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4976" w:type="pct"/>
        <w:tblLook w:val="04A0" w:firstRow="1" w:lastRow="0" w:firstColumn="1" w:lastColumn="0" w:noHBand="0" w:noVBand="1"/>
      </w:tblPr>
      <w:tblGrid>
        <w:gridCol w:w="2733"/>
        <w:gridCol w:w="1245"/>
        <w:gridCol w:w="6393"/>
      </w:tblGrid>
      <w:tr w:rsidR="000C36ED" w:rsidRPr="00905BD3" w14:paraId="7FDC9189" w14:textId="77777777" w:rsidTr="00663B5F">
        <w:trPr>
          <w:trHeight w:val="2372"/>
        </w:trPr>
        <w:tc>
          <w:tcPr>
            <w:tcW w:w="5000" w:type="pct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14:paraId="39CC49A4" w14:textId="77777777" w:rsidR="000C36ED" w:rsidRPr="00905BD3" w:rsidRDefault="00C80EA4" w:rsidP="000C36ED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05BD3">
              <w:rPr>
                <w:rFonts w:ascii="Times New Roman" w:hAnsi="Times New Roman" w:cs="Times New Roman"/>
                <w:b/>
                <w:bCs/>
                <w:noProof/>
                <w:sz w:val="8"/>
                <w:szCs w:val="16"/>
                <w:lang w:eastAsia="pl-PL"/>
              </w:rPr>
              <w:drawing>
                <wp:anchor distT="0" distB="0" distL="114300" distR="114300" simplePos="0" relativeHeight="251659776" behindDoc="0" locked="0" layoutInCell="1" allowOverlap="1" wp14:anchorId="23C346AB" wp14:editId="157ADF7F">
                  <wp:simplePos x="0" y="0"/>
                  <wp:positionH relativeFrom="margin">
                    <wp:posOffset>369570</wp:posOffset>
                  </wp:positionH>
                  <wp:positionV relativeFrom="margin">
                    <wp:posOffset>209550</wp:posOffset>
                  </wp:positionV>
                  <wp:extent cx="981075" cy="800100"/>
                  <wp:effectExtent l="323850" t="323850" r="333375" b="323850"/>
                  <wp:wrapSquare wrapText="bothSides"/>
                  <wp:docPr id="2" name="Obraz 1" descr="logo GASTRO TEAM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Obraz 2" descr="logo GASTRO TEAM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1075" cy="800100"/>
                          </a:xfrm>
                          <a:prstGeom prst="round2DiagRect">
                            <a:avLst>
                              <a:gd name="adj1" fmla="val 16667"/>
                              <a:gd name="adj2" fmla="val 0"/>
                            </a:avLst>
                          </a:prstGeom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254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D31E00F" w14:textId="77777777" w:rsidR="000C36ED" w:rsidRPr="00905BD3" w:rsidRDefault="000C36ED" w:rsidP="00762AD0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32"/>
                <w:szCs w:val="44"/>
              </w:rPr>
            </w:pPr>
            <w:r w:rsidRPr="00905BD3">
              <w:rPr>
                <w:rFonts w:ascii="Times New Roman" w:hAnsi="Times New Roman" w:cs="Times New Roman"/>
                <w:b/>
                <w:bCs/>
                <w:sz w:val="40"/>
                <w:szCs w:val="44"/>
              </w:rPr>
              <w:t>KORZYSTANIE  Z  POSIŁKÓW</w:t>
            </w:r>
          </w:p>
          <w:p w14:paraId="27B5ADE2" w14:textId="062E22CF" w:rsidR="000C36ED" w:rsidRPr="00905BD3" w:rsidRDefault="00663B5F" w:rsidP="00663B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05BD3">
              <w:rPr>
                <w:rFonts w:ascii="Times New Roman" w:eastAsia="Calibri" w:hAnsi="Times New Roman" w:cs="Times New Roman"/>
                <w:b/>
                <w:sz w:val="40"/>
                <w:szCs w:val="40"/>
                <w:shd w:val="clear" w:color="auto" w:fill="A8D08D" w:themeFill="accent6" w:themeFillTint="99"/>
              </w:rPr>
              <w:t>GRAFIK</w:t>
            </w:r>
            <w:r w:rsidRPr="00905BD3">
              <w:rPr>
                <w:rFonts w:ascii="Times New Roman" w:eastAsia="Calibri" w:hAnsi="Times New Roman" w:cs="Times New Roman"/>
                <w:b/>
                <w:sz w:val="40"/>
                <w:szCs w:val="40"/>
              </w:rPr>
              <w:t xml:space="preserve"> OBIADÓW</w:t>
            </w:r>
            <w:r w:rsidRPr="00905BD3">
              <w:rPr>
                <w:rFonts w:ascii="Times New Roman" w:eastAsia="Calibri" w:hAnsi="Times New Roman" w:cs="Times New Roman"/>
                <w:b/>
                <w:sz w:val="40"/>
                <w:szCs w:val="40"/>
              </w:rPr>
              <w:br/>
              <w:t>ul.</w:t>
            </w:r>
            <w:r>
              <w:rPr>
                <w:rFonts w:ascii="Times New Roman" w:eastAsia="Calibri" w:hAnsi="Times New Roman" w:cs="Times New Roman"/>
                <w:b/>
                <w:sz w:val="40"/>
                <w:szCs w:val="40"/>
              </w:rPr>
              <w:t xml:space="preserve"> Radzymińska 227</w:t>
            </w:r>
          </w:p>
        </w:tc>
      </w:tr>
      <w:tr w:rsidR="00826D16" w:rsidRPr="00905BD3" w14:paraId="4F9EDA5C" w14:textId="77777777" w:rsidTr="00826D16">
        <w:tc>
          <w:tcPr>
            <w:tcW w:w="1318" w:type="pct"/>
            <w:vMerge w:val="restart"/>
            <w:tcBorders>
              <w:left w:val="single" w:sz="18" w:space="0" w:color="auto"/>
            </w:tcBorders>
            <w:shd w:val="clear" w:color="auto" w:fill="A8D08D" w:themeFill="accent6" w:themeFillTint="99"/>
            <w:vAlign w:val="center"/>
          </w:tcPr>
          <w:p w14:paraId="21848CBC" w14:textId="5190F819" w:rsidR="00826D16" w:rsidRPr="00663B5F" w:rsidRDefault="00826D16" w:rsidP="008116D7">
            <w:pPr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r w:rsidRPr="00663B5F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PONIEDZIAŁEK</w:t>
            </w:r>
          </w:p>
        </w:tc>
        <w:tc>
          <w:tcPr>
            <w:tcW w:w="600" w:type="pct"/>
            <w:shd w:val="clear" w:color="auto" w:fill="A8D08D" w:themeFill="accent6" w:themeFillTint="99"/>
            <w:vAlign w:val="center"/>
          </w:tcPr>
          <w:p w14:paraId="7517BB2C" w14:textId="1923CD14" w:rsidR="00826D16" w:rsidRDefault="00826D16" w:rsidP="008116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11.00</w:t>
            </w:r>
          </w:p>
        </w:tc>
        <w:tc>
          <w:tcPr>
            <w:tcW w:w="3082" w:type="pct"/>
            <w:tcBorders>
              <w:right w:val="single" w:sz="18" w:space="0" w:color="auto"/>
            </w:tcBorders>
            <w:shd w:val="clear" w:color="auto" w:fill="A8D08D" w:themeFill="accent6" w:themeFillTint="99"/>
          </w:tcPr>
          <w:p w14:paraId="2A746DA3" w14:textId="657B4A23" w:rsidR="00826D16" w:rsidRDefault="00826D16" w:rsidP="008116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3c</w:t>
            </w:r>
          </w:p>
        </w:tc>
      </w:tr>
      <w:tr w:rsidR="00826D16" w:rsidRPr="00905BD3" w14:paraId="1D3DAFC2" w14:textId="77777777" w:rsidTr="00663B5F">
        <w:tc>
          <w:tcPr>
            <w:tcW w:w="1318" w:type="pct"/>
            <w:vMerge/>
            <w:tcBorders>
              <w:left w:val="single" w:sz="18" w:space="0" w:color="auto"/>
            </w:tcBorders>
            <w:shd w:val="clear" w:color="auto" w:fill="A8D08D" w:themeFill="accent6" w:themeFillTint="99"/>
            <w:vAlign w:val="center"/>
          </w:tcPr>
          <w:p w14:paraId="03C399AD" w14:textId="3DE6928D" w:rsidR="00826D16" w:rsidRPr="00663B5F" w:rsidRDefault="00826D16" w:rsidP="008116D7">
            <w:pPr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00" w:type="pct"/>
            <w:vAlign w:val="center"/>
          </w:tcPr>
          <w:p w14:paraId="01EB2930" w14:textId="61B86D15" w:rsidR="00826D16" w:rsidRPr="00F41766" w:rsidRDefault="00826D16" w:rsidP="008116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11.25</w:t>
            </w:r>
          </w:p>
        </w:tc>
        <w:tc>
          <w:tcPr>
            <w:tcW w:w="3082" w:type="pct"/>
            <w:tcBorders>
              <w:right w:val="single" w:sz="18" w:space="0" w:color="auto"/>
            </w:tcBorders>
          </w:tcPr>
          <w:p w14:paraId="3597D7C7" w14:textId="6B27EC81" w:rsidR="00826D16" w:rsidRPr="00F41766" w:rsidRDefault="008F631F" w:rsidP="008116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4b, 4c, 5a, 5b, 5d, 6b, 6d, 6e,</w:t>
            </w:r>
            <w:r w:rsidR="00DC1841">
              <w:rPr>
                <w:rFonts w:ascii="Times New Roman" w:hAnsi="Times New Roman" w:cs="Times New Roman"/>
                <w:b/>
                <w:sz w:val="28"/>
                <w:szCs w:val="28"/>
              </w:rPr>
              <w:t>7d</w:t>
            </w:r>
          </w:p>
        </w:tc>
      </w:tr>
      <w:tr w:rsidR="00826D16" w:rsidRPr="00905BD3" w14:paraId="1D4FFF48" w14:textId="77777777" w:rsidTr="00484946">
        <w:tc>
          <w:tcPr>
            <w:tcW w:w="1318" w:type="pct"/>
            <w:vMerge/>
            <w:tcBorders>
              <w:left w:val="single" w:sz="18" w:space="0" w:color="auto"/>
            </w:tcBorders>
            <w:shd w:val="clear" w:color="auto" w:fill="A8D08D" w:themeFill="accent6" w:themeFillTint="99"/>
            <w:vAlign w:val="center"/>
          </w:tcPr>
          <w:p w14:paraId="7F2702F3" w14:textId="77777777" w:rsidR="00826D16" w:rsidRPr="00663B5F" w:rsidRDefault="00826D16" w:rsidP="008116D7">
            <w:pPr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00" w:type="pct"/>
            <w:shd w:val="clear" w:color="auto" w:fill="A8D08D" w:themeFill="accent6" w:themeFillTint="99"/>
            <w:vAlign w:val="center"/>
          </w:tcPr>
          <w:p w14:paraId="16A926A8" w14:textId="78FA0CC8" w:rsidR="00826D16" w:rsidRPr="00F41766" w:rsidRDefault="00826D16" w:rsidP="008116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12.30</w:t>
            </w:r>
          </w:p>
        </w:tc>
        <w:tc>
          <w:tcPr>
            <w:tcW w:w="3082" w:type="pct"/>
            <w:tcBorders>
              <w:right w:val="single" w:sz="18" w:space="0" w:color="auto"/>
            </w:tcBorders>
            <w:shd w:val="clear" w:color="auto" w:fill="A8D08D" w:themeFill="accent6" w:themeFillTint="99"/>
          </w:tcPr>
          <w:p w14:paraId="723CB09A" w14:textId="6ABF3A17" w:rsidR="00826D16" w:rsidRPr="00F41766" w:rsidRDefault="008F631F" w:rsidP="008116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5c, </w:t>
            </w:r>
            <w:r w:rsidR="00DC184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6a,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6c, 7a, 7c, 7e, </w:t>
            </w:r>
            <w:r w:rsidR="00C40933">
              <w:rPr>
                <w:rFonts w:ascii="Times New Roman" w:hAnsi="Times New Roman" w:cs="Times New Roman"/>
                <w:b/>
                <w:sz w:val="28"/>
                <w:szCs w:val="28"/>
              </w:rPr>
              <w:t>8e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 8d</w:t>
            </w:r>
          </w:p>
        </w:tc>
      </w:tr>
      <w:tr w:rsidR="00826D16" w:rsidRPr="00905BD3" w14:paraId="3FD4ED24" w14:textId="77777777" w:rsidTr="00484946">
        <w:tc>
          <w:tcPr>
            <w:tcW w:w="1318" w:type="pct"/>
            <w:vMerge/>
            <w:tcBorders>
              <w:left w:val="single" w:sz="18" w:space="0" w:color="auto"/>
            </w:tcBorders>
            <w:shd w:val="clear" w:color="auto" w:fill="A8D08D" w:themeFill="accent6" w:themeFillTint="99"/>
            <w:vAlign w:val="center"/>
          </w:tcPr>
          <w:p w14:paraId="21012009" w14:textId="77777777" w:rsidR="00826D16" w:rsidRPr="00663B5F" w:rsidRDefault="00826D16" w:rsidP="008116D7">
            <w:pPr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00" w:type="pct"/>
            <w:shd w:val="clear" w:color="auto" w:fill="FFFFFF" w:themeFill="background1"/>
            <w:vAlign w:val="center"/>
          </w:tcPr>
          <w:p w14:paraId="4336B98F" w14:textId="6C870940" w:rsidR="00826D16" w:rsidRPr="00F41766" w:rsidRDefault="00826D16" w:rsidP="008116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13.00</w:t>
            </w:r>
          </w:p>
        </w:tc>
        <w:tc>
          <w:tcPr>
            <w:tcW w:w="3082" w:type="pct"/>
            <w:tcBorders>
              <w:right w:val="single" w:sz="18" w:space="0" w:color="auto"/>
            </w:tcBorders>
            <w:shd w:val="clear" w:color="auto" w:fill="FFFFFF" w:themeFill="background1"/>
          </w:tcPr>
          <w:p w14:paraId="257976F2" w14:textId="6837C49D" w:rsidR="00826D16" w:rsidRPr="00F41766" w:rsidRDefault="00826D16" w:rsidP="008116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3d</w:t>
            </w:r>
          </w:p>
        </w:tc>
      </w:tr>
      <w:tr w:rsidR="00826D16" w:rsidRPr="00905BD3" w14:paraId="529C714F" w14:textId="77777777" w:rsidTr="00484946">
        <w:tc>
          <w:tcPr>
            <w:tcW w:w="1318" w:type="pct"/>
            <w:vMerge/>
            <w:tcBorders>
              <w:left w:val="single" w:sz="18" w:space="0" w:color="auto"/>
            </w:tcBorders>
            <w:shd w:val="clear" w:color="auto" w:fill="A8D08D" w:themeFill="accent6" w:themeFillTint="99"/>
            <w:vAlign w:val="center"/>
          </w:tcPr>
          <w:p w14:paraId="669A6600" w14:textId="77777777" w:rsidR="00826D16" w:rsidRPr="00663B5F" w:rsidRDefault="00826D16" w:rsidP="008116D7">
            <w:pPr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00" w:type="pct"/>
            <w:tcBorders>
              <w:bottom w:val="single" w:sz="18" w:space="0" w:color="auto"/>
            </w:tcBorders>
            <w:shd w:val="clear" w:color="auto" w:fill="A8D08D" w:themeFill="accent6" w:themeFillTint="99"/>
            <w:vAlign w:val="center"/>
          </w:tcPr>
          <w:p w14:paraId="4C480BBB" w14:textId="143B2C04" w:rsidR="00826D16" w:rsidRPr="00F41766" w:rsidRDefault="00826D16" w:rsidP="008116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13.35</w:t>
            </w:r>
          </w:p>
        </w:tc>
        <w:tc>
          <w:tcPr>
            <w:tcW w:w="3082" w:type="pct"/>
            <w:tcBorders>
              <w:bottom w:val="single" w:sz="18" w:space="0" w:color="auto"/>
              <w:right w:val="single" w:sz="18" w:space="0" w:color="auto"/>
            </w:tcBorders>
            <w:shd w:val="clear" w:color="auto" w:fill="A8D08D" w:themeFill="accent6" w:themeFillTint="99"/>
          </w:tcPr>
          <w:p w14:paraId="02F6D6D6" w14:textId="482D596C" w:rsidR="00826D16" w:rsidRPr="00F41766" w:rsidRDefault="008F631F" w:rsidP="008116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4a, 4d, 5e, 7b, 8a, 8b,</w:t>
            </w:r>
            <w:r w:rsidR="00C4093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8c,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C1841">
              <w:rPr>
                <w:rFonts w:ascii="Times New Roman" w:hAnsi="Times New Roman" w:cs="Times New Roman"/>
                <w:b/>
                <w:sz w:val="28"/>
                <w:szCs w:val="28"/>
              </w:rPr>
              <w:t>8f</w:t>
            </w:r>
          </w:p>
        </w:tc>
      </w:tr>
      <w:tr w:rsidR="008116D7" w:rsidRPr="00905BD3" w14:paraId="5C2EE2A9" w14:textId="77777777" w:rsidTr="00663B5F">
        <w:tc>
          <w:tcPr>
            <w:tcW w:w="1318" w:type="pct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8D08D" w:themeFill="accent6" w:themeFillTint="99"/>
            <w:vAlign w:val="center"/>
          </w:tcPr>
          <w:p w14:paraId="56B3CBED" w14:textId="77777777" w:rsidR="008116D7" w:rsidRPr="00663B5F" w:rsidRDefault="008116D7" w:rsidP="008116D7">
            <w:pPr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r w:rsidRPr="00663B5F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WTOREK</w:t>
            </w:r>
          </w:p>
        </w:tc>
        <w:tc>
          <w:tcPr>
            <w:tcW w:w="600" w:type="pct"/>
            <w:tcBorders>
              <w:top w:val="single" w:sz="18" w:space="0" w:color="auto"/>
              <w:bottom w:val="single" w:sz="4" w:space="0" w:color="auto"/>
            </w:tcBorders>
          </w:tcPr>
          <w:p w14:paraId="4AA326FA" w14:textId="7EBA77BE" w:rsidR="008116D7" w:rsidRPr="00F41766" w:rsidRDefault="008116D7" w:rsidP="008116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</w:t>
            </w:r>
            <w:r w:rsidR="00F468FB">
              <w:rPr>
                <w:rFonts w:ascii="Times New Roman" w:hAnsi="Times New Roman" w:cs="Times New Roman"/>
                <w:b/>
                <w:sz w:val="28"/>
                <w:szCs w:val="28"/>
              </w:rPr>
              <w:t>00</w:t>
            </w:r>
          </w:p>
        </w:tc>
        <w:tc>
          <w:tcPr>
            <w:tcW w:w="3082" w:type="pct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01B2387" w14:textId="1784A028" w:rsidR="008116D7" w:rsidRPr="00F41766" w:rsidRDefault="00F468FB" w:rsidP="00F468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826D16">
              <w:rPr>
                <w:rFonts w:ascii="Times New Roman" w:hAnsi="Times New Roman" w:cs="Times New Roman"/>
                <w:b/>
                <w:sz w:val="28"/>
                <w:szCs w:val="28"/>
              </w:rPr>
              <w:t>c</w:t>
            </w:r>
          </w:p>
        </w:tc>
      </w:tr>
      <w:tr w:rsidR="008116D7" w:rsidRPr="00905BD3" w14:paraId="361CC096" w14:textId="77777777" w:rsidTr="007A5D3F">
        <w:tc>
          <w:tcPr>
            <w:tcW w:w="1318" w:type="pct"/>
            <w:vMerge/>
            <w:tcBorders>
              <w:left w:val="single" w:sz="18" w:space="0" w:color="auto"/>
            </w:tcBorders>
            <w:shd w:val="clear" w:color="auto" w:fill="A8D08D" w:themeFill="accent6" w:themeFillTint="99"/>
            <w:vAlign w:val="center"/>
          </w:tcPr>
          <w:p w14:paraId="0DBA4789" w14:textId="77777777" w:rsidR="008116D7" w:rsidRPr="00663B5F" w:rsidRDefault="008116D7" w:rsidP="008116D7">
            <w:pPr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8D08D" w:themeFill="accent6" w:themeFillTint="99"/>
          </w:tcPr>
          <w:p w14:paraId="3E5719F4" w14:textId="29EF0122" w:rsidR="008116D7" w:rsidRPr="00F41766" w:rsidRDefault="008116D7" w:rsidP="008116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F468FB">
              <w:rPr>
                <w:rFonts w:ascii="Times New Roman" w:hAnsi="Times New Roman" w:cs="Times New Roman"/>
                <w:b/>
                <w:sz w:val="28"/>
                <w:szCs w:val="28"/>
              </w:rPr>
              <w:t>1.25</w:t>
            </w:r>
          </w:p>
        </w:tc>
        <w:tc>
          <w:tcPr>
            <w:tcW w:w="3082" w:type="pct"/>
            <w:tcBorders>
              <w:top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8D08D" w:themeFill="accent6" w:themeFillTint="99"/>
          </w:tcPr>
          <w:p w14:paraId="2E8B6E8C" w14:textId="1F6540F1" w:rsidR="008116D7" w:rsidRPr="00F41766" w:rsidRDefault="00DC1841" w:rsidP="008116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4d, 5c, 5d, 5e, 6b, </w:t>
            </w:r>
            <w:r w:rsidR="00084A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6c, 7b, 7e, </w:t>
            </w:r>
          </w:p>
        </w:tc>
      </w:tr>
      <w:tr w:rsidR="008116D7" w:rsidRPr="00905BD3" w14:paraId="5C723D05" w14:textId="77777777" w:rsidTr="007A5D3F">
        <w:tc>
          <w:tcPr>
            <w:tcW w:w="1318" w:type="pct"/>
            <w:vMerge/>
            <w:tcBorders>
              <w:left w:val="single" w:sz="18" w:space="0" w:color="auto"/>
            </w:tcBorders>
            <w:shd w:val="clear" w:color="auto" w:fill="A8D08D" w:themeFill="accent6" w:themeFillTint="99"/>
            <w:vAlign w:val="center"/>
          </w:tcPr>
          <w:p w14:paraId="0814F829" w14:textId="77777777" w:rsidR="008116D7" w:rsidRPr="00663B5F" w:rsidRDefault="008116D7" w:rsidP="008116D7">
            <w:pPr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00" w:type="pct"/>
            <w:tcBorders>
              <w:top w:val="single" w:sz="4" w:space="0" w:color="auto"/>
              <w:bottom w:val="single" w:sz="4" w:space="0" w:color="auto"/>
            </w:tcBorders>
          </w:tcPr>
          <w:p w14:paraId="2781032E" w14:textId="6CF8981D" w:rsidR="008116D7" w:rsidRPr="00F41766" w:rsidRDefault="008116D7" w:rsidP="008116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12.30</w:t>
            </w:r>
          </w:p>
        </w:tc>
        <w:tc>
          <w:tcPr>
            <w:tcW w:w="3082" w:type="pct"/>
            <w:tcBorders>
              <w:top w:val="single" w:sz="12" w:space="0" w:color="auto"/>
              <w:bottom w:val="single" w:sz="4" w:space="0" w:color="auto"/>
              <w:right w:val="single" w:sz="18" w:space="0" w:color="auto"/>
            </w:tcBorders>
          </w:tcPr>
          <w:p w14:paraId="1B63BDBA" w14:textId="0DBAD1A9" w:rsidR="008116D7" w:rsidRPr="00F41766" w:rsidRDefault="00084A00" w:rsidP="008116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4a</w:t>
            </w:r>
            <w:r w:rsidR="00DC1841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4c, 5a, 6e,</w:t>
            </w:r>
            <w:r w:rsidR="00DC184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7a, 7d,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8a, </w:t>
            </w:r>
            <w:r w:rsidR="00DC184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8b, 8f </w:t>
            </w:r>
          </w:p>
        </w:tc>
      </w:tr>
      <w:tr w:rsidR="00E27361" w:rsidRPr="00905BD3" w14:paraId="1D9341D9" w14:textId="77777777" w:rsidTr="00E27361">
        <w:tc>
          <w:tcPr>
            <w:tcW w:w="1318" w:type="pct"/>
            <w:vMerge/>
            <w:tcBorders>
              <w:left w:val="single" w:sz="18" w:space="0" w:color="auto"/>
            </w:tcBorders>
            <w:shd w:val="clear" w:color="auto" w:fill="A8D08D" w:themeFill="accent6" w:themeFillTint="99"/>
            <w:vAlign w:val="center"/>
          </w:tcPr>
          <w:p w14:paraId="6454819C" w14:textId="77777777" w:rsidR="00E27361" w:rsidRPr="00663B5F" w:rsidRDefault="00E27361" w:rsidP="008116D7">
            <w:pPr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8D08D" w:themeFill="accent6" w:themeFillTint="99"/>
          </w:tcPr>
          <w:p w14:paraId="18FD2108" w14:textId="62E66A8B" w:rsidR="00E27361" w:rsidRDefault="00E27361" w:rsidP="008116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12.50</w:t>
            </w:r>
          </w:p>
        </w:tc>
        <w:tc>
          <w:tcPr>
            <w:tcW w:w="3082" w:type="pct"/>
            <w:tcBorders>
              <w:top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</w:tcPr>
          <w:p w14:paraId="41E8DDD6" w14:textId="5C9D63F8" w:rsidR="00E27361" w:rsidRDefault="00E27361" w:rsidP="008116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3d</w:t>
            </w:r>
          </w:p>
        </w:tc>
      </w:tr>
      <w:tr w:rsidR="008116D7" w:rsidRPr="00905BD3" w14:paraId="05705359" w14:textId="77777777" w:rsidTr="00E27361">
        <w:tc>
          <w:tcPr>
            <w:tcW w:w="1318" w:type="pct"/>
            <w:vMerge/>
            <w:tcBorders>
              <w:left w:val="single" w:sz="18" w:space="0" w:color="auto"/>
            </w:tcBorders>
            <w:shd w:val="clear" w:color="auto" w:fill="A8D08D" w:themeFill="accent6" w:themeFillTint="99"/>
            <w:vAlign w:val="center"/>
          </w:tcPr>
          <w:p w14:paraId="608FC1E5" w14:textId="77777777" w:rsidR="008116D7" w:rsidRPr="00663B5F" w:rsidRDefault="008116D7" w:rsidP="008116D7">
            <w:pPr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00" w:type="pct"/>
            <w:tcBorders>
              <w:top w:val="single" w:sz="4" w:space="0" w:color="auto"/>
              <w:bottom w:val="single" w:sz="18" w:space="0" w:color="auto"/>
            </w:tcBorders>
            <w:shd w:val="clear" w:color="auto" w:fill="FFFFFF" w:themeFill="background1"/>
          </w:tcPr>
          <w:p w14:paraId="060E676E" w14:textId="7F1EAEBF" w:rsidR="008116D7" w:rsidRPr="00F54D85" w:rsidRDefault="008116D7" w:rsidP="008116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4D8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3.35</w:t>
            </w:r>
          </w:p>
        </w:tc>
        <w:tc>
          <w:tcPr>
            <w:tcW w:w="3082" w:type="pct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71A29663" w14:textId="5BFE6D49" w:rsidR="008116D7" w:rsidRPr="00F54D85" w:rsidRDefault="00DC1841" w:rsidP="008116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4b, 5b, 6a, 6d, 7c, 8c, 8d, 8e</w:t>
            </w:r>
          </w:p>
        </w:tc>
      </w:tr>
      <w:tr w:rsidR="00E27361" w:rsidRPr="00905BD3" w14:paraId="1CDD11D2" w14:textId="77777777" w:rsidTr="00210986">
        <w:tc>
          <w:tcPr>
            <w:tcW w:w="1318" w:type="pct"/>
            <w:vMerge w:val="restart"/>
            <w:tcBorders>
              <w:left w:val="single" w:sz="18" w:space="0" w:color="auto"/>
            </w:tcBorders>
            <w:shd w:val="clear" w:color="auto" w:fill="A8D08D" w:themeFill="accent6" w:themeFillTint="99"/>
            <w:vAlign w:val="center"/>
          </w:tcPr>
          <w:p w14:paraId="413A28B7" w14:textId="381A41A9" w:rsidR="00E27361" w:rsidRPr="00663B5F" w:rsidRDefault="002C040F" w:rsidP="008116D7">
            <w:pPr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ŚRODA</w:t>
            </w:r>
          </w:p>
        </w:tc>
        <w:tc>
          <w:tcPr>
            <w:tcW w:w="600" w:type="pct"/>
            <w:tcBorders>
              <w:top w:val="single" w:sz="4" w:space="0" w:color="auto"/>
            </w:tcBorders>
            <w:shd w:val="clear" w:color="auto" w:fill="A8D08D" w:themeFill="accent6" w:themeFillTint="99"/>
          </w:tcPr>
          <w:p w14:paraId="6F38D4D6" w14:textId="28550570" w:rsidR="00E27361" w:rsidRPr="00F41766" w:rsidRDefault="008F631F" w:rsidP="008116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11.00</w:t>
            </w:r>
          </w:p>
        </w:tc>
        <w:tc>
          <w:tcPr>
            <w:tcW w:w="3082" w:type="pct"/>
            <w:tcBorders>
              <w:top w:val="single" w:sz="4" w:space="0" w:color="auto"/>
              <w:right w:val="single" w:sz="18" w:space="0" w:color="auto"/>
            </w:tcBorders>
            <w:shd w:val="clear" w:color="auto" w:fill="A8D08D" w:themeFill="accent6" w:themeFillTint="99"/>
          </w:tcPr>
          <w:p w14:paraId="724A0635" w14:textId="2796049F" w:rsidR="00E27361" w:rsidRPr="00F41766" w:rsidRDefault="008F631F" w:rsidP="008F63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631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3d – pod opieką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katechety</w:t>
            </w:r>
          </w:p>
        </w:tc>
      </w:tr>
      <w:tr w:rsidR="00210986" w:rsidRPr="00905BD3" w14:paraId="3C6EBEB6" w14:textId="77777777" w:rsidTr="00E27361">
        <w:tc>
          <w:tcPr>
            <w:tcW w:w="1318" w:type="pct"/>
            <w:vMerge/>
            <w:tcBorders>
              <w:left w:val="single" w:sz="18" w:space="0" w:color="auto"/>
            </w:tcBorders>
            <w:shd w:val="clear" w:color="auto" w:fill="A8D08D" w:themeFill="accent6" w:themeFillTint="99"/>
            <w:vAlign w:val="center"/>
          </w:tcPr>
          <w:p w14:paraId="47512777" w14:textId="77777777" w:rsidR="00210986" w:rsidRPr="00663B5F" w:rsidRDefault="00210986" w:rsidP="008116D7">
            <w:pPr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00" w:type="pct"/>
            <w:tcBorders>
              <w:top w:val="single" w:sz="4" w:space="0" w:color="auto"/>
            </w:tcBorders>
          </w:tcPr>
          <w:p w14:paraId="0F63DBA5" w14:textId="527CB82E" w:rsidR="00210986" w:rsidRDefault="008F631F" w:rsidP="008116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11.25</w:t>
            </w:r>
          </w:p>
        </w:tc>
        <w:tc>
          <w:tcPr>
            <w:tcW w:w="3082" w:type="pct"/>
            <w:tcBorders>
              <w:top w:val="single" w:sz="4" w:space="0" w:color="auto"/>
              <w:right w:val="single" w:sz="18" w:space="0" w:color="auto"/>
            </w:tcBorders>
          </w:tcPr>
          <w:p w14:paraId="04EE1380" w14:textId="5BF7F311" w:rsidR="00210986" w:rsidRDefault="006D682F" w:rsidP="008116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4b, 4d, 5a, 5b, 5e, 6c, 6e, 8a, 8</w:t>
            </w:r>
            <w:r w:rsidR="004F0693">
              <w:rPr>
                <w:rFonts w:ascii="Times New Roman" w:hAnsi="Times New Roman" w:cs="Times New Roman"/>
                <w:b/>
                <w:sz w:val="28"/>
                <w:szCs w:val="28"/>
              </w:rPr>
              <w:t>e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</w:p>
        </w:tc>
      </w:tr>
      <w:tr w:rsidR="00E27361" w:rsidRPr="00905BD3" w14:paraId="16964344" w14:textId="77777777" w:rsidTr="00484946">
        <w:trPr>
          <w:trHeight w:val="245"/>
        </w:trPr>
        <w:tc>
          <w:tcPr>
            <w:tcW w:w="1318" w:type="pct"/>
            <w:vMerge/>
            <w:tcBorders>
              <w:left w:val="single" w:sz="18" w:space="0" w:color="auto"/>
            </w:tcBorders>
            <w:shd w:val="clear" w:color="auto" w:fill="A8D08D" w:themeFill="accent6" w:themeFillTint="99"/>
            <w:vAlign w:val="center"/>
          </w:tcPr>
          <w:p w14:paraId="680174C9" w14:textId="77777777" w:rsidR="00E27361" w:rsidRPr="00663B5F" w:rsidRDefault="00E27361" w:rsidP="008116D7">
            <w:pPr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00" w:type="pct"/>
            <w:shd w:val="clear" w:color="auto" w:fill="A8D08D" w:themeFill="accent6" w:themeFillTint="99"/>
          </w:tcPr>
          <w:p w14:paraId="1AEA3882" w14:textId="1C8DE396" w:rsidR="00E27361" w:rsidRPr="00F41766" w:rsidRDefault="00E27361" w:rsidP="00E273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12.30</w:t>
            </w:r>
          </w:p>
        </w:tc>
        <w:tc>
          <w:tcPr>
            <w:tcW w:w="3082" w:type="pct"/>
            <w:tcBorders>
              <w:right w:val="single" w:sz="18" w:space="0" w:color="auto"/>
            </w:tcBorders>
            <w:shd w:val="clear" w:color="auto" w:fill="A8D08D" w:themeFill="accent6" w:themeFillTint="99"/>
          </w:tcPr>
          <w:p w14:paraId="2686A5E0" w14:textId="1B071E00" w:rsidR="00E27361" w:rsidRPr="007F425A" w:rsidRDefault="006D682F" w:rsidP="008116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5d, 6b, 7a, 7c, 7d, 7e, 8b, 8f</w:t>
            </w:r>
          </w:p>
        </w:tc>
      </w:tr>
      <w:tr w:rsidR="00E27361" w:rsidRPr="00905BD3" w14:paraId="3B5792BA" w14:textId="77777777" w:rsidTr="00484946">
        <w:trPr>
          <w:trHeight w:val="245"/>
        </w:trPr>
        <w:tc>
          <w:tcPr>
            <w:tcW w:w="1318" w:type="pct"/>
            <w:vMerge/>
            <w:tcBorders>
              <w:left w:val="single" w:sz="18" w:space="0" w:color="auto"/>
            </w:tcBorders>
            <w:shd w:val="clear" w:color="auto" w:fill="A8D08D" w:themeFill="accent6" w:themeFillTint="99"/>
            <w:vAlign w:val="center"/>
          </w:tcPr>
          <w:p w14:paraId="1D9F46B8" w14:textId="77777777" w:rsidR="00E27361" w:rsidRPr="00663B5F" w:rsidRDefault="00E27361" w:rsidP="008116D7">
            <w:pPr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00" w:type="pct"/>
            <w:vAlign w:val="center"/>
          </w:tcPr>
          <w:p w14:paraId="0268D178" w14:textId="1266C25A" w:rsidR="00E27361" w:rsidRPr="00F41766" w:rsidRDefault="00E27361" w:rsidP="008116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13.00</w:t>
            </w:r>
          </w:p>
        </w:tc>
        <w:tc>
          <w:tcPr>
            <w:tcW w:w="3082" w:type="pct"/>
            <w:tcBorders>
              <w:right w:val="single" w:sz="18" w:space="0" w:color="auto"/>
            </w:tcBorders>
          </w:tcPr>
          <w:p w14:paraId="0A38AD28" w14:textId="6E10BDD4" w:rsidR="00E27361" w:rsidRPr="007F425A" w:rsidRDefault="00E27361" w:rsidP="008116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3c</w:t>
            </w:r>
          </w:p>
        </w:tc>
      </w:tr>
      <w:tr w:rsidR="00E27361" w:rsidRPr="00905BD3" w14:paraId="1C2A6FF4" w14:textId="77777777" w:rsidTr="007A5D3F">
        <w:tc>
          <w:tcPr>
            <w:tcW w:w="1318" w:type="pct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8D08D" w:themeFill="accent6" w:themeFillTint="99"/>
            <w:vAlign w:val="center"/>
          </w:tcPr>
          <w:p w14:paraId="56CF9681" w14:textId="77777777" w:rsidR="00E27361" w:rsidRPr="00663B5F" w:rsidRDefault="00E27361" w:rsidP="008116D7">
            <w:pPr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00" w:type="pct"/>
            <w:tcBorders>
              <w:bottom w:val="single" w:sz="18" w:space="0" w:color="auto"/>
            </w:tcBorders>
            <w:shd w:val="clear" w:color="auto" w:fill="A8D08D" w:themeFill="accent6" w:themeFillTint="99"/>
            <w:vAlign w:val="center"/>
          </w:tcPr>
          <w:p w14:paraId="74CDAE80" w14:textId="3B3F465C" w:rsidR="00E27361" w:rsidRPr="00F41766" w:rsidRDefault="00E27361" w:rsidP="008116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13.35</w:t>
            </w:r>
          </w:p>
        </w:tc>
        <w:tc>
          <w:tcPr>
            <w:tcW w:w="3082" w:type="pct"/>
            <w:tcBorders>
              <w:bottom w:val="single" w:sz="18" w:space="0" w:color="auto"/>
              <w:right w:val="single" w:sz="18" w:space="0" w:color="auto"/>
            </w:tcBorders>
            <w:shd w:val="clear" w:color="auto" w:fill="A8D08D" w:themeFill="accent6" w:themeFillTint="99"/>
          </w:tcPr>
          <w:p w14:paraId="11AC5AF7" w14:textId="2E169548" w:rsidR="00E27361" w:rsidRPr="00F41766" w:rsidRDefault="00084A00" w:rsidP="008116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4a, 4c, 5c, 6a, 6d, 7b, 8c</w:t>
            </w:r>
            <w:r w:rsidR="006D682F">
              <w:rPr>
                <w:rFonts w:ascii="Times New Roman" w:hAnsi="Times New Roman" w:cs="Times New Roman"/>
                <w:b/>
                <w:sz w:val="28"/>
                <w:szCs w:val="28"/>
              </w:rPr>
              <w:t>, 8d</w:t>
            </w:r>
          </w:p>
        </w:tc>
      </w:tr>
      <w:tr w:rsidR="002904E0" w:rsidRPr="00905BD3" w14:paraId="7BB2F55F" w14:textId="77777777" w:rsidTr="002904E0">
        <w:tc>
          <w:tcPr>
            <w:tcW w:w="1318" w:type="pct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8D08D" w:themeFill="accent6" w:themeFillTint="99"/>
            <w:vAlign w:val="center"/>
          </w:tcPr>
          <w:p w14:paraId="43A93AAB" w14:textId="0514C76B" w:rsidR="002904E0" w:rsidRDefault="002904E0" w:rsidP="008116D7">
            <w:pPr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CZWARTEK</w:t>
            </w:r>
          </w:p>
        </w:tc>
        <w:tc>
          <w:tcPr>
            <w:tcW w:w="600" w:type="pct"/>
            <w:tcBorders>
              <w:top w:val="single" w:sz="18" w:space="0" w:color="auto"/>
              <w:bottom w:val="single" w:sz="4" w:space="0" w:color="auto"/>
            </w:tcBorders>
          </w:tcPr>
          <w:p w14:paraId="4E3C9ACC" w14:textId="69D0F1C3" w:rsidR="002904E0" w:rsidRDefault="002904E0" w:rsidP="008116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11.00</w:t>
            </w:r>
          </w:p>
        </w:tc>
        <w:tc>
          <w:tcPr>
            <w:tcW w:w="3082" w:type="pct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60B5470" w14:textId="63A767BC" w:rsidR="002904E0" w:rsidRDefault="002904E0" w:rsidP="008116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3d</w:t>
            </w:r>
          </w:p>
        </w:tc>
      </w:tr>
      <w:tr w:rsidR="002904E0" w:rsidRPr="00905BD3" w14:paraId="7C917C0F" w14:textId="77777777" w:rsidTr="002904E0">
        <w:tc>
          <w:tcPr>
            <w:tcW w:w="1318" w:type="pct"/>
            <w:vMerge/>
            <w:tcBorders>
              <w:left w:val="single" w:sz="18" w:space="0" w:color="auto"/>
            </w:tcBorders>
            <w:shd w:val="clear" w:color="auto" w:fill="A8D08D" w:themeFill="accent6" w:themeFillTint="99"/>
            <w:vAlign w:val="center"/>
          </w:tcPr>
          <w:p w14:paraId="00DBCCA8" w14:textId="18C97EDE" w:rsidR="002904E0" w:rsidRPr="00663B5F" w:rsidRDefault="002904E0" w:rsidP="008116D7">
            <w:pPr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00" w:type="pct"/>
            <w:tcBorders>
              <w:top w:val="single" w:sz="4" w:space="0" w:color="auto"/>
            </w:tcBorders>
            <w:shd w:val="clear" w:color="auto" w:fill="A8D08D" w:themeFill="accent6" w:themeFillTint="99"/>
          </w:tcPr>
          <w:p w14:paraId="0B46EC53" w14:textId="225E26BA" w:rsidR="002904E0" w:rsidRPr="00F41766" w:rsidRDefault="002904E0" w:rsidP="008116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11.25</w:t>
            </w:r>
          </w:p>
        </w:tc>
        <w:tc>
          <w:tcPr>
            <w:tcW w:w="3082" w:type="pct"/>
            <w:tcBorders>
              <w:top w:val="single" w:sz="4" w:space="0" w:color="auto"/>
              <w:right w:val="single" w:sz="18" w:space="0" w:color="auto"/>
            </w:tcBorders>
            <w:shd w:val="clear" w:color="auto" w:fill="A8D08D" w:themeFill="accent6" w:themeFillTint="99"/>
          </w:tcPr>
          <w:p w14:paraId="3AE4F4D6" w14:textId="47535812" w:rsidR="002904E0" w:rsidRPr="00F41766" w:rsidRDefault="00762F71" w:rsidP="008116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4a, 4b, 5a, 5c, 6b, 6c, 6d, 7b, 8c</w:t>
            </w:r>
          </w:p>
        </w:tc>
      </w:tr>
      <w:tr w:rsidR="002904E0" w:rsidRPr="00905BD3" w14:paraId="1C0D5AC5" w14:textId="77777777" w:rsidTr="002904E0">
        <w:tc>
          <w:tcPr>
            <w:tcW w:w="1318" w:type="pct"/>
            <w:vMerge/>
            <w:tcBorders>
              <w:left w:val="single" w:sz="18" w:space="0" w:color="auto"/>
            </w:tcBorders>
            <w:shd w:val="clear" w:color="auto" w:fill="A8D08D" w:themeFill="accent6" w:themeFillTint="99"/>
            <w:vAlign w:val="center"/>
          </w:tcPr>
          <w:p w14:paraId="74514A86" w14:textId="77777777" w:rsidR="002904E0" w:rsidRPr="00663B5F" w:rsidRDefault="002904E0" w:rsidP="008116D7">
            <w:pPr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00" w:type="pct"/>
            <w:shd w:val="clear" w:color="auto" w:fill="FFFFFF" w:themeFill="background1"/>
            <w:vAlign w:val="center"/>
          </w:tcPr>
          <w:p w14:paraId="6DA4F947" w14:textId="48720776" w:rsidR="002904E0" w:rsidRPr="00F41766" w:rsidRDefault="002904E0" w:rsidP="008116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12.30</w:t>
            </w:r>
          </w:p>
        </w:tc>
        <w:tc>
          <w:tcPr>
            <w:tcW w:w="3082" w:type="pct"/>
            <w:tcBorders>
              <w:right w:val="single" w:sz="18" w:space="0" w:color="auto"/>
            </w:tcBorders>
            <w:shd w:val="clear" w:color="auto" w:fill="FFFFFF" w:themeFill="background1"/>
          </w:tcPr>
          <w:p w14:paraId="6CFC09B5" w14:textId="3E74A0C5" w:rsidR="002904E0" w:rsidRPr="00F41766" w:rsidRDefault="00762F71" w:rsidP="008116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5b, 5e, 6a, 6e, 7c, 7d, 8b, 8d</w:t>
            </w:r>
          </w:p>
        </w:tc>
      </w:tr>
      <w:tr w:rsidR="002904E0" w:rsidRPr="00905BD3" w14:paraId="79DC33BC" w14:textId="77777777" w:rsidTr="002904E0">
        <w:tc>
          <w:tcPr>
            <w:tcW w:w="1318" w:type="pct"/>
            <w:vMerge/>
            <w:tcBorders>
              <w:left w:val="single" w:sz="18" w:space="0" w:color="auto"/>
            </w:tcBorders>
            <w:shd w:val="clear" w:color="auto" w:fill="A8D08D" w:themeFill="accent6" w:themeFillTint="99"/>
            <w:vAlign w:val="center"/>
          </w:tcPr>
          <w:p w14:paraId="475FEE57" w14:textId="77777777" w:rsidR="002904E0" w:rsidRPr="00663B5F" w:rsidRDefault="002904E0" w:rsidP="008116D7">
            <w:pPr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00" w:type="pct"/>
            <w:shd w:val="clear" w:color="auto" w:fill="A8D08D" w:themeFill="accent6" w:themeFillTint="99"/>
            <w:vAlign w:val="center"/>
          </w:tcPr>
          <w:p w14:paraId="464750FA" w14:textId="5E2E1A45" w:rsidR="002904E0" w:rsidRPr="00F41766" w:rsidRDefault="002904E0" w:rsidP="008116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1766">
              <w:rPr>
                <w:rFonts w:ascii="Times New Roman" w:hAnsi="Times New Roman" w:cs="Times New Roman"/>
                <w:b/>
                <w:sz w:val="28"/>
                <w:szCs w:val="28"/>
              </w:rPr>
              <w:t>13.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00</w:t>
            </w:r>
          </w:p>
        </w:tc>
        <w:tc>
          <w:tcPr>
            <w:tcW w:w="3082" w:type="pct"/>
            <w:tcBorders>
              <w:right w:val="single" w:sz="18" w:space="0" w:color="auto"/>
            </w:tcBorders>
            <w:shd w:val="clear" w:color="auto" w:fill="A8D08D" w:themeFill="accent6" w:themeFillTint="99"/>
          </w:tcPr>
          <w:p w14:paraId="38FA6AB3" w14:textId="32149DB4" w:rsidR="002904E0" w:rsidRPr="00F41766" w:rsidRDefault="002904E0" w:rsidP="008116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3c</w:t>
            </w:r>
          </w:p>
        </w:tc>
      </w:tr>
      <w:tr w:rsidR="002904E0" w:rsidRPr="00905BD3" w14:paraId="6BCEFCD0" w14:textId="77777777" w:rsidTr="002904E0">
        <w:tc>
          <w:tcPr>
            <w:tcW w:w="1318" w:type="pct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8D08D" w:themeFill="accent6" w:themeFillTint="99"/>
            <w:vAlign w:val="center"/>
          </w:tcPr>
          <w:p w14:paraId="0FB9A3EB" w14:textId="77777777" w:rsidR="002904E0" w:rsidRPr="00663B5F" w:rsidRDefault="002904E0" w:rsidP="008116D7">
            <w:pPr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00" w:type="pct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5FD22225" w14:textId="30C54F04" w:rsidR="002904E0" w:rsidRPr="00F41766" w:rsidRDefault="002904E0" w:rsidP="008116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13.35</w:t>
            </w:r>
          </w:p>
        </w:tc>
        <w:tc>
          <w:tcPr>
            <w:tcW w:w="3082" w:type="pct"/>
            <w:tcBorders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1B74D2FD" w14:textId="527CE417" w:rsidR="002904E0" w:rsidRPr="00F41766" w:rsidRDefault="00762F71" w:rsidP="008116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4c, 4d, 5d, 7a, 7e, 8a, 8e, 8f</w:t>
            </w:r>
          </w:p>
        </w:tc>
      </w:tr>
      <w:tr w:rsidR="00CC7C6D" w:rsidRPr="00905BD3" w14:paraId="774075F5" w14:textId="77777777" w:rsidTr="00CC7C6D">
        <w:tc>
          <w:tcPr>
            <w:tcW w:w="1318" w:type="pct"/>
            <w:vMerge w:val="restart"/>
            <w:tcBorders>
              <w:left w:val="single" w:sz="18" w:space="0" w:color="auto"/>
            </w:tcBorders>
            <w:shd w:val="clear" w:color="auto" w:fill="A8D08D" w:themeFill="accent6" w:themeFillTint="99"/>
            <w:vAlign w:val="center"/>
          </w:tcPr>
          <w:p w14:paraId="56A4144A" w14:textId="6963E898" w:rsidR="00CC7C6D" w:rsidRPr="00905BD3" w:rsidRDefault="00210986" w:rsidP="008116D7">
            <w:pPr>
              <w:jc w:val="center"/>
              <w:rPr>
                <w:rFonts w:ascii="Times New Roman" w:eastAsia="Calibri" w:hAnsi="Times New Roman" w:cs="Times New Roman"/>
                <w:b/>
                <w:sz w:val="3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34"/>
                <w:szCs w:val="24"/>
              </w:rPr>
              <w:t>PIĄTEK</w:t>
            </w:r>
          </w:p>
        </w:tc>
        <w:tc>
          <w:tcPr>
            <w:tcW w:w="600" w:type="pct"/>
            <w:shd w:val="clear" w:color="auto" w:fill="A8D08D" w:themeFill="accent6" w:themeFillTint="99"/>
            <w:vAlign w:val="center"/>
          </w:tcPr>
          <w:p w14:paraId="6FAB4970" w14:textId="3FD4E432" w:rsidR="00CC7C6D" w:rsidRPr="00F41766" w:rsidRDefault="00CC7C6D" w:rsidP="008116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11.25</w:t>
            </w:r>
          </w:p>
        </w:tc>
        <w:tc>
          <w:tcPr>
            <w:tcW w:w="3082" w:type="pct"/>
            <w:tcBorders>
              <w:right w:val="single" w:sz="18" w:space="0" w:color="auto"/>
            </w:tcBorders>
            <w:shd w:val="clear" w:color="auto" w:fill="A8D08D" w:themeFill="accent6" w:themeFillTint="99"/>
          </w:tcPr>
          <w:p w14:paraId="192D3B16" w14:textId="68E4A245" w:rsidR="00CC7C6D" w:rsidRPr="00F41766" w:rsidRDefault="00C40933" w:rsidP="008116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5b, 5e, 5d, 6a, 6b, 6c, 6d, 7a, 8d, </w:t>
            </w:r>
          </w:p>
        </w:tc>
      </w:tr>
      <w:tr w:rsidR="00CC7C6D" w:rsidRPr="00905BD3" w14:paraId="04BB960F" w14:textId="77777777" w:rsidTr="00663B5F">
        <w:tc>
          <w:tcPr>
            <w:tcW w:w="1318" w:type="pct"/>
            <w:vMerge/>
            <w:tcBorders>
              <w:left w:val="single" w:sz="18" w:space="0" w:color="auto"/>
            </w:tcBorders>
            <w:shd w:val="clear" w:color="auto" w:fill="A8D08D" w:themeFill="accent6" w:themeFillTint="99"/>
            <w:vAlign w:val="center"/>
          </w:tcPr>
          <w:p w14:paraId="3D18333B" w14:textId="77777777" w:rsidR="00CC7C6D" w:rsidRDefault="00CC7C6D" w:rsidP="008116D7">
            <w:pPr>
              <w:jc w:val="center"/>
              <w:rPr>
                <w:rFonts w:ascii="Times New Roman" w:eastAsia="Calibri" w:hAnsi="Times New Roman" w:cs="Times New Roman"/>
                <w:b/>
                <w:sz w:val="34"/>
                <w:szCs w:val="24"/>
              </w:rPr>
            </w:pPr>
          </w:p>
        </w:tc>
        <w:tc>
          <w:tcPr>
            <w:tcW w:w="600" w:type="pct"/>
            <w:vAlign w:val="center"/>
          </w:tcPr>
          <w:p w14:paraId="6472381F" w14:textId="51196671" w:rsidR="00CC7C6D" w:rsidRDefault="00210986" w:rsidP="008116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12.10</w:t>
            </w:r>
          </w:p>
        </w:tc>
        <w:tc>
          <w:tcPr>
            <w:tcW w:w="3082" w:type="pct"/>
            <w:tcBorders>
              <w:right w:val="single" w:sz="18" w:space="0" w:color="auto"/>
            </w:tcBorders>
          </w:tcPr>
          <w:p w14:paraId="0CDFE75D" w14:textId="7A8D4740" w:rsidR="00CC7C6D" w:rsidRDefault="00210986" w:rsidP="008116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3d</w:t>
            </w:r>
          </w:p>
        </w:tc>
      </w:tr>
      <w:tr w:rsidR="00CC7C6D" w:rsidRPr="00905BD3" w14:paraId="26C49B38" w14:textId="77777777" w:rsidTr="00210986">
        <w:tc>
          <w:tcPr>
            <w:tcW w:w="1318" w:type="pct"/>
            <w:vMerge/>
            <w:tcBorders>
              <w:left w:val="single" w:sz="18" w:space="0" w:color="auto"/>
            </w:tcBorders>
            <w:shd w:val="clear" w:color="auto" w:fill="A8D08D" w:themeFill="accent6" w:themeFillTint="99"/>
            <w:vAlign w:val="center"/>
          </w:tcPr>
          <w:p w14:paraId="7EFA3654" w14:textId="77777777" w:rsidR="00CC7C6D" w:rsidRPr="00905BD3" w:rsidRDefault="00CC7C6D" w:rsidP="008116D7">
            <w:pPr>
              <w:jc w:val="center"/>
              <w:rPr>
                <w:rFonts w:ascii="Times New Roman" w:eastAsia="Calibri" w:hAnsi="Times New Roman" w:cs="Times New Roman"/>
                <w:b/>
                <w:sz w:val="34"/>
                <w:szCs w:val="24"/>
              </w:rPr>
            </w:pPr>
          </w:p>
        </w:tc>
        <w:tc>
          <w:tcPr>
            <w:tcW w:w="600" w:type="pct"/>
            <w:shd w:val="clear" w:color="auto" w:fill="A8D08D" w:themeFill="accent6" w:themeFillTint="99"/>
            <w:vAlign w:val="center"/>
          </w:tcPr>
          <w:p w14:paraId="60033E4F" w14:textId="41757CFF" w:rsidR="00CC7C6D" w:rsidRPr="00F41766" w:rsidRDefault="00CC7C6D" w:rsidP="008116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12.30</w:t>
            </w:r>
          </w:p>
        </w:tc>
        <w:tc>
          <w:tcPr>
            <w:tcW w:w="3082" w:type="pct"/>
            <w:tcBorders>
              <w:right w:val="single" w:sz="18" w:space="0" w:color="auto"/>
            </w:tcBorders>
            <w:shd w:val="clear" w:color="auto" w:fill="A8D08D" w:themeFill="accent6" w:themeFillTint="99"/>
          </w:tcPr>
          <w:p w14:paraId="777A3809" w14:textId="578A4C97" w:rsidR="00CC7C6D" w:rsidRPr="00F41766" w:rsidRDefault="00CC7C6D" w:rsidP="008F631F">
            <w:pPr>
              <w:tabs>
                <w:tab w:val="center" w:pos="3088"/>
                <w:tab w:val="left" w:pos="4104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 w:rsidR="001244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C40933">
              <w:rPr>
                <w:rFonts w:ascii="Times New Roman" w:hAnsi="Times New Roman" w:cs="Times New Roman"/>
                <w:b/>
                <w:sz w:val="28"/>
                <w:szCs w:val="28"/>
              </w:rPr>
              <w:t>4b, 4d, 5a, 5c, 7c, 7d, 8c, 8f</w:t>
            </w:r>
          </w:p>
        </w:tc>
      </w:tr>
      <w:tr w:rsidR="00210986" w:rsidRPr="00905BD3" w14:paraId="7441A9D7" w14:textId="77777777" w:rsidTr="00210986">
        <w:tc>
          <w:tcPr>
            <w:tcW w:w="1318" w:type="pct"/>
            <w:vMerge/>
            <w:tcBorders>
              <w:left w:val="single" w:sz="18" w:space="0" w:color="auto"/>
            </w:tcBorders>
            <w:shd w:val="clear" w:color="auto" w:fill="A8D08D" w:themeFill="accent6" w:themeFillTint="99"/>
            <w:vAlign w:val="center"/>
          </w:tcPr>
          <w:p w14:paraId="4DFCCEC7" w14:textId="77777777" w:rsidR="00210986" w:rsidRPr="00905BD3" w:rsidRDefault="00210986" w:rsidP="008116D7">
            <w:pPr>
              <w:jc w:val="center"/>
              <w:rPr>
                <w:rFonts w:ascii="Times New Roman" w:eastAsia="Calibri" w:hAnsi="Times New Roman" w:cs="Times New Roman"/>
                <w:b/>
                <w:sz w:val="34"/>
                <w:szCs w:val="24"/>
              </w:rPr>
            </w:pPr>
          </w:p>
        </w:tc>
        <w:tc>
          <w:tcPr>
            <w:tcW w:w="600" w:type="pct"/>
            <w:shd w:val="clear" w:color="auto" w:fill="FFFFFF" w:themeFill="background1"/>
            <w:vAlign w:val="center"/>
          </w:tcPr>
          <w:p w14:paraId="76957DEF" w14:textId="6653AAB8" w:rsidR="00210986" w:rsidRDefault="00210986" w:rsidP="008116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13.00</w:t>
            </w:r>
          </w:p>
        </w:tc>
        <w:tc>
          <w:tcPr>
            <w:tcW w:w="3082" w:type="pct"/>
            <w:tcBorders>
              <w:right w:val="single" w:sz="18" w:space="0" w:color="auto"/>
            </w:tcBorders>
            <w:shd w:val="clear" w:color="auto" w:fill="FFFFFF" w:themeFill="background1"/>
          </w:tcPr>
          <w:p w14:paraId="600D2B44" w14:textId="6C303450" w:rsidR="00210986" w:rsidRDefault="00210986" w:rsidP="00210986">
            <w:pPr>
              <w:tabs>
                <w:tab w:val="center" w:pos="3088"/>
                <w:tab w:val="left" w:pos="410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3c</w:t>
            </w:r>
          </w:p>
        </w:tc>
      </w:tr>
      <w:tr w:rsidR="00CC7C6D" w:rsidRPr="00905BD3" w14:paraId="03EFA54D" w14:textId="77777777" w:rsidTr="00210986">
        <w:tc>
          <w:tcPr>
            <w:tcW w:w="1318" w:type="pct"/>
            <w:vMerge/>
            <w:tcBorders>
              <w:left w:val="single" w:sz="18" w:space="0" w:color="auto"/>
            </w:tcBorders>
            <w:shd w:val="clear" w:color="auto" w:fill="A8D08D" w:themeFill="accent6" w:themeFillTint="99"/>
            <w:vAlign w:val="center"/>
          </w:tcPr>
          <w:p w14:paraId="5F838730" w14:textId="77777777" w:rsidR="00CC7C6D" w:rsidRPr="00905BD3" w:rsidRDefault="00CC7C6D" w:rsidP="008116D7">
            <w:pPr>
              <w:jc w:val="center"/>
              <w:rPr>
                <w:rFonts w:ascii="Times New Roman" w:eastAsia="Calibri" w:hAnsi="Times New Roman" w:cs="Times New Roman"/>
                <w:b/>
                <w:sz w:val="34"/>
                <w:szCs w:val="24"/>
              </w:rPr>
            </w:pPr>
          </w:p>
        </w:tc>
        <w:tc>
          <w:tcPr>
            <w:tcW w:w="600" w:type="pct"/>
            <w:shd w:val="clear" w:color="auto" w:fill="A8D08D" w:themeFill="accent6" w:themeFillTint="99"/>
            <w:vAlign w:val="center"/>
          </w:tcPr>
          <w:p w14:paraId="53E62017" w14:textId="1CDDB783" w:rsidR="00CC7C6D" w:rsidRPr="00F41766" w:rsidRDefault="00CC7C6D" w:rsidP="008116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13.35</w:t>
            </w:r>
          </w:p>
        </w:tc>
        <w:tc>
          <w:tcPr>
            <w:tcW w:w="3082" w:type="pct"/>
            <w:tcBorders>
              <w:right w:val="single" w:sz="18" w:space="0" w:color="auto"/>
            </w:tcBorders>
            <w:shd w:val="clear" w:color="auto" w:fill="A8D08D" w:themeFill="accent6" w:themeFillTint="99"/>
          </w:tcPr>
          <w:p w14:paraId="3E6A0286" w14:textId="053B823E" w:rsidR="00CC7C6D" w:rsidRPr="00F41766" w:rsidRDefault="00762F71" w:rsidP="008116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4a, 4c, 6e,</w:t>
            </w:r>
            <w:r w:rsidR="00C4093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7b, 7e,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C4093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8a,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8b</w:t>
            </w:r>
            <w:r w:rsidR="00C40933">
              <w:rPr>
                <w:rFonts w:ascii="Times New Roman" w:hAnsi="Times New Roman" w:cs="Times New Roman"/>
                <w:b/>
                <w:sz w:val="28"/>
                <w:szCs w:val="28"/>
              </w:rPr>
              <w:t>, 8e</w:t>
            </w:r>
          </w:p>
        </w:tc>
      </w:tr>
    </w:tbl>
    <w:p w14:paraId="28356729" w14:textId="77777777" w:rsidR="003819AD" w:rsidRPr="00905BD3" w:rsidRDefault="003819AD" w:rsidP="00AA41B4">
      <w:pPr>
        <w:rPr>
          <w:rFonts w:ascii="Times New Roman" w:hAnsi="Times New Roman" w:cs="Times New Roman"/>
          <w:b/>
          <w:sz w:val="40"/>
          <w:szCs w:val="40"/>
        </w:rPr>
      </w:pPr>
    </w:p>
    <w:sectPr w:rsidR="003819AD" w:rsidRPr="00905BD3" w:rsidSect="00C97B43">
      <w:pgSz w:w="11907" w:h="16839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1B4"/>
    <w:rsid w:val="000145EC"/>
    <w:rsid w:val="000174F4"/>
    <w:rsid w:val="00047E8E"/>
    <w:rsid w:val="000701B7"/>
    <w:rsid w:val="00072F47"/>
    <w:rsid w:val="00084A00"/>
    <w:rsid w:val="0008741C"/>
    <w:rsid w:val="000979A0"/>
    <w:rsid w:val="000B03ED"/>
    <w:rsid w:val="000C36ED"/>
    <w:rsid w:val="00115410"/>
    <w:rsid w:val="00124434"/>
    <w:rsid w:val="00131DC8"/>
    <w:rsid w:val="001A121F"/>
    <w:rsid w:val="001A654E"/>
    <w:rsid w:val="001B606E"/>
    <w:rsid w:val="001B655A"/>
    <w:rsid w:val="001C48A7"/>
    <w:rsid w:val="001D1811"/>
    <w:rsid w:val="00203DAE"/>
    <w:rsid w:val="00206471"/>
    <w:rsid w:val="00210986"/>
    <w:rsid w:val="00221EAC"/>
    <w:rsid w:val="00223873"/>
    <w:rsid w:val="00246675"/>
    <w:rsid w:val="002507D1"/>
    <w:rsid w:val="002520D2"/>
    <w:rsid w:val="002729EB"/>
    <w:rsid w:val="002770D9"/>
    <w:rsid w:val="002904E0"/>
    <w:rsid w:val="0029176C"/>
    <w:rsid w:val="002A0738"/>
    <w:rsid w:val="002A0A65"/>
    <w:rsid w:val="002C040F"/>
    <w:rsid w:val="002C11DE"/>
    <w:rsid w:val="002D1BC6"/>
    <w:rsid w:val="002E7DFE"/>
    <w:rsid w:val="00343D0E"/>
    <w:rsid w:val="00362922"/>
    <w:rsid w:val="00370332"/>
    <w:rsid w:val="003819AD"/>
    <w:rsid w:val="003D29B7"/>
    <w:rsid w:val="003D5124"/>
    <w:rsid w:val="00425D5E"/>
    <w:rsid w:val="00445F33"/>
    <w:rsid w:val="0045049D"/>
    <w:rsid w:val="0045123B"/>
    <w:rsid w:val="00484946"/>
    <w:rsid w:val="004A1F57"/>
    <w:rsid w:val="004F0693"/>
    <w:rsid w:val="005078F3"/>
    <w:rsid w:val="0052504B"/>
    <w:rsid w:val="00533727"/>
    <w:rsid w:val="00552535"/>
    <w:rsid w:val="00566F5F"/>
    <w:rsid w:val="005C343F"/>
    <w:rsid w:val="005E5924"/>
    <w:rsid w:val="00610E36"/>
    <w:rsid w:val="006178DA"/>
    <w:rsid w:val="006345E0"/>
    <w:rsid w:val="00641B73"/>
    <w:rsid w:val="00655ACB"/>
    <w:rsid w:val="00663B5F"/>
    <w:rsid w:val="00695891"/>
    <w:rsid w:val="006B0A70"/>
    <w:rsid w:val="006C5A38"/>
    <w:rsid w:val="006D3E55"/>
    <w:rsid w:val="006D682F"/>
    <w:rsid w:val="006F092F"/>
    <w:rsid w:val="006F47D9"/>
    <w:rsid w:val="006F5B41"/>
    <w:rsid w:val="0070147D"/>
    <w:rsid w:val="007269AD"/>
    <w:rsid w:val="00762AD0"/>
    <w:rsid w:val="00762F71"/>
    <w:rsid w:val="00771268"/>
    <w:rsid w:val="007A3283"/>
    <w:rsid w:val="007A5D3F"/>
    <w:rsid w:val="007B0CCF"/>
    <w:rsid w:val="007D438F"/>
    <w:rsid w:val="007E53A9"/>
    <w:rsid w:val="007F425A"/>
    <w:rsid w:val="0081123D"/>
    <w:rsid w:val="008116D7"/>
    <w:rsid w:val="008175BB"/>
    <w:rsid w:val="00821241"/>
    <w:rsid w:val="00826D16"/>
    <w:rsid w:val="008529DA"/>
    <w:rsid w:val="00856E82"/>
    <w:rsid w:val="00893603"/>
    <w:rsid w:val="008A2B69"/>
    <w:rsid w:val="008C1E80"/>
    <w:rsid w:val="008D0396"/>
    <w:rsid w:val="008E4519"/>
    <w:rsid w:val="008F631F"/>
    <w:rsid w:val="00904F53"/>
    <w:rsid w:val="00905BD3"/>
    <w:rsid w:val="00945420"/>
    <w:rsid w:val="009A202E"/>
    <w:rsid w:val="009A6D37"/>
    <w:rsid w:val="009D1D90"/>
    <w:rsid w:val="00A00059"/>
    <w:rsid w:val="00A14573"/>
    <w:rsid w:val="00A35269"/>
    <w:rsid w:val="00A90DF6"/>
    <w:rsid w:val="00AA41B4"/>
    <w:rsid w:val="00AA551C"/>
    <w:rsid w:val="00AB0B78"/>
    <w:rsid w:val="00AD0D99"/>
    <w:rsid w:val="00B17489"/>
    <w:rsid w:val="00B2682F"/>
    <w:rsid w:val="00B27EB1"/>
    <w:rsid w:val="00B309F5"/>
    <w:rsid w:val="00B51781"/>
    <w:rsid w:val="00B63707"/>
    <w:rsid w:val="00BA39E0"/>
    <w:rsid w:val="00BB1BC5"/>
    <w:rsid w:val="00C01ECE"/>
    <w:rsid w:val="00C31AC1"/>
    <w:rsid w:val="00C321F3"/>
    <w:rsid w:val="00C40933"/>
    <w:rsid w:val="00C60574"/>
    <w:rsid w:val="00C6463F"/>
    <w:rsid w:val="00C80EA4"/>
    <w:rsid w:val="00C97B43"/>
    <w:rsid w:val="00CA29B0"/>
    <w:rsid w:val="00CA7B56"/>
    <w:rsid w:val="00CC189B"/>
    <w:rsid w:val="00CC61B4"/>
    <w:rsid w:val="00CC7C6D"/>
    <w:rsid w:val="00CD6B4C"/>
    <w:rsid w:val="00CE68AC"/>
    <w:rsid w:val="00D00442"/>
    <w:rsid w:val="00D40DF0"/>
    <w:rsid w:val="00D71E46"/>
    <w:rsid w:val="00D74EDF"/>
    <w:rsid w:val="00DC1841"/>
    <w:rsid w:val="00DC502F"/>
    <w:rsid w:val="00DD18C2"/>
    <w:rsid w:val="00DF5C72"/>
    <w:rsid w:val="00E131CF"/>
    <w:rsid w:val="00E27361"/>
    <w:rsid w:val="00E304DD"/>
    <w:rsid w:val="00E30818"/>
    <w:rsid w:val="00E53016"/>
    <w:rsid w:val="00E62B47"/>
    <w:rsid w:val="00E704A0"/>
    <w:rsid w:val="00E936E4"/>
    <w:rsid w:val="00EB00DB"/>
    <w:rsid w:val="00F20984"/>
    <w:rsid w:val="00F304A9"/>
    <w:rsid w:val="00F30887"/>
    <w:rsid w:val="00F41766"/>
    <w:rsid w:val="00F468FB"/>
    <w:rsid w:val="00F46BC4"/>
    <w:rsid w:val="00F506A8"/>
    <w:rsid w:val="00F53FD2"/>
    <w:rsid w:val="00F54D85"/>
    <w:rsid w:val="00F56277"/>
    <w:rsid w:val="00F5682A"/>
    <w:rsid w:val="00F755D7"/>
    <w:rsid w:val="00F8763E"/>
    <w:rsid w:val="00F900AC"/>
    <w:rsid w:val="00FA304A"/>
    <w:rsid w:val="00FE2F59"/>
    <w:rsid w:val="00FF4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A8D61"/>
  <w15:docId w15:val="{63836983-E05B-4AB8-BA2A-70DFEE297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00A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A41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A41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41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120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wysoczarska</dc:creator>
  <cp:lastModifiedBy>Marlena Woźnica</cp:lastModifiedBy>
  <cp:revision>9</cp:revision>
  <cp:lastPrinted>2022-09-04T18:30:00Z</cp:lastPrinted>
  <dcterms:created xsi:type="dcterms:W3CDTF">2024-09-01T20:25:00Z</dcterms:created>
  <dcterms:modified xsi:type="dcterms:W3CDTF">2026-01-21T09:40:00Z</dcterms:modified>
</cp:coreProperties>
</file>