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4976" w:type="pct"/>
        <w:tblLook w:val="04A0" w:firstRow="1" w:lastRow="0" w:firstColumn="1" w:lastColumn="0" w:noHBand="0" w:noVBand="1"/>
      </w:tblPr>
      <w:tblGrid>
        <w:gridCol w:w="3209"/>
        <w:gridCol w:w="1460"/>
        <w:gridCol w:w="5702"/>
      </w:tblGrid>
      <w:tr w:rsidR="000C36ED" w:rsidRPr="007108AB" w14:paraId="0E281E6D" w14:textId="77777777" w:rsidTr="00FC3B98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4FD28725" w14:textId="77777777" w:rsidR="000C36ED" w:rsidRPr="007108AB" w:rsidRDefault="00C80EA4" w:rsidP="00F8763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8AB">
              <w:rPr>
                <w:rFonts w:ascii="Arial" w:hAnsi="Arial" w:cs="Arial"/>
                <w:noProof/>
                <w:sz w:val="8"/>
                <w:szCs w:val="16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26933B3A" wp14:editId="7953D664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209550</wp:posOffset>
                  </wp:positionV>
                  <wp:extent cx="981075" cy="800100"/>
                  <wp:effectExtent l="323850" t="323850" r="333375" b="323850"/>
                  <wp:wrapSquare wrapText="bothSides"/>
                  <wp:docPr id="2" name="Obraz 1" descr="logo GASTRO TE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logo GASTRO TEA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977380" w14:textId="46C0CC52" w:rsidR="000C36ED" w:rsidRDefault="000C36ED" w:rsidP="00F8763C">
            <w:pPr>
              <w:spacing w:after="200" w:line="276" w:lineRule="auto"/>
              <w:rPr>
                <w:rFonts w:ascii="Arial" w:hAnsi="Arial" w:cs="Arial"/>
                <w:sz w:val="40"/>
                <w:szCs w:val="44"/>
              </w:rPr>
            </w:pPr>
            <w:r w:rsidRPr="007108AB">
              <w:rPr>
                <w:rFonts w:ascii="Arial" w:hAnsi="Arial" w:cs="Arial"/>
                <w:sz w:val="40"/>
                <w:szCs w:val="44"/>
              </w:rPr>
              <w:t>KORZYSTANIE  Z  POSIŁKÓW</w:t>
            </w:r>
          </w:p>
          <w:p w14:paraId="6D6B3450" w14:textId="4F008D72" w:rsidR="007108AB" w:rsidRPr="007108AB" w:rsidRDefault="007108AB" w:rsidP="00F8763C">
            <w:pPr>
              <w:spacing w:after="200" w:line="276" w:lineRule="auto"/>
              <w:rPr>
                <w:rFonts w:ascii="Arial" w:hAnsi="Arial" w:cs="Arial"/>
                <w:sz w:val="32"/>
                <w:szCs w:val="44"/>
              </w:rPr>
            </w:pPr>
            <w:r>
              <w:rPr>
                <w:rFonts w:ascii="Arial" w:hAnsi="Arial" w:cs="Arial"/>
                <w:sz w:val="40"/>
                <w:szCs w:val="44"/>
              </w:rPr>
              <w:t>ul. Topazowa</w:t>
            </w:r>
          </w:p>
          <w:p w14:paraId="7F36E643" w14:textId="1C0A83EB" w:rsidR="000C36ED" w:rsidRPr="007108AB" w:rsidRDefault="000A19A8" w:rsidP="00F8763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ŚNIADANIA  </w:t>
            </w:r>
            <w:r w:rsidR="000C36ED" w:rsidRPr="007108AB">
              <w:rPr>
                <w:rFonts w:ascii="Arial" w:hAnsi="Arial" w:cs="Arial"/>
                <w:sz w:val="28"/>
                <w:szCs w:val="28"/>
              </w:rPr>
              <w:tab/>
            </w:r>
            <w:r w:rsidR="000C36ED" w:rsidRPr="007108AB">
              <w:rPr>
                <w:rFonts w:ascii="Arial" w:hAnsi="Arial" w:cs="Arial"/>
                <w:sz w:val="28"/>
                <w:szCs w:val="28"/>
              </w:rPr>
              <w:tab/>
              <w:t>08.30 – 09.00</w:t>
            </w:r>
          </w:p>
          <w:p w14:paraId="782CA6B3" w14:textId="0FD3F38E" w:rsidR="000C36ED" w:rsidRPr="007108AB" w:rsidRDefault="00821241" w:rsidP="00F8763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108AB">
              <w:rPr>
                <w:rFonts w:ascii="Arial" w:hAnsi="Arial" w:cs="Arial"/>
                <w:sz w:val="28"/>
                <w:szCs w:val="28"/>
              </w:rPr>
              <w:t xml:space="preserve">PODWIECZORKI </w:t>
            </w:r>
            <w:r w:rsidRPr="007108AB">
              <w:rPr>
                <w:rFonts w:ascii="Arial" w:hAnsi="Arial" w:cs="Arial"/>
                <w:sz w:val="28"/>
                <w:szCs w:val="28"/>
              </w:rPr>
              <w:tab/>
            </w:r>
            <w:r w:rsidRPr="007108AB">
              <w:rPr>
                <w:rFonts w:ascii="Arial" w:hAnsi="Arial" w:cs="Arial"/>
                <w:sz w:val="28"/>
                <w:szCs w:val="28"/>
              </w:rPr>
              <w:tab/>
              <w:t>14</w:t>
            </w:r>
            <w:r w:rsidR="000C36ED" w:rsidRPr="007108AB">
              <w:rPr>
                <w:rFonts w:ascii="Arial" w:hAnsi="Arial" w:cs="Arial"/>
                <w:sz w:val="28"/>
                <w:szCs w:val="28"/>
              </w:rPr>
              <w:t>.</w:t>
            </w:r>
            <w:r w:rsidR="000A19A8">
              <w:rPr>
                <w:rFonts w:ascii="Arial" w:hAnsi="Arial" w:cs="Arial"/>
                <w:sz w:val="28"/>
                <w:szCs w:val="28"/>
              </w:rPr>
              <w:t>30-15.00</w:t>
            </w:r>
          </w:p>
          <w:p w14:paraId="640425B9" w14:textId="77777777" w:rsidR="000C36ED" w:rsidRPr="007108AB" w:rsidRDefault="000C36ED" w:rsidP="00F8763C">
            <w:pPr>
              <w:autoSpaceDE w:val="0"/>
              <w:autoSpaceDN w:val="0"/>
              <w:adjustRightInd w:val="0"/>
              <w:ind w:left="4248" w:firstLine="7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B4C" w:rsidRPr="007108AB" w14:paraId="77C963C9" w14:textId="77777777" w:rsidTr="00FC3B98">
        <w:tc>
          <w:tcPr>
            <w:tcW w:w="1547" w:type="pct"/>
            <w:vMerge w:val="restart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4EF0F735" w14:textId="77777777" w:rsidR="00CD6B4C" w:rsidRPr="007108AB" w:rsidRDefault="00CD6B4C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PONIEDZIAŁEK</w:t>
            </w: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0D489262" w14:textId="40DE4D07" w:rsidR="00CD6B4C" w:rsidRPr="00915FF8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11.</w:t>
            </w:r>
            <w:r w:rsidR="00E35AF4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3424832F" w14:textId="2C7EB278" w:rsidR="00CD6B4C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  <w:tr w:rsidR="00072F47" w:rsidRPr="007108AB" w14:paraId="089EBA13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405FB54" w14:textId="77777777" w:rsidR="00072F47" w:rsidRPr="007108AB" w:rsidRDefault="00072F47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48768CE" w14:textId="49C54BF2" w:rsidR="00072F47" w:rsidRPr="00915FF8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11.25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09CC95E2" w14:textId="20081A73" w:rsidR="00072F47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072F47" w:rsidRPr="007108AB" w14:paraId="4643B749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FF61AAB" w14:textId="77777777" w:rsidR="00072F47" w:rsidRPr="007108AB" w:rsidRDefault="00072F47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3F69C825" w14:textId="465F7DD8" w:rsidR="00072F47" w:rsidRPr="00915FF8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12</w:t>
            </w:r>
            <w:r w:rsidR="00E35AF4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58300BDB" w14:textId="5EBC727E" w:rsidR="00072F47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CA7B56" w:rsidRPr="007108AB" w14:paraId="3AF22970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2EDB467C" w14:textId="77777777" w:rsidR="00CA7B56" w:rsidRPr="007108AB" w:rsidRDefault="00CA7B56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bottom w:val="single" w:sz="18" w:space="0" w:color="auto"/>
            </w:tcBorders>
            <w:vAlign w:val="center"/>
          </w:tcPr>
          <w:p w14:paraId="2D2BCA28" w14:textId="13C3B3B5" w:rsidR="00CA7B56" w:rsidRPr="00915FF8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</w:t>
            </w:r>
            <w:r w:rsidR="00E35AF4">
              <w:rPr>
                <w:rFonts w:ascii="Arial" w:hAnsi="Arial" w:cs="Arial"/>
                <w:sz w:val="28"/>
                <w:szCs w:val="28"/>
              </w:rPr>
              <w:t>2.30</w:t>
            </w:r>
          </w:p>
        </w:tc>
        <w:tc>
          <w:tcPr>
            <w:tcW w:w="2749" w:type="pct"/>
            <w:tcBorders>
              <w:bottom w:val="single" w:sz="18" w:space="0" w:color="auto"/>
              <w:right w:val="single" w:sz="18" w:space="0" w:color="auto"/>
            </w:tcBorders>
          </w:tcPr>
          <w:p w14:paraId="03F72279" w14:textId="69CCEC15" w:rsidR="00CA7B56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1773C8" w:rsidRPr="007108AB" w14:paraId="2C4243AC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72C9157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WTOREK</w:t>
            </w:r>
          </w:p>
        </w:tc>
        <w:tc>
          <w:tcPr>
            <w:tcW w:w="704" w:type="pct"/>
            <w:tcBorders>
              <w:top w:val="single" w:sz="18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3D0A6C7" w14:textId="58C905A5" w:rsidR="001773C8" w:rsidRPr="00E65CB7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E35AF4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769AD09E" w14:textId="109A433B" w:rsidR="001773C8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1773C8" w:rsidRPr="007108AB" w14:paraId="7255B44F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52AE425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1DEE" w14:textId="09BB3A55" w:rsidR="001773C8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11.25</w:t>
            </w:r>
          </w:p>
        </w:tc>
        <w:tc>
          <w:tcPr>
            <w:tcW w:w="274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AC2007" w14:textId="2F0E2C65" w:rsidR="00E35AF4" w:rsidRPr="00E65CB7" w:rsidRDefault="00E35AF4" w:rsidP="00E35A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 (pod opieką wychowawcy świetlicy)</w:t>
            </w:r>
          </w:p>
        </w:tc>
      </w:tr>
      <w:tr w:rsidR="001773C8" w:rsidRPr="007108AB" w14:paraId="7411A904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E059B53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82491A6" w14:textId="22B3B2C7" w:rsidR="001773C8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12.</w:t>
            </w:r>
            <w:r w:rsidR="00A414F8">
              <w:rPr>
                <w:rFonts w:ascii="Arial" w:hAnsi="Arial" w:cs="Arial"/>
                <w:sz w:val="28"/>
                <w:szCs w:val="28"/>
              </w:rPr>
              <w:t>0</w:t>
            </w:r>
            <w:r w:rsidR="009D42BF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74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0DF4669F" w14:textId="481ED3DA" w:rsidR="001773C8" w:rsidRPr="00E65CB7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0</w:t>
            </w:r>
            <w:r w:rsidR="00E35AF4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1773C8" w:rsidRPr="007108AB" w14:paraId="26459DB2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648DF4B0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34F0F60E" w14:textId="4339CB75" w:rsidR="001773C8" w:rsidRPr="00E65CB7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717CC2" w:rsidRPr="00E65CB7">
              <w:rPr>
                <w:rFonts w:ascii="Arial" w:hAnsi="Arial" w:cs="Arial"/>
                <w:sz w:val="28"/>
                <w:szCs w:val="28"/>
              </w:rPr>
              <w:t>3.3</w:t>
            </w:r>
            <w:r w:rsidR="00E35AF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749" w:type="pct"/>
            <w:tcBorders>
              <w:top w:val="single" w:sz="4" w:space="0" w:color="auto"/>
              <w:right w:val="single" w:sz="18" w:space="0" w:color="auto"/>
            </w:tcBorders>
          </w:tcPr>
          <w:p w14:paraId="1B1C4311" w14:textId="4B76C0F6" w:rsidR="001773C8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EF3313" w:rsidRPr="007108AB" w14:paraId="1E3092BA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7BF8A2F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ŚRODA</w:t>
            </w:r>
          </w:p>
        </w:tc>
        <w:tc>
          <w:tcPr>
            <w:tcW w:w="704" w:type="pct"/>
            <w:tcBorders>
              <w:top w:val="single" w:sz="18" w:space="0" w:color="auto"/>
            </w:tcBorders>
            <w:vAlign w:val="center"/>
          </w:tcPr>
          <w:p w14:paraId="6A2502B7" w14:textId="2A32C573" w:rsidR="00EF3313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2C7E1A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top w:val="single" w:sz="18" w:space="0" w:color="auto"/>
              <w:right w:val="single" w:sz="18" w:space="0" w:color="auto"/>
            </w:tcBorders>
          </w:tcPr>
          <w:p w14:paraId="28E617EC" w14:textId="61B491DA" w:rsidR="00EF3313" w:rsidRPr="00E65CB7" w:rsidRDefault="002C7E1A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  <w:tr w:rsidR="00915FF8" w:rsidRPr="007108AB" w14:paraId="4216CC99" w14:textId="77777777" w:rsidTr="00FC3B9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4879A2D1" w14:textId="77777777" w:rsidR="00915FF8" w:rsidRPr="007108AB" w:rsidRDefault="00915FF8" w:rsidP="00915FF8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7D67FD12" w14:textId="73A43C47" w:rsidR="00915FF8" w:rsidRPr="00915FF8" w:rsidRDefault="002B4A34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C7E1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2C7E1A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196490E1" w14:textId="3FB59BD9" w:rsidR="00915FF8" w:rsidRPr="007108AB" w:rsidRDefault="002C7E1A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915FF8" w:rsidRPr="007108AB" w14:paraId="48082DC2" w14:textId="77777777" w:rsidTr="00FC3B9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F38B71B" w14:textId="77777777" w:rsidR="00915FF8" w:rsidRPr="007108AB" w:rsidRDefault="00915FF8" w:rsidP="00915FF8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3DD574A7" w14:textId="0FF4B0A6" w:rsidR="00915FF8" w:rsidRPr="00915FF8" w:rsidRDefault="00915FF8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12.</w:t>
            </w:r>
            <w:r w:rsidR="009D42BF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40E90F99" w14:textId="4987A46C" w:rsidR="00915FF8" w:rsidRPr="007108AB" w:rsidRDefault="009D42BF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EF3313" w:rsidRPr="007108AB" w14:paraId="01DF4783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CD048C2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5D844026" w14:textId="1A78E54F" w:rsidR="00EF3313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833C41">
              <w:rPr>
                <w:rFonts w:ascii="Arial" w:hAnsi="Arial" w:cs="Arial"/>
                <w:sz w:val="28"/>
                <w:szCs w:val="28"/>
              </w:rPr>
              <w:t>2.</w:t>
            </w:r>
            <w:r w:rsidR="009D42BF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359DCD71" w14:textId="22D9CEBE" w:rsidR="00EF3313" w:rsidRPr="00E65CB7" w:rsidRDefault="009D42BF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EF3313" w:rsidRPr="007108AB" w14:paraId="7E3046AD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6DC72FCC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CZWARTEK</w:t>
            </w:r>
          </w:p>
        </w:tc>
        <w:tc>
          <w:tcPr>
            <w:tcW w:w="704" w:type="pct"/>
            <w:tcBorders>
              <w:top w:val="single" w:sz="18" w:space="0" w:color="auto"/>
            </w:tcBorders>
            <w:vAlign w:val="center"/>
          </w:tcPr>
          <w:p w14:paraId="0D81A2B2" w14:textId="1AF0B8BF" w:rsidR="00EF3313" w:rsidRPr="00E65CB7" w:rsidRDefault="00553B10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2C7E1A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749" w:type="pct"/>
            <w:tcBorders>
              <w:top w:val="single" w:sz="18" w:space="0" w:color="auto"/>
              <w:right w:val="single" w:sz="18" w:space="0" w:color="auto"/>
            </w:tcBorders>
          </w:tcPr>
          <w:p w14:paraId="414B3B57" w14:textId="65E1BDAA" w:rsidR="00EF3313" w:rsidRPr="00E65CB7" w:rsidRDefault="002C7E1A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EF3313" w:rsidRPr="007108AB" w14:paraId="44B5486F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D146564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328281A0" w14:textId="3B11F95F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12.3</w:t>
            </w:r>
            <w:r w:rsidR="00EF3313" w:rsidRPr="00E65CB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2BD5D0BA" w14:textId="430A3693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F3313" w:rsidRPr="00E65CB7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EF3313" w:rsidRPr="007108AB" w14:paraId="0C538CA1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9A8B47F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582154BC" w14:textId="5B104B19" w:rsidR="00EF3313" w:rsidRPr="00E65CB7" w:rsidRDefault="00EF3313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12.</w:t>
            </w:r>
            <w:r w:rsidR="000A19A8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11BCA005" w14:textId="60F287C3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EF3313" w:rsidRPr="007108AB" w14:paraId="19C7DC17" w14:textId="77777777" w:rsidTr="00FC3B98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7C46A16D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3CABC17E" w14:textId="7205276A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14.00</w:t>
            </w:r>
          </w:p>
        </w:tc>
        <w:tc>
          <w:tcPr>
            <w:tcW w:w="274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242AD205" w14:textId="67B494FA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EF3313" w:rsidRPr="007108AB" w14:paraId="04A8CA97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235322C4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PIĄTEK</w:t>
            </w:r>
          </w:p>
        </w:tc>
        <w:tc>
          <w:tcPr>
            <w:tcW w:w="704" w:type="pct"/>
            <w:tcBorders>
              <w:top w:val="single" w:sz="18" w:space="0" w:color="auto"/>
            </w:tcBorders>
            <w:vAlign w:val="center"/>
          </w:tcPr>
          <w:p w14:paraId="47698CD3" w14:textId="27DB0470" w:rsidR="00EF3313" w:rsidRPr="00E65CB7" w:rsidRDefault="00EF3313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11.2</w:t>
            </w:r>
            <w:r w:rsidR="002C7E1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749" w:type="pct"/>
            <w:tcBorders>
              <w:top w:val="single" w:sz="18" w:space="0" w:color="auto"/>
              <w:right w:val="single" w:sz="18" w:space="0" w:color="auto"/>
            </w:tcBorders>
          </w:tcPr>
          <w:p w14:paraId="374C4967" w14:textId="05104C71" w:rsidR="00EF3313" w:rsidRPr="00E65CB7" w:rsidRDefault="002C7E1A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EF3313" w:rsidRPr="007108AB" w14:paraId="2D980780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A70B1FC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3068F40E" w14:textId="35D8B630" w:rsidR="00EF3313" w:rsidRPr="00E65CB7" w:rsidRDefault="007A764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11.45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456778F4" w14:textId="4EBB922F" w:rsidR="00EF3313" w:rsidRPr="00E65CB7" w:rsidRDefault="002C7E1A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EF3313" w:rsidRPr="007108AB" w14:paraId="0570179B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248F77B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144AEA80" w14:textId="52190CA9" w:rsidR="00EF3313" w:rsidRPr="00E65CB7" w:rsidRDefault="00686DD0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12.</w:t>
            </w:r>
            <w:r w:rsidR="007A764E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1912E88D" w14:textId="49092BAB" w:rsidR="00EF3313" w:rsidRPr="00E65CB7" w:rsidRDefault="007A764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EF3313" w:rsidRPr="007108AB" w14:paraId="218E8CBF" w14:textId="77777777" w:rsidTr="00FC3B98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3846597E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7DE41BD9" w14:textId="5F37B5A7" w:rsidR="00EF3313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7A764E">
              <w:rPr>
                <w:rFonts w:ascii="Arial" w:hAnsi="Arial" w:cs="Arial"/>
                <w:sz w:val="28"/>
                <w:szCs w:val="28"/>
              </w:rPr>
              <w:t>2.30</w:t>
            </w:r>
          </w:p>
        </w:tc>
        <w:tc>
          <w:tcPr>
            <w:tcW w:w="274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330D554F" w14:textId="5D29861F" w:rsidR="00EF3313" w:rsidRPr="00E65CB7" w:rsidRDefault="007A764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</w:tbl>
    <w:p w14:paraId="74BA3514" w14:textId="77777777" w:rsidR="003819AD" w:rsidRPr="007108AB" w:rsidRDefault="003819AD" w:rsidP="00F8763C">
      <w:pPr>
        <w:rPr>
          <w:rFonts w:ascii="Arial" w:hAnsi="Arial" w:cs="Arial"/>
          <w:sz w:val="40"/>
          <w:szCs w:val="40"/>
        </w:rPr>
      </w:pPr>
    </w:p>
    <w:sectPr w:rsidR="003819AD" w:rsidRPr="007108AB" w:rsidSect="000E1E7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B4"/>
    <w:rsid w:val="000145EC"/>
    <w:rsid w:val="00016117"/>
    <w:rsid w:val="000174F4"/>
    <w:rsid w:val="00025C68"/>
    <w:rsid w:val="000701B7"/>
    <w:rsid w:val="00072F47"/>
    <w:rsid w:val="0008741C"/>
    <w:rsid w:val="000A19A8"/>
    <w:rsid w:val="000C36ED"/>
    <w:rsid w:val="000E1E7C"/>
    <w:rsid w:val="00115410"/>
    <w:rsid w:val="00131DC8"/>
    <w:rsid w:val="001773C8"/>
    <w:rsid w:val="001A121F"/>
    <w:rsid w:val="001B606E"/>
    <w:rsid w:val="001B655A"/>
    <w:rsid w:val="001C48A7"/>
    <w:rsid w:val="001D1811"/>
    <w:rsid w:val="00203DAE"/>
    <w:rsid w:val="00206471"/>
    <w:rsid w:val="00221EAC"/>
    <w:rsid w:val="00223873"/>
    <w:rsid w:val="002507D1"/>
    <w:rsid w:val="002729EB"/>
    <w:rsid w:val="002770D9"/>
    <w:rsid w:val="0029176C"/>
    <w:rsid w:val="002A0738"/>
    <w:rsid w:val="002A0A65"/>
    <w:rsid w:val="002B4A34"/>
    <w:rsid w:val="002C11DE"/>
    <w:rsid w:val="002C7E1A"/>
    <w:rsid w:val="002D1BC6"/>
    <w:rsid w:val="002E7DFE"/>
    <w:rsid w:val="00343D0E"/>
    <w:rsid w:val="003634E5"/>
    <w:rsid w:val="00370332"/>
    <w:rsid w:val="003819AD"/>
    <w:rsid w:val="003D5124"/>
    <w:rsid w:val="00425D5E"/>
    <w:rsid w:val="005078F3"/>
    <w:rsid w:val="0052504B"/>
    <w:rsid w:val="00533727"/>
    <w:rsid w:val="00552535"/>
    <w:rsid w:val="00553B10"/>
    <w:rsid w:val="00566F5F"/>
    <w:rsid w:val="005B22DA"/>
    <w:rsid w:val="005B38E7"/>
    <w:rsid w:val="005C343F"/>
    <w:rsid w:val="005E5924"/>
    <w:rsid w:val="00610E36"/>
    <w:rsid w:val="006178DA"/>
    <w:rsid w:val="00686DD0"/>
    <w:rsid w:val="00695891"/>
    <w:rsid w:val="006B0A70"/>
    <w:rsid w:val="006D3E55"/>
    <w:rsid w:val="006F092F"/>
    <w:rsid w:val="006F5B41"/>
    <w:rsid w:val="0070147D"/>
    <w:rsid w:val="007108AB"/>
    <w:rsid w:val="00717CC2"/>
    <w:rsid w:val="007269AD"/>
    <w:rsid w:val="00762AD0"/>
    <w:rsid w:val="00771268"/>
    <w:rsid w:val="007A3283"/>
    <w:rsid w:val="007A764E"/>
    <w:rsid w:val="007B0CCF"/>
    <w:rsid w:val="007E53A9"/>
    <w:rsid w:val="0081123D"/>
    <w:rsid w:val="008175BB"/>
    <w:rsid w:val="00821241"/>
    <w:rsid w:val="00833C41"/>
    <w:rsid w:val="008529DA"/>
    <w:rsid w:val="00856E82"/>
    <w:rsid w:val="008A0B76"/>
    <w:rsid w:val="008C1E80"/>
    <w:rsid w:val="008D0396"/>
    <w:rsid w:val="008E4519"/>
    <w:rsid w:val="00904F53"/>
    <w:rsid w:val="00905BD3"/>
    <w:rsid w:val="00915FF8"/>
    <w:rsid w:val="0094190E"/>
    <w:rsid w:val="00945420"/>
    <w:rsid w:val="009A202E"/>
    <w:rsid w:val="009B2D84"/>
    <w:rsid w:val="009D1D90"/>
    <w:rsid w:val="009D42BF"/>
    <w:rsid w:val="00A00059"/>
    <w:rsid w:val="00A14573"/>
    <w:rsid w:val="00A414F8"/>
    <w:rsid w:val="00AA41B4"/>
    <w:rsid w:val="00AA551C"/>
    <w:rsid w:val="00AB0B78"/>
    <w:rsid w:val="00AD0D99"/>
    <w:rsid w:val="00B1768F"/>
    <w:rsid w:val="00B2682F"/>
    <w:rsid w:val="00B27EB1"/>
    <w:rsid w:val="00BA39E0"/>
    <w:rsid w:val="00BB1BC5"/>
    <w:rsid w:val="00BC6A93"/>
    <w:rsid w:val="00C31AC1"/>
    <w:rsid w:val="00C321F3"/>
    <w:rsid w:val="00C60574"/>
    <w:rsid w:val="00C6463F"/>
    <w:rsid w:val="00C80EA4"/>
    <w:rsid w:val="00CA29B0"/>
    <w:rsid w:val="00CA7B56"/>
    <w:rsid w:val="00CC189B"/>
    <w:rsid w:val="00CC61B4"/>
    <w:rsid w:val="00CD6B4C"/>
    <w:rsid w:val="00CE68AC"/>
    <w:rsid w:val="00D71E46"/>
    <w:rsid w:val="00D74EDF"/>
    <w:rsid w:val="00D87FC6"/>
    <w:rsid w:val="00DD18C2"/>
    <w:rsid w:val="00DF5C72"/>
    <w:rsid w:val="00DF7BF1"/>
    <w:rsid w:val="00E131CF"/>
    <w:rsid w:val="00E30818"/>
    <w:rsid w:val="00E35AF4"/>
    <w:rsid w:val="00E53016"/>
    <w:rsid w:val="00E62B47"/>
    <w:rsid w:val="00E65CB7"/>
    <w:rsid w:val="00E704A0"/>
    <w:rsid w:val="00E936E4"/>
    <w:rsid w:val="00EB00DB"/>
    <w:rsid w:val="00EF3313"/>
    <w:rsid w:val="00F20984"/>
    <w:rsid w:val="00F20D92"/>
    <w:rsid w:val="00F304A9"/>
    <w:rsid w:val="00F41766"/>
    <w:rsid w:val="00F45570"/>
    <w:rsid w:val="00F46BC4"/>
    <w:rsid w:val="00F54D85"/>
    <w:rsid w:val="00F56277"/>
    <w:rsid w:val="00F67870"/>
    <w:rsid w:val="00F755D7"/>
    <w:rsid w:val="00F8763C"/>
    <w:rsid w:val="00F8763E"/>
    <w:rsid w:val="00F900AC"/>
    <w:rsid w:val="00FA304A"/>
    <w:rsid w:val="00FC3B98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9A3"/>
  <w15:docId w15:val="{63836983-E05B-4AB8-BA2A-70DFEE2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wysoczarska</dc:creator>
  <cp:lastModifiedBy>ŚWIETLICA</cp:lastModifiedBy>
  <cp:revision>8</cp:revision>
  <cp:lastPrinted>2023-09-03T17:29:00Z</cp:lastPrinted>
  <dcterms:created xsi:type="dcterms:W3CDTF">2025-08-31T20:04:00Z</dcterms:created>
  <dcterms:modified xsi:type="dcterms:W3CDTF">2026-01-20T09:55:00Z</dcterms:modified>
</cp:coreProperties>
</file>