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8253" w14:textId="69277AAB" w:rsidR="000256F5" w:rsidRDefault="000256F5" w:rsidP="000256F5">
      <w:pPr>
        <w:jc w:val="center"/>
        <w:rPr>
          <w:b/>
        </w:rPr>
      </w:pPr>
      <w:bookmarkStart w:id="0" w:name="_Hlk201818079"/>
      <w:bookmarkStart w:id="1" w:name="_GoBack"/>
      <w:bookmarkEnd w:id="1"/>
      <w:r w:rsidRPr="0000135B">
        <w:rPr>
          <w:b/>
        </w:rPr>
        <w:t>M</w:t>
      </w:r>
      <w:r>
        <w:rPr>
          <w:b/>
        </w:rPr>
        <w:t>uzyka</w:t>
      </w:r>
      <w:r w:rsidRPr="0000135B">
        <w:rPr>
          <w:b/>
        </w:rPr>
        <w:t xml:space="preserve"> KLASA </w:t>
      </w:r>
      <w:r>
        <w:rPr>
          <w:b/>
        </w:rPr>
        <w:t>VII</w:t>
      </w:r>
    </w:p>
    <w:p w14:paraId="3C9C7B86" w14:textId="77777777" w:rsidR="000256F5" w:rsidRPr="0000135B" w:rsidRDefault="000256F5" w:rsidP="000256F5">
      <w:pPr>
        <w:ind w:left="10" w:hanging="10"/>
        <w:jc w:val="center"/>
        <w:rPr>
          <w:b/>
        </w:rPr>
      </w:pPr>
      <w:r>
        <w:rPr>
          <w:b/>
        </w:rPr>
        <w:t>Podręcznik „Lekcja Muzyki”, wyd. Nowa Era</w:t>
      </w:r>
    </w:p>
    <w:p w14:paraId="5A3BA78F" w14:textId="77777777" w:rsidR="000256F5" w:rsidRPr="0000135B" w:rsidRDefault="000256F5" w:rsidP="000256F5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bookmarkEnd w:id="0"/>
    <w:p w14:paraId="5456257D" w14:textId="1877F90B" w:rsidR="00C270FB" w:rsidRDefault="00C270FB"/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32D2FB34" w14:textId="77777777">
        <w:trPr>
          <w:trHeight w:val="51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144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Temat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23EA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dopuszczający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830D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dostateczny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68A9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D432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bardzo 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980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celujący </w:t>
            </w:r>
          </w:p>
        </w:tc>
      </w:tr>
      <w:tr w:rsidR="00C270FB" w14:paraId="6901C4DA" w14:textId="77777777">
        <w:trPr>
          <w:trHeight w:val="592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BC5A" w14:textId="77777777" w:rsidR="00C270FB" w:rsidRDefault="00F63C51">
            <w:pPr>
              <w:ind w:left="2" w:right="334"/>
              <w:jc w:val="both"/>
            </w:pPr>
            <w:r>
              <w:rPr>
                <w:rFonts w:ascii="Calibri" w:eastAsia="Calibri" w:hAnsi="Calibri" w:cs="Calibri"/>
                <w:sz w:val="22"/>
              </w:rPr>
              <w:t>1.</w:t>
            </w:r>
            <w:r>
              <w:t xml:space="preserve"> Co nam w duszy gra? Organizacja pracy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A6F4" w14:textId="77777777" w:rsidR="00C270FB" w:rsidRDefault="00F63C51">
            <w:pPr>
              <w:spacing w:line="277" w:lineRule="auto"/>
              <w:ind w:left="0" w:right="63"/>
            </w:pPr>
            <w:r>
              <w:t xml:space="preserve">Lekcja, na której uczniowie i nauczyciel spotykają się po wakacjach oraz przypominają sobie zasady współpracy na lekcjach muzyki i kryteria oceniania. Piosenka </w:t>
            </w:r>
            <w:r>
              <w:rPr>
                <w:i/>
              </w:rPr>
              <w:t>Co nam w duszy gra</w:t>
            </w:r>
            <w:r>
              <w:t xml:space="preserve"> umożliwia muzyczne rozpoczęcie roku szkolnego. Gra </w:t>
            </w:r>
          </w:p>
          <w:p w14:paraId="3292CBD0" w14:textId="77777777" w:rsidR="00C270FB" w:rsidRDefault="00F63C51">
            <w:pPr>
              <w:ind w:left="0" w:right="56"/>
            </w:pPr>
            <w:r>
              <w:t>„Wędrujące kubki” i ćwiczenia taneczne są dla uczniów okazją do wspólnej zabawy po wakacjach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B710" w14:textId="77777777" w:rsidR="00C270FB" w:rsidRDefault="00F63C51">
            <w:pPr>
              <w:spacing w:line="279" w:lineRule="auto"/>
              <w:ind w:left="2" w:right="62"/>
            </w:pPr>
            <w:r>
              <w:t xml:space="preserve">Lekcja, na której uczniowie i nauczyciel spotykają się po wakacjach oraz przypominają sobie zasady współpracy na lekcjach muzyki i kryteria oceniania. Piosenka </w:t>
            </w:r>
            <w:r>
              <w:rPr>
                <w:i/>
              </w:rPr>
              <w:t>Co nam w duszy gra</w:t>
            </w:r>
            <w:r>
              <w:t xml:space="preserve"> umożliwia muzyczne rozpoczęcie roku szkolnego. Gra </w:t>
            </w:r>
          </w:p>
          <w:p w14:paraId="0AF8CC1D" w14:textId="77777777" w:rsidR="00C270FB" w:rsidRDefault="00F63C51">
            <w:pPr>
              <w:ind w:left="2" w:right="56"/>
            </w:pPr>
            <w:r>
              <w:t>„Wędrujące kubki” i ćwiczenia taneczne są dla uczniów okazją do wspólnej zabawy po wakacjach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2C36" w14:textId="77777777" w:rsidR="00C270FB" w:rsidRDefault="00F63C51">
            <w:pPr>
              <w:spacing w:line="277" w:lineRule="auto"/>
              <w:ind w:left="2" w:right="62"/>
            </w:pPr>
            <w:r>
              <w:t xml:space="preserve">Lekcja, na której uczniowie i nauczyciel spotykają się po wakacjach oraz przypominają sobie zasady współpracy na lekcjach muzyki i kryteria oceniania. Piosenka </w:t>
            </w:r>
            <w:r>
              <w:rPr>
                <w:i/>
              </w:rPr>
              <w:t>Co nam w duszy gra</w:t>
            </w:r>
            <w:r>
              <w:t xml:space="preserve"> umożliwia muzyczne rozpoczęcie roku szkolnego. Gra </w:t>
            </w:r>
          </w:p>
          <w:p w14:paraId="789BC584" w14:textId="77777777" w:rsidR="00C270FB" w:rsidRDefault="00F63C51">
            <w:pPr>
              <w:ind w:left="2" w:right="55"/>
            </w:pPr>
            <w:r>
              <w:t>„Wędrujące kubki” i ćwiczenia taneczne są dla uczniów okazją do wspólnej zabawy po wakacjach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581C" w14:textId="77777777" w:rsidR="00C270FB" w:rsidRDefault="00F63C51">
            <w:pPr>
              <w:spacing w:line="278" w:lineRule="auto"/>
              <w:ind w:left="0" w:right="64"/>
            </w:pPr>
            <w:r>
              <w:t xml:space="preserve">Lekcja, na której uczniowie i nauczyciel spotykają się po wakacjach oraz przypominają sobie zasady współpracy na lekcjach muzyki i kryteria oceniania. Piosenka </w:t>
            </w:r>
            <w:r>
              <w:rPr>
                <w:i/>
              </w:rPr>
              <w:t>Co nam w duszy gra</w:t>
            </w:r>
            <w:r>
              <w:t xml:space="preserve"> umożliwia muzyczne rozpoczęcie roku szkolnego. Gra </w:t>
            </w:r>
          </w:p>
          <w:p w14:paraId="0141E718" w14:textId="77777777" w:rsidR="00C270FB" w:rsidRDefault="00F63C51">
            <w:pPr>
              <w:ind w:left="0" w:right="58"/>
            </w:pPr>
            <w:r>
              <w:t>„Wędrujące kubki” i ćwiczenia taneczne są dla uczniów okazją do wspólnej zabawy po wakacjach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AAE" w14:textId="77777777" w:rsidR="00C270FB" w:rsidRDefault="00F63C51">
            <w:pPr>
              <w:spacing w:line="277" w:lineRule="auto"/>
              <w:ind w:left="0" w:right="65"/>
            </w:pPr>
            <w:r>
              <w:t xml:space="preserve">Lekcja, na której uczniowie i nauczyciel spotykają się po wakacjach oraz przypominają sobie zasady współpracy na lekcjach muzyki i kryteria oceniania. Piosenka </w:t>
            </w:r>
            <w:r>
              <w:rPr>
                <w:i/>
              </w:rPr>
              <w:t>Co nam w duszy gra</w:t>
            </w:r>
            <w:r>
              <w:t xml:space="preserve"> umożliwia muzyczne rozpoczęcie roku szkolnego. Gra </w:t>
            </w:r>
          </w:p>
          <w:p w14:paraId="56B1406F" w14:textId="77777777" w:rsidR="00C270FB" w:rsidRDefault="00F63C51">
            <w:pPr>
              <w:ind w:left="0" w:right="58"/>
            </w:pPr>
            <w:r>
              <w:t>„Wędrujące kubki” i ćwiczenia taneczne są dla uczniów okazją do wspólnej zabawy po wakacjach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578F1BF7" w14:textId="77777777">
        <w:trPr>
          <w:trHeight w:val="194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D9EF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2.</w:t>
            </w:r>
            <w:r>
              <w:t xml:space="preserve"> Śpiew w różnych odsłonach. Techniki wokalne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72B" w14:textId="77777777" w:rsidR="00C270FB" w:rsidRDefault="00F63C51">
            <w:pPr>
              <w:spacing w:line="238" w:lineRule="auto"/>
              <w:ind w:left="0" w:right="23"/>
            </w:pPr>
            <w:r>
              <w:t xml:space="preserve">- w grupie śpiewa z podręcznikiem </w:t>
            </w:r>
            <w:proofErr w:type="spellStart"/>
            <w:r>
              <w:t>scatem</w:t>
            </w:r>
            <w:proofErr w:type="spellEnd"/>
            <w:r>
              <w:t xml:space="preserve"> melodię z </w:t>
            </w:r>
            <w:r>
              <w:rPr>
                <w:i/>
              </w:rPr>
              <w:t>Marsza tureckiego</w:t>
            </w:r>
            <w:r>
              <w:t xml:space="preserve"> </w:t>
            </w:r>
          </w:p>
          <w:p w14:paraId="4B690FF1" w14:textId="77777777" w:rsidR="00C270FB" w:rsidRDefault="00F63C51">
            <w:pPr>
              <w:ind w:left="0"/>
            </w:pPr>
            <w:r>
              <w:t xml:space="preserve">W.A. Mozarta,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9CB" w14:textId="77777777" w:rsidR="00C270FB" w:rsidRDefault="00F63C51">
            <w:pPr>
              <w:spacing w:line="238" w:lineRule="auto"/>
              <w:ind w:left="2"/>
            </w:pPr>
            <w:r>
              <w:t xml:space="preserve">- w grupie śpiewa </w:t>
            </w:r>
            <w:proofErr w:type="spellStart"/>
            <w:r>
              <w:t>scatem</w:t>
            </w:r>
            <w:proofErr w:type="spellEnd"/>
            <w:r>
              <w:t xml:space="preserve"> melodię z </w:t>
            </w:r>
            <w:r>
              <w:rPr>
                <w:i/>
              </w:rPr>
              <w:t>Marsza tureckiego</w:t>
            </w:r>
            <w:r>
              <w:t xml:space="preserve"> </w:t>
            </w:r>
          </w:p>
          <w:p w14:paraId="37085109" w14:textId="77777777" w:rsidR="00C270FB" w:rsidRDefault="00F63C51">
            <w:pPr>
              <w:ind w:left="2"/>
            </w:pPr>
            <w:r>
              <w:t xml:space="preserve">W.A. Mozarta,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9A43" w14:textId="77777777" w:rsidR="00C270FB" w:rsidRDefault="00F63C51">
            <w:pPr>
              <w:spacing w:line="246" w:lineRule="auto"/>
              <w:ind w:left="2"/>
            </w:pPr>
            <w:r>
              <w:t xml:space="preserve">-  śpiewa </w:t>
            </w:r>
            <w:proofErr w:type="spellStart"/>
            <w:r>
              <w:t>scatem</w:t>
            </w:r>
            <w:proofErr w:type="spellEnd"/>
            <w:r>
              <w:t xml:space="preserve"> z 3 podpowiedziami melodię z </w:t>
            </w:r>
            <w:r>
              <w:rPr>
                <w:i/>
              </w:rPr>
              <w:t>Marsza tureckiego</w:t>
            </w:r>
            <w:r>
              <w:t xml:space="preserve"> W.A. </w:t>
            </w:r>
          </w:p>
          <w:p w14:paraId="523FEDEE" w14:textId="77777777" w:rsidR="00C270FB" w:rsidRDefault="00F63C51">
            <w:pPr>
              <w:ind w:left="2"/>
            </w:pPr>
            <w:r>
              <w:t xml:space="preserve">Mozarta,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B62" w14:textId="77777777" w:rsidR="00C270FB" w:rsidRDefault="00F63C51">
            <w:pPr>
              <w:spacing w:line="253" w:lineRule="auto"/>
              <w:ind w:left="0"/>
            </w:pPr>
            <w:r>
              <w:t xml:space="preserve">- z 2 podpowiedziami śpiewa </w:t>
            </w:r>
            <w:proofErr w:type="spellStart"/>
            <w:r>
              <w:t>scatem</w:t>
            </w:r>
            <w:proofErr w:type="spellEnd"/>
            <w:r>
              <w:t xml:space="preserve"> melodię z </w:t>
            </w:r>
            <w:r>
              <w:rPr>
                <w:i/>
              </w:rPr>
              <w:t>Marsza tureckiego</w:t>
            </w:r>
            <w:r>
              <w:t xml:space="preserve"> W.A. </w:t>
            </w:r>
          </w:p>
          <w:p w14:paraId="4A96CC55" w14:textId="77777777" w:rsidR="00C270FB" w:rsidRDefault="00F63C51">
            <w:pPr>
              <w:ind w:left="0"/>
            </w:pPr>
            <w:r>
              <w:t xml:space="preserve">Mozarta,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AEE" w14:textId="77777777" w:rsidR="00C270FB" w:rsidRDefault="00F63C51">
            <w:pPr>
              <w:ind w:left="0" w:right="184"/>
            </w:pPr>
            <w:r>
              <w:t xml:space="preserve">- solo śpiewa </w:t>
            </w:r>
            <w:proofErr w:type="spellStart"/>
            <w:r>
              <w:t>scatem</w:t>
            </w:r>
            <w:proofErr w:type="spellEnd"/>
            <w:r>
              <w:t xml:space="preserve"> melodię z </w:t>
            </w:r>
            <w:r>
              <w:rPr>
                <w:i/>
              </w:rPr>
              <w:t>Marsza tureckiego</w:t>
            </w:r>
            <w:r>
              <w:t xml:space="preserve"> W.A. </w:t>
            </w:r>
            <w:proofErr w:type="gramStart"/>
            <w:r>
              <w:t>Mozarta,  -</w:t>
            </w:r>
            <w:proofErr w:type="gramEnd"/>
            <w:r>
              <w:t xml:space="preserve"> charakteryzuje poznane techniki wokalne, </w:t>
            </w:r>
          </w:p>
        </w:tc>
      </w:tr>
    </w:tbl>
    <w:p w14:paraId="2830B2B7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67D59E72" w14:textId="77777777">
        <w:trPr>
          <w:trHeight w:val="116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41B" w14:textId="77777777" w:rsidR="00C270FB" w:rsidRDefault="00C270FB">
            <w:pPr>
              <w:spacing w:after="160"/>
              <w:ind w:left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C08B" w14:textId="77777777" w:rsidR="00C270FB" w:rsidRDefault="00F63C51">
            <w:pPr>
              <w:ind w:left="0" w:right="494"/>
              <w:jc w:val="both"/>
            </w:pPr>
            <w:r>
              <w:t>- wymienia 1 poznaną technikę wokalną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B27" w14:textId="77777777" w:rsidR="00C270FB" w:rsidRDefault="00F63C51">
            <w:pPr>
              <w:ind w:left="2" w:right="40"/>
            </w:pPr>
            <w:r>
              <w:t>- wymienia 2 poznane techniki wokalne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C06" w14:textId="77777777" w:rsidR="00C270FB" w:rsidRDefault="00F63C51">
            <w:pPr>
              <w:ind w:left="2" w:right="39"/>
            </w:pPr>
            <w:r>
              <w:t>- wymienia 3 poznane techniki wokalne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863" w14:textId="77777777" w:rsidR="00C270FB" w:rsidRDefault="00F63C51">
            <w:pPr>
              <w:ind w:left="0"/>
            </w:pPr>
            <w:r>
              <w:t>- wymienia poznane techniki wokalne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F60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0038403" w14:textId="77777777">
        <w:trPr>
          <w:trHeight w:val="24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5A94" w14:textId="77777777" w:rsidR="00C270FB" w:rsidRDefault="00F63C51">
            <w:pPr>
              <w:ind w:left="2" w:right="434"/>
            </w:pPr>
            <w:r>
              <w:t>3. Solo i na głosy. Muzyka jedno</w:t>
            </w:r>
            <w:proofErr w:type="gramStart"/>
            <w:r>
              <w:t>-  i</w:t>
            </w:r>
            <w:proofErr w:type="gramEnd"/>
            <w:r>
              <w:t xml:space="preserve"> wielogłosowa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871B" w14:textId="77777777" w:rsidR="00C270FB" w:rsidRDefault="00F63C51">
            <w:pPr>
              <w:numPr>
                <w:ilvl w:val="0"/>
                <w:numId w:val="1"/>
              </w:numPr>
              <w:spacing w:line="253" w:lineRule="auto"/>
              <w:ind w:right="4"/>
            </w:pPr>
            <w:r>
              <w:t xml:space="preserve">wykonuje w grupie z podręcznikiem piosenkę </w:t>
            </w:r>
            <w:r>
              <w:rPr>
                <w:i/>
              </w:rPr>
              <w:t>Za górami, za lasami</w:t>
            </w:r>
            <w:r>
              <w:t xml:space="preserve"> (każdy głos osobno), </w:t>
            </w:r>
          </w:p>
          <w:p w14:paraId="3A9AD826" w14:textId="77777777" w:rsidR="00C270FB" w:rsidRDefault="00F63C51">
            <w:pPr>
              <w:numPr>
                <w:ilvl w:val="0"/>
                <w:numId w:val="1"/>
              </w:numPr>
              <w:spacing w:after="20"/>
              <w:ind w:right="4"/>
            </w:pPr>
            <w:r>
              <w:t xml:space="preserve">gra   2 takty melodii </w:t>
            </w:r>
          </w:p>
          <w:p w14:paraId="6162EC44" w14:textId="77777777" w:rsidR="00C270FB" w:rsidRDefault="00F63C51">
            <w:pPr>
              <w:ind w:left="0"/>
            </w:pPr>
            <w:r>
              <w:rPr>
                <w:i/>
              </w:rPr>
              <w:t>Za górami, za lasami</w:t>
            </w:r>
            <w:r>
              <w:t xml:space="preserve">  </w:t>
            </w:r>
          </w:p>
          <w:p w14:paraId="2B0ECAF7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2C89" w14:textId="77777777" w:rsidR="00C270FB" w:rsidRDefault="00F63C51">
            <w:pPr>
              <w:ind w:left="2"/>
            </w:pPr>
            <w:r>
              <w:t xml:space="preserve">-  z 4 </w:t>
            </w:r>
          </w:p>
          <w:p w14:paraId="4FF2768F" w14:textId="77777777" w:rsidR="00C270FB" w:rsidRDefault="00F63C51">
            <w:pPr>
              <w:spacing w:after="14" w:line="264" w:lineRule="auto"/>
              <w:ind w:left="2"/>
            </w:pPr>
            <w:r>
              <w:t xml:space="preserve">podpowiedziami wykonuje piosenkę </w:t>
            </w:r>
            <w:r>
              <w:rPr>
                <w:i/>
              </w:rPr>
              <w:t xml:space="preserve">Za górami, za </w:t>
            </w:r>
            <w:proofErr w:type="gramStart"/>
            <w:r>
              <w:rPr>
                <w:i/>
              </w:rPr>
              <w:t>lasami</w:t>
            </w:r>
            <w:r>
              <w:t xml:space="preserve">  -</w:t>
            </w:r>
            <w:proofErr w:type="gramEnd"/>
            <w:r>
              <w:t xml:space="preserve"> gra 3 takty melodii </w:t>
            </w:r>
          </w:p>
          <w:p w14:paraId="23BB3048" w14:textId="77777777" w:rsidR="00C270FB" w:rsidRDefault="00F63C51">
            <w:pPr>
              <w:ind w:left="2"/>
            </w:pPr>
            <w:r>
              <w:rPr>
                <w:i/>
              </w:rPr>
              <w:t>Za górami, za lasami</w:t>
            </w:r>
            <w:r>
              <w:t xml:space="preserve">  </w:t>
            </w:r>
          </w:p>
          <w:p w14:paraId="5F37F5F3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32C" w14:textId="77777777" w:rsidR="00C270FB" w:rsidRDefault="00F63C51">
            <w:pPr>
              <w:numPr>
                <w:ilvl w:val="0"/>
                <w:numId w:val="2"/>
              </w:numPr>
              <w:ind w:right="17"/>
            </w:pPr>
            <w:r>
              <w:t xml:space="preserve">z 3 </w:t>
            </w:r>
          </w:p>
          <w:p w14:paraId="2994A4EF" w14:textId="77777777" w:rsidR="00C270FB" w:rsidRDefault="00F63C51">
            <w:pPr>
              <w:spacing w:after="2" w:line="258" w:lineRule="auto"/>
              <w:ind w:left="2"/>
            </w:pPr>
            <w:r>
              <w:t xml:space="preserve">podpowiedziami wykonuje piosenkę </w:t>
            </w:r>
            <w:r>
              <w:rPr>
                <w:i/>
              </w:rPr>
              <w:t>Za górami, za lasami</w:t>
            </w:r>
            <w:r>
              <w:t xml:space="preserve">  </w:t>
            </w:r>
          </w:p>
          <w:p w14:paraId="46883646" w14:textId="77777777" w:rsidR="00C270FB" w:rsidRDefault="00F63C51">
            <w:pPr>
              <w:numPr>
                <w:ilvl w:val="0"/>
                <w:numId w:val="2"/>
              </w:numPr>
              <w:spacing w:line="250" w:lineRule="auto"/>
              <w:ind w:right="17"/>
            </w:pPr>
            <w:r>
              <w:t xml:space="preserve">gra 5 taktów melodii </w:t>
            </w:r>
            <w:r>
              <w:rPr>
                <w:i/>
              </w:rPr>
              <w:t>Za górami, za lasami</w:t>
            </w:r>
            <w:r>
              <w:t xml:space="preserve">  </w:t>
            </w:r>
          </w:p>
          <w:p w14:paraId="7296EB6A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2AB6" w14:textId="77777777" w:rsidR="00C270FB" w:rsidRDefault="00F63C51">
            <w:pPr>
              <w:spacing w:line="252" w:lineRule="auto"/>
              <w:ind w:left="0"/>
            </w:pPr>
            <w:r>
              <w:t xml:space="preserve">-  z 1 podpowiedzią wykonuje w piosenkę </w:t>
            </w:r>
            <w:r>
              <w:rPr>
                <w:i/>
              </w:rPr>
              <w:t xml:space="preserve">Za górami, za </w:t>
            </w:r>
            <w:proofErr w:type="gramStart"/>
            <w:r>
              <w:rPr>
                <w:i/>
              </w:rPr>
              <w:t>lasami</w:t>
            </w:r>
            <w:r>
              <w:t xml:space="preserve">  -</w:t>
            </w:r>
            <w:proofErr w:type="gramEnd"/>
            <w:r>
              <w:t xml:space="preserve"> gra z 2 pomyłkami melodię </w:t>
            </w:r>
            <w:r>
              <w:rPr>
                <w:i/>
              </w:rPr>
              <w:t>Za górami, za lasami</w:t>
            </w:r>
            <w:r>
              <w:t xml:space="preserve">, </w:t>
            </w:r>
          </w:p>
          <w:p w14:paraId="73BD3C7D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657" w14:textId="77777777" w:rsidR="00C270FB" w:rsidRDefault="00F63C51">
            <w:pPr>
              <w:spacing w:after="28" w:line="253" w:lineRule="auto"/>
              <w:ind w:left="0" w:right="187"/>
            </w:pPr>
            <w:r>
              <w:t xml:space="preserve">- wykonuje solo piosenkę </w:t>
            </w:r>
            <w:r>
              <w:rPr>
                <w:i/>
              </w:rPr>
              <w:t>Za górami, za lasami</w:t>
            </w:r>
            <w:r>
              <w:t xml:space="preserve"> (w wielogłosie), - gra solo melodię  </w:t>
            </w:r>
          </w:p>
          <w:p w14:paraId="041C860F" w14:textId="77777777" w:rsidR="00C270FB" w:rsidRDefault="00F63C51">
            <w:pPr>
              <w:ind w:left="0"/>
            </w:pPr>
            <w:r>
              <w:rPr>
                <w:i/>
              </w:rPr>
              <w:t>Za górami, za lasami</w:t>
            </w:r>
            <w:r>
              <w:t xml:space="preserve">  </w:t>
            </w:r>
          </w:p>
          <w:p w14:paraId="554FA7BE" w14:textId="77777777" w:rsidR="00C270FB" w:rsidRDefault="00F63C51">
            <w:pPr>
              <w:ind w:left="0"/>
            </w:pPr>
            <w:r>
              <w:t xml:space="preserve"> </w:t>
            </w:r>
          </w:p>
          <w:p w14:paraId="6BE30A00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5215C6D8" w14:textId="77777777">
        <w:trPr>
          <w:trHeight w:val="307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AAF" w14:textId="77777777" w:rsidR="00C270FB" w:rsidRDefault="00F63C51">
            <w:pPr>
              <w:ind w:left="2" w:right="6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4.</w:t>
            </w:r>
            <w:r>
              <w:t xml:space="preserve"> Niezwykłe </w:t>
            </w:r>
            <w:proofErr w:type="gramStart"/>
            <w:r>
              <w:t>instrumenty  i</w:t>
            </w:r>
            <w:proofErr w:type="gramEnd"/>
            <w:r>
              <w:t xml:space="preserve"> mechanizmy grające. Prezentacja niekonwencjonalnych instrumentów oraz </w:t>
            </w:r>
            <w:proofErr w:type="gramStart"/>
            <w:r>
              <w:t>przedmiotów  i</w:t>
            </w:r>
            <w:proofErr w:type="gramEnd"/>
            <w:r>
              <w:t xml:space="preserve"> mechanizmów grających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99C3" w14:textId="77777777" w:rsidR="00C270FB" w:rsidRDefault="00F63C51">
            <w:pPr>
              <w:spacing w:after="72" w:line="245" w:lineRule="auto"/>
              <w:ind w:left="0" w:right="92"/>
            </w:pPr>
            <w:r>
              <w:t xml:space="preserve">- wymienia 1 niekonwencjonalny instrument i mechanizm grający, - gra 2 takty </w:t>
            </w:r>
          </w:p>
          <w:p w14:paraId="1CB1D2BA" w14:textId="77777777" w:rsidR="00C270FB" w:rsidRDefault="00F63C51">
            <w:pPr>
              <w:spacing w:after="19"/>
              <w:ind w:left="0"/>
            </w:pPr>
            <w:r>
              <w:rPr>
                <w:i/>
              </w:rPr>
              <w:t>Kołysanki</w:t>
            </w:r>
            <w:r>
              <w:t xml:space="preserve">  </w:t>
            </w:r>
          </w:p>
          <w:p w14:paraId="6CEDF59F" w14:textId="77777777" w:rsidR="00C270FB" w:rsidRDefault="00F63C51">
            <w:pPr>
              <w:ind w:left="0"/>
            </w:pPr>
            <w:r>
              <w:t>J. Brahmsa.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C9C" w14:textId="77777777" w:rsidR="00C270FB" w:rsidRDefault="00F63C51">
            <w:pPr>
              <w:spacing w:after="46" w:line="238" w:lineRule="auto"/>
              <w:ind w:left="2" w:right="299"/>
              <w:jc w:val="both"/>
            </w:pPr>
            <w:r>
              <w:t xml:space="preserve">- wymienia 2 niekonwencjonalne instrumenty i </w:t>
            </w:r>
          </w:p>
          <w:p w14:paraId="6AF4A395" w14:textId="77777777" w:rsidR="00C270FB" w:rsidRDefault="00F63C51">
            <w:pPr>
              <w:spacing w:after="77"/>
              <w:ind w:left="2"/>
            </w:pPr>
            <w:r>
              <w:t xml:space="preserve">mechanizmy </w:t>
            </w:r>
            <w:proofErr w:type="gramStart"/>
            <w:r>
              <w:t>grające,</w:t>
            </w:r>
            <w:proofErr w:type="gramEnd"/>
            <w:r>
              <w:t xml:space="preserve"> - gra 3 takty </w:t>
            </w:r>
          </w:p>
          <w:p w14:paraId="46346F28" w14:textId="77777777" w:rsidR="00C270FB" w:rsidRDefault="00F63C51">
            <w:pPr>
              <w:spacing w:after="19"/>
              <w:ind w:left="2"/>
            </w:pPr>
            <w:r>
              <w:rPr>
                <w:i/>
              </w:rPr>
              <w:t>Kołysanki</w:t>
            </w:r>
            <w:r>
              <w:t xml:space="preserve">  </w:t>
            </w:r>
          </w:p>
          <w:p w14:paraId="64993E40" w14:textId="77777777" w:rsidR="00C270FB" w:rsidRDefault="00F63C51">
            <w:pPr>
              <w:ind w:left="2"/>
            </w:pPr>
            <w:r>
              <w:t>J. Brahmsa.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C97" w14:textId="77777777" w:rsidR="00C270FB" w:rsidRDefault="00F63C51">
            <w:pPr>
              <w:spacing w:after="60" w:line="255" w:lineRule="auto"/>
              <w:ind w:left="2"/>
            </w:pPr>
            <w:r>
              <w:t xml:space="preserve">- wymienia 3 niekonwencjonalne instrumenty i mechanizmy grające, - gra 5 taktów </w:t>
            </w:r>
          </w:p>
          <w:p w14:paraId="2B4DF9EA" w14:textId="77777777" w:rsidR="00C270FB" w:rsidRDefault="00F63C51">
            <w:pPr>
              <w:spacing w:after="19"/>
              <w:ind w:left="2"/>
            </w:pPr>
            <w:r>
              <w:rPr>
                <w:i/>
              </w:rPr>
              <w:t>Kołysanki</w:t>
            </w:r>
            <w:r>
              <w:t xml:space="preserve">  </w:t>
            </w:r>
          </w:p>
          <w:p w14:paraId="69793F8D" w14:textId="77777777" w:rsidR="00C270FB" w:rsidRDefault="00F63C51">
            <w:pPr>
              <w:ind w:left="2"/>
            </w:pPr>
            <w:r>
              <w:t>J. Brahmsa.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13E" w14:textId="77777777" w:rsidR="00C270FB" w:rsidRDefault="00F63C51">
            <w:pPr>
              <w:spacing w:after="63" w:line="255" w:lineRule="auto"/>
              <w:ind w:left="0" w:right="131"/>
              <w:jc w:val="both"/>
            </w:pPr>
            <w:r>
              <w:t xml:space="preserve">- wymienia 4 niekonwencjonalne instrumenty i mechanizmy grające, - gra 6 taktów </w:t>
            </w:r>
          </w:p>
          <w:p w14:paraId="593EBC60" w14:textId="77777777" w:rsidR="00C270FB" w:rsidRDefault="00F63C51">
            <w:pPr>
              <w:spacing w:after="19"/>
              <w:ind w:left="0"/>
            </w:pPr>
            <w:r>
              <w:rPr>
                <w:i/>
              </w:rPr>
              <w:t>Kołysanki</w:t>
            </w:r>
            <w:r>
              <w:t xml:space="preserve"> </w:t>
            </w:r>
          </w:p>
          <w:p w14:paraId="56CD9B98" w14:textId="77777777" w:rsidR="00C270FB" w:rsidRDefault="00F63C51">
            <w:pPr>
              <w:ind w:left="0"/>
            </w:pPr>
            <w:r>
              <w:t>J. Brahmsa.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0590" w14:textId="77777777" w:rsidR="00C270FB" w:rsidRDefault="00F63C51">
            <w:pPr>
              <w:numPr>
                <w:ilvl w:val="0"/>
                <w:numId w:val="3"/>
              </w:numPr>
              <w:spacing w:after="8" w:line="252" w:lineRule="auto"/>
            </w:pPr>
            <w:r>
              <w:t xml:space="preserve">charakteryzuje niekonwencjonalne instrumenty i mechanizmy grające, </w:t>
            </w:r>
          </w:p>
          <w:p w14:paraId="5BFD3C01" w14:textId="77777777" w:rsidR="00C270FB" w:rsidRDefault="00F63C51">
            <w:pPr>
              <w:numPr>
                <w:ilvl w:val="0"/>
                <w:numId w:val="3"/>
              </w:numPr>
            </w:pPr>
            <w:r>
              <w:t xml:space="preserve">gra solo </w:t>
            </w:r>
            <w:r>
              <w:rPr>
                <w:i/>
              </w:rPr>
              <w:t>Kołysankę</w:t>
            </w:r>
            <w:r>
              <w:t xml:space="preserve"> </w:t>
            </w:r>
          </w:p>
          <w:p w14:paraId="1CF3D246" w14:textId="77777777" w:rsidR="00C270FB" w:rsidRDefault="00F63C51">
            <w:pPr>
              <w:ind w:left="0"/>
            </w:pPr>
            <w:r>
              <w:t>J. Brahmsa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D68E16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5EF37EC3" w14:textId="77777777">
        <w:trPr>
          <w:trHeight w:val="226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90B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>5.</w:t>
            </w:r>
            <w:r>
              <w:t xml:space="preserve"> Mistrz i uczeń. Galeria wirtuozów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1609" w14:textId="77777777" w:rsidR="00C270FB" w:rsidRDefault="00F63C51">
            <w:pPr>
              <w:numPr>
                <w:ilvl w:val="0"/>
                <w:numId w:val="4"/>
              </w:numPr>
              <w:spacing w:after="30" w:line="248" w:lineRule="auto"/>
            </w:pPr>
            <w:r>
              <w:t xml:space="preserve">gra w grupie z 5 podpowiedziami utwór </w:t>
            </w:r>
            <w:proofErr w:type="spellStart"/>
            <w:r>
              <w:rPr>
                <w:i/>
              </w:rPr>
              <w:t>Plaisir</w:t>
            </w:r>
            <w:proofErr w:type="spellEnd"/>
            <w:r>
              <w:rPr>
                <w:i/>
              </w:rPr>
              <w:t xml:space="preserve"> </w:t>
            </w:r>
          </w:p>
          <w:p w14:paraId="1CB95C92" w14:textId="77777777" w:rsidR="00C270FB" w:rsidRDefault="00F63C51">
            <w:pPr>
              <w:ind w:left="0"/>
            </w:pPr>
            <w:proofErr w:type="spellStart"/>
            <w:r>
              <w:rPr>
                <w:i/>
              </w:rPr>
              <w:t>d’amour</w:t>
            </w:r>
            <w:proofErr w:type="spellEnd"/>
            <w:r>
              <w:t xml:space="preserve">, </w:t>
            </w:r>
          </w:p>
          <w:p w14:paraId="0E2105EA" w14:textId="77777777" w:rsidR="00C270FB" w:rsidRDefault="00F63C51">
            <w:pPr>
              <w:numPr>
                <w:ilvl w:val="0"/>
                <w:numId w:val="4"/>
              </w:numPr>
              <w:spacing w:after="16"/>
            </w:pPr>
            <w:r>
              <w:t xml:space="preserve">z 4 </w:t>
            </w:r>
          </w:p>
          <w:p w14:paraId="23EC9051" w14:textId="77777777" w:rsidR="00C270FB" w:rsidRDefault="00F63C51">
            <w:pPr>
              <w:ind w:left="0"/>
            </w:pPr>
            <w:r>
              <w:t xml:space="preserve">podpowiedziami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30A4" w14:textId="77777777" w:rsidR="00C270FB" w:rsidRDefault="00F63C51">
            <w:pPr>
              <w:numPr>
                <w:ilvl w:val="0"/>
                <w:numId w:val="5"/>
              </w:numPr>
              <w:ind w:left="201" w:hanging="199"/>
            </w:pPr>
            <w:r>
              <w:t xml:space="preserve">gra z 4 </w:t>
            </w:r>
          </w:p>
          <w:p w14:paraId="6F7BECC6" w14:textId="77777777" w:rsidR="00C270FB" w:rsidRDefault="00F63C51">
            <w:pPr>
              <w:spacing w:after="21" w:line="255" w:lineRule="auto"/>
              <w:ind w:left="2"/>
            </w:pPr>
            <w:r>
              <w:t xml:space="preserve">podpowiedziami utwór </w:t>
            </w:r>
            <w:proofErr w:type="spellStart"/>
            <w:r>
              <w:rPr>
                <w:i/>
              </w:rPr>
              <w:t>Plaisir</w:t>
            </w:r>
            <w:proofErr w:type="spellEnd"/>
            <w:r>
              <w:rPr>
                <w:i/>
              </w:rPr>
              <w:t xml:space="preserve"> </w:t>
            </w:r>
          </w:p>
          <w:p w14:paraId="00376909" w14:textId="77777777" w:rsidR="00C270FB" w:rsidRDefault="00F63C51">
            <w:pPr>
              <w:ind w:left="2"/>
            </w:pPr>
            <w:proofErr w:type="spellStart"/>
            <w:r>
              <w:rPr>
                <w:i/>
              </w:rPr>
              <w:t>d’amour</w:t>
            </w:r>
            <w:proofErr w:type="spellEnd"/>
            <w:r>
              <w:t xml:space="preserve">, </w:t>
            </w:r>
          </w:p>
          <w:p w14:paraId="68C5308B" w14:textId="77777777" w:rsidR="00C270FB" w:rsidRDefault="00F63C51">
            <w:pPr>
              <w:numPr>
                <w:ilvl w:val="0"/>
                <w:numId w:val="5"/>
              </w:numPr>
              <w:spacing w:after="16"/>
              <w:ind w:left="201" w:hanging="199"/>
            </w:pPr>
            <w:r>
              <w:t xml:space="preserve">z 3 </w:t>
            </w:r>
          </w:p>
          <w:p w14:paraId="6FE44020" w14:textId="77777777" w:rsidR="00C270FB" w:rsidRDefault="00F63C51">
            <w:pPr>
              <w:ind w:left="2"/>
            </w:pPr>
            <w:r>
              <w:t xml:space="preserve">podpowiedziami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0EFA" w14:textId="77777777" w:rsidR="00C270FB" w:rsidRDefault="00F63C51">
            <w:pPr>
              <w:numPr>
                <w:ilvl w:val="0"/>
                <w:numId w:val="6"/>
              </w:numPr>
              <w:ind w:left="201" w:hanging="199"/>
            </w:pPr>
            <w:r>
              <w:t xml:space="preserve">gra z 3 </w:t>
            </w:r>
          </w:p>
          <w:p w14:paraId="32B45055" w14:textId="77777777" w:rsidR="00C270FB" w:rsidRDefault="00F63C51">
            <w:pPr>
              <w:spacing w:after="19" w:line="257" w:lineRule="auto"/>
              <w:ind w:left="2"/>
            </w:pPr>
            <w:r>
              <w:t xml:space="preserve">podpowiedziami utwór </w:t>
            </w:r>
            <w:proofErr w:type="spellStart"/>
            <w:r>
              <w:rPr>
                <w:i/>
              </w:rPr>
              <w:t>Plaisir</w:t>
            </w:r>
            <w:proofErr w:type="spellEnd"/>
            <w:r>
              <w:rPr>
                <w:i/>
              </w:rPr>
              <w:t xml:space="preserve"> </w:t>
            </w:r>
          </w:p>
          <w:p w14:paraId="4A7A999B" w14:textId="77777777" w:rsidR="00C270FB" w:rsidRDefault="00F63C51">
            <w:pPr>
              <w:ind w:left="2"/>
            </w:pPr>
            <w:proofErr w:type="spellStart"/>
            <w:r>
              <w:rPr>
                <w:i/>
              </w:rPr>
              <w:t>d’amour</w:t>
            </w:r>
            <w:proofErr w:type="spellEnd"/>
            <w:r>
              <w:t xml:space="preserve">, </w:t>
            </w:r>
          </w:p>
          <w:p w14:paraId="5C63A925" w14:textId="77777777" w:rsidR="00C270FB" w:rsidRDefault="00F63C51">
            <w:pPr>
              <w:numPr>
                <w:ilvl w:val="0"/>
                <w:numId w:val="6"/>
              </w:numPr>
              <w:spacing w:after="16"/>
              <w:ind w:left="201" w:hanging="199"/>
            </w:pPr>
            <w:r>
              <w:t xml:space="preserve">z 2 </w:t>
            </w:r>
          </w:p>
          <w:p w14:paraId="765CE879" w14:textId="77777777" w:rsidR="00C270FB" w:rsidRDefault="00F63C51">
            <w:pPr>
              <w:ind w:left="2"/>
            </w:pPr>
            <w:r>
              <w:t xml:space="preserve">podpowiedziami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69B5" w14:textId="77777777" w:rsidR="00C270FB" w:rsidRDefault="00F63C51">
            <w:pPr>
              <w:numPr>
                <w:ilvl w:val="0"/>
                <w:numId w:val="7"/>
              </w:numPr>
            </w:pPr>
            <w:r>
              <w:t xml:space="preserve">gra z 2 </w:t>
            </w:r>
          </w:p>
          <w:p w14:paraId="3297396B" w14:textId="77777777" w:rsidR="00C270FB" w:rsidRDefault="00F63C51">
            <w:pPr>
              <w:spacing w:line="266" w:lineRule="auto"/>
              <w:ind w:left="0"/>
            </w:pPr>
            <w:r>
              <w:t xml:space="preserve">podpowiedziami utwór </w:t>
            </w:r>
            <w:proofErr w:type="spellStart"/>
            <w:r>
              <w:rPr>
                <w:i/>
              </w:rPr>
              <w:t>Plaisir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d’amour</w:t>
            </w:r>
            <w:proofErr w:type="spellEnd"/>
            <w:r>
              <w:t xml:space="preserve">, </w:t>
            </w:r>
          </w:p>
          <w:p w14:paraId="6E829097" w14:textId="77777777" w:rsidR="00C270FB" w:rsidRDefault="00F63C51">
            <w:pPr>
              <w:numPr>
                <w:ilvl w:val="0"/>
                <w:numId w:val="7"/>
              </w:numPr>
            </w:pPr>
            <w:r>
              <w:t>z 1 podpowiedzią wyjaśnia, kim jest wirtuoz.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DF14" w14:textId="77777777" w:rsidR="00C270FB" w:rsidRDefault="00F63C51">
            <w:pPr>
              <w:spacing w:after="19"/>
              <w:ind w:left="0"/>
            </w:pPr>
            <w:r>
              <w:t xml:space="preserve">- gra solo utwór </w:t>
            </w:r>
          </w:p>
          <w:p w14:paraId="5707BD3C" w14:textId="77777777" w:rsidR="00C270FB" w:rsidRDefault="00F63C51">
            <w:pPr>
              <w:ind w:left="0" w:right="216"/>
            </w:pPr>
            <w:proofErr w:type="spellStart"/>
            <w:r>
              <w:rPr>
                <w:i/>
              </w:rPr>
              <w:t>Plaisir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d’amour</w:t>
            </w:r>
            <w:proofErr w:type="spellEnd"/>
            <w:r>
              <w:t>,</w:t>
            </w:r>
            <w:proofErr w:type="gramEnd"/>
            <w:r>
              <w:t xml:space="preserve"> - wymienia znanych wirtuozów dawnych i współczesnych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E52E21F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2E50C211" w14:textId="77777777">
        <w:trPr>
          <w:trHeight w:val="84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8C97" w14:textId="77777777" w:rsidR="00C270FB" w:rsidRDefault="00C270FB">
            <w:pPr>
              <w:spacing w:after="160"/>
              <w:ind w:left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41B7" w14:textId="77777777" w:rsidR="00C270FB" w:rsidRDefault="00F63C51">
            <w:pPr>
              <w:ind w:left="0"/>
            </w:pPr>
            <w:r>
              <w:t>wyjaśnia, kim jest wirtuoz.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E08D" w14:textId="77777777" w:rsidR="00C270FB" w:rsidRDefault="00F63C51">
            <w:pPr>
              <w:ind w:left="2"/>
            </w:pPr>
            <w:r>
              <w:t>wyjaśnia, kim jest wirtuoz.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373F" w14:textId="77777777" w:rsidR="00C270FB" w:rsidRDefault="00F63C51">
            <w:pPr>
              <w:ind w:left="2"/>
            </w:pPr>
            <w:r>
              <w:t>wyjaśnia, kim jest wirtuoz.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44C" w14:textId="77777777" w:rsidR="00C270FB" w:rsidRDefault="00C270FB">
            <w:pPr>
              <w:spacing w:after="160"/>
              <w:ind w:left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24B3" w14:textId="77777777" w:rsidR="00C270FB" w:rsidRDefault="00C270FB">
            <w:pPr>
              <w:spacing w:after="160"/>
              <w:ind w:left="0"/>
            </w:pPr>
          </w:p>
        </w:tc>
      </w:tr>
      <w:tr w:rsidR="00C270FB" w14:paraId="49FC7808" w14:textId="77777777">
        <w:trPr>
          <w:trHeight w:val="27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D440" w14:textId="77777777" w:rsidR="00C270FB" w:rsidRDefault="00F63C51">
            <w:pPr>
              <w:ind w:left="2" w:right="34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6.</w:t>
            </w:r>
            <w:r>
              <w:t xml:space="preserve"> Warsztat muzyczny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7F6D" w14:textId="77777777" w:rsidR="00C270FB" w:rsidRDefault="00F63C51">
            <w:pPr>
              <w:ind w:left="0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341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BCA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02CA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A7E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47594C3" w14:textId="77777777">
        <w:trPr>
          <w:trHeight w:val="307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6F3" w14:textId="77777777" w:rsidR="00C270FB" w:rsidRDefault="00F63C51">
            <w:pPr>
              <w:spacing w:line="277" w:lineRule="auto"/>
              <w:ind w:left="2" w:right="507"/>
              <w:jc w:val="both"/>
            </w:pPr>
            <w:r>
              <w:rPr>
                <w:rFonts w:ascii="Calibri" w:eastAsia="Calibri" w:hAnsi="Calibri" w:cs="Calibri"/>
                <w:sz w:val="22"/>
              </w:rPr>
              <w:t>7.</w:t>
            </w:r>
            <w:r>
              <w:t xml:space="preserve"> Instrumenty elektryczne, elektroniczne i… </w:t>
            </w:r>
          </w:p>
          <w:p w14:paraId="0B9885A3" w14:textId="77777777" w:rsidR="00C270FB" w:rsidRDefault="00F63C51">
            <w:pPr>
              <w:spacing w:line="273" w:lineRule="auto"/>
              <w:ind w:left="2"/>
            </w:pPr>
            <w:r>
              <w:t xml:space="preserve">Podział nowoczesnych </w:t>
            </w:r>
          </w:p>
          <w:p w14:paraId="754B6D58" w14:textId="77777777" w:rsidR="00C270FB" w:rsidRDefault="00F63C51">
            <w:pPr>
              <w:spacing w:after="16"/>
              <w:ind w:left="2"/>
            </w:pPr>
            <w:r>
              <w:t xml:space="preserve">instrumentów </w:t>
            </w:r>
          </w:p>
          <w:p w14:paraId="69AEAC79" w14:textId="77777777" w:rsidR="00C270FB" w:rsidRDefault="00F63C51">
            <w:pPr>
              <w:ind w:left="2"/>
            </w:pPr>
            <w:r>
              <w:t>i aplikacji muzycznych oraz ich działanie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8030" w14:textId="77777777" w:rsidR="00C270FB" w:rsidRDefault="00F63C51">
            <w:pPr>
              <w:numPr>
                <w:ilvl w:val="0"/>
                <w:numId w:val="8"/>
              </w:numPr>
              <w:spacing w:after="16" w:line="238" w:lineRule="auto"/>
            </w:pPr>
            <w:r>
              <w:t xml:space="preserve">gra w grupie z 5 podpowiedziami </w:t>
            </w:r>
          </w:p>
          <w:p w14:paraId="5311904C" w14:textId="77777777" w:rsidR="00C270FB" w:rsidRDefault="00F63C51">
            <w:pPr>
              <w:ind w:left="0"/>
            </w:pPr>
            <w:r>
              <w:t xml:space="preserve">utwór </w:t>
            </w:r>
            <w:r>
              <w:rPr>
                <w:i/>
              </w:rPr>
              <w:t xml:space="preserve">Wyprawa do </w:t>
            </w:r>
          </w:p>
          <w:p w14:paraId="63D98BF3" w14:textId="77777777" w:rsidR="00C270FB" w:rsidRDefault="00F63C51">
            <w:pPr>
              <w:ind w:left="0"/>
            </w:pPr>
            <w:r>
              <w:rPr>
                <w:i/>
              </w:rPr>
              <w:t>raju</w:t>
            </w:r>
            <w:r>
              <w:t xml:space="preserve">, </w:t>
            </w:r>
          </w:p>
          <w:p w14:paraId="2BDAC90A" w14:textId="77777777" w:rsidR="00C270FB" w:rsidRDefault="00F63C51">
            <w:pPr>
              <w:numPr>
                <w:ilvl w:val="0"/>
                <w:numId w:val="8"/>
              </w:numPr>
            </w:pPr>
            <w:r>
              <w:t>wymienia 2 instrumenty elektryczne i elektroniczne.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3D5C" w14:textId="77777777" w:rsidR="00C270FB" w:rsidRDefault="00F63C51">
            <w:pPr>
              <w:numPr>
                <w:ilvl w:val="0"/>
                <w:numId w:val="9"/>
              </w:numPr>
            </w:pPr>
            <w:r>
              <w:t xml:space="preserve">gra z 4 </w:t>
            </w:r>
          </w:p>
          <w:p w14:paraId="77C192CA" w14:textId="77777777" w:rsidR="00C270FB" w:rsidRDefault="00F63C51">
            <w:pPr>
              <w:ind w:left="2"/>
            </w:pPr>
            <w:r>
              <w:t xml:space="preserve">podpowiedziami </w:t>
            </w:r>
          </w:p>
          <w:p w14:paraId="58293B34" w14:textId="77777777" w:rsidR="00C270FB" w:rsidRDefault="00F63C51">
            <w:pPr>
              <w:ind w:left="2"/>
            </w:pPr>
            <w:r>
              <w:t xml:space="preserve">utwór </w:t>
            </w:r>
            <w:r>
              <w:rPr>
                <w:i/>
              </w:rPr>
              <w:t xml:space="preserve">Wyprawa do </w:t>
            </w:r>
          </w:p>
          <w:p w14:paraId="40D1226A" w14:textId="77777777" w:rsidR="00C270FB" w:rsidRDefault="00F63C51">
            <w:pPr>
              <w:ind w:left="2"/>
            </w:pPr>
            <w:r>
              <w:rPr>
                <w:i/>
              </w:rPr>
              <w:t>raju</w:t>
            </w:r>
            <w:r>
              <w:t xml:space="preserve">, </w:t>
            </w:r>
          </w:p>
          <w:p w14:paraId="32222542" w14:textId="77777777" w:rsidR="00C270FB" w:rsidRDefault="00F63C51">
            <w:pPr>
              <w:numPr>
                <w:ilvl w:val="0"/>
                <w:numId w:val="9"/>
              </w:numPr>
            </w:pPr>
            <w:r>
              <w:t>wymienia 3 instrumenty elektryczne i elektroniczne.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2C44" w14:textId="77777777" w:rsidR="00C270FB" w:rsidRDefault="00F63C51">
            <w:pPr>
              <w:numPr>
                <w:ilvl w:val="0"/>
                <w:numId w:val="10"/>
              </w:numPr>
            </w:pPr>
            <w:r>
              <w:t xml:space="preserve">gra z 3 </w:t>
            </w:r>
          </w:p>
          <w:p w14:paraId="7F3B1DFE" w14:textId="77777777" w:rsidR="00C270FB" w:rsidRDefault="00F63C51">
            <w:pPr>
              <w:ind w:left="2"/>
            </w:pPr>
            <w:r>
              <w:t xml:space="preserve">podpowiedziami </w:t>
            </w:r>
          </w:p>
          <w:p w14:paraId="19FA8BB1" w14:textId="77777777" w:rsidR="00C270FB" w:rsidRDefault="00F63C51">
            <w:pPr>
              <w:ind w:left="2"/>
            </w:pPr>
            <w:r>
              <w:t xml:space="preserve">utwór </w:t>
            </w:r>
            <w:r>
              <w:rPr>
                <w:i/>
              </w:rPr>
              <w:t xml:space="preserve">Wyprawa do </w:t>
            </w:r>
          </w:p>
          <w:p w14:paraId="3BCDC6DD" w14:textId="77777777" w:rsidR="00C270FB" w:rsidRDefault="00F63C51">
            <w:pPr>
              <w:ind w:left="2"/>
            </w:pPr>
            <w:r>
              <w:rPr>
                <w:i/>
              </w:rPr>
              <w:t>raju</w:t>
            </w:r>
            <w:r>
              <w:t xml:space="preserve">, </w:t>
            </w:r>
          </w:p>
          <w:p w14:paraId="6052E3A6" w14:textId="77777777" w:rsidR="00C270FB" w:rsidRDefault="00F63C51">
            <w:pPr>
              <w:numPr>
                <w:ilvl w:val="0"/>
                <w:numId w:val="10"/>
              </w:numPr>
            </w:pPr>
            <w:r>
              <w:t>wymienia 4 instrumenty elektryczne i elektroniczne.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4F90" w14:textId="77777777" w:rsidR="00C270FB" w:rsidRDefault="00F63C51">
            <w:pPr>
              <w:numPr>
                <w:ilvl w:val="0"/>
                <w:numId w:val="11"/>
              </w:numPr>
            </w:pPr>
            <w:r>
              <w:t xml:space="preserve">gra z 2 </w:t>
            </w:r>
          </w:p>
          <w:p w14:paraId="459D359B" w14:textId="77777777" w:rsidR="00C270FB" w:rsidRDefault="00F63C51">
            <w:pPr>
              <w:ind w:left="0"/>
            </w:pPr>
            <w:r>
              <w:t xml:space="preserve">podpowiedziami </w:t>
            </w:r>
          </w:p>
          <w:p w14:paraId="3B1E6389" w14:textId="77777777" w:rsidR="00C270FB" w:rsidRDefault="00F63C51">
            <w:pPr>
              <w:ind w:left="0"/>
            </w:pPr>
            <w:r>
              <w:t xml:space="preserve">utwór </w:t>
            </w:r>
            <w:r>
              <w:rPr>
                <w:i/>
              </w:rPr>
              <w:t xml:space="preserve">Wyprawa do </w:t>
            </w:r>
          </w:p>
          <w:p w14:paraId="17DD4BA6" w14:textId="77777777" w:rsidR="00C270FB" w:rsidRDefault="00F63C51">
            <w:pPr>
              <w:ind w:left="0"/>
            </w:pPr>
            <w:r>
              <w:rPr>
                <w:i/>
              </w:rPr>
              <w:t>raju</w:t>
            </w:r>
            <w:r>
              <w:t xml:space="preserve">, </w:t>
            </w:r>
          </w:p>
          <w:p w14:paraId="1FABE0B8" w14:textId="77777777" w:rsidR="00C270FB" w:rsidRDefault="00F63C51">
            <w:pPr>
              <w:numPr>
                <w:ilvl w:val="0"/>
                <w:numId w:val="11"/>
              </w:numPr>
            </w:pPr>
            <w:r>
              <w:t>wymienia instrumenty elektryczne i elektroniczne.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C47" w14:textId="77777777" w:rsidR="00C270FB" w:rsidRDefault="00F63C51">
            <w:pPr>
              <w:numPr>
                <w:ilvl w:val="0"/>
                <w:numId w:val="12"/>
              </w:numPr>
            </w:pPr>
            <w:r>
              <w:t xml:space="preserve">gra solo utwór </w:t>
            </w:r>
          </w:p>
          <w:p w14:paraId="58BBA391" w14:textId="77777777" w:rsidR="00C270FB" w:rsidRDefault="00F63C51">
            <w:pPr>
              <w:spacing w:after="17"/>
              <w:ind w:left="0"/>
            </w:pPr>
            <w:r>
              <w:rPr>
                <w:i/>
              </w:rPr>
              <w:t>Wyprawa do raju</w:t>
            </w:r>
            <w:r>
              <w:t xml:space="preserve">, </w:t>
            </w:r>
          </w:p>
          <w:p w14:paraId="317EDF39" w14:textId="77777777" w:rsidR="00C270FB" w:rsidRDefault="00F63C51">
            <w:pPr>
              <w:numPr>
                <w:ilvl w:val="0"/>
                <w:numId w:val="12"/>
              </w:numPr>
              <w:spacing w:line="238" w:lineRule="auto"/>
            </w:pPr>
            <w:r>
              <w:t xml:space="preserve">odróżnia instrumenty elektryczne od instrumentów elektronicznych, </w:t>
            </w:r>
          </w:p>
          <w:p w14:paraId="6B46569C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41D4AC44" w14:textId="77777777">
        <w:trPr>
          <w:trHeight w:val="21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A82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>8.</w:t>
            </w:r>
            <w:r>
              <w:t xml:space="preserve"> Rodzaje muzyki. Poznawanie różnych aspektów muzyki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D382" w14:textId="77777777" w:rsidR="00C270FB" w:rsidRDefault="00F63C51">
            <w:pPr>
              <w:numPr>
                <w:ilvl w:val="0"/>
                <w:numId w:val="13"/>
              </w:numPr>
              <w:spacing w:line="248" w:lineRule="auto"/>
            </w:pPr>
            <w:r>
              <w:t xml:space="preserve">gra w grupie z 5 </w:t>
            </w:r>
            <w:proofErr w:type="gramStart"/>
            <w:r>
              <w:t>podpowiedziami  melodię</w:t>
            </w:r>
            <w:proofErr w:type="gramEnd"/>
            <w:r>
              <w:t xml:space="preserve"> 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</w:t>
            </w:r>
          </w:p>
          <w:p w14:paraId="05FA0A9B" w14:textId="77777777" w:rsidR="00C270FB" w:rsidRDefault="00F63C51">
            <w:pPr>
              <w:ind w:left="0"/>
            </w:pPr>
            <w:r>
              <w:rPr>
                <w:i/>
              </w:rPr>
              <w:t>Grace</w:t>
            </w:r>
            <w:r>
              <w:t xml:space="preserve">, </w:t>
            </w:r>
          </w:p>
          <w:p w14:paraId="647590D5" w14:textId="77777777" w:rsidR="00C270FB" w:rsidRDefault="00F63C51">
            <w:pPr>
              <w:numPr>
                <w:ilvl w:val="0"/>
                <w:numId w:val="13"/>
              </w:numPr>
              <w:spacing w:line="238" w:lineRule="auto"/>
            </w:pPr>
            <w:r>
              <w:t xml:space="preserve">wymienia poznane rodzaje muzyki (1). </w:t>
            </w:r>
          </w:p>
          <w:p w14:paraId="0D4221E2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129" w14:textId="77777777" w:rsidR="00C270FB" w:rsidRDefault="00F63C51">
            <w:pPr>
              <w:numPr>
                <w:ilvl w:val="0"/>
                <w:numId w:val="14"/>
              </w:numPr>
            </w:pPr>
            <w:r>
              <w:t xml:space="preserve">gra z 4 </w:t>
            </w:r>
          </w:p>
          <w:p w14:paraId="41A5755D" w14:textId="77777777" w:rsidR="00C270FB" w:rsidRDefault="00F63C51">
            <w:pPr>
              <w:spacing w:line="258" w:lineRule="auto"/>
              <w:ind w:left="2"/>
            </w:pPr>
            <w:r>
              <w:t xml:space="preserve">podpowiedziami melodię 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</w:t>
            </w:r>
          </w:p>
          <w:p w14:paraId="039457F7" w14:textId="77777777" w:rsidR="00C270FB" w:rsidRDefault="00F63C51">
            <w:pPr>
              <w:ind w:left="2"/>
            </w:pPr>
            <w:r>
              <w:rPr>
                <w:i/>
              </w:rPr>
              <w:t>Grace</w:t>
            </w:r>
            <w:r>
              <w:t xml:space="preserve">, </w:t>
            </w:r>
          </w:p>
          <w:p w14:paraId="6CFF56C6" w14:textId="77777777" w:rsidR="00C270FB" w:rsidRDefault="00F63C51">
            <w:pPr>
              <w:numPr>
                <w:ilvl w:val="0"/>
                <w:numId w:val="14"/>
              </w:numPr>
              <w:spacing w:line="238" w:lineRule="auto"/>
            </w:pPr>
            <w:r>
              <w:t xml:space="preserve">wymienia poznane rodzaje muzyki (2). </w:t>
            </w:r>
          </w:p>
          <w:p w14:paraId="1AB0E50A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4E5" w14:textId="77777777" w:rsidR="00C270FB" w:rsidRDefault="00F63C51">
            <w:pPr>
              <w:numPr>
                <w:ilvl w:val="0"/>
                <w:numId w:val="15"/>
              </w:numPr>
            </w:pPr>
            <w:r>
              <w:t xml:space="preserve">gra z 3 </w:t>
            </w:r>
          </w:p>
          <w:p w14:paraId="76443ADF" w14:textId="77777777" w:rsidR="00C270FB" w:rsidRDefault="00F63C51">
            <w:pPr>
              <w:spacing w:line="258" w:lineRule="auto"/>
              <w:ind w:left="2"/>
            </w:pPr>
            <w:r>
              <w:t xml:space="preserve">podpowiedziami melodię 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</w:t>
            </w:r>
          </w:p>
          <w:p w14:paraId="32937A5E" w14:textId="77777777" w:rsidR="00C270FB" w:rsidRDefault="00F63C51">
            <w:pPr>
              <w:ind w:left="2"/>
            </w:pPr>
            <w:r>
              <w:rPr>
                <w:i/>
              </w:rPr>
              <w:t>Grace</w:t>
            </w:r>
            <w:r>
              <w:t xml:space="preserve">, </w:t>
            </w:r>
          </w:p>
          <w:p w14:paraId="5ECA3DA4" w14:textId="77777777" w:rsidR="00C270FB" w:rsidRDefault="00F63C51">
            <w:pPr>
              <w:numPr>
                <w:ilvl w:val="0"/>
                <w:numId w:val="15"/>
              </w:numPr>
              <w:spacing w:line="238" w:lineRule="auto"/>
            </w:pPr>
            <w:r>
              <w:t xml:space="preserve">wymienia poznane rodzaje muzyki (3). </w:t>
            </w:r>
          </w:p>
          <w:p w14:paraId="0FABA016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7DC" w14:textId="77777777" w:rsidR="00C270FB" w:rsidRDefault="00F63C51">
            <w:pPr>
              <w:numPr>
                <w:ilvl w:val="0"/>
                <w:numId w:val="16"/>
              </w:numPr>
            </w:pPr>
            <w:r>
              <w:t xml:space="preserve">gra z 2 </w:t>
            </w:r>
          </w:p>
          <w:p w14:paraId="33EB01C8" w14:textId="77777777" w:rsidR="00C270FB" w:rsidRDefault="00F63C51">
            <w:pPr>
              <w:spacing w:line="258" w:lineRule="auto"/>
              <w:ind w:left="0"/>
            </w:pPr>
            <w:r>
              <w:t xml:space="preserve">podpowiedziami melodię 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</w:t>
            </w:r>
          </w:p>
          <w:p w14:paraId="59B02DD8" w14:textId="77777777" w:rsidR="00C270FB" w:rsidRDefault="00F63C51">
            <w:pPr>
              <w:ind w:left="0"/>
            </w:pPr>
            <w:r>
              <w:rPr>
                <w:i/>
              </w:rPr>
              <w:t>Grace</w:t>
            </w:r>
            <w:r>
              <w:t xml:space="preserve">, </w:t>
            </w:r>
          </w:p>
          <w:p w14:paraId="56DBAFA7" w14:textId="77777777" w:rsidR="00C270FB" w:rsidRDefault="00F63C51">
            <w:pPr>
              <w:numPr>
                <w:ilvl w:val="0"/>
                <w:numId w:val="16"/>
              </w:numPr>
              <w:spacing w:line="238" w:lineRule="auto"/>
            </w:pPr>
            <w:r>
              <w:t xml:space="preserve">wymienia poznane rodzaje muzyki. </w:t>
            </w:r>
          </w:p>
          <w:p w14:paraId="44EE80FE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7CA0" w14:textId="77777777" w:rsidR="00C270FB" w:rsidRDefault="00F63C51">
            <w:pPr>
              <w:ind w:left="0" w:right="232"/>
            </w:pPr>
            <w:r>
              <w:t xml:space="preserve">- gra solo melodię 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Grace</w:t>
            </w:r>
            <w:r>
              <w:t xml:space="preserve">, - rozpoznaje utwory reprezentujące rodzaje muzyki omawiane na lekcji.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6E171A4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1D7F1CC3" w14:textId="77777777">
        <w:trPr>
          <w:trHeight w:val="230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840" w14:textId="77777777" w:rsidR="00C270FB" w:rsidRDefault="00F63C51">
            <w:pPr>
              <w:ind w:left="2"/>
            </w:pPr>
            <w:r>
              <w:lastRenderedPageBreak/>
              <w:t xml:space="preserve">9. Style muzyki rozrywkowej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784" w14:textId="77777777" w:rsidR="00C270FB" w:rsidRDefault="00F63C51">
            <w:pPr>
              <w:numPr>
                <w:ilvl w:val="0"/>
                <w:numId w:val="17"/>
              </w:numPr>
              <w:spacing w:line="249" w:lineRule="auto"/>
            </w:pPr>
            <w:r>
              <w:t xml:space="preserve">śpiewa w grupie z 5 podpowiedziami piosenkę </w:t>
            </w:r>
            <w:r>
              <w:rPr>
                <w:i/>
              </w:rPr>
              <w:t>Czterdzieści słów</w:t>
            </w:r>
            <w:r>
              <w:t xml:space="preserve">, </w:t>
            </w:r>
          </w:p>
          <w:p w14:paraId="4A170BBE" w14:textId="77777777" w:rsidR="00C270FB" w:rsidRDefault="00F63C51">
            <w:pPr>
              <w:numPr>
                <w:ilvl w:val="0"/>
                <w:numId w:val="17"/>
              </w:numPr>
            </w:pPr>
            <w:r>
              <w:t>charakteryzuje poznane style muzyczne (2 cechy).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B3A" w14:textId="77777777" w:rsidR="00C270FB" w:rsidRDefault="00F63C51">
            <w:pPr>
              <w:numPr>
                <w:ilvl w:val="0"/>
                <w:numId w:val="18"/>
              </w:numPr>
              <w:spacing w:line="249" w:lineRule="auto"/>
            </w:pPr>
            <w:r>
              <w:t xml:space="preserve">śpiewa z 4 podpowiedziami piosenkę </w:t>
            </w:r>
            <w:r>
              <w:rPr>
                <w:i/>
              </w:rPr>
              <w:t>Czterdzieści słów</w:t>
            </w:r>
            <w:r>
              <w:t xml:space="preserve">, </w:t>
            </w:r>
          </w:p>
          <w:p w14:paraId="00FAACCC" w14:textId="77777777" w:rsidR="00C270FB" w:rsidRDefault="00F63C51">
            <w:pPr>
              <w:numPr>
                <w:ilvl w:val="0"/>
                <w:numId w:val="18"/>
              </w:numPr>
            </w:pPr>
            <w:r>
              <w:t>charakteryzuje poznane style muzyczne (3 cechy).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0CE" w14:textId="77777777" w:rsidR="00C270FB" w:rsidRDefault="00F63C51">
            <w:pPr>
              <w:numPr>
                <w:ilvl w:val="0"/>
                <w:numId w:val="19"/>
              </w:numPr>
              <w:spacing w:line="249" w:lineRule="auto"/>
            </w:pPr>
            <w:r>
              <w:t xml:space="preserve">śpiewa z 3 podpowiedziami piosenkę </w:t>
            </w:r>
            <w:r>
              <w:rPr>
                <w:i/>
              </w:rPr>
              <w:t>Czterdzieści słów</w:t>
            </w:r>
            <w:r>
              <w:t xml:space="preserve">, </w:t>
            </w:r>
          </w:p>
          <w:p w14:paraId="0D628623" w14:textId="77777777" w:rsidR="00C270FB" w:rsidRDefault="00F63C51">
            <w:pPr>
              <w:numPr>
                <w:ilvl w:val="0"/>
                <w:numId w:val="19"/>
              </w:numPr>
            </w:pPr>
            <w:r>
              <w:t>charakteryzuje poznane style muzyczne (4 cechy).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ADA5" w14:textId="77777777" w:rsidR="00C270FB" w:rsidRDefault="00F63C51">
            <w:pPr>
              <w:numPr>
                <w:ilvl w:val="0"/>
                <w:numId w:val="20"/>
              </w:numPr>
              <w:spacing w:line="249" w:lineRule="auto"/>
            </w:pPr>
            <w:r>
              <w:t xml:space="preserve">śpiewa z 2 podpowiedziami piosenkę </w:t>
            </w:r>
            <w:r>
              <w:rPr>
                <w:i/>
              </w:rPr>
              <w:t>Czterdzieści słów</w:t>
            </w:r>
            <w:r>
              <w:t xml:space="preserve">, </w:t>
            </w:r>
          </w:p>
          <w:p w14:paraId="55D24242" w14:textId="77777777" w:rsidR="00C270FB" w:rsidRDefault="00F63C51">
            <w:pPr>
              <w:numPr>
                <w:ilvl w:val="0"/>
                <w:numId w:val="20"/>
              </w:numPr>
            </w:pPr>
            <w:r>
              <w:t>charakteryzuje poznane style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BFB8" w14:textId="77777777" w:rsidR="00C270FB" w:rsidRDefault="00F63C51">
            <w:pPr>
              <w:numPr>
                <w:ilvl w:val="0"/>
                <w:numId w:val="21"/>
              </w:numPr>
              <w:spacing w:line="254" w:lineRule="auto"/>
            </w:pPr>
            <w:r>
              <w:t xml:space="preserve">śpiewa solo piosenkę </w:t>
            </w:r>
            <w:r>
              <w:rPr>
                <w:i/>
              </w:rPr>
              <w:t>Czterdzieści słów</w:t>
            </w:r>
            <w:r>
              <w:t xml:space="preserve">, </w:t>
            </w:r>
          </w:p>
          <w:p w14:paraId="2E7BE0FE" w14:textId="77777777" w:rsidR="00C270FB" w:rsidRDefault="00F63C51">
            <w:pPr>
              <w:numPr>
                <w:ilvl w:val="0"/>
                <w:numId w:val="21"/>
              </w:numPr>
              <w:spacing w:after="52"/>
            </w:pPr>
            <w:r>
              <w:t xml:space="preserve">rozpoznaje utwory </w:t>
            </w:r>
          </w:p>
          <w:p w14:paraId="61734085" w14:textId="77777777" w:rsidR="00C270FB" w:rsidRDefault="00F63C51">
            <w:pPr>
              <w:ind w:left="0"/>
            </w:pPr>
            <w:r>
              <w:t>reprezentujące style muzyczne omawiane na lekcji.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56CB5DAB" w14:textId="77777777">
        <w:trPr>
          <w:trHeight w:val="300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4A4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10. </w:t>
            </w:r>
            <w:r>
              <w:t>Piosenki partyzanckie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3C37" w14:textId="77777777" w:rsidR="00C270FB" w:rsidRDefault="00F63C51">
            <w:pPr>
              <w:spacing w:line="248" w:lineRule="auto"/>
              <w:ind w:left="0" w:right="110"/>
            </w:pPr>
            <w:r>
              <w:t xml:space="preserve">- śpiewa w grupie z 5 podpowiedziami piosenkę </w:t>
            </w:r>
            <w:r>
              <w:rPr>
                <w:i/>
              </w:rPr>
              <w:t>Idą leśni</w:t>
            </w:r>
            <w:r>
              <w:t xml:space="preserve">, - gra w grupie z 5 podpowiedziami melodię piosenki </w:t>
            </w:r>
            <w:r>
              <w:rPr>
                <w:i/>
              </w:rPr>
              <w:t>Deszcz, jesienny deszcz</w:t>
            </w:r>
            <w:r>
              <w:t xml:space="preserve"> (pojedynczy głos), </w:t>
            </w:r>
          </w:p>
          <w:p w14:paraId="4BF9CC24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9D4" w14:textId="77777777" w:rsidR="00C270FB" w:rsidRDefault="00F63C51">
            <w:pPr>
              <w:numPr>
                <w:ilvl w:val="0"/>
                <w:numId w:val="22"/>
              </w:numPr>
              <w:spacing w:line="257" w:lineRule="auto"/>
            </w:pPr>
            <w:r>
              <w:t xml:space="preserve">śpiewa z 4 podpowiedziami piosenkę </w:t>
            </w:r>
            <w:r>
              <w:rPr>
                <w:i/>
              </w:rPr>
              <w:t>Idą leśni</w:t>
            </w:r>
            <w:r>
              <w:t xml:space="preserve">, </w:t>
            </w:r>
          </w:p>
          <w:p w14:paraId="6EFDC14E" w14:textId="77777777" w:rsidR="00C270FB" w:rsidRDefault="00F63C51">
            <w:pPr>
              <w:numPr>
                <w:ilvl w:val="0"/>
                <w:numId w:val="22"/>
              </w:numPr>
            </w:pPr>
            <w:r>
              <w:t xml:space="preserve">gra z 4 </w:t>
            </w:r>
          </w:p>
          <w:p w14:paraId="17EDBEA1" w14:textId="77777777" w:rsidR="00C270FB" w:rsidRDefault="00F63C51">
            <w:pPr>
              <w:spacing w:line="248" w:lineRule="auto"/>
              <w:ind w:left="2"/>
            </w:pPr>
            <w:r>
              <w:t xml:space="preserve">podpowiedziami melodię piosenki </w:t>
            </w:r>
            <w:r>
              <w:rPr>
                <w:i/>
              </w:rPr>
              <w:t>Deszcz, jesienny deszcz</w:t>
            </w:r>
            <w:r>
              <w:t xml:space="preserve"> (pojedynczy głos), </w:t>
            </w:r>
          </w:p>
          <w:p w14:paraId="16B6F28B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7FFD" w14:textId="77777777" w:rsidR="00C270FB" w:rsidRDefault="00F63C51">
            <w:pPr>
              <w:numPr>
                <w:ilvl w:val="0"/>
                <w:numId w:val="23"/>
              </w:numPr>
              <w:spacing w:line="257" w:lineRule="auto"/>
            </w:pPr>
            <w:r>
              <w:t xml:space="preserve">śpiewa z 3 podpowiedziami piosenkę </w:t>
            </w:r>
            <w:r>
              <w:rPr>
                <w:i/>
              </w:rPr>
              <w:t>Idą leśni</w:t>
            </w:r>
            <w:r>
              <w:t xml:space="preserve">, </w:t>
            </w:r>
          </w:p>
          <w:p w14:paraId="66D1B6F1" w14:textId="77777777" w:rsidR="00C270FB" w:rsidRDefault="00F63C51">
            <w:pPr>
              <w:numPr>
                <w:ilvl w:val="0"/>
                <w:numId w:val="23"/>
              </w:numPr>
            </w:pPr>
            <w:r>
              <w:t xml:space="preserve">gra z 3 </w:t>
            </w:r>
          </w:p>
          <w:p w14:paraId="166437EF" w14:textId="77777777" w:rsidR="00C270FB" w:rsidRDefault="00F63C51">
            <w:pPr>
              <w:spacing w:line="248" w:lineRule="auto"/>
              <w:ind w:left="2"/>
            </w:pPr>
            <w:r>
              <w:t xml:space="preserve">podpowiedziami melodię piosenki </w:t>
            </w:r>
            <w:r>
              <w:rPr>
                <w:i/>
              </w:rPr>
              <w:t>Deszcz, jesienny deszcz</w:t>
            </w:r>
            <w:r>
              <w:t xml:space="preserve"> (pojedynczy głos), </w:t>
            </w:r>
          </w:p>
          <w:p w14:paraId="1DC29362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BFC" w14:textId="77777777" w:rsidR="00C270FB" w:rsidRDefault="00F63C51">
            <w:pPr>
              <w:numPr>
                <w:ilvl w:val="0"/>
                <w:numId w:val="24"/>
              </w:numPr>
              <w:spacing w:line="257" w:lineRule="auto"/>
            </w:pPr>
            <w:r>
              <w:t xml:space="preserve">śpiewa z 2 podpowiedziami piosenkę </w:t>
            </w:r>
            <w:r>
              <w:rPr>
                <w:i/>
              </w:rPr>
              <w:t>Idą leśni</w:t>
            </w:r>
            <w:r>
              <w:t xml:space="preserve">, </w:t>
            </w:r>
          </w:p>
          <w:p w14:paraId="38B03408" w14:textId="77777777" w:rsidR="00C270FB" w:rsidRDefault="00F63C51">
            <w:pPr>
              <w:numPr>
                <w:ilvl w:val="0"/>
                <w:numId w:val="24"/>
              </w:numPr>
            </w:pPr>
            <w:r>
              <w:t xml:space="preserve">gra z 2 </w:t>
            </w:r>
          </w:p>
          <w:p w14:paraId="5AC8D672" w14:textId="77777777" w:rsidR="00C270FB" w:rsidRDefault="00F63C51">
            <w:pPr>
              <w:spacing w:line="248" w:lineRule="auto"/>
              <w:ind w:left="0"/>
            </w:pPr>
            <w:r>
              <w:t xml:space="preserve">podpowiedziami melodię piosenki </w:t>
            </w:r>
            <w:r>
              <w:rPr>
                <w:i/>
              </w:rPr>
              <w:t>Deszcz, jesienny deszcz</w:t>
            </w:r>
            <w:r>
              <w:t xml:space="preserve"> (pojedynczy głos), </w:t>
            </w:r>
          </w:p>
          <w:p w14:paraId="65D7AE73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638" w14:textId="77777777" w:rsidR="00C270FB" w:rsidRDefault="00F63C51">
            <w:pPr>
              <w:spacing w:after="20" w:line="248" w:lineRule="auto"/>
              <w:ind w:left="0" w:right="225"/>
            </w:pPr>
            <w:r>
              <w:t xml:space="preserve">- śpiewa solo piosenkę </w:t>
            </w:r>
            <w:r>
              <w:rPr>
                <w:i/>
              </w:rPr>
              <w:t>Idą leśni</w:t>
            </w:r>
            <w:r>
              <w:t xml:space="preserve">, - gra w grupie melodię piosenki </w:t>
            </w:r>
            <w:r>
              <w:rPr>
                <w:i/>
              </w:rPr>
              <w:t xml:space="preserve">Deszcz, jesienny </w:t>
            </w:r>
          </w:p>
          <w:p w14:paraId="73FA3028" w14:textId="77777777" w:rsidR="00C270FB" w:rsidRDefault="00F63C51">
            <w:pPr>
              <w:ind w:left="0"/>
            </w:pPr>
            <w:r>
              <w:rPr>
                <w:i/>
              </w:rPr>
              <w:t>deszcz</w:t>
            </w:r>
            <w:r>
              <w:t xml:space="preserve"> (w dwugłosie), </w:t>
            </w:r>
          </w:p>
          <w:p w14:paraId="6016691D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3B0291C2" w14:textId="77777777">
        <w:trPr>
          <w:trHeight w:val="226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4AF" w14:textId="77777777" w:rsidR="00C270FB" w:rsidRDefault="00F63C51">
            <w:pPr>
              <w:spacing w:after="32"/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11. </w:t>
            </w:r>
            <w:r>
              <w:t xml:space="preserve">Z dziejów muzyki </w:t>
            </w:r>
          </w:p>
          <w:p w14:paraId="5AB8C610" w14:textId="77777777" w:rsidR="00C270FB" w:rsidRDefault="00F63C51">
            <w:pPr>
              <w:ind w:left="2"/>
            </w:pPr>
            <w:r>
              <w:t>– klasycyzm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4181" w14:textId="77777777" w:rsidR="00C270FB" w:rsidRDefault="00F63C51">
            <w:pPr>
              <w:ind w:left="0" w:right="64"/>
            </w:pPr>
            <w:r>
              <w:t xml:space="preserve">- gra w grupie z 5 podpowiedziami fragment utworu </w:t>
            </w:r>
            <w:proofErr w:type="spellStart"/>
            <w:r>
              <w:rPr>
                <w:i/>
              </w:rPr>
              <w:t>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Nachtmusik</w:t>
            </w:r>
            <w:proofErr w:type="spellEnd"/>
            <w:r>
              <w:t xml:space="preserve">, - charakteryzuje styl </w:t>
            </w:r>
            <w:r>
              <w:rPr>
                <w:i/>
              </w:rPr>
              <w:t>galant (</w:t>
            </w:r>
            <w:r>
              <w:t>z 4 podpowiedziami)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F12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10944D19" w14:textId="77777777" w:rsidR="00C270FB" w:rsidRDefault="00F63C51">
            <w:pPr>
              <w:ind w:left="2" w:right="64"/>
            </w:pPr>
            <w:r>
              <w:t xml:space="preserve">podpowiedziami fragment utworu </w:t>
            </w:r>
            <w:proofErr w:type="spellStart"/>
            <w:r>
              <w:rPr>
                <w:i/>
              </w:rPr>
              <w:t>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Nachtmusik</w:t>
            </w:r>
            <w:proofErr w:type="spellEnd"/>
            <w:r>
              <w:t>,</w:t>
            </w:r>
            <w:proofErr w:type="gramEnd"/>
            <w:r>
              <w:t xml:space="preserve"> - charakteryzuje styl </w:t>
            </w:r>
            <w:r>
              <w:rPr>
                <w:i/>
              </w:rPr>
              <w:t>galant (</w:t>
            </w:r>
            <w:r>
              <w:t>z 3 podpowiedziami)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7D78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58001FB6" w14:textId="77777777" w:rsidR="00C270FB" w:rsidRDefault="00F63C51">
            <w:pPr>
              <w:ind w:left="2" w:right="64"/>
            </w:pPr>
            <w:r>
              <w:t xml:space="preserve">podpowiedziami fragment utworu </w:t>
            </w:r>
            <w:proofErr w:type="spellStart"/>
            <w:r>
              <w:rPr>
                <w:i/>
              </w:rPr>
              <w:t>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Nachtmusik</w:t>
            </w:r>
            <w:proofErr w:type="spellEnd"/>
            <w:r>
              <w:t>,</w:t>
            </w:r>
            <w:proofErr w:type="gramEnd"/>
            <w:r>
              <w:t xml:space="preserve"> - charakteryzuje styl </w:t>
            </w:r>
            <w:r>
              <w:rPr>
                <w:i/>
              </w:rPr>
              <w:t>galant</w:t>
            </w:r>
            <w:r>
              <w:t xml:space="preserve"> z 2 podpowiedziami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6F06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3F28EDDB" w14:textId="77777777" w:rsidR="00C270FB" w:rsidRDefault="00F63C51">
            <w:pPr>
              <w:ind w:left="0" w:right="66"/>
            </w:pPr>
            <w:r>
              <w:t xml:space="preserve">podpowiedziami fragment utworu </w:t>
            </w:r>
            <w:proofErr w:type="spellStart"/>
            <w:r>
              <w:rPr>
                <w:i/>
              </w:rPr>
              <w:t>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Nachtmusik</w:t>
            </w:r>
            <w:proofErr w:type="spellEnd"/>
            <w:r>
              <w:t>,</w:t>
            </w:r>
            <w:proofErr w:type="gramEnd"/>
            <w:r>
              <w:t xml:space="preserve"> - charakteryzuje styl </w:t>
            </w:r>
            <w:r>
              <w:rPr>
                <w:i/>
              </w:rPr>
              <w:t xml:space="preserve">galant </w:t>
            </w:r>
            <w:r>
              <w:t>z 1 podpowiedzią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8A3" w14:textId="77777777" w:rsidR="00C270FB" w:rsidRDefault="00F63C51">
            <w:pPr>
              <w:numPr>
                <w:ilvl w:val="0"/>
                <w:numId w:val="25"/>
              </w:numPr>
              <w:spacing w:line="238" w:lineRule="auto"/>
            </w:pPr>
            <w:r>
              <w:t xml:space="preserve">gra solo fragment utworu </w:t>
            </w:r>
            <w:proofErr w:type="spellStart"/>
            <w:r>
              <w:rPr>
                <w:i/>
              </w:rPr>
              <w:t>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Nachtmusik</w:t>
            </w:r>
            <w:proofErr w:type="spellEnd"/>
            <w:r>
              <w:t xml:space="preserve">, </w:t>
            </w:r>
          </w:p>
          <w:p w14:paraId="616D0307" w14:textId="77777777" w:rsidR="00C270FB" w:rsidRDefault="00F63C51">
            <w:pPr>
              <w:numPr>
                <w:ilvl w:val="0"/>
                <w:numId w:val="25"/>
              </w:numPr>
              <w:spacing w:line="238" w:lineRule="auto"/>
            </w:pPr>
            <w:r>
              <w:t xml:space="preserve">rozpoznaje utwory utrzymane w stylu </w:t>
            </w:r>
            <w:r>
              <w:rPr>
                <w:i/>
              </w:rPr>
              <w:t>galant</w:t>
            </w:r>
            <w:r>
              <w:t xml:space="preserve">, </w:t>
            </w:r>
          </w:p>
          <w:p w14:paraId="2E1A1E21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249F501" w14:textId="77777777">
        <w:trPr>
          <w:trHeight w:val="139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9B09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12. </w:t>
            </w:r>
            <w:r>
              <w:t xml:space="preserve">Ludwig van </w:t>
            </w:r>
          </w:p>
          <w:p w14:paraId="1BAEA720" w14:textId="77777777" w:rsidR="00C270FB" w:rsidRDefault="00F63C51">
            <w:pPr>
              <w:spacing w:line="246" w:lineRule="auto"/>
              <w:ind w:left="2"/>
            </w:pPr>
            <w:r>
              <w:t xml:space="preserve">Beethoven – </w:t>
            </w:r>
            <w:r>
              <w:rPr>
                <w:i/>
              </w:rPr>
              <w:t>Oda do radości</w:t>
            </w:r>
            <w:r>
              <w:t xml:space="preserve">. Prezentacja twórczości L. van </w:t>
            </w:r>
          </w:p>
          <w:p w14:paraId="164E3E09" w14:textId="77777777" w:rsidR="00C270FB" w:rsidRDefault="00F63C51">
            <w:pPr>
              <w:ind w:left="2"/>
            </w:pPr>
            <w:r>
              <w:t xml:space="preserve">Beethovena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6B7" w14:textId="77777777" w:rsidR="00C270FB" w:rsidRDefault="00F63C51">
            <w:pPr>
              <w:ind w:left="0"/>
            </w:pPr>
            <w:r>
              <w:t xml:space="preserve">- śpiewa w grupie z 5 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D435" w14:textId="77777777" w:rsidR="00C270FB" w:rsidRDefault="00F63C51">
            <w:pPr>
              <w:ind w:left="2"/>
            </w:pPr>
            <w:r>
              <w:t xml:space="preserve">- śpiewa z 4 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40C" w14:textId="77777777" w:rsidR="00C270FB" w:rsidRDefault="00F63C51">
            <w:pPr>
              <w:ind w:left="2"/>
            </w:pPr>
            <w:r>
              <w:t xml:space="preserve">- śpiewa z 3 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C13" w14:textId="77777777" w:rsidR="00C270FB" w:rsidRDefault="00F63C51">
            <w:pPr>
              <w:ind w:left="0"/>
            </w:pPr>
            <w:r>
              <w:t xml:space="preserve">- śpiewa z 2 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8C30" w14:textId="77777777" w:rsidR="00C270FB" w:rsidRDefault="00F63C51">
            <w:pPr>
              <w:numPr>
                <w:ilvl w:val="0"/>
                <w:numId w:val="26"/>
              </w:numPr>
              <w:spacing w:after="16"/>
            </w:pPr>
            <w:r>
              <w:t xml:space="preserve">śpiewa solo </w:t>
            </w:r>
            <w:r>
              <w:rPr>
                <w:i/>
              </w:rPr>
              <w:t xml:space="preserve">Odę do </w:t>
            </w:r>
          </w:p>
          <w:p w14:paraId="56BBEDDF" w14:textId="77777777" w:rsidR="00C270FB" w:rsidRDefault="00F63C51">
            <w:pPr>
              <w:ind w:left="0"/>
            </w:pPr>
            <w:r>
              <w:rPr>
                <w:i/>
              </w:rPr>
              <w:t>radości</w:t>
            </w:r>
            <w:r>
              <w:t xml:space="preserve">, </w:t>
            </w:r>
          </w:p>
          <w:p w14:paraId="02A15517" w14:textId="77777777" w:rsidR="00C270FB" w:rsidRDefault="00F63C51">
            <w:pPr>
              <w:numPr>
                <w:ilvl w:val="0"/>
                <w:numId w:val="26"/>
              </w:numPr>
            </w:pPr>
            <w:r>
              <w:t xml:space="preserve">gra solo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</w:tc>
      </w:tr>
    </w:tbl>
    <w:p w14:paraId="6A48C9D5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3801FEE8" w14:textId="77777777">
        <w:trPr>
          <w:trHeight w:val="134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023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7FCB" w14:textId="77777777" w:rsidR="00C270FB" w:rsidRDefault="00F63C51">
            <w:pPr>
              <w:spacing w:line="261" w:lineRule="auto"/>
              <w:ind w:left="0"/>
            </w:pPr>
            <w:r>
              <w:t xml:space="preserve">- gra w grupie z 5 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  <w:p w14:paraId="12A7679D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B5D9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6FD30811" w14:textId="77777777" w:rsidR="00C270FB" w:rsidRDefault="00F63C51">
            <w:pPr>
              <w:spacing w:line="275" w:lineRule="auto"/>
              <w:ind w:left="2"/>
            </w:pPr>
            <w:r>
              <w:t xml:space="preserve">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  <w:p w14:paraId="0DE963E6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B70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11EB69F6" w14:textId="77777777" w:rsidR="00C270FB" w:rsidRDefault="00F63C51">
            <w:pPr>
              <w:spacing w:line="275" w:lineRule="auto"/>
              <w:ind w:left="2"/>
            </w:pPr>
            <w:r>
              <w:t xml:space="preserve">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  <w:p w14:paraId="0F4CC6C8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3EB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39A146C2" w14:textId="77777777" w:rsidR="00C270FB" w:rsidRDefault="00F63C51">
            <w:pPr>
              <w:spacing w:line="275" w:lineRule="auto"/>
              <w:ind w:left="0"/>
            </w:pPr>
            <w:r>
              <w:t xml:space="preserve">podpowiedziami </w:t>
            </w:r>
            <w:r>
              <w:rPr>
                <w:i/>
              </w:rPr>
              <w:t>Odę do radości</w:t>
            </w:r>
            <w:r>
              <w:t xml:space="preserve">, </w:t>
            </w:r>
          </w:p>
          <w:p w14:paraId="7B2456A4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D6F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04FB044" w14:textId="77777777">
        <w:trPr>
          <w:trHeight w:val="274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D1E" w14:textId="77777777" w:rsidR="00C270FB" w:rsidRDefault="00F63C51">
            <w:pPr>
              <w:ind w:left="2"/>
            </w:pPr>
            <w:r>
              <w:t>13.Warsztat muzyczny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2A2" w14:textId="77777777" w:rsidR="00C270FB" w:rsidRDefault="00F63C51">
            <w:pPr>
              <w:ind w:left="0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FC8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A1C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E78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8135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1CB7515A" w14:textId="77777777">
        <w:trPr>
          <w:trHeight w:val="355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C44C" w14:textId="77777777" w:rsidR="00C270FB" w:rsidRDefault="00F63C51">
            <w:pPr>
              <w:ind w:left="2"/>
              <w:jc w:val="both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14.  </w:t>
            </w:r>
            <w:r>
              <w:t>Boże Narodzenie na świecie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5CD" w14:textId="77777777" w:rsidR="00C270FB" w:rsidRDefault="00F63C51">
            <w:pPr>
              <w:numPr>
                <w:ilvl w:val="0"/>
                <w:numId w:val="27"/>
              </w:numPr>
              <w:spacing w:after="29" w:line="243" w:lineRule="auto"/>
              <w:ind w:right="52"/>
            </w:pPr>
            <w:r>
              <w:t xml:space="preserve">gra w grupie z 5 podpowiedziami utwór </w:t>
            </w:r>
            <w:r>
              <w:rPr>
                <w:i/>
              </w:rPr>
              <w:t>Joy to the World</w:t>
            </w:r>
            <w:r>
              <w:t xml:space="preserve">, </w:t>
            </w:r>
          </w:p>
          <w:p w14:paraId="2654788D" w14:textId="77777777" w:rsidR="00C270FB" w:rsidRDefault="00F63C51">
            <w:pPr>
              <w:numPr>
                <w:ilvl w:val="0"/>
                <w:numId w:val="27"/>
              </w:numPr>
              <w:spacing w:line="251" w:lineRule="auto"/>
              <w:ind w:right="52"/>
            </w:pPr>
            <w:r>
              <w:t xml:space="preserve">śpiewa w grupie z 5 podpowiedziami piosenkę </w:t>
            </w:r>
            <w:r>
              <w:rPr>
                <w:i/>
              </w:rPr>
              <w:t xml:space="preserve">Winter </w:t>
            </w:r>
            <w:proofErr w:type="spellStart"/>
            <w:proofErr w:type="gramStart"/>
            <w:r>
              <w:rPr>
                <w:i/>
              </w:rPr>
              <w:t>Wonderland</w:t>
            </w:r>
            <w:proofErr w:type="spellEnd"/>
            <w:r>
              <w:rPr>
                <w:i/>
              </w:rPr>
              <w:t xml:space="preserve">  </w:t>
            </w:r>
            <w:r>
              <w:t>w</w:t>
            </w:r>
            <w:proofErr w:type="gramEnd"/>
            <w:r>
              <w:t xml:space="preserve"> polskiej wersji językowej. </w:t>
            </w:r>
          </w:p>
          <w:p w14:paraId="11A170AC" w14:textId="77777777" w:rsidR="00C270FB" w:rsidRDefault="00F63C51">
            <w:pPr>
              <w:ind w:left="0"/>
            </w:pPr>
            <w:r>
              <w:t xml:space="preserve"> </w:t>
            </w:r>
          </w:p>
          <w:p w14:paraId="796C39D7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89F" w14:textId="77777777" w:rsidR="00C270FB" w:rsidRDefault="00F63C51">
            <w:pPr>
              <w:numPr>
                <w:ilvl w:val="0"/>
                <w:numId w:val="28"/>
              </w:numPr>
              <w:ind w:right="263"/>
            </w:pPr>
            <w:r>
              <w:t xml:space="preserve">gra z 4 </w:t>
            </w:r>
          </w:p>
          <w:p w14:paraId="7595CDFD" w14:textId="77777777" w:rsidR="00C270FB" w:rsidRDefault="00F63C51">
            <w:pPr>
              <w:spacing w:after="19" w:line="246" w:lineRule="auto"/>
              <w:ind w:left="2"/>
            </w:pPr>
            <w:r>
              <w:t xml:space="preserve">podpowiedziami utwór </w:t>
            </w:r>
            <w:r>
              <w:rPr>
                <w:i/>
              </w:rPr>
              <w:t>Joy to the World</w:t>
            </w:r>
            <w:r>
              <w:t xml:space="preserve">, </w:t>
            </w:r>
          </w:p>
          <w:p w14:paraId="0F0C6823" w14:textId="77777777" w:rsidR="00C270FB" w:rsidRDefault="00F63C51">
            <w:pPr>
              <w:numPr>
                <w:ilvl w:val="0"/>
                <w:numId w:val="28"/>
              </w:numPr>
              <w:spacing w:line="251" w:lineRule="auto"/>
              <w:ind w:right="263"/>
            </w:pPr>
            <w:r>
              <w:t xml:space="preserve">śpiewa z 4 podpowiedziami piosenkę </w:t>
            </w:r>
            <w:r>
              <w:rPr>
                <w:i/>
              </w:rPr>
              <w:t xml:space="preserve">Winter </w:t>
            </w:r>
            <w:proofErr w:type="spellStart"/>
            <w:proofErr w:type="gramStart"/>
            <w:r>
              <w:rPr>
                <w:i/>
              </w:rPr>
              <w:t>Wonderland</w:t>
            </w:r>
            <w:proofErr w:type="spellEnd"/>
            <w:r>
              <w:rPr>
                <w:i/>
              </w:rPr>
              <w:t xml:space="preserve">  </w:t>
            </w:r>
            <w:r>
              <w:t>w</w:t>
            </w:r>
            <w:proofErr w:type="gramEnd"/>
            <w:r>
              <w:t xml:space="preserve"> polskiej wersji językowej. </w:t>
            </w:r>
          </w:p>
          <w:p w14:paraId="6A03B8B1" w14:textId="77777777" w:rsidR="00C270FB" w:rsidRDefault="00F63C51">
            <w:pPr>
              <w:ind w:left="2"/>
            </w:pPr>
            <w:r>
              <w:t xml:space="preserve"> </w:t>
            </w:r>
          </w:p>
          <w:p w14:paraId="2BD13E10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A489" w14:textId="77777777" w:rsidR="00C270FB" w:rsidRDefault="00F63C51">
            <w:pPr>
              <w:numPr>
                <w:ilvl w:val="0"/>
                <w:numId w:val="29"/>
              </w:numPr>
              <w:ind w:right="263"/>
            </w:pPr>
            <w:r>
              <w:t xml:space="preserve">gra z 3 </w:t>
            </w:r>
          </w:p>
          <w:p w14:paraId="5222E280" w14:textId="77777777" w:rsidR="00C270FB" w:rsidRDefault="00F63C51">
            <w:pPr>
              <w:spacing w:after="17" w:line="246" w:lineRule="auto"/>
              <w:ind w:left="2"/>
            </w:pPr>
            <w:r>
              <w:t xml:space="preserve">podpowiedziami utwór </w:t>
            </w:r>
            <w:r>
              <w:rPr>
                <w:i/>
              </w:rPr>
              <w:t>Joy to the World</w:t>
            </w:r>
            <w:r>
              <w:t xml:space="preserve">, </w:t>
            </w:r>
          </w:p>
          <w:p w14:paraId="1F583453" w14:textId="77777777" w:rsidR="00C270FB" w:rsidRDefault="00F63C51">
            <w:pPr>
              <w:numPr>
                <w:ilvl w:val="0"/>
                <w:numId w:val="29"/>
              </w:numPr>
              <w:spacing w:line="251" w:lineRule="auto"/>
              <w:ind w:right="263"/>
            </w:pPr>
            <w:r>
              <w:t xml:space="preserve">śpiewa z 3 podpowiedziami piosenkę </w:t>
            </w:r>
            <w:r>
              <w:rPr>
                <w:i/>
              </w:rPr>
              <w:t xml:space="preserve">Winter </w:t>
            </w:r>
            <w:proofErr w:type="spellStart"/>
            <w:proofErr w:type="gramStart"/>
            <w:r>
              <w:rPr>
                <w:i/>
              </w:rPr>
              <w:t>Wonderland</w:t>
            </w:r>
            <w:proofErr w:type="spellEnd"/>
            <w:r>
              <w:rPr>
                <w:i/>
              </w:rPr>
              <w:t xml:space="preserve">  </w:t>
            </w:r>
            <w:r>
              <w:t>w</w:t>
            </w:r>
            <w:proofErr w:type="gramEnd"/>
            <w:r>
              <w:t xml:space="preserve"> polskiej wersji językowej. </w:t>
            </w:r>
          </w:p>
          <w:p w14:paraId="15DC163E" w14:textId="77777777" w:rsidR="00C270FB" w:rsidRDefault="00F63C51">
            <w:pPr>
              <w:ind w:left="2"/>
            </w:pPr>
            <w:r>
              <w:t xml:space="preserve"> </w:t>
            </w:r>
          </w:p>
          <w:p w14:paraId="374E03F1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FF7" w14:textId="77777777" w:rsidR="00C270FB" w:rsidRDefault="00F63C51">
            <w:pPr>
              <w:numPr>
                <w:ilvl w:val="0"/>
                <w:numId w:val="30"/>
              </w:numPr>
              <w:ind w:right="264"/>
            </w:pPr>
            <w:r>
              <w:t xml:space="preserve">gra z 2 </w:t>
            </w:r>
          </w:p>
          <w:p w14:paraId="0243414A" w14:textId="77777777" w:rsidR="00C270FB" w:rsidRDefault="00F63C51">
            <w:pPr>
              <w:spacing w:after="19" w:line="246" w:lineRule="auto"/>
              <w:ind w:left="0"/>
            </w:pPr>
            <w:r>
              <w:t xml:space="preserve">podpowiedziami utwór </w:t>
            </w:r>
            <w:r>
              <w:rPr>
                <w:i/>
              </w:rPr>
              <w:t>Joy to the World</w:t>
            </w:r>
            <w:r>
              <w:t xml:space="preserve">, </w:t>
            </w:r>
          </w:p>
          <w:p w14:paraId="692C5D17" w14:textId="77777777" w:rsidR="00C270FB" w:rsidRDefault="00F63C51">
            <w:pPr>
              <w:numPr>
                <w:ilvl w:val="0"/>
                <w:numId w:val="30"/>
              </w:numPr>
              <w:spacing w:line="251" w:lineRule="auto"/>
              <w:ind w:right="264"/>
            </w:pPr>
            <w:r>
              <w:t xml:space="preserve">śpiewa z 2 podpowiedziami piosenkę </w:t>
            </w:r>
            <w:r>
              <w:rPr>
                <w:i/>
              </w:rPr>
              <w:t xml:space="preserve">Winter </w:t>
            </w:r>
            <w:proofErr w:type="spellStart"/>
            <w:proofErr w:type="gramStart"/>
            <w:r>
              <w:rPr>
                <w:i/>
              </w:rPr>
              <w:t>Wonderland</w:t>
            </w:r>
            <w:proofErr w:type="spellEnd"/>
            <w:r>
              <w:rPr>
                <w:i/>
              </w:rPr>
              <w:t xml:space="preserve">  </w:t>
            </w:r>
            <w:r>
              <w:t>w</w:t>
            </w:r>
            <w:proofErr w:type="gramEnd"/>
            <w:r>
              <w:t xml:space="preserve"> polskiej wersji językowej. </w:t>
            </w:r>
          </w:p>
          <w:p w14:paraId="65FC37D0" w14:textId="77777777" w:rsidR="00C270FB" w:rsidRDefault="00F63C51">
            <w:pPr>
              <w:ind w:left="0"/>
            </w:pPr>
            <w:r>
              <w:t xml:space="preserve"> </w:t>
            </w:r>
          </w:p>
          <w:p w14:paraId="17F60C18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ACEA" w14:textId="77777777" w:rsidR="00C270FB" w:rsidRDefault="00F63C51">
            <w:pPr>
              <w:numPr>
                <w:ilvl w:val="0"/>
                <w:numId w:val="31"/>
              </w:numPr>
              <w:spacing w:after="24" w:line="238" w:lineRule="auto"/>
              <w:ind w:right="1"/>
            </w:pPr>
            <w:r>
              <w:t xml:space="preserve">gra solo utwór </w:t>
            </w:r>
            <w:r>
              <w:rPr>
                <w:i/>
              </w:rPr>
              <w:t>Joy to the World</w:t>
            </w:r>
            <w:r>
              <w:t xml:space="preserve">, </w:t>
            </w:r>
          </w:p>
          <w:p w14:paraId="47086FB0" w14:textId="77777777" w:rsidR="00C270FB" w:rsidRDefault="00F63C51">
            <w:pPr>
              <w:numPr>
                <w:ilvl w:val="0"/>
                <w:numId w:val="31"/>
              </w:numPr>
              <w:spacing w:line="254" w:lineRule="auto"/>
              <w:ind w:right="1"/>
            </w:pPr>
            <w:r>
              <w:t xml:space="preserve">śpiewa solo piosenkę </w:t>
            </w:r>
            <w:r>
              <w:rPr>
                <w:i/>
              </w:rPr>
              <w:t xml:space="preserve">Winter </w:t>
            </w:r>
            <w:proofErr w:type="spellStart"/>
            <w:r>
              <w:rPr>
                <w:i/>
              </w:rPr>
              <w:t>Wonderland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 polskiej wersji językowej. </w:t>
            </w:r>
          </w:p>
          <w:p w14:paraId="29B1953F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3A387B91" w14:textId="77777777">
        <w:trPr>
          <w:trHeight w:val="139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DC4" w14:textId="77777777" w:rsidR="00C270FB" w:rsidRDefault="00F63C51">
            <w:pPr>
              <w:ind w:left="2"/>
            </w:pPr>
            <w:r>
              <w:t xml:space="preserve">15. Wokalne zespoły kameralne.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DA67" w14:textId="77777777" w:rsidR="00C270FB" w:rsidRDefault="00F63C51">
            <w:pPr>
              <w:ind w:left="0"/>
            </w:pPr>
            <w:r>
              <w:t xml:space="preserve">- śpiewa w grupie z 5 podpowiedziami piosenkę </w:t>
            </w:r>
            <w:r>
              <w:rPr>
                <w:i/>
              </w:rPr>
              <w:t>Rozkołysz pieśnią świat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EDC" w14:textId="77777777" w:rsidR="00C270FB" w:rsidRDefault="00F63C51">
            <w:pPr>
              <w:ind w:left="2"/>
            </w:pPr>
            <w:r>
              <w:t xml:space="preserve">- śpiewa z 4 podpowiedziami piosenkę </w:t>
            </w:r>
            <w:r>
              <w:rPr>
                <w:i/>
              </w:rPr>
              <w:t>Rozkołysz pieśnią świat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F5AB" w14:textId="77777777" w:rsidR="00C270FB" w:rsidRDefault="00F63C51">
            <w:pPr>
              <w:ind w:left="2"/>
            </w:pPr>
            <w:r>
              <w:t xml:space="preserve">- śpiewa z 3 podpowiedziami piosenkę </w:t>
            </w:r>
            <w:r>
              <w:rPr>
                <w:i/>
              </w:rPr>
              <w:t>Rozkołysz pieśnią świat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4923" w14:textId="77777777" w:rsidR="00C270FB" w:rsidRDefault="00F63C51">
            <w:pPr>
              <w:ind w:left="0"/>
            </w:pPr>
            <w:r>
              <w:t xml:space="preserve">- śpiewa z 2 podpowiedziami piosenkę </w:t>
            </w:r>
            <w:r>
              <w:rPr>
                <w:i/>
              </w:rPr>
              <w:t>Rozkołysz pieśnią świat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770A" w14:textId="77777777" w:rsidR="00C270FB" w:rsidRDefault="00F63C51">
            <w:pPr>
              <w:numPr>
                <w:ilvl w:val="0"/>
                <w:numId w:val="32"/>
              </w:numPr>
              <w:spacing w:line="257" w:lineRule="auto"/>
            </w:pPr>
            <w:r>
              <w:t xml:space="preserve">śpiewa solo piosenkę </w:t>
            </w:r>
            <w:r>
              <w:rPr>
                <w:i/>
              </w:rPr>
              <w:t>Rozkołysz pieśnią świat</w:t>
            </w:r>
            <w:r>
              <w:t xml:space="preserve">, </w:t>
            </w:r>
          </w:p>
          <w:p w14:paraId="40ACA4BB" w14:textId="77777777" w:rsidR="00C270FB" w:rsidRDefault="00F63C51">
            <w:pPr>
              <w:numPr>
                <w:ilvl w:val="0"/>
                <w:numId w:val="32"/>
              </w:numPr>
            </w:pPr>
            <w:r>
              <w:t xml:space="preserve">charakteryzuje muzykę kameralną i </w:t>
            </w:r>
          </w:p>
        </w:tc>
      </w:tr>
    </w:tbl>
    <w:p w14:paraId="23E93727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1C521E35" w14:textId="77777777" w:rsidTr="000256F5">
        <w:trPr>
          <w:trHeight w:val="211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5F7" w14:textId="77777777" w:rsidR="00C270FB" w:rsidRDefault="00F63C51">
            <w:pPr>
              <w:ind w:left="2"/>
              <w:jc w:val="both"/>
            </w:pPr>
            <w:r>
              <w:t>Kameralistyka i jej aparat wykonawczy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38F" w14:textId="77777777" w:rsidR="00C270FB" w:rsidRDefault="00F63C51">
            <w:pPr>
              <w:ind w:left="0" w:right="43"/>
            </w:pPr>
            <w:r>
              <w:t>- rozpoznaje muzykę kameralną i wymienia przykłady wokalnych zespołów kameralnych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BB8" w14:textId="77777777" w:rsidR="00C270FB" w:rsidRDefault="00F63C51">
            <w:pPr>
              <w:ind w:left="2" w:right="43"/>
            </w:pPr>
            <w:r>
              <w:t>- rozpoznaje muzykę kameralną i wymienia przykłady wokalnych zespołów kameralnych z 4 podpowiedziami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995" w14:textId="77777777" w:rsidR="00C270FB" w:rsidRDefault="00F63C51">
            <w:pPr>
              <w:ind w:left="2" w:right="43"/>
            </w:pPr>
            <w:r>
              <w:t>- rozpoznaje muzykę kameralną i wymienia przykłady wokalnych zespołów kameralnych z 3 podpowiedziami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46CC" w14:textId="77777777" w:rsidR="00C270FB" w:rsidRDefault="00F63C51">
            <w:pPr>
              <w:ind w:left="0" w:right="46"/>
            </w:pPr>
            <w:r>
              <w:t>- rozpoznaje muzykę kameralną i wymienia przykłady wokalnych zespołów kameralnych z 2 podpowiedziami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C665" w14:textId="77777777" w:rsidR="00C270FB" w:rsidRDefault="00F63C51">
            <w:pPr>
              <w:spacing w:line="238" w:lineRule="auto"/>
              <w:ind w:left="0"/>
            </w:pPr>
            <w:r>
              <w:t xml:space="preserve">omawia jej aparat wykonawczy. </w:t>
            </w:r>
          </w:p>
          <w:p w14:paraId="295AD2B4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1BBF57E5" w14:textId="77777777" w:rsidTr="000256F5">
        <w:trPr>
          <w:trHeight w:val="2859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906D" w14:textId="77777777" w:rsidR="00C270FB" w:rsidRDefault="00F63C51">
            <w:pPr>
              <w:spacing w:after="36" w:line="280" w:lineRule="auto"/>
              <w:ind w:left="2" w:right="485"/>
              <w:jc w:val="both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16.  </w:t>
            </w:r>
            <w:proofErr w:type="gramStart"/>
            <w:r>
              <w:t>Kameralnie  i</w:t>
            </w:r>
            <w:proofErr w:type="gramEnd"/>
            <w:r>
              <w:t xml:space="preserve"> orkiestrowo  </w:t>
            </w:r>
          </w:p>
          <w:p w14:paraId="417A6FC7" w14:textId="77777777" w:rsidR="00C270FB" w:rsidRDefault="00F63C51">
            <w:pPr>
              <w:ind w:left="2"/>
            </w:pPr>
            <w:r>
              <w:t>– zespoły instrumentalne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864" w14:textId="77777777" w:rsidR="00C270FB" w:rsidRDefault="00F63C51">
            <w:pPr>
              <w:ind w:left="0" w:right="318"/>
            </w:pPr>
            <w:r>
              <w:t xml:space="preserve">- gra w grupie z 5 podpowiedziami </w:t>
            </w:r>
            <w:r>
              <w:rPr>
                <w:i/>
              </w:rPr>
              <w:t xml:space="preserve">Temat </w:t>
            </w:r>
            <w:proofErr w:type="spellStart"/>
            <w:r>
              <w:rPr>
                <w:i/>
              </w:rPr>
              <w:t>Hedwigi</w:t>
            </w:r>
            <w:proofErr w:type="spellEnd"/>
            <w:r>
              <w:t>, - wymienia rodzaje instrumentalnych zespołów kameralnych z 4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D8A9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6923BE68" w14:textId="77777777" w:rsidR="00C270FB" w:rsidRDefault="00F63C51">
            <w:pPr>
              <w:ind w:left="2" w:right="320"/>
            </w:pPr>
            <w:r>
              <w:t xml:space="preserve">podpowiedziami </w:t>
            </w:r>
            <w:r>
              <w:rPr>
                <w:i/>
              </w:rPr>
              <w:t xml:space="preserve">Temat </w:t>
            </w:r>
            <w:proofErr w:type="spellStart"/>
            <w:proofErr w:type="gramStart"/>
            <w:r>
              <w:rPr>
                <w:i/>
              </w:rPr>
              <w:t>Hedwigi</w:t>
            </w:r>
            <w:proofErr w:type="spellEnd"/>
            <w:r>
              <w:t>,</w:t>
            </w:r>
            <w:proofErr w:type="gramEnd"/>
            <w:r>
              <w:t xml:space="preserve"> - wymienia rodzaje instrumentalnych zespołów kameralnych z 3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9518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6400701D" w14:textId="77777777" w:rsidR="00C270FB" w:rsidRDefault="00F63C51">
            <w:pPr>
              <w:ind w:left="2" w:right="319"/>
            </w:pPr>
            <w:r>
              <w:t xml:space="preserve">podpowiedziami </w:t>
            </w:r>
            <w:r>
              <w:rPr>
                <w:i/>
              </w:rPr>
              <w:t xml:space="preserve">Temat </w:t>
            </w:r>
            <w:proofErr w:type="spellStart"/>
            <w:proofErr w:type="gramStart"/>
            <w:r>
              <w:rPr>
                <w:i/>
              </w:rPr>
              <w:t>Hedwigi</w:t>
            </w:r>
            <w:proofErr w:type="spellEnd"/>
            <w:r>
              <w:t>,</w:t>
            </w:r>
            <w:proofErr w:type="gramEnd"/>
            <w:r>
              <w:t xml:space="preserve"> - wymienia rodzaje instrumentalnych zespołów kameralnych z 2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03CA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69D054DE" w14:textId="77777777" w:rsidR="00C270FB" w:rsidRDefault="00F63C51">
            <w:pPr>
              <w:ind w:left="0" w:right="322"/>
            </w:pPr>
            <w:r>
              <w:t xml:space="preserve">podpowiedziami </w:t>
            </w:r>
            <w:r>
              <w:rPr>
                <w:i/>
              </w:rPr>
              <w:t xml:space="preserve">Temat </w:t>
            </w:r>
            <w:proofErr w:type="spellStart"/>
            <w:proofErr w:type="gramStart"/>
            <w:r>
              <w:rPr>
                <w:i/>
              </w:rPr>
              <w:t>Hedwigi</w:t>
            </w:r>
            <w:proofErr w:type="spellEnd"/>
            <w:r>
              <w:t>,</w:t>
            </w:r>
            <w:proofErr w:type="gramEnd"/>
            <w:r>
              <w:t xml:space="preserve"> - wymienia rodzaje instrumentalnych zespołów kameralnych z 1 podpowiedzią.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A57B" w14:textId="77777777" w:rsidR="00C270FB" w:rsidRDefault="00F63C51">
            <w:pPr>
              <w:ind w:left="0"/>
            </w:pPr>
            <w:r>
              <w:t xml:space="preserve">- gra solo </w:t>
            </w:r>
            <w:r>
              <w:rPr>
                <w:i/>
              </w:rPr>
              <w:t xml:space="preserve">Temat </w:t>
            </w:r>
          </w:p>
          <w:p w14:paraId="625D61E8" w14:textId="77777777" w:rsidR="00C270FB" w:rsidRDefault="00F63C51">
            <w:pPr>
              <w:spacing w:after="200" w:line="267" w:lineRule="auto"/>
              <w:ind w:left="0" w:right="392"/>
            </w:pPr>
            <w:proofErr w:type="spellStart"/>
            <w:proofErr w:type="gramStart"/>
            <w:r>
              <w:rPr>
                <w:i/>
              </w:rPr>
              <w:t>Hedwigi</w:t>
            </w:r>
            <w:proofErr w:type="spellEnd"/>
            <w:r>
              <w:t>,</w:t>
            </w:r>
            <w:proofErr w:type="gramEnd"/>
            <w:r>
              <w:t xml:space="preserve"> - charakteryzuje poszczególne typy instrumentalnych zespołów kameralnych. </w:t>
            </w:r>
          </w:p>
          <w:p w14:paraId="3381F5CC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352099E3" w14:textId="77777777" w:rsidTr="000256F5">
        <w:trPr>
          <w:trHeight w:val="337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BC4B" w14:textId="77777777" w:rsidR="00C270FB" w:rsidRDefault="00F63C51">
            <w:pPr>
              <w:ind w:left="2" w:right="79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17. </w:t>
            </w:r>
            <w:r>
              <w:t>Pobawmy się w wariacje. Forma wariacyjna w muzyce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363" w14:textId="77777777" w:rsidR="00C270FB" w:rsidRDefault="00F63C51">
            <w:pPr>
              <w:numPr>
                <w:ilvl w:val="0"/>
                <w:numId w:val="33"/>
              </w:numPr>
            </w:pPr>
            <w:r>
              <w:t xml:space="preserve">gra z 5 </w:t>
            </w:r>
          </w:p>
          <w:p w14:paraId="7F8D2B5E" w14:textId="77777777" w:rsidR="00C270FB" w:rsidRDefault="00F63C51">
            <w:pPr>
              <w:spacing w:line="238" w:lineRule="auto"/>
              <w:ind w:left="0"/>
            </w:pPr>
            <w:r>
              <w:t xml:space="preserve">podpowiedziami temat i jedną wariację z utworu J. </w:t>
            </w:r>
          </w:p>
          <w:p w14:paraId="65C59F78" w14:textId="77777777" w:rsidR="00C270FB" w:rsidRDefault="00F63C51">
            <w:pPr>
              <w:spacing w:after="35" w:line="248" w:lineRule="auto"/>
              <w:ind w:left="0"/>
            </w:pPr>
            <w:r>
              <w:t xml:space="preserve">Bogackiego </w:t>
            </w:r>
            <w:r>
              <w:rPr>
                <w:i/>
              </w:rPr>
              <w:t>Wariacje na temat „Ody do radości”</w:t>
            </w:r>
            <w:r>
              <w:t xml:space="preserve"> z 4 podpowiedziami, </w:t>
            </w:r>
          </w:p>
          <w:p w14:paraId="6983B534" w14:textId="77777777" w:rsidR="00C270FB" w:rsidRDefault="00F63C51">
            <w:pPr>
              <w:numPr>
                <w:ilvl w:val="0"/>
                <w:numId w:val="33"/>
              </w:numPr>
            </w:pPr>
            <w:r>
              <w:t>omawia formę wariacji z 4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7A55" w14:textId="77777777" w:rsidR="00C270FB" w:rsidRDefault="00F63C51">
            <w:pPr>
              <w:numPr>
                <w:ilvl w:val="0"/>
                <w:numId w:val="34"/>
              </w:numPr>
              <w:spacing w:after="40" w:line="244" w:lineRule="auto"/>
            </w:pPr>
            <w:r>
              <w:t xml:space="preserve">gra temat i jedną wariację z utworu J. Bogackiego </w:t>
            </w:r>
            <w:r>
              <w:rPr>
                <w:i/>
              </w:rPr>
              <w:t xml:space="preserve">Wariacje na temat „Ody do radości” </w:t>
            </w:r>
            <w:r>
              <w:t xml:space="preserve">z 3 podpowiedziami, </w:t>
            </w:r>
          </w:p>
          <w:p w14:paraId="2521050B" w14:textId="77777777" w:rsidR="00C270FB" w:rsidRDefault="00F63C51">
            <w:pPr>
              <w:numPr>
                <w:ilvl w:val="0"/>
                <w:numId w:val="34"/>
              </w:numPr>
            </w:pPr>
            <w:r>
              <w:t>omawia formę wariacji z 3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BB4" w14:textId="77777777" w:rsidR="00C270FB" w:rsidRDefault="00F63C51">
            <w:pPr>
              <w:numPr>
                <w:ilvl w:val="0"/>
                <w:numId w:val="35"/>
              </w:numPr>
              <w:spacing w:after="32" w:line="251" w:lineRule="auto"/>
            </w:pPr>
            <w:r>
              <w:t xml:space="preserve">gra temat i jedną wariację z utworu J. Bogackiego </w:t>
            </w:r>
            <w:r>
              <w:rPr>
                <w:i/>
              </w:rPr>
              <w:t>Wariacje na temat „Ody do radości”</w:t>
            </w:r>
            <w:r>
              <w:t xml:space="preserve"> z 2 podpowiedziami, </w:t>
            </w:r>
          </w:p>
          <w:p w14:paraId="55BE57E2" w14:textId="77777777" w:rsidR="00C270FB" w:rsidRDefault="00F63C51">
            <w:pPr>
              <w:numPr>
                <w:ilvl w:val="0"/>
                <w:numId w:val="35"/>
              </w:numPr>
            </w:pPr>
            <w:r>
              <w:t>omawia formę wariacji z 2 podpowiedziami.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DBC" w14:textId="77777777" w:rsidR="00C270FB" w:rsidRDefault="00F63C51">
            <w:pPr>
              <w:ind w:left="0" w:right="88"/>
            </w:pPr>
            <w:r>
              <w:t xml:space="preserve">- gra temat i jedną wariację z utworu J. Bogackiego </w:t>
            </w:r>
            <w:r>
              <w:rPr>
                <w:i/>
              </w:rPr>
              <w:t>Wariacje na temat „Ody do radości”</w:t>
            </w:r>
            <w:r>
              <w:t xml:space="preserve"> z 1 podpowiedzią, - omawia formę wariacji z 1 podpowiedzią.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A69A" w14:textId="77777777" w:rsidR="00C270FB" w:rsidRDefault="00F63C51">
            <w:pPr>
              <w:ind w:left="0"/>
            </w:pPr>
            <w:r>
              <w:t xml:space="preserve">- gra cały utwór </w:t>
            </w:r>
          </w:p>
          <w:p w14:paraId="3A6A295B" w14:textId="77777777" w:rsidR="00C270FB" w:rsidRDefault="00F63C51">
            <w:pPr>
              <w:ind w:left="0"/>
            </w:pPr>
            <w:r>
              <w:t xml:space="preserve">J. Bogackiego </w:t>
            </w:r>
          </w:p>
          <w:p w14:paraId="15C15683" w14:textId="77777777" w:rsidR="00C270FB" w:rsidRDefault="00F63C51">
            <w:pPr>
              <w:ind w:left="0" w:right="156"/>
            </w:pPr>
            <w:r>
              <w:rPr>
                <w:i/>
              </w:rPr>
              <w:t>Wariacje na temat „Ody do radości</w:t>
            </w:r>
            <w:proofErr w:type="gramStart"/>
            <w:r>
              <w:rPr>
                <w:i/>
              </w:rPr>
              <w:t>”</w:t>
            </w:r>
            <w:r>
              <w:t>,</w:t>
            </w:r>
            <w:proofErr w:type="gramEnd"/>
            <w:r>
              <w:t xml:space="preserve"> - wyjaśnia, na czym polega tworzenie kolejnych wariantów tematu muzycznego.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3BE68F6" w14:textId="77777777" w:rsidR="000256F5" w:rsidRDefault="000256F5" w:rsidP="000256F5">
      <w:pPr>
        <w:jc w:val="center"/>
        <w:rPr>
          <w:b/>
        </w:rPr>
      </w:pPr>
      <w:bookmarkStart w:id="2" w:name="_Hlk201818243"/>
    </w:p>
    <w:p w14:paraId="35B3272A" w14:textId="77777777" w:rsidR="000256F5" w:rsidRDefault="000256F5" w:rsidP="000256F5">
      <w:pPr>
        <w:jc w:val="center"/>
        <w:rPr>
          <w:b/>
        </w:rPr>
      </w:pPr>
    </w:p>
    <w:p w14:paraId="4CA77B65" w14:textId="77777777" w:rsidR="000256F5" w:rsidRDefault="000256F5" w:rsidP="000256F5">
      <w:pPr>
        <w:jc w:val="center"/>
        <w:rPr>
          <w:b/>
        </w:rPr>
      </w:pPr>
    </w:p>
    <w:p w14:paraId="36AECA52" w14:textId="77777777" w:rsidR="000256F5" w:rsidRDefault="000256F5" w:rsidP="000256F5">
      <w:pPr>
        <w:jc w:val="center"/>
        <w:rPr>
          <w:b/>
        </w:rPr>
      </w:pPr>
    </w:p>
    <w:p w14:paraId="5C36A16C" w14:textId="77777777" w:rsidR="000256F5" w:rsidRDefault="000256F5" w:rsidP="000256F5">
      <w:pPr>
        <w:jc w:val="center"/>
        <w:rPr>
          <w:b/>
        </w:rPr>
      </w:pPr>
    </w:p>
    <w:p w14:paraId="1F6B504D" w14:textId="77777777" w:rsidR="000256F5" w:rsidRDefault="000256F5" w:rsidP="000256F5">
      <w:pPr>
        <w:jc w:val="center"/>
        <w:rPr>
          <w:b/>
        </w:rPr>
      </w:pPr>
    </w:p>
    <w:p w14:paraId="21F2BEF3" w14:textId="77777777" w:rsidR="000256F5" w:rsidRDefault="000256F5" w:rsidP="000256F5">
      <w:pPr>
        <w:jc w:val="center"/>
        <w:rPr>
          <w:b/>
        </w:rPr>
      </w:pPr>
    </w:p>
    <w:p w14:paraId="6A87C29B" w14:textId="77777777" w:rsidR="000256F5" w:rsidRDefault="000256F5" w:rsidP="000256F5">
      <w:pPr>
        <w:jc w:val="center"/>
        <w:rPr>
          <w:b/>
        </w:rPr>
      </w:pPr>
    </w:p>
    <w:p w14:paraId="70C304C8" w14:textId="77777777" w:rsidR="000256F5" w:rsidRDefault="000256F5" w:rsidP="000256F5">
      <w:pPr>
        <w:jc w:val="center"/>
        <w:rPr>
          <w:b/>
        </w:rPr>
      </w:pPr>
    </w:p>
    <w:p w14:paraId="73E615D7" w14:textId="77777777" w:rsidR="000256F5" w:rsidRPr="0000135B" w:rsidRDefault="000256F5" w:rsidP="000256F5">
      <w:pPr>
        <w:jc w:val="center"/>
        <w:rPr>
          <w:b/>
        </w:rPr>
      </w:pPr>
      <w:r w:rsidRPr="0000135B">
        <w:rPr>
          <w:b/>
        </w:rPr>
        <w:lastRenderedPageBreak/>
        <w:t>Wymagania edukacyjne niezbędne do otrzymania poszczególnych ocen rocznych</w:t>
      </w:r>
      <w:r>
        <w:rPr>
          <w:b/>
        </w:rPr>
        <w:t xml:space="preserve"> (po zaliczeniu wymagań niezbędnych do oceny półrocznej)</w:t>
      </w:r>
    </w:p>
    <w:bookmarkEnd w:id="2"/>
    <w:p w14:paraId="3EBC5914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6B002605" w14:textId="77777777">
        <w:trPr>
          <w:trHeight w:val="27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3645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18.  </w:t>
            </w:r>
            <w:r>
              <w:t>Warsztat muzyczny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E563" w14:textId="77777777" w:rsidR="00C270FB" w:rsidRDefault="00F63C51">
            <w:pPr>
              <w:ind w:left="0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C527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603A" w14:textId="77777777" w:rsidR="00C270FB" w:rsidRDefault="00F63C51">
            <w:pPr>
              <w:ind w:left="2" w:right="6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99F8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D2D" w14:textId="77777777" w:rsidR="00C270FB" w:rsidRDefault="00F63C51">
            <w:pPr>
              <w:ind w:left="0" w:right="63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24CDC756" w14:textId="77777777">
        <w:trPr>
          <w:trHeight w:val="189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360" w14:textId="77777777" w:rsidR="00C270FB" w:rsidRDefault="00F63C51">
            <w:pPr>
              <w:spacing w:line="284" w:lineRule="auto"/>
              <w:ind w:left="2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19. </w:t>
            </w:r>
            <w:r>
              <w:t xml:space="preserve">Z dziejów muzyki – romantyzm. </w:t>
            </w:r>
          </w:p>
          <w:p w14:paraId="711FF9ED" w14:textId="77777777" w:rsidR="00C270FB" w:rsidRDefault="00F63C51">
            <w:pPr>
              <w:ind w:left="2"/>
            </w:pPr>
            <w:r>
              <w:t>Przedstawiciele muzyki XIX wieku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E345" w14:textId="77777777" w:rsidR="00C270FB" w:rsidRDefault="00F63C51">
            <w:pPr>
              <w:spacing w:line="247" w:lineRule="auto"/>
              <w:ind w:left="0"/>
            </w:pPr>
            <w:r>
              <w:t xml:space="preserve">- śpiewa w grupie z 5 podpowiedziami pieśń </w:t>
            </w:r>
            <w:r>
              <w:rPr>
                <w:i/>
              </w:rPr>
              <w:t>Wiosna</w:t>
            </w:r>
            <w:r>
              <w:t xml:space="preserve"> </w:t>
            </w:r>
          </w:p>
          <w:p w14:paraId="5FF2B6BD" w14:textId="77777777" w:rsidR="00C270FB" w:rsidRDefault="00F63C51">
            <w:pPr>
              <w:ind w:left="0"/>
            </w:pPr>
            <w:r>
              <w:t xml:space="preserve">F. Chopina, </w:t>
            </w:r>
          </w:p>
          <w:p w14:paraId="7D59676B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7040" w14:textId="77777777" w:rsidR="00C270FB" w:rsidRDefault="00F63C51">
            <w:pPr>
              <w:spacing w:line="247" w:lineRule="auto"/>
              <w:ind w:left="2" w:right="564"/>
              <w:jc w:val="both"/>
            </w:pPr>
            <w:r>
              <w:t xml:space="preserve">- śpiewa z 4 podpowiedziami pieśń </w:t>
            </w:r>
            <w:r>
              <w:rPr>
                <w:i/>
              </w:rPr>
              <w:t>Wiosna</w:t>
            </w:r>
            <w:r>
              <w:t xml:space="preserve"> </w:t>
            </w:r>
          </w:p>
          <w:p w14:paraId="089C352C" w14:textId="77777777" w:rsidR="00C270FB" w:rsidRDefault="00F63C51">
            <w:pPr>
              <w:ind w:left="2"/>
            </w:pPr>
            <w:r>
              <w:t xml:space="preserve">F. Chopina, </w:t>
            </w:r>
          </w:p>
          <w:p w14:paraId="6BB09E5E" w14:textId="77777777" w:rsidR="00C270FB" w:rsidRDefault="00F63C51">
            <w:pPr>
              <w:ind w:left="2"/>
            </w:pPr>
            <w:r>
              <w:t xml:space="preserve"> </w:t>
            </w:r>
          </w:p>
          <w:p w14:paraId="71B85DA1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F77" w14:textId="77777777" w:rsidR="00C270FB" w:rsidRDefault="00F63C51">
            <w:pPr>
              <w:spacing w:line="247" w:lineRule="auto"/>
              <w:ind w:left="2" w:right="564"/>
              <w:jc w:val="both"/>
            </w:pPr>
            <w:r>
              <w:t xml:space="preserve">- śpiewa z 3 podpowiedziami pieśń </w:t>
            </w:r>
            <w:r>
              <w:rPr>
                <w:i/>
              </w:rPr>
              <w:t>Wiosna</w:t>
            </w:r>
            <w:r>
              <w:t xml:space="preserve"> </w:t>
            </w:r>
          </w:p>
          <w:p w14:paraId="3FDFEA50" w14:textId="77777777" w:rsidR="00C270FB" w:rsidRDefault="00F63C51">
            <w:pPr>
              <w:ind w:left="2"/>
            </w:pPr>
            <w:r>
              <w:t xml:space="preserve">F. Chopina, </w:t>
            </w:r>
          </w:p>
          <w:p w14:paraId="0C2CCFFD" w14:textId="77777777" w:rsidR="00C270FB" w:rsidRDefault="00F63C51">
            <w:pPr>
              <w:ind w:left="2"/>
            </w:pPr>
            <w:r>
              <w:t xml:space="preserve"> </w:t>
            </w:r>
          </w:p>
          <w:p w14:paraId="2E33D6FB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2C42" w14:textId="77777777" w:rsidR="00C270FB" w:rsidRDefault="00F63C51">
            <w:pPr>
              <w:spacing w:line="247" w:lineRule="auto"/>
              <w:ind w:left="0" w:right="567"/>
              <w:jc w:val="both"/>
            </w:pPr>
            <w:r>
              <w:t xml:space="preserve">- śpiewa z 2 podpowiedziami pieśń </w:t>
            </w:r>
            <w:r>
              <w:rPr>
                <w:i/>
              </w:rPr>
              <w:t>Wiosna</w:t>
            </w:r>
            <w:r>
              <w:t xml:space="preserve"> </w:t>
            </w:r>
          </w:p>
          <w:p w14:paraId="2E6DA7FC" w14:textId="77777777" w:rsidR="00C270FB" w:rsidRDefault="00F63C51">
            <w:pPr>
              <w:ind w:left="0"/>
            </w:pPr>
            <w:r>
              <w:t xml:space="preserve">F. Chopina, </w:t>
            </w:r>
          </w:p>
          <w:p w14:paraId="3FD23761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4CFD" w14:textId="77777777" w:rsidR="00C270FB" w:rsidRDefault="00F63C51">
            <w:pPr>
              <w:numPr>
                <w:ilvl w:val="0"/>
                <w:numId w:val="36"/>
              </w:numPr>
              <w:ind w:hanging="139"/>
            </w:pPr>
            <w:r>
              <w:t xml:space="preserve">śpiewa solo pieśń </w:t>
            </w:r>
          </w:p>
          <w:p w14:paraId="59CD946C" w14:textId="77777777" w:rsidR="00C270FB" w:rsidRDefault="00F63C51">
            <w:pPr>
              <w:ind w:left="0"/>
            </w:pPr>
            <w:r>
              <w:rPr>
                <w:i/>
              </w:rPr>
              <w:t>Wiosna</w:t>
            </w:r>
            <w:r>
              <w:t xml:space="preserve"> F. Chopina, </w:t>
            </w:r>
          </w:p>
          <w:p w14:paraId="3EC3DFA8" w14:textId="77777777" w:rsidR="00C270FB" w:rsidRDefault="00F63C51">
            <w:pPr>
              <w:numPr>
                <w:ilvl w:val="0"/>
                <w:numId w:val="36"/>
              </w:numPr>
              <w:ind w:hanging="139"/>
            </w:pPr>
            <w:r>
              <w:t xml:space="preserve">gra solo </w:t>
            </w:r>
            <w:r>
              <w:rPr>
                <w:i/>
              </w:rPr>
              <w:t xml:space="preserve">Serenadę  </w:t>
            </w:r>
          </w:p>
          <w:p w14:paraId="7B680380" w14:textId="77777777" w:rsidR="00C270FB" w:rsidRDefault="00F63C51">
            <w:pPr>
              <w:ind w:left="0"/>
            </w:pPr>
            <w:r>
              <w:t xml:space="preserve">F. Schuberta, </w:t>
            </w:r>
          </w:p>
          <w:p w14:paraId="605B2CAD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15E1B4E4" w14:textId="77777777">
        <w:trPr>
          <w:trHeight w:val="330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398" w14:textId="77777777" w:rsidR="00C270FB" w:rsidRDefault="00F63C51">
            <w:pPr>
              <w:spacing w:after="18"/>
              <w:ind w:left="2"/>
            </w:pPr>
            <w:r>
              <w:t xml:space="preserve">20. Twórczość </w:t>
            </w:r>
          </w:p>
          <w:p w14:paraId="0A7BFE49" w14:textId="77777777" w:rsidR="00C270FB" w:rsidRDefault="00F63C51">
            <w:pPr>
              <w:ind w:left="2"/>
            </w:pPr>
            <w:r>
              <w:t>Fryderyka Chopina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F59C" w14:textId="77777777" w:rsidR="00C270FB" w:rsidRDefault="00F63C51">
            <w:pPr>
              <w:numPr>
                <w:ilvl w:val="0"/>
                <w:numId w:val="37"/>
              </w:numPr>
              <w:spacing w:line="243" w:lineRule="auto"/>
              <w:ind w:right="349"/>
            </w:pPr>
            <w:r>
              <w:t xml:space="preserve">gra w grupie z 5 podpowiedziami pieśń </w:t>
            </w:r>
            <w:r>
              <w:rPr>
                <w:i/>
              </w:rPr>
              <w:t xml:space="preserve">Wiosna </w:t>
            </w:r>
            <w:r>
              <w:t xml:space="preserve">F. Chopina, </w:t>
            </w:r>
          </w:p>
          <w:p w14:paraId="3E993943" w14:textId="77777777" w:rsidR="00C270FB" w:rsidRDefault="00F63C51">
            <w:pPr>
              <w:numPr>
                <w:ilvl w:val="0"/>
                <w:numId w:val="37"/>
              </w:numPr>
              <w:ind w:right="349"/>
            </w:pPr>
            <w:r>
              <w:t xml:space="preserve">wymienia z 5 podpowiedziami utwory F. Chopina i wykorzystywane przez </w:t>
            </w:r>
            <w:r>
              <w:lastRenderedPageBreak/>
              <w:t>kompozytora formy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A625" w14:textId="77777777" w:rsidR="00C270FB" w:rsidRDefault="00F63C51">
            <w:pPr>
              <w:numPr>
                <w:ilvl w:val="0"/>
                <w:numId w:val="38"/>
              </w:numPr>
              <w:ind w:right="116"/>
            </w:pPr>
            <w:r>
              <w:lastRenderedPageBreak/>
              <w:t xml:space="preserve">gra z 4 </w:t>
            </w:r>
          </w:p>
          <w:p w14:paraId="26909503" w14:textId="77777777" w:rsidR="00C270FB" w:rsidRDefault="00F63C51">
            <w:pPr>
              <w:spacing w:line="246" w:lineRule="auto"/>
              <w:ind w:left="2"/>
            </w:pPr>
            <w:r>
              <w:t xml:space="preserve">podpowiedziami pieśń </w:t>
            </w:r>
            <w:r>
              <w:rPr>
                <w:i/>
              </w:rPr>
              <w:t xml:space="preserve">Wiosna </w:t>
            </w:r>
            <w:r>
              <w:t xml:space="preserve">F. Chopina, </w:t>
            </w:r>
          </w:p>
          <w:p w14:paraId="13B15714" w14:textId="77777777" w:rsidR="00C270FB" w:rsidRDefault="00F63C51">
            <w:pPr>
              <w:numPr>
                <w:ilvl w:val="0"/>
                <w:numId w:val="38"/>
              </w:numPr>
              <w:ind w:right="116"/>
            </w:pPr>
            <w:r>
              <w:t>wymienia z 4 podpowiedziami utwory F. Chopina i wykorzystywane przez kompozytora formy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5C95" w14:textId="77777777" w:rsidR="00C270FB" w:rsidRDefault="00F63C51">
            <w:pPr>
              <w:numPr>
                <w:ilvl w:val="0"/>
                <w:numId w:val="39"/>
              </w:numPr>
              <w:ind w:right="116"/>
            </w:pPr>
            <w:r>
              <w:t xml:space="preserve">gra z 3 </w:t>
            </w:r>
          </w:p>
          <w:p w14:paraId="12FA6A18" w14:textId="77777777" w:rsidR="00C270FB" w:rsidRDefault="00F63C51">
            <w:pPr>
              <w:spacing w:line="246" w:lineRule="auto"/>
              <w:ind w:left="2"/>
            </w:pPr>
            <w:r>
              <w:t xml:space="preserve">podpowiedziami pieśń </w:t>
            </w:r>
            <w:r>
              <w:rPr>
                <w:i/>
              </w:rPr>
              <w:t xml:space="preserve">Wiosna </w:t>
            </w:r>
            <w:r>
              <w:t xml:space="preserve">F. Chopina, </w:t>
            </w:r>
          </w:p>
          <w:p w14:paraId="2BC4C368" w14:textId="77777777" w:rsidR="00C270FB" w:rsidRDefault="00F63C51">
            <w:pPr>
              <w:numPr>
                <w:ilvl w:val="0"/>
                <w:numId w:val="39"/>
              </w:numPr>
              <w:ind w:right="116"/>
            </w:pPr>
            <w:r>
              <w:t>wymienia z 3 podpowiedziami utwory F. Chopina i wykorzystywane przez kompozytora formy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3876" w14:textId="77777777" w:rsidR="00C270FB" w:rsidRDefault="00F63C51">
            <w:pPr>
              <w:numPr>
                <w:ilvl w:val="0"/>
                <w:numId w:val="40"/>
              </w:numPr>
              <w:ind w:right="118"/>
            </w:pPr>
            <w:r>
              <w:t xml:space="preserve">gra z 2 </w:t>
            </w:r>
          </w:p>
          <w:p w14:paraId="4947CBE0" w14:textId="77777777" w:rsidR="00C270FB" w:rsidRDefault="00F63C51">
            <w:pPr>
              <w:spacing w:line="246" w:lineRule="auto"/>
              <w:ind w:left="0"/>
            </w:pPr>
            <w:r>
              <w:t xml:space="preserve">podpowiedziami pieśń </w:t>
            </w:r>
            <w:r>
              <w:rPr>
                <w:i/>
              </w:rPr>
              <w:t xml:space="preserve">Wiosna </w:t>
            </w:r>
            <w:r>
              <w:t xml:space="preserve">F. Chopina, </w:t>
            </w:r>
          </w:p>
          <w:p w14:paraId="62653560" w14:textId="77777777" w:rsidR="00C270FB" w:rsidRDefault="00F63C51">
            <w:pPr>
              <w:numPr>
                <w:ilvl w:val="0"/>
                <w:numId w:val="40"/>
              </w:numPr>
              <w:ind w:right="118"/>
            </w:pPr>
            <w:r>
              <w:t>wymienia z 2 podpowiedziami utwory F. Chopina i wykorzystywane przez kompozytora formy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9E62" w14:textId="77777777" w:rsidR="00C270FB" w:rsidRDefault="00F63C51">
            <w:pPr>
              <w:ind w:left="0"/>
            </w:pPr>
            <w:r>
              <w:t xml:space="preserve">- gra solo pieśń </w:t>
            </w:r>
          </w:p>
          <w:p w14:paraId="0871EEC5" w14:textId="77777777" w:rsidR="00C270FB" w:rsidRDefault="00F63C51">
            <w:pPr>
              <w:ind w:left="0" w:right="235"/>
            </w:pPr>
            <w:r>
              <w:rPr>
                <w:i/>
              </w:rPr>
              <w:t xml:space="preserve">Wiosna </w:t>
            </w:r>
            <w:r>
              <w:t xml:space="preserve">F. </w:t>
            </w:r>
            <w:proofErr w:type="gramStart"/>
            <w:r>
              <w:t>Chopina,</w:t>
            </w:r>
            <w:proofErr w:type="gramEnd"/>
            <w:r>
              <w:t xml:space="preserve"> - omawia twórczość F. Chopina, w tym wymienia utwory kompozytora i charakteryzuje wykorzystywane przez niego formy muzyczne.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38CC2693" w14:textId="77777777">
        <w:trPr>
          <w:trHeight w:val="84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4095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21.  </w:t>
            </w:r>
            <w:r>
              <w:t xml:space="preserve">Polonez. Opracowanie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5EFC" w14:textId="77777777" w:rsidR="00C270FB" w:rsidRDefault="00F63C51">
            <w:pPr>
              <w:ind w:left="0"/>
            </w:pPr>
            <w:r>
              <w:t xml:space="preserve">- śpiewa z podręcznikiem piosenkę </w:t>
            </w:r>
            <w:r>
              <w:rPr>
                <w:i/>
              </w:rPr>
              <w:t xml:space="preserve">Pamięć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AEA1" w14:textId="77777777" w:rsidR="00C270FB" w:rsidRDefault="00F63C51">
            <w:pPr>
              <w:ind w:left="2"/>
            </w:pPr>
            <w:r>
              <w:t xml:space="preserve">- śpiewa z 4 podpowiedziami piosenkę </w:t>
            </w:r>
            <w:r>
              <w:rPr>
                <w:i/>
              </w:rPr>
              <w:t xml:space="preserve">Pamięć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276" w14:textId="77777777" w:rsidR="00C270FB" w:rsidRDefault="00F63C51">
            <w:pPr>
              <w:ind w:left="2"/>
            </w:pPr>
            <w:r>
              <w:t xml:space="preserve">- śpiewa z 3 podpowiedziami piosenkę </w:t>
            </w:r>
            <w:r>
              <w:rPr>
                <w:i/>
              </w:rPr>
              <w:t xml:space="preserve">Pamięć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78E4" w14:textId="77777777" w:rsidR="00C270FB" w:rsidRDefault="00F63C51">
            <w:pPr>
              <w:ind w:left="0"/>
            </w:pPr>
            <w:r>
              <w:t xml:space="preserve">- śpiewa z 2 podpowiedziami piosenkę </w:t>
            </w:r>
            <w:r>
              <w:rPr>
                <w:i/>
              </w:rPr>
              <w:t xml:space="preserve">Pamięć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C5E" w14:textId="77777777" w:rsidR="00C270FB" w:rsidRDefault="00F63C51">
            <w:pPr>
              <w:spacing w:after="20"/>
              <w:ind w:left="0"/>
            </w:pPr>
            <w:r>
              <w:t xml:space="preserve">- śpiewa piosenkę </w:t>
            </w:r>
          </w:p>
          <w:p w14:paraId="71BE9E4F" w14:textId="77777777" w:rsidR="00C270FB" w:rsidRDefault="00F63C51">
            <w:pPr>
              <w:ind w:left="0"/>
            </w:pPr>
            <w:r>
              <w:rPr>
                <w:i/>
              </w:rPr>
              <w:t xml:space="preserve">Pamięć  </w:t>
            </w:r>
          </w:p>
        </w:tc>
      </w:tr>
    </w:tbl>
    <w:p w14:paraId="0AF0A235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5079450F" w14:textId="77777777">
        <w:trPr>
          <w:trHeight w:val="272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5B3" w14:textId="77777777" w:rsidR="00C270FB" w:rsidRDefault="00F63C51">
            <w:pPr>
              <w:ind w:left="2"/>
            </w:pPr>
            <w:r>
              <w:t>artystyczne muzyki ludowej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195" w14:textId="77777777" w:rsidR="00C270FB" w:rsidRDefault="00F63C51">
            <w:pPr>
              <w:spacing w:line="238" w:lineRule="auto"/>
              <w:ind w:left="0"/>
            </w:pPr>
            <w:r>
              <w:rPr>
                <w:i/>
              </w:rPr>
              <w:t>w nas</w:t>
            </w:r>
            <w:r>
              <w:t xml:space="preserve"> (I głos w refrenie), </w:t>
            </w:r>
          </w:p>
          <w:p w14:paraId="30049488" w14:textId="77777777" w:rsidR="00C270FB" w:rsidRDefault="00F63C51">
            <w:pPr>
              <w:ind w:left="0"/>
            </w:pPr>
            <w:r>
              <w:t xml:space="preserve">-  z 4 </w:t>
            </w:r>
          </w:p>
          <w:p w14:paraId="3AC2F01C" w14:textId="77777777" w:rsidR="00C270FB" w:rsidRDefault="00F63C51">
            <w:pPr>
              <w:ind w:left="0"/>
            </w:pPr>
            <w:r>
              <w:t xml:space="preserve">podpowiedziami </w:t>
            </w:r>
          </w:p>
          <w:p w14:paraId="63823FAE" w14:textId="77777777" w:rsidR="00C270FB" w:rsidRDefault="00F63C51">
            <w:pPr>
              <w:spacing w:after="46" w:line="238" w:lineRule="auto"/>
              <w:ind w:left="0" w:right="152"/>
              <w:jc w:val="both"/>
            </w:pPr>
            <w:r>
              <w:t xml:space="preserve">tańczy krok podstawowy poloneza i wykonuje </w:t>
            </w:r>
          </w:p>
          <w:p w14:paraId="16D1EA6D" w14:textId="77777777" w:rsidR="00C270FB" w:rsidRDefault="00F63C51">
            <w:pPr>
              <w:ind w:left="0"/>
            </w:pPr>
            <w:r>
              <w:t xml:space="preserve">figury tego tańca, </w:t>
            </w:r>
          </w:p>
          <w:p w14:paraId="0E1B26E0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998" w14:textId="77777777" w:rsidR="00C270FB" w:rsidRDefault="00F63C51">
            <w:pPr>
              <w:spacing w:line="238" w:lineRule="auto"/>
              <w:ind w:left="2"/>
            </w:pPr>
            <w:r>
              <w:rPr>
                <w:i/>
              </w:rPr>
              <w:t>w nas</w:t>
            </w:r>
            <w:r>
              <w:t xml:space="preserve"> (I głos w refrenie), </w:t>
            </w:r>
          </w:p>
          <w:p w14:paraId="5275BB3A" w14:textId="77777777" w:rsidR="00C270FB" w:rsidRDefault="00F63C51">
            <w:pPr>
              <w:spacing w:line="242" w:lineRule="auto"/>
              <w:ind w:left="2" w:right="61"/>
              <w:jc w:val="both"/>
            </w:pPr>
            <w:r>
              <w:t xml:space="preserve">- z 3 podpowiedziami tańczy krok podstawowy poloneza i wykonuje figury tego tańca, </w:t>
            </w:r>
          </w:p>
          <w:p w14:paraId="099C8634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1C1B" w14:textId="77777777" w:rsidR="00C270FB" w:rsidRDefault="00F63C51">
            <w:pPr>
              <w:spacing w:line="238" w:lineRule="auto"/>
              <w:ind w:left="2"/>
            </w:pPr>
            <w:r>
              <w:rPr>
                <w:i/>
              </w:rPr>
              <w:t>w nas</w:t>
            </w:r>
            <w:r>
              <w:t xml:space="preserve"> (I głos w refrenie), </w:t>
            </w:r>
          </w:p>
          <w:p w14:paraId="0EA41FE3" w14:textId="77777777" w:rsidR="00C270FB" w:rsidRDefault="00F63C51">
            <w:pPr>
              <w:spacing w:after="46" w:line="238" w:lineRule="auto"/>
              <w:ind w:left="2" w:right="61"/>
              <w:jc w:val="both"/>
            </w:pPr>
            <w:r>
              <w:t xml:space="preserve">- z 2 podpowiedziami tańczy krok podstawowy poloneza i wykonuje </w:t>
            </w:r>
          </w:p>
          <w:p w14:paraId="49680668" w14:textId="77777777" w:rsidR="00C270FB" w:rsidRDefault="00F63C51">
            <w:pPr>
              <w:ind w:left="2"/>
            </w:pPr>
            <w:r>
              <w:t xml:space="preserve">figury tego tańca, </w:t>
            </w:r>
          </w:p>
          <w:p w14:paraId="36CA8D70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A5F" w14:textId="77777777" w:rsidR="00C270FB" w:rsidRDefault="00F63C51">
            <w:pPr>
              <w:spacing w:after="44" w:line="238" w:lineRule="auto"/>
              <w:ind w:left="0"/>
            </w:pPr>
            <w:r>
              <w:rPr>
                <w:i/>
              </w:rPr>
              <w:t>w nas</w:t>
            </w:r>
            <w:r>
              <w:t xml:space="preserve"> (I głos w refrenie), </w:t>
            </w:r>
          </w:p>
          <w:p w14:paraId="1A805955" w14:textId="77777777" w:rsidR="00C270FB" w:rsidRDefault="00F63C51">
            <w:pPr>
              <w:spacing w:after="46" w:line="238" w:lineRule="auto"/>
              <w:ind w:left="0" w:right="154"/>
              <w:jc w:val="both"/>
            </w:pPr>
            <w:r>
              <w:t xml:space="preserve">-z 1 </w:t>
            </w:r>
            <w:proofErr w:type="gramStart"/>
            <w:r>
              <w:t>podpowiedzią  tańczy</w:t>
            </w:r>
            <w:proofErr w:type="gramEnd"/>
            <w:r>
              <w:t xml:space="preserve"> krok podstawowy poloneza i wykonuje </w:t>
            </w:r>
          </w:p>
          <w:p w14:paraId="48EFDBE8" w14:textId="77777777" w:rsidR="00C270FB" w:rsidRDefault="00F63C51">
            <w:pPr>
              <w:ind w:left="0"/>
            </w:pPr>
            <w:r>
              <w:t xml:space="preserve">figury tego tańca, </w:t>
            </w:r>
          </w:p>
          <w:p w14:paraId="34D43ECE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316A" w14:textId="77777777" w:rsidR="00C270FB" w:rsidRDefault="00F63C51">
            <w:pPr>
              <w:spacing w:after="46" w:line="238" w:lineRule="auto"/>
              <w:ind w:left="0"/>
            </w:pPr>
            <w:r>
              <w:rPr>
                <w:i/>
              </w:rPr>
              <w:t>w nas</w:t>
            </w:r>
            <w:r>
              <w:t xml:space="preserve"> (II głos w refrenie), </w:t>
            </w:r>
          </w:p>
          <w:p w14:paraId="63C67B69" w14:textId="77777777" w:rsidR="00C270FB" w:rsidRDefault="00F63C51">
            <w:pPr>
              <w:ind w:left="0"/>
            </w:pPr>
            <w:r>
              <w:t>- wyjaśnia, na czym polega opracowanie artystyczne muzyki (stylizacja), i podaje konkretne przykłady stylizacji.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4F4B831" w14:textId="77777777">
        <w:trPr>
          <w:trHeight w:val="24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2917" w14:textId="77777777" w:rsidR="00C270FB" w:rsidRDefault="00F63C51">
            <w:pPr>
              <w:spacing w:after="24"/>
              <w:ind w:left="2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22. </w:t>
            </w:r>
            <w:r>
              <w:t xml:space="preserve">Stanisław </w:t>
            </w:r>
          </w:p>
          <w:p w14:paraId="5F442C9F" w14:textId="77777777" w:rsidR="00C270FB" w:rsidRDefault="00F63C51">
            <w:pPr>
              <w:spacing w:after="4" w:line="273" w:lineRule="auto"/>
              <w:ind w:left="2"/>
            </w:pPr>
            <w:r>
              <w:t xml:space="preserve">Moniuszko i opera. Opera jako forma muzyczna </w:t>
            </w:r>
          </w:p>
          <w:p w14:paraId="5570C4B9" w14:textId="77777777" w:rsidR="00C270FB" w:rsidRDefault="00F63C51">
            <w:pPr>
              <w:ind w:left="2"/>
            </w:pPr>
            <w:r>
              <w:t>i widowisko teatralne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DBCD" w14:textId="77777777" w:rsidR="00C270FB" w:rsidRDefault="00F63C51">
            <w:pPr>
              <w:spacing w:after="34" w:line="246" w:lineRule="auto"/>
              <w:ind w:left="0" w:right="89"/>
            </w:pPr>
            <w:r>
              <w:t xml:space="preserve">- śpiewa w grupie z 5 podpowiedziami pieśń </w:t>
            </w:r>
            <w:r>
              <w:rPr>
                <w:i/>
              </w:rPr>
              <w:t>Prząśniczka</w:t>
            </w:r>
            <w:r>
              <w:t xml:space="preserve">, - gra w grupie z 5 podpowiedziami melodię pieśni </w:t>
            </w:r>
          </w:p>
          <w:p w14:paraId="13F82536" w14:textId="77777777" w:rsidR="00C270FB" w:rsidRDefault="00F63C51">
            <w:pPr>
              <w:ind w:left="0"/>
            </w:pPr>
            <w:r>
              <w:rPr>
                <w:i/>
              </w:rPr>
              <w:t>Prząśniczka</w:t>
            </w:r>
            <w:r>
              <w:t xml:space="preserve">, </w:t>
            </w:r>
          </w:p>
          <w:p w14:paraId="31B84503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701" w14:textId="77777777" w:rsidR="00C270FB" w:rsidRDefault="00F63C51">
            <w:pPr>
              <w:numPr>
                <w:ilvl w:val="0"/>
                <w:numId w:val="41"/>
              </w:numPr>
              <w:spacing w:line="257" w:lineRule="auto"/>
            </w:pPr>
            <w:r>
              <w:t xml:space="preserve">śpiewa z 4 podpowiedziami pieśń </w:t>
            </w:r>
            <w:r>
              <w:rPr>
                <w:i/>
              </w:rPr>
              <w:t>Prząśniczka</w:t>
            </w:r>
            <w:r>
              <w:t xml:space="preserve">, </w:t>
            </w:r>
          </w:p>
          <w:p w14:paraId="747CACB4" w14:textId="77777777" w:rsidR="00C270FB" w:rsidRDefault="00F63C51">
            <w:pPr>
              <w:numPr>
                <w:ilvl w:val="0"/>
                <w:numId w:val="41"/>
              </w:numPr>
            </w:pPr>
            <w:r>
              <w:t xml:space="preserve">gra z 4 </w:t>
            </w:r>
          </w:p>
          <w:p w14:paraId="6DFA7032" w14:textId="77777777" w:rsidR="00C270FB" w:rsidRDefault="00F63C51">
            <w:pPr>
              <w:spacing w:after="42" w:line="239" w:lineRule="auto"/>
              <w:ind w:left="2"/>
            </w:pPr>
            <w:r>
              <w:t xml:space="preserve">podpowiedziami melodię pieśni </w:t>
            </w:r>
          </w:p>
          <w:p w14:paraId="3BAF2347" w14:textId="77777777" w:rsidR="00C270FB" w:rsidRDefault="00F63C51">
            <w:pPr>
              <w:ind w:left="2"/>
            </w:pPr>
            <w:r>
              <w:rPr>
                <w:i/>
              </w:rPr>
              <w:t>Prząśniczka</w:t>
            </w:r>
            <w:r>
              <w:t xml:space="preserve">, </w:t>
            </w:r>
          </w:p>
          <w:p w14:paraId="48E93109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02BB" w14:textId="77777777" w:rsidR="00C270FB" w:rsidRDefault="00F63C51">
            <w:pPr>
              <w:numPr>
                <w:ilvl w:val="0"/>
                <w:numId w:val="42"/>
              </w:numPr>
              <w:spacing w:line="257" w:lineRule="auto"/>
            </w:pPr>
            <w:r>
              <w:t xml:space="preserve">śpiewa z 3 podpowiedziami pieśń </w:t>
            </w:r>
            <w:r>
              <w:rPr>
                <w:i/>
              </w:rPr>
              <w:t>Prząśniczka</w:t>
            </w:r>
            <w:r>
              <w:t xml:space="preserve">, </w:t>
            </w:r>
          </w:p>
          <w:p w14:paraId="02749F52" w14:textId="77777777" w:rsidR="00C270FB" w:rsidRDefault="00F63C51">
            <w:pPr>
              <w:numPr>
                <w:ilvl w:val="0"/>
                <w:numId w:val="42"/>
              </w:numPr>
            </w:pPr>
            <w:r>
              <w:t xml:space="preserve">gra z 3 </w:t>
            </w:r>
          </w:p>
          <w:p w14:paraId="4F10C908" w14:textId="77777777" w:rsidR="00C270FB" w:rsidRDefault="00F63C51">
            <w:pPr>
              <w:spacing w:after="42" w:line="239" w:lineRule="auto"/>
              <w:ind w:left="2"/>
            </w:pPr>
            <w:r>
              <w:t xml:space="preserve">podpowiedziami melodię pieśni </w:t>
            </w:r>
          </w:p>
          <w:p w14:paraId="51FD133F" w14:textId="77777777" w:rsidR="00C270FB" w:rsidRDefault="00F63C51">
            <w:pPr>
              <w:ind w:left="2"/>
            </w:pPr>
            <w:r>
              <w:rPr>
                <w:i/>
              </w:rPr>
              <w:t>Prząśniczka</w:t>
            </w:r>
            <w:r>
              <w:t xml:space="preserve">, </w:t>
            </w:r>
          </w:p>
          <w:p w14:paraId="74D83279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3CF3" w14:textId="77777777" w:rsidR="00C270FB" w:rsidRDefault="00F63C51">
            <w:pPr>
              <w:numPr>
                <w:ilvl w:val="0"/>
                <w:numId w:val="43"/>
              </w:numPr>
              <w:spacing w:line="257" w:lineRule="auto"/>
            </w:pPr>
            <w:r>
              <w:t xml:space="preserve">śpiewa z 2 podpowiedziami pieśń </w:t>
            </w:r>
            <w:r>
              <w:rPr>
                <w:i/>
              </w:rPr>
              <w:t>Prząśniczka</w:t>
            </w:r>
            <w:r>
              <w:t xml:space="preserve">, </w:t>
            </w:r>
          </w:p>
          <w:p w14:paraId="3AD00CD2" w14:textId="77777777" w:rsidR="00C270FB" w:rsidRDefault="00F63C51">
            <w:pPr>
              <w:numPr>
                <w:ilvl w:val="0"/>
                <w:numId w:val="43"/>
              </w:numPr>
            </w:pPr>
            <w:r>
              <w:t xml:space="preserve">gra z 2 </w:t>
            </w:r>
          </w:p>
          <w:p w14:paraId="5A88A642" w14:textId="77777777" w:rsidR="00C270FB" w:rsidRDefault="00F63C51">
            <w:pPr>
              <w:spacing w:after="42" w:line="239" w:lineRule="auto"/>
              <w:ind w:left="0"/>
            </w:pPr>
            <w:r>
              <w:t xml:space="preserve">podpowiedziami melodię pieśni </w:t>
            </w:r>
          </w:p>
          <w:p w14:paraId="475F273D" w14:textId="77777777" w:rsidR="00C270FB" w:rsidRDefault="00F63C51">
            <w:pPr>
              <w:ind w:left="0"/>
            </w:pPr>
            <w:r>
              <w:rPr>
                <w:i/>
              </w:rPr>
              <w:t>Prząśniczka</w:t>
            </w:r>
            <w:r>
              <w:t xml:space="preserve">, </w:t>
            </w:r>
          </w:p>
          <w:p w14:paraId="28713344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84F5" w14:textId="77777777" w:rsidR="00C270FB" w:rsidRDefault="00F63C51">
            <w:pPr>
              <w:spacing w:after="18"/>
              <w:ind w:left="0"/>
            </w:pPr>
            <w:r>
              <w:t xml:space="preserve">- śpiewa solo pieśń </w:t>
            </w:r>
          </w:p>
          <w:p w14:paraId="3CA168E5" w14:textId="77777777" w:rsidR="00C270FB" w:rsidRDefault="00F63C51">
            <w:pPr>
              <w:spacing w:after="1" w:line="276" w:lineRule="auto"/>
              <w:ind w:left="0" w:right="413"/>
            </w:pPr>
            <w:proofErr w:type="gramStart"/>
            <w:r>
              <w:rPr>
                <w:i/>
              </w:rPr>
              <w:t>Prząśniczka</w:t>
            </w:r>
            <w:r>
              <w:t>,</w:t>
            </w:r>
            <w:proofErr w:type="gramEnd"/>
            <w:r>
              <w:t xml:space="preserve"> - gra solo melodię </w:t>
            </w:r>
          </w:p>
          <w:p w14:paraId="1741F462" w14:textId="77777777" w:rsidR="00C270FB" w:rsidRDefault="00F63C51">
            <w:pPr>
              <w:ind w:left="0"/>
            </w:pPr>
            <w:r>
              <w:t xml:space="preserve">pieśni </w:t>
            </w:r>
            <w:r>
              <w:rPr>
                <w:i/>
              </w:rPr>
              <w:t>Prząśniczka</w:t>
            </w:r>
            <w:r>
              <w:t xml:space="preserve">, </w:t>
            </w:r>
          </w:p>
          <w:p w14:paraId="58490940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6AFCFC79" w14:textId="77777777">
        <w:trPr>
          <w:trHeight w:val="317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DE68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23.  </w:t>
            </w:r>
            <w:r>
              <w:t>Balet i taniec klasyczny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14DF" w14:textId="77777777" w:rsidR="00C270FB" w:rsidRDefault="00F63C51">
            <w:pPr>
              <w:spacing w:after="45" w:line="238" w:lineRule="auto"/>
              <w:ind w:left="0"/>
            </w:pPr>
            <w:r>
              <w:t xml:space="preserve">- gra w grupie z 5 podpowiedziami temat Odetty z baletu </w:t>
            </w:r>
          </w:p>
          <w:p w14:paraId="228487BB" w14:textId="77777777" w:rsidR="00C270FB" w:rsidRDefault="00F63C51">
            <w:pPr>
              <w:ind w:left="0"/>
            </w:pPr>
            <w:r>
              <w:rPr>
                <w:i/>
              </w:rPr>
              <w:t xml:space="preserve">Jezioro łabędzie </w:t>
            </w:r>
          </w:p>
          <w:p w14:paraId="5157C6CE" w14:textId="77777777" w:rsidR="00C270FB" w:rsidRDefault="00F63C51">
            <w:pPr>
              <w:ind w:left="0" w:right="71"/>
            </w:pPr>
            <w:r>
              <w:t xml:space="preserve">P. </w:t>
            </w:r>
            <w:proofErr w:type="gramStart"/>
            <w:r>
              <w:t>Czajkowskiego,</w:t>
            </w:r>
            <w:proofErr w:type="gramEnd"/>
            <w:r>
              <w:t xml:space="preserve"> - omawia z 5 podpowiedziami formę baletu z wykorzystaniem poznanych terminów.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DAE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5FE384D1" w14:textId="77777777" w:rsidR="00C270FB" w:rsidRDefault="00F63C51">
            <w:pPr>
              <w:spacing w:after="45" w:line="238" w:lineRule="auto"/>
              <w:ind w:left="2"/>
            </w:pPr>
            <w:r>
              <w:t xml:space="preserve">podpowiedziami temat Odetty z baletu </w:t>
            </w:r>
          </w:p>
          <w:p w14:paraId="366B2024" w14:textId="77777777" w:rsidR="00C270FB" w:rsidRDefault="00F63C51">
            <w:pPr>
              <w:ind w:left="2"/>
            </w:pPr>
            <w:r>
              <w:rPr>
                <w:i/>
              </w:rPr>
              <w:t xml:space="preserve">Jezioro łabędzie </w:t>
            </w:r>
          </w:p>
          <w:p w14:paraId="46BCD33A" w14:textId="77777777" w:rsidR="00C270FB" w:rsidRDefault="00F63C51">
            <w:pPr>
              <w:ind w:left="2" w:right="70"/>
            </w:pPr>
            <w:r>
              <w:t xml:space="preserve">P. </w:t>
            </w:r>
            <w:proofErr w:type="gramStart"/>
            <w:r>
              <w:t>Czajkowskiego,</w:t>
            </w:r>
            <w:proofErr w:type="gramEnd"/>
            <w:r>
              <w:t xml:space="preserve"> - omawia z 4 podpowiedziami formę baletu z wykorzystaniem poznanych terminów.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338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061F8B72" w14:textId="77777777" w:rsidR="00C270FB" w:rsidRDefault="00F63C51">
            <w:pPr>
              <w:spacing w:after="45" w:line="238" w:lineRule="auto"/>
              <w:ind w:left="2"/>
            </w:pPr>
            <w:r>
              <w:t xml:space="preserve">podpowiedziami temat Odetty z baletu </w:t>
            </w:r>
          </w:p>
          <w:p w14:paraId="03354E90" w14:textId="77777777" w:rsidR="00C270FB" w:rsidRDefault="00F63C51">
            <w:pPr>
              <w:ind w:left="2"/>
            </w:pPr>
            <w:r>
              <w:rPr>
                <w:i/>
              </w:rPr>
              <w:t xml:space="preserve">Jezioro łabędzie </w:t>
            </w:r>
          </w:p>
          <w:p w14:paraId="2F139BFE" w14:textId="77777777" w:rsidR="00C270FB" w:rsidRDefault="00F63C51">
            <w:pPr>
              <w:ind w:left="2" w:right="70"/>
            </w:pPr>
            <w:r>
              <w:t xml:space="preserve">P. </w:t>
            </w:r>
            <w:proofErr w:type="gramStart"/>
            <w:r>
              <w:t>Czajkowskiego,</w:t>
            </w:r>
            <w:proofErr w:type="gramEnd"/>
            <w:r>
              <w:t xml:space="preserve"> - omawia z 3 podpowiedziami formę baletu z wykorzystaniem poznanych terminów.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232A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1CD5BC1B" w14:textId="77777777" w:rsidR="00C270FB" w:rsidRDefault="00F63C51">
            <w:pPr>
              <w:spacing w:after="45" w:line="238" w:lineRule="auto"/>
              <w:ind w:left="0"/>
            </w:pPr>
            <w:r>
              <w:t xml:space="preserve">podpowiedziami temat Odetty z baletu </w:t>
            </w:r>
          </w:p>
          <w:p w14:paraId="4E9E13FA" w14:textId="77777777" w:rsidR="00C270FB" w:rsidRDefault="00F63C51">
            <w:pPr>
              <w:ind w:left="0"/>
            </w:pPr>
            <w:r>
              <w:rPr>
                <w:i/>
              </w:rPr>
              <w:t xml:space="preserve">Jezioro łabędzie </w:t>
            </w:r>
          </w:p>
          <w:p w14:paraId="21713231" w14:textId="77777777" w:rsidR="00C270FB" w:rsidRDefault="00F63C51">
            <w:pPr>
              <w:ind w:left="0" w:right="73"/>
            </w:pPr>
            <w:r>
              <w:t xml:space="preserve">P. </w:t>
            </w:r>
            <w:proofErr w:type="gramStart"/>
            <w:r>
              <w:t>Czajkowskiego,</w:t>
            </w:r>
            <w:proofErr w:type="gramEnd"/>
            <w:r>
              <w:t xml:space="preserve"> - omawia z 2 podpowiedziami formę baletu z wykorzystaniem poznanych terminów.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4983" w14:textId="77777777" w:rsidR="00C270FB" w:rsidRDefault="00F63C51">
            <w:pPr>
              <w:ind w:left="0"/>
            </w:pPr>
            <w:r>
              <w:t xml:space="preserve">- gra solo temat </w:t>
            </w:r>
          </w:p>
          <w:p w14:paraId="0FD3D38D" w14:textId="77777777" w:rsidR="00C270FB" w:rsidRDefault="00F63C51">
            <w:pPr>
              <w:spacing w:line="257" w:lineRule="auto"/>
              <w:ind w:left="0" w:right="632"/>
            </w:pPr>
            <w:proofErr w:type="gramStart"/>
            <w:r>
              <w:t>Odetty  z</w:t>
            </w:r>
            <w:proofErr w:type="gramEnd"/>
            <w:r>
              <w:t xml:space="preserve"> baletu </w:t>
            </w:r>
            <w:r>
              <w:rPr>
                <w:i/>
              </w:rPr>
              <w:t xml:space="preserve">Jezioro łabędzie </w:t>
            </w:r>
          </w:p>
          <w:p w14:paraId="4C677B19" w14:textId="77777777" w:rsidR="00C270FB" w:rsidRDefault="00F63C51">
            <w:pPr>
              <w:spacing w:after="20"/>
              <w:ind w:left="0"/>
            </w:pPr>
            <w:r>
              <w:t xml:space="preserve">P. Czajkowskiego, </w:t>
            </w:r>
          </w:p>
          <w:p w14:paraId="38EA54BC" w14:textId="77777777" w:rsidR="00C270FB" w:rsidRDefault="00F63C51">
            <w:pPr>
              <w:spacing w:line="251" w:lineRule="auto"/>
              <w:ind w:left="0"/>
            </w:pPr>
            <w:r>
              <w:t xml:space="preserve">- wymienia tytuły najbardziej znanych baletów i wskazuje ich twórców. </w:t>
            </w:r>
          </w:p>
          <w:p w14:paraId="10C1844B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66E95E3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298102D7" w14:textId="77777777">
        <w:trPr>
          <w:trHeight w:val="27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D68B" w14:textId="77777777" w:rsidR="00C270FB" w:rsidRDefault="00F63C51">
            <w:pPr>
              <w:ind w:left="2"/>
            </w:pPr>
            <w:r>
              <w:t>24. Warsztat muzyczny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B5C" w14:textId="77777777" w:rsidR="00C270FB" w:rsidRDefault="00F63C51">
            <w:pPr>
              <w:ind w:left="0" w:right="68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9299" w14:textId="77777777" w:rsidR="00C270FB" w:rsidRDefault="00F63C51">
            <w:pPr>
              <w:ind w:left="2" w:right="68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B9D2" w14:textId="77777777" w:rsidR="00C270FB" w:rsidRDefault="00F63C51">
            <w:pPr>
              <w:ind w:left="2" w:right="67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6A5" w14:textId="77777777" w:rsidR="00C270FB" w:rsidRDefault="00F63C51">
            <w:pPr>
              <w:ind w:left="0" w:right="7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6B1C" w14:textId="77777777" w:rsidR="00C270FB" w:rsidRDefault="00F63C51">
            <w:pPr>
              <w:ind w:left="0" w:right="70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301B3BC3" w14:textId="77777777">
        <w:trPr>
          <w:trHeight w:val="211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AA3" w14:textId="77777777" w:rsidR="00C270FB" w:rsidRDefault="00F63C51">
            <w:pPr>
              <w:spacing w:line="241" w:lineRule="auto"/>
              <w:ind w:left="2" w:right="102"/>
              <w:jc w:val="both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25.  </w:t>
            </w:r>
            <w:r>
              <w:t xml:space="preserve">Z dziejów muzyki – muzyka XX w. Reprezentanci muzyki awangardowej </w:t>
            </w:r>
          </w:p>
          <w:p w14:paraId="7B42D275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B23" w14:textId="77777777" w:rsidR="00C270FB" w:rsidRDefault="00F63C51">
            <w:pPr>
              <w:ind w:left="0"/>
            </w:pPr>
            <w:r>
              <w:t>- omawia z 5 podpowiedziami najbardziej charakterystyczne zjawiska w muzyce XX 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E8A3" w14:textId="77777777" w:rsidR="00C270FB" w:rsidRDefault="00F63C51">
            <w:pPr>
              <w:ind w:left="2"/>
            </w:pPr>
            <w:r>
              <w:t>- omawia z 4 podpowiedziami najbardziej charakterystyczne zjawiska w muzyce XX 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6C5" w14:textId="77777777" w:rsidR="00C270FB" w:rsidRDefault="00F63C51">
            <w:pPr>
              <w:ind w:left="2"/>
            </w:pPr>
            <w:r>
              <w:t>- omawia z 3 podpowiedziami najbardziej charakterystyczne zjawiska w muzyce XX 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070" w14:textId="77777777" w:rsidR="00C270FB" w:rsidRDefault="00F63C51">
            <w:pPr>
              <w:ind w:left="0"/>
            </w:pPr>
            <w:r>
              <w:t>- omawia z 2 podpowiedziami najbardziej charakterystyczne zjawiska w muzyce XX 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CF9B" w14:textId="77777777" w:rsidR="00C270FB" w:rsidRDefault="00F63C51">
            <w:pPr>
              <w:ind w:left="0"/>
            </w:pPr>
            <w:r>
              <w:t>- omawia twórczość najważniejszych przedstawicieli muzyki XX w.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6414CCB9" w14:textId="77777777">
        <w:trPr>
          <w:trHeight w:val="189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6223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26.  </w:t>
            </w:r>
            <w:proofErr w:type="spellStart"/>
            <w:r>
              <w:t>Folk</w:t>
            </w:r>
            <w:proofErr w:type="spellEnd"/>
            <w:r>
              <w:t xml:space="preserve"> i country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9855" w14:textId="77777777" w:rsidR="00C270FB" w:rsidRDefault="00F63C51">
            <w:pPr>
              <w:spacing w:line="247" w:lineRule="auto"/>
              <w:ind w:left="0"/>
            </w:pPr>
            <w:r>
              <w:t xml:space="preserve">- gra w grupie z 5 podpowiedziami melodię piosenki </w:t>
            </w:r>
            <w:r>
              <w:rPr>
                <w:i/>
              </w:rPr>
              <w:t>Hej, Zuzanno!</w:t>
            </w:r>
            <w:r>
              <w:t xml:space="preserve"> </w:t>
            </w:r>
          </w:p>
          <w:p w14:paraId="0D4DB086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CEA1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73F90167" w14:textId="77777777" w:rsidR="00C270FB" w:rsidRDefault="00F63C51">
            <w:pPr>
              <w:spacing w:line="254" w:lineRule="auto"/>
              <w:ind w:left="2"/>
            </w:pPr>
            <w:r>
              <w:t xml:space="preserve">podpowiedziami melodię piosenki </w:t>
            </w:r>
            <w:r>
              <w:rPr>
                <w:i/>
              </w:rPr>
              <w:t>Hej, Zuzanno!</w:t>
            </w:r>
            <w:r>
              <w:t xml:space="preserve"> </w:t>
            </w:r>
          </w:p>
          <w:p w14:paraId="32B7C3A1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107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6ED7D5B4" w14:textId="77777777" w:rsidR="00C270FB" w:rsidRDefault="00F63C51">
            <w:pPr>
              <w:spacing w:line="254" w:lineRule="auto"/>
              <w:ind w:left="2"/>
            </w:pPr>
            <w:r>
              <w:t xml:space="preserve">podpowiedziami melodię piosenki </w:t>
            </w:r>
            <w:r>
              <w:rPr>
                <w:i/>
              </w:rPr>
              <w:t>Hej, Zuzanno!</w:t>
            </w:r>
            <w:r>
              <w:t xml:space="preserve"> </w:t>
            </w:r>
          </w:p>
          <w:p w14:paraId="692E4443" w14:textId="77777777" w:rsidR="00C270FB" w:rsidRDefault="00F63C51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B182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558F82AB" w14:textId="77777777" w:rsidR="00C270FB" w:rsidRDefault="00F63C51">
            <w:pPr>
              <w:spacing w:line="254" w:lineRule="auto"/>
              <w:ind w:left="0"/>
            </w:pPr>
            <w:r>
              <w:t xml:space="preserve">podpowiedziami melodię piosenki </w:t>
            </w:r>
            <w:r>
              <w:rPr>
                <w:i/>
              </w:rPr>
              <w:t>Hej, Zuzanno!</w:t>
            </w:r>
            <w:r>
              <w:t xml:space="preserve"> </w:t>
            </w:r>
          </w:p>
          <w:p w14:paraId="7D94CE08" w14:textId="77777777" w:rsidR="00C270FB" w:rsidRDefault="00F63C51">
            <w:pPr>
              <w:ind w:left="0"/>
            </w:pPr>
            <w:r>
              <w:t xml:space="preserve"> </w:t>
            </w:r>
          </w:p>
          <w:p w14:paraId="50B10908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920" w14:textId="77777777" w:rsidR="00C270FB" w:rsidRDefault="00F63C51">
            <w:pPr>
              <w:spacing w:line="238" w:lineRule="auto"/>
              <w:ind w:left="0"/>
            </w:pPr>
            <w:r>
              <w:t xml:space="preserve">- gra solo melodię piosenki </w:t>
            </w:r>
            <w:r>
              <w:rPr>
                <w:i/>
              </w:rPr>
              <w:t>Hej, Zuzanno!</w:t>
            </w:r>
            <w:r>
              <w:t xml:space="preserve"> </w:t>
            </w:r>
          </w:p>
          <w:p w14:paraId="4E31B5B5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AA93658" w14:textId="77777777">
        <w:trPr>
          <w:trHeight w:val="166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B99" w14:textId="77777777" w:rsidR="00C270FB" w:rsidRDefault="00F63C51">
            <w:pPr>
              <w:ind w:left="2"/>
            </w:pPr>
            <w:r>
              <w:t>27. Jazz, czyli wielka improwizacja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5FC3" w14:textId="77777777" w:rsidR="00C270FB" w:rsidRDefault="00F63C51">
            <w:pPr>
              <w:spacing w:line="238" w:lineRule="auto"/>
              <w:ind w:left="0"/>
            </w:pPr>
            <w:r>
              <w:t xml:space="preserve">- gra w grupie z 5 podpowiedziami melodie: </w:t>
            </w:r>
            <w:proofErr w:type="spellStart"/>
            <w:r>
              <w:t>Jericho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Wonderful</w:t>
            </w:r>
            <w:proofErr w:type="spellEnd"/>
            <w:r>
              <w:rPr>
                <w:i/>
              </w:rPr>
              <w:t xml:space="preserve"> </w:t>
            </w:r>
          </w:p>
          <w:p w14:paraId="05C771A4" w14:textId="77777777" w:rsidR="00C270FB" w:rsidRDefault="00F63C51">
            <w:pPr>
              <w:ind w:left="0"/>
            </w:pPr>
            <w:r>
              <w:rPr>
                <w:i/>
              </w:rPr>
              <w:t xml:space="preserve">World </w:t>
            </w:r>
            <w:r>
              <w:t xml:space="preserve">oraz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a </w:t>
            </w:r>
          </w:p>
          <w:p w14:paraId="4F5F6417" w14:textId="77777777" w:rsidR="00C270FB" w:rsidRDefault="00F63C51">
            <w:pPr>
              <w:ind w:left="0"/>
            </w:pPr>
            <w:r>
              <w:rPr>
                <w:i/>
              </w:rPr>
              <w:t xml:space="preserve">Little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of Me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9316" w14:textId="77777777" w:rsidR="00C270FB" w:rsidRDefault="00F63C51">
            <w:pPr>
              <w:ind w:left="2"/>
            </w:pPr>
            <w:r>
              <w:t xml:space="preserve">- gra z 4 </w:t>
            </w:r>
          </w:p>
          <w:p w14:paraId="340A6678" w14:textId="77777777" w:rsidR="00C270FB" w:rsidRDefault="00F63C51">
            <w:pPr>
              <w:spacing w:line="238" w:lineRule="auto"/>
              <w:ind w:left="2"/>
            </w:pPr>
            <w:r>
              <w:t xml:space="preserve">podpowiedziami melodie: </w:t>
            </w:r>
            <w:proofErr w:type="spellStart"/>
            <w:r>
              <w:t>Jericho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Wonderful</w:t>
            </w:r>
            <w:proofErr w:type="spellEnd"/>
            <w:r>
              <w:rPr>
                <w:i/>
              </w:rPr>
              <w:t xml:space="preserve"> </w:t>
            </w:r>
          </w:p>
          <w:p w14:paraId="0E09DB45" w14:textId="77777777" w:rsidR="00C270FB" w:rsidRDefault="00F63C51">
            <w:pPr>
              <w:ind w:left="2"/>
            </w:pPr>
            <w:r>
              <w:rPr>
                <w:i/>
              </w:rPr>
              <w:t xml:space="preserve">World </w:t>
            </w:r>
            <w:r>
              <w:t xml:space="preserve">oraz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a </w:t>
            </w:r>
          </w:p>
          <w:p w14:paraId="2B2D9918" w14:textId="77777777" w:rsidR="00C270FB" w:rsidRDefault="00F63C51">
            <w:pPr>
              <w:ind w:left="2"/>
            </w:pPr>
            <w:r>
              <w:rPr>
                <w:i/>
              </w:rPr>
              <w:t xml:space="preserve">Little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of Me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FBF2" w14:textId="77777777" w:rsidR="00C270FB" w:rsidRDefault="00F63C51">
            <w:pPr>
              <w:ind w:left="2"/>
            </w:pPr>
            <w:r>
              <w:t xml:space="preserve">- gra z 3 </w:t>
            </w:r>
          </w:p>
          <w:p w14:paraId="170C3EAB" w14:textId="77777777" w:rsidR="00C270FB" w:rsidRDefault="00F63C51">
            <w:pPr>
              <w:spacing w:line="238" w:lineRule="auto"/>
              <w:ind w:left="2"/>
            </w:pPr>
            <w:r>
              <w:t xml:space="preserve">podpowiedziami melodie: </w:t>
            </w:r>
            <w:proofErr w:type="spellStart"/>
            <w:r>
              <w:t>Jericho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Wonderful</w:t>
            </w:r>
            <w:proofErr w:type="spellEnd"/>
            <w:r>
              <w:rPr>
                <w:i/>
              </w:rPr>
              <w:t xml:space="preserve"> </w:t>
            </w:r>
          </w:p>
          <w:p w14:paraId="4BCCF219" w14:textId="77777777" w:rsidR="00C270FB" w:rsidRDefault="00F63C51">
            <w:pPr>
              <w:ind w:left="2"/>
            </w:pPr>
            <w:r>
              <w:rPr>
                <w:i/>
              </w:rPr>
              <w:t xml:space="preserve">World </w:t>
            </w:r>
            <w:r>
              <w:t xml:space="preserve">oraz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a </w:t>
            </w:r>
          </w:p>
          <w:p w14:paraId="107089F8" w14:textId="77777777" w:rsidR="00C270FB" w:rsidRDefault="00F63C51">
            <w:pPr>
              <w:ind w:left="2"/>
            </w:pPr>
            <w:r>
              <w:rPr>
                <w:i/>
              </w:rPr>
              <w:t xml:space="preserve">Little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of Me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D40" w14:textId="77777777" w:rsidR="00C270FB" w:rsidRDefault="00F63C51">
            <w:pPr>
              <w:ind w:left="0"/>
            </w:pPr>
            <w:r>
              <w:t xml:space="preserve">- gra z 2 </w:t>
            </w:r>
          </w:p>
          <w:p w14:paraId="16C275E5" w14:textId="77777777" w:rsidR="00C270FB" w:rsidRDefault="00F63C51">
            <w:pPr>
              <w:spacing w:line="238" w:lineRule="auto"/>
              <w:ind w:left="0"/>
            </w:pPr>
            <w:r>
              <w:t xml:space="preserve">podpowiedziami melodie: </w:t>
            </w:r>
            <w:proofErr w:type="spellStart"/>
            <w:r>
              <w:t>Jericho</w:t>
            </w:r>
            <w:proofErr w:type="spellEnd"/>
            <w:r>
              <w:t xml:space="preserve">, </w:t>
            </w:r>
          </w:p>
          <w:p w14:paraId="3D319D45" w14:textId="77777777" w:rsidR="00C270FB" w:rsidRDefault="00F63C51">
            <w:pPr>
              <w:ind w:left="0"/>
            </w:pP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Wonderful</w:t>
            </w:r>
            <w:proofErr w:type="spellEnd"/>
            <w:r>
              <w:rPr>
                <w:i/>
              </w:rPr>
              <w:t xml:space="preserve"> </w:t>
            </w:r>
          </w:p>
          <w:p w14:paraId="336B3A0E" w14:textId="77777777" w:rsidR="00C270FB" w:rsidRDefault="00F63C51">
            <w:pPr>
              <w:ind w:left="0"/>
            </w:pPr>
            <w:r>
              <w:rPr>
                <w:i/>
              </w:rPr>
              <w:t xml:space="preserve">World </w:t>
            </w:r>
            <w:r>
              <w:t xml:space="preserve">oraz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a </w:t>
            </w:r>
          </w:p>
          <w:p w14:paraId="339F0AB2" w14:textId="77777777" w:rsidR="00C270FB" w:rsidRDefault="00F63C51">
            <w:pPr>
              <w:ind w:left="0"/>
            </w:pPr>
            <w:r>
              <w:rPr>
                <w:i/>
              </w:rPr>
              <w:t xml:space="preserve">Little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of Me</w:t>
            </w:r>
            <w: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1FCF" w14:textId="77777777" w:rsidR="00C270FB" w:rsidRDefault="00F63C51">
            <w:pPr>
              <w:ind w:left="0"/>
            </w:pPr>
            <w:r>
              <w:t xml:space="preserve">- gra solo melodie: </w:t>
            </w:r>
          </w:p>
          <w:p w14:paraId="3D533D8A" w14:textId="77777777" w:rsidR="00C270FB" w:rsidRDefault="00F63C51">
            <w:pPr>
              <w:spacing w:line="238" w:lineRule="auto"/>
              <w:ind w:left="0" w:right="288"/>
              <w:jc w:val="both"/>
            </w:pPr>
            <w:proofErr w:type="spellStart"/>
            <w:r>
              <w:rPr>
                <w:i/>
              </w:rPr>
              <w:t>Jericho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Wonderful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 xml:space="preserve">World  </w:t>
            </w:r>
            <w:r>
              <w:t>oraz</w:t>
            </w:r>
            <w:proofErr w:type="gramEnd"/>
            <w:r>
              <w:t xml:space="preserve"> </w:t>
            </w:r>
            <w:proofErr w:type="spell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a Little </w:t>
            </w:r>
          </w:p>
          <w:p w14:paraId="3D6C9BFE" w14:textId="77777777" w:rsidR="00C270FB" w:rsidRDefault="00F63C51">
            <w:pPr>
              <w:ind w:left="0" w:right="1200"/>
            </w:pPr>
            <w:proofErr w:type="spellStart"/>
            <w:proofErr w:type="gramStart"/>
            <w:r>
              <w:rPr>
                <w:i/>
              </w:rPr>
              <w:t>Dream</w:t>
            </w:r>
            <w:proofErr w:type="spellEnd"/>
            <w:r>
              <w:rPr>
                <w:i/>
              </w:rPr>
              <w:t xml:space="preserve">  of</w:t>
            </w:r>
            <w:proofErr w:type="gramEnd"/>
            <w:r>
              <w:rPr>
                <w:i/>
              </w:rPr>
              <w:t xml:space="preserve"> Me</w:t>
            </w:r>
            <w:r>
              <w:t xml:space="preserve">, </w:t>
            </w:r>
          </w:p>
        </w:tc>
      </w:tr>
    </w:tbl>
    <w:p w14:paraId="189683FF" w14:textId="77777777" w:rsidR="00C270FB" w:rsidRDefault="00C270FB">
      <w:pPr>
        <w:ind w:left="-1440" w:right="15398"/>
      </w:pPr>
    </w:p>
    <w:tbl>
      <w:tblPr>
        <w:tblStyle w:val="TableGrid"/>
        <w:tblW w:w="13997" w:type="dxa"/>
        <w:tblInd w:w="-19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C270FB" w14:paraId="434FF125" w14:textId="77777777">
        <w:trPr>
          <w:trHeight w:val="27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FB0" w14:textId="77777777" w:rsidR="00C270FB" w:rsidRDefault="00C270FB">
            <w:pPr>
              <w:spacing w:after="160"/>
              <w:ind w:left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9AA" w14:textId="77777777" w:rsidR="00C270FB" w:rsidRDefault="00F63C51">
            <w:pPr>
              <w:ind w:left="0"/>
            </w:pPr>
            <w:r>
              <w:t>- omawia z 5 podpowiedziami muzykę jazzową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9B8" w14:textId="77777777" w:rsidR="00C270FB" w:rsidRDefault="00F63C51">
            <w:pPr>
              <w:ind w:left="2"/>
            </w:pPr>
            <w:r>
              <w:t>- omawia z 4 podpowiedziami muzykę jazzową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7551" w14:textId="77777777" w:rsidR="00C270FB" w:rsidRDefault="00F63C51">
            <w:pPr>
              <w:ind w:left="2"/>
            </w:pPr>
            <w:r>
              <w:t>- omawia z 3 podpowiedziami muzykę jazzową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65D" w14:textId="77777777" w:rsidR="00C270FB" w:rsidRDefault="00F63C51">
            <w:pPr>
              <w:ind w:left="0"/>
            </w:pPr>
            <w:r>
              <w:t>- omawia z 2 podpowiedziami muzykę jazzową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D1A1" w14:textId="77777777" w:rsidR="00C270FB" w:rsidRDefault="00F63C51">
            <w:pPr>
              <w:ind w:left="0"/>
            </w:pPr>
            <w:r>
              <w:t xml:space="preserve">- charakteryzuje muzykę jazzową z wykorzystaniem poznanych terminów oraz wymienia nazwiska najsłynniejszych jazzmanów.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0B33704E" w14:textId="77777777">
        <w:trPr>
          <w:trHeight w:val="290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E23E" w14:textId="77777777" w:rsidR="00C270FB" w:rsidRDefault="00F63C51">
            <w:pPr>
              <w:ind w:left="2"/>
            </w:pPr>
            <w:r>
              <w:lastRenderedPageBreak/>
              <w:t>28. Na estradzie – pop, rock, muzyka rozrywkowa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6181" w14:textId="77777777" w:rsidR="00C270FB" w:rsidRDefault="00F63C51">
            <w:pPr>
              <w:numPr>
                <w:ilvl w:val="0"/>
                <w:numId w:val="44"/>
              </w:numPr>
              <w:spacing w:after="12" w:line="244" w:lineRule="auto"/>
            </w:pPr>
            <w:r>
              <w:t xml:space="preserve">śpiewa w grupie z 5 podpowiedziami piosenkę </w:t>
            </w:r>
            <w:r>
              <w:rPr>
                <w:i/>
              </w:rPr>
              <w:t xml:space="preserve">To jest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5DBF6ACD" w14:textId="77777777" w:rsidR="00C270FB" w:rsidRDefault="00F63C51">
            <w:pPr>
              <w:numPr>
                <w:ilvl w:val="0"/>
                <w:numId w:val="44"/>
              </w:numPr>
            </w:pPr>
            <w:r>
              <w:t>omawia ogólnie z 5 podpowiedziami zagadnienia związane z muzyką rozrywkową.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B9E" w14:textId="77777777" w:rsidR="00C270FB" w:rsidRDefault="00F63C51">
            <w:pPr>
              <w:numPr>
                <w:ilvl w:val="0"/>
                <w:numId w:val="45"/>
              </w:numPr>
              <w:spacing w:after="12" w:line="244" w:lineRule="auto"/>
            </w:pPr>
            <w:r>
              <w:t xml:space="preserve">śpiewa z 4 podpowiedziami piosenkę </w:t>
            </w:r>
            <w:r>
              <w:rPr>
                <w:i/>
              </w:rPr>
              <w:t xml:space="preserve">To jest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77A30A83" w14:textId="77777777" w:rsidR="00C270FB" w:rsidRDefault="00F63C51">
            <w:pPr>
              <w:numPr>
                <w:ilvl w:val="0"/>
                <w:numId w:val="45"/>
              </w:numPr>
            </w:pPr>
            <w:r>
              <w:t>omawia ogólnie z 4 podpowiedziami zagadnienia związane z muzyką rozrywkową.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3AF" w14:textId="77777777" w:rsidR="00C270FB" w:rsidRDefault="00F63C51">
            <w:pPr>
              <w:numPr>
                <w:ilvl w:val="0"/>
                <w:numId w:val="46"/>
              </w:numPr>
              <w:spacing w:after="12" w:line="244" w:lineRule="auto"/>
            </w:pPr>
            <w:r>
              <w:t xml:space="preserve">śpiewa z 3 podpowiedziami piosenkę </w:t>
            </w:r>
            <w:r>
              <w:rPr>
                <w:i/>
              </w:rPr>
              <w:t xml:space="preserve">To jest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0EE6903A" w14:textId="77777777" w:rsidR="00C270FB" w:rsidRDefault="00F63C51">
            <w:pPr>
              <w:numPr>
                <w:ilvl w:val="0"/>
                <w:numId w:val="46"/>
              </w:numPr>
            </w:pPr>
            <w:r>
              <w:t>omawia ogólnie z 3 podpowiedziami zagadnienia związane z muzyką rozrywkową.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B7C5" w14:textId="77777777" w:rsidR="00C270FB" w:rsidRDefault="00F63C51">
            <w:pPr>
              <w:numPr>
                <w:ilvl w:val="0"/>
                <w:numId w:val="47"/>
              </w:numPr>
              <w:spacing w:after="12" w:line="244" w:lineRule="auto"/>
            </w:pPr>
            <w:r>
              <w:t xml:space="preserve">śpiewa z 2 podpowiedziami piosenkę </w:t>
            </w:r>
            <w:r>
              <w:rPr>
                <w:i/>
              </w:rPr>
              <w:t xml:space="preserve">To jest rock 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7A91CAF8" w14:textId="77777777" w:rsidR="00C270FB" w:rsidRDefault="00F63C51">
            <w:pPr>
              <w:numPr>
                <w:ilvl w:val="0"/>
                <w:numId w:val="47"/>
              </w:numPr>
            </w:pPr>
            <w:r>
              <w:t>omawia ogólnie z 2 podpowiedziami zagadnienia związane z muzyką rozrywkową.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7418" w14:textId="77777777" w:rsidR="00C270FB" w:rsidRDefault="00F63C51">
            <w:pPr>
              <w:numPr>
                <w:ilvl w:val="0"/>
                <w:numId w:val="48"/>
              </w:numPr>
              <w:spacing w:line="256" w:lineRule="auto"/>
            </w:pPr>
            <w:r>
              <w:t xml:space="preserve">śpiewa solo piosenkę </w:t>
            </w:r>
            <w:r>
              <w:rPr>
                <w:i/>
              </w:rPr>
              <w:t xml:space="preserve">To jest rock </w:t>
            </w:r>
          </w:p>
          <w:p w14:paraId="7F869B0D" w14:textId="77777777" w:rsidR="00C270FB" w:rsidRDefault="00F63C51">
            <w:pPr>
              <w:ind w:left="0"/>
            </w:pPr>
            <w:r>
              <w:rPr>
                <w:i/>
              </w:rPr>
              <w:t xml:space="preserve">and </w:t>
            </w:r>
            <w:proofErr w:type="spellStart"/>
            <w:r>
              <w:rPr>
                <w:i/>
              </w:rPr>
              <w:t>roll</w:t>
            </w:r>
            <w:proofErr w:type="spellEnd"/>
            <w:r>
              <w:t xml:space="preserve">, </w:t>
            </w:r>
          </w:p>
          <w:p w14:paraId="69F735DC" w14:textId="77777777" w:rsidR="00C270FB" w:rsidRDefault="00F63C51">
            <w:pPr>
              <w:numPr>
                <w:ilvl w:val="0"/>
                <w:numId w:val="48"/>
              </w:numPr>
              <w:spacing w:line="251" w:lineRule="auto"/>
            </w:pPr>
            <w:r>
              <w:t xml:space="preserve">charakteryzuje poszczególne rodzaje muzyki rozrywkowej. </w:t>
            </w:r>
          </w:p>
          <w:p w14:paraId="4BDA27BE" w14:textId="77777777" w:rsidR="00C270FB" w:rsidRDefault="00F63C5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6A6B7073" w14:textId="77777777">
        <w:trPr>
          <w:trHeight w:val="275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105D" w14:textId="77777777" w:rsidR="00C270FB" w:rsidRDefault="00F63C51">
            <w:pPr>
              <w:ind w:left="2"/>
            </w:pPr>
            <w:r>
              <w:t>29. Warsztat muzyczny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A2E" w14:textId="77777777" w:rsidR="00C270FB" w:rsidRDefault="00F63C51">
            <w:pPr>
              <w:ind w:left="0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A438" w14:textId="77777777" w:rsidR="00C270FB" w:rsidRDefault="00F63C51">
            <w:pPr>
              <w:ind w:left="2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B556" w14:textId="77777777" w:rsidR="00C270FB" w:rsidRDefault="00F63C51">
            <w:pPr>
              <w:ind w:left="2" w:right="61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788A" w14:textId="77777777" w:rsidR="00C270FB" w:rsidRDefault="00F63C51">
            <w:pPr>
              <w:ind w:left="0" w:right="64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06E0" w14:textId="77777777" w:rsidR="00C270FB" w:rsidRDefault="00F63C51">
            <w:pPr>
              <w:ind w:left="0" w:right="64"/>
            </w:pPr>
            <w:r>
              <w:t>Lekcja służy powtórzeniu i utrwaleniu określonego zakresu wiedzy i umiejętności podczas wykonywania zadań i ćwiczeń.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270FB" w14:paraId="4CB335FF" w14:textId="77777777">
        <w:trPr>
          <w:trHeight w:val="321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EB02" w14:textId="77777777" w:rsidR="00C270FB" w:rsidRDefault="00F63C51">
            <w:pPr>
              <w:ind w:left="2"/>
            </w:pPr>
            <w:r>
              <w:lastRenderedPageBreak/>
              <w:t xml:space="preserve">30. Z muzyką </w:t>
            </w:r>
            <w:proofErr w:type="gramStart"/>
            <w:r>
              <w:t>dalej  w</w:t>
            </w:r>
            <w:proofErr w:type="gramEnd"/>
            <w:r>
              <w:t xml:space="preserve"> świat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6F89" w14:textId="77777777" w:rsidR="00C270FB" w:rsidRDefault="00F63C51">
            <w:pPr>
              <w:ind w:left="0" w:right="61"/>
            </w:pPr>
            <w:r>
              <w:t xml:space="preserve">- śpiewa w grupie z 5 podpowiedziami piosenkę </w:t>
            </w:r>
            <w:r>
              <w:rPr>
                <w:i/>
              </w:rPr>
              <w:t>Pieśń pożegnalna</w:t>
            </w:r>
            <w:r>
              <w:t xml:space="preserve">, - wyjaśnia z 5 podpowiedziami znaczenie wybranych terminów poznanych w trakcie roku szkolnego.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35E" w14:textId="77777777" w:rsidR="00C270FB" w:rsidRDefault="00F63C51">
            <w:pPr>
              <w:ind w:left="2" w:right="60"/>
            </w:pPr>
            <w:r>
              <w:t xml:space="preserve">- śpiewa z 4 podpowiedziami piosenkę </w:t>
            </w:r>
            <w:r>
              <w:rPr>
                <w:i/>
              </w:rPr>
              <w:t>Pieśń pożegnalna</w:t>
            </w:r>
            <w:r>
              <w:t xml:space="preserve">, - wyjaśnia z 4 podpowiedziami znaczenie wybranych terminów poznanych w trakcie roku szkolnego.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DCDE" w14:textId="77777777" w:rsidR="00C270FB" w:rsidRDefault="00F63C51">
            <w:pPr>
              <w:ind w:left="2" w:right="60"/>
            </w:pPr>
            <w:r>
              <w:t xml:space="preserve">- śpiewa z 3 podpowiedziami piosenkę </w:t>
            </w:r>
            <w:r>
              <w:rPr>
                <w:i/>
              </w:rPr>
              <w:t>Pieśń pożegnalna</w:t>
            </w:r>
            <w:r>
              <w:t xml:space="preserve">, - wyjaśnia z 3 podpowiedziami znaczenie wybranych terminów poznanych w trakcie roku szkolnego.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3D2" w14:textId="77777777" w:rsidR="00C270FB" w:rsidRDefault="00F63C51">
            <w:pPr>
              <w:ind w:left="0" w:right="63"/>
            </w:pPr>
            <w:r>
              <w:t xml:space="preserve">- śpiewa z 2 podpowiedziami piosenkę </w:t>
            </w:r>
            <w:r>
              <w:rPr>
                <w:i/>
              </w:rPr>
              <w:t>Pieśń pożegnalna</w:t>
            </w:r>
            <w:r>
              <w:t xml:space="preserve">, - wyjaśnia z 2 podpowiedziami znaczenie wybranych terminów poznanych w trakcie roku szkolnego.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A97" w14:textId="77777777" w:rsidR="00C270FB" w:rsidRDefault="00F63C51">
            <w:pPr>
              <w:numPr>
                <w:ilvl w:val="0"/>
                <w:numId w:val="49"/>
              </w:numPr>
              <w:spacing w:after="28" w:line="255" w:lineRule="auto"/>
            </w:pPr>
            <w:r>
              <w:t xml:space="preserve">śpiewa solo piosenkę </w:t>
            </w:r>
            <w:r>
              <w:rPr>
                <w:i/>
              </w:rPr>
              <w:t>Pieśń pożegnalna</w:t>
            </w:r>
            <w:r>
              <w:t xml:space="preserve">, </w:t>
            </w:r>
          </w:p>
          <w:p w14:paraId="323C41C0" w14:textId="77777777" w:rsidR="00C270FB" w:rsidRDefault="00F63C51">
            <w:pPr>
              <w:numPr>
                <w:ilvl w:val="0"/>
                <w:numId w:val="49"/>
              </w:numPr>
            </w:pPr>
            <w:r>
              <w:t xml:space="preserve">wyjaśnia znaczenie wszystkich terminów poznanych w trakcie roku szkolnego. </w:t>
            </w:r>
          </w:p>
        </w:tc>
      </w:tr>
    </w:tbl>
    <w:p w14:paraId="043D4A4E" w14:textId="77777777" w:rsidR="000256F5" w:rsidRPr="002103B5" w:rsidRDefault="00F63C51" w:rsidP="000256F5">
      <w:pPr>
        <w:spacing w:after="211"/>
        <w:ind w:left="0"/>
        <w:rPr>
          <w:sz w:val="16"/>
          <w:szCs w:val="16"/>
        </w:rPr>
      </w:pPr>
      <w:r>
        <w:rPr>
          <w:rFonts w:ascii="Calibri" w:eastAsia="Calibri" w:hAnsi="Calibri" w:cs="Calibri"/>
          <w:sz w:val="22"/>
        </w:rPr>
        <w:t xml:space="preserve"> </w:t>
      </w:r>
      <w:bookmarkStart w:id="3" w:name="_Hlk201818348"/>
      <w:r w:rsidR="000256F5" w:rsidRPr="002103B5">
        <w:rPr>
          <w:sz w:val="16"/>
          <w:szCs w:val="16"/>
        </w:rPr>
        <w:t xml:space="preserve"> </w:t>
      </w:r>
    </w:p>
    <w:p w14:paraId="3E583C39" w14:textId="77777777" w:rsidR="000256F5" w:rsidRPr="000256F5" w:rsidRDefault="000256F5" w:rsidP="000256F5">
      <w:pPr>
        <w:rPr>
          <w:sz w:val="22"/>
        </w:rPr>
      </w:pPr>
      <w:r w:rsidRPr="000256F5">
        <w:rPr>
          <w:sz w:val="22"/>
        </w:rPr>
        <w:t xml:space="preserve"> Sposoby sprawdzania osiągnięć edukacyjnych:</w:t>
      </w:r>
    </w:p>
    <w:p w14:paraId="5A0B1EC9" w14:textId="77777777" w:rsidR="000256F5" w:rsidRPr="000256F5" w:rsidRDefault="000256F5" w:rsidP="000256F5">
      <w:pPr>
        <w:pStyle w:val="Akapitzlist"/>
        <w:numPr>
          <w:ilvl w:val="0"/>
          <w:numId w:val="50"/>
        </w:numPr>
      </w:pPr>
      <w:r w:rsidRPr="000256F5">
        <w:t>odpowiedź ustna, prezentacja śpiewu lub gry na instrumencie perkusyjnym – bieżący materiał lub podczas lekcji powtórzeniowej,</w:t>
      </w:r>
    </w:p>
    <w:p w14:paraId="77A8FB2E" w14:textId="77777777" w:rsidR="000256F5" w:rsidRPr="000256F5" w:rsidRDefault="000256F5" w:rsidP="000256F5">
      <w:pPr>
        <w:pStyle w:val="Akapitzlist"/>
        <w:numPr>
          <w:ilvl w:val="0"/>
          <w:numId w:val="50"/>
        </w:numPr>
      </w:pPr>
      <w:r w:rsidRPr="000256F5">
        <w:t>praca wykonana na lekcji,</w:t>
      </w:r>
    </w:p>
    <w:p w14:paraId="28B8FEB6" w14:textId="77777777" w:rsidR="000256F5" w:rsidRPr="000256F5" w:rsidRDefault="000256F5" w:rsidP="000256F5">
      <w:pPr>
        <w:pStyle w:val="Akapitzlist"/>
        <w:numPr>
          <w:ilvl w:val="0"/>
          <w:numId w:val="50"/>
        </w:numPr>
      </w:pPr>
      <w:r w:rsidRPr="000256F5">
        <w:t>kartkówka – materiał z ostatniej lekcji, nie musi być zapowiedziana,</w:t>
      </w:r>
    </w:p>
    <w:p w14:paraId="5C104E47" w14:textId="77777777" w:rsidR="000256F5" w:rsidRPr="000256F5" w:rsidRDefault="000256F5" w:rsidP="000256F5">
      <w:pPr>
        <w:pStyle w:val="Akapitzlist"/>
        <w:numPr>
          <w:ilvl w:val="0"/>
          <w:numId w:val="50"/>
        </w:numPr>
      </w:pPr>
      <w:r w:rsidRPr="000256F5">
        <w:t>sprawdzian – materiał z trzech ostatnich tematów, zapowiedziany na trzy dni przed terminem,</w:t>
      </w:r>
    </w:p>
    <w:p w14:paraId="7897E28A" w14:textId="77777777" w:rsidR="000256F5" w:rsidRPr="000256F5" w:rsidRDefault="000256F5" w:rsidP="000256F5">
      <w:pPr>
        <w:pStyle w:val="Akapitzlist"/>
        <w:numPr>
          <w:ilvl w:val="0"/>
          <w:numId w:val="50"/>
        </w:numPr>
      </w:pPr>
      <w:r w:rsidRPr="000256F5">
        <w:t xml:space="preserve">praca klasowa po zakończeniu każdego działu, zapowiedziana na tydzień przed i wpisana do </w:t>
      </w:r>
      <w:proofErr w:type="gramStart"/>
      <w:r w:rsidRPr="000256F5">
        <w:t>terminarza .</w:t>
      </w:r>
      <w:proofErr w:type="gramEnd"/>
    </w:p>
    <w:bookmarkEnd w:id="3"/>
    <w:p w14:paraId="122B49E9" w14:textId="75DAC5C9" w:rsidR="00C270FB" w:rsidRDefault="00C270FB">
      <w:pPr>
        <w:jc w:val="both"/>
      </w:pPr>
    </w:p>
    <w:sectPr w:rsidR="00C270FB">
      <w:pgSz w:w="16838" w:h="11906" w:orient="landscape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11C"/>
    <w:multiLevelType w:val="hybridMultilevel"/>
    <w:tmpl w:val="23E20ADA"/>
    <w:lvl w:ilvl="0" w:tplc="9ABA4C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68E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EEB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6A0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814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4A1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4C1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201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61A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22624"/>
    <w:multiLevelType w:val="hybridMultilevel"/>
    <w:tmpl w:val="BC1E772C"/>
    <w:lvl w:ilvl="0" w:tplc="50DA0BA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2F3D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CEF3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49B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42E8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01C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C87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6DDA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014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3A99"/>
    <w:multiLevelType w:val="hybridMultilevel"/>
    <w:tmpl w:val="9E9AFA48"/>
    <w:lvl w:ilvl="0" w:tplc="4CDA96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A1D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A35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AE1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CA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24B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6B1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66B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642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6635E"/>
    <w:multiLevelType w:val="hybridMultilevel"/>
    <w:tmpl w:val="B39E2AC0"/>
    <w:lvl w:ilvl="0" w:tplc="544A0C4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80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487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403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A848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AA21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A68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CAF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CBAB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BA5735"/>
    <w:multiLevelType w:val="hybridMultilevel"/>
    <w:tmpl w:val="B84CE8A8"/>
    <w:lvl w:ilvl="0" w:tplc="2B6EA36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AD9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4AE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C7C9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54D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635A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41B1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4163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AFC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8452C2"/>
    <w:multiLevelType w:val="hybridMultilevel"/>
    <w:tmpl w:val="228EFB3A"/>
    <w:lvl w:ilvl="0" w:tplc="A06CE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A98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214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C3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068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E4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4F4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E73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5C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C5DF2"/>
    <w:multiLevelType w:val="hybridMultilevel"/>
    <w:tmpl w:val="CE5EA76C"/>
    <w:lvl w:ilvl="0" w:tplc="8BC2F91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0B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AB5B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ED73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8DD2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4F12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A6D2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56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52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F53F6"/>
    <w:multiLevelType w:val="hybridMultilevel"/>
    <w:tmpl w:val="AACCF80C"/>
    <w:lvl w:ilvl="0" w:tplc="8C96EE9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EC3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CD1F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E47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26A1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2D5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AA7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0B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2035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74E00"/>
    <w:multiLevelType w:val="hybridMultilevel"/>
    <w:tmpl w:val="1320F4FC"/>
    <w:lvl w:ilvl="0" w:tplc="2AEAB7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8A5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013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056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20B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ACD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2B6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E69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C85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E35B21"/>
    <w:multiLevelType w:val="hybridMultilevel"/>
    <w:tmpl w:val="937C6036"/>
    <w:lvl w:ilvl="0" w:tplc="91F01E9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C49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68DB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41D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4B8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668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A133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C53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02F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158D6"/>
    <w:multiLevelType w:val="hybridMultilevel"/>
    <w:tmpl w:val="B4781336"/>
    <w:lvl w:ilvl="0" w:tplc="570A80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4B1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2A2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2B4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814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8EB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2D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C33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1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C20352"/>
    <w:multiLevelType w:val="hybridMultilevel"/>
    <w:tmpl w:val="0C8E1174"/>
    <w:lvl w:ilvl="0" w:tplc="084811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C506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ED3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E4D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6861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40D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A7D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0DB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A54E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AD180B"/>
    <w:multiLevelType w:val="hybridMultilevel"/>
    <w:tmpl w:val="330231DA"/>
    <w:lvl w:ilvl="0" w:tplc="CE5068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043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88E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EB1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0DD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855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00F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2A8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ED0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2748C2"/>
    <w:multiLevelType w:val="hybridMultilevel"/>
    <w:tmpl w:val="17545330"/>
    <w:lvl w:ilvl="0" w:tplc="CCF2190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33F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8941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E04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4CE6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2043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085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C48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A3D6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0D665C"/>
    <w:multiLevelType w:val="hybridMultilevel"/>
    <w:tmpl w:val="3E023CEE"/>
    <w:lvl w:ilvl="0" w:tplc="CBC4BDA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246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21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6DF2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E348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212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C0B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2778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02A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8E5359"/>
    <w:multiLevelType w:val="hybridMultilevel"/>
    <w:tmpl w:val="79229F86"/>
    <w:lvl w:ilvl="0" w:tplc="4DCABC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2A8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86C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2B8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3B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E62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CC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CE4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623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5F18EB"/>
    <w:multiLevelType w:val="hybridMultilevel"/>
    <w:tmpl w:val="5BE6F574"/>
    <w:lvl w:ilvl="0" w:tplc="E876A7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01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4215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0E0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4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6B8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E7E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8EB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67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8070D"/>
    <w:multiLevelType w:val="hybridMultilevel"/>
    <w:tmpl w:val="71C02CD8"/>
    <w:lvl w:ilvl="0" w:tplc="CFC09A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E3B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71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41F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D4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E17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C3B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93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251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E7EF7"/>
    <w:multiLevelType w:val="hybridMultilevel"/>
    <w:tmpl w:val="5BE25168"/>
    <w:lvl w:ilvl="0" w:tplc="881C0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0EE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40A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CA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A71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6E9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6E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EB1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C09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C46DA7"/>
    <w:multiLevelType w:val="hybridMultilevel"/>
    <w:tmpl w:val="CD4C5B8E"/>
    <w:lvl w:ilvl="0" w:tplc="F0DCB87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8231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C3B6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6D49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E2B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8C8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60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64A7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224E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533846"/>
    <w:multiLevelType w:val="hybridMultilevel"/>
    <w:tmpl w:val="358242F0"/>
    <w:lvl w:ilvl="0" w:tplc="53A4374A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87C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5E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0F5F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2AC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CC9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E14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684C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2A3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6D1A1D"/>
    <w:multiLevelType w:val="hybridMultilevel"/>
    <w:tmpl w:val="EC6CA7FE"/>
    <w:lvl w:ilvl="0" w:tplc="477E2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49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088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6F3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C5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A86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8B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ADA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CF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4A1EC2"/>
    <w:multiLevelType w:val="hybridMultilevel"/>
    <w:tmpl w:val="519AF898"/>
    <w:lvl w:ilvl="0" w:tplc="6B1211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AFA2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899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EF0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2E84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232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6A5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AC0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0014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780BC8"/>
    <w:multiLevelType w:val="hybridMultilevel"/>
    <w:tmpl w:val="572EFAC6"/>
    <w:lvl w:ilvl="0" w:tplc="41ACC4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1F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25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2B83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6FCD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2991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6F79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E2D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E70F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736C9A"/>
    <w:multiLevelType w:val="hybridMultilevel"/>
    <w:tmpl w:val="4618699A"/>
    <w:lvl w:ilvl="0" w:tplc="9928172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4C2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C8C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A72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19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434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618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4E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E8A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DE553B"/>
    <w:multiLevelType w:val="hybridMultilevel"/>
    <w:tmpl w:val="ED9C333E"/>
    <w:lvl w:ilvl="0" w:tplc="176866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C07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0B2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69E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EA6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838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C6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AC2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68D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1826B2"/>
    <w:multiLevelType w:val="hybridMultilevel"/>
    <w:tmpl w:val="77CAE53A"/>
    <w:lvl w:ilvl="0" w:tplc="7C847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891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A42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8F6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A38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8E9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08F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C68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82D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9C6215"/>
    <w:multiLevelType w:val="hybridMultilevel"/>
    <w:tmpl w:val="FFD42532"/>
    <w:lvl w:ilvl="0" w:tplc="4C885B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4C9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257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62F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03F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005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29D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892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E2A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A5A4F92"/>
    <w:multiLevelType w:val="hybridMultilevel"/>
    <w:tmpl w:val="BE183FA6"/>
    <w:lvl w:ilvl="0" w:tplc="22D835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690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4E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256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005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0E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411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4C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CB4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492EBB"/>
    <w:multiLevelType w:val="hybridMultilevel"/>
    <w:tmpl w:val="CF1AA90E"/>
    <w:lvl w:ilvl="0" w:tplc="F7BECEC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2DCF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C74F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84B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459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C195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888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8B8A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A713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A257C1"/>
    <w:multiLevelType w:val="hybridMultilevel"/>
    <w:tmpl w:val="9BE650FC"/>
    <w:lvl w:ilvl="0" w:tplc="45D0D1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CC2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E04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089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87D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012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AA5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66B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AA8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554C96"/>
    <w:multiLevelType w:val="hybridMultilevel"/>
    <w:tmpl w:val="D0C844E4"/>
    <w:lvl w:ilvl="0" w:tplc="599AF1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A78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8BA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6AF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D0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2A0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A6A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4D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0CC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CB0134"/>
    <w:multiLevelType w:val="hybridMultilevel"/>
    <w:tmpl w:val="962A5CF8"/>
    <w:lvl w:ilvl="0" w:tplc="EB7A302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4D1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849A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EF7B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C11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C9E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ADD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410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CD4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34FBB"/>
    <w:multiLevelType w:val="hybridMultilevel"/>
    <w:tmpl w:val="E2CC4834"/>
    <w:lvl w:ilvl="0" w:tplc="7B5CFC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687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A7A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E64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CFA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64A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E0B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842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0AA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222FA1"/>
    <w:multiLevelType w:val="hybridMultilevel"/>
    <w:tmpl w:val="D27449CA"/>
    <w:lvl w:ilvl="0" w:tplc="296A0EE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2EE1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ABC0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F9E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268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66E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10A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2D7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89F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AF503B"/>
    <w:multiLevelType w:val="hybridMultilevel"/>
    <w:tmpl w:val="50D6A6A2"/>
    <w:lvl w:ilvl="0" w:tplc="00A632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D6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08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E27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098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08C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C92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65F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88D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291C20"/>
    <w:multiLevelType w:val="hybridMultilevel"/>
    <w:tmpl w:val="6694BBEE"/>
    <w:lvl w:ilvl="0" w:tplc="24DC5F7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4AA3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613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53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C1F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6D43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AF9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AE37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8B4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71301F"/>
    <w:multiLevelType w:val="hybridMultilevel"/>
    <w:tmpl w:val="AED8384A"/>
    <w:lvl w:ilvl="0" w:tplc="DCF2CD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0A1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212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6A6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892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84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216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8AA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CB8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C459C3"/>
    <w:multiLevelType w:val="hybridMultilevel"/>
    <w:tmpl w:val="9760A25C"/>
    <w:lvl w:ilvl="0" w:tplc="286622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AF6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492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EA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094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2D8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0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2AA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665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1C0FE9"/>
    <w:multiLevelType w:val="hybridMultilevel"/>
    <w:tmpl w:val="25DA72BA"/>
    <w:lvl w:ilvl="0" w:tplc="B55AB1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009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21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0C0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448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0B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698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C99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44E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8C4A51"/>
    <w:multiLevelType w:val="hybridMultilevel"/>
    <w:tmpl w:val="76C04688"/>
    <w:lvl w:ilvl="0" w:tplc="32B6F4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070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B2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279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AAE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486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B5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275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5B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961AEE"/>
    <w:multiLevelType w:val="hybridMultilevel"/>
    <w:tmpl w:val="B0E4978E"/>
    <w:lvl w:ilvl="0" w:tplc="8B22FBE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C858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6323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A67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865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65C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7C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C3E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C6B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C06D7D"/>
    <w:multiLevelType w:val="hybridMultilevel"/>
    <w:tmpl w:val="2BD059D0"/>
    <w:lvl w:ilvl="0" w:tplc="F8C436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452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6B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8F2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0B4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A89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C38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6E6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8B2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C75639"/>
    <w:multiLevelType w:val="hybridMultilevel"/>
    <w:tmpl w:val="FC34EBF8"/>
    <w:lvl w:ilvl="0" w:tplc="4E2E9E98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4C5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027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8FDD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C0EE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44C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EC2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C0B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2F86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D6741"/>
    <w:multiLevelType w:val="hybridMultilevel"/>
    <w:tmpl w:val="015EB1B2"/>
    <w:lvl w:ilvl="0" w:tplc="AE56C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206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8EC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05E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A97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808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E27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223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430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52068F"/>
    <w:multiLevelType w:val="hybridMultilevel"/>
    <w:tmpl w:val="9D9E235E"/>
    <w:lvl w:ilvl="0" w:tplc="4B24FD1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10C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A18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BF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3F9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61B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C8A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2773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2061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5774D0"/>
    <w:multiLevelType w:val="hybridMultilevel"/>
    <w:tmpl w:val="2FD439C8"/>
    <w:lvl w:ilvl="0" w:tplc="F7F287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9A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ACC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042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AC0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624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48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E6E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C8C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B81058"/>
    <w:multiLevelType w:val="hybridMultilevel"/>
    <w:tmpl w:val="4128F99A"/>
    <w:lvl w:ilvl="0" w:tplc="3B8233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D15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865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870E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939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0789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014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6A0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E665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FDF6262"/>
    <w:multiLevelType w:val="hybridMultilevel"/>
    <w:tmpl w:val="47202EBA"/>
    <w:lvl w:ilvl="0" w:tplc="F24E5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651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478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2EB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446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2C5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86D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8D4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AC0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4"/>
  </w:num>
  <w:num w:numId="3">
    <w:abstractNumId w:val="47"/>
  </w:num>
  <w:num w:numId="4">
    <w:abstractNumId w:val="17"/>
  </w:num>
  <w:num w:numId="5">
    <w:abstractNumId w:val="20"/>
  </w:num>
  <w:num w:numId="6">
    <w:abstractNumId w:val="44"/>
  </w:num>
  <w:num w:numId="7">
    <w:abstractNumId w:val="28"/>
  </w:num>
  <w:num w:numId="8">
    <w:abstractNumId w:val="5"/>
  </w:num>
  <w:num w:numId="9">
    <w:abstractNumId w:val="23"/>
  </w:num>
  <w:num w:numId="10">
    <w:abstractNumId w:val="9"/>
  </w:num>
  <w:num w:numId="11">
    <w:abstractNumId w:val="32"/>
  </w:num>
  <w:num w:numId="12">
    <w:abstractNumId w:val="43"/>
  </w:num>
  <w:num w:numId="13">
    <w:abstractNumId w:val="18"/>
  </w:num>
  <w:num w:numId="14">
    <w:abstractNumId w:val="30"/>
  </w:num>
  <w:num w:numId="15">
    <w:abstractNumId w:val="1"/>
  </w:num>
  <w:num w:numId="16">
    <w:abstractNumId w:val="29"/>
  </w:num>
  <w:num w:numId="17">
    <w:abstractNumId w:val="2"/>
  </w:num>
  <w:num w:numId="18">
    <w:abstractNumId w:val="35"/>
  </w:num>
  <w:num w:numId="19">
    <w:abstractNumId w:val="19"/>
  </w:num>
  <w:num w:numId="20">
    <w:abstractNumId w:val="15"/>
  </w:num>
  <w:num w:numId="21">
    <w:abstractNumId w:val="41"/>
  </w:num>
  <w:num w:numId="22">
    <w:abstractNumId w:val="46"/>
  </w:num>
  <w:num w:numId="23">
    <w:abstractNumId w:val="3"/>
  </w:num>
  <w:num w:numId="24">
    <w:abstractNumId w:val="38"/>
  </w:num>
  <w:num w:numId="25">
    <w:abstractNumId w:val="21"/>
  </w:num>
  <w:num w:numId="26">
    <w:abstractNumId w:val="8"/>
  </w:num>
  <w:num w:numId="27">
    <w:abstractNumId w:val="36"/>
  </w:num>
  <w:num w:numId="28">
    <w:abstractNumId w:val="37"/>
  </w:num>
  <w:num w:numId="29">
    <w:abstractNumId w:val="7"/>
  </w:num>
  <w:num w:numId="30">
    <w:abstractNumId w:val="40"/>
  </w:num>
  <w:num w:numId="31">
    <w:abstractNumId w:val="10"/>
  </w:num>
  <w:num w:numId="32">
    <w:abstractNumId w:val="49"/>
  </w:num>
  <w:num w:numId="33">
    <w:abstractNumId w:val="16"/>
  </w:num>
  <w:num w:numId="34">
    <w:abstractNumId w:val="33"/>
  </w:num>
  <w:num w:numId="35">
    <w:abstractNumId w:val="48"/>
  </w:num>
  <w:num w:numId="36">
    <w:abstractNumId w:val="24"/>
  </w:num>
  <w:num w:numId="37">
    <w:abstractNumId w:val="31"/>
  </w:num>
  <w:num w:numId="38">
    <w:abstractNumId w:val="13"/>
  </w:num>
  <w:num w:numId="39">
    <w:abstractNumId w:val="42"/>
  </w:num>
  <w:num w:numId="40">
    <w:abstractNumId w:val="12"/>
  </w:num>
  <w:num w:numId="41">
    <w:abstractNumId w:val="6"/>
  </w:num>
  <w:num w:numId="42">
    <w:abstractNumId w:val="11"/>
  </w:num>
  <w:num w:numId="43">
    <w:abstractNumId w:val="26"/>
  </w:num>
  <w:num w:numId="44">
    <w:abstractNumId w:val="0"/>
  </w:num>
  <w:num w:numId="45">
    <w:abstractNumId w:val="22"/>
  </w:num>
  <w:num w:numId="46">
    <w:abstractNumId w:val="14"/>
  </w:num>
  <w:num w:numId="47">
    <w:abstractNumId w:val="25"/>
  </w:num>
  <w:num w:numId="48">
    <w:abstractNumId w:val="45"/>
  </w:num>
  <w:num w:numId="49">
    <w:abstractNumId w:val="3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FB"/>
    <w:rsid w:val="000256F5"/>
    <w:rsid w:val="003F004F"/>
    <w:rsid w:val="00C270FB"/>
    <w:rsid w:val="00F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D0B5"/>
  <w15:docId w15:val="{F3FE2F54-9177-4FED-921E-6373166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256F5"/>
    <w:pPr>
      <w:spacing w:after="160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3022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Cytloch</dc:creator>
  <cp:keywords/>
  <cp:lastModifiedBy>Joanna Bidzińska</cp:lastModifiedBy>
  <cp:revision>2</cp:revision>
  <dcterms:created xsi:type="dcterms:W3CDTF">2025-06-26T09:51:00Z</dcterms:created>
  <dcterms:modified xsi:type="dcterms:W3CDTF">2025-06-26T09:51:00Z</dcterms:modified>
</cp:coreProperties>
</file>