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570AE" w14:textId="4BA7E9EC" w:rsidR="002563B7" w:rsidRPr="009D1FFD" w:rsidRDefault="0070146C" w:rsidP="009D1FFD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BIOLOGIA</w:t>
      </w:r>
      <w:r w:rsidR="002563B7" w:rsidRPr="009D1F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836FC">
        <w:rPr>
          <w:rFonts w:ascii="Calibri" w:hAnsi="Calibri" w:cs="Calibri"/>
          <w:b/>
          <w:bCs/>
          <w:sz w:val="24"/>
          <w:szCs w:val="24"/>
        </w:rPr>
        <w:t>KLASA</w:t>
      </w:r>
      <w:r w:rsidR="002563B7" w:rsidRPr="009D1FFD">
        <w:rPr>
          <w:rFonts w:ascii="Calibri" w:hAnsi="Calibri" w:cs="Calibri"/>
          <w:b/>
          <w:bCs/>
          <w:sz w:val="24"/>
          <w:szCs w:val="24"/>
        </w:rPr>
        <w:t xml:space="preserve"> V</w:t>
      </w:r>
    </w:p>
    <w:p w14:paraId="5303F9E2" w14:textId="77777777" w:rsidR="0070146C" w:rsidRPr="0000135B" w:rsidRDefault="0070146C" w:rsidP="0070146C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p w14:paraId="5B0862DC" w14:textId="77777777" w:rsidR="00685988" w:rsidRDefault="0068598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2563B7" w14:paraId="6C93A8B7" w14:textId="77777777" w:rsidTr="003F6221">
        <w:trPr>
          <w:trHeight w:val="331"/>
        </w:trPr>
        <w:tc>
          <w:tcPr>
            <w:tcW w:w="2332" w:type="dxa"/>
            <w:vMerge w:val="restart"/>
            <w:shd w:val="clear" w:color="auto" w:fill="D9D9D9" w:themeFill="background1" w:themeFillShade="D9"/>
          </w:tcPr>
          <w:p w14:paraId="440C5565" w14:textId="2834E9F8" w:rsidR="007B5ACD" w:rsidRDefault="002563B7" w:rsidP="007B5ACD">
            <w:pPr>
              <w:jc w:val="center"/>
            </w:pPr>
            <w:r>
              <w:t>DZIAŁ</w:t>
            </w:r>
          </w:p>
          <w:p w14:paraId="3A1EB176" w14:textId="3206A59D" w:rsidR="002563B7" w:rsidRDefault="002563B7" w:rsidP="007B5ACD">
            <w:pPr>
              <w:jc w:val="center"/>
            </w:pPr>
            <w:r>
              <w:t>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42CA7913" w14:textId="028C32DC" w:rsidR="002563B7" w:rsidRDefault="002563B7" w:rsidP="002563B7">
            <w:pPr>
              <w:jc w:val="center"/>
            </w:pPr>
            <w:r>
              <w:t>WYMAGANIA PROGRAMOWE NA POSZCZEGÓLNE OCENY</w:t>
            </w:r>
          </w:p>
        </w:tc>
      </w:tr>
      <w:tr w:rsidR="002563B7" w14:paraId="35E35A8A" w14:textId="77777777" w:rsidTr="003F6221">
        <w:trPr>
          <w:trHeight w:val="331"/>
        </w:trPr>
        <w:tc>
          <w:tcPr>
            <w:tcW w:w="2332" w:type="dxa"/>
            <w:vMerge/>
            <w:shd w:val="clear" w:color="auto" w:fill="D9D9D9" w:themeFill="background1" w:themeFillShade="D9"/>
          </w:tcPr>
          <w:p w14:paraId="02DCD6B2" w14:textId="77777777" w:rsidR="002563B7" w:rsidRDefault="002563B7"/>
        </w:tc>
        <w:tc>
          <w:tcPr>
            <w:tcW w:w="2332" w:type="dxa"/>
            <w:shd w:val="clear" w:color="auto" w:fill="D9D9D9" w:themeFill="background1" w:themeFillShade="D9"/>
          </w:tcPr>
          <w:p w14:paraId="6D2517C5" w14:textId="7CF5EFA0" w:rsidR="002563B7" w:rsidRDefault="002563B7" w:rsidP="002563B7">
            <w:pPr>
              <w:jc w:val="center"/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430DC7BF" w14:textId="42F80981" w:rsidR="002563B7" w:rsidRDefault="002563B7" w:rsidP="002563B7">
            <w:pPr>
              <w:jc w:val="center"/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02B4B971" w14:textId="45CC4B8B" w:rsidR="002563B7" w:rsidRDefault="002563B7" w:rsidP="002563B7">
            <w:pPr>
              <w:jc w:val="center"/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6A3AC95D" w14:textId="66291A12" w:rsidR="002563B7" w:rsidRDefault="002563B7" w:rsidP="002563B7">
            <w:pPr>
              <w:jc w:val="center"/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6C4BE028" w14:textId="43AC585A" w:rsidR="002563B7" w:rsidRDefault="002563B7" w:rsidP="002563B7">
            <w:pPr>
              <w:jc w:val="center"/>
            </w:pPr>
            <w:r>
              <w:t>CELUJĄCA</w:t>
            </w:r>
          </w:p>
        </w:tc>
      </w:tr>
      <w:tr w:rsidR="002563B7" w14:paraId="4F7F6DB9" w14:textId="77777777" w:rsidTr="002563B7">
        <w:trPr>
          <w:trHeight w:val="331"/>
        </w:trPr>
        <w:tc>
          <w:tcPr>
            <w:tcW w:w="2332" w:type="dxa"/>
          </w:tcPr>
          <w:p w14:paraId="06BE71E7" w14:textId="03A66844" w:rsidR="002563B7" w:rsidRPr="002563B7" w:rsidRDefault="00E761D6" w:rsidP="002563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BIOLOGIA JAKO NAUKA</w:t>
            </w:r>
          </w:p>
        </w:tc>
        <w:tc>
          <w:tcPr>
            <w:tcW w:w="2332" w:type="dxa"/>
          </w:tcPr>
          <w:p w14:paraId="588318FE" w14:textId="77777777" w:rsidR="002563B7" w:rsidRPr="002563B7" w:rsidRDefault="002563B7" w:rsidP="002563B7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wskazuje biologię jako naukę o organizmach</w:t>
            </w:r>
          </w:p>
          <w:p w14:paraId="3862AC9A" w14:textId="77777777" w:rsidR="002563B7" w:rsidRPr="002563B7" w:rsidRDefault="002563B7" w:rsidP="002563B7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wymienia czynności życiowe organizmów</w:t>
            </w:r>
          </w:p>
          <w:p w14:paraId="042C3460" w14:textId="77777777" w:rsidR="002563B7" w:rsidRPr="002563B7" w:rsidRDefault="002563B7" w:rsidP="002563B7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podaje przykłady dziedzin biologii</w:t>
            </w:r>
          </w:p>
          <w:p w14:paraId="5EB6CD6F" w14:textId="77777777" w:rsidR="002563B7" w:rsidRPr="002563B7" w:rsidRDefault="002563B7" w:rsidP="002563B7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wskazuje obserwacje</w:t>
            </w:r>
          </w:p>
          <w:p w14:paraId="25F4032E" w14:textId="77777777" w:rsidR="002563B7" w:rsidRPr="002563B7" w:rsidRDefault="002563B7" w:rsidP="002563B7">
            <w:pPr>
              <w:ind w:left="137"/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i doświadczenia jako źródła wiedzy biologicznej</w:t>
            </w:r>
          </w:p>
          <w:p w14:paraId="1D2ABCC0" w14:textId="77777777" w:rsidR="002563B7" w:rsidRPr="002563B7" w:rsidRDefault="002563B7" w:rsidP="002563B7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wymienia źródła wiedzy biologicznej</w:t>
            </w:r>
          </w:p>
          <w:p w14:paraId="0B97DEB4" w14:textId="77777777" w:rsidR="002563B7" w:rsidRPr="002563B7" w:rsidRDefault="002563B7" w:rsidP="002563B7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z pomocą nauczyciela przeprowadza doświadczenie metodą naukową</w:t>
            </w:r>
          </w:p>
          <w:p w14:paraId="5C4767C5" w14:textId="77777777" w:rsidR="002563B7" w:rsidRPr="002563B7" w:rsidRDefault="002563B7" w:rsidP="002563B7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 xml:space="preserve">z pomocą </w:t>
            </w:r>
            <w:proofErr w:type="gramStart"/>
            <w:r w:rsidRPr="002563B7">
              <w:rPr>
                <w:rFonts w:ascii="Calibri" w:hAnsi="Calibri" w:cs="Calibri"/>
                <w:sz w:val="20"/>
                <w:szCs w:val="20"/>
              </w:rPr>
              <w:t>nauczyciela  nazywa</w:t>
            </w:r>
            <w:proofErr w:type="gramEnd"/>
            <w:r w:rsidRPr="002563B7">
              <w:rPr>
                <w:rFonts w:ascii="Calibri" w:hAnsi="Calibri" w:cs="Calibri"/>
                <w:sz w:val="20"/>
                <w:szCs w:val="20"/>
              </w:rPr>
              <w:t xml:space="preserve"> części mikroskopu optycznego</w:t>
            </w:r>
          </w:p>
          <w:p w14:paraId="512393DE" w14:textId="3A64DC3D" w:rsidR="002563B7" w:rsidRPr="002563B7" w:rsidRDefault="002563B7" w:rsidP="002563B7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obserwuje pod mikroskopem preparaty przygotowane przez nauczyciela</w:t>
            </w:r>
          </w:p>
          <w:p w14:paraId="5324509B" w14:textId="3C84721A" w:rsidR="002563B7" w:rsidRPr="002563B7" w:rsidRDefault="002563B7" w:rsidP="002563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6D22EC0B" w14:textId="77777777" w:rsidR="002563B7" w:rsidRPr="002563B7" w:rsidRDefault="002563B7" w:rsidP="002563B7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2" w:line="232" w:lineRule="auto"/>
              <w:ind w:right="338"/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color w:val="231F20"/>
                <w:sz w:val="20"/>
                <w:szCs w:val="20"/>
              </w:rPr>
              <w:t>określa przedmiot badań biologii jako nauki</w:t>
            </w:r>
          </w:p>
          <w:p w14:paraId="6FC644F9" w14:textId="77777777" w:rsidR="002563B7" w:rsidRPr="002563B7" w:rsidRDefault="002563B7" w:rsidP="002563B7"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1" w:line="232" w:lineRule="auto"/>
              <w:ind w:right="414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2563B7">
              <w:rPr>
                <w:rFonts w:ascii="Calibri" w:hAnsi="Calibri" w:cs="Calibri"/>
                <w:color w:val="231F20"/>
                <w:sz w:val="20"/>
                <w:szCs w:val="20"/>
                <w:lang w:val="en-US"/>
              </w:rPr>
              <w:t>opisuje</w:t>
            </w:r>
            <w:proofErr w:type="spellEnd"/>
            <w:r w:rsidRPr="002563B7">
              <w:rPr>
                <w:rFonts w:ascii="Calibri" w:hAnsi="Calibri" w:cs="Calibr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3B7">
              <w:rPr>
                <w:rFonts w:ascii="Calibri" w:hAnsi="Calibri" w:cs="Calibri"/>
                <w:color w:val="231F20"/>
                <w:sz w:val="20"/>
                <w:szCs w:val="20"/>
                <w:lang w:val="en-US"/>
              </w:rPr>
              <w:t>wskazane</w:t>
            </w:r>
            <w:proofErr w:type="spellEnd"/>
            <w:r w:rsidRPr="002563B7">
              <w:rPr>
                <w:rFonts w:ascii="Calibri" w:hAnsi="Calibri" w:cs="Calibr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3B7">
              <w:rPr>
                <w:rFonts w:ascii="Calibri" w:hAnsi="Calibri" w:cs="Calibri"/>
                <w:color w:val="231F20"/>
                <w:sz w:val="20"/>
                <w:szCs w:val="20"/>
                <w:lang w:val="en-US"/>
              </w:rPr>
              <w:t>cechy</w:t>
            </w:r>
            <w:proofErr w:type="spellEnd"/>
            <w:r w:rsidRPr="002563B7">
              <w:rPr>
                <w:rFonts w:ascii="Calibri" w:hAnsi="Calibri" w:cs="Calibr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3B7">
              <w:rPr>
                <w:rFonts w:ascii="Calibri" w:hAnsi="Calibri" w:cs="Calibri"/>
                <w:color w:val="231F20"/>
                <w:sz w:val="20"/>
                <w:szCs w:val="20"/>
                <w:lang w:val="en-US"/>
              </w:rPr>
              <w:t>organizmów</w:t>
            </w:r>
            <w:proofErr w:type="spellEnd"/>
          </w:p>
          <w:p w14:paraId="245102B7" w14:textId="77777777" w:rsidR="002563B7" w:rsidRPr="002563B7" w:rsidRDefault="002563B7" w:rsidP="002563B7"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2" w:line="232" w:lineRule="auto"/>
              <w:ind w:right="171"/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color w:val="231F20"/>
                <w:sz w:val="20"/>
                <w:szCs w:val="20"/>
              </w:rPr>
              <w:t>wyjaśnia, czym zajmuje się wskazana dziedzina biologii</w:t>
            </w:r>
          </w:p>
          <w:p w14:paraId="59A56121" w14:textId="77777777" w:rsidR="002563B7" w:rsidRPr="002563B7" w:rsidRDefault="002563B7" w:rsidP="002563B7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 xml:space="preserve">porównuje obserwację </w:t>
            </w:r>
            <w:r w:rsidRPr="002563B7">
              <w:rPr>
                <w:rFonts w:ascii="Calibri" w:hAnsi="Calibri" w:cs="Calibri"/>
                <w:sz w:val="20"/>
                <w:szCs w:val="20"/>
              </w:rPr>
              <w:br/>
              <w:t>z doświadczeniem jako źródła wiedzy biologicznej</w:t>
            </w:r>
          </w:p>
          <w:p w14:paraId="388C036F" w14:textId="77777777" w:rsidR="002563B7" w:rsidRPr="002563B7" w:rsidRDefault="002563B7" w:rsidP="002563B7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korzysta ze źródeł wiedzy wskazanych przez nauczyciela</w:t>
            </w:r>
          </w:p>
          <w:p w14:paraId="6E6C87FF" w14:textId="77777777" w:rsidR="002563B7" w:rsidRPr="002563B7" w:rsidRDefault="002563B7" w:rsidP="002563B7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z niewielką pomocą nauczyciela przeprowadza doświadczenie metodą naukową</w:t>
            </w:r>
          </w:p>
          <w:p w14:paraId="54AA3733" w14:textId="77777777" w:rsidR="002563B7" w:rsidRPr="002563B7" w:rsidRDefault="002563B7" w:rsidP="002563B7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nazywa wskazane przez nauczyciela części mikroskopu optycznego</w:t>
            </w:r>
          </w:p>
          <w:p w14:paraId="21147938" w14:textId="77777777" w:rsidR="002563B7" w:rsidRPr="002563B7" w:rsidRDefault="002563B7" w:rsidP="002563B7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 xml:space="preserve">z pomocą nauczyciela wykonuje proste </w:t>
            </w:r>
            <w:r w:rsidRPr="002563B7">
              <w:rPr>
                <w:rFonts w:ascii="Calibri" w:hAnsi="Calibri" w:cs="Calibri"/>
                <w:sz w:val="20"/>
                <w:szCs w:val="20"/>
              </w:rPr>
              <w:lastRenderedPageBreak/>
              <w:t>preparaty mikroskopowe</w:t>
            </w:r>
          </w:p>
          <w:p w14:paraId="42F2F38C" w14:textId="297B1D15" w:rsidR="002563B7" w:rsidRPr="002563B7" w:rsidRDefault="002563B7" w:rsidP="002563B7"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2" w:line="232" w:lineRule="auto"/>
              <w:ind w:right="171"/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oblicza powiększenie obrazu mikroskopu spod optycznego</w:t>
            </w:r>
          </w:p>
          <w:p w14:paraId="33353229" w14:textId="77777777" w:rsidR="002563B7" w:rsidRPr="002563B7" w:rsidRDefault="002563B7" w:rsidP="002563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27D6A6FB" w14:textId="77777777" w:rsidR="002563B7" w:rsidRPr="002563B7" w:rsidRDefault="002563B7" w:rsidP="002563B7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lastRenderedPageBreak/>
              <w:t>wykazuje cechy wspólne organizmów</w:t>
            </w:r>
          </w:p>
          <w:p w14:paraId="70D0B3B6" w14:textId="77777777" w:rsidR="002563B7" w:rsidRPr="002563B7" w:rsidRDefault="002563B7" w:rsidP="002563B7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opisuje czynności życiowe organizmów</w:t>
            </w:r>
          </w:p>
          <w:p w14:paraId="5F0F558F" w14:textId="77777777" w:rsidR="002563B7" w:rsidRPr="002563B7" w:rsidRDefault="002563B7" w:rsidP="002563B7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na podstawie opisu przeprowadza doświadczenie metodą naukową</w:t>
            </w:r>
          </w:p>
          <w:p w14:paraId="6A5236DF" w14:textId="77777777" w:rsidR="002563B7" w:rsidRPr="002563B7" w:rsidRDefault="002563B7" w:rsidP="002563B7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rozróżnia próbę kontrolną i próbę badawczą</w:t>
            </w:r>
          </w:p>
          <w:p w14:paraId="6F1006BD" w14:textId="77777777" w:rsidR="002563B7" w:rsidRPr="002563B7" w:rsidRDefault="002563B7" w:rsidP="002563B7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opisuje źródła wiedzy biologicznej</w:t>
            </w:r>
          </w:p>
          <w:p w14:paraId="54DF78EB" w14:textId="77777777" w:rsidR="002563B7" w:rsidRPr="002563B7" w:rsidRDefault="002563B7" w:rsidP="002563B7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wymienia cechy dobrego badacza</w:t>
            </w:r>
          </w:p>
          <w:p w14:paraId="1C2EBDBE" w14:textId="77777777" w:rsidR="002563B7" w:rsidRPr="002563B7" w:rsidRDefault="002563B7" w:rsidP="002563B7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samodzielnie opisuje budowę mikroskopu optycznego</w:t>
            </w:r>
          </w:p>
          <w:p w14:paraId="4831EADB" w14:textId="77777777" w:rsidR="002563B7" w:rsidRPr="002563B7" w:rsidRDefault="002563B7" w:rsidP="002563B7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samodzielnie wykonuje preparaty mikroskopowe</w:t>
            </w:r>
          </w:p>
          <w:p w14:paraId="57616F70" w14:textId="3E0B9C50" w:rsidR="002563B7" w:rsidRPr="002563B7" w:rsidRDefault="002563B7" w:rsidP="002563B7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z niewielką pomocą nauczyciela nastawia ostrość mikroskopu</w:t>
            </w:r>
            <w:r w:rsidRPr="002563B7">
              <w:rPr>
                <w:rFonts w:ascii="Calibri" w:hAnsi="Calibri" w:cs="Calibri"/>
                <w:sz w:val="20"/>
                <w:szCs w:val="20"/>
              </w:rPr>
              <w:br/>
              <w:t>i wyszukuje obserwowane elementy</w:t>
            </w:r>
          </w:p>
          <w:p w14:paraId="1AD21F4C" w14:textId="77777777" w:rsidR="002563B7" w:rsidRPr="002563B7" w:rsidRDefault="002563B7" w:rsidP="002563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03D2EF72" w14:textId="77777777" w:rsidR="002563B7" w:rsidRPr="002563B7" w:rsidRDefault="002563B7" w:rsidP="002563B7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wykazuje zalety metody naukowej</w:t>
            </w:r>
          </w:p>
          <w:p w14:paraId="4E38A15C" w14:textId="77777777" w:rsidR="002563B7" w:rsidRPr="002563B7" w:rsidRDefault="002563B7" w:rsidP="002563B7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samodzielnie przeprowadza doświadczenie metodą naukową</w:t>
            </w:r>
          </w:p>
          <w:p w14:paraId="6D93220F" w14:textId="77777777" w:rsidR="002563B7" w:rsidRPr="002563B7" w:rsidRDefault="002563B7" w:rsidP="002563B7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 xml:space="preserve">posługuje się właściwymi źródłami wiedzy biologicznej </w:t>
            </w:r>
            <w:r w:rsidRPr="002563B7">
              <w:rPr>
                <w:rFonts w:ascii="Calibri" w:hAnsi="Calibri" w:cs="Calibri"/>
                <w:sz w:val="20"/>
                <w:szCs w:val="20"/>
              </w:rPr>
              <w:br/>
              <w:t>do rozwiązywania wskazanych problemów</w:t>
            </w:r>
          </w:p>
          <w:p w14:paraId="408E78E8" w14:textId="77777777" w:rsidR="002563B7" w:rsidRPr="002563B7" w:rsidRDefault="002563B7" w:rsidP="002563B7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charakteryzuje cechy dobrego badacza</w:t>
            </w:r>
          </w:p>
          <w:p w14:paraId="34C14602" w14:textId="77777777" w:rsidR="002563B7" w:rsidRPr="002563B7" w:rsidRDefault="002563B7" w:rsidP="002563B7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charakteryzuje funkcje wskazywanych części mikroskopu optycznego w kolejności tworzenia się obrazu obiektu</w:t>
            </w:r>
          </w:p>
          <w:p w14:paraId="0A075644" w14:textId="75A77983" w:rsidR="002563B7" w:rsidRPr="002563B7" w:rsidRDefault="002563B7" w:rsidP="002563B7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sz w:val="20"/>
                <w:szCs w:val="20"/>
              </w:rPr>
              <w:t>wykonuje preparaty mikroskopowe, nastawia ostrość mikroskopu, rysuje obraz widziany pod mikroskopem</w:t>
            </w:r>
          </w:p>
        </w:tc>
        <w:tc>
          <w:tcPr>
            <w:tcW w:w="2333" w:type="dxa"/>
          </w:tcPr>
          <w:p w14:paraId="54CF9230" w14:textId="77777777" w:rsidR="002563B7" w:rsidRPr="002563B7" w:rsidRDefault="002563B7" w:rsidP="002563B7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spacing w:before="2" w:line="232" w:lineRule="auto"/>
              <w:ind w:right="241"/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color w:val="231F20"/>
                <w:sz w:val="20"/>
                <w:szCs w:val="20"/>
              </w:rPr>
              <w:t>wykazuje jedność budowy organizmów</w:t>
            </w:r>
          </w:p>
          <w:p w14:paraId="3A2818CD" w14:textId="77777777" w:rsidR="002563B7" w:rsidRPr="002563B7" w:rsidRDefault="002563B7" w:rsidP="002563B7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spacing w:before="1" w:line="232" w:lineRule="auto"/>
              <w:ind w:right="423"/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porównuje </w:t>
            </w:r>
            <w:proofErr w:type="gramStart"/>
            <w:r w:rsidRPr="002563B7">
              <w:rPr>
                <w:rFonts w:ascii="Calibri" w:hAnsi="Calibri" w:cs="Calibri"/>
                <w:color w:val="231F20"/>
                <w:sz w:val="20"/>
                <w:szCs w:val="20"/>
              </w:rPr>
              <w:t>poziomy organizacji</w:t>
            </w:r>
            <w:proofErr w:type="gramEnd"/>
            <w:r w:rsidRPr="002563B7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organizmów u roślin </w:t>
            </w:r>
            <w:r w:rsidRPr="002563B7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i zwierząt</w:t>
            </w:r>
          </w:p>
          <w:p w14:paraId="7EE2856F" w14:textId="77777777" w:rsidR="002563B7" w:rsidRPr="002563B7" w:rsidRDefault="002563B7" w:rsidP="002563B7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spacing w:before="1" w:line="232" w:lineRule="auto"/>
              <w:ind w:right="423"/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color w:val="231F20"/>
                <w:sz w:val="20"/>
                <w:szCs w:val="20"/>
              </w:rPr>
              <w:t>wymienia inne niż podane w podręczniku dziedziny biologii</w:t>
            </w:r>
          </w:p>
          <w:p w14:paraId="6FAB9925" w14:textId="77777777" w:rsidR="002563B7" w:rsidRPr="002563B7" w:rsidRDefault="002563B7" w:rsidP="002563B7">
            <w:pPr>
              <w:widowControl w:val="0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spacing w:before="65" w:line="232" w:lineRule="auto"/>
              <w:ind w:right="442"/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planuje </w:t>
            </w:r>
            <w:r w:rsidRPr="002563B7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i przeprowadza doświadczenie metodą naukową</w:t>
            </w:r>
          </w:p>
          <w:p w14:paraId="251F10D6" w14:textId="77777777" w:rsidR="002563B7" w:rsidRPr="002563B7" w:rsidRDefault="002563B7" w:rsidP="002563B7">
            <w:pPr>
              <w:widowControl w:val="0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spacing w:before="3" w:line="232" w:lineRule="auto"/>
              <w:ind w:right="361"/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color w:val="231F20"/>
                <w:sz w:val="20"/>
                <w:szCs w:val="20"/>
              </w:rPr>
              <w:t>krytycznie analizuje informacje pochodzące z różnych źródeł wiedzy biologicznej</w:t>
            </w:r>
          </w:p>
          <w:p w14:paraId="33D5A6E7" w14:textId="078DE6C7" w:rsidR="002563B7" w:rsidRPr="002563B7" w:rsidRDefault="002563B7" w:rsidP="002563B7">
            <w:pPr>
              <w:widowControl w:val="0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spacing w:before="3" w:line="232" w:lineRule="auto"/>
              <w:ind w:right="361"/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analizuje swoją postawę </w:t>
            </w:r>
            <w:r w:rsidR="00CA4756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2563B7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 odniesieniu </w:t>
            </w:r>
            <w:r w:rsidR="00CA4756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2563B7">
              <w:rPr>
                <w:rFonts w:ascii="Calibri" w:hAnsi="Calibri" w:cs="Calibri"/>
                <w:color w:val="231F20"/>
                <w:sz w:val="20"/>
                <w:szCs w:val="20"/>
              </w:rPr>
              <w:t>do cech dobrego badacza</w:t>
            </w:r>
          </w:p>
          <w:p w14:paraId="2670B87F" w14:textId="77777777" w:rsidR="002563B7" w:rsidRPr="002563B7" w:rsidRDefault="002563B7" w:rsidP="002563B7">
            <w:pPr>
              <w:widowControl w:val="0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spacing w:before="65" w:line="232" w:lineRule="auto"/>
              <w:ind w:right="250"/>
              <w:rPr>
                <w:rFonts w:ascii="Calibri" w:hAnsi="Calibri" w:cs="Calibri"/>
                <w:sz w:val="20"/>
                <w:szCs w:val="20"/>
              </w:rPr>
            </w:pPr>
            <w:r w:rsidRPr="002563B7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sprawnie posługuje się mikroskopem optycznym, samodzielnie wykonuje preparaty, rysuje dokładny obraz obiektu obserwowanego pod mikroskopem</w:t>
            </w:r>
          </w:p>
          <w:p w14:paraId="56853642" w14:textId="621DDC3E" w:rsidR="002563B7" w:rsidRPr="00273EAD" w:rsidRDefault="002563B7" w:rsidP="001221D4">
            <w:pPr>
              <w:widowControl w:val="0"/>
              <w:tabs>
                <w:tab w:val="left" w:pos="227"/>
              </w:tabs>
              <w:autoSpaceDE w:val="0"/>
              <w:autoSpaceDN w:val="0"/>
              <w:spacing w:before="1" w:line="232" w:lineRule="auto"/>
              <w:ind w:left="51" w:right="423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3C308C" w14:paraId="598C8032" w14:textId="77777777" w:rsidTr="002563B7">
        <w:trPr>
          <w:trHeight w:val="331"/>
        </w:trPr>
        <w:tc>
          <w:tcPr>
            <w:tcW w:w="2332" w:type="dxa"/>
          </w:tcPr>
          <w:p w14:paraId="67523AB2" w14:textId="71B8997E" w:rsidR="003C308C" w:rsidRPr="00EA4E1A" w:rsidRDefault="00CA4756" w:rsidP="003C308C">
            <w:pPr>
              <w:ind w:right="-8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BUDOWA I CZYNNOŚCI ŻYCIOWE ORGANIZMÓW</w:t>
            </w:r>
          </w:p>
          <w:p w14:paraId="7E6A58D2" w14:textId="77777777" w:rsidR="003C308C" w:rsidRPr="002563B7" w:rsidRDefault="003C308C" w:rsidP="003C30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2" w:type="dxa"/>
          </w:tcPr>
          <w:p w14:paraId="3EBF2198" w14:textId="77777777" w:rsidR="003C308C" w:rsidRPr="00EA4E1A" w:rsidRDefault="003C308C" w:rsidP="00864F32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wskazuje komórkę jako podstawową jednostkę życia</w:t>
            </w:r>
          </w:p>
          <w:p w14:paraId="4578A63A" w14:textId="77777777" w:rsidR="003C308C" w:rsidRPr="00EA4E1A" w:rsidRDefault="003C308C" w:rsidP="00864F32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podaje przykłady organizmów jedno-</w:t>
            </w:r>
          </w:p>
          <w:p w14:paraId="408DC906" w14:textId="77777777" w:rsidR="003C308C" w:rsidRPr="00EA4E1A" w:rsidRDefault="003C308C" w:rsidP="005446DE">
            <w:pPr>
              <w:ind w:left="247"/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i wielokomórkowych</w:t>
            </w:r>
          </w:p>
          <w:p w14:paraId="1A65CFBC" w14:textId="77777777" w:rsidR="003C308C" w:rsidRPr="00EA4E1A" w:rsidRDefault="003C308C" w:rsidP="00864F32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obserwuje preparat nabłonka przygotowany przez nauczyciela</w:t>
            </w:r>
          </w:p>
          <w:p w14:paraId="0EDC7C13" w14:textId="77777777" w:rsidR="00417B2E" w:rsidRPr="00EA4E1A" w:rsidRDefault="00417B2E" w:rsidP="00864F32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na podstawie obserwacji preparatów, ilustracji</w:t>
            </w:r>
            <w:r w:rsidRPr="00EA4E1A">
              <w:rPr>
                <w:rFonts w:ascii="Calibri" w:hAnsi="Calibri" w:cs="Calibri"/>
                <w:sz w:val="20"/>
                <w:szCs w:val="20"/>
              </w:rPr>
              <w:br/>
              <w:t xml:space="preserve">i schematów wnioskuje </w:t>
            </w:r>
            <w:r w:rsidRPr="00EA4E1A">
              <w:rPr>
                <w:rFonts w:ascii="Calibri" w:hAnsi="Calibri" w:cs="Calibri"/>
                <w:sz w:val="20"/>
                <w:szCs w:val="20"/>
              </w:rPr>
              <w:br/>
              <w:t>o komórkowej budowie organizmów</w:t>
            </w:r>
          </w:p>
          <w:p w14:paraId="3B908D24" w14:textId="77777777" w:rsidR="00417B2E" w:rsidRPr="00EA4E1A" w:rsidRDefault="00417B2E" w:rsidP="00864F32">
            <w:pPr>
              <w:numPr>
                <w:ilvl w:val="0"/>
                <w:numId w:val="6"/>
              </w:numPr>
              <w:rPr>
                <w:rFonts w:ascii="Calibri" w:hAnsi="Calibri" w:cs="Calibri"/>
                <w:i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wymienia elementy budowy komórki roślinnej, zwierzęcej, bakteryjnej</w:t>
            </w:r>
            <w:r w:rsidRPr="00EA4E1A">
              <w:rPr>
                <w:rFonts w:ascii="Calibri" w:hAnsi="Calibri" w:cs="Calibri"/>
                <w:sz w:val="20"/>
                <w:szCs w:val="20"/>
              </w:rPr>
              <w:br/>
              <w:t xml:space="preserve">i </w:t>
            </w:r>
            <w:r w:rsidRPr="00EA4E1A">
              <w:rPr>
                <w:rFonts w:ascii="Calibri" w:hAnsi="Calibri" w:cs="Calibri"/>
                <w:i/>
                <w:sz w:val="20"/>
                <w:szCs w:val="20"/>
              </w:rPr>
              <w:t>grzybowej</w:t>
            </w:r>
          </w:p>
          <w:p w14:paraId="3383664F" w14:textId="77777777" w:rsidR="00417B2E" w:rsidRPr="00EA4E1A" w:rsidRDefault="00417B2E" w:rsidP="00864F32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obserwuje pod mikroskopem preparat moczarki kanadyjskiej przygotowany przez nauczyciela</w:t>
            </w:r>
          </w:p>
          <w:p w14:paraId="29E69B31" w14:textId="52F8C26F" w:rsidR="00417B2E" w:rsidRPr="00EA4E1A" w:rsidRDefault="00417B2E" w:rsidP="00864F32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lastRenderedPageBreak/>
              <w:t>pod opieką nauczyciela rysuje obraz obiektu obserwowanego pod mikroskopem</w:t>
            </w:r>
          </w:p>
          <w:p w14:paraId="397B62FC" w14:textId="77777777" w:rsidR="00FE3A3A" w:rsidRPr="00EA4E1A" w:rsidRDefault="00FE3A3A" w:rsidP="00864F32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wyjaśnia, czym jest odżywianie się</w:t>
            </w:r>
          </w:p>
          <w:p w14:paraId="4D913DD4" w14:textId="77777777" w:rsidR="00FE3A3A" w:rsidRPr="00EA4E1A" w:rsidRDefault="00FE3A3A" w:rsidP="00864F32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wyjaśnia, czym jest samożywność</w:t>
            </w:r>
          </w:p>
          <w:p w14:paraId="57FDD783" w14:textId="77777777" w:rsidR="00FE3A3A" w:rsidRPr="00EA4E1A" w:rsidRDefault="00FE3A3A" w:rsidP="00864F32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podaje przykłady organizmów samożywnych</w:t>
            </w:r>
          </w:p>
          <w:p w14:paraId="36F1770B" w14:textId="77777777" w:rsidR="007644F9" w:rsidRPr="00EA4E1A" w:rsidRDefault="007644F9" w:rsidP="00864F32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wyjaśnia, czym jest cudzożywność</w:t>
            </w:r>
          </w:p>
          <w:p w14:paraId="6870AAF3" w14:textId="77777777" w:rsidR="007644F9" w:rsidRPr="00EA4E1A" w:rsidRDefault="007644F9" w:rsidP="00864F32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podaje przykłady organizmów cudzożywnych</w:t>
            </w:r>
          </w:p>
          <w:p w14:paraId="455B10D5" w14:textId="77777777" w:rsidR="007644F9" w:rsidRPr="00EA4E1A" w:rsidRDefault="007644F9" w:rsidP="00864F32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wymienia rodzaje cudzożywności</w:t>
            </w:r>
          </w:p>
          <w:p w14:paraId="7CC5B38E" w14:textId="77777777" w:rsidR="00864F32" w:rsidRPr="00EA4E1A" w:rsidRDefault="00864F32" w:rsidP="00864F32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określa, czym jest oddychanie</w:t>
            </w:r>
          </w:p>
          <w:p w14:paraId="478647D2" w14:textId="77777777" w:rsidR="00864F32" w:rsidRPr="00EA4E1A" w:rsidRDefault="00864F32" w:rsidP="00864F32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wymienia sposoby oddychania</w:t>
            </w:r>
          </w:p>
          <w:p w14:paraId="5CB78E39" w14:textId="057E193C" w:rsidR="005E53B1" w:rsidRPr="00EA4E1A" w:rsidRDefault="00864F32" w:rsidP="00864F32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wskazuje drożdże jako organizmy przeprowadzające fermentację</w:t>
            </w:r>
          </w:p>
          <w:p w14:paraId="50DE6ED8" w14:textId="77777777" w:rsidR="003C308C" w:rsidRPr="00EA4E1A" w:rsidRDefault="003C308C" w:rsidP="003C30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70A3F04A" w14:textId="77777777" w:rsidR="003C308C" w:rsidRPr="00EA4E1A" w:rsidRDefault="003C308C" w:rsidP="00F60FB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lastRenderedPageBreak/>
              <w:t>wyjaśnia, dlaczego komórkę nazywamy podstawową jednostką organizmu</w:t>
            </w:r>
          </w:p>
          <w:p w14:paraId="5C462F68" w14:textId="77777777" w:rsidR="003C308C" w:rsidRPr="00EA4E1A" w:rsidRDefault="003C308C" w:rsidP="00F60FB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wymienia organelle komórki zwierzęcej</w:t>
            </w:r>
          </w:p>
          <w:p w14:paraId="0B95919C" w14:textId="77777777" w:rsidR="003C308C" w:rsidRPr="00EA4E1A" w:rsidRDefault="003C308C" w:rsidP="00F60FB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z pomocą nauczyciela wykonuje preparat nabłonka</w:t>
            </w:r>
          </w:p>
          <w:p w14:paraId="549390BB" w14:textId="51E56298" w:rsidR="00FF3C6D" w:rsidRPr="00EA4E1A" w:rsidRDefault="00FF3C6D" w:rsidP="00F60FB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 xml:space="preserve">podaje przykłady komórki </w:t>
            </w:r>
            <w:proofErr w:type="spellStart"/>
            <w:r w:rsidRPr="00EA4E1A">
              <w:rPr>
                <w:rFonts w:ascii="Calibri" w:hAnsi="Calibri" w:cs="Calibri"/>
                <w:sz w:val="20"/>
                <w:szCs w:val="20"/>
              </w:rPr>
              <w:t>bezjądrowej</w:t>
            </w:r>
            <w:proofErr w:type="spellEnd"/>
            <w:r w:rsidRPr="00EA4E1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A4756">
              <w:rPr>
                <w:rFonts w:ascii="Calibri" w:hAnsi="Calibri" w:cs="Calibri"/>
                <w:sz w:val="20"/>
                <w:szCs w:val="20"/>
              </w:rPr>
              <w:br/>
            </w:r>
            <w:r w:rsidRPr="00EA4E1A">
              <w:rPr>
                <w:rFonts w:ascii="Calibri" w:hAnsi="Calibri" w:cs="Calibri"/>
                <w:sz w:val="20"/>
                <w:szCs w:val="20"/>
              </w:rPr>
              <w:t>i jądrowej</w:t>
            </w:r>
          </w:p>
          <w:p w14:paraId="3C242A74" w14:textId="77777777" w:rsidR="00FF3C6D" w:rsidRPr="00EA4E1A" w:rsidRDefault="00FF3C6D" w:rsidP="00F60FB1">
            <w:pPr>
              <w:numPr>
                <w:ilvl w:val="0"/>
                <w:numId w:val="6"/>
              </w:numPr>
              <w:rPr>
                <w:rFonts w:ascii="Calibri" w:hAnsi="Calibri" w:cs="Calibri"/>
                <w:i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 xml:space="preserve">wymienia funkcje elementów komórki roślinnej, zwierzęcej, bakteryjnej i </w:t>
            </w:r>
            <w:r w:rsidRPr="00EA4E1A">
              <w:rPr>
                <w:rFonts w:ascii="Calibri" w:hAnsi="Calibri" w:cs="Calibri"/>
                <w:i/>
                <w:sz w:val="20"/>
                <w:szCs w:val="20"/>
              </w:rPr>
              <w:t>grzybowej</w:t>
            </w:r>
          </w:p>
          <w:p w14:paraId="527D79C8" w14:textId="77777777" w:rsidR="00FF3C6D" w:rsidRPr="00EA4E1A" w:rsidRDefault="00FF3C6D" w:rsidP="00F60FB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z pomocą nauczyciela wykonuje preparat moczarki kanadyjskiej</w:t>
            </w:r>
          </w:p>
          <w:p w14:paraId="32B5DF19" w14:textId="77777777" w:rsidR="00FF3C6D" w:rsidRPr="00EA4E1A" w:rsidRDefault="00FF3C6D" w:rsidP="00F60FB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obserwuje pod mikroskopem organelle wskazane przez nauczyciela</w:t>
            </w:r>
          </w:p>
          <w:p w14:paraId="2427A30A" w14:textId="77777777" w:rsidR="00310E1A" w:rsidRPr="00EA4E1A" w:rsidRDefault="00310E1A" w:rsidP="00F60FB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 xml:space="preserve">wskazuje fotosyntezę jako sposób </w:t>
            </w:r>
            <w:r w:rsidRPr="00EA4E1A">
              <w:rPr>
                <w:rFonts w:ascii="Calibri" w:hAnsi="Calibri" w:cs="Calibri"/>
                <w:sz w:val="20"/>
                <w:szCs w:val="20"/>
              </w:rPr>
              <w:br/>
              <w:t>odżywiania się</w:t>
            </w:r>
          </w:p>
          <w:p w14:paraId="1FA66F22" w14:textId="77777777" w:rsidR="00310E1A" w:rsidRPr="00EA4E1A" w:rsidRDefault="00310E1A" w:rsidP="00F60FB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lastRenderedPageBreak/>
              <w:t>wskazuje substancje biorące udział w fotosyntezie</w:t>
            </w:r>
          </w:p>
          <w:p w14:paraId="4F021D2E" w14:textId="77777777" w:rsidR="00310E1A" w:rsidRPr="00EA4E1A" w:rsidRDefault="00310E1A" w:rsidP="00310E1A">
            <w:p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i wymienia produkty fotosyntezy</w:t>
            </w:r>
          </w:p>
          <w:p w14:paraId="1F263F89" w14:textId="77777777" w:rsidR="00310E1A" w:rsidRPr="00EA4E1A" w:rsidRDefault="00310E1A" w:rsidP="00F60FB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z pomocą nauczyciela przeprowadza doświadczenie wykazujące wpływ dwutlenku węgla na intensywność przebiegu fotosyntezy</w:t>
            </w:r>
          </w:p>
          <w:p w14:paraId="2344D32D" w14:textId="77777777" w:rsidR="00CE287B" w:rsidRPr="00EA4E1A" w:rsidRDefault="00CE287B" w:rsidP="00F60FB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krótko opisuje różne sposoby odżywiania się zwierząt</w:t>
            </w:r>
          </w:p>
          <w:p w14:paraId="22662C15" w14:textId="77777777" w:rsidR="00CE287B" w:rsidRPr="00EA4E1A" w:rsidRDefault="00CE287B" w:rsidP="00F60FB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wyjaśnia, w jaki sposób wskazany organizm cudzożywny pobiera pokarm</w:t>
            </w:r>
          </w:p>
          <w:p w14:paraId="20549B42" w14:textId="77777777" w:rsidR="00F60FB1" w:rsidRPr="00EA4E1A" w:rsidRDefault="00F60FB1" w:rsidP="00F60FB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wyróżnia oddychanie tlenowe i fermentację</w:t>
            </w:r>
          </w:p>
          <w:p w14:paraId="68D4EA1F" w14:textId="77777777" w:rsidR="00F60FB1" w:rsidRPr="00EA4E1A" w:rsidRDefault="00F60FB1" w:rsidP="00F60FB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wskazuje organizmy uzyskujące energię</w:t>
            </w:r>
            <w:r w:rsidRPr="00EA4E1A">
              <w:rPr>
                <w:rFonts w:ascii="Calibri" w:hAnsi="Calibri" w:cs="Calibri"/>
                <w:sz w:val="20"/>
                <w:szCs w:val="20"/>
              </w:rPr>
              <w:br/>
              <w:t xml:space="preserve">z oddychania tlenowego </w:t>
            </w:r>
            <w:r w:rsidRPr="00EA4E1A">
              <w:rPr>
                <w:rFonts w:ascii="Calibri" w:hAnsi="Calibri" w:cs="Calibri"/>
                <w:sz w:val="20"/>
                <w:szCs w:val="20"/>
              </w:rPr>
              <w:br/>
              <w:t>i fermentacji</w:t>
            </w:r>
          </w:p>
          <w:p w14:paraId="4B269B7A" w14:textId="77777777" w:rsidR="00F60FB1" w:rsidRPr="00EA4E1A" w:rsidRDefault="00F60FB1" w:rsidP="00F60FB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wyjaśnia, że produktem fermentacji drożdży jest dwutlenek węgla</w:t>
            </w:r>
          </w:p>
          <w:p w14:paraId="5FC06A6D" w14:textId="23276699" w:rsidR="00B1007C" w:rsidRPr="00EA4E1A" w:rsidRDefault="00F60FB1" w:rsidP="00F60FB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wskazuje mitochondrium jako miejsce, w którym zachodzi utlenianie</w:t>
            </w:r>
          </w:p>
          <w:p w14:paraId="004F265F" w14:textId="77777777" w:rsidR="003C308C" w:rsidRPr="00EA4E1A" w:rsidRDefault="003C308C" w:rsidP="003C30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21FA6633" w14:textId="77777777" w:rsidR="003C308C" w:rsidRPr="00EA4E1A" w:rsidRDefault="003C308C" w:rsidP="00711805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lastRenderedPageBreak/>
              <w:t>opisuje kształty komórek zwierzęcych</w:t>
            </w:r>
          </w:p>
          <w:p w14:paraId="1E2F7BD0" w14:textId="77777777" w:rsidR="003C308C" w:rsidRPr="00EA4E1A" w:rsidRDefault="003C308C" w:rsidP="00711805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opisuje budowę komórki zwierzęcej na podstawie ilustracji</w:t>
            </w:r>
          </w:p>
          <w:p w14:paraId="1EAD9768" w14:textId="77777777" w:rsidR="003C308C" w:rsidRPr="00EA4E1A" w:rsidRDefault="003C308C" w:rsidP="00711805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z niewielką pomocą nauczyciela wykonuje preparat nabłonka</w:t>
            </w:r>
          </w:p>
          <w:p w14:paraId="2684DB91" w14:textId="77777777" w:rsidR="003D12D5" w:rsidRPr="00EA4E1A" w:rsidRDefault="003D12D5" w:rsidP="00711805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 xml:space="preserve">wyjaśnia, czym są komórki </w:t>
            </w:r>
            <w:proofErr w:type="spellStart"/>
            <w:r w:rsidRPr="00EA4E1A">
              <w:rPr>
                <w:rFonts w:ascii="Calibri" w:hAnsi="Calibri" w:cs="Calibri"/>
                <w:sz w:val="20"/>
                <w:szCs w:val="20"/>
              </w:rPr>
              <w:t>jądrowei</w:t>
            </w:r>
            <w:proofErr w:type="spellEnd"/>
            <w:r w:rsidRPr="00EA4E1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A4E1A">
              <w:rPr>
                <w:rFonts w:ascii="Calibri" w:hAnsi="Calibri" w:cs="Calibri"/>
                <w:sz w:val="20"/>
                <w:szCs w:val="20"/>
              </w:rPr>
              <w:t>bezjądrowe</w:t>
            </w:r>
            <w:proofErr w:type="spellEnd"/>
            <w:r w:rsidRPr="00EA4E1A">
              <w:rPr>
                <w:rFonts w:ascii="Calibri" w:hAnsi="Calibri" w:cs="Calibri"/>
                <w:sz w:val="20"/>
                <w:szCs w:val="20"/>
              </w:rPr>
              <w:t xml:space="preserve"> oraz podaje ich przykłady</w:t>
            </w:r>
          </w:p>
          <w:p w14:paraId="51E81AE6" w14:textId="77777777" w:rsidR="003D12D5" w:rsidRPr="00EA4E1A" w:rsidRDefault="003D12D5" w:rsidP="00711805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samodzielnie wykonuje preparat moczarki kanadyjskiej</w:t>
            </w:r>
          </w:p>
          <w:p w14:paraId="505CBF7F" w14:textId="77777777" w:rsidR="003D12D5" w:rsidRPr="00EA4E1A" w:rsidRDefault="003D12D5" w:rsidP="00711805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odróżnia pod mikroskopem elementy budowy komórki</w:t>
            </w:r>
          </w:p>
          <w:p w14:paraId="112B5217" w14:textId="77777777" w:rsidR="003D12D5" w:rsidRPr="00EA4E1A" w:rsidRDefault="003D12D5" w:rsidP="00711805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wyjaśnia rolę poszczególnych elementów komórki</w:t>
            </w:r>
          </w:p>
          <w:p w14:paraId="45F905DC" w14:textId="77777777" w:rsidR="003D12D5" w:rsidRPr="00EA4E1A" w:rsidRDefault="003D12D5" w:rsidP="00711805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 xml:space="preserve">z niewielką pomocą nauczyciela rysuje obraz obiektu </w:t>
            </w:r>
            <w:r w:rsidRPr="00EA4E1A">
              <w:rPr>
                <w:rFonts w:ascii="Calibri" w:hAnsi="Calibri" w:cs="Calibri"/>
                <w:sz w:val="20"/>
                <w:szCs w:val="20"/>
              </w:rPr>
              <w:lastRenderedPageBreak/>
              <w:t>obserwowanego pod mikroskopem</w:t>
            </w:r>
          </w:p>
          <w:p w14:paraId="7D1ED253" w14:textId="77777777" w:rsidR="00692F76" w:rsidRPr="00EA4E1A" w:rsidRDefault="00692F76" w:rsidP="00711805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wymienia czynniki niezbędne do przeprowadzania fotosyntezy</w:t>
            </w:r>
          </w:p>
          <w:p w14:paraId="2277B0C4" w14:textId="77777777" w:rsidR="00692F76" w:rsidRPr="00EA4E1A" w:rsidRDefault="00692F76" w:rsidP="00711805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wskazuje substraty</w:t>
            </w:r>
          </w:p>
          <w:p w14:paraId="64C5175B" w14:textId="77777777" w:rsidR="00692F76" w:rsidRPr="00EA4E1A" w:rsidRDefault="00692F76" w:rsidP="00692F76">
            <w:pPr>
              <w:ind w:left="252"/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i produkty fotosyntezy</w:t>
            </w:r>
          </w:p>
          <w:p w14:paraId="781DFB30" w14:textId="77777777" w:rsidR="00692F76" w:rsidRPr="00EA4E1A" w:rsidRDefault="00692F76" w:rsidP="00711805">
            <w:pPr>
              <w:numPr>
                <w:ilvl w:val="0"/>
                <w:numId w:val="13"/>
              </w:numPr>
              <w:rPr>
                <w:rFonts w:ascii="Calibri" w:hAnsi="Calibri" w:cs="Calibri"/>
                <w:i/>
                <w:sz w:val="20"/>
                <w:szCs w:val="20"/>
              </w:rPr>
            </w:pPr>
            <w:r w:rsidRPr="00EA4E1A">
              <w:rPr>
                <w:rFonts w:ascii="Calibri" w:hAnsi="Calibri" w:cs="Calibri"/>
                <w:i/>
                <w:sz w:val="20"/>
                <w:szCs w:val="20"/>
              </w:rPr>
              <w:t>omawia sposoby wykorzystania przez roślinę produktów fotosyntezy</w:t>
            </w:r>
          </w:p>
          <w:p w14:paraId="1EBA8031" w14:textId="77777777" w:rsidR="003C308C" w:rsidRPr="00EA4E1A" w:rsidRDefault="00692F76" w:rsidP="00711805">
            <w:pPr>
              <w:numPr>
                <w:ilvl w:val="0"/>
                <w:numId w:val="13"/>
              </w:numPr>
              <w:rPr>
                <w:rFonts w:ascii="Calibri" w:hAnsi="Calibri" w:cs="Calibri"/>
                <w:i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z niewielką pomocą nauczyciela przeprowadza doświadczenie wykazujące wpływ dwutlenku węgla na intensywność fotosyntezy</w:t>
            </w:r>
          </w:p>
          <w:p w14:paraId="7FDE46D9" w14:textId="77777777" w:rsidR="00FD2808" w:rsidRPr="00EA4E1A" w:rsidRDefault="00FD2808" w:rsidP="00711805">
            <w:pPr>
              <w:widowControl w:val="0"/>
              <w:numPr>
                <w:ilvl w:val="0"/>
                <w:numId w:val="13"/>
              </w:numPr>
              <w:tabs>
                <w:tab w:val="left" w:pos="226"/>
              </w:tabs>
              <w:autoSpaceDE w:val="0"/>
              <w:autoSpaceDN w:val="0"/>
              <w:spacing w:before="65" w:line="232" w:lineRule="auto"/>
              <w:ind w:right="261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EA4E1A">
              <w:rPr>
                <w:rFonts w:ascii="Calibri" w:hAnsi="Calibri" w:cs="Calibri"/>
                <w:color w:val="231F20"/>
                <w:sz w:val="20"/>
                <w:szCs w:val="20"/>
                <w:lang w:val="en-US"/>
              </w:rPr>
              <w:t>omawia</w:t>
            </w:r>
            <w:proofErr w:type="spellEnd"/>
            <w:r w:rsidRPr="00EA4E1A">
              <w:rPr>
                <w:rFonts w:ascii="Calibri" w:hAnsi="Calibri" w:cs="Calibr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4E1A">
              <w:rPr>
                <w:rFonts w:ascii="Calibri" w:hAnsi="Calibri" w:cs="Calibri"/>
                <w:color w:val="231F20"/>
                <w:sz w:val="20"/>
                <w:szCs w:val="20"/>
                <w:lang w:val="en-US"/>
              </w:rPr>
              <w:t>wybrane</w:t>
            </w:r>
            <w:proofErr w:type="spellEnd"/>
            <w:r w:rsidRPr="00EA4E1A">
              <w:rPr>
                <w:rFonts w:ascii="Calibri" w:hAnsi="Calibri" w:cs="Calibr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4E1A">
              <w:rPr>
                <w:rFonts w:ascii="Calibri" w:hAnsi="Calibri" w:cs="Calibri"/>
                <w:color w:val="231F20"/>
                <w:sz w:val="20"/>
                <w:szCs w:val="20"/>
                <w:lang w:val="en-US"/>
              </w:rPr>
              <w:t>sposoby</w:t>
            </w:r>
            <w:proofErr w:type="spellEnd"/>
            <w:r w:rsidRPr="00EA4E1A">
              <w:rPr>
                <w:rFonts w:ascii="Calibri" w:hAnsi="Calibri" w:cs="Calibr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4E1A">
              <w:rPr>
                <w:rFonts w:ascii="Calibri" w:hAnsi="Calibri" w:cs="Calibri"/>
                <w:color w:val="231F20"/>
                <w:sz w:val="20"/>
                <w:szCs w:val="20"/>
                <w:lang w:val="en-US"/>
              </w:rPr>
              <w:t>cudzożywności</w:t>
            </w:r>
            <w:proofErr w:type="spellEnd"/>
          </w:p>
          <w:p w14:paraId="0D50EE78" w14:textId="77777777" w:rsidR="00FD2808" w:rsidRPr="00EA4E1A" w:rsidRDefault="00FD2808" w:rsidP="00711805">
            <w:pPr>
              <w:widowControl w:val="0"/>
              <w:numPr>
                <w:ilvl w:val="0"/>
                <w:numId w:val="13"/>
              </w:numPr>
              <w:tabs>
                <w:tab w:val="left" w:pos="226"/>
              </w:tabs>
              <w:autoSpaceDE w:val="0"/>
              <w:autoSpaceDN w:val="0"/>
              <w:spacing w:before="2" w:line="232" w:lineRule="auto"/>
              <w:ind w:right="131"/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podaje przykłady organizmów należących </w:t>
            </w:r>
            <w:r w:rsidRPr="00EA4E1A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do różnych grup organizmów cudzożywnych</w:t>
            </w:r>
          </w:p>
          <w:p w14:paraId="1C7B1CA5" w14:textId="77777777" w:rsidR="00711805" w:rsidRPr="00EA4E1A" w:rsidRDefault="00711805" w:rsidP="00711805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wyjaśnia znaczenie oddychania komórkowego</w:t>
            </w:r>
          </w:p>
          <w:p w14:paraId="3A069ED0" w14:textId="77777777" w:rsidR="00711805" w:rsidRPr="00EA4E1A" w:rsidRDefault="00711805" w:rsidP="00711805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wskazuje różnice w miejscu przebiegu utleniania</w:t>
            </w:r>
            <w:r w:rsidRPr="00EA4E1A">
              <w:rPr>
                <w:rFonts w:ascii="Calibri" w:hAnsi="Calibri" w:cs="Calibri"/>
                <w:sz w:val="20"/>
                <w:szCs w:val="20"/>
              </w:rPr>
              <w:br/>
              <w:t>i fermentacji w komórce</w:t>
            </w:r>
          </w:p>
          <w:p w14:paraId="2B07663C" w14:textId="77777777" w:rsidR="00711805" w:rsidRPr="00EA4E1A" w:rsidRDefault="00711805" w:rsidP="00711805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lastRenderedPageBreak/>
              <w:t>wymienia narządy wymiany gazowej zwierząt lądowych i wodnych</w:t>
            </w:r>
          </w:p>
          <w:p w14:paraId="777FAC14" w14:textId="55E9C903" w:rsidR="00CE287B" w:rsidRPr="00EA4E1A" w:rsidRDefault="00711805" w:rsidP="00711805">
            <w:pPr>
              <w:numPr>
                <w:ilvl w:val="0"/>
                <w:numId w:val="13"/>
              </w:numPr>
              <w:rPr>
                <w:rFonts w:ascii="Calibri" w:hAnsi="Calibri" w:cs="Calibri"/>
                <w:i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omawia doświadczenie wykazujące wydzielanie dwutlenku węgla przez drożdże</w:t>
            </w:r>
          </w:p>
        </w:tc>
        <w:tc>
          <w:tcPr>
            <w:tcW w:w="2333" w:type="dxa"/>
          </w:tcPr>
          <w:p w14:paraId="299474F0" w14:textId="77777777" w:rsidR="00273EAD" w:rsidRPr="00EA4E1A" w:rsidRDefault="00273EAD" w:rsidP="0068308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lastRenderedPageBreak/>
              <w:t>rozpoznaje na ilustracji elementy budowy komórki zwierzęcej i omawia ich funkcje</w:t>
            </w:r>
          </w:p>
          <w:p w14:paraId="3F56EBF6" w14:textId="77777777" w:rsidR="00273EAD" w:rsidRPr="00EA4E1A" w:rsidRDefault="00273EAD" w:rsidP="0068308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wykonuje preparat nabłonka</w:t>
            </w:r>
          </w:p>
          <w:p w14:paraId="04A70EDE" w14:textId="77777777" w:rsidR="00273EAD" w:rsidRPr="00EA4E1A" w:rsidRDefault="00273EAD" w:rsidP="0068308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rozpoznaje organelle komórki zwierzęcej i rysuje jej obraz mikroskopowy</w:t>
            </w:r>
          </w:p>
          <w:p w14:paraId="305C6B7E" w14:textId="77777777" w:rsidR="009B7033" w:rsidRPr="00EA4E1A" w:rsidRDefault="009B7033" w:rsidP="0068308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 xml:space="preserve">omawia elementy </w:t>
            </w:r>
            <w:r w:rsidRPr="00EA4E1A">
              <w:rPr>
                <w:rFonts w:ascii="Calibri" w:hAnsi="Calibri" w:cs="Calibri"/>
                <w:sz w:val="20"/>
                <w:szCs w:val="20"/>
              </w:rPr>
              <w:br/>
              <w:t>i funkcje budowy komórki</w:t>
            </w:r>
          </w:p>
          <w:p w14:paraId="64947B71" w14:textId="77777777" w:rsidR="009B7033" w:rsidRPr="00EA4E1A" w:rsidRDefault="009B7033" w:rsidP="0068308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na podstawie ilustracji analizuje różnice między poszczególnymi typami komórek, wskazuje cechy umożliwiające rozróżnienie komórek</w:t>
            </w:r>
          </w:p>
          <w:p w14:paraId="2F508082" w14:textId="77777777" w:rsidR="009B7033" w:rsidRPr="00EA4E1A" w:rsidRDefault="009B7033" w:rsidP="0068308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 xml:space="preserve">samodzielnie wykonuje preparat moczarki kanadyjskiej, rozpoznaje elementy budowy komórki </w:t>
            </w:r>
            <w:r w:rsidRPr="00EA4E1A">
              <w:rPr>
                <w:rFonts w:ascii="Calibri" w:hAnsi="Calibri" w:cs="Calibri"/>
                <w:sz w:val="20"/>
                <w:szCs w:val="20"/>
              </w:rPr>
              <w:lastRenderedPageBreak/>
              <w:t>roślinnej i rysuje jej obraz mikroskopowy</w:t>
            </w:r>
          </w:p>
          <w:p w14:paraId="2717EEFF" w14:textId="77777777" w:rsidR="001F4910" w:rsidRPr="00EA4E1A" w:rsidRDefault="001F4910" w:rsidP="0068308B">
            <w:pPr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autoSpaceDE w:val="0"/>
              <w:autoSpaceDN w:val="0"/>
              <w:spacing w:before="70" w:line="232" w:lineRule="auto"/>
              <w:ind w:right="331"/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color w:val="231F20"/>
                <w:sz w:val="20"/>
                <w:szCs w:val="20"/>
              </w:rPr>
              <w:t>wyjaśnia, na czym polega fotosynteza</w:t>
            </w:r>
          </w:p>
          <w:p w14:paraId="5C3861B9" w14:textId="77777777" w:rsidR="001F4910" w:rsidRPr="00EA4E1A" w:rsidRDefault="001F4910" w:rsidP="0068308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2" w:line="232" w:lineRule="auto"/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omawia zależność przebiegu fotosyntezy od obecności </w:t>
            </w:r>
            <w:r w:rsidRPr="00EA4E1A">
              <w:rPr>
                <w:rFonts w:ascii="Calibri" w:hAnsi="Calibri" w:cs="Calibri"/>
                <w:color w:val="231F20"/>
                <w:spacing w:val="-3"/>
                <w:sz w:val="20"/>
                <w:szCs w:val="20"/>
              </w:rPr>
              <w:t xml:space="preserve">wody, </w:t>
            </w:r>
            <w:r w:rsidRPr="00EA4E1A">
              <w:rPr>
                <w:rFonts w:ascii="Calibri" w:hAnsi="Calibri" w:cs="Calibri"/>
                <w:color w:val="231F20"/>
                <w:sz w:val="20"/>
                <w:szCs w:val="20"/>
              </w:rPr>
              <w:t>dwutlenku węgla</w:t>
            </w:r>
            <w:r w:rsidRPr="00EA4E1A">
              <w:rPr>
                <w:rFonts w:ascii="Calibri" w:hAnsi="Calibri" w:cs="Calibri"/>
                <w:sz w:val="20"/>
                <w:szCs w:val="20"/>
              </w:rPr>
              <w:br/>
            </w:r>
            <w:r w:rsidRPr="00EA4E1A">
              <w:rPr>
                <w:rFonts w:ascii="Calibri" w:hAnsi="Calibri" w:cs="Calibri"/>
                <w:color w:val="231F20"/>
                <w:sz w:val="20"/>
                <w:szCs w:val="20"/>
              </w:rPr>
              <w:t>i światła</w:t>
            </w:r>
          </w:p>
          <w:p w14:paraId="7A09D76C" w14:textId="77777777" w:rsidR="001F4910" w:rsidRPr="00EA4E1A" w:rsidRDefault="001F4910" w:rsidP="0068308B">
            <w:pPr>
              <w:widowControl w:val="0"/>
              <w:numPr>
                <w:ilvl w:val="0"/>
                <w:numId w:val="6"/>
              </w:numPr>
              <w:tabs>
                <w:tab w:val="left" w:pos="227"/>
                <w:tab w:val="left" w:pos="2137"/>
              </w:tabs>
              <w:autoSpaceDE w:val="0"/>
              <w:autoSpaceDN w:val="0"/>
              <w:spacing w:before="1" w:line="232" w:lineRule="auto"/>
              <w:ind w:right="457"/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color w:val="231F20"/>
                <w:sz w:val="20"/>
                <w:szCs w:val="20"/>
              </w:rPr>
              <w:t>schematycznie zapisuje i omawia przebieg fotosyntezy</w:t>
            </w:r>
          </w:p>
          <w:p w14:paraId="669A5141" w14:textId="77777777" w:rsidR="001F4910" w:rsidRPr="00EA4E1A" w:rsidRDefault="001F4910" w:rsidP="0068308B">
            <w:pPr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autoSpaceDE w:val="0"/>
              <w:autoSpaceDN w:val="0"/>
              <w:spacing w:before="3" w:line="232" w:lineRule="auto"/>
              <w:ind w:right="207"/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color w:val="231F20"/>
                <w:sz w:val="20"/>
                <w:szCs w:val="20"/>
              </w:rPr>
              <w:t>na podstawie opisu przeprowadza doświadczenie wykazujące wpływ dwutlenku węgla</w:t>
            </w:r>
          </w:p>
          <w:p w14:paraId="5CEC0B7F" w14:textId="492C10BE" w:rsidR="00692F76" w:rsidRPr="00EA4E1A" w:rsidRDefault="001F4910" w:rsidP="0068308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color w:val="231F20"/>
                <w:sz w:val="20"/>
                <w:szCs w:val="20"/>
              </w:rPr>
              <w:t>na intensywność fotosyntezy</w:t>
            </w:r>
          </w:p>
          <w:p w14:paraId="7829F39D" w14:textId="77777777" w:rsidR="005F34C0" w:rsidRPr="00EA4E1A" w:rsidRDefault="005F34C0" w:rsidP="0068308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charakteryzuje rodzaje cudzożywności występujące u różnych grup organizmów</w:t>
            </w:r>
          </w:p>
          <w:p w14:paraId="7C73D581" w14:textId="77777777" w:rsidR="005F34C0" w:rsidRPr="00EA4E1A" w:rsidRDefault="005F34C0" w:rsidP="0068308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wykazuje przystosowania do pobierania pokarmów występujące u różnych grup organizmów cudzożywnych</w:t>
            </w:r>
          </w:p>
          <w:p w14:paraId="0EB1AE5F" w14:textId="77777777" w:rsidR="0068308B" w:rsidRPr="00EA4E1A" w:rsidRDefault="0068308B" w:rsidP="0068308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zapisuje schematycznie przebieg oddychania</w:t>
            </w:r>
          </w:p>
          <w:p w14:paraId="517B265D" w14:textId="77777777" w:rsidR="0068308B" w:rsidRPr="00EA4E1A" w:rsidRDefault="0068308B" w:rsidP="0068308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określa warunki przebiegu oddychania i fermentacji</w:t>
            </w:r>
          </w:p>
          <w:p w14:paraId="7C7B8BEF" w14:textId="77777777" w:rsidR="0068308B" w:rsidRPr="00EA4E1A" w:rsidRDefault="0068308B" w:rsidP="0068308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lastRenderedPageBreak/>
              <w:t>charakteryzuje wymianę gazową u roślin i zwierząt</w:t>
            </w:r>
          </w:p>
          <w:p w14:paraId="13C71FE4" w14:textId="2AB43AF9" w:rsidR="00FD2808" w:rsidRPr="00EA4E1A" w:rsidRDefault="0068308B" w:rsidP="0068308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z pomocą nauczyciela przeprowadza doświadczenie wykazujące wydzielanie dwutlenku węgla przez drożdże</w:t>
            </w:r>
          </w:p>
          <w:p w14:paraId="77F9637D" w14:textId="77777777" w:rsidR="003C308C" w:rsidRPr="00EA4E1A" w:rsidRDefault="003C308C" w:rsidP="003C30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07528D3E" w14:textId="77777777" w:rsidR="005446DE" w:rsidRPr="00EA4E1A" w:rsidRDefault="005446DE" w:rsidP="00FA25DD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lastRenderedPageBreak/>
              <w:t>z dowolnego materiału tworzy model komórki, zachowując cechy organelli</w:t>
            </w:r>
          </w:p>
          <w:p w14:paraId="050140F8" w14:textId="77777777" w:rsidR="005446DE" w:rsidRPr="00EA4E1A" w:rsidRDefault="005446DE" w:rsidP="00FA25DD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sprawnie posługuje się mikroskopem</w:t>
            </w:r>
          </w:p>
          <w:p w14:paraId="1C261B79" w14:textId="77777777" w:rsidR="005446DE" w:rsidRPr="00EA4E1A" w:rsidRDefault="005446DE" w:rsidP="00FA25DD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samodzielnie wykonuje preparat nabłonka i rysuje dokładny obraz widziany pod mikroskopem,</w:t>
            </w:r>
          </w:p>
          <w:p w14:paraId="38EDE749" w14:textId="77777777" w:rsidR="003C308C" w:rsidRPr="00EA4E1A" w:rsidRDefault="005446DE" w:rsidP="005F5770">
            <w:pPr>
              <w:ind w:left="139"/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z zaznaczeniem widocznych elementów komórki</w:t>
            </w:r>
          </w:p>
          <w:p w14:paraId="63F588D2" w14:textId="77777777" w:rsidR="005E53B1" w:rsidRPr="00EA4E1A" w:rsidRDefault="005E53B1" w:rsidP="00FA25DD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 xml:space="preserve">analizuje różnice między poszczególnymi typami komórek </w:t>
            </w:r>
            <w:r w:rsidRPr="00EA4E1A">
              <w:rPr>
                <w:rFonts w:ascii="Calibri" w:hAnsi="Calibri" w:cs="Calibri"/>
                <w:sz w:val="20"/>
                <w:szCs w:val="20"/>
              </w:rPr>
              <w:br/>
              <w:t xml:space="preserve">i wykazuje ich związek </w:t>
            </w:r>
            <w:r w:rsidRPr="00EA4E1A">
              <w:rPr>
                <w:rFonts w:ascii="Calibri" w:hAnsi="Calibri" w:cs="Calibri"/>
                <w:sz w:val="20"/>
                <w:szCs w:val="20"/>
              </w:rPr>
              <w:br/>
              <w:t>z pełnionymi funkcjami</w:t>
            </w:r>
          </w:p>
          <w:p w14:paraId="5D8ED4E0" w14:textId="69DB1138" w:rsidR="005E53B1" w:rsidRPr="00EA4E1A" w:rsidRDefault="005E53B1" w:rsidP="00FA25DD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 xml:space="preserve">sprawnie posługuje się mikroskopem, samodzielnie wykonuje preparat nabłonka </w:t>
            </w:r>
            <w:r w:rsidR="00CA4756">
              <w:rPr>
                <w:rFonts w:ascii="Calibri" w:hAnsi="Calibri" w:cs="Calibri"/>
                <w:sz w:val="20"/>
                <w:szCs w:val="20"/>
              </w:rPr>
              <w:br/>
            </w:r>
            <w:r w:rsidRPr="00EA4E1A">
              <w:rPr>
                <w:rFonts w:ascii="Calibri" w:hAnsi="Calibri" w:cs="Calibri"/>
                <w:sz w:val="20"/>
                <w:szCs w:val="20"/>
              </w:rPr>
              <w:t>i rysuje dokładny obraz widziany pod mikroskopem</w:t>
            </w:r>
          </w:p>
          <w:p w14:paraId="1743219D" w14:textId="77777777" w:rsidR="00223E0C" w:rsidRPr="00EA4E1A" w:rsidRDefault="00223E0C" w:rsidP="00FA25DD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lastRenderedPageBreak/>
              <w:t>analizuje przystosowanie roślin do przeprowadzania fotosyntezy</w:t>
            </w:r>
          </w:p>
          <w:p w14:paraId="056D5290" w14:textId="77777777" w:rsidR="00223E0C" w:rsidRPr="00EA4E1A" w:rsidRDefault="00223E0C" w:rsidP="00FA25DD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planuje i samodzielnie przeprowadza doświadczenie wykazujące wpływ dwutlenku węgla na intensywność fotosyntezy</w:t>
            </w:r>
          </w:p>
          <w:p w14:paraId="501D6495" w14:textId="4E051F93" w:rsidR="001F4910" w:rsidRPr="00EA4E1A" w:rsidRDefault="00223E0C" w:rsidP="00FA25DD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 xml:space="preserve">na podstawie zdobytej wcześniej wiedzy wskazuje </w:t>
            </w:r>
            <w:r w:rsidRPr="00EA4E1A">
              <w:rPr>
                <w:rFonts w:ascii="Calibri" w:hAnsi="Calibri" w:cs="Calibri"/>
                <w:sz w:val="20"/>
                <w:szCs w:val="20"/>
              </w:rPr>
              <w:br/>
              <w:t>w różnych warzywach</w:t>
            </w:r>
            <w:r w:rsidRPr="00EA4E1A">
              <w:rPr>
                <w:rFonts w:ascii="Calibri" w:hAnsi="Calibri" w:cs="Calibri"/>
                <w:sz w:val="20"/>
                <w:szCs w:val="20"/>
              </w:rPr>
              <w:br/>
              <w:t>i owocach materiały zapasowe jako produkty fotosyntezy</w:t>
            </w:r>
          </w:p>
          <w:p w14:paraId="0DB1BCE8" w14:textId="77777777" w:rsidR="004019D4" w:rsidRPr="00EA4E1A" w:rsidRDefault="004019D4" w:rsidP="00FA25DD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wyjaśnia znaczenie organizmów odżywiających się martwą substancją organiczną</w:t>
            </w:r>
          </w:p>
          <w:p w14:paraId="3C10F82A" w14:textId="76A8CA33" w:rsidR="005F34C0" w:rsidRPr="00EF003C" w:rsidRDefault="004019D4" w:rsidP="00FA25DD">
            <w:pPr>
              <w:numPr>
                <w:ilvl w:val="0"/>
                <w:numId w:val="9"/>
              </w:numPr>
              <w:rPr>
                <w:rFonts w:ascii="Calibri" w:hAnsi="Calibri" w:cs="Calibri"/>
                <w:iCs/>
                <w:sz w:val="20"/>
                <w:szCs w:val="20"/>
              </w:rPr>
            </w:pPr>
            <w:r w:rsidRPr="00EF003C">
              <w:rPr>
                <w:rFonts w:ascii="Calibri" w:hAnsi="Calibri" w:cs="Calibri"/>
                <w:iCs/>
                <w:sz w:val="20"/>
                <w:szCs w:val="20"/>
              </w:rPr>
              <w:t xml:space="preserve">wyjaśnia, na czym polega cudzożywność roślin pasożytniczych </w:t>
            </w:r>
            <w:r w:rsidRPr="00EF003C">
              <w:rPr>
                <w:rFonts w:ascii="Calibri" w:hAnsi="Calibri" w:cs="Calibri"/>
                <w:iCs/>
                <w:sz w:val="20"/>
                <w:szCs w:val="20"/>
              </w:rPr>
              <w:br/>
              <w:t>i półpasożytniczych</w:t>
            </w:r>
          </w:p>
          <w:p w14:paraId="2BA4E0BC" w14:textId="77777777" w:rsidR="00FA25DD" w:rsidRPr="00EA4E1A" w:rsidRDefault="00FA25DD" w:rsidP="00FA25DD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porównuje zapis przebiegu oddychania tlenowego</w:t>
            </w:r>
            <w:r w:rsidRPr="00EA4E1A">
              <w:rPr>
                <w:rFonts w:ascii="Calibri" w:hAnsi="Calibri" w:cs="Calibri"/>
                <w:sz w:val="20"/>
                <w:szCs w:val="20"/>
              </w:rPr>
              <w:br/>
              <w:t>z zapisem przebiegu fermentacji</w:t>
            </w:r>
          </w:p>
          <w:p w14:paraId="6F4E61B6" w14:textId="77777777" w:rsidR="00FA25DD" w:rsidRPr="00EA4E1A" w:rsidRDefault="00FA25DD" w:rsidP="00FA25DD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t>analizuje związek budowy narządów wymiany gazowej ze środowiskiem życia organizmów</w:t>
            </w:r>
          </w:p>
          <w:p w14:paraId="4BE858D6" w14:textId="2D078605" w:rsidR="00FA25DD" w:rsidRPr="00EA4E1A" w:rsidRDefault="00FA25DD" w:rsidP="00FA25DD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EA4E1A">
              <w:rPr>
                <w:rFonts w:ascii="Calibri" w:hAnsi="Calibri" w:cs="Calibri"/>
                <w:sz w:val="20"/>
                <w:szCs w:val="20"/>
              </w:rPr>
              <w:lastRenderedPageBreak/>
              <w:t>samodzielnie przeprowadza doświadczenie wykazujące wydzielanie dwutlenku węgla przez drożdże</w:t>
            </w:r>
          </w:p>
          <w:p w14:paraId="356AB41D" w14:textId="7CF8BF54" w:rsidR="00C02754" w:rsidRPr="00EA4E1A" w:rsidRDefault="00C02754" w:rsidP="005F34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929B205" w14:textId="77777777" w:rsidR="006A10DD" w:rsidRDefault="006A10DD" w:rsidP="006A10DD">
      <w:pPr>
        <w:spacing w:before="15"/>
        <w:rPr>
          <w:rFonts w:ascii="Calibri" w:hAnsi="Calibri" w:cs="Calibri"/>
          <w:color w:val="231F20"/>
          <w:sz w:val="20"/>
          <w:szCs w:val="20"/>
        </w:rPr>
      </w:pPr>
    </w:p>
    <w:p w14:paraId="2FCD237D" w14:textId="77777777" w:rsidR="002D5358" w:rsidRPr="009D1FFD" w:rsidRDefault="002D5358" w:rsidP="009D1FF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D1FFD">
        <w:rPr>
          <w:rFonts w:ascii="Calibri" w:hAnsi="Calibri" w:cs="Calibri"/>
          <w:b/>
          <w:bCs/>
          <w:sz w:val="24"/>
          <w:szCs w:val="24"/>
        </w:rPr>
        <w:t>Biologia kl. V</w:t>
      </w:r>
    </w:p>
    <w:p w14:paraId="48FF57B7" w14:textId="6129EB66" w:rsidR="006A10DD" w:rsidRDefault="009D1FFD" w:rsidP="00E337B3">
      <w:pPr>
        <w:jc w:val="center"/>
        <w:rPr>
          <w:rFonts w:ascii="Calibri" w:hAnsi="Calibri" w:cs="Calibri"/>
          <w:sz w:val="20"/>
          <w:szCs w:val="20"/>
        </w:rPr>
      </w:pPr>
      <w:r w:rsidRPr="009D1FFD">
        <w:rPr>
          <w:rFonts w:ascii="Calibri" w:hAnsi="Calibri" w:cs="Calibri"/>
          <w:b/>
        </w:rPr>
        <w:t>Wymagania edukacyjne niezbędne do otrzymania poszczególnych ocen rocznych</w:t>
      </w:r>
      <w:r w:rsidR="00E337B3">
        <w:rPr>
          <w:rFonts w:ascii="Calibri" w:hAnsi="Calibri" w:cs="Calibri"/>
          <w:b/>
        </w:rPr>
        <w:br/>
      </w:r>
      <w:r w:rsidR="00E337B3">
        <w:rPr>
          <w:rFonts w:ascii="Times New Roman" w:hAnsi="Times New Roman" w:cs="Times New Roman"/>
          <w:b/>
        </w:rPr>
        <w:t>(po zaliczeniu wymagań niezbędnych do oceny śródrocznej)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06ED8" w14:paraId="5839D856" w14:textId="77777777" w:rsidTr="003F6221">
        <w:tc>
          <w:tcPr>
            <w:tcW w:w="2332" w:type="dxa"/>
            <w:vMerge w:val="restart"/>
            <w:shd w:val="clear" w:color="auto" w:fill="D9D9D9" w:themeFill="background1" w:themeFillShade="D9"/>
          </w:tcPr>
          <w:p w14:paraId="37F246D7" w14:textId="77777777" w:rsidR="00CD1ABC" w:rsidRDefault="00A06ED8" w:rsidP="00CD1ABC">
            <w:pPr>
              <w:spacing w:before="15"/>
              <w:jc w:val="center"/>
            </w:pPr>
            <w:r>
              <w:t xml:space="preserve">DZIAŁ </w:t>
            </w:r>
          </w:p>
          <w:p w14:paraId="59193C02" w14:textId="551C40E4" w:rsidR="00A06ED8" w:rsidRDefault="00A06ED8" w:rsidP="00CD1ABC">
            <w:pPr>
              <w:spacing w:before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t>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7D91AA29" w14:textId="3EBE1651" w:rsidR="00A06ED8" w:rsidRDefault="00A06ED8" w:rsidP="00C00A6E">
            <w:pPr>
              <w:spacing w:before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t>WYMAGANIA PROGRAMOWE NA POSZCZEGÓLNE OCENY</w:t>
            </w:r>
          </w:p>
        </w:tc>
      </w:tr>
      <w:tr w:rsidR="00A06ED8" w14:paraId="66F449C8" w14:textId="77777777" w:rsidTr="003F6221">
        <w:tc>
          <w:tcPr>
            <w:tcW w:w="2332" w:type="dxa"/>
            <w:vMerge/>
            <w:shd w:val="clear" w:color="auto" w:fill="D9D9D9" w:themeFill="background1" w:themeFillShade="D9"/>
          </w:tcPr>
          <w:p w14:paraId="37AA8E42" w14:textId="77777777" w:rsidR="00A06ED8" w:rsidRDefault="00A06ED8" w:rsidP="00C00A6E">
            <w:pPr>
              <w:spacing w:before="1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  <w:shd w:val="clear" w:color="auto" w:fill="D9D9D9" w:themeFill="background1" w:themeFillShade="D9"/>
          </w:tcPr>
          <w:p w14:paraId="25204B93" w14:textId="4BD4BC60" w:rsidR="00A06ED8" w:rsidRDefault="00A06ED8" w:rsidP="006C6949">
            <w:pPr>
              <w:spacing w:before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630018D2" w14:textId="0C8040BF" w:rsidR="00A06ED8" w:rsidRDefault="00A06ED8" w:rsidP="006C6949">
            <w:pPr>
              <w:spacing w:before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15C52900" w14:textId="5C83F648" w:rsidR="00A06ED8" w:rsidRDefault="00A06ED8" w:rsidP="006C6949">
            <w:pPr>
              <w:spacing w:before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47C2B061" w14:textId="2609C080" w:rsidR="00A06ED8" w:rsidRDefault="00A06ED8" w:rsidP="006C6949">
            <w:pPr>
              <w:spacing w:before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12F548BE" w14:textId="748A0C25" w:rsidR="00A06ED8" w:rsidRDefault="00A06ED8" w:rsidP="006C6949">
            <w:pPr>
              <w:spacing w:before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t>CELUJĄCA</w:t>
            </w:r>
          </w:p>
        </w:tc>
      </w:tr>
      <w:tr w:rsidR="00A06ED8" w14:paraId="094CF5E1" w14:textId="77777777">
        <w:tc>
          <w:tcPr>
            <w:tcW w:w="2332" w:type="dxa"/>
          </w:tcPr>
          <w:p w14:paraId="2B53FDA9" w14:textId="547ADE4B" w:rsidR="00A06ED8" w:rsidRPr="00B03AB2" w:rsidRDefault="0011748B" w:rsidP="00A06ED8">
            <w:pPr>
              <w:spacing w:before="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WIRUSY, BAKTERIE I GRZYBY</w:t>
            </w:r>
          </w:p>
        </w:tc>
        <w:tc>
          <w:tcPr>
            <w:tcW w:w="2332" w:type="dxa"/>
          </w:tcPr>
          <w:p w14:paraId="646D4E26" w14:textId="77777777" w:rsidR="00254CEA" w:rsidRPr="00B03AB2" w:rsidRDefault="00254CEA" w:rsidP="00C965C7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wymienia jednostki klasyfikacji biologicznej</w:t>
            </w:r>
          </w:p>
          <w:p w14:paraId="505BE876" w14:textId="77777777" w:rsidR="00254CEA" w:rsidRPr="00B03AB2" w:rsidRDefault="00254CEA" w:rsidP="00C965C7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wymienia nazwy królestw organizmów</w:t>
            </w:r>
          </w:p>
          <w:p w14:paraId="5ED8B807" w14:textId="77777777" w:rsidR="00C965C7" w:rsidRPr="00B03AB2" w:rsidRDefault="00C965C7" w:rsidP="00C965C7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wyjaśnia krótko, dlaczego wirusy nie są organizmami</w:t>
            </w:r>
          </w:p>
          <w:p w14:paraId="3B18C86C" w14:textId="77777777" w:rsidR="00C965C7" w:rsidRPr="00B03AB2" w:rsidRDefault="00C965C7" w:rsidP="00C965C7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 xml:space="preserve">wymienia miejsca występowania wirusów </w:t>
            </w:r>
          </w:p>
          <w:p w14:paraId="40CDB5F2" w14:textId="77777777" w:rsidR="00C965C7" w:rsidRPr="00B03AB2" w:rsidRDefault="00C965C7" w:rsidP="00C965C7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B03AB2">
              <w:rPr>
                <w:rFonts w:ascii="Calibri" w:hAnsi="Calibri" w:cs="Calibri"/>
                <w:sz w:val="20"/>
                <w:szCs w:val="20"/>
              </w:rPr>
              <w:t>wskazuje  miejsca</w:t>
            </w:r>
            <w:proofErr w:type="gramEnd"/>
            <w:r w:rsidRPr="00B03AB2">
              <w:rPr>
                <w:rFonts w:ascii="Calibri" w:hAnsi="Calibri" w:cs="Calibri"/>
                <w:sz w:val="20"/>
                <w:szCs w:val="20"/>
              </w:rPr>
              <w:t xml:space="preserve"> występowania  bakterii</w:t>
            </w:r>
          </w:p>
          <w:p w14:paraId="2EC9CF2B" w14:textId="77777777" w:rsidR="00C965C7" w:rsidRPr="00B03AB2" w:rsidRDefault="00C965C7" w:rsidP="00C965C7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wymienia czynności życiowe bakterii</w:t>
            </w:r>
          </w:p>
          <w:p w14:paraId="2015CFAC" w14:textId="71FADE3C" w:rsidR="004E44F5" w:rsidRPr="00B03AB2" w:rsidRDefault="004E44F5" w:rsidP="004E44F5">
            <w:pPr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 xml:space="preserve">wymienia środowiska życia grzybów </w:t>
            </w:r>
            <w:r w:rsidR="00494C97">
              <w:rPr>
                <w:rFonts w:ascii="Calibri" w:hAnsi="Calibri" w:cs="Calibri"/>
                <w:sz w:val="20"/>
                <w:szCs w:val="20"/>
              </w:rPr>
              <w:br/>
            </w:r>
            <w:r w:rsidRPr="00B03AB2">
              <w:rPr>
                <w:rFonts w:ascii="Calibri" w:hAnsi="Calibri" w:cs="Calibri"/>
                <w:sz w:val="20"/>
                <w:szCs w:val="20"/>
              </w:rPr>
              <w:t>i porostów</w:t>
            </w:r>
          </w:p>
          <w:p w14:paraId="7FCCC7EE" w14:textId="77777777" w:rsidR="004E44F5" w:rsidRPr="00B03AB2" w:rsidRDefault="004E44F5" w:rsidP="004E44F5">
            <w:pPr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lastRenderedPageBreak/>
              <w:t>podaje przykłady grzybów i porostów</w:t>
            </w:r>
          </w:p>
          <w:p w14:paraId="6E1EFC7B" w14:textId="77777777" w:rsidR="004E44F5" w:rsidRPr="00B03AB2" w:rsidRDefault="004E44F5" w:rsidP="004E44F5">
            <w:pPr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na podstawie okazu naturalnego lub ilustracji opisuje budowę grzybów</w:t>
            </w:r>
          </w:p>
          <w:p w14:paraId="35C8E0D0" w14:textId="77777777" w:rsidR="004E44F5" w:rsidRPr="00800103" w:rsidRDefault="004E44F5" w:rsidP="004E44F5">
            <w:pPr>
              <w:numPr>
                <w:ilvl w:val="0"/>
                <w:numId w:val="25"/>
              </w:numPr>
              <w:rPr>
                <w:rFonts w:ascii="Calibri" w:hAnsi="Calibri" w:cs="Calibri"/>
                <w:iCs/>
                <w:sz w:val="20"/>
                <w:szCs w:val="20"/>
              </w:rPr>
            </w:pPr>
            <w:r w:rsidRPr="00800103">
              <w:rPr>
                <w:rFonts w:ascii="Calibri" w:hAnsi="Calibri" w:cs="Calibri"/>
                <w:iCs/>
                <w:sz w:val="20"/>
                <w:szCs w:val="20"/>
              </w:rPr>
              <w:t>wymienia sposoby rozmnażania się grzybów</w:t>
            </w:r>
          </w:p>
          <w:p w14:paraId="19EAC6C8" w14:textId="76655537" w:rsidR="00C965C7" w:rsidRPr="00B03AB2" w:rsidRDefault="004E44F5" w:rsidP="004E44F5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rozpoznaje porosty wśród innych organizmów</w:t>
            </w:r>
          </w:p>
          <w:p w14:paraId="5036F5F0" w14:textId="77777777" w:rsidR="00A06ED8" w:rsidRPr="00B03AB2" w:rsidRDefault="00A06ED8" w:rsidP="00A06ED8">
            <w:pPr>
              <w:spacing w:before="1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3E9999AD" w14:textId="77777777" w:rsidR="0096506A" w:rsidRPr="00B03AB2" w:rsidRDefault="0096506A" w:rsidP="00FD318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lastRenderedPageBreak/>
              <w:t>wyjaśnia, czym zajmuje się systematyka</w:t>
            </w:r>
          </w:p>
          <w:p w14:paraId="25A94E80" w14:textId="77777777" w:rsidR="0096506A" w:rsidRPr="00B03AB2" w:rsidRDefault="0096506A" w:rsidP="00FD318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podaje definicję gatunku</w:t>
            </w:r>
          </w:p>
          <w:p w14:paraId="6B35575E" w14:textId="77777777" w:rsidR="0096506A" w:rsidRPr="00B03AB2" w:rsidRDefault="0096506A" w:rsidP="00FD318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wymienia nazwy królestw i podaje przykłady organizmów należących do danego królestwa</w:t>
            </w:r>
          </w:p>
          <w:p w14:paraId="0221A99B" w14:textId="77777777" w:rsidR="00265F08" w:rsidRPr="00B03AB2" w:rsidRDefault="00265F08" w:rsidP="00FD318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opisuje cechy budowy wirusów</w:t>
            </w:r>
          </w:p>
          <w:p w14:paraId="607463F1" w14:textId="77777777" w:rsidR="00265F08" w:rsidRPr="00B03AB2" w:rsidRDefault="00265F08" w:rsidP="00FD318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wymienia cechy, którymi wirusy różnią się od organizmów</w:t>
            </w:r>
          </w:p>
          <w:p w14:paraId="6C2AFD13" w14:textId="77777777" w:rsidR="00265F08" w:rsidRPr="00B03AB2" w:rsidRDefault="00265F08" w:rsidP="00FD318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podaje przykłady chorób wirusowych</w:t>
            </w:r>
          </w:p>
          <w:p w14:paraId="483BC1A8" w14:textId="77777777" w:rsidR="00265F08" w:rsidRPr="00B03AB2" w:rsidRDefault="00265F08" w:rsidP="00FD318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opisuje cechy </w:t>
            </w:r>
            <w:proofErr w:type="gramStart"/>
            <w:r w:rsidRPr="00B03AB2">
              <w:rPr>
                <w:rFonts w:ascii="Calibri" w:hAnsi="Calibri" w:cs="Calibri"/>
                <w:sz w:val="20"/>
                <w:szCs w:val="20"/>
              </w:rPr>
              <w:t>budowy  bakterii</w:t>
            </w:r>
            <w:proofErr w:type="gramEnd"/>
          </w:p>
          <w:p w14:paraId="37811855" w14:textId="77777777" w:rsidR="00265F08" w:rsidRPr="00B03AB2" w:rsidRDefault="00265F08" w:rsidP="00FD318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wymienia przykłady bakterii</w:t>
            </w:r>
          </w:p>
          <w:p w14:paraId="08583FCD" w14:textId="77777777" w:rsidR="00FD318F" w:rsidRPr="00B03AB2" w:rsidRDefault="00FD318F" w:rsidP="00FD318F">
            <w:pPr>
              <w:widowControl w:val="0"/>
              <w:numPr>
                <w:ilvl w:val="0"/>
                <w:numId w:val="16"/>
              </w:numPr>
              <w:tabs>
                <w:tab w:val="left" w:pos="227"/>
              </w:tabs>
              <w:autoSpaceDE w:val="0"/>
              <w:autoSpaceDN w:val="0"/>
              <w:spacing w:before="70" w:line="232" w:lineRule="auto"/>
              <w:ind w:right="77"/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color w:val="231F20"/>
                <w:sz w:val="20"/>
                <w:szCs w:val="20"/>
              </w:rPr>
              <w:t>wymienia cechy pozwalające zaklasyfikować organizmy do grzybów</w:t>
            </w:r>
          </w:p>
          <w:p w14:paraId="3C944E20" w14:textId="77777777" w:rsidR="00FD318F" w:rsidRPr="00B03AB2" w:rsidRDefault="00FD318F" w:rsidP="00FD318F">
            <w:pPr>
              <w:widowControl w:val="0"/>
              <w:numPr>
                <w:ilvl w:val="0"/>
                <w:numId w:val="16"/>
              </w:numPr>
              <w:tabs>
                <w:tab w:val="left" w:pos="227"/>
              </w:tabs>
              <w:autoSpaceDE w:val="0"/>
              <w:autoSpaceDN w:val="0"/>
              <w:spacing w:before="2" w:line="232" w:lineRule="auto"/>
              <w:ind w:right="138"/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color w:val="231F20"/>
                <w:sz w:val="20"/>
                <w:szCs w:val="20"/>
              </w:rPr>
              <w:t>omawia wskazaną czynność życiową grzybów</w:t>
            </w:r>
          </w:p>
          <w:p w14:paraId="2085F360" w14:textId="77777777" w:rsidR="00FD318F" w:rsidRPr="00B03AB2" w:rsidRDefault="00FD318F" w:rsidP="00FD318F">
            <w:pPr>
              <w:widowControl w:val="0"/>
              <w:numPr>
                <w:ilvl w:val="0"/>
                <w:numId w:val="16"/>
              </w:numPr>
              <w:tabs>
                <w:tab w:val="left" w:pos="227"/>
              </w:tabs>
              <w:autoSpaceDE w:val="0"/>
              <w:autoSpaceDN w:val="0"/>
              <w:spacing w:before="1" w:line="232" w:lineRule="auto"/>
              <w:ind w:right="171"/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color w:val="231F20"/>
                <w:sz w:val="20"/>
                <w:szCs w:val="20"/>
              </w:rPr>
              <w:t>podaje przykłady znaczenia grzybów w przyrodzie i dla człowieka</w:t>
            </w:r>
          </w:p>
          <w:p w14:paraId="2B1C952B" w14:textId="77777777" w:rsidR="00C965C7" w:rsidRPr="00B03AB2" w:rsidRDefault="00C965C7" w:rsidP="00BD706A">
            <w:pPr>
              <w:ind w:left="221"/>
              <w:rPr>
                <w:rFonts w:ascii="Calibri" w:hAnsi="Calibri" w:cs="Calibri"/>
                <w:sz w:val="20"/>
                <w:szCs w:val="20"/>
              </w:rPr>
            </w:pPr>
          </w:p>
          <w:p w14:paraId="6785E535" w14:textId="77777777" w:rsidR="00A06ED8" w:rsidRPr="00B03AB2" w:rsidRDefault="00A06ED8" w:rsidP="00A06ED8">
            <w:pPr>
              <w:spacing w:before="1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7AA4C3FB" w14:textId="77777777" w:rsidR="000F279A" w:rsidRPr="00B03AB2" w:rsidRDefault="000F279A" w:rsidP="005D0C3C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lastRenderedPageBreak/>
              <w:t>wykazuje hierarchiczną strukturę jednostek klasyfikacji biologicznej</w:t>
            </w:r>
          </w:p>
          <w:p w14:paraId="1DFF6614" w14:textId="77777777" w:rsidR="000F279A" w:rsidRPr="00B03AB2" w:rsidRDefault="000F279A" w:rsidP="005D0C3C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charakteryzuje wskazane królestwo</w:t>
            </w:r>
          </w:p>
          <w:p w14:paraId="69FBC456" w14:textId="77777777" w:rsidR="000F279A" w:rsidRPr="00B03AB2" w:rsidRDefault="000F279A" w:rsidP="005D0C3C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na podstawie ilustracji przyporządkowuje organizm do królestwa</w:t>
            </w:r>
          </w:p>
          <w:p w14:paraId="04DC0701" w14:textId="77777777" w:rsidR="00DD7735" w:rsidRPr="00B03AB2" w:rsidRDefault="00DD7735" w:rsidP="005D0C3C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wykazuje, dlaczego wirusy nie są organizmami</w:t>
            </w:r>
          </w:p>
          <w:p w14:paraId="08057507" w14:textId="77777777" w:rsidR="00DD7735" w:rsidRPr="00B03AB2" w:rsidRDefault="00DD7735" w:rsidP="005D0C3C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omawia wybrane choroby wirusowe</w:t>
            </w:r>
          </w:p>
          <w:p w14:paraId="546741D8" w14:textId="77777777" w:rsidR="00DD7735" w:rsidRPr="00B03AB2" w:rsidRDefault="00DD7735" w:rsidP="005D0C3C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omawia wybrane czynności życiowe bakterii</w:t>
            </w:r>
          </w:p>
          <w:p w14:paraId="1855CD12" w14:textId="6800749B" w:rsidR="00DD7735" w:rsidRPr="00B03AB2" w:rsidRDefault="00DD7735" w:rsidP="005D0C3C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wyjaśnia </w:t>
            </w:r>
            <w:proofErr w:type="gramStart"/>
            <w:r w:rsidRPr="00B03AB2">
              <w:rPr>
                <w:rFonts w:ascii="Calibri" w:hAnsi="Calibri" w:cs="Calibri"/>
                <w:sz w:val="20"/>
                <w:szCs w:val="20"/>
              </w:rPr>
              <w:t>znaczenie  bakterii</w:t>
            </w:r>
            <w:proofErr w:type="gramEnd"/>
            <w:r w:rsidRPr="00B03AB2">
              <w:rPr>
                <w:rFonts w:ascii="Calibri" w:hAnsi="Calibri" w:cs="Calibri"/>
                <w:sz w:val="20"/>
                <w:szCs w:val="20"/>
              </w:rPr>
              <w:t xml:space="preserve"> w  przyrodzie </w:t>
            </w:r>
            <w:r w:rsidR="0011748B">
              <w:rPr>
                <w:rFonts w:ascii="Calibri" w:hAnsi="Calibri" w:cs="Calibri"/>
                <w:sz w:val="20"/>
                <w:szCs w:val="20"/>
              </w:rPr>
              <w:br/>
            </w:r>
            <w:r w:rsidRPr="00B03AB2">
              <w:rPr>
                <w:rFonts w:ascii="Calibri" w:hAnsi="Calibri" w:cs="Calibri"/>
                <w:sz w:val="20"/>
                <w:szCs w:val="20"/>
              </w:rPr>
              <w:t>i dla człowieka</w:t>
            </w:r>
          </w:p>
          <w:p w14:paraId="5189F75F" w14:textId="74865105" w:rsidR="005D0C3C" w:rsidRPr="00B03AB2" w:rsidRDefault="005D0C3C" w:rsidP="005D0C3C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 xml:space="preserve">wykazuje znaczenie grzybów w przyrodzie </w:t>
            </w:r>
            <w:r w:rsidR="0011748B">
              <w:rPr>
                <w:rFonts w:ascii="Calibri" w:hAnsi="Calibri" w:cs="Calibri"/>
                <w:sz w:val="20"/>
                <w:szCs w:val="20"/>
              </w:rPr>
              <w:br/>
            </w:r>
            <w:r w:rsidRPr="00B03AB2">
              <w:rPr>
                <w:rFonts w:ascii="Calibri" w:hAnsi="Calibri" w:cs="Calibri"/>
                <w:sz w:val="20"/>
                <w:szCs w:val="20"/>
              </w:rPr>
              <w:t>i dla człowieka</w:t>
            </w:r>
          </w:p>
          <w:p w14:paraId="34E3CBE2" w14:textId="77777777" w:rsidR="005D0C3C" w:rsidRPr="00B03AB2" w:rsidRDefault="005D0C3C" w:rsidP="005D0C3C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analizuje różnorodność budowy grzybów</w:t>
            </w:r>
          </w:p>
          <w:p w14:paraId="221164CF" w14:textId="5FDF308A" w:rsidR="005D0C3C" w:rsidRPr="00B03AB2" w:rsidRDefault="005D0C3C" w:rsidP="005D0C3C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 xml:space="preserve">wyjaśnia sposoby oddychania </w:t>
            </w:r>
            <w:r w:rsidR="0011748B">
              <w:rPr>
                <w:rFonts w:ascii="Calibri" w:hAnsi="Calibri" w:cs="Calibri"/>
                <w:sz w:val="20"/>
                <w:szCs w:val="20"/>
              </w:rPr>
              <w:br/>
            </w:r>
            <w:r w:rsidRPr="00B03AB2">
              <w:rPr>
                <w:rFonts w:ascii="Calibri" w:hAnsi="Calibri" w:cs="Calibri"/>
                <w:sz w:val="20"/>
                <w:szCs w:val="20"/>
              </w:rPr>
              <w:t>i odżywiania się grzybów</w:t>
            </w:r>
          </w:p>
          <w:p w14:paraId="5F0B5AC7" w14:textId="10560490" w:rsidR="00265F08" w:rsidRPr="00B03AB2" w:rsidRDefault="005D0C3C" w:rsidP="005D0C3C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 xml:space="preserve">wykazuje, że porosty są zbudowane </w:t>
            </w:r>
            <w:r w:rsidR="0011748B">
              <w:rPr>
                <w:rFonts w:ascii="Calibri" w:hAnsi="Calibri" w:cs="Calibri"/>
                <w:sz w:val="20"/>
                <w:szCs w:val="20"/>
              </w:rPr>
              <w:br/>
            </w:r>
            <w:r w:rsidRPr="00B03AB2">
              <w:rPr>
                <w:rFonts w:ascii="Calibri" w:hAnsi="Calibri" w:cs="Calibri"/>
                <w:sz w:val="20"/>
                <w:szCs w:val="20"/>
              </w:rPr>
              <w:t>z grzybni i glonu</w:t>
            </w:r>
          </w:p>
          <w:p w14:paraId="16B7071C" w14:textId="77777777" w:rsidR="00A06ED8" w:rsidRPr="00B03AB2" w:rsidRDefault="00A06ED8" w:rsidP="00A06ED8">
            <w:pPr>
              <w:spacing w:before="1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172E4472" w14:textId="7FA6EB63" w:rsidR="00BE00D5" w:rsidRPr="00B03AB2" w:rsidRDefault="00BE00D5" w:rsidP="001A14C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porównuje wcześniejsze </w:t>
            </w:r>
            <w:r w:rsidRPr="00B03AB2">
              <w:rPr>
                <w:rFonts w:ascii="Calibri" w:hAnsi="Calibri" w:cs="Calibri"/>
                <w:sz w:val="20"/>
                <w:szCs w:val="20"/>
              </w:rPr>
              <w:br/>
              <w:t>i współczesne zasady klasyfikacji organizmów</w:t>
            </w:r>
          </w:p>
          <w:p w14:paraId="65047565" w14:textId="77777777" w:rsidR="00BE00D5" w:rsidRPr="00B03AB2" w:rsidRDefault="00BE00D5" w:rsidP="001A14C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wyjaśnia zasady nadawania nazw gatunkom</w:t>
            </w:r>
          </w:p>
          <w:p w14:paraId="00E0F453" w14:textId="77777777" w:rsidR="00A06ED8" w:rsidRPr="00B03AB2" w:rsidRDefault="00BE00D5" w:rsidP="001A14C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 xml:space="preserve">przedstawia cechy organizmów, </w:t>
            </w:r>
            <w:r w:rsidRPr="00B03AB2">
              <w:rPr>
                <w:rFonts w:ascii="Calibri" w:hAnsi="Calibri" w:cs="Calibri"/>
                <w:sz w:val="20"/>
                <w:szCs w:val="20"/>
              </w:rPr>
              <w:br/>
              <w:t>na podstawie których można je zaklasyfikować do danego królestwa</w:t>
            </w:r>
          </w:p>
          <w:p w14:paraId="703082B0" w14:textId="77777777" w:rsidR="00055AD9" w:rsidRPr="00B03AB2" w:rsidRDefault="00055AD9" w:rsidP="001A14C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wskazuje drogi wnikania wirusów do organizmu</w:t>
            </w:r>
          </w:p>
          <w:p w14:paraId="101295CC" w14:textId="77777777" w:rsidR="00055AD9" w:rsidRPr="00B03AB2" w:rsidRDefault="00055AD9" w:rsidP="001A14C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lastRenderedPageBreak/>
              <w:t>omawia wdrażanie zasad profilaktyki chorób wirusowych</w:t>
            </w:r>
          </w:p>
          <w:p w14:paraId="34097054" w14:textId="77777777" w:rsidR="00055AD9" w:rsidRPr="00B03AB2" w:rsidRDefault="00055AD9" w:rsidP="001A14C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omawia wpływ bakterii na organizm człowieka</w:t>
            </w:r>
          </w:p>
          <w:p w14:paraId="69270959" w14:textId="77777777" w:rsidR="00055AD9" w:rsidRPr="00B03AB2" w:rsidRDefault="00055AD9" w:rsidP="001A14C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wskazuje drogi wnikania bakterii do organizmu</w:t>
            </w:r>
          </w:p>
          <w:p w14:paraId="199E9C70" w14:textId="77777777" w:rsidR="00055AD9" w:rsidRPr="00B03AB2" w:rsidRDefault="00055AD9" w:rsidP="001A14C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prezentuje wszystkie czynności życiowe bakterii</w:t>
            </w:r>
          </w:p>
          <w:p w14:paraId="76F2C845" w14:textId="77777777" w:rsidR="00DD7735" w:rsidRPr="00B03AB2" w:rsidRDefault="00055AD9" w:rsidP="001A14C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 xml:space="preserve">ocenia </w:t>
            </w:r>
            <w:proofErr w:type="gramStart"/>
            <w:r w:rsidRPr="00B03AB2">
              <w:rPr>
                <w:rFonts w:ascii="Calibri" w:hAnsi="Calibri" w:cs="Calibri"/>
                <w:sz w:val="20"/>
                <w:szCs w:val="20"/>
              </w:rPr>
              <w:t>znaczenie  bakterii</w:t>
            </w:r>
            <w:proofErr w:type="gramEnd"/>
            <w:r w:rsidRPr="00B03AB2">
              <w:rPr>
                <w:rFonts w:ascii="Calibri" w:hAnsi="Calibri" w:cs="Calibri"/>
                <w:sz w:val="20"/>
                <w:szCs w:val="20"/>
              </w:rPr>
              <w:br/>
              <w:t>w przyrodzie i dla człowieka</w:t>
            </w:r>
          </w:p>
          <w:p w14:paraId="76CD65E0" w14:textId="77777777" w:rsidR="001A14CF" w:rsidRPr="00B03AB2" w:rsidRDefault="001A14CF" w:rsidP="001A14CF">
            <w:pPr>
              <w:widowControl w:val="0"/>
              <w:numPr>
                <w:ilvl w:val="0"/>
                <w:numId w:val="16"/>
              </w:numPr>
              <w:tabs>
                <w:tab w:val="left" w:pos="227"/>
              </w:tabs>
              <w:autoSpaceDE w:val="0"/>
              <w:autoSpaceDN w:val="0"/>
              <w:spacing w:before="70" w:line="232" w:lineRule="auto"/>
              <w:ind w:right="216"/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color w:val="231F20"/>
                <w:sz w:val="20"/>
                <w:szCs w:val="20"/>
              </w:rPr>
              <w:t>określa znaczenie poszczególnych komponentów w budowie plechy porostu</w:t>
            </w:r>
          </w:p>
          <w:p w14:paraId="40CA2CA0" w14:textId="77777777" w:rsidR="001A14CF" w:rsidRPr="00B03AB2" w:rsidRDefault="001A14CF" w:rsidP="001A14CF">
            <w:pPr>
              <w:widowControl w:val="0"/>
              <w:numPr>
                <w:ilvl w:val="0"/>
                <w:numId w:val="16"/>
              </w:numPr>
              <w:tabs>
                <w:tab w:val="left" w:pos="227"/>
              </w:tabs>
              <w:autoSpaceDE w:val="0"/>
              <w:autoSpaceDN w:val="0"/>
              <w:spacing w:before="3" w:line="232" w:lineRule="auto"/>
              <w:ind w:right="344"/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color w:val="231F20"/>
                <w:sz w:val="20"/>
                <w:szCs w:val="20"/>
              </w:rPr>
              <w:t>rozpoznaje różne formy morfologiczne porostów i podaje ich nazwy</w:t>
            </w:r>
          </w:p>
          <w:p w14:paraId="271EBF7B" w14:textId="5F639202" w:rsidR="001A14CF" w:rsidRPr="00B03AB2" w:rsidRDefault="001A14CF" w:rsidP="001A14CF">
            <w:pPr>
              <w:widowControl w:val="0"/>
              <w:numPr>
                <w:ilvl w:val="0"/>
                <w:numId w:val="16"/>
              </w:numPr>
              <w:tabs>
                <w:tab w:val="left" w:pos="227"/>
              </w:tabs>
              <w:autoSpaceDE w:val="0"/>
              <w:autoSpaceDN w:val="0"/>
              <w:spacing w:before="2" w:line="232" w:lineRule="auto"/>
              <w:ind w:right="88"/>
              <w:rPr>
                <w:rFonts w:ascii="Calibri" w:hAnsi="Calibri" w:cs="Calibri"/>
                <w:i/>
                <w:sz w:val="20"/>
                <w:szCs w:val="20"/>
              </w:rPr>
            </w:pPr>
            <w:r w:rsidRPr="00B03AB2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opisuje czynności życiowe grzybów – odżywianie, oddychanie </w:t>
            </w:r>
            <w:r w:rsidR="0011748B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B03AB2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i </w:t>
            </w:r>
            <w:r w:rsidRPr="00800103">
              <w:rPr>
                <w:rFonts w:ascii="Calibri" w:hAnsi="Calibri" w:cs="Calibri"/>
                <w:iCs/>
                <w:color w:val="231F20"/>
                <w:sz w:val="20"/>
                <w:szCs w:val="20"/>
              </w:rPr>
              <w:t>rozmnażanie się</w:t>
            </w:r>
          </w:p>
          <w:p w14:paraId="06988362" w14:textId="74E426E3" w:rsidR="005D0C3C" w:rsidRPr="00B03AB2" w:rsidRDefault="005D0C3C" w:rsidP="00B03AB2">
            <w:pPr>
              <w:ind w:left="5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4CA61DF1" w14:textId="77777777" w:rsidR="009E18A3" w:rsidRPr="00B03AB2" w:rsidRDefault="009E18A3" w:rsidP="008C4855">
            <w:pPr>
              <w:pStyle w:val="Akapitzlist"/>
              <w:numPr>
                <w:ilvl w:val="0"/>
                <w:numId w:val="19"/>
              </w:numPr>
              <w:spacing w:before="1"/>
              <w:ind w:left="139" w:right="423" w:hanging="141"/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lastRenderedPageBreak/>
              <w:t>uzasadnia konieczność klasyfikacji organizmów</w:t>
            </w:r>
          </w:p>
          <w:p w14:paraId="1BD78184" w14:textId="77777777" w:rsidR="009E18A3" w:rsidRPr="00B03AB2" w:rsidRDefault="009E18A3" w:rsidP="008C4855">
            <w:pPr>
              <w:pStyle w:val="Akapitzlist"/>
              <w:numPr>
                <w:ilvl w:val="0"/>
                <w:numId w:val="19"/>
              </w:numPr>
              <w:spacing w:before="1"/>
              <w:ind w:left="139" w:right="423" w:hanging="141"/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porównuje jednostki klasyfikacji zwierząt</w:t>
            </w:r>
          </w:p>
          <w:p w14:paraId="2925D10D" w14:textId="49EA0501" w:rsidR="009E18A3" w:rsidRPr="00B03AB2" w:rsidRDefault="009E18A3" w:rsidP="008C4855">
            <w:pPr>
              <w:pStyle w:val="Akapitzlist"/>
              <w:ind w:left="139" w:right="423" w:hanging="141"/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z jednostkami klasyfikacji roślin</w:t>
            </w:r>
          </w:p>
          <w:p w14:paraId="4D0F1FE2" w14:textId="77777777" w:rsidR="00A06ED8" w:rsidRPr="00B03AB2" w:rsidRDefault="009E18A3" w:rsidP="008C4855">
            <w:pPr>
              <w:pStyle w:val="Akapitzlist"/>
              <w:numPr>
                <w:ilvl w:val="0"/>
                <w:numId w:val="19"/>
              </w:numPr>
              <w:ind w:left="139" w:right="423" w:hanging="141"/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 xml:space="preserve">z pomocą nauczyciela korzysta z różnych kluczy do oznaczania organizmów żyjących </w:t>
            </w:r>
            <w:r w:rsidRPr="00B03AB2">
              <w:rPr>
                <w:rFonts w:ascii="Calibri" w:hAnsi="Calibri" w:cs="Calibri"/>
                <w:sz w:val="20"/>
                <w:szCs w:val="20"/>
              </w:rPr>
              <w:br/>
            </w:r>
            <w:r w:rsidRPr="00B03AB2">
              <w:rPr>
                <w:rFonts w:ascii="Calibri" w:hAnsi="Calibri" w:cs="Calibri"/>
                <w:sz w:val="20"/>
                <w:szCs w:val="20"/>
              </w:rPr>
              <w:lastRenderedPageBreak/>
              <w:t>w najbliższej okolicy</w:t>
            </w:r>
          </w:p>
          <w:p w14:paraId="4DDAD51C" w14:textId="4EF9C767" w:rsidR="0034153F" w:rsidRPr="00B03AB2" w:rsidRDefault="0034153F" w:rsidP="008C4855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227"/>
              </w:tabs>
              <w:autoSpaceDE w:val="0"/>
              <w:autoSpaceDN w:val="0"/>
              <w:ind w:left="139" w:right="173" w:hanging="141"/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 xml:space="preserve">wyszukuje informacji w materiałach edukacji zdrowotnej </w:t>
            </w:r>
            <w:r w:rsidR="0011748B">
              <w:rPr>
                <w:rFonts w:ascii="Calibri" w:hAnsi="Calibri" w:cs="Calibri"/>
                <w:sz w:val="20"/>
                <w:szCs w:val="20"/>
              </w:rPr>
              <w:br/>
            </w:r>
            <w:r w:rsidRPr="00B03AB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proofErr w:type="gramStart"/>
            <w:r w:rsidRPr="00B03AB2">
              <w:rPr>
                <w:rFonts w:ascii="Calibri" w:hAnsi="Calibri" w:cs="Calibri"/>
                <w:sz w:val="20"/>
                <w:szCs w:val="20"/>
              </w:rPr>
              <w:t>zasadach  profilaktyki</w:t>
            </w:r>
            <w:proofErr w:type="gramEnd"/>
            <w:r w:rsidRPr="00B03AB2">
              <w:rPr>
                <w:rFonts w:ascii="Calibri" w:hAnsi="Calibri" w:cs="Calibri"/>
                <w:sz w:val="20"/>
                <w:szCs w:val="20"/>
              </w:rPr>
              <w:t xml:space="preserve"> chorób wywoływanych przez wirusy(grypa, różyczka, świnka, odra, AIDS)</w:t>
            </w:r>
          </w:p>
          <w:p w14:paraId="5F2E7088" w14:textId="77777777" w:rsidR="0034153F" w:rsidRPr="00B03AB2" w:rsidRDefault="0034153F" w:rsidP="008C4855">
            <w:pPr>
              <w:numPr>
                <w:ilvl w:val="0"/>
                <w:numId w:val="19"/>
              </w:numPr>
              <w:ind w:left="139" w:hanging="141"/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 xml:space="preserve">omawia choroby </w:t>
            </w:r>
            <w:r w:rsidRPr="00B03AB2">
              <w:rPr>
                <w:rFonts w:ascii="Calibri" w:hAnsi="Calibri" w:cs="Calibri"/>
                <w:sz w:val="20"/>
                <w:szCs w:val="20"/>
              </w:rPr>
              <w:br/>
              <w:t xml:space="preserve"> bakteryjne,</w:t>
            </w:r>
          </w:p>
          <w:p w14:paraId="139FF7B0" w14:textId="77777777" w:rsidR="0034153F" w:rsidRPr="00B03AB2" w:rsidRDefault="0034153F" w:rsidP="008C4855">
            <w:pPr>
              <w:numPr>
                <w:ilvl w:val="0"/>
                <w:numId w:val="19"/>
              </w:numPr>
              <w:ind w:left="139" w:hanging="141"/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 xml:space="preserve"> wskazuje drogi ich przenoszenia </w:t>
            </w:r>
          </w:p>
          <w:p w14:paraId="7AEDCC16" w14:textId="77777777" w:rsidR="0034153F" w:rsidRPr="00B03AB2" w:rsidRDefault="0034153F" w:rsidP="008C4855">
            <w:pPr>
              <w:numPr>
                <w:ilvl w:val="0"/>
                <w:numId w:val="19"/>
              </w:numPr>
              <w:ind w:left="139" w:hanging="141"/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>przedstawia zasady zapobiegania tym chorobom</w:t>
            </w:r>
          </w:p>
          <w:p w14:paraId="0FBB6E31" w14:textId="77777777" w:rsidR="0034153F" w:rsidRPr="00B03AB2" w:rsidRDefault="0034153F" w:rsidP="008C4855">
            <w:pPr>
              <w:numPr>
                <w:ilvl w:val="0"/>
                <w:numId w:val="19"/>
              </w:numPr>
              <w:ind w:left="139" w:hanging="141"/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 xml:space="preserve">ocenia </w:t>
            </w:r>
            <w:proofErr w:type="gramStart"/>
            <w:r w:rsidRPr="00B03AB2">
              <w:rPr>
                <w:rFonts w:ascii="Calibri" w:hAnsi="Calibri" w:cs="Calibri"/>
                <w:sz w:val="20"/>
                <w:szCs w:val="20"/>
              </w:rPr>
              <w:t>znaczenie  bakterii</w:t>
            </w:r>
            <w:proofErr w:type="gramEnd"/>
            <w:r w:rsidRPr="00B03AB2">
              <w:rPr>
                <w:rFonts w:ascii="Calibri" w:hAnsi="Calibri" w:cs="Calibri"/>
                <w:sz w:val="20"/>
                <w:szCs w:val="20"/>
              </w:rPr>
              <w:br/>
              <w:t>w przyrodzie i dla człowieka</w:t>
            </w:r>
          </w:p>
          <w:p w14:paraId="21EF06CC" w14:textId="77777777" w:rsidR="008C4855" w:rsidRPr="00B03AB2" w:rsidRDefault="008C4855" w:rsidP="008C485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spacing w:before="65" w:line="232" w:lineRule="auto"/>
              <w:ind w:left="139" w:right="250" w:hanging="141"/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 xml:space="preserve">analizuje znaczenie grzybów w przyrodzie </w:t>
            </w:r>
            <w:r w:rsidRPr="00B03AB2">
              <w:rPr>
                <w:rFonts w:ascii="Calibri" w:hAnsi="Calibri" w:cs="Calibri"/>
                <w:sz w:val="20"/>
                <w:szCs w:val="20"/>
              </w:rPr>
              <w:br/>
              <w:t>i dla człowieka</w:t>
            </w:r>
          </w:p>
          <w:p w14:paraId="69E48724" w14:textId="77777777" w:rsidR="008C4855" w:rsidRPr="00B03AB2" w:rsidRDefault="008C4855" w:rsidP="008C485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spacing w:before="65" w:line="232" w:lineRule="auto"/>
              <w:ind w:left="139" w:right="250" w:hanging="141"/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 xml:space="preserve">proponuje sposób </w:t>
            </w:r>
            <w:r w:rsidRPr="00B03AB2">
              <w:rPr>
                <w:rFonts w:ascii="Calibri" w:hAnsi="Calibri" w:cs="Calibri"/>
                <w:sz w:val="20"/>
                <w:szCs w:val="20"/>
              </w:rPr>
              <w:br/>
              <w:t xml:space="preserve">badania czystości powietrza na podstawie informacji o wrażliwości porostów </w:t>
            </w:r>
            <w:r w:rsidRPr="00B03AB2">
              <w:rPr>
                <w:rFonts w:ascii="Calibri" w:hAnsi="Calibri" w:cs="Calibri"/>
                <w:sz w:val="20"/>
                <w:szCs w:val="20"/>
              </w:rPr>
              <w:br/>
              <w:t>na zanieczyszczenia</w:t>
            </w:r>
          </w:p>
          <w:p w14:paraId="23F501A6" w14:textId="7F215168" w:rsidR="00055AD9" w:rsidRPr="00B03AB2" w:rsidRDefault="008C4855" w:rsidP="008C4855">
            <w:pPr>
              <w:pStyle w:val="Akapitzlist"/>
              <w:numPr>
                <w:ilvl w:val="0"/>
                <w:numId w:val="19"/>
              </w:numPr>
              <w:ind w:left="139" w:right="423" w:hanging="141"/>
              <w:rPr>
                <w:rFonts w:ascii="Calibri" w:hAnsi="Calibri" w:cs="Calibri"/>
                <w:sz w:val="20"/>
                <w:szCs w:val="20"/>
              </w:rPr>
            </w:pPr>
            <w:r w:rsidRPr="00B03AB2">
              <w:rPr>
                <w:rFonts w:ascii="Calibri" w:hAnsi="Calibri" w:cs="Calibri"/>
                <w:sz w:val="20"/>
                <w:szCs w:val="20"/>
              </w:rPr>
              <w:t xml:space="preserve">wyjaśnia, dlaczego porosty określa się mianem </w:t>
            </w:r>
            <w:r w:rsidRPr="00B03AB2">
              <w:rPr>
                <w:rFonts w:ascii="Calibri" w:hAnsi="Calibri" w:cs="Calibri"/>
                <w:sz w:val="20"/>
                <w:szCs w:val="20"/>
              </w:rPr>
              <w:lastRenderedPageBreak/>
              <w:t>organizmów pionierskich</w:t>
            </w:r>
          </w:p>
        </w:tc>
      </w:tr>
      <w:tr w:rsidR="00A06ED8" w14:paraId="1E59AE81" w14:textId="77777777">
        <w:tc>
          <w:tcPr>
            <w:tcW w:w="2332" w:type="dxa"/>
          </w:tcPr>
          <w:p w14:paraId="024AB04C" w14:textId="48C37296" w:rsidR="00AD2E3D" w:rsidRPr="00D41B54" w:rsidRDefault="00F574C9" w:rsidP="00AD2E3D">
            <w:pPr>
              <w:ind w:right="-8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ORGANY ROŚLINNE</w:t>
            </w:r>
          </w:p>
          <w:p w14:paraId="065A17CC" w14:textId="77777777" w:rsidR="00AD2E3D" w:rsidRPr="00D41B54" w:rsidRDefault="00AD2E3D" w:rsidP="00AD2E3D">
            <w:pPr>
              <w:ind w:right="-89"/>
              <w:rPr>
                <w:rFonts w:ascii="Calibri" w:hAnsi="Calibri" w:cs="Calibri"/>
                <w:sz w:val="20"/>
                <w:szCs w:val="20"/>
              </w:rPr>
            </w:pPr>
          </w:p>
          <w:p w14:paraId="37B79495" w14:textId="77777777" w:rsidR="00A06ED8" w:rsidRPr="00D41B54" w:rsidRDefault="00A06ED8" w:rsidP="00A06ED8">
            <w:pPr>
              <w:spacing w:before="1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7AF02AA4" w14:textId="77777777" w:rsidR="007E5A75" w:rsidRPr="00D41B54" w:rsidRDefault="007E5A75" w:rsidP="00CD17C3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wymienia podstawowe funkcje korzenia</w:t>
            </w:r>
          </w:p>
          <w:p w14:paraId="6AA0D0C2" w14:textId="77777777" w:rsidR="007E5A75" w:rsidRPr="00D41B54" w:rsidRDefault="007E5A75" w:rsidP="00CD17C3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rozpoznaje systemy korzeniowe</w:t>
            </w:r>
          </w:p>
          <w:p w14:paraId="1552D471" w14:textId="77777777" w:rsidR="00261602" w:rsidRPr="00D41B54" w:rsidRDefault="00261602" w:rsidP="00CD17C3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wymienia nazwy elementów budowy zewnętrznej łodygi</w:t>
            </w:r>
          </w:p>
          <w:p w14:paraId="25ACA182" w14:textId="77777777" w:rsidR="00261602" w:rsidRPr="00D41B54" w:rsidRDefault="00261602" w:rsidP="00CD17C3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wymienia funkcje łodygi</w:t>
            </w:r>
          </w:p>
          <w:p w14:paraId="0EA970A3" w14:textId="038B860C" w:rsidR="00261602" w:rsidRPr="00BD706A" w:rsidRDefault="00CD17C3" w:rsidP="00BD706A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rozpoznaje elementy budowy liścia</w:t>
            </w:r>
          </w:p>
          <w:p w14:paraId="18CBFC76" w14:textId="77777777" w:rsidR="00A06ED8" w:rsidRPr="00D41B54" w:rsidRDefault="00A06ED8" w:rsidP="00A06ED8">
            <w:pPr>
              <w:spacing w:before="1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76A74A7D" w14:textId="77777777" w:rsidR="0002217D" w:rsidRPr="00D41B54" w:rsidRDefault="0002217D" w:rsidP="00B75DA7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omawia budowę zewnętrzną korzenia</w:t>
            </w:r>
          </w:p>
          <w:p w14:paraId="0068EACD" w14:textId="77777777" w:rsidR="00A06ED8" w:rsidRPr="00D41B54" w:rsidRDefault="0002217D" w:rsidP="00B75DA7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41B54">
              <w:rPr>
                <w:rFonts w:ascii="Calibri" w:hAnsi="Calibri" w:cs="Calibri"/>
                <w:sz w:val="20"/>
                <w:szCs w:val="20"/>
              </w:rPr>
              <w:t>wskazuje  poszczególne</w:t>
            </w:r>
            <w:proofErr w:type="gramEnd"/>
            <w:r w:rsidRPr="00D41B54">
              <w:rPr>
                <w:rFonts w:ascii="Calibri" w:hAnsi="Calibri" w:cs="Calibri"/>
                <w:sz w:val="20"/>
                <w:szCs w:val="20"/>
              </w:rPr>
              <w:t xml:space="preserve"> strefy</w:t>
            </w:r>
          </w:p>
          <w:p w14:paraId="540459DE" w14:textId="77777777" w:rsidR="000A20BC" w:rsidRPr="00D41B54" w:rsidRDefault="000A20BC" w:rsidP="00B75DA7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wyjaśnia różnicę między pędem a łodygą</w:t>
            </w:r>
          </w:p>
          <w:p w14:paraId="45F8779C" w14:textId="77777777" w:rsidR="000A20BC" w:rsidRPr="00D41B54" w:rsidRDefault="000A20BC" w:rsidP="00B75DA7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wskazuje części pędu roślin zielnych</w:t>
            </w:r>
          </w:p>
          <w:p w14:paraId="1B5E0DA3" w14:textId="77777777" w:rsidR="00B75DA7" w:rsidRPr="00D41B54" w:rsidRDefault="00B75DA7" w:rsidP="00B75DA7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wymienia funkcje liści</w:t>
            </w:r>
          </w:p>
          <w:p w14:paraId="64A0F6A8" w14:textId="341EB430" w:rsidR="000A20BC" w:rsidRPr="00D41B54" w:rsidRDefault="000A20BC" w:rsidP="00BD70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6D42C642" w14:textId="292CF95E" w:rsidR="00C47D0E" w:rsidRPr="00D41B54" w:rsidRDefault="00C47D0E" w:rsidP="00F30B82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wykazuje związek korzenia z adaptacją do środowiska zajmowanego przez roślinę</w:t>
            </w:r>
          </w:p>
          <w:p w14:paraId="131DA563" w14:textId="77777777" w:rsidR="00A06ED8" w:rsidRPr="00D41B54" w:rsidRDefault="00C47D0E" w:rsidP="00F30B82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opisuje przyrost korzenia </w:t>
            </w:r>
            <w:r w:rsidRPr="00D41B54">
              <w:rPr>
                <w:rFonts w:ascii="Calibri" w:hAnsi="Calibri" w:cs="Calibri"/>
                <w:sz w:val="20"/>
                <w:szCs w:val="20"/>
              </w:rPr>
              <w:br/>
              <w:t>na długość</w:t>
            </w:r>
          </w:p>
          <w:p w14:paraId="735E7DE2" w14:textId="77777777" w:rsidR="00F30B82" w:rsidRPr="00D41B54" w:rsidRDefault="00F30B82" w:rsidP="00F30B82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omawia funkcje poszczególnych elementów pędu</w:t>
            </w:r>
          </w:p>
          <w:p w14:paraId="0E23894A" w14:textId="01966ED5" w:rsidR="00F30B82" w:rsidRPr="00D41B54" w:rsidRDefault="007E72B9" w:rsidP="00B75DA7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iCs/>
                <w:sz w:val="20"/>
                <w:szCs w:val="20"/>
              </w:rPr>
              <w:t>rozpoznaje liście pojedyncze i liście złożone</w:t>
            </w:r>
          </w:p>
        </w:tc>
        <w:tc>
          <w:tcPr>
            <w:tcW w:w="2333" w:type="dxa"/>
          </w:tcPr>
          <w:p w14:paraId="0B1B5FD5" w14:textId="77777777" w:rsidR="00E33911" w:rsidRPr="00D41B54" w:rsidRDefault="00E33911" w:rsidP="0021734F">
            <w:pPr>
              <w:widowControl w:val="0"/>
              <w:numPr>
                <w:ilvl w:val="0"/>
                <w:numId w:val="28"/>
              </w:numPr>
              <w:tabs>
                <w:tab w:val="left" w:pos="226"/>
              </w:tabs>
              <w:autoSpaceDE w:val="0"/>
              <w:autoSpaceDN w:val="0"/>
              <w:spacing w:line="232" w:lineRule="auto"/>
              <w:ind w:right="188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wykazuje przystosowania korzenia </w:t>
            </w:r>
            <w:proofErr w:type="gramStart"/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>do  pobierania</w:t>
            </w:r>
            <w:proofErr w:type="gramEnd"/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wody przez roślin</w:t>
            </w:r>
          </w:p>
          <w:p w14:paraId="34382C0C" w14:textId="77777777" w:rsidR="00E33911" w:rsidRPr="00D41B54" w:rsidRDefault="00E33911" w:rsidP="0021734F">
            <w:pPr>
              <w:widowControl w:val="0"/>
              <w:numPr>
                <w:ilvl w:val="0"/>
                <w:numId w:val="28"/>
              </w:numPr>
              <w:tabs>
                <w:tab w:val="left" w:pos="226"/>
              </w:tabs>
              <w:autoSpaceDE w:val="0"/>
              <w:autoSpaceDN w:val="0"/>
              <w:spacing w:line="232" w:lineRule="auto"/>
              <w:ind w:right="188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>omawia teoretycznie doświadczenie świadczące o przewodzeniu wody z korzenia w górę rośliny</w:t>
            </w:r>
          </w:p>
          <w:p w14:paraId="46E249AE" w14:textId="77777777" w:rsidR="00AD4020" w:rsidRPr="00D41B54" w:rsidRDefault="00AD4020" w:rsidP="0021734F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na żywym okazie </w:t>
            </w:r>
            <w:r w:rsidRPr="00D41B54">
              <w:rPr>
                <w:rFonts w:ascii="Calibri" w:hAnsi="Calibri" w:cs="Calibri"/>
                <w:sz w:val="20"/>
                <w:szCs w:val="20"/>
              </w:rPr>
              <w:br/>
              <w:t xml:space="preserve">lub ilustracji wskazuje </w:t>
            </w:r>
            <w:r w:rsidRPr="00D41B54">
              <w:rPr>
                <w:rFonts w:ascii="Calibri" w:hAnsi="Calibri" w:cs="Calibri"/>
                <w:sz w:val="20"/>
                <w:szCs w:val="20"/>
              </w:rPr>
              <w:br/>
              <w:t>i omawia części łodygi</w:t>
            </w:r>
          </w:p>
          <w:p w14:paraId="78A19B90" w14:textId="723178DE" w:rsidR="00F30B82" w:rsidRPr="00D41B54" w:rsidRDefault="00AD4020" w:rsidP="0021734F">
            <w:pPr>
              <w:widowControl w:val="0"/>
              <w:numPr>
                <w:ilvl w:val="0"/>
                <w:numId w:val="28"/>
              </w:numPr>
              <w:tabs>
                <w:tab w:val="left" w:pos="226"/>
              </w:tabs>
              <w:autoSpaceDE w:val="0"/>
              <w:autoSpaceDN w:val="0"/>
              <w:spacing w:line="232" w:lineRule="auto"/>
              <w:ind w:right="188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omawia </w:t>
            </w:r>
            <w:proofErr w:type="gramStart"/>
            <w:r w:rsidRPr="00D41B54">
              <w:rPr>
                <w:rFonts w:ascii="Calibri" w:hAnsi="Calibri" w:cs="Calibri"/>
                <w:sz w:val="20"/>
                <w:szCs w:val="20"/>
              </w:rPr>
              <w:t>budowę  zewnętrzną</w:t>
            </w:r>
            <w:proofErr w:type="gramEnd"/>
            <w:r w:rsidRPr="00D41B54">
              <w:rPr>
                <w:rFonts w:ascii="Calibri" w:hAnsi="Calibri" w:cs="Calibri"/>
                <w:sz w:val="20"/>
                <w:szCs w:val="20"/>
              </w:rPr>
              <w:t xml:space="preserve"> łodygi różnych form morfologicznych  (roślin zielnych, krzewów, drzew)</w:t>
            </w:r>
          </w:p>
          <w:p w14:paraId="21A5EACF" w14:textId="77777777" w:rsidR="00A06ED8" w:rsidRPr="00D41B54" w:rsidRDefault="0021734F" w:rsidP="00895A38">
            <w:pPr>
              <w:widowControl w:val="0"/>
              <w:numPr>
                <w:ilvl w:val="0"/>
                <w:numId w:val="28"/>
              </w:numPr>
              <w:tabs>
                <w:tab w:val="left" w:pos="226"/>
              </w:tabs>
              <w:autoSpaceDE w:val="0"/>
              <w:autoSpaceDN w:val="0"/>
              <w:spacing w:before="62" w:line="206" w:lineRule="exact"/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wykazuje związek budowy z </w:t>
            </w:r>
            <w:proofErr w:type="gramStart"/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>funkcjami  liści</w:t>
            </w:r>
            <w:proofErr w:type="gramEnd"/>
          </w:p>
          <w:p w14:paraId="045691D6" w14:textId="24460CFC" w:rsidR="00895A38" w:rsidRPr="00D41B54" w:rsidRDefault="00895A38" w:rsidP="00895A38">
            <w:pPr>
              <w:widowControl w:val="0"/>
              <w:tabs>
                <w:tab w:val="left" w:pos="226"/>
              </w:tabs>
              <w:autoSpaceDE w:val="0"/>
              <w:autoSpaceDN w:val="0"/>
              <w:spacing w:before="62" w:line="206" w:lineRule="exact"/>
              <w:ind w:left="5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7F29A516" w14:textId="2A4FF28F" w:rsidR="00A06ED8" w:rsidRPr="00D41B54" w:rsidRDefault="00743E6D" w:rsidP="00C30795">
            <w:pPr>
              <w:pStyle w:val="Akapitzlist"/>
              <w:numPr>
                <w:ilvl w:val="0"/>
                <w:numId w:val="30"/>
              </w:numPr>
              <w:spacing w:before="15"/>
              <w:ind w:left="139" w:hanging="139"/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projektuje doświadczenie świadczące o przewodzeniu wody </w:t>
            </w:r>
            <w:r w:rsidR="00F574C9">
              <w:rPr>
                <w:rFonts w:ascii="Calibri" w:hAnsi="Calibri" w:cs="Calibri"/>
                <w:sz w:val="20"/>
                <w:szCs w:val="20"/>
              </w:rPr>
              <w:br/>
            </w:r>
            <w:r w:rsidRPr="00D41B54">
              <w:rPr>
                <w:rFonts w:ascii="Calibri" w:hAnsi="Calibri" w:cs="Calibri"/>
                <w:sz w:val="20"/>
                <w:szCs w:val="20"/>
              </w:rPr>
              <w:t>z korzenia w górę rośliny</w:t>
            </w:r>
          </w:p>
          <w:p w14:paraId="7061B089" w14:textId="56A10632" w:rsidR="00AF3D2C" w:rsidRPr="00D41B54" w:rsidRDefault="00AF3D2C" w:rsidP="00C30795">
            <w:pPr>
              <w:widowControl w:val="0"/>
              <w:numPr>
                <w:ilvl w:val="0"/>
                <w:numId w:val="30"/>
              </w:numPr>
              <w:tabs>
                <w:tab w:val="left" w:pos="226"/>
              </w:tabs>
              <w:autoSpaceDE w:val="0"/>
              <w:autoSpaceDN w:val="0"/>
              <w:spacing w:before="65" w:line="232" w:lineRule="auto"/>
              <w:ind w:left="139" w:right="146" w:hanging="139"/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na </w:t>
            </w:r>
            <w:proofErr w:type="gramStart"/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>żywych  okazach</w:t>
            </w:r>
            <w:proofErr w:type="gramEnd"/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 </w:t>
            </w:r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 xml:space="preserve">lub ilustracji wykazuje podobieństwa </w:t>
            </w:r>
            <w:r w:rsidR="00F574C9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i różnice   przystosowania łodygi różnych form morfologicznych (roślin zielnych, krzewów, drzew) </w:t>
            </w:r>
            <w:r w:rsidR="00F574C9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do pełnionych funkcji </w:t>
            </w:r>
          </w:p>
          <w:p w14:paraId="07225545" w14:textId="77777777" w:rsidR="00C30795" w:rsidRPr="00D41B54" w:rsidRDefault="00C30795" w:rsidP="00C30795">
            <w:pPr>
              <w:numPr>
                <w:ilvl w:val="0"/>
                <w:numId w:val="30"/>
              </w:numPr>
              <w:ind w:left="139" w:hanging="139"/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na materiale zielnikowym</w:t>
            </w:r>
          </w:p>
          <w:p w14:paraId="4B2DE33A" w14:textId="77777777" w:rsidR="00C30795" w:rsidRPr="00D41B54" w:rsidRDefault="00C30795" w:rsidP="00C30795">
            <w:pPr>
              <w:ind w:left="139" w:hanging="139"/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proofErr w:type="gramStart"/>
            <w:r w:rsidRPr="00D41B54">
              <w:rPr>
                <w:rFonts w:ascii="Calibri" w:hAnsi="Calibri" w:cs="Calibri"/>
                <w:sz w:val="20"/>
                <w:szCs w:val="20"/>
              </w:rPr>
              <w:t>lub  ilustracji</w:t>
            </w:r>
            <w:proofErr w:type="gramEnd"/>
            <w:r w:rsidRPr="00D41B54">
              <w:rPr>
                <w:rFonts w:ascii="Calibri" w:hAnsi="Calibri" w:cs="Calibri"/>
                <w:sz w:val="20"/>
                <w:szCs w:val="20"/>
              </w:rPr>
              <w:t xml:space="preserve"> wykazuje </w:t>
            </w:r>
          </w:p>
          <w:p w14:paraId="18845EF3" w14:textId="64129027" w:rsidR="009E3E4F" w:rsidRPr="00D41B54" w:rsidRDefault="00C30795" w:rsidP="00C30795">
            <w:pPr>
              <w:widowControl w:val="0"/>
              <w:numPr>
                <w:ilvl w:val="0"/>
                <w:numId w:val="30"/>
              </w:numPr>
              <w:tabs>
                <w:tab w:val="left" w:pos="226"/>
              </w:tabs>
              <w:autoSpaceDE w:val="0"/>
              <w:autoSpaceDN w:val="0"/>
              <w:spacing w:before="65" w:line="232" w:lineRule="auto"/>
              <w:ind w:left="139" w:right="146" w:hanging="139"/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D41B54">
              <w:rPr>
                <w:rFonts w:ascii="Calibri" w:hAnsi="Calibri" w:cs="Calibri"/>
                <w:sz w:val="20"/>
                <w:szCs w:val="20"/>
              </w:rPr>
              <w:t>różnorodność  budowy</w:t>
            </w:r>
            <w:proofErr w:type="gramEnd"/>
            <w:r w:rsidRPr="00D41B54">
              <w:rPr>
                <w:rFonts w:ascii="Calibri" w:hAnsi="Calibri" w:cs="Calibri"/>
                <w:sz w:val="20"/>
                <w:szCs w:val="20"/>
              </w:rPr>
              <w:t xml:space="preserve"> liści</w:t>
            </w:r>
          </w:p>
          <w:p w14:paraId="082569D4" w14:textId="1C85F57E" w:rsidR="00AD4020" w:rsidRPr="00D41B54" w:rsidRDefault="00AD4020" w:rsidP="00C30795">
            <w:pPr>
              <w:spacing w:before="15"/>
              <w:ind w:left="281" w:hanging="28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5A38" w14:paraId="6913F3B0" w14:textId="77777777">
        <w:tc>
          <w:tcPr>
            <w:tcW w:w="2332" w:type="dxa"/>
          </w:tcPr>
          <w:p w14:paraId="7ACA5049" w14:textId="402C9264" w:rsidR="00895A38" w:rsidRPr="00D41B54" w:rsidRDefault="00F8322B" w:rsidP="00895A38">
            <w:pPr>
              <w:spacing w:before="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RÓŻNORODNOŚĆ ROŚLIN</w:t>
            </w:r>
          </w:p>
        </w:tc>
        <w:tc>
          <w:tcPr>
            <w:tcW w:w="2332" w:type="dxa"/>
          </w:tcPr>
          <w:p w14:paraId="061961A8" w14:textId="77777777" w:rsidR="00B703F2" w:rsidRPr="00D41B54" w:rsidRDefault="00B703F2" w:rsidP="00E16B12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na podstawie ilustracji </w:t>
            </w:r>
            <w:r w:rsidRPr="00D41B54">
              <w:rPr>
                <w:rFonts w:ascii="Calibri" w:hAnsi="Calibri" w:cs="Calibri"/>
                <w:sz w:val="20"/>
                <w:szCs w:val="20"/>
              </w:rPr>
              <w:br/>
              <w:t>lub żywych okazów rozpoznaje mchy wśród innych roślin</w:t>
            </w:r>
          </w:p>
          <w:p w14:paraId="1A57B99F" w14:textId="77777777" w:rsidR="00895A38" w:rsidRPr="00D41B54" w:rsidRDefault="00B703F2" w:rsidP="00E16B12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wymienia miejsca występowania mchów</w:t>
            </w:r>
          </w:p>
          <w:p w14:paraId="3278CDEC" w14:textId="77777777" w:rsidR="00EC4C97" w:rsidRPr="00D41B54" w:rsidRDefault="00EC4C97" w:rsidP="00E16B12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na podstawie ilustracji </w:t>
            </w:r>
            <w:r w:rsidRPr="00D41B54">
              <w:rPr>
                <w:rFonts w:ascii="Calibri" w:hAnsi="Calibri" w:cs="Calibri"/>
                <w:sz w:val="20"/>
                <w:szCs w:val="20"/>
              </w:rPr>
              <w:br/>
              <w:t xml:space="preserve">lub żywych okazów rozpoznaje </w:t>
            </w:r>
            <w:proofErr w:type="gramStart"/>
            <w:r w:rsidRPr="00D41B54">
              <w:rPr>
                <w:rFonts w:ascii="Calibri" w:hAnsi="Calibri" w:cs="Calibri"/>
                <w:sz w:val="20"/>
                <w:szCs w:val="20"/>
              </w:rPr>
              <w:t>paprocie  wśród</w:t>
            </w:r>
            <w:proofErr w:type="gramEnd"/>
            <w:r w:rsidRPr="00D41B54">
              <w:rPr>
                <w:rFonts w:ascii="Calibri" w:hAnsi="Calibri" w:cs="Calibri"/>
                <w:sz w:val="20"/>
                <w:szCs w:val="20"/>
              </w:rPr>
              <w:t xml:space="preserve"> innych roślin</w:t>
            </w:r>
          </w:p>
          <w:p w14:paraId="22CF060F" w14:textId="77777777" w:rsidR="000A1C12" w:rsidRPr="00D41B54" w:rsidRDefault="000A1C12" w:rsidP="00E16B12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lastRenderedPageBreak/>
              <w:t>wymienia miejsca występowania roślin nagonasiennych</w:t>
            </w:r>
          </w:p>
          <w:p w14:paraId="0739A56D" w14:textId="77777777" w:rsidR="00EC4C97" w:rsidRPr="00D41B54" w:rsidRDefault="000A1C12" w:rsidP="00E16B12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rozpoznaje na podstawie ilustracji lub żywych okazów rośliny nagonasienne wśród innych roślin</w:t>
            </w:r>
          </w:p>
          <w:p w14:paraId="1D63B7DB" w14:textId="77777777" w:rsidR="00645DEA" w:rsidRPr="00D41B54" w:rsidRDefault="00645DEA" w:rsidP="00E16B12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wymienia miejsca występowania roślin okrytonasiennych</w:t>
            </w:r>
          </w:p>
          <w:p w14:paraId="1591129F" w14:textId="77777777" w:rsidR="00645DEA" w:rsidRPr="00D41B54" w:rsidRDefault="00645DEA" w:rsidP="00E16B12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na podstawie ilustracji lub żywych okazów rozpoznaje rośliny okrytonasienne wśród innych roślin</w:t>
            </w:r>
          </w:p>
          <w:p w14:paraId="3A24405A" w14:textId="77777777" w:rsidR="00F513AE" w:rsidRPr="00D41B54" w:rsidRDefault="00F513AE" w:rsidP="00E16B12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wymienia rodzaje owoców</w:t>
            </w:r>
          </w:p>
          <w:p w14:paraId="1BC58EAB" w14:textId="77777777" w:rsidR="00F513AE" w:rsidRPr="00D41B54" w:rsidRDefault="00F513AE" w:rsidP="00E16B12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przedstawia sposoby rozprzestrzeniania się owoców</w:t>
            </w:r>
          </w:p>
          <w:p w14:paraId="5801E876" w14:textId="77777777" w:rsidR="00E16B12" w:rsidRPr="00D41B54" w:rsidRDefault="00E16B12" w:rsidP="00E16B12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wymienia znaczenie roślin okrytonasiennych </w:t>
            </w:r>
            <w:r w:rsidRPr="00D41B54">
              <w:rPr>
                <w:rFonts w:ascii="Calibri" w:hAnsi="Calibri" w:cs="Calibri"/>
                <w:sz w:val="20"/>
                <w:szCs w:val="20"/>
              </w:rPr>
              <w:br/>
              <w:t>w przyrodzie</w:t>
            </w:r>
          </w:p>
          <w:p w14:paraId="3E76FBC7" w14:textId="5C3FD580" w:rsidR="00251F7F" w:rsidRPr="00D41B54" w:rsidRDefault="00E16B12" w:rsidP="00E16B12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z pomocą nauczyciela klasyfikuje nieznaną roślinę do odpowiedniej grupy</w:t>
            </w:r>
          </w:p>
        </w:tc>
        <w:tc>
          <w:tcPr>
            <w:tcW w:w="2332" w:type="dxa"/>
          </w:tcPr>
          <w:p w14:paraId="7F2BAEEA" w14:textId="77777777" w:rsidR="000357D0" w:rsidRPr="00D41B54" w:rsidRDefault="000357D0" w:rsidP="00C92EB3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lastRenderedPageBreak/>
              <w:t>wskazuje nazwy elementów budowy mchów</w:t>
            </w:r>
          </w:p>
          <w:p w14:paraId="49E24D94" w14:textId="77777777" w:rsidR="000357D0" w:rsidRPr="00D41B54" w:rsidRDefault="000357D0" w:rsidP="00C92EB3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z pomocą nauczyciela przeprowadza doświadczenie wykazujące zdolność wchłaniania wody przez mchy</w:t>
            </w:r>
          </w:p>
          <w:p w14:paraId="0396163B" w14:textId="77777777" w:rsidR="001F4CAE" w:rsidRPr="00D41B54" w:rsidRDefault="001F4CAE" w:rsidP="00C92EB3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podaje nazwy organów paproci</w:t>
            </w:r>
          </w:p>
          <w:p w14:paraId="2B8BDBBA" w14:textId="1A4AEFC1" w:rsidR="001F4CAE" w:rsidRPr="00D41B54" w:rsidRDefault="001F4CAE" w:rsidP="00C92EB3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lastRenderedPageBreak/>
              <w:t>wymienia miejsca występowania paprociowych</w:t>
            </w:r>
          </w:p>
          <w:p w14:paraId="78CF0DC1" w14:textId="77777777" w:rsidR="00470A18" w:rsidRPr="00D41B54" w:rsidRDefault="00470A18" w:rsidP="00C92EB3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wyjaśnia funkcje kwiatów i nasion</w:t>
            </w:r>
          </w:p>
          <w:p w14:paraId="3A4F979B" w14:textId="77777777" w:rsidR="00470A18" w:rsidRPr="00D41B54" w:rsidRDefault="00470A18" w:rsidP="00C92EB3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omawia budowę rośliny nagonasiennej </w:t>
            </w:r>
            <w:r w:rsidRPr="00D41B54">
              <w:rPr>
                <w:rFonts w:ascii="Calibri" w:hAnsi="Calibri" w:cs="Calibri"/>
                <w:sz w:val="20"/>
                <w:szCs w:val="20"/>
              </w:rPr>
              <w:br/>
              <w:t>na przykładzie sosny</w:t>
            </w:r>
          </w:p>
          <w:p w14:paraId="656F3E0C" w14:textId="77777777" w:rsidR="00053935" w:rsidRPr="00D41B54" w:rsidRDefault="00053935" w:rsidP="00C92EB3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na podstawie ilustracji, żywego lub zielnikowego okazu roślinnego wykazuje różnorodność form roślin okrytonasiennych</w:t>
            </w:r>
          </w:p>
          <w:p w14:paraId="77AC36C3" w14:textId="77777777" w:rsidR="00053935" w:rsidRPr="00D41B54" w:rsidRDefault="00053935" w:rsidP="00C92EB3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podaje nazwy elementów budowy kwiatu </w:t>
            </w:r>
          </w:p>
          <w:p w14:paraId="24BDBFF7" w14:textId="77777777" w:rsidR="00053935" w:rsidRPr="00D41B54" w:rsidRDefault="00053935" w:rsidP="00C92EB3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na ilustracji lub żywym okazie rozpoznaje organy roślinne i wymienia ich funkcje</w:t>
            </w:r>
          </w:p>
          <w:p w14:paraId="4481040B" w14:textId="77777777" w:rsidR="00127EE7" w:rsidRPr="00D41B54" w:rsidRDefault="00127EE7" w:rsidP="00C92EB3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na podstawie ilustracji </w:t>
            </w:r>
            <w:r w:rsidRPr="00D41B54">
              <w:rPr>
                <w:rFonts w:ascii="Calibri" w:hAnsi="Calibri" w:cs="Calibri"/>
                <w:sz w:val="20"/>
                <w:szCs w:val="20"/>
              </w:rPr>
              <w:br/>
              <w:t>lub żywych okazów omawia budowę owoców</w:t>
            </w:r>
          </w:p>
          <w:p w14:paraId="2484E4B4" w14:textId="77777777" w:rsidR="00127EE7" w:rsidRPr="00D41B54" w:rsidRDefault="00127EE7" w:rsidP="00C92EB3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wymienia rodzaje owoców</w:t>
            </w:r>
          </w:p>
          <w:p w14:paraId="52546F3D" w14:textId="77777777" w:rsidR="00C92EB3" w:rsidRPr="00D41B54" w:rsidRDefault="00C92EB3" w:rsidP="00C92EB3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autoSpaceDE w:val="0"/>
              <w:autoSpaceDN w:val="0"/>
              <w:spacing w:before="65" w:line="232" w:lineRule="auto"/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>podaje przykłady znaczenia roślin okrytonasiennych</w:t>
            </w:r>
          </w:p>
          <w:p w14:paraId="0C3C5413" w14:textId="77777777" w:rsidR="00C92EB3" w:rsidRPr="00D41B54" w:rsidRDefault="00C92EB3" w:rsidP="00C92EB3">
            <w:pPr>
              <w:spacing w:line="204" w:lineRule="exact"/>
              <w:ind w:left="226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>dla człowieka</w:t>
            </w:r>
          </w:p>
          <w:p w14:paraId="71162627" w14:textId="01721960" w:rsidR="000A1C12" w:rsidRPr="00D41B54" w:rsidRDefault="00C92EB3" w:rsidP="00C92EB3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>z niewielką pomocą nauczyciela klasyfikuje nieznaną roślinę do odpowiedniej grupy</w:t>
            </w:r>
          </w:p>
          <w:p w14:paraId="75A5D37D" w14:textId="77777777" w:rsidR="00895A38" w:rsidRPr="00D41B54" w:rsidRDefault="00895A38" w:rsidP="00895A38">
            <w:pPr>
              <w:spacing w:before="1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6CE949EF" w14:textId="77777777" w:rsidR="000E6246" w:rsidRPr="00D41B54" w:rsidRDefault="000E6246" w:rsidP="001230B6">
            <w:pPr>
              <w:numPr>
                <w:ilvl w:val="0"/>
                <w:numId w:val="33"/>
              </w:numPr>
              <w:rPr>
                <w:rFonts w:ascii="Calibri" w:hAnsi="Calibri" w:cs="Calibri"/>
                <w:iCs/>
                <w:sz w:val="20"/>
                <w:szCs w:val="20"/>
              </w:rPr>
            </w:pPr>
            <w:r w:rsidRPr="00D41B54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na podstawie ilustracji </w:t>
            </w:r>
            <w:r w:rsidRPr="00D41B54">
              <w:rPr>
                <w:rFonts w:ascii="Calibri" w:hAnsi="Calibri" w:cs="Calibri"/>
                <w:iCs/>
                <w:sz w:val="20"/>
                <w:szCs w:val="20"/>
              </w:rPr>
              <w:br/>
              <w:t>lub żywych okazów rozpoznaje elementy budowy mchów</w:t>
            </w:r>
          </w:p>
          <w:p w14:paraId="4CC64431" w14:textId="77777777" w:rsidR="000E6246" w:rsidRDefault="000E6246" w:rsidP="00DF69C4">
            <w:pPr>
              <w:ind w:left="267" w:hanging="141"/>
              <w:rPr>
                <w:rFonts w:ascii="Calibri" w:hAnsi="Calibri" w:cs="Calibri"/>
                <w:iCs/>
                <w:sz w:val="20"/>
                <w:szCs w:val="20"/>
              </w:rPr>
            </w:pPr>
            <w:r w:rsidRPr="00D41B54">
              <w:rPr>
                <w:rFonts w:ascii="Calibri" w:hAnsi="Calibri" w:cs="Calibri"/>
                <w:iCs/>
                <w:sz w:val="20"/>
                <w:szCs w:val="20"/>
              </w:rPr>
              <w:t>i wyjaśnia ich funkcje</w:t>
            </w:r>
          </w:p>
          <w:p w14:paraId="05920080" w14:textId="77777777" w:rsidR="00895A38" w:rsidRPr="00DF69C4" w:rsidRDefault="000E6246" w:rsidP="00DF69C4">
            <w:pPr>
              <w:pStyle w:val="Akapitzlist"/>
              <w:numPr>
                <w:ilvl w:val="0"/>
                <w:numId w:val="30"/>
              </w:numPr>
              <w:ind w:left="126" w:hanging="126"/>
              <w:rPr>
                <w:rFonts w:ascii="Calibri" w:hAnsi="Calibri" w:cs="Calibri"/>
                <w:iCs/>
                <w:sz w:val="20"/>
                <w:szCs w:val="20"/>
              </w:rPr>
            </w:pPr>
            <w:r w:rsidRPr="00DF69C4">
              <w:rPr>
                <w:rFonts w:ascii="Calibri" w:hAnsi="Calibri" w:cs="Calibri"/>
                <w:iCs/>
                <w:sz w:val="20"/>
                <w:szCs w:val="20"/>
              </w:rPr>
              <w:t xml:space="preserve">z niewielką pomocą nauczyciela przeprowadza doświadczenie wykazujące zdolność </w:t>
            </w:r>
            <w:r w:rsidRPr="00DF69C4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>wchłaniania wody przez mchy</w:t>
            </w:r>
          </w:p>
          <w:p w14:paraId="76C4BA29" w14:textId="77777777" w:rsidR="00AC7252" w:rsidRPr="00D41B54" w:rsidRDefault="00AC7252" w:rsidP="001230B6">
            <w:pPr>
              <w:numPr>
                <w:ilvl w:val="0"/>
                <w:numId w:val="33"/>
              </w:numPr>
              <w:rPr>
                <w:rFonts w:ascii="Calibri" w:hAnsi="Calibri" w:cs="Calibri"/>
                <w:iCs/>
                <w:sz w:val="20"/>
                <w:szCs w:val="20"/>
              </w:rPr>
            </w:pPr>
            <w:r w:rsidRPr="00D41B54">
              <w:rPr>
                <w:rFonts w:ascii="Calibri" w:hAnsi="Calibri" w:cs="Calibri"/>
                <w:iCs/>
                <w:sz w:val="20"/>
                <w:szCs w:val="20"/>
              </w:rPr>
              <w:t xml:space="preserve">wyjaśnia rolę poszczególnych organów paproci </w:t>
            </w:r>
          </w:p>
          <w:p w14:paraId="7426B5BF" w14:textId="77777777" w:rsidR="00AC7252" w:rsidRPr="00D41B54" w:rsidRDefault="00AC7252" w:rsidP="001230B6">
            <w:pPr>
              <w:numPr>
                <w:ilvl w:val="0"/>
                <w:numId w:val="33"/>
              </w:numPr>
              <w:rPr>
                <w:rFonts w:ascii="Calibri" w:hAnsi="Calibri" w:cs="Calibri"/>
                <w:iCs/>
                <w:sz w:val="20"/>
                <w:szCs w:val="20"/>
              </w:rPr>
            </w:pPr>
            <w:r w:rsidRPr="00D41B54">
              <w:rPr>
                <w:rFonts w:ascii="Calibri" w:hAnsi="Calibri" w:cs="Calibri"/>
                <w:iCs/>
                <w:sz w:val="20"/>
                <w:szCs w:val="20"/>
              </w:rPr>
              <w:t>rozpoznaje na ilustracji w podręczniku jedną paproć</w:t>
            </w:r>
          </w:p>
          <w:p w14:paraId="36393064" w14:textId="77777777" w:rsidR="00A70CA5" w:rsidRPr="00D41B54" w:rsidRDefault="00A70CA5" w:rsidP="001230B6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wymienia przystosowania roślin nagonasiennych</w:t>
            </w:r>
          </w:p>
          <w:p w14:paraId="4B024DCF" w14:textId="77777777" w:rsidR="00A70CA5" w:rsidRPr="00D41B54" w:rsidRDefault="00A70CA5" w:rsidP="00A70CA5">
            <w:pPr>
              <w:ind w:left="252"/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do warunków życia</w:t>
            </w:r>
          </w:p>
          <w:p w14:paraId="74AA2374" w14:textId="77777777" w:rsidR="003D7342" w:rsidRPr="00D41B54" w:rsidRDefault="003D7342" w:rsidP="001230B6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rozpoznaje formy roślin okrytonasiennych</w:t>
            </w:r>
          </w:p>
          <w:p w14:paraId="29C46B8B" w14:textId="79A123CA" w:rsidR="003D7342" w:rsidRPr="00D41B54" w:rsidRDefault="003D7342" w:rsidP="001230B6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odróżnia kwiat </w:t>
            </w:r>
            <w:r w:rsidR="00F8322B">
              <w:rPr>
                <w:rFonts w:ascii="Calibri" w:hAnsi="Calibri" w:cs="Calibri"/>
                <w:sz w:val="20"/>
                <w:szCs w:val="20"/>
              </w:rPr>
              <w:br/>
            </w:r>
            <w:r w:rsidRPr="00D41B54">
              <w:rPr>
                <w:rFonts w:ascii="Calibri" w:hAnsi="Calibri" w:cs="Calibri"/>
                <w:sz w:val="20"/>
                <w:szCs w:val="20"/>
              </w:rPr>
              <w:t>od kwiatostanu</w:t>
            </w:r>
          </w:p>
          <w:p w14:paraId="1CD83DF0" w14:textId="77777777" w:rsidR="00281505" w:rsidRPr="00D41B54" w:rsidRDefault="00281505" w:rsidP="001230B6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wykazuje zmiany zachodzące w kwiecie po zapyleniu</w:t>
            </w:r>
          </w:p>
          <w:p w14:paraId="2ECCD7C9" w14:textId="77777777" w:rsidR="00281505" w:rsidRPr="00D41B54" w:rsidRDefault="00281505" w:rsidP="001230B6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określa rolę owocni</w:t>
            </w:r>
          </w:p>
          <w:p w14:paraId="672AC2C9" w14:textId="77777777" w:rsidR="001230B6" w:rsidRPr="00D41B54" w:rsidRDefault="00281505" w:rsidP="001230B6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 klasyfikacji owoców</w:t>
            </w:r>
          </w:p>
          <w:p w14:paraId="6E7F9686" w14:textId="77777777" w:rsidR="001230B6" w:rsidRPr="00D41B54" w:rsidRDefault="001230B6" w:rsidP="001230B6">
            <w:pPr>
              <w:widowControl w:val="0"/>
              <w:numPr>
                <w:ilvl w:val="0"/>
                <w:numId w:val="33"/>
              </w:numPr>
              <w:tabs>
                <w:tab w:val="left" w:pos="226"/>
              </w:tabs>
              <w:autoSpaceDE w:val="0"/>
              <w:autoSpaceDN w:val="0"/>
              <w:spacing w:before="65" w:line="232" w:lineRule="auto"/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>ocenia znaczenie roślin okrytonasiennych</w:t>
            </w:r>
          </w:p>
          <w:p w14:paraId="2FBE7609" w14:textId="77777777" w:rsidR="001230B6" w:rsidRPr="00D41B54" w:rsidRDefault="001230B6" w:rsidP="001230B6">
            <w:pPr>
              <w:spacing w:line="204" w:lineRule="exact"/>
              <w:ind w:left="110" w:hanging="18"/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>w przyrodzie</w:t>
            </w:r>
          </w:p>
          <w:p w14:paraId="38C30BB7" w14:textId="77777777" w:rsidR="001230B6" w:rsidRPr="00D41B54" w:rsidRDefault="001230B6" w:rsidP="001230B6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autoSpaceDE w:val="0"/>
              <w:autoSpaceDN w:val="0"/>
              <w:spacing w:before="2" w:line="232" w:lineRule="auto"/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>klasyfikuje nieznaną roślinę do odpowiedniej grupy</w:t>
            </w:r>
          </w:p>
          <w:p w14:paraId="75AF4636" w14:textId="6D32FB11" w:rsidR="001F4CAE" w:rsidRPr="00D41B54" w:rsidRDefault="001F4CAE" w:rsidP="00C547EC">
            <w:pPr>
              <w:spacing w:before="1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41335C1B" w14:textId="77777777" w:rsidR="0082268E" w:rsidRPr="00D41B54" w:rsidRDefault="0082268E" w:rsidP="00073BAD">
            <w:pPr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lastRenderedPageBreak/>
              <w:t>wyjaśnia, dlaczego mchy uważane są za najprostsze rośliny lądowe</w:t>
            </w:r>
          </w:p>
          <w:p w14:paraId="6C372E36" w14:textId="77777777" w:rsidR="00895A38" w:rsidRPr="00D41B54" w:rsidRDefault="0082268E" w:rsidP="00073BAD">
            <w:pPr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przeprowadza według opisu doświadczenie wykazujące zdolność wchłaniania wody przez mchy</w:t>
            </w:r>
          </w:p>
          <w:p w14:paraId="51CD0EBA" w14:textId="77777777" w:rsidR="008602B0" w:rsidRPr="00D41B54" w:rsidRDefault="008602B0" w:rsidP="00073BAD">
            <w:pPr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wyjaśnia znaczenie </w:t>
            </w:r>
            <w:proofErr w:type="gramStart"/>
            <w:r w:rsidRPr="00D41B54">
              <w:rPr>
                <w:rFonts w:ascii="Calibri" w:hAnsi="Calibri" w:cs="Calibri"/>
                <w:sz w:val="20"/>
                <w:szCs w:val="20"/>
              </w:rPr>
              <w:t>paprociowych  w</w:t>
            </w:r>
            <w:proofErr w:type="gramEnd"/>
            <w:r w:rsidRPr="00D41B5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41B54">
              <w:rPr>
                <w:rFonts w:ascii="Calibri" w:hAnsi="Calibri" w:cs="Calibri"/>
                <w:sz w:val="20"/>
                <w:szCs w:val="20"/>
              </w:rPr>
              <w:lastRenderedPageBreak/>
              <w:t>przyrodzie i dla człowieka</w:t>
            </w:r>
          </w:p>
          <w:p w14:paraId="42BAE97B" w14:textId="012A766D" w:rsidR="008602B0" w:rsidRPr="00D41B54" w:rsidRDefault="008602B0" w:rsidP="00073BAD">
            <w:pPr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rozpoznaje na ilustracji w podręczniku dwie paproci</w:t>
            </w:r>
          </w:p>
          <w:p w14:paraId="056E6D20" w14:textId="77777777" w:rsidR="00677CDA" w:rsidRPr="00D41B54" w:rsidRDefault="00677CDA" w:rsidP="00073BAD">
            <w:pPr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wykazuje przystosowania roślin nagonasiennych</w:t>
            </w:r>
          </w:p>
          <w:p w14:paraId="785D292E" w14:textId="77777777" w:rsidR="00677CDA" w:rsidRPr="00D41B54" w:rsidRDefault="00677CDA" w:rsidP="00677CDA">
            <w:pPr>
              <w:ind w:firstLine="244"/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do środowiska</w:t>
            </w:r>
          </w:p>
          <w:p w14:paraId="2901D1A2" w14:textId="77777777" w:rsidR="00677CDA" w:rsidRPr="00D41B54" w:rsidRDefault="00677CDA" w:rsidP="00073BAD">
            <w:pPr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omawia znaczenie roślin nagonasiennych</w:t>
            </w:r>
            <w:r w:rsidRPr="00D41B54">
              <w:rPr>
                <w:rFonts w:ascii="Calibri" w:hAnsi="Calibri" w:cs="Calibri"/>
                <w:sz w:val="20"/>
                <w:szCs w:val="20"/>
              </w:rPr>
              <w:br/>
              <w:t>w przyrodzie i dla człowieka</w:t>
            </w:r>
          </w:p>
          <w:p w14:paraId="6BF8EC49" w14:textId="77777777" w:rsidR="0095573C" w:rsidRPr="00D41B54" w:rsidRDefault="0095573C" w:rsidP="00073BAD">
            <w:pPr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omawia funkcje poszczególnych elementów kwiatu</w:t>
            </w:r>
          </w:p>
          <w:p w14:paraId="478DA527" w14:textId="77777777" w:rsidR="0095573C" w:rsidRPr="00D41B54" w:rsidRDefault="0095573C" w:rsidP="00073BAD">
            <w:pPr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wyjaśnia, dlaczego kwiatostany ułatwiają zapylanie</w:t>
            </w:r>
          </w:p>
          <w:p w14:paraId="56B21663" w14:textId="77777777" w:rsidR="00AC7252" w:rsidRPr="00D41B54" w:rsidRDefault="00F64E83" w:rsidP="00073BAD">
            <w:pPr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wykazuje adaptacje budowy owoców </w:t>
            </w:r>
            <w:r w:rsidRPr="00D41B54">
              <w:rPr>
                <w:rFonts w:ascii="Calibri" w:hAnsi="Calibri" w:cs="Calibri"/>
                <w:sz w:val="20"/>
                <w:szCs w:val="20"/>
              </w:rPr>
              <w:br/>
              <w:t>do sposobów ich rozprzestrzeniania się</w:t>
            </w:r>
          </w:p>
          <w:p w14:paraId="11C064C7" w14:textId="77777777" w:rsidR="00073BAD" w:rsidRPr="00D41B54" w:rsidRDefault="00073BAD" w:rsidP="00073BAD">
            <w:pPr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ocenia znaczenie roślin okrytonasiennych</w:t>
            </w:r>
          </w:p>
          <w:p w14:paraId="1CE6D114" w14:textId="77777777" w:rsidR="00073BAD" w:rsidRPr="00D41B54" w:rsidRDefault="00073BAD" w:rsidP="00423E95">
            <w:pPr>
              <w:ind w:left="337" w:hanging="142"/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dla człowieka</w:t>
            </w:r>
          </w:p>
          <w:p w14:paraId="602583B8" w14:textId="5DEFBB3D" w:rsidR="001230B6" w:rsidRPr="00D41B54" w:rsidRDefault="00073BAD" w:rsidP="00073BAD">
            <w:pPr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przy pomocy nauczyciela korzysta z prostego klucza lub aplikacji mobilnej </w:t>
            </w:r>
            <w:r w:rsidRPr="00D41B54">
              <w:rPr>
                <w:rFonts w:ascii="Calibri" w:hAnsi="Calibri" w:cs="Calibri"/>
                <w:sz w:val="20"/>
                <w:szCs w:val="20"/>
              </w:rPr>
              <w:br/>
              <w:t>do oznaczania organizmów żyjących w najbliższej okolicy</w:t>
            </w:r>
          </w:p>
        </w:tc>
        <w:tc>
          <w:tcPr>
            <w:tcW w:w="2333" w:type="dxa"/>
          </w:tcPr>
          <w:p w14:paraId="3985139C" w14:textId="77777777" w:rsidR="00740B54" w:rsidRPr="00D41B54" w:rsidRDefault="00740B54" w:rsidP="006411D8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samodzielnie planuje </w:t>
            </w:r>
            <w:r w:rsidRPr="00D41B54">
              <w:rPr>
                <w:rFonts w:ascii="Calibri" w:hAnsi="Calibri" w:cs="Calibri"/>
                <w:sz w:val="20"/>
                <w:szCs w:val="20"/>
              </w:rPr>
              <w:br/>
              <w:t>i przeprowadza</w:t>
            </w:r>
          </w:p>
          <w:p w14:paraId="414E1FDD" w14:textId="77777777" w:rsidR="00740B54" w:rsidRPr="00D41B54" w:rsidRDefault="00740B54" w:rsidP="00740B54">
            <w:pPr>
              <w:ind w:left="225"/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doświadczenie wykazujące zdolność wchłaniania wody przez mchy</w:t>
            </w:r>
          </w:p>
          <w:p w14:paraId="2B4C76BE" w14:textId="77777777" w:rsidR="003F7A2A" w:rsidRPr="00D41B54" w:rsidRDefault="003F7A2A" w:rsidP="006411D8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wykazuje na podstawie ilustracji lub żywych okazów różnorodność paprociowych</w:t>
            </w:r>
          </w:p>
          <w:p w14:paraId="2F7433A3" w14:textId="77777777" w:rsidR="003F7A2A" w:rsidRPr="00D41B54" w:rsidRDefault="003F7A2A" w:rsidP="006411D8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lastRenderedPageBreak/>
              <w:t>rozpoznaje na ilustracji w podręczniku trzy paprocie</w:t>
            </w:r>
          </w:p>
          <w:p w14:paraId="0A667725" w14:textId="77777777" w:rsidR="00251F7F" w:rsidRPr="00D41B54" w:rsidRDefault="00251F7F" w:rsidP="006411D8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rozpoznaje rodzime gatunki roślin nagonasiennych</w:t>
            </w:r>
          </w:p>
          <w:p w14:paraId="23E10416" w14:textId="17F56DEE" w:rsidR="00251F7F" w:rsidRPr="00D41B54" w:rsidRDefault="00251F7F" w:rsidP="006411D8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określa, z jakiego gatunku drzewa lub krzewu pochodzi wskazana szyszka</w:t>
            </w:r>
          </w:p>
          <w:p w14:paraId="46F8DC46" w14:textId="1014AB8E" w:rsidR="00C55811" w:rsidRPr="00D41B54" w:rsidRDefault="00C55811" w:rsidP="006411D8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wyjaśnia rolę elementów kwiatu </w:t>
            </w:r>
            <w:r w:rsidR="00F8322B">
              <w:rPr>
                <w:rFonts w:ascii="Calibri" w:hAnsi="Calibri" w:cs="Calibri"/>
                <w:sz w:val="20"/>
                <w:szCs w:val="20"/>
              </w:rPr>
              <w:br/>
            </w:r>
            <w:r w:rsidRPr="00D41B54">
              <w:rPr>
                <w:rFonts w:ascii="Calibri" w:hAnsi="Calibri" w:cs="Calibri"/>
                <w:sz w:val="20"/>
                <w:szCs w:val="20"/>
              </w:rPr>
              <w:t>w rozmnażaniu roślin</w:t>
            </w:r>
          </w:p>
          <w:p w14:paraId="542739FA" w14:textId="77777777" w:rsidR="00C55811" w:rsidRPr="00D41B54" w:rsidRDefault="00C55811" w:rsidP="006411D8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>wykazuje związek budowy kwiatu ze sposobem zapylania</w:t>
            </w:r>
          </w:p>
          <w:p w14:paraId="66567AFF" w14:textId="77777777" w:rsidR="00F74D44" w:rsidRPr="00D41B54" w:rsidRDefault="00F74D44" w:rsidP="006411D8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autoSpaceDE w:val="0"/>
              <w:autoSpaceDN w:val="0"/>
              <w:spacing w:before="70" w:line="232" w:lineRule="auto"/>
              <w:ind w:right="244"/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>wyjaśnia wpływ różnych czynników na kiełkowanie nasion</w:t>
            </w:r>
          </w:p>
          <w:p w14:paraId="0328AAA3" w14:textId="1EB966E6" w:rsidR="0095573C" w:rsidRPr="00D41B54" w:rsidRDefault="00F74D44" w:rsidP="006411D8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color w:val="231F20"/>
                <w:sz w:val="20"/>
                <w:szCs w:val="20"/>
              </w:rPr>
              <w:t>planuje i przeprowadza doświadczenie wykazujące wpływ wody na kiełkowanie nasion</w:t>
            </w:r>
          </w:p>
          <w:p w14:paraId="3FE7965B" w14:textId="7AF606E8" w:rsidR="006411D8" w:rsidRPr="00D41B54" w:rsidRDefault="006411D8" w:rsidP="006411D8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sprawnie korzysta </w:t>
            </w:r>
            <w:r w:rsidR="00F8322B">
              <w:rPr>
                <w:rFonts w:ascii="Calibri" w:hAnsi="Calibri" w:cs="Calibri"/>
                <w:sz w:val="20"/>
                <w:szCs w:val="20"/>
              </w:rPr>
              <w:br/>
            </w:r>
            <w:r w:rsidRPr="00D41B54">
              <w:rPr>
                <w:rFonts w:ascii="Calibri" w:hAnsi="Calibri" w:cs="Calibri"/>
                <w:sz w:val="20"/>
                <w:szCs w:val="20"/>
              </w:rPr>
              <w:t xml:space="preserve">z prostego klucza </w:t>
            </w:r>
            <w:r w:rsidR="00F8322B">
              <w:rPr>
                <w:rFonts w:ascii="Calibri" w:hAnsi="Calibri" w:cs="Calibri"/>
                <w:sz w:val="20"/>
                <w:szCs w:val="20"/>
              </w:rPr>
              <w:br/>
            </w:r>
            <w:r w:rsidRPr="00D41B54">
              <w:rPr>
                <w:rFonts w:ascii="Calibri" w:hAnsi="Calibri" w:cs="Calibri"/>
                <w:sz w:val="20"/>
                <w:szCs w:val="20"/>
              </w:rPr>
              <w:t xml:space="preserve">lub aplikacji mobilnej </w:t>
            </w:r>
            <w:r w:rsidR="00F8322B">
              <w:rPr>
                <w:rFonts w:ascii="Calibri" w:hAnsi="Calibri" w:cs="Calibri"/>
                <w:sz w:val="20"/>
                <w:szCs w:val="20"/>
              </w:rPr>
              <w:br/>
            </w:r>
            <w:r w:rsidRPr="00D41B54">
              <w:rPr>
                <w:rFonts w:ascii="Calibri" w:hAnsi="Calibri" w:cs="Calibri"/>
                <w:sz w:val="20"/>
                <w:szCs w:val="20"/>
              </w:rPr>
              <w:t>do oznaczania organizmów żyjących w najbliższej okolicy</w:t>
            </w:r>
          </w:p>
          <w:p w14:paraId="1A3B1EA9" w14:textId="432BB2D6" w:rsidR="00F8322B" w:rsidRPr="00F8322B" w:rsidRDefault="006411D8" w:rsidP="00F8322B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D41B54">
              <w:rPr>
                <w:rFonts w:ascii="Calibri" w:hAnsi="Calibri" w:cs="Calibri"/>
                <w:sz w:val="20"/>
                <w:szCs w:val="20"/>
              </w:rPr>
              <w:t xml:space="preserve">wykazuje na dowolnych przykładach różnorodność roślin okrytonasiennych </w:t>
            </w:r>
            <w:r w:rsidRPr="00D41B54">
              <w:rPr>
                <w:rFonts w:ascii="Calibri" w:hAnsi="Calibri" w:cs="Calibri"/>
                <w:sz w:val="20"/>
                <w:szCs w:val="20"/>
              </w:rPr>
              <w:br/>
              <w:t>i ich znaczenie</w:t>
            </w:r>
          </w:p>
        </w:tc>
      </w:tr>
    </w:tbl>
    <w:p w14:paraId="59C92F4C" w14:textId="77777777" w:rsidR="00B05D8C" w:rsidRPr="0030536D" w:rsidRDefault="00B05D8C" w:rsidP="00B05D8C">
      <w:r w:rsidRPr="0030536D">
        <w:lastRenderedPageBreak/>
        <w:t>Sposoby sprawdzania osiągnięć edukacyjnych:</w:t>
      </w:r>
    </w:p>
    <w:p w14:paraId="16285B9E" w14:textId="77777777" w:rsidR="00B05D8C" w:rsidRPr="0030536D" w:rsidRDefault="00B05D8C" w:rsidP="00B05D8C">
      <w:pPr>
        <w:pStyle w:val="Akapitzlist"/>
        <w:numPr>
          <w:ilvl w:val="0"/>
          <w:numId w:val="48"/>
        </w:numPr>
      </w:pPr>
      <w:r w:rsidRPr="0030536D">
        <w:t>odpowiedź ustna – bieżący materiał lub podczas lekcji powtórzeniowej,</w:t>
      </w:r>
    </w:p>
    <w:p w14:paraId="254F6A2E" w14:textId="77777777" w:rsidR="00B05D8C" w:rsidRPr="0030536D" w:rsidRDefault="00B05D8C" w:rsidP="00B05D8C">
      <w:pPr>
        <w:pStyle w:val="Akapitzlist"/>
        <w:numPr>
          <w:ilvl w:val="0"/>
          <w:numId w:val="48"/>
        </w:numPr>
      </w:pPr>
      <w:r w:rsidRPr="0030536D">
        <w:t>praca wykonana na lekcji,</w:t>
      </w:r>
    </w:p>
    <w:p w14:paraId="72A93FDF" w14:textId="77777777" w:rsidR="00B05D8C" w:rsidRPr="0030536D" w:rsidRDefault="00B05D8C" w:rsidP="00B05D8C">
      <w:pPr>
        <w:pStyle w:val="Akapitzlist"/>
        <w:numPr>
          <w:ilvl w:val="0"/>
          <w:numId w:val="48"/>
        </w:numPr>
      </w:pPr>
      <w:r w:rsidRPr="0030536D">
        <w:t>kartkówka – materiał z ostatniej lekcji, nie musi być zapowiedziana</w:t>
      </w:r>
      <w:r>
        <w:t>,</w:t>
      </w:r>
    </w:p>
    <w:p w14:paraId="6204540F" w14:textId="77777777" w:rsidR="00B05D8C" w:rsidRPr="0030536D" w:rsidRDefault="00B05D8C" w:rsidP="00B05D8C">
      <w:pPr>
        <w:pStyle w:val="Akapitzlist"/>
        <w:numPr>
          <w:ilvl w:val="0"/>
          <w:numId w:val="48"/>
        </w:numPr>
      </w:pPr>
      <w:r w:rsidRPr="0030536D">
        <w:t>sprawdzian – materiał z trzech ostatnich tematów, zapowiedziany na trzy dni przed terminem</w:t>
      </w:r>
      <w:r>
        <w:t>,</w:t>
      </w:r>
    </w:p>
    <w:p w14:paraId="5B199BA3" w14:textId="77777777" w:rsidR="00B05D8C" w:rsidRPr="0030536D" w:rsidRDefault="00B05D8C" w:rsidP="00B05D8C">
      <w:pPr>
        <w:pStyle w:val="Akapitzlist"/>
        <w:numPr>
          <w:ilvl w:val="0"/>
          <w:numId w:val="48"/>
        </w:numPr>
      </w:pPr>
      <w:r w:rsidRPr="0030536D">
        <w:t xml:space="preserve">praca klasowa po zakończeniu każdego działu, zapowiedziana na tydzień przed i wpisana do </w:t>
      </w:r>
      <w:proofErr w:type="gramStart"/>
      <w:r w:rsidRPr="0030536D">
        <w:t xml:space="preserve">terminarza </w:t>
      </w:r>
      <w:r>
        <w:t>.</w:t>
      </w:r>
      <w:proofErr w:type="gramEnd"/>
    </w:p>
    <w:p w14:paraId="0074B467" w14:textId="77777777" w:rsidR="00B05D8C" w:rsidRDefault="00B05D8C" w:rsidP="00B05D8C"/>
    <w:p w14:paraId="0DEF1FD2" w14:textId="77777777" w:rsidR="00B03AB2" w:rsidRPr="00B03AB2" w:rsidRDefault="00B03AB2" w:rsidP="00B03AB2">
      <w:pPr>
        <w:rPr>
          <w:rFonts w:ascii="Calibri" w:hAnsi="Calibri" w:cs="Calibri"/>
          <w:sz w:val="20"/>
          <w:szCs w:val="20"/>
        </w:rPr>
      </w:pPr>
    </w:p>
    <w:p w14:paraId="3F7BA6BA" w14:textId="77777777" w:rsidR="00B03AB2" w:rsidRDefault="00B03AB2" w:rsidP="006A10DD">
      <w:pPr>
        <w:spacing w:before="15"/>
        <w:rPr>
          <w:rFonts w:ascii="Calibri" w:hAnsi="Calibri" w:cs="Calibri"/>
          <w:sz w:val="20"/>
          <w:szCs w:val="20"/>
        </w:rPr>
      </w:pPr>
    </w:p>
    <w:p w14:paraId="3E46FFFD" w14:textId="77777777" w:rsidR="002D5358" w:rsidRPr="006A10DD" w:rsidRDefault="002D5358" w:rsidP="006A10DD">
      <w:pPr>
        <w:spacing w:before="15"/>
        <w:rPr>
          <w:rFonts w:ascii="Calibri" w:hAnsi="Calibri" w:cs="Calibri"/>
          <w:sz w:val="20"/>
          <w:szCs w:val="20"/>
        </w:rPr>
      </w:pPr>
    </w:p>
    <w:p w14:paraId="72443F50" w14:textId="77777777" w:rsidR="006A10DD" w:rsidRDefault="006A10DD"/>
    <w:sectPr w:rsidR="006A10DD" w:rsidSect="002563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-Normal">
    <w:altName w:val="Times New Roman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9FF"/>
    <w:multiLevelType w:val="hybridMultilevel"/>
    <w:tmpl w:val="592A1422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</w:lvl>
    <w:lvl w:ilvl="2" w:tplc="C5A28E8E">
      <w:numFmt w:val="bullet"/>
      <w:lvlText w:val="•"/>
      <w:lvlJc w:val="left"/>
      <w:pPr>
        <w:ind w:left="517" w:hanging="170"/>
      </w:pPr>
    </w:lvl>
    <w:lvl w:ilvl="3" w:tplc="5412C734">
      <w:numFmt w:val="bullet"/>
      <w:lvlText w:val="•"/>
      <w:lvlJc w:val="left"/>
      <w:pPr>
        <w:ind w:left="735" w:hanging="170"/>
      </w:pPr>
    </w:lvl>
    <w:lvl w:ilvl="4" w:tplc="B7408894">
      <w:numFmt w:val="bullet"/>
      <w:lvlText w:val="•"/>
      <w:lvlJc w:val="left"/>
      <w:pPr>
        <w:ind w:left="952" w:hanging="170"/>
      </w:pPr>
    </w:lvl>
    <w:lvl w:ilvl="5" w:tplc="3D46184E">
      <w:numFmt w:val="bullet"/>
      <w:lvlText w:val="•"/>
      <w:lvlJc w:val="left"/>
      <w:pPr>
        <w:ind w:left="1170" w:hanging="170"/>
      </w:pPr>
    </w:lvl>
    <w:lvl w:ilvl="6" w:tplc="E8DCD3E0">
      <w:numFmt w:val="bullet"/>
      <w:lvlText w:val="•"/>
      <w:lvlJc w:val="left"/>
      <w:pPr>
        <w:ind w:left="1387" w:hanging="170"/>
      </w:pPr>
    </w:lvl>
    <w:lvl w:ilvl="7" w:tplc="EE9A0ACE">
      <w:numFmt w:val="bullet"/>
      <w:lvlText w:val="•"/>
      <w:lvlJc w:val="left"/>
      <w:pPr>
        <w:ind w:left="1605" w:hanging="170"/>
      </w:pPr>
    </w:lvl>
    <w:lvl w:ilvl="8" w:tplc="BF362408">
      <w:numFmt w:val="bullet"/>
      <w:lvlText w:val="•"/>
      <w:lvlJc w:val="left"/>
      <w:pPr>
        <w:ind w:left="1822" w:hanging="170"/>
      </w:pPr>
    </w:lvl>
  </w:abstractNum>
  <w:abstractNum w:abstractNumId="1" w15:restartNumberingAfterBreak="0">
    <w:nsid w:val="04920C22"/>
    <w:multiLevelType w:val="hybridMultilevel"/>
    <w:tmpl w:val="98487472"/>
    <w:lvl w:ilvl="0" w:tplc="04150001">
      <w:start w:val="1"/>
      <w:numFmt w:val="bullet"/>
      <w:lvlText w:val=""/>
      <w:lvlJc w:val="left"/>
      <w:pPr>
        <w:ind w:left="226" w:hanging="170"/>
      </w:pPr>
      <w:rPr>
        <w:rFonts w:ascii="Symbol" w:hAnsi="Symbol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lang w:val="en-US" w:eastAsia="en-US" w:bidi="en-US"/>
      </w:rPr>
    </w:lvl>
  </w:abstractNum>
  <w:abstractNum w:abstractNumId="2" w15:restartNumberingAfterBreak="0">
    <w:nsid w:val="04FB3138"/>
    <w:multiLevelType w:val="hybridMultilevel"/>
    <w:tmpl w:val="8212567C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</w:lvl>
    <w:lvl w:ilvl="2" w:tplc="F030EA66">
      <w:numFmt w:val="bullet"/>
      <w:lvlText w:val="•"/>
      <w:lvlJc w:val="left"/>
      <w:pPr>
        <w:ind w:left="627" w:hanging="170"/>
      </w:pPr>
    </w:lvl>
    <w:lvl w:ilvl="3" w:tplc="D638D866">
      <w:numFmt w:val="bullet"/>
      <w:lvlText w:val="•"/>
      <w:lvlJc w:val="left"/>
      <w:pPr>
        <w:ind w:left="831" w:hanging="170"/>
      </w:pPr>
    </w:lvl>
    <w:lvl w:ilvl="4" w:tplc="4B5ECDCA">
      <w:numFmt w:val="bullet"/>
      <w:lvlText w:val="•"/>
      <w:lvlJc w:val="left"/>
      <w:pPr>
        <w:ind w:left="1035" w:hanging="170"/>
      </w:pPr>
    </w:lvl>
    <w:lvl w:ilvl="5" w:tplc="7034FFD2">
      <w:numFmt w:val="bullet"/>
      <w:lvlText w:val="•"/>
      <w:lvlJc w:val="left"/>
      <w:pPr>
        <w:ind w:left="1238" w:hanging="170"/>
      </w:pPr>
    </w:lvl>
    <w:lvl w:ilvl="6" w:tplc="A5FC1DD4">
      <w:numFmt w:val="bullet"/>
      <w:lvlText w:val="•"/>
      <w:lvlJc w:val="left"/>
      <w:pPr>
        <w:ind w:left="1442" w:hanging="170"/>
      </w:pPr>
    </w:lvl>
    <w:lvl w:ilvl="7" w:tplc="9800C7DE">
      <w:numFmt w:val="bullet"/>
      <w:lvlText w:val="•"/>
      <w:lvlJc w:val="left"/>
      <w:pPr>
        <w:ind w:left="1646" w:hanging="170"/>
      </w:pPr>
    </w:lvl>
    <w:lvl w:ilvl="8" w:tplc="3D740CB8">
      <w:numFmt w:val="bullet"/>
      <w:lvlText w:val="•"/>
      <w:lvlJc w:val="left"/>
      <w:pPr>
        <w:ind w:left="1850" w:hanging="170"/>
      </w:pPr>
    </w:lvl>
  </w:abstractNum>
  <w:abstractNum w:abstractNumId="3" w15:restartNumberingAfterBreak="0">
    <w:nsid w:val="0CE318C6"/>
    <w:multiLevelType w:val="hybridMultilevel"/>
    <w:tmpl w:val="0C92AFC2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</w:lvl>
    <w:lvl w:ilvl="2" w:tplc="EC38B8F0">
      <w:numFmt w:val="bullet"/>
      <w:lvlText w:val="•"/>
      <w:lvlJc w:val="left"/>
      <w:pPr>
        <w:ind w:left="627" w:hanging="170"/>
      </w:pPr>
    </w:lvl>
    <w:lvl w:ilvl="3" w:tplc="42D2C3B2">
      <w:numFmt w:val="bullet"/>
      <w:lvlText w:val="•"/>
      <w:lvlJc w:val="left"/>
      <w:pPr>
        <w:ind w:left="831" w:hanging="170"/>
      </w:pPr>
    </w:lvl>
    <w:lvl w:ilvl="4" w:tplc="1E38C386">
      <w:numFmt w:val="bullet"/>
      <w:lvlText w:val="•"/>
      <w:lvlJc w:val="left"/>
      <w:pPr>
        <w:ind w:left="1035" w:hanging="170"/>
      </w:pPr>
    </w:lvl>
    <w:lvl w:ilvl="5" w:tplc="822408EA">
      <w:numFmt w:val="bullet"/>
      <w:lvlText w:val="•"/>
      <w:lvlJc w:val="left"/>
      <w:pPr>
        <w:ind w:left="1238" w:hanging="170"/>
      </w:pPr>
    </w:lvl>
    <w:lvl w:ilvl="6" w:tplc="6A6409D6">
      <w:numFmt w:val="bullet"/>
      <w:lvlText w:val="•"/>
      <w:lvlJc w:val="left"/>
      <w:pPr>
        <w:ind w:left="1442" w:hanging="170"/>
      </w:pPr>
    </w:lvl>
    <w:lvl w:ilvl="7" w:tplc="A6DAA7E2">
      <w:numFmt w:val="bullet"/>
      <w:lvlText w:val="•"/>
      <w:lvlJc w:val="left"/>
      <w:pPr>
        <w:ind w:left="1646" w:hanging="170"/>
      </w:pPr>
    </w:lvl>
    <w:lvl w:ilvl="8" w:tplc="23D62428">
      <w:numFmt w:val="bullet"/>
      <w:lvlText w:val="•"/>
      <w:lvlJc w:val="left"/>
      <w:pPr>
        <w:ind w:left="1850" w:hanging="170"/>
      </w:pPr>
    </w:lvl>
  </w:abstractNum>
  <w:abstractNum w:abstractNumId="4" w15:restartNumberingAfterBreak="0">
    <w:nsid w:val="0FD92432"/>
    <w:multiLevelType w:val="hybridMultilevel"/>
    <w:tmpl w:val="A5BEF0F0"/>
    <w:lvl w:ilvl="0" w:tplc="4B14CF34">
      <w:numFmt w:val="bullet"/>
      <w:lvlText w:val="•"/>
      <w:lvlJc w:val="left"/>
      <w:pPr>
        <w:ind w:left="720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</w:lvl>
    <w:lvl w:ilvl="2" w:tplc="CD5E4B58">
      <w:numFmt w:val="bullet"/>
      <w:lvlText w:val="•"/>
      <w:lvlJc w:val="left"/>
      <w:pPr>
        <w:ind w:left="627" w:hanging="170"/>
      </w:pPr>
    </w:lvl>
    <w:lvl w:ilvl="3" w:tplc="DFE271D0">
      <w:numFmt w:val="bullet"/>
      <w:lvlText w:val="•"/>
      <w:lvlJc w:val="left"/>
      <w:pPr>
        <w:ind w:left="831" w:hanging="170"/>
      </w:pPr>
    </w:lvl>
    <w:lvl w:ilvl="4" w:tplc="D0FE1DF0">
      <w:numFmt w:val="bullet"/>
      <w:lvlText w:val="•"/>
      <w:lvlJc w:val="left"/>
      <w:pPr>
        <w:ind w:left="1035" w:hanging="170"/>
      </w:pPr>
    </w:lvl>
    <w:lvl w:ilvl="5" w:tplc="BFF248AE">
      <w:numFmt w:val="bullet"/>
      <w:lvlText w:val="•"/>
      <w:lvlJc w:val="left"/>
      <w:pPr>
        <w:ind w:left="1238" w:hanging="170"/>
      </w:pPr>
    </w:lvl>
    <w:lvl w:ilvl="6" w:tplc="C6821C5C">
      <w:numFmt w:val="bullet"/>
      <w:lvlText w:val="•"/>
      <w:lvlJc w:val="left"/>
      <w:pPr>
        <w:ind w:left="1442" w:hanging="170"/>
      </w:pPr>
    </w:lvl>
    <w:lvl w:ilvl="7" w:tplc="6A8618DA">
      <w:numFmt w:val="bullet"/>
      <w:lvlText w:val="•"/>
      <w:lvlJc w:val="left"/>
      <w:pPr>
        <w:ind w:left="1646" w:hanging="170"/>
      </w:pPr>
    </w:lvl>
    <w:lvl w:ilvl="8" w:tplc="AA949F46">
      <w:numFmt w:val="bullet"/>
      <w:lvlText w:val="•"/>
      <w:lvlJc w:val="left"/>
      <w:pPr>
        <w:ind w:left="1850" w:hanging="170"/>
      </w:pPr>
    </w:lvl>
  </w:abstractNum>
  <w:abstractNum w:abstractNumId="6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lang w:val="en-US" w:eastAsia="en-US" w:bidi="en-US"/>
      </w:rPr>
    </w:lvl>
  </w:abstractNum>
  <w:abstractNum w:abstractNumId="7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lang w:val="en-US" w:eastAsia="en-US" w:bidi="en-US"/>
      </w:rPr>
    </w:lvl>
  </w:abstractNum>
  <w:abstractNum w:abstractNumId="8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</w:lvl>
    <w:lvl w:ilvl="2" w:tplc="C08079AA">
      <w:numFmt w:val="bullet"/>
      <w:lvlText w:val="•"/>
      <w:lvlJc w:val="left"/>
      <w:pPr>
        <w:ind w:left="627" w:hanging="170"/>
      </w:pPr>
    </w:lvl>
    <w:lvl w:ilvl="3" w:tplc="D84C93A4">
      <w:numFmt w:val="bullet"/>
      <w:lvlText w:val="•"/>
      <w:lvlJc w:val="left"/>
      <w:pPr>
        <w:ind w:left="831" w:hanging="170"/>
      </w:pPr>
    </w:lvl>
    <w:lvl w:ilvl="4" w:tplc="69346E02">
      <w:numFmt w:val="bullet"/>
      <w:lvlText w:val="•"/>
      <w:lvlJc w:val="left"/>
      <w:pPr>
        <w:ind w:left="1035" w:hanging="170"/>
      </w:pPr>
    </w:lvl>
    <w:lvl w:ilvl="5" w:tplc="BF269256">
      <w:numFmt w:val="bullet"/>
      <w:lvlText w:val="•"/>
      <w:lvlJc w:val="left"/>
      <w:pPr>
        <w:ind w:left="1238" w:hanging="170"/>
      </w:pPr>
    </w:lvl>
    <w:lvl w:ilvl="6" w:tplc="4F3C1E8A">
      <w:numFmt w:val="bullet"/>
      <w:lvlText w:val="•"/>
      <w:lvlJc w:val="left"/>
      <w:pPr>
        <w:ind w:left="1442" w:hanging="170"/>
      </w:pPr>
    </w:lvl>
    <w:lvl w:ilvl="7" w:tplc="016E322A">
      <w:numFmt w:val="bullet"/>
      <w:lvlText w:val="•"/>
      <w:lvlJc w:val="left"/>
      <w:pPr>
        <w:ind w:left="1646" w:hanging="170"/>
      </w:pPr>
    </w:lvl>
    <w:lvl w:ilvl="8" w:tplc="CB4A7548">
      <w:numFmt w:val="bullet"/>
      <w:lvlText w:val="•"/>
      <w:lvlJc w:val="left"/>
      <w:pPr>
        <w:ind w:left="1850" w:hanging="170"/>
      </w:pPr>
    </w:lvl>
  </w:abstractNum>
  <w:abstractNum w:abstractNumId="9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</w:lvl>
    <w:lvl w:ilvl="2" w:tplc="B7B2C1C8">
      <w:numFmt w:val="bullet"/>
      <w:lvlText w:val="•"/>
      <w:lvlJc w:val="left"/>
      <w:pPr>
        <w:ind w:left="627" w:hanging="170"/>
      </w:pPr>
    </w:lvl>
    <w:lvl w:ilvl="3" w:tplc="AD368E8C">
      <w:numFmt w:val="bullet"/>
      <w:lvlText w:val="•"/>
      <w:lvlJc w:val="left"/>
      <w:pPr>
        <w:ind w:left="831" w:hanging="170"/>
      </w:pPr>
    </w:lvl>
    <w:lvl w:ilvl="4" w:tplc="3716A282">
      <w:numFmt w:val="bullet"/>
      <w:lvlText w:val="•"/>
      <w:lvlJc w:val="left"/>
      <w:pPr>
        <w:ind w:left="1035" w:hanging="170"/>
      </w:pPr>
    </w:lvl>
    <w:lvl w:ilvl="5" w:tplc="EE0256E8">
      <w:numFmt w:val="bullet"/>
      <w:lvlText w:val="•"/>
      <w:lvlJc w:val="left"/>
      <w:pPr>
        <w:ind w:left="1238" w:hanging="170"/>
      </w:pPr>
    </w:lvl>
    <w:lvl w:ilvl="6" w:tplc="94680196">
      <w:numFmt w:val="bullet"/>
      <w:lvlText w:val="•"/>
      <w:lvlJc w:val="left"/>
      <w:pPr>
        <w:ind w:left="1442" w:hanging="170"/>
      </w:pPr>
    </w:lvl>
    <w:lvl w:ilvl="7" w:tplc="11E84E1E">
      <w:numFmt w:val="bullet"/>
      <w:lvlText w:val="•"/>
      <w:lvlJc w:val="left"/>
      <w:pPr>
        <w:ind w:left="1646" w:hanging="170"/>
      </w:pPr>
    </w:lvl>
    <w:lvl w:ilvl="8" w:tplc="6A48C7A6">
      <w:numFmt w:val="bullet"/>
      <w:lvlText w:val="•"/>
      <w:lvlJc w:val="left"/>
      <w:pPr>
        <w:ind w:left="1850" w:hanging="170"/>
      </w:pPr>
    </w:lvl>
  </w:abstractNum>
  <w:abstractNum w:abstractNumId="10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</w:lvl>
    <w:lvl w:ilvl="2" w:tplc="B93E38F0">
      <w:numFmt w:val="bullet"/>
      <w:lvlText w:val="•"/>
      <w:lvlJc w:val="left"/>
      <w:pPr>
        <w:ind w:left="517" w:hanging="170"/>
      </w:pPr>
    </w:lvl>
    <w:lvl w:ilvl="3" w:tplc="DA0EE50A">
      <w:numFmt w:val="bullet"/>
      <w:lvlText w:val="•"/>
      <w:lvlJc w:val="left"/>
      <w:pPr>
        <w:ind w:left="735" w:hanging="170"/>
      </w:pPr>
    </w:lvl>
    <w:lvl w:ilvl="4" w:tplc="5EFA131E">
      <w:numFmt w:val="bullet"/>
      <w:lvlText w:val="•"/>
      <w:lvlJc w:val="left"/>
      <w:pPr>
        <w:ind w:left="952" w:hanging="170"/>
      </w:pPr>
    </w:lvl>
    <w:lvl w:ilvl="5" w:tplc="B8C603D6">
      <w:numFmt w:val="bullet"/>
      <w:lvlText w:val="•"/>
      <w:lvlJc w:val="left"/>
      <w:pPr>
        <w:ind w:left="1170" w:hanging="170"/>
      </w:pPr>
    </w:lvl>
    <w:lvl w:ilvl="6" w:tplc="7102DABC">
      <w:numFmt w:val="bullet"/>
      <w:lvlText w:val="•"/>
      <w:lvlJc w:val="left"/>
      <w:pPr>
        <w:ind w:left="1387" w:hanging="170"/>
      </w:pPr>
    </w:lvl>
    <w:lvl w:ilvl="7" w:tplc="D6A63D72">
      <w:numFmt w:val="bullet"/>
      <w:lvlText w:val="•"/>
      <w:lvlJc w:val="left"/>
      <w:pPr>
        <w:ind w:left="1605" w:hanging="170"/>
      </w:pPr>
    </w:lvl>
    <w:lvl w:ilvl="8" w:tplc="C5D2B48A">
      <w:numFmt w:val="bullet"/>
      <w:lvlText w:val="•"/>
      <w:lvlJc w:val="left"/>
      <w:pPr>
        <w:ind w:left="1822" w:hanging="170"/>
      </w:pPr>
    </w:lvl>
  </w:abstractNum>
  <w:abstractNum w:abstractNumId="11" w15:restartNumberingAfterBreak="0">
    <w:nsid w:val="1BDA426F"/>
    <w:multiLevelType w:val="hybridMultilevel"/>
    <w:tmpl w:val="AAA85AF0"/>
    <w:lvl w:ilvl="0" w:tplc="0415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2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lang w:val="en-US" w:eastAsia="en-US" w:bidi="en-US"/>
      </w:rPr>
    </w:lvl>
  </w:abstractNum>
  <w:abstractNum w:abstractNumId="13" w15:restartNumberingAfterBreak="0">
    <w:nsid w:val="22641AA8"/>
    <w:multiLevelType w:val="hybridMultilevel"/>
    <w:tmpl w:val="85D82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</w:lvl>
    <w:lvl w:ilvl="2" w:tplc="E4E25984">
      <w:numFmt w:val="bullet"/>
      <w:lvlText w:val="•"/>
      <w:lvlJc w:val="left"/>
      <w:pPr>
        <w:ind w:left="627" w:hanging="170"/>
      </w:pPr>
    </w:lvl>
    <w:lvl w:ilvl="3" w:tplc="7158DA4C">
      <w:numFmt w:val="bullet"/>
      <w:lvlText w:val="•"/>
      <w:lvlJc w:val="left"/>
      <w:pPr>
        <w:ind w:left="831" w:hanging="170"/>
      </w:pPr>
    </w:lvl>
    <w:lvl w:ilvl="4" w:tplc="33CCA150">
      <w:numFmt w:val="bullet"/>
      <w:lvlText w:val="•"/>
      <w:lvlJc w:val="left"/>
      <w:pPr>
        <w:ind w:left="1035" w:hanging="170"/>
      </w:pPr>
    </w:lvl>
    <w:lvl w:ilvl="5" w:tplc="EFE01C7E">
      <w:numFmt w:val="bullet"/>
      <w:lvlText w:val="•"/>
      <w:lvlJc w:val="left"/>
      <w:pPr>
        <w:ind w:left="1238" w:hanging="170"/>
      </w:pPr>
    </w:lvl>
    <w:lvl w:ilvl="6" w:tplc="82E048F6">
      <w:numFmt w:val="bullet"/>
      <w:lvlText w:val="•"/>
      <w:lvlJc w:val="left"/>
      <w:pPr>
        <w:ind w:left="1442" w:hanging="170"/>
      </w:pPr>
    </w:lvl>
    <w:lvl w:ilvl="7" w:tplc="7B06276A">
      <w:numFmt w:val="bullet"/>
      <w:lvlText w:val="•"/>
      <w:lvlJc w:val="left"/>
      <w:pPr>
        <w:ind w:left="1646" w:hanging="170"/>
      </w:pPr>
    </w:lvl>
    <w:lvl w:ilvl="8" w:tplc="6F36CE4C">
      <w:numFmt w:val="bullet"/>
      <w:lvlText w:val="•"/>
      <w:lvlJc w:val="left"/>
      <w:pPr>
        <w:ind w:left="1850" w:hanging="170"/>
      </w:pPr>
    </w:lvl>
  </w:abstractNum>
  <w:abstractNum w:abstractNumId="15" w15:restartNumberingAfterBreak="0">
    <w:nsid w:val="285341BE"/>
    <w:multiLevelType w:val="hybridMultilevel"/>
    <w:tmpl w:val="CC80CA6A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285633E1"/>
    <w:multiLevelType w:val="hybridMultilevel"/>
    <w:tmpl w:val="DC068BAA"/>
    <w:lvl w:ilvl="0" w:tplc="4B14CF34">
      <w:numFmt w:val="bullet"/>
      <w:lvlText w:val="•"/>
      <w:lvlJc w:val="left"/>
      <w:pPr>
        <w:ind w:left="720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1431C"/>
    <w:multiLevelType w:val="hybridMultilevel"/>
    <w:tmpl w:val="C16C052E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</w:lvl>
    <w:lvl w:ilvl="2" w:tplc="15A0DC58">
      <w:numFmt w:val="bullet"/>
      <w:lvlText w:val="•"/>
      <w:lvlJc w:val="left"/>
      <w:pPr>
        <w:ind w:left="517" w:hanging="170"/>
      </w:pPr>
    </w:lvl>
    <w:lvl w:ilvl="3" w:tplc="C23297AE">
      <w:numFmt w:val="bullet"/>
      <w:lvlText w:val="•"/>
      <w:lvlJc w:val="left"/>
      <w:pPr>
        <w:ind w:left="735" w:hanging="170"/>
      </w:pPr>
    </w:lvl>
    <w:lvl w:ilvl="4" w:tplc="84BED04A">
      <w:numFmt w:val="bullet"/>
      <w:lvlText w:val="•"/>
      <w:lvlJc w:val="left"/>
      <w:pPr>
        <w:ind w:left="952" w:hanging="170"/>
      </w:pPr>
    </w:lvl>
    <w:lvl w:ilvl="5" w:tplc="3DC41AE2">
      <w:numFmt w:val="bullet"/>
      <w:lvlText w:val="•"/>
      <w:lvlJc w:val="left"/>
      <w:pPr>
        <w:ind w:left="1170" w:hanging="170"/>
      </w:pPr>
    </w:lvl>
    <w:lvl w:ilvl="6" w:tplc="9B50FC66">
      <w:numFmt w:val="bullet"/>
      <w:lvlText w:val="•"/>
      <w:lvlJc w:val="left"/>
      <w:pPr>
        <w:ind w:left="1387" w:hanging="170"/>
      </w:pPr>
    </w:lvl>
    <w:lvl w:ilvl="7" w:tplc="72A0C936">
      <w:numFmt w:val="bullet"/>
      <w:lvlText w:val="•"/>
      <w:lvlJc w:val="left"/>
      <w:pPr>
        <w:ind w:left="1605" w:hanging="170"/>
      </w:pPr>
    </w:lvl>
    <w:lvl w:ilvl="8" w:tplc="BA329E6C">
      <w:numFmt w:val="bullet"/>
      <w:lvlText w:val="•"/>
      <w:lvlJc w:val="left"/>
      <w:pPr>
        <w:ind w:left="1822" w:hanging="170"/>
      </w:pPr>
    </w:lvl>
  </w:abstractNum>
  <w:abstractNum w:abstractNumId="18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lang w:val="en-US" w:eastAsia="en-US" w:bidi="en-US"/>
      </w:rPr>
    </w:lvl>
  </w:abstractNum>
  <w:abstractNum w:abstractNumId="19" w15:restartNumberingAfterBreak="0">
    <w:nsid w:val="2AC32F6A"/>
    <w:multiLevelType w:val="hybridMultilevel"/>
    <w:tmpl w:val="DFE84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D0CF4"/>
    <w:multiLevelType w:val="hybridMultilevel"/>
    <w:tmpl w:val="5374F024"/>
    <w:lvl w:ilvl="0" w:tplc="04150001">
      <w:start w:val="1"/>
      <w:numFmt w:val="bullet"/>
      <w:lvlText w:val=""/>
      <w:lvlJc w:val="left"/>
      <w:pPr>
        <w:ind w:left="220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</w:lvl>
    <w:lvl w:ilvl="2" w:tplc="1FC666C8">
      <w:numFmt w:val="bullet"/>
      <w:lvlText w:val="•"/>
      <w:lvlJc w:val="left"/>
      <w:pPr>
        <w:ind w:left="627" w:hanging="170"/>
      </w:pPr>
    </w:lvl>
    <w:lvl w:ilvl="3" w:tplc="A7B6A25C">
      <w:numFmt w:val="bullet"/>
      <w:lvlText w:val="•"/>
      <w:lvlJc w:val="left"/>
      <w:pPr>
        <w:ind w:left="831" w:hanging="170"/>
      </w:pPr>
    </w:lvl>
    <w:lvl w:ilvl="4" w:tplc="4A0C366C">
      <w:numFmt w:val="bullet"/>
      <w:lvlText w:val="•"/>
      <w:lvlJc w:val="left"/>
      <w:pPr>
        <w:ind w:left="1035" w:hanging="170"/>
      </w:pPr>
    </w:lvl>
    <w:lvl w:ilvl="5" w:tplc="2A5A03A0">
      <w:numFmt w:val="bullet"/>
      <w:lvlText w:val="•"/>
      <w:lvlJc w:val="left"/>
      <w:pPr>
        <w:ind w:left="1238" w:hanging="170"/>
      </w:pPr>
    </w:lvl>
    <w:lvl w:ilvl="6" w:tplc="79C04A02">
      <w:numFmt w:val="bullet"/>
      <w:lvlText w:val="•"/>
      <w:lvlJc w:val="left"/>
      <w:pPr>
        <w:ind w:left="1442" w:hanging="170"/>
      </w:pPr>
    </w:lvl>
    <w:lvl w:ilvl="7" w:tplc="7F545CC8">
      <w:numFmt w:val="bullet"/>
      <w:lvlText w:val="•"/>
      <w:lvlJc w:val="left"/>
      <w:pPr>
        <w:ind w:left="1646" w:hanging="170"/>
      </w:pPr>
    </w:lvl>
    <w:lvl w:ilvl="8" w:tplc="D0EA3BC2">
      <w:numFmt w:val="bullet"/>
      <w:lvlText w:val="•"/>
      <w:lvlJc w:val="left"/>
      <w:pPr>
        <w:ind w:left="1850" w:hanging="170"/>
      </w:pPr>
    </w:lvl>
  </w:abstractNum>
  <w:abstractNum w:abstractNumId="21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</w:lvl>
    <w:lvl w:ilvl="2" w:tplc="358E0AF0">
      <w:numFmt w:val="bullet"/>
      <w:lvlText w:val="•"/>
      <w:lvlJc w:val="left"/>
      <w:pPr>
        <w:ind w:left="797" w:hanging="170"/>
      </w:pPr>
    </w:lvl>
    <w:lvl w:ilvl="3" w:tplc="0958C558">
      <w:numFmt w:val="bullet"/>
      <w:lvlText w:val="•"/>
      <w:lvlJc w:val="left"/>
      <w:pPr>
        <w:ind w:left="1086" w:hanging="170"/>
      </w:pPr>
    </w:lvl>
    <w:lvl w:ilvl="4" w:tplc="6C1AA108">
      <w:numFmt w:val="bullet"/>
      <w:lvlText w:val="•"/>
      <w:lvlJc w:val="left"/>
      <w:pPr>
        <w:ind w:left="1375" w:hanging="170"/>
      </w:pPr>
    </w:lvl>
    <w:lvl w:ilvl="5" w:tplc="19C88F6A">
      <w:numFmt w:val="bullet"/>
      <w:lvlText w:val="•"/>
      <w:lvlJc w:val="left"/>
      <w:pPr>
        <w:ind w:left="1664" w:hanging="170"/>
      </w:pPr>
    </w:lvl>
    <w:lvl w:ilvl="6" w:tplc="3AC88E78">
      <w:numFmt w:val="bullet"/>
      <w:lvlText w:val="•"/>
      <w:lvlJc w:val="left"/>
      <w:pPr>
        <w:ind w:left="1952" w:hanging="170"/>
      </w:pPr>
    </w:lvl>
    <w:lvl w:ilvl="7" w:tplc="0F0A3E68">
      <w:numFmt w:val="bullet"/>
      <w:lvlText w:val="•"/>
      <w:lvlJc w:val="left"/>
      <w:pPr>
        <w:ind w:left="2241" w:hanging="170"/>
      </w:pPr>
    </w:lvl>
    <w:lvl w:ilvl="8" w:tplc="886E64D6">
      <w:numFmt w:val="bullet"/>
      <w:lvlText w:val="•"/>
      <w:lvlJc w:val="left"/>
      <w:pPr>
        <w:ind w:left="2530" w:hanging="170"/>
      </w:pPr>
    </w:lvl>
  </w:abstractNum>
  <w:abstractNum w:abstractNumId="22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</w:lvl>
    <w:lvl w:ilvl="2" w:tplc="86D06EE4">
      <w:numFmt w:val="bullet"/>
      <w:lvlText w:val="•"/>
      <w:lvlJc w:val="left"/>
      <w:pPr>
        <w:ind w:left="627" w:hanging="170"/>
      </w:pPr>
    </w:lvl>
    <w:lvl w:ilvl="3" w:tplc="9CDAEDCC">
      <w:numFmt w:val="bullet"/>
      <w:lvlText w:val="•"/>
      <w:lvlJc w:val="left"/>
      <w:pPr>
        <w:ind w:left="831" w:hanging="170"/>
      </w:pPr>
    </w:lvl>
    <w:lvl w:ilvl="4" w:tplc="43B4D55A">
      <w:numFmt w:val="bullet"/>
      <w:lvlText w:val="•"/>
      <w:lvlJc w:val="left"/>
      <w:pPr>
        <w:ind w:left="1035" w:hanging="170"/>
      </w:pPr>
    </w:lvl>
    <w:lvl w:ilvl="5" w:tplc="8446D84E">
      <w:numFmt w:val="bullet"/>
      <w:lvlText w:val="•"/>
      <w:lvlJc w:val="left"/>
      <w:pPr>
        <w:ind w:left="1238" w:hanging="170"/>
      </w:pPr>
    </w:lvl>
    <w:lvl w:ilvl="6" w:tplc="E39C925A">
      <w:numFmt w:val="bullet"/>
      <w:lvlText w:val="•"/>
      <w:lvlJc w:val="left"/>
      <w:pPr>
        <w:ind w:left="1442" w:hanging="170"/>
      </w:pPr>
    </w:lvl>
    <w:lvl w:ilvl="7" w:tplc="2B40B822">
      <w:numFmt w:val="bullet"/>
      <w:lvlText w:val="•"/>
      <w:lvlJc w:val="left"/>
      <w:pPr>
        <w:ind w:left="1646" w:hanging="170"/>
      </w:pPr>
    </w:lvl>
    <w:lvl w:ilvl="8" w:tplc="89202F56">
      <w:numFmt w:val="bullet"/>
      <w:lvlText w:val="•"/>
      <w:lvlJc w:val="left"/>
      <w:pPr>
        <w:ind w:left="1850" w:hanging="170"/>
      </w:pPr>
    </w:lvl>
  </w:abstractNum>
  <w:abstractNum w:abstractNumId="23" w15:restartNumberingAfterBreak="0">
    <w:nsid w:val="2D0E1FF9"/>
    <w:multiLevelType w:val="hybridMultilevel"/>
    <w:tmpl w:val="05CEF204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</w:lvl>
    <w:lvl w:ilvl="2" w:tplc="EB2C884E">
      <w:numFmt w:val="bullet"/>
      <w:lvlText w:val="•"/>
      <w:lvlJc w:val="left"/>
      <w:pPr>
        <w:ind w:left="627" w:hanging="170"/>
      </w:pPr>
    </w:lvl>
    <w:lvl w:ilvl="3" w:tplc="B4A2219E">
      <w:numFmt w:val="bullet"/>
      <w:lvlText w:val="•"/>
      <w:lvlJc w:val="left"/>
      <w:pPr>
        <w:ind w:left="831" w:hanging="170"/>
      </w:pPr>
    </w:lvl>
    <w:lvl w:ilvl="4" w:tplc="ED080006">
      <w:numFmt w:val="bullet"/>
      <w:lvlText w:val="•"/>
      <w:lvlJc w:val="left"/>
      <w:pPr>
        <w:ind w:left="1035" w:hanging="170"/>
      </w:pPr>
    </w:lvl>
    <w:lvl w:ilvl="5" w:tplc="583C7F26">
      <w:numFmt w:val="bullet"/>
      <w:lvlText w:val="•"/>
      <w:lvlJc w:val="left"/>
      <w:pPr>
        <w:ind w:left="1238" w:hanging="170"/>
      </w:pPr>
    </w:lvl>
    <w:lvl w:ilvl="6" w:tplc="7A4C1834">
      <w:numFmt w:val="bullet"/>
      <w:lvlText w:val="•"/>
      <w:lvlJc w:val="left"/>
      <w:pPr>
        <w:ind w:left="1442" w:hanging="170"/>
      </w:pPr>
    </w:lvl>
    <w:lvl w:ilvl="7" w:tplc="E3CCC40A">
      <w:numFmt w:val="bullet"/>
      <w:lvlText w:val="•"/>
      <w:lvlJc w:val="left"/>
      <w:pPr>
        <w:ind w:left="1646" w:hanging="170"/>
      </w:pPr>
    </w:lvl>
    <w:lvl w:ilvl="8" w:tplc="680AB91E">
      <w:numFmt w:val="bullet"/>
      <w:lvlText w:val="•"/>
      <w:lvlJc w:val="left"/>
      <w:pPr>
        <w:ind w:left="1850" w:hanging="170"/>
      </w:pPr>
    </w:lvl>
  </w:abstractNum>
  <w:abstractNum w:abstractNumId="24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</w:lvl>
    <w:lvl w:ilvl="2" w:tplc="89D89A26">
      <w:numFmt w:val="bullet"/>
      <w:lvlText w:val="•"/>
      <w:lvlJc w:val="left"/>
      <w:pPr>
        <w:ind w:left="627" w:hanging="170"/>
      </w:pPr>
    </w:lvl>
    <w:lvl w:ilvl="3" w:tplc="198C8778">
      <w:numFmt w:val="bullet"/>
      <w:lvlText w:val="•"/>
      <w:lvlJc w:val="left"/>
      <w:pPr>
        <w:ind w:left="831" w:hanging="170"/>
      </w:pPr>
    </w:lvl>
    <w:lvl w:ilvl="4" w:tplc="6760384C">
      <w:numFmt w:val="bullet"/>
      <w:lvlText w:val="•"/>
      <w:lvlJc w:val="left"/>
      <w:pPr>
        <w:ind w:left="1035" w:hanging="170"/>
      </w:pPr>
    </w:lvl>
    <w:lvl w:ilvl="5" w:tplc="141E008A">
      <w:numFmt w:val="bullet"/>
      <w:lvlText w:val="•"/>
      <w:lvlJc w:val="left"/>
      <w:pPr>
        <w:ind w:left="1238" w:hanging="170"/>
      </w:pPr>
    </w:lvl>
    <w:lvl w:ilvl="6" w:tplc="E6E8D294">
      <w:numFmt w:val="bullet"/>
      <w:lvlText w:val="•"/>
      <w:lvlJc w:val="left"/>
      <w:pPr>
        <w:ind w:left="1442" w:hanging="170"/>
      </w:pPr>
    </w:lvl>
    <w:lvl w:ilvl="7" w:tplc="0FF0C1B4">
      <w:numFmt w:val="bullet"/>
      <w:lvlText w:val="•"/>
      <w:lvlJc w:val="left"/>
      <w:pPr>
        <w:ind w:left="1646" w:hanging="170"/>
      </w:pPr>
    </w:lvl>
    <w:lvl w:ilvl="8" w:tplc="CE484844">
      <w:numFmt w:val="bullet"/>
      <w:lvlText w:val="•"/>
      <w:lvlJc w:val="left"/>
      <w:pPr>
        <w:ind w:left="1850" w:hanging="170"/>
      </w:pPr>
    </w:lvl>
  </w:abstractNum>
  <w:abstractNum w:abstractNumId="25" w15:restartNumberingAfterBreak="0">
    <w:nsid w:val="37E4582D"/>
    <w:multiLevelType w:val="hybridMultilevel"/>
    <w:tmpl w:val="79A4EEE4"/>
    <w:lvl w:ilvl="0" w:tplc="04150001">
      <w:start w:val="1"/>
      <w:numFmt w:val="bullet"/>
      <w:lvlText w:val=""/>
      <w:lvlJc w:val="left"/>
      <w:pPr>
        <w:ind w:left="226" w:hanging="170"/>
      </w:pPr>
      <w:rPr>
        <w:rFonts w:ascii="Symbol" w:hAnsi="Symbo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lang w:val="en-US" w:eastAsia="en-US" w:bidi="en-US"/>
      </w:rPr>
    </w:lvl>
  </w:abstractNum>
  <w:abstractNum w:abstractNumId="26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86D6749"/>
    <w:multiLevelType w:val="hybridMultilevel"/>
    <w:tmpl w:val="3880179C"/>
    <w:lvl w:ilvl="0" w:tplc="4B14CF34">
      <w:numFmt w:val="bullet"/>
      <w:lvlText w:val="•"/>
      <w:lvlJc w:val="left"/>
      <w:pPr>
        <w:ind w:left="720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</w:lvl>
    <w:lvl w:ilvl="2" w:tplc="54C211D0">
      <w:numFmt w:val="bullet"/>
      <w:lvlText w:val="•"/>
      <w:lvlJc w:val="left"/>
      <w:pPr>
        <w:ind w:left="627" w:hanging="170"/>
      </w:pPr>
    </w:lvl>
    <w:lvl w:ilvl="3" w:tplc="94E81A96">
      <w:numFmt w:val="bullet"/>
      <w:lvlText w:val="•"/>
      <w:lvlJc w:val="left"/>
      <w:pPr>
        <w:ind w:left="831" w:hanging="170"/>
      </w:pPr>
    </w:lvl>
    <w:lvl w:ilvl="4" w:tplc="501EF640">
      <w:numFmt w:val="bullet"/>
      <w:lvlText w:val="•"/>
      <w:lvlJc w:val="left"/>
      <w:pPr>
        <w:ind w:left="1035" w:hanging="170"/>
      </w:pPr>
    </w:lvl>
    <w:lvl w:ilvl="5" w:tplc="7876D94E">
      <w:numFmt w:val="bullet"/>
      <w:lvlText w:val="•"/>
      <w:lvlJc w:val="left"/>
      <w:pPr>
        <w:ind w:left="1238" w:hanging="170"/>
      </w:pPr>
    </w:lvl>
    <w:lvl w:ilvl="6" w:tplc="35381B7A">
      <w:numFmt w:val="bullet"/>
      <w:lvlText w:val="•"/>
      <w:lvlJc w:val="left"/>
      <w:pPr>
        <w:ind w:left="1442" w:hanging="170"/>
      </w:pPr>
    </w:lvl>
    <w:lvl w:ilvl="7" w:tplc="727A1070">
      <w:numFmt w:val="bullet"/>
      <w:lvlText w:val="•"/>
      <w:lvlJc w:val="left"/>
      <w:pPr>
        <w:ind w:left="1646" w:hanging="170"/>
      </w:pPr>
    </w:lvl>
    <w:lvl w:ilvl="8" w:tplc="170C6BFC">
      <w:numFmt w:val="bullet"/>
      <w:lvlText w:val="•"/>
      <w:lvlJc w:val="left"/>
      <w:pPr>
        <w:ind w:left="1850" w:hanging="170"/>
      </w:pPr>
    </w:lvl>
  </w:abstractNum>
  <w:abstractNum w:abstractNumId="29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</w:lvl>
    <w:lvl w:ilvl="2" w:tplc="773A5C4E">
      <w:numFmt w:val="bullet"/>
      <w:lvlText w:val="•"/>
      <w:lvlJc w:val="left"/>
      <w:pPr>
        <w:ind w:left="627" w:hanging="170"/>
      </w:pPr>
    </w:lvl>
    <w:lvl w:ilvl="3" w:tplc="ABAEE2FC">
      <w:numFmt w:val="bullet"/>
      <w:lvlText w:val="•"/>
      <w:lvlJc w:val="left"/>
      <w:pPr>
        <w:ind w:left="831" w:hanging="170"/>
      </w:pPr>
    </w:lvl>
    <w:lvl w:ilvl="4" w:tplc="64DE21C8">
      <w:numFmt w:val="bullet"/>
      <w:lvlText w:val="•"/>
      <w:lvlJc w:val="left"/>
      <w:pPr>
        <w:ind w:left="1035" w:hanging="170"/>
      </w:pPr>
    </w:lvl>
    <w:lvl w:ilvl="5" w:tplc="429E14C4">
      <w:numFmt w:val="bullet"/>
      <w:lvlText w:val="•"/>
      <w:lvlJc w:val="left"/>
      <w:pPr>
        <w:ind w:left="1238" w:hanging="170"/>
      </w:pPr>
    </w:lvl>
    <w:lvl w:ilvl="6" w:tplc="EB1E9BE0">
      <w:numFmt w:val="bullet"/>
      <w:lvlText w:val="•"/>
      <w:lvlJc w:val="left"/>
      <w:pPr>
        <w:ind w:left="1442" w:hanging="170"/>
      </w:pPr>
    </w:lvl>
    <w:lvl w:ilvl="7" w:tplc="6F9C3DF8">
      <w:numFmt w:val="bullet"/>
      <w:lvlText w:val="•"/>
      <w:lvlJc w:val="left"/>
      <w:pPr>
        <w:ind w:left="1646" w:hanging="170"/>
      </w:pPr>
    </w:lvl>
    <w:lvl w:ilvl="8" w:tplc="A32426C4">
      <w:numFmt w:val="bullet"/>
      <w:lvlText w:val="•"/>
      <w:lvlJc w:val="left"/>
      <w:pPr>
        <w:ind w:left="1850" w:hanging="170"/>
      </w:pPr>
    </w:lvl>
  </w:abstractNum>
  <w:abstractNum w:abstractNumId="30" w15:restartNumberingAfterBreak="0">
    <w:nsid w:val="3EFE6856"/>
    <w:multiLevelType w:val="hybridMultilevel"/>
    <w:tmpl w:val="323C7D5A"/>
    <w:lvl w:ilvl="0" w:tplc="04150001">
      <w:start w:val="1"/>
      <w:numFmt w:val="bullet"/>
      <w:lvlText w:val=""/>
      <w:lvlJc w:val="left"/>
      <w:pPr>
        <w:ind w:left="220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</w:lvl>
    <w:lvl w:ilvl="2" w:tplc="0158C3C0">
      <w:numFmt w:val="bullet"/>
      <w:lvlText w:val="•"/>
      <w:lvlJc w:val="left"/>
      <w:pPr>
        <w:ind w:left="570" w:hanging="170"/>
      </w:pPr>
    </w:lvl>
    <w:lvl w:ilvl="3" w:tplc="334EC626">
      <w:numFmt w:val="bullet"/>
      <w:lvlText w:val="•"/>
      <w:lvlJc w:val="left"/>
      <w:pPr>
        <w:ind w:left="781" w:hanging="170"/>
      </w:pPr>
    </w:lvl>
    <w:lvl w:ilvl="4" w:tplc="4ACE34CC">
      <w:numFmt w:val="bullet"/>
      <w:lvlText w:val="•"/>
      <w:lvlJc w:val="left"/>
      <w:pPr>
        <w:ind w:left="992" w:hanging="170"/>
      </w:pPr>
    </w:lvl>
    <w:lvl w:ilvl="5" w:tplc="C190306A">
      <w:numFmt w:val="bullet"/>
      <w:lvlText w:val="•"/>
      <w:lvlJc w:val="left"/>
      <w:pPr>
        <w:ind w:left="1203" w:hanging="170"/>
      </w:pPr>
    </w:lvl>
    <w:lvl w:ilvl="6" w:tplc="BE56A20E">
      <w:numFmt w:val="bullet"/>
      <w:lvlText w:val="•"/>
      <w:lvlJc w:val="left"/>
      <w:pPr>
        <w:ind w:left="1414" w:hanging="170"/>
      </w:pPr>
    </w:lvl>
    <w:lvl w:ilvl="7" w:tplc="A60C9786">
      <w:numFmt w:val="bullet"/>
      <w:lvlText w:val="•"/>
      <w:lvlJc w:val="left"/>
      <w:pPr>
        <w:ind w:left="1625" w:hanging="170"/>
      </w:pPr>
    </w:lvl>
    <w:lvl w:ilvl="8" w:tplc="9B50C0B8">
      <w:numFmt w:val="bullet"/>
      <w:lvlText w:val="•"/>
      <w:lvlJc w:val="left"/>
      <w:pPr>
        <w:ind w:left="1836" w:hanging="170"/>
      </w:pPr>
    </w:lvl>
  </w:abstractNum>
  <w:abstractNum w:abstractNumId="31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lang w:val="en-US" w:eastAsia="en-US" w:bidi="en-US"/>
      </w:rPr>
    </w:lvl>
  </w:abstractNum>
  <w:abstractNum w:abstractNumId="32" w15:restartNumberingAfterBreak="0">
    <w:nsid w:val="403B5C71"/>
    <w:multiLevelType w:val="hybridMultilevel"/>
    <w:tmpl w:val="B76420DE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</w:lvl>
    <w:lvl w:ilvl="2" w:tplc="170C9E0E">
      <w:numFmt w:val="bullet"/>
      <w:lvlText w:val="•"/>
      <w:lvlJc w:val="left"/>
      <w:pPr>
        <w:ind w:left="627" w:hanging="170"/>
      </w:pPr>
    </w:lvl>
    <w:lvl w:ilvl="3" w:tplc="F4D890E8">
      <w:numFmt w:val="bullet"/>
      <w:lvlText w:val="•"/>
      <w:lvlJc w:val="left"/>
      <w:pPr>
        <w:ind w:left="831" w:hanging="170"/>
      </w:pPr>
    </w:lvl>
    <w:lvl w:ilvl="4" w:tplc="B13E04E0">
      <w:numFmt w:val="bullet"/>
      <w:lvlText w:val="•"/>
      <w:lvlJc w:val="left"/>
      <w:pPr>
        <w:ind w:left="1035" w:hanging="170"/>
      </w:pPr>
    </w:lvl>
    <w:lvl w:ilvl="5" w:tplc="6E8A0848">
      <w:numFmt w:val="bullet"/>
      <w:lvlText w:val="•"/>
      <w:lvlJc w:val="left"/>
      <w:pPr>
        <w:ind w:left="1238" w:hanging="170"/>
      </w:pPr>
    </w:lvl>
    <w:lvl w:ilvl="6" w:tplc="32CAFC86">
      <w:numFmt w:val="bullet"/>
      <w:lvlText w:val="•"/>
      <w:lvlJc w:val="left"/>
      <w:pPr>
        <w:ind w:left="1442" w:hanging="170"/>
      </w:pPr>
    </w:lvl>
    <w:lvl w:ilvl="7" w:tplc="4C803288">
      <w:numFmt w:val="bullet"/>
      <w:lvlText w:val="•"/>
      <w:lvlJc w:val="left"/>
      <w:pPr>
        <w:ind w:left="1646" w:hanging="170"/>
      </w:pPr>
    </w:lvl>
    <w:lvl w:ilvl="8" w:tplc="003EC304">
      <w:numFmt w:val="bullet"/>
      <w:lvlText w:val="•"/>
      <w:lvlJc w:val="left"/>
      <w:pPr>
        <w:ind w:left="1850" w:hanging="170"/>
      </w:pPr>
    </w:lvl>
  </w:abstractNum>
  <w:abstractNum w:abstractNumId="33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lang w:val="en-US" w:eastAsia="en-US" w:bidi="en-US"/>
      </w:rPr>
    </w:lvl>
  </w:abstractNum>
  <w:abstractNum w:abstractNumId="34" w15:restartNumberingAfterBreak="0">
    <w:nsid w:val="45174693"/>
    <w:multiLevelType w:val="hybridMultilevel"/>
    <w:tmpl w:val="EB269598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</w:lvl>
    <w:lvl w:ilvl="2" w:tplc="9BE8AC9E">
      <w:numFmt w:val="bullet"/>
      <w:lvlText w:val="•"/>
      <w:lvlJc w:val="left"/>
      <w:pPr>
        <w:ind w:left="627" w:hanging="170"/>
      </w:pPr>
    </w:lvl>
    <w:lvl w:ilvl="3" w:tplc="DB40CE62">
      <w:numFmt w:val="bullet"/>
      <w:lvlText w:val="•"/>
      <w:lvlJc w:val="left"/>
      <w:pPr>
        <w:ind w:left="831" w:hanging="170"/>
      </w:pPr>
    </w:lvl>
    <w:lvl w:ilvl="4" w:tplc="1472DB64">
      <w:numFmt w:val="bullet"/>
      <w:lvlText w:val="•"/>
      <w:lvlJc w:val="left"/>
      <w:pPr>
        <w:ind w:left="1035" w:hanging="170"/>
      </w:pPr>
    </w:lvl>
    <w:lvl w:ilvl="5" w:tplc="4D727BDE">
      <w:numFmt w:val="bullet"/>
      <w:lvlText w:val="•"/>
      <w:lvlJc w:val="left"/>
      <w:pPr>
        <w:ind w:left="1238" w:hanging="170"/>
      </w:pPr>
    </w:lvl>
    <w:lvl w:ilvl="6" w:tplc="8FC4F304">
      <w:numFmt w:val="bullet"/>
      <w:lvlText w:val="•"/>
      <w:lvlJc w:val="left"/>
      <w:pPr>
        <w:ind w:left="1442" w:hanging="170"/>
      </w:pPr>
    </w:lvl>
    <w:lvl w:ilvl="7" w:tplc="8CBA44DE">
      <w:numFmt w:val="bullet"/>
      <w:lvlText w:val="•"/>
      <w:lvlJc w:val="left"/>
      <w:pPr>
        <w:ind w:left="1646" w:hanging="170"/>
      </w:pPr>
    </w:lvl>
    <w:lvl w:ilvl="8" w:tplc="522CCD28">
      <w:numFmt w:val="bullet"/>
      <w:lvlText w:val="•"/>
      <w:lvlJc w:val="left"/>
      <w:pPr>
        <w:ind w:left="1850" w:hanging="170"/>
      </w:pPr>
    </w:lvl>
  </w:abstractNum>
  <w:abstractNum w:abstractNumId="35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</w:lvl>
    <w:lvl w:ilvl="2" w:tplc="E38E6098">
      <w:numFmt w:val="bullet"/>
      <w:lvlText w:val="•"/>
      <w:lvlJc w:val="left"/>
      <w:pPr>
        <w:ind w:left="627" w:hanging="170"/>
      </w:pPr>
    </w:lvl>
    <w:lvl w:ilvl="3" w:tplc="2C227234">
      <w:numFmt w:val="bullet"/>
      <w:lvlText w:val="•"/>
      <w:lvlJc w:val="left"/>
      <w:pPr>
        <w:ind w:left="831" w:hanging="170"/>
      </w:pPr>
    </w:lvl>
    <w:lvl w:ilvl="4" w:tplc="AE569138">
      <w:numFmt w:val="bullet"/>
      <w:lvlText w:val="•"/>
      <w:lvlJc w:val="left"/>
      <w:pPr>
        <w:ind w:left="1035" w:hanging="170"/>
      </w:pPr>
    </w:lvl>
    <w:lvl w:ilvl="5" w:tplc="84EA88C8">
      <w:numFmt w:val="bullet"/>
      <w:lvlText w:val="•"/>
      <w:lvlJc w:val="left"/>
      <w:pPr>
        <w:ind w:left="1238" w:hanging="170"/>
      </w:pPr>
    </w:lvl>
    <w:lvl w:ilvl="6" w:tplc="F572D3B4">
      <w:numFmt w:val="bullet"/>
      <w:lvlText w:val="•"/>
      <w:lvlJc w:val="left"/>
      <w:pPr>
        <w:ind w:left="1442" w:hanging="170"/>
      </w:pPr>
    </w:lvl>
    <w:lvl w:ilvl="7" w:tplc="5D643B20">
      <w:numFmt w:val="bullet"/>
      <w:lvlText w:val="•"/>
      <w:lvlJc w:val="left"/>
      <w:pPr>
        <w:ind w:left="1646" w:hanging="170"/>
      </w:pPr>
    </w:lvl>
    <w:lvl w:ilvl="8" w:tplc="90DAA278">
      <w:numFmt w:val="bullet"/>
      <w:lvlText w:val="•"/>
      <w:lvlJc w:val="left"/>
      <w:pPr>
        <w:ind w:left="1850" w:hanging="170"/>
      </w:pPr>
    </w:lvl>
  </w:abstractNum>
  <w:abstractNum w:abstractNumId="36" w15:restartNumberingAfterBreak="0">
    <w:nsid w:val="4E932A73"/>
    <w:multiLevelType w:val="hybridMultilevel"/>
    <w:tmpl w:val="B7364128"/>
    <w:lvl w:ilvl="0" w:tplc="4B14CF34">
      <w:numFmt w:val="bullet"/>
      <w:lvlText w:val="•"/>
      <w:lvlJc w:val="left"/>
      <w:pPr>
        <w:ind w:left="720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lang w:val="en-US" w:eastAsia="en-US" w:bidi="en-US"/>
      </w:rPr>
    </w:lvl>
  </w:abstractNum>
  <w:abstractNum w:abstractNumId="38" w15:restartNumberingAfterBreak="0">
    <w:nsid w:val="58C411C4"/>
    <w:multiLevelType w:val="hybridMultilevel"/>
    <w:tmpl w:val="AB4608C6"/>
    <w:lvl w:ilvl="0" w:tplc="04150001">
      <w:start w:val="1"/>
      <w:numFmt w:val="bullet"/>
      <w:lvlText w:val=""/>
      <w:lvlJc w:val="left"/>
      <w:pPr>
        <w:ind w:left="218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</w:lvl>
    <w:lvl w:ilvl="2" w:tplc="DBE0AB28">
      <w:numFmt w:val="bullet"/>
      <w:lvlText w:val="•"/>
      <w:lvlJc w:val="left"/>
      <w:pPr>
        <w:ind w:left="627" w:hanging="170"/>
      </w:pPr>
    </w:lvl>
    <w:lvl w:ilvl="3" w:tplc="B8A41816">
      <w:numFmt w:val="bullet"/>
      <w:lvlText w:val="•"/>
      <w:lvlJc w:val="left"/>
      <w:pPr>
        <w:ind w:left="830" w:hanging="170"/>
      </w:pPr>
    </w:lvl>
    <w:lvl w:ilvl="4" w:tplc="64BABD92">
      <w:numFmt w:val="bullet"/>
      <w:lvlText w:val="•"/>
      <w:lvlJc w:val="left"/>
      <w:pPr>
        <w:ind w:left="1034" w:hanging="170"/>
      </w:pPr>
    </w:lvl>
    <w:lvl w:ilvl="5" w:tplc="4404AE52">
      <w:numFmt w:val="bullet"/>
      <w:lvlText w:val="•"/>
      <w:lvlJc w:val="left"/>
      <w:pPr>
        <w:ind w:left="1237" w:hanging="170"/>
      </w:pPr>
    </w:lvl>
    <w:lvl w:ilvl="6" w:tplc="1D72EC4A">
      <w:numFmt w:val="bullet"/>
      <w:lvlText w:val="•"/>
      <w:lvlJc w:val="left"/>
      <w:pPr>
        <w:ind w:left="1441" w:hanging="170"/>
      </w:pPr>
    </w:lvl>
    <w:lvl w:ilvl="7" w:tplc="69A69086">
      <w:numFmt w:val="bullet"/>
      <w:lvlText w:val="•"/>
      <w:lvlJc w:val="left"/>
      <w:pPr>
        <w:ind w:left="1644" w:hanging="170"/>
      </w:pPr>
    </w:lvl>
    <w:lvl w:ilvl="8" w:tplc="E44AA67C">
      <w:numFmt w:val="bullet"/>
      <w:lvlText w:val="•"/>
      <w:lvlJc w:val="left"/>
      <w:pPr>
        <w:ind w:left="1848" w:hanging="170"/>
      </w:pPr>
    </w:lvl>
  </w:abstractNum>
  <w:abstractNum w:abstractNumId="39" w15:restartNumberingAfterBreak="0">
    <w:nsid w:val="640A1718"/>
    <w:multiLevelType w:val="hybridMultilevel"/>
    <w:tmpl w:val="8B2221A4"/>
    <w:lvl w:ilvl="0" w:tplc="04150001">
      <w:start w:val="1"/>
      <w:numFmt w:val="bullet"/>
      <w:lvlText w:val=""/>
      <w:lvlJc w:val="left"/>
      <w:pPr>
        <w:ind w:left="226" w:hanging="170"/>
      </w:pPr>
      <w:rPr>
        <w:rFonts w:ascii="Symbol" w:hAnsi="Symbol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lang w:val="en-US" w:eastAsia="en-US" w:bidi="en-US"/>
      </w:rPr>
    </w:lvl>
  </w:abstractNum>
  <w:abstractNum w:abstractNumId="40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</w:lvl>
    <w:lvl w:ilvl="2" w:tplc="A7A29FBC">
      <w:numFmt w:val="bullet"/>
      <w:lvlText w:val="•"/>
      <w:lvlJc w:val="left"/>
      <w:pPr>
        <w:ind w:left="627" w:hanging="170"/>
      </w:pPr>
    </w:lvl>
    <w:lvl w:ilvl="3" w:tplc="59C421E4">
      <w:numFmt w:val="bullet"/>
      <w:lvlText w:val="•"/>
      <w:lvlJc w:val="left"/>
      <w:pPr>
        <w:ind w:left="831" w:hanging="170"/>
      </w:pPr>
    </w:lvl>
    <w:lvl w:ilvl="4" w:tplc="A2427048">
      <w:numFmt w:val="bullet"/>
      <w:lvlText w:val="•"/>
      <w:lvlJc w:val="left"/>
      <w:pPr>
        <w:ind w:left="1035" w:hanging="170"/>
      </w:pPr>
    </w:lvl>
    <w:lvl w:ilvl="5" w:tplc="F470EC16">
      <w:numFmt w:val="bullet"/>
      <w:lvlText w:val="•"/>
      <w:lvlJc w:val="left"/>
      <w:pPr>
        <w:ind w:left="1238" w:hanging="170"/>
      </w:pPr>
    </w:lvl>
    <w:lvl w:ilvl="6" w:tplc="B7221E02">
      <w:numFmt w:val="bullet"/>
      <w:lvlText w:val="•"/>
      <w:lvlJc w:val="left"/>
      <w:pPr>
        <w:ind w:left="1442" w:hanging="170"/>
      </w:pPr>
    </w:lvl>
    <w:lvl w:ilvl="7" w:tplc="AB3A6012">
      <w:numFmt w:val="bullet"/>
      <w:lvlText w:val="•"/>
      <w:lvlJc w:val="left"/>
      <w:pPr>
        <w:ind w:left="1646" w:hanging="170"/>
      </w:pPr>
    </w:lvl>
    <w:lvl w:ilvl="8" w:tplc="ED903072">
      <w:numFmt w:val="bullet"/>
      <w:lvlText w:val="•"/>
      <w:lvlJc w:val="left"/>
      <w:pPr>
        <w:ind w:left="1850" w:hanging="170"/>
      </w:pPr>
    </w:lvl>
  </w:abstractNum>
  <w:abstractNum w:abstractNumId="41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</w:lvl>
    <w:lvl w:ilvl="2" w:tplc="6CAA0D08">
      <w:numFmt w:val="bullet"/>
      <w:lvlText w:val="•"/>
      <w:lvlJc w:val="left"/>
      <w:pPr>
        <w:ind w:left="627" w:hanging="170"/>
      </w:pPr>
    </w:lvl>
    <w:lvl w:ilvl="3" w:tplc="6AC0D618">
      <w:numFmt w:val="bullet"/>
      <w:lvlText w:val="•"/>
      <w:lvlJc w:val="left"/>
      <w:pPr>
        <w:ind w:left="831" w:hanging="170"/>
      </w:pPr>
    </w:lvl>
    <w:lvl w:ilvl="4" w:tplc="ED80094A">
      <w:numFmt w:val="bullet"/>
      <w:lvlText w:val="•"/>
      <w:lvlJc w:val="left"/>
      <w:pPr>
        <w:ind w:left="1035" w:hanging="170"/>
      </w:pPr>
    </w:lvl>
    <w:lvl w:ilvl="5" w:tplc="B0FAF2D0">
      <w:numFmt w:val="bullet"/>
      <w:lvlText w:val="•"/>
      <w:lvlJc w:val="left"/>
      <w:pPr>
        <w:ind w:left="1238" w:hanging="170"/>
      </w:pPr>
    </w:lvl>
    <w:lvl w:ilvl="6" w:tplc="A470EAE0">
      <w:numFmt w:val="bullet"/>
      <w:lvlText w:val="•"/>
      <w:lvlJc w:val="left"/>
      <w:pPr>
        <w:ind w:left="1442" w:hanging="170"/>
      </w:pPr>
    </w:lvl>
    <w:lvl w:ilvl="7" w:tplc="34A27C32">
      <w:numFmt w:val="bullet"/>
      <w:lvlText w:val="•"/>
      <w:lvlJc w:val="left"/>
      <w:pPr>
        <w:ind w:left="1646" w:hanging="170"/>
      </w:pPr>
    </w:lvl>
    <w:lvl w:ilvl="8" w:tplc="F0128B14">
      <w:numFmt w:val="bullet"/>
      <w:lvlText w:val="•"/>
      <w:lvlJc w:val="left"/>
      <w:pPr>
        <w:ind w:left="1850" w:hanging="170"/>
      </w:pPr>
    </w:lvl>
  </w:abstractNum>
  <w:abstractNum w:abstractNumId="42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lang w:val="en-US" w:eastAsia="en-US" w:bidi="en-US"/>
      </w:rPr>
    </w:lvl>
  </w:abstractNum>
  <w:abstractNum w:abstractNumId="43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</w:lvl>
    <w:lvl w:ilvl="2" w:tplc="AA364A56">
      <w:numFmt w:val="bullet"/>
      <w:lvlText w:val="•"/>
      <w:lvlJc w:val="left"/>
      <w:pPr>
        <w:ind w:left="627" w:hanging="170"/>
      </w:pPr>
    </w:lvl>
    <w:lvl w:ilvl="3" w:tplc="22A09A70">
      <w:numFmt w:val="bullet"/>
      <w:lvlText w:val="•"/>
      <w:lvlJc w:val="left"/>
      <w:pPr>
        <w:ind w:left="831" w:hanging="170"/>
      </w:pPr>
    </w:lvl>
    <w:lvl w:ilvl="4" w:tplc="26026BB4">
      <w:numFmt w:val="bullet"/>
      <w:lvlText w:val="•"/>
      <w:lvlJc w:val="left"/>
      <w:pPr>
        <w:ind w:left="1035" w:hanging="170"/>
      </w:pPr>
    </w:lvl>
    <w:lvl w:ilvl="5" w:tplc="5D5E3EA6">
      <w:numFmt w:val="bullet"/>
      <w:lvlText w:val="•"/>
      <w:lvlJc w:val="left"/>
      <w:pPr>
        <w:ind w:left="1238" w:hanging="170"/>
      </w:pPr>
    </w:lvl>
    <w:lvl w:ilvl="6" w:tplc="B21A0E78">
      <w:numFmt w:val="bullet"/>
      <w:lvlText w:val="•"/>
      <w:lvlJc w:val="left"/>
      <w:pPr>
        <w:ind w:left="1442" w:hanging="170"/>
      </w:pPr>
    </w:lvl>
    <w:lvl w:ilvl="7" w:tplc="8B76C5A2">
      <w:numFmt w:val="bullet"/>
      <w:lvlText w:val="•"/>
      <w:lvlJc w:val="left"/>
      <w:pPr>
        <w:ind w:left="1646" w:hanging="170"/>
      </w:pPr>
    </w:lvl>
    <w:lvl w:ilvl="8" w:tplc="51A6C096">
      <w:numFmt w:val="bullet"/>
      <w:lvlText w:val="•"/>
      <w:lvlJc w:val="left"/>
      <w:pPr>
        <w:ind w:left="1850" w:hanging="170"/>
      </w:pPr>
    </w:lvl>
  </w:abstractNum>
  <w:abstractNum w:abstractNumId="44" w15:restartNumberingAfterBreak="0">
    <w:nsid w:val="757F633A"/>
    <w:multiLevelType w:val="hybridMultilevel"/>
    <w:tmpl w:val="0982039C"/>
    <w:lvl w:ilvl="0" w:tplc="4B14CF34">
      <w:numFmt w:val="bullet"/>
      <w:lvlText w:val="•"/>
      <w:lvlJc w:val="left"/>
      <w:pPr>
        <w:ind w:left="720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lang w:val="en-US" w:eastAsia="en-US" w:bidi="en-US"/>
      </w:rPr>
    </w:lvl>
  </w:abstractNum>
  <w:abstractNum w:abstractNumId="46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</w:lvl>
    <w:lvl w:ilvl="2" w:tplc="D7B4D724">
      <w:numFmt w:val="bullet"/>
      <w:lvlText w:val="•"/>
      <w:lvlJc w:val="left"/>
      <w:pPr>
        <w:ind w:left="627" w:hanging="170"/>
      </w:pPr>
    </w:lvl>
    <w:lvl w:ilvl="3" w:tplc="2D6A9516">
      <w:numFmt w:val="bullet"/>
      <w:lvlText w:val="•"/>
      <w:lvlJc w:val="left"/>
      <w:pPr>
        <w:ind w:left="831" w:hanging="170"/>
      </w:pPr>
    </w:lvl>
    <w:lvl w:ilvl="4" w:tplc="FD30DDCC">
      <w:numFmt w:val="bullet"/>
      <w:lvlText w:val="•"/>
      <w:lvlJc w:val="left"/>
      <w:pPr>
        <w:ind w:left="1035" w:hanging="170"/>
      </w:pPr>
    </w:lvl>
    <w:lvl w:ilvl="5" w:tplc="54E2EE14">
      <w:numFmt w:val="bullet"/>
      <w:lvlText w:val="•"/>
      <w:lvlJc w:val="left"/>
      <w:pPr>
        <w:ind w:left="1238" w:hanging="170"/>
      </w:pPr>
    </w:lvl>
    <w:lvl w:ilvl="6" w:tplc="13B0C034">
      <w:numFmt w:val="bullet"/>
      <w:lvlText w:val="•"/>
      <w:lvlJc w:val="left"/>
      <w:pPr>
        <w:ind w:left="1442" w:hanging="170"/>
      </w:pPr>
    </w:lvl>
    <w:lvl w:ilvl="7" w:tplc="21C4BCD0">
      <w:numFmt w:val="bullet"/>
      <w:lvlText w:val="•"/>
      <w:lvlJc w:val="left"/>
      <w:pPr>
        <w:ind w:left="1646" w:hanging="170"/>
      </w:pPr>
    </w:lvl>
    <w:lvl w:ilvl="8" w:tplc="F0FC864E">
      <w:numFmt w:val="bullet"/>
      <w:lvlText w:val="•"/>
      <w:lvlJc w:val="left"/>
      <w:pPr>
        <w:ind w:left="1850" w:hanging="170"/>
      </w:pPr>
    </w:lvl>
  </w:abstractNum>
  <w:abstractNum w:abstractNumId="47" w15:restartNumberingAfterBreak="0">
    <w:nsid w:val="7C755569"/>
    <w:multiLevelType w:val="hybridMultilevel"/>
    <w:tmpl w:val="AC4437C6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</w:lvl>
    <w:lvl w:ilvl="2" w:tplc="7E54F0FE">
      <w:numFmt w:val="bullet"/>
      <w:lvlText w:val="•"/>
      <w:lvlJc w:val="left"/>
      <w:pPr>
        <w:ind w:left="627" w:hanging="170"/>
      </w:pPr>
    </w:lvl>
    <w:lvl w:ilvl="3" w:tplc="CE24B38A">
      <w:numFmt w:val="bullet"/>
      <w:lvlText w:val="•"/>
      <w:lvlJc w:val="left"/>
      <w:pPr>
        <w:ind w:left="831" w:hanging="170"/>
      </w:pPr>
    </w:lvl>
    <w:lvl w:ilvl="4" w:tplc="4480655A">
      <w:numFmt w:val="bullet"/>
      <w:lvlText w:val="•"/>
      <w:lvlJc w:val="left"/>
      <w:pPr>
        <w:ind w:left="1035" w:hanging="170"/>
      </w:pPr>
    </w:lvl>
    <w:lvl w:ilvl="5" w:tplc="C6AAE78E">
      <w:numFmt w:val="bullet"/>
      <w:lvlText w:val="•"/>
      <w:lvlJc w:val="left"/>
      <w:pPr>
        <w:ind w:left="1238" w:hanging="170"/>
      </w:pPr>
    </w:lvl>
    <w:lvl w:ilvl="6" w:tplc="F750682E">
      <w:numFmt w:val="bullet"/>
      <w:lvlText w:val="•"/>
      <w:lvlJc w:val="left"/>
      <w:pPr>
        <w:ind w:left="1442" w:hanging="170"/>
      </w:pPr>
    </w:lvl>
    <w:lvl w:ilvl="7" w:tplc="40A44F4E">
      <w:numFmt w:val="bullet"/>
      <w:lvlText w:val="•"/>
      <w:lvlJc w:val="left"/>
      <w:pPr>
        <w:ind w:left="1646" w:hanging="170"/>
      </w:pPr>
    </w:lvl>
    <w:lvl w:ilvl="8" w:tplc="B3BCBBF0">
      <w:numFmt w:val="bullet"/>
      <w:lvlText w:val="•"/>
      <w:lvlJc w:val="left"/>
      <w:pPr>
        <w:ind w:left="1850" w:hanging="170"/>
      </w:pPr>
    </w:lvl>
  </w:abstractNum>
  <w:num w:numId="1">
    <w:abstractNumId w:val="23"/>
  </w:num>
  <w:num w:numId="2">
    <w:abstractNumId w:val="17"/>
  </w:num>
  <w:num w:numId="3">
    <w:abstractNumId w:val="3"/>
  </w:num>
  <w:num w:numId="4">
    <w:abstractNumId w:val="32"/>
  </w:num>
  <w:num w:numId="5">
    <w:abstractNumId w:val="47"/>
  </w:num>
  <w:num w:numId="6">
    <w:abstractNumId w:val="2"/>
  </w:num>
  <w:num w:numId="7">
    <w:abstractNumId w:val="28"/>
  </w:num>
  <w:num w:numId="8">
    <w:abstractNumId w:val="45"/>
  </w:num>
  <w:num w:numId="9">
    <w:abstractNumId w:val="30"/>
  </w:num>
  <w:num w:numId="10">
    <w:abstractNumId w:val="9"/>
  </w:num>
  <w:num w:numId="11">
    <w:abstractNumId w:val="40"/>
  </w:num>
  <w:num w:numId="12">
    <w:abstractNumId w:val="18"/>
  </w:num>
  <w:num w:numId="13">
    <w:abstractNumId w:val="1"/>
  </w:num>
  <w:num w:numId="14">
    <w:abstractNumId w:val="14"/>
  </w:num>
  <w:num w:numId="15">
    <w:abstractNumId w:val="29"/>
  </w:num>
  <w:num w:numId="16">
    <w:abstractNumId w:val="34"/>
  </w:num>
  <w:num w:numId="17">
    <w:abstractNumId w:val="15"/>
  </w:num>
  <w:num w:numId="18">
    <w:abstractNumId w:val="27"/>
  </w:num>
  <w:num w:numId="19">
    <w:abstractNumId w:val="13"/>
  </w:num>
  <w:num w:numId="20">
    <w:abstractNumId w:val="6"/>
  </w:num>
  <w:num w:numId="21">
    <w:abstractNumId w:val="41"/>
  </w:num>
  <w:num w:numId="22">
    <w:abstractNumId w:val="21"/>
  </w:num>
  <w:num w:numId="23">
    <w:abstractNumId w:val="43"/>
  </w:num>
  <w:num w:numId="24">
    <w:abstractNumId w:val="25"/>
  </w:num>
  <w:num w:numId="25">
    <w:abstractNumId w:val="39"/>
  </w:num>
  <w:num w:numId="26">
    <w:abstractNumId w:val="7"/>
  </w:num>
  <w:num w:numId="27">
    <w:abstractNumId w:val="35"/>
  </w:num>
  <w:num w:numId="28">
    <w:abstractNumId w:val="0"/>
  </w:num>
  <w:num w:numId="29">
    <w:abstractNumId w:val="4"/>
  </w:num>
  <w:num w:numId="30">
    <w:abstractNumId w:val="19"/>
  </w:num>
  <w:num w:numId="31">
    <w:abstractNumId w:val="46"/>
  </w:num>
  <w:num w:numId="32">
    <w:abstractNumId w:val="10"/>
  </w:num>
  <w:num w:numId="33">
    <w:abstractNumId w:val="38"/>
  </w:num>
  <w:num w:numId="34">
    <w:abstractNumId w:val="16"/>
  </w:num>
  <w:num w:numId="35">
    <w:abstractNumId w:val="37"/>
  </w:num>
  <w:num w:numId="36">
    <w:abstractNumId w:val="20"/>
  </w:num>
  <w:num w:numId="37">
    <w:abstractNumId w:val="24"/>
  </w:num>
  <w:num w:numId="38">
    <w:abstractNumId w:val="42"/>
  </w:num>
  <w:num w:numId="39">
    <w:abstractNumId w:val="8"/>
  </w:num>
  <w:num w:numId="40">
    <w:abstractNumId w:val="31"/>
  </w:num>
  <w:num w:numId="41">
    <w:abstractNumId w:val="5"/>
  </w:num>
  <w:num w:numId="42">
    <w:abstractNumId w:val="12"/>
  </w:num>
  <w:num w:numId="43">
    <w:abstractNumId w:val="22"/>
  </w:num>
  <w:num w:numId="44">
    <w:abstractNumId w:val="44"/>
  </w:num>
  <w:num w:numId="45">
    <w:abstractNumId w:val="33"/>
  </w:num>
  <w:num w:numId="46">
    <w:abstractNumId w:val="36"/>
  </w:num>
  <w:num w:numId="47">
    <w:abstractNumId w:val="1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B7"/>
    <w:rsid w:val="0002217D"/>
    <w:rsid w:val="000357D0"/>
    <w:rsid w:val="00053935"/>
    <w:rsid w:val="00055AD9"/>
    <w:rsid w:val="00073BAD"/>
    <w:rsid w:val="000A1C12"/>
    <w:rsid w:val="000A20BC"/>
    <w:rsid w:val="000E6246"/>
    <w:rsid w:val="000F279A"/>
    <w:rsid w:val="0011748B"/>
    <w:rsid w:val="001221D4"/>
    <w:rsid w:val="001230B6"/>
    <w:rsid w:val="00127EE7"/>
    <w:rsid w:val="001A14CF"/>
    <w:rsid w:val="001D13EC"/>
    <w:rsid w:val="001F4910"/>
    <w:rsid w:val="001F4CAE"/>
    <w:rsid w:val="0021734F"/>
    <w:rsid w:val="00223E0C"/>
    <w:rsid w:val="0025119D"/>
    <w:rsid w:val="00251F7F"/>
    <w:rsid w:val="00254CEA"/>
    <w:rsid w:val="002563B7"/>
    <w:rsid w:val="00261602"/>
    <w:rsid w:val="00265F08"/>
    <w:rsid w:val="00273EAD"/>
    <w:rsid w:val="00281505"/>
    <w:rsid w:val="002836FC"/>
    <w:rsid w:val="002D5358"/>
    <w:rsid w:val="00302318"/>
    <w:rsid w:val="00310E1A"/>
    <w:rsid w:val="0034153F"/>
    <w:rsid w:val="00344086"/>
    <w:rsid w:val="003C308C"/>
    <w:rsid w:val="003D12D5"/>
    <w:rsid w:val="003D7342"/>
    <w:rsid w:val="003F6221"/>
    <w:rsid w:val="003F7A2A"/>
    <w:rsid w:val="004019D4"/>
    <w:rsid w:val="00417B2E"/>
    <w:rsid w:val="00423E95"/>
    <w:rsid w:val="004458DF"/>
    <w:rsid w:val="0044618F"/>
    <w:rsid w:val="00470A18"/>
    <w:rsid w:val="00494C97"/>
    <w:rsid w:val="004E44F5"/>
    <w:rsid w:val="005326E8"/>
    <w:rsid w:val="005446DE"/>
    <w:rsid w:val="00566753"/>
    <w:rsid w:val="005D0C3C"/>
    <w:rsid w:val="005E53B1"/>
    <w:rsid w:val="005F34C0"/>
    <w:rsid w:val="005F5770"/>
    <w:rsid w:val="006411D8"/>
    <w:rsid w:val="00645DEA"/>
    <w:rsid w:val="00677CDA"/>
    <w:rsid w:val="0068308B"/>
    <w:rsid w:val="00685988"/>
    <w:rsid w:val="00692F76"/>
    <w:rsid w:val="006A10DD"/>
    <w:rsid w:val="006C6949"/>
    <w:rsid w:val="0070146C"/>
    <w:rsid w:val="00704894"/>
    <w:rsid w:val="00711805"/>
    <w:rsid w:val="00725C3F"/>
    <w:rsid w:val="00740B54"/>
    <w:rsid w:val="00743E6D"/>
    <w:rsid w:val="007613F3"/>
    <w:rsid w:val="007644F9"/>
    <w:rsid w:val="007B5ACD"/>
    <w:rsid w:val="007E5A75"/>
    <w:rsid w:val="007E72B9"/>
    <w:rsid w:val="00800103"/>
    <w:rsid w:val="0082268E"/>
    <w:rsid w:val="008602B0"/>
    <w:rsid w:val="00864F32"/>
    <w:rsid w:val="00895A38"/>
    <w:rsid w:val="008C376B"/>
    <w:rsid w:val="008C4855"/>
    <w:rsid w:val="0094407D"/>
    <w:rsid w:val="0095573C"/>
    <w:rsid w:val="0096506A"/>
    <w:rsid w:val="009B7033"/>
    <w:rsid w:val="009D1FFD"/>
    <w:rsid w:val="009E18A3"/>
    <w:rsid w:val="009E3E4F"/>
    <w:rsid w:val="00A06ED8"/>
    <w:rsid w:val="00A70CA5"/>
    <w:rsid w:val="00AC7252"/>
    <w:rsid w:val="00AD2E3D"/>
    <w:rsid w:val="00AD4020"/>
    <w:rsid w:val="00AF3D2C"/>
    <w:rsid w:val="00B03AB2"/>
    <w:rsid w:val="00B05D8C"/>
    <w:rsid w:val="00B1007C"/>
    <w:rsid w:val="00B703F2"/>
    <w:rsid w:val="00B75DA7"/>
    <w:rsid w:val="00BD706A"/>
    <w:rsid w:val="00BE00D5"/>
    <w:rsid w:val="00C00A6E"/>
    <w:rsid w:val="00C02754"/>
    <w:rsid w:val="00C30795"/>
    <w:rsid w:val="00C47D0E"/>
    <w:rsid w:val="00C547EC"/>
    <w:rsid w:val="00C55811"/>
    <w:rsid w:val="00C92EB3"/>
    <w:rsid w:val="00C965C7"/>
    <w:rsid w:val="00CA4756"/>
    <w:rsid w:val="00CD17C3"/>
    <w:rsid w:val="00CD1ABC"/>
    <w:rsid w:val="00CE287B"/>
    <w:rsid w:val="00D00AC7"/>
    <w:rsid w:val="00D345EC"/>
    <w:rsid w:val="00D41B54"/>
    <w:rsid w:val="00DD7735"/>
    <w:rsid w:val="00DF620D"/>
    <w:rsid w:val="00DF69C4"/>
    <w:rsid w:val="00E16B12"/>
    <w:rsid w:val="00E337B3"/>
    <w:rsid w:val="00E33911"/>
    <w:rsid w:val="00E66C6B"/>
    <w:rsid w:val="00E761D6"/>
    <w:rsid w:val="00EA4E1A"/>
    <w:rsid w:val="00EC4C97"/>
    <w:rsid w:val="00EF003C"/>
    <w:rsid w:val="00F30B82"/>
    <w:rsid w:val="00F3433A"/>
    <w:rsid w:val="00F513AE"/>
    <w:rsid w:val="00F574C9"/>
    <w:rsid w:val="00F60FB1"/>
    <w:rsid w:val="00F64E83"/>
    <w:rsid w:val="00F74D44"/>
    <w:rsid w:val="00F8322B"/>
    <w:rsid w:val="00FA25DD"/>
    <w:rsid w:val="00FD2808"/>
    <w:rsid w:val="00FD318F"/>
    <w:rsid w:val="00FE3A3A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7752"/>
  <w15:chartTrackingRefBased/>
  <w15:docId w15:val="{3DAE7369-10F9-4CEF-891F-50F2E590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63B7"/>
  </w:style>
  <w:style w:type="paragraph" w:styleId="Nagwek1">
    <w:name w:val="heading 1"/>
    <w:basedOn w:val="Normalny"/>
    <w:next w:val="Normalny"/>
    <w:link w:val="Nagwek1Znak"/>
    <w:uiPriority w:val="9"/>
    <w:qFormat/>
    <w:rsid w:val="00256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3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3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3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3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3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3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3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63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3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3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3B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56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2365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Letkiewicz</dc:creator>
  <cp:keywords/>
  <dc:description/>
  <cp:lastModifiedBy>Joanna Bidzińska</cp:lastModifiedBy>
  <cp:revision>2</cp:revision>
  <dcterms:created xsi:type="dcterms:W3CDTF">2025-07-29T07:45:00Z</dcterms:created>
  <dcterms:modified xsi:type="dcterms:W3CDTF">2025-07-29T07:45:00Z</dcterms:modified>
</cp:coreProperties>
</file>