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42D0E" w14:textId="2121F39B" w:rsidR="009E2752" w:rsidRPr="003752F4" w:rsidRDefault="009E2752" w:rsidP="009E2752">
      <w:pPr>
        <w:jc w:val="center"/>
        <w:rPr>
          <w:b/>
        </w:rPr>
      </w:pPr>
      <w:bookmarkStart w:id="0" w:name="_GoBack"/>
      <w:bookmarkEnd w:id="0"/>
      <w:r w:rsidRPr="003752F4">
        <w:rPr>
          <w:b/>
        </w:rPr>
        <w:t>Edukacja</w:t>
      </w:r>
      <w:r>
        <w:rPr>
          <w:b/>
        </w:rPr>
        <w:t xml:space="preserve"> polonistyczna</w:t>
      </w:r>
      <w:r w:rsidRPr="003752F4">
        <w:rPr>
          <w:b/>
        </w:rPr>
        <w:t xml:space="preserve"> klasa I</w:t>
      </w:r>
    </w:p>
    <w:p w14:paraId="51E0C056" w14:textId="08B683CF" w:rsidR="009E2752" w:rsidRPr="003752F4" w:rsidRDefault="009E2752" w:rsidP="004B1C55">
      <w:pPr>
        <w:jc w:val="center"/>
        <w:rPr>
          <w:b/>
        </w:rPr>
      </w:pPr>
      <w:r w:rsidRPr="003752F4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9E2752" w:rsidRPr="003752F4" w14:paraId="7AE4927C" w14:textId="77777777" w:rsidTr="00BE7AA1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F7DAE" w14:textId="77777777" w:rsidR="009E2752" w:rsidRPr="003752F4" w:rsidRDefault="009E275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C55F44" w14:textId="77777777" w:rsidR="009E2752" w:rsidRPr="003752F4" w:rsidRDefault="009E275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9E2752" w:rsidRPr="003752F4" w14:paraId="58E843BB" w14:textId="77777777" w:rsidTr="00BE7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96A2" w14:textId="77777777" w:rsidR="009E2752" w:rsidRPr="003752F4" w:rsidRDefault="009E275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A39ACB" w14:textId="77777777" w:rsidR="009E2752" w:rsidRPr="003752F4" w:rsidRDefault="009E275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644B2" w14:textId="77777777" w:rsidR="009E2752" w:rsidRPr="003752F4" w:rsidRDefault="009E275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65089" w14:textId="77777777" w:rsidR="009E2752" w:rsidRPr="003752F4" w:rsidRDefault="009E275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C5284" w14:textId="77777777" w:rsidR="009E2752" w:rsidRPr="003752F4" w:rsidRDefault="009E275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B65503" w14:textId="77777777" w:rsidR="009E2752" w:rsidRPr="003752F4" w:rsidRDefault="009E275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9E2752" w:rsidRPr="003752F4" w14:paraId="5EBF8779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F7F" w14:textId="5E79F6CA" w:rsidR="009E2752" w:rsidRPr="003752F4" w:rsidRDefault="00E94E62" w:rsidP="00BE7AA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Słuchanie</w:t>
            </w:r>
            <w:r w:rsidR="0098631E">
              <w:rPr>
                <w:rFonts w:ascii="Times New Roman" w:hAnsi="Times New Roman" w:cs="Times New Roman"/>
                <w:sz w:val="20"/>
                <w:szCs w:val="20"/>
              </w:rPr>
              <w:t xml:space="preserve"> i mówienie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D4ED" w14:textId="08073A62" w:rsidR="009F678C" w:rsidRPr="009F678C" w:rsidRDefault="00E94E62" w:rsidP="009F678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ma trudności z uważnym wysłuchaniem wypowiedzi rówieśników i dorosłych</w:t>
            </w:r>
          </w:p>
          <w:p w14:paraId="27F8977D" w14:textId="50FB6A69" w:rsidR="00E94E62" w:rsidRDefault="009F678C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wymaga </w:t>
            </w:r>
            <w:r w:rsidR="00D6739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ciągłych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dodatkowych </w:t>
            </w:r>
            <w:r w:rsidR="00D6739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powtórzeń 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wyjaśnień ze strony nauczyciela</w:t>
            </w:r>
          </w:p>
          <w:p w14:paraId="49E1FD28" w14:textId="77777777" w:rsidR="003C0E72" w:rsidRDefault="003C0E72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 pomocą nauczyciela komunikuje swoje spostrzeżenia, posiada ubogie słownictwo</w:t>
            </w:r>
          </w:p>
          <w:p w14:paraId="1FF71200" w14:textId="2C3D56C7" w:rsidR="00AA3435" w:rsidRDefault="00AA343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 trudem słucha krótkich tekstów literackich czytanych przez nauczyciela</w:t>
            </w:r>
          </w:p>
          <w:p w14:paraId="3F433C9D" w14:textId="77777777" w:rsidR="00D67390" w:rsidRDefault="00D67390" w:rsidP="00D6739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wymaga zachęty do udziału w rozmowach</w:t>
            </w:r>
          </w:p>
          <w:p w14:paraId="336AFF92" w14:textId="77777777" w:rsidR="00AA3435" w:rsidRDefault="00D67390" w:rsidP="00AA343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odpowiada na pytania pojedynczymi wyrazami lub wcale</w:t>
            </w:r>
          </w:p>
          <w:p w14:paraId="2DF16062" w14:textId="2820EA0F" w:rsidR="00DF1C50" w:rsidRPr="00AA3435" w:rsidRDefault="00DF1C50" w:rsidP="00AA343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 trudności z </w:t>
            </w:r>
            <w:r w:rsidR="00C1165F">
              <w:rPr>
                <w:rFonts w:ascii="Times New Roman" w:hAnsi="Times New Roman" w:cs="Times New Roman"/>
                <w:iCs/>
                <w:sz w:val="20"/>
                <w:szCs w:val="20"/>
              </w:rPr>
              <w:t>pamięciowym opanowaniem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prostych rymowanek i wierszy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B2C" w14:textId="1121AA77" w:rsidR="009F678C" w:rsidRDefault="00E94E62" w:rsidP="009F67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pomocą nauczyciela skupia uwagę na wypowiedziach rówieśników i dorosłych</w:t>
            </w:r>
          </w:p>
          <w:p w14:paraId="01103E8B" w14:textId="12A6FBB1" w:rsidR="00AA3435" w:rsidRPr="009F678C" w:rsidRDefault="00AA3435" w:rsidP="009F67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>a trudności z zrozumieniem poleceń, wysłuchan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 xml:space="preserve">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czytanego przez nauczyciela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>, wymaga częstych powtórzeń</w:t>
            </w:r>
          </w:p>
          <w:p w14:paraId="124776DC" w14:textId="77777777" w:rsidR="009F678C" w:rsidRDefault="003C0E72" w:rsidP="009F67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 </w:t>
            </w:r>
            <w:r w:rsidR="0098631E">
              <w:rPr>
                <w:rFonts w:ascii="Times New Roman" w:hAnsi="Times New Roman" w:cs="Times New Roman"/>
                <w:sz w:val="20"/>
                <w:szCs w:val="20"/>
              </w:rPr>
              <w:t>większoś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 </w:t>
            </w:r>
            <w:r w:rsidR="0098631E">
              <w:rPr>
                <w:rFonts w:ascii="Times New Roman" w:hAnsi="Times New Roman" w:cs="Times New Roman"/>
                <w:sz w:val="20"/>
                <w:szCs w:val="20"/>
              </w:rPr>
              <w:t>poleceń wymaga dodatkowych wyjaśnień ze strony nauczyciela</w:t>
            </w:r>
          </w:p>
          <w:p w14:paraId="2FEE728F" w14:textId="77777777" w:rsidR="003C0E72" w:rsidRDefault="003C0E72" w:rsidP="009F67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słucha, ale nie czeka na swoją kolej, często nie panuje nad chęcią nagłego wypowiadania się</w:t>
            </w:r>
          </w:p>
          <w:p w14:paraId="362D2C3D" w14:textId="77777777" w:rsidR="00AA3435" w:rsidRDefault="00AA3435" w:rsidP="009F67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>ypowiada się prostymi zdaniami, popełniając błędy gramatyczne i stylistyczne</w:t>
            </w:r>
          </w:p>
          <w:p w14:paraId="32F9F48E" w14:textId="1EA91353" w:rsidR="00DF1C50" w:rsidRPr="009F678C" w:rsidRDefault="00DF1C50" w:rsidP="009F67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recytuje wiersze z pomocą nauczyciela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F94" w14:textId="77777777" w:rsidR="009E2752" w:rsidRDefault="00E94E62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stara się skupiać uwagę na wypowiedziach rówieśników i dorosłych</w:t>
            </w:r>
          </w:p>
          <w:p w14:paraId="16C97B18" w14:textId="77777777" w:rsidR="0098631E" w:rsidRDefault="0098631E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słucha instrukcji i poleceń potrzebnych do dalszej pracy</w:t>
            </w:r>
          </w:p>
          <w:p w14:paraId="7B6A360D" w14:textId="17035B2A" w:rsidR="00AA3435" w:rsidRDefault="00DF1C50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słucha tekstów czytanych przez nauczyciela, zapamiętuje najważniejsze informacje</w:t>
            </w:r>
          </w:p>
          <w:p w14:paraId="59C79A13" w14:textId="77777777" w:rsidR="003C0E72" w:rsidRDefault="003C0E72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słucha i czeka na swoj</w:t>
            </w:r>
            <w:r w:rsidR="00D67390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kolej, uczy się powstrzymywać chęć nagłego wypowiadania się; wypowiedzi są </w:t>
            </w:r>
            <w:r w:rsidR="00AA34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przemyślane 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zrozumiałe</w:t>
            </w:r>
          </w:p>
          <w:p w14:paraId="061F9D73" w14:textId="77777777" w:rsidR="00AA3435" w:rsidRDefault="00AA3435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AA34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ypowiada się pojedynczymi zdaniami, </w:t>
            </w:r>
            <w:proofErr w:type="gramStart"/>
            <w:r w:rsidRPr="00AA3435">
              <w:rPr>
                <w:rFonts w:ascii="Times New Roman" w:hAnsi="Times New Roman" w:cs="Times New Roman"/>
                <w:bCs/>
                <w:sz w:val="20"/>
                <w:szCs w:val="20"/>
              </w:rPr>
              <w:t>najczęściej  na</w:t>
            </w:r>
            <w:proofErr w:type="gramEnd"/>
            <w:r w:rsidRPr="00AA34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bliskie mu tematy</w:t>
            </w:r>
          </w:p>
          <w:p w14:paraId="1C6BA222" w14:textId="47D46AEF" w:rsidR="00DF1C50" w:rsidRPr="00626C7A" w:rsidRDefault="007C27B3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recytuje wiersze z pamięci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C92F" w14:textId="77777777" w:rsidR="009E2752" w:rsidRDefault="00E94E62" w:rsidP="00BE7AA1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obdarza uwagą rówieśników i dorosłych podczas ich wypowiedzi</w:t>
            </w:r>
          </w:p>
          <w:p w14:paraId="3C2577F3" w14:textId="4C8694C4" w:rsidR="00DF1C50" w:rsidRPr="00F32722" w:rsidRDefault="0098631E" w:rsidP="00F32722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uwagą słucha </w:t>
            </w:r>
            <w:r w:rsidR="00F32722">
              <w:rPr>
                <w:rFonts w:ascii="Times New Roman" w:hAnsi="Times New Roman" w:cs="Times New Roman"/>
                <w:sz w:val="20"/>
                <w:szCs w:val="20"/>
              </w:rPr>
              <w:t xml:space="preserve">tekstów,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instrukcji i poleceń do dalszej pracy</w:t>
            </w:r>
          </w:p>
          <w:p w14:paraId="03246620" w14:textId="2039EDB3" w:rsidR="003C0E72" w:rsidRDefault="003C0E72" w:rsidP="00BE7AA1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uczestniczy w rozmowach na tematy związane z życiem szkolnym, rodzinnym</w:t>
            </w:r>
          </w:p>
          <w:p w14:paraId="03B8D04B" w14:textId="3728B853" w:rsidR="00AA3435" w:rsidRDefault="00AA3435" w:rsidP="00BE7AA1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 xml:space="preserve"> kulturalny sposób zwraca się do rozmówcy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z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>adaje pytania i odpowiada na pytania innych osób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 xml:space="preserve">ostosowuje ton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 xml:space="preserve"> do sytuacji</w:t>
            </w:r>
          </w:p>
          <w:p w14:paraId="2B3747BC" w14:textId="2C50E350" w:rsidR="007C27B3" w:rsidRPr="003752F4" w:rsidRDefault="007C27B3" w:rsidP="00BE7AA1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podejmuje próby naśladowania wzorcowej recytacji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6E0" w14:textId="77777777" w:rsidR="009E2752" w:rsidRDefault="00E94E62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Słucha z uwagą wypowiedzi rówieśników i dorosłych, i je rozumie</w:t>
            </w:r>
          </w:p>
          <w:p w14:paraId="52AB6355" w14:textId="28173AF4" w:rsidR="0098631E" w:rsidRDefault="0098631E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słucha informacji kierowanej do grupy i j</w:t>
            </w:r>
            <w:r w:rsidR="00DF1C50">
              <w:rPr>
                <w:rFonts w:ascii="Times New Roman" w:hAnsi="Times New Roman" w:cs="Times New Roman"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powtarza</w:t>
            </w:r>
          </w:p>
          <w:p w14:paraId="6EBAEC51" w14:textId="1E4E8B25" w:rsidR="00DF1C50" w:rsidRPr="00DF1C50" w:rsidRDefault="00DF1C50" w:rsidP="00DF1C5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 uwagą słucha tekstów czytanych przez nauczyciela, zapamiętuje istotne informacje</w:t>
            </w:r>
          </w:p>
          <w:p w14:paraId="2E927F70" w14:textId="12252BDF" w:rsidR="003C0E72" w:rsidRDefault="00D67390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wypowiada się na dany temat, wypowiedzi są zrozumiałe</w:t>
            </w:r>
          </w:p>
          <w:p w14:paraId="311D99DB" w14:textId="2280AE3A" w:rsidR="00AA3435" w:rsidRDefault="00AA3435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</w:t>
            </w:r>
            <w:r w:rsidRPr="00AA3435">
              <w:rPr>
                <w:rFonts w:ascii="Times New Roman" w:hAnsi="Times New Roman" w:cs="Times New Roman"/>
                <w:iCs/>
                <w:sz w:val="20"/>
                <w:szCs w:val="20"/>
              </w:rPr>
              <w:t>ozumie  złożone</w:t>
            </w:r>
            <w:proofErr w:type="gramEnd"/>
            <w:r w:rsidRPr="00AA34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polecenia i  wysłuchany tekst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AA34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AA3435">
              <w:rPr>
                <w:rFonts w:ascii="Times New Roman" w:hAnsi="Times New Roman" w:cs="Times New Roman"/>
                <w:iCs/>
                <w:sz w:val="20"/>
                <w:szCs w:val="20"/>
              </w:rPr>
              <w:t>otrafi opowiedzieć swoje spostrzeżenia, odczucia, potrzeby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buduje wypowiedzi wielozdaniowe</w:t>
            </w:r>
          </w:p>
          <w:p w14:paraId="15C26C40" w14:textId="5834206F" w:rsidR="007C27B3" w:rsidRPr="007C27B3" w:rsidRDefault="007C27B3" w:rsidP="007C27B3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recytuje </w:t>
            </w:r>
            <w:r w:rsidR="00F32722">
              <w:rPr>
                <w:rFonts w:ascii="Times New Roman" w:hAnsi="Times New Roman" w:cs="Times New Roman"/>
                <w:sz w:val="20"/>
                <w:szCs w:val="20"/>
              </w:rPr>
              <w:t>wiersze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odpowiednią intonacją</w:t>
            </w:r>
          </w:p>
        </w:tc>
      </w:tr>
      <w:tr w:rsidR="009E2752" w:rsidRPr="003752F4" w14:paraId="6D435C0D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D5E" w14:textId="3309A29E" w:rsidR="009E2752" w:rsidRDefault="009E2752" w:rsidP="00BE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49F0" w14:textId="77777777" w:rsidR="009E2752" w:rsidRDefault="007674EB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 trudności z </w:t>
            </w:r>
            <w:r w:rsidRPr="007674EB">
              <w:rPr>
                <w:rFonts w:ascii="Times New Roman" w:hAnsi="Times New Roman" w:cs="Times New Roman"/>
                <w:iCs/>
                <w:sz w:val="20"/>
                <w:szCs w:val="20"/>
              </w:rPr>
              <w:t>opanow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aniem</w:t>
            </w:r>
            <w:r w:rsidRPr="007674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umiejętność głoskowania, głoskując ma problemy z dokonaniem analizy i syntezy słuchowej i słuchowo-wzrokowej wyrazów</w:t>
            </w:r>
          </w:p>
          <w:p w14:paraId="4B960EAC" w14:textId="3164FC27" w:rsidR="007674EB" w:rsidRDefault="007674EB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 pomocą nauczyciela rozpoznaje niektóre litery polskiego alfabetu</w:t>
            </w:r>
            <w:r w:rsidR="009E39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346C8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wolno </w:t>
            </w:r>
            <w:r w:rsidR="009E3953">
              <w:rPr>
                <w:rFonts w:ascii="Times New Roman" w:hAnsi="Times New Roman" w:cs="Times New Roman"/>
                <w:iCs/>
                <w:sz w:val="20"/>
                <w:szCs w:val="20"/>
              </w:rPr>
              <w:t>czyta głoskując</w:t>
            </w:r>
          </w:p>
          <w:p w14:paraId="0D9492B3" w14:textId="77777777" w:rsidR="009E3953" w:rsidRDefault="009E3953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czytając wyrazy często się myli</w:t>
            </w:r>
          </w:p>
          <w:p w14:paraId="51CEA809" w14:textId="77777777" w:rsidR="00346C85" w:rsidRDefault="00346C8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tylko z pomocą nauczyciela potrafi opowiedzieć treść przeczytanego wcześniej tekstu</w:t>
            </w:r>
          </w:p>
          <w:p w14:paraId="5BD80D14" w14:textId="55240D32" w:rsidR="00427430" w:rsidRPr="00626C7A" w:rsidRDefault="00427430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niechętnie korzysta ze zbiorów biblioteki szkolnej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8F3" w14:textId="77777777" w:rsidR="009E2752" w:rsidRDefault="007674EB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głoskuje, dokonuje analizy i syntezy słuchowej i słuchowo-wzrokowej wyrazu </w:t>
            </w:r>
          </w:p>
          <w:p w14:paraId="65359DB6" w14:textId="7FBB7AB2" w:rsidR="007674EB" w:rsidRPr="009E3953" w:rsidRDefault="007674EB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rozpoznaje </w:t>
            </w:r>
            <w:r w:rsidR="009E3953">
              <w:rPr>
                <w:rFonts w:ascii="Times New Roman" w:hAnsi="Times New Roman" w:cs="Times New Roman"/>
                <w:iCs/>
                <w:sz w:val="20"/>
                <w:szCs w:val="20"/>
              </w:rPr>
              <w:t>omawiane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litery polskiego alfabetu</w:t>
            </w:r>
            <w:r w:rsidR="009E3953">
              <w:rPr>
                <w:rFonts w:ascii="Times New Roman" w:hAnsi="Times New Roman" w:cs="Times New Roman"/>
                <w:iCs/>
                <w:sz w:val="20"/>
                <w:szCs w:val="20"/>
              </w:rPr>
              <w:t>, czyta sylabami i wyrazami</w:t>
            </w:r>
          </w:p>
          <w:p w14:paraId="43A72CAC" w14:textId="77777777" w:rsidR="009E3953" w:rsidRDefault="009E3953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nieznaczną pomocą nauczyciela odczytuje krótkie zdania</w:t>
            </w:r>
          </w:p>
          <w:p w14:paraId="1F4E71B6" w14:textId="77777777" w:rsidR="00346C85" w:rsidRDefault="00346C85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zawsze potrafi opowiedzieć treść przeczytanego wcześniej tekstu</w:t>
            </w:r>
          </w:p>
          <w:p w14:paraId="0A7A9F5F" w14:textId="22280D75" w:rsidR="00427430" w:rsidRPr="009E2752" w:rsidRDefault="00427430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 zachęty do korzystania ze zbiorów biblioteki szkolnej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63D" w14:textId="77777777" w:rsidR="009E2752" w:rsidRPr="007674EB" w:rsidRDefault="007674EB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głoskuje, dokonuje analizy i syntezy słuchowej i słuchowo-wzrokowej wyrazu</w:t>
            </w:r>
          </w:p>
          <w:p w14:paraId="12D6D7F9" w14:textId="303D6F10" w:rsidR="007674EB" w:rsidRDefault="009E3953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rozpoznaje omawiane litery polskiego alfabetu, czyta sylabami i wyrazami</w:t>
            </w:r>
          </w:p>
          <w:p w14:paraId="412A691E" w14:textId="77777777" w:rsidR="009E3953" w:rsidRDefault="009E3953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odczytuje krótkie zdania</w:t>
            </w:r>
          </w:p>
          <w:p w14:paraId="66EB3C59" w14:textId="77777777" w:rsidR="00346C85" w:rsidRPr="00427430" w:rsidRDefault="00346C8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potrafi opowiedzieć przeczytany tekst, wskazać postaci główne i drugoplanowe</w:t>
            </w:r>
            <w:r w:rsidR="004274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427430">
              <w:rPr>
                <w:rFonts w:ascii="Times New Roman" w:hAnsi="Times New Roman" w:cs="Times New Roman"/>
                <w:sz w:val="20"/>
                <w:szCs w:val="20"/>
              </w:rPr>
              <w:t>ustalić kolejność zdarzeń</w:t>
            </w:r>
          </w:p>
          <w:p w14:paraId="1D40B098" w14:textId="7E92A7E7" w:rsidR="00427430" w:rsidRPr="00626C7A" w:rsidRDefault="00427430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korzysta ze zbiorów biblioteki szkolnej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728" w14:textId="5CA447FD" w:rsidR="009E2752" w:rsidRDefault="007674EB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głoskuje, dokonuje analizy i syntezy słuchowej i słuchowo-wzrokowej wyrazu</w:t>
            </w:r>
          </w:p>
          <w:p w14:paraId="2E34AA49" w14:textId="77C28402" w:rsidR="009E3953" w:rsidRDefault="009E3953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rozpoznaje i odczytuje poznane litery polskiego alfabetu</w:t>
            </w:r>
          </w:p>
          <w:p w14:paraId="733AC2A5" w14:textId="1B2D3099" w:rsidR="009E3953" w:rsidRDefault="009E3953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czyta na głos wyrazy 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zdania  z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opracowanego w toku zajęć tekstu</w:t>
            </w:r>
          </w:p>
          <w:p w14:paraId="4CCBF5CD" w14:textId="77777777" w:rsidR="00346C85" w:rsidRDefault="00346C85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opowiedzieć przeczytany tekst, określić cechy charakterystyczne bohaterów</w:t>
            </w:r>
            <w:r w:rsidR="00427430">
              <w:rPr>
                <w:rFonts w:ascii="Times New Roman" w:hAnsi="Times New Roman" w:cs="Times New Roman"/>
                <w:sz w:val="20"/>
                <w:szCs w:val="20"/>
              </w:rPr>
              <w:t xml:space="preserve"> i ocenić ich zachowanie</w:t>
            </w:r>
          </w:p>
          <w:p w14:paraId="55C369B8" w14:textId="2BE166F5" w:rsidR="00427430" w:rsidRPr="003752F4" w:rsidRDefault="00427430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często korzysta ze zbiorów biblioteki szkolnej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F4F" w14:textId="77777777" w:rsidR="009E2752" w:rsidRPr="009E3953" w:rsidRDefault="007674EB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bezbłędnie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głoskuje, dokonuje analizy i syntezy słuchowej i słuchowo-wzrokowej wyrazu</w:t>
            </w:r>
          </w:p>
          <w:p w14:paraId="5C55F497" w14:textId="26A79EAB" w:rsidR="009E3953" w:rsidRDefault="009E3953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czyta zdaniami w dobrym tempie poznane wcześniej teksty z właściwą intonacją</w:t>
            </w:r>
          </w:p>
          <w:p w14:paraId="5DB49775" w14:textId="77777777" w:rsidR="00427430" w:rsidRDefault="00427430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potrafi opowiedzieć przeczytany tekst,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określić cechy charakterystyczne bohaterów i ocenić ich zachowanie,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określić nastrój utworu</w:t>
            </w:r>
          </w:p>
          <w:p w14:paraId="44BBA204" w14:textId="349893B7" w:rsidR="00427430" w:rsidRPr="003752F4" w:rsidRDefault="00427430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wypożycza książki</w:t>
            </w:r>
          </w:p>
        </w:tc>
      </w:tr>
      <w:tr w:rsidR="009E2752" w:rsidRPr="003752F4" w14:paraId="38382786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FC9" w14:textId="62B9C47F" w:rsidR="009E2752" w:rsidRDefault="009E2752" w:rsidP="00BE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4486" w14:textId="77777777" w:rsidR="009E2752" w:rsidRDefault="00B37AE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 dba o poprawność graficzną i estetykę pisma</w:t>
            </w:r>
          </w:p>
          <w:p w14:paraId="3EB85661" w14:textId="77777777" w:rsidR="00B37AE5" w:rsidRDefault="00B37AE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odwzorowując litery i cyfry nie mieści się w liniaturze</w:t>
            </w:r>
          </w:p>
          <w:p w14:paraId="58D8DA93" w14:textId="0F7380E4" w:rsidR="00653070" w:rsidRPr="00653070" w:rsidRDefault="00653070" w:rsidP="006530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653070">
              <w:rPr>
                <w:rFonts w:ascii="Times New Roman" w:hAnsi="Times New Roman" w:cs="Times New Roman"/>
                <w:iCs/>
                <w:sz w:val="20"/>
                <w:szCs w:val="20"/>
              </w:rPr>
              <w:t>isze litery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53070">
              <w:rPr>
                <w:rFonts w:ascii="Times New Roman" w:hAnsi="Times New Roman" w:cs="Times New Roman"/>
                <w:iCs/>
                <w:sz w:val="20"/>
                <w:szCs w:val="20"/>
              </w:rPr>
              <w:t>o różnej wielkości i kształcie, często wychodząc poza liniaturę</w:t>
            </w:r>
          </w:p>
          <w:p w14:paraId="7B645A75" w14:textId="1F80E72B" w:rsidR="00B37AE5" w:rsidRDefault="00B37AE5" w:rsidP="006530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 pomocą nauczyciela potrafi zapisać zdania</w:t>
            </w:r>
          </w:p>
          <w:p w14:paraId="1C9544D0" w14:textId="5F329F1F" w:rsidR="00B37AE5" w:rsidRPr="00626C7A" w:rsidRDefault="00B37AE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ma trudności z pisaniem wyrazów z pamięci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D885" w14:textId="77777777" w:rsidR="009E2752" w:rsidRDefault="00653070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zawsze dba o poprawność graficzną i estetykę pisma</w:t>
            </w:r>
          </w:p>
          <w:p w14:paraId="0DE4FE51" w14:textId="1F0267CE" w:rsidR="00653070" w:rsidRDefault="00653070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pisząc zachowuje kształt i czytelność liter</w:t>
            </w:r>
          </w:p>
          <w:p w14:paraId="23A78162" w14:textId="6C1B57C1" w:rsidR="00653070" w:rsidRDefault="00653070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przepisując</w:t>
            </w:r>
            <w:r w:rsidR="00560EA6">
              <w:rPr>
                <w:rFonts w:ascii="Times New Roman" w:hAnsi="Times New Roman" w:cs="Times New Roman"/>
                <w:sz w:val="20"/>
                <w:szCs w:val="20"/>
              </w:rPr>
              <w:t xml:space="preserve"> tekst popełnia liczne błędy, opuszcza litery, elementy liter, znaki interpunkcyjne</w:t>
            </w:r>
          </w:p>
          <w:p w14:paraId="2F2258F2" w14:textId="77777777" w:rsidR="00560EA6" w:rsidRDefault="00560EA6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trudności z poprawnym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ułożeniem i zapisaniem zdania</w:t>
            </w:r>
          </w:p>
          <w:p w14:paraId="257D9D88" w14:textId="4039567F" w:rsidR="00560EA6" w:rsidRPr="00C43832" w:rsidRDefault="00560EA6" w:rsidP="00C438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pisząc z pamięci popełnia liczne błędy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16F5" w14:textId="77777777" w:rsidR="009E2752" w:rsidRDefault="00560EA6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zazwyczaj pisze czytelnie, mieści się w liniaturze</w:t>
            </w:r>
          </w:p>
          <w:p w14:paraId="23C3C770" w14:textId="6371D716" w:rsidR="00560EA6" w:rsidRDefault="00560EA6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dba o estetykę i poprawność graficzną pisma</w:t>
            </w:r>
          </w:p>
          <w:p w14:paraId="3A1C3BFE" w14:textId="394CEB64" w:rsidR="00560EA6" w:rsidRPr="00D44683" w:rsidRDefault="00560EA6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4683">
              <w:rPr>
                <w:rFonts w:ascii="Times New Roman" w:hAnsi="Times New Roman" w:cs="Times New Roman"/>
                <w:bCs/>
                <w:sz w:val="20"/>
                <w:szCs w:val="20"/>
              </w:rPr>
              <w:t>samodzielnie układa i zapisuje proste, krótkie zdania, popełnia nieliczne błędy</w:t>
            </w:r>
          </w:p>
          <w:p w14:paraId="6024EFCF" w14:textId="78DAF478" w:rsidR="00560EA6" w:rsidRDefault="00560EA6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pisz</w:t>
            </w:r>
            <w:r w:rsidR="00D44683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pamięci wyrazy i krótkie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zdania, popełnia nieliczne błędy</w:t>
            </w:r>
          </w:p>
          <w:p w14:paraId="5F112633" w14:textId="0D886DEA" w:rsidR="00560EA6" w:rsidRPr="00626C7A" w:rsidRDefault="00560EA6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pisze ze słuch poznane wyrazy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2ED7" w14:textId="630E84B3" w:rsidR="009E2752" w:rsidRDefault="00560EA6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dba o estetykę i poprawność graficzną pisma</w:t>
            </w:r>
          </w:p>
          <w:p w14:paraId="2DA96D52" w14:textId="77777777" w:rsidR="00560EA6" w:rsidRDefault="00560EA6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przepisuje tekst drukowany i pisany</w:t>
            </w:r>
          </w:p>
          <w:p w14:paraId="0384B760" w14:textId="77777777" w:rsidR="00560EA6" w:rsidRDefault="00560EA6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układa i zapisuje zdania</w:t>
            </w:r>
          </w:p>
          <w:p w14:paraId="2FF34A6B" w14:textId="352C7762" w:rsidR="00560EA6" w:rsidRPr="003752F4" w:rsidRDefault="00560EA6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 błędów pisze z pamięci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A754" w14:textId="77777777" w:rsidR="00C43832" w:rsidRDefault="00560EA6" w:rsidP="00560EA6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dba o estetykę i poprawność graficzną pisma</w:t>
            </w:r>
          </w:p>
          <w:p w14:paraId="7D32080D" w14:textId="7CA5F0FA" w:rsidR="00560EA6" w:rsidRDefault="00560EA6" w:rsidP="00560EA6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właściwie rozmieszcza tekst na stronie</w:t>
            </w:r>
          </w:p>
          <w:p w14:paraId="4BF00B41" w14:textId="77777777" w:rsidR="009E2752" w:rsidRDefault="00560EA6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bezbłędnie przepisuje i pisze z pamięci nawet dłuższe teksty</w:t>
            </w:r>
          </w:p>
          <w:p w14:paraId="5D1C1D06" w14:textId="77777777" w:rsidR="00D44683" w:rsidRDefault="00D44683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samodzielnie układa i zapisuje zdania</w:t>
            </w:r>
          </w:p>
          <w:p w14:paraId="237AC72F" w14:textId="41ECCE27" w:rsidR="00D44683" w:rsidRPr="003752F4" w:rsidRDefault="00D44683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bezbłędnie pisze ze słuchu zdania w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zakresie opanowanego słownictwa</w:t>
            </w:r>
          </w:p>
        </w:tc>
      </w:tr>
      <w:tr w:rsidR="009E2752" w:rsidRPr="003752F4" w14:paraId="58F3913B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559" w14:textId="421E766B" w:rsidR="009E2752" w:rsidRDefault="009E2752" w:rsidP="00BE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Kształcenie językowe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CFB" w14:textId="77777777" w:rsidR="009E2752" w:rsidRDefault="00C43832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 pomocą nauczyciela dzieli wyrazy na sylaby, oddziela wyrazy w zdaniu</w:t>
            </w:r>
          </w:p>
          <w:p w14:paraId="7930CCF7" w14:textId="7CD30F76" w:rsidR="00C43832" w:rsidRPr="00626C7A" w:rsidRDefault="00C43832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 zawsze poprawnie posługuje się pojęciami: głoska, litera, sylaba, wyraz, zdanie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04A" w14:textId="746EE430" w:rsidR="009E2752" w:rsidRDefault="00DE4C03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dzielić wyrazy na sylaby, oddziela wyrazy w zdaniu</w:t>
            </w:r>
          </w:p>
          <w:p w14:paraId="603426AD" w14:textId="6592153A" w:rsidR="00DE4C03" w:rsidRPr="009E2752" w:rsidRDefault="00DE4C03" w:rsidP="009E27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zazwyczaj poprawnie posługuje się pojęciami: głoska, litera, sylaba, wyraz, zdanie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FE5" w14:textId="77777777" w:rsidR="009E2752" w:rsidRDefault="00DE4C03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poprawnie dzieli wyrazy na sylaby, oddziela wyrazy w zdaniu</w:t>
            </w:r>
          </w:p>
          <w:p w14:paraId="4BBC99EE" w14:textId="4B8D23ED" w:rsidR="00DE4C03" w:rsidRPr="00626C7A" w:rsidRDefault="00DE4C03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zna i stosuje określenia: głoska, litera, sylaba, zdanie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C8F" w14:textId="45B02F7B" w:rsidR="009E2752" w:rsidRPr="003752F4" w:rsidRDefault="00DE4C03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i poprawnie stosuje określenia: głoska, litera, wyraz, zdanie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F69" w14:textId="04111BB5" w:rsidR="009E2752" w:rsidRPr="003752F4" w:rsidRDefault="00DE4C03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biegle posługuje się określeniami: głoska, litera, wyraz, zdanie</w:t>
            </w:r>
          </w:p>
        </w:tc>
      </w:tr>
    </w:tbl>
    <w:p w14:paraId="71489EDB" w14:textId="77777777" w:rsidR="009E2752" w:rsidRDefault="009E2752" w:rsidP="004E1B12">
      <w:pPr>
        <w:jc w:val="center"/>
        <w:rPr>
          <w:b/>
        </w:rPr>
      </w:pPr>
    </w:p>
    <w:p w14:paraId="37B55FEC" w14:textId="1A3B507C" w:rsidR="00E94E62" w:rsidRPr="003752F4" w:rsidRDefault="00E94E62" w:rsidP="00E94E62">
      <w:pPr>
        <w:jc w:val="center"/>
        <w:rPr>
          <w:b/>
        </w:rPr>
      </w:pPr>
      <w:r w:rsidRPr="003752F4">
        <w:rPr>
          <w:b/>
        </w:rPr>
        <w:t>Edukacja</w:t>
      </w:r>
      <w:r>
        <w:rPr>
          <w:b/>
        </w:rPr>
        <w:t xml:space="preserve"> polonistyczna</w:t>
      </w:r>
      <w:r w:rsidRPr="003752F4">
        <w:rPr>
          <w:b/>
        </w:rPr>
        <w:t xml:space="preserve"> klasa I</w:t>
      </w:r>
    </w:p>
    <w:p w14:paraId="262DEFAD" w14:textId="4FBFB603" w:rsidR="00E94E62" w:rsidRPr="003752F4" w:rsidRDefault="00E94E62" w:rsidP="004B1C55">
      <w:pPr>
        <w:jc w:val="center"/>
        <w:rPr>
          <w:b/>
        </w:rPr>
      </w:pPr>
      <w:r w:rsidRPr="003752F4">
        <w:rPr>
          <w:b/>
        </w:rPr>
        <w:t>Wymagania edukacyjne niezbędne do otrzymania poszczególnych ocen 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E94E62" w:rsidRPr="003752F4" w14:paraId="3FCCB049" w14:textId="77777777" w:rsidTr="00BE7AA1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50823C" w14:textId="77777777" w:rsidR="00E94E62" w:rsidRPr="003752F4" w:rsidRDefault="00E94E6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A10F16" w14:textId="77777777" w:rsidR="00E94E62" w:rsidRPr="003752F4" w:rsidRDefault="00E94E6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E94E62" w:rsidRPr="003752F4" w14:paraId="09D92F04" w14:textId="77777777" w:rsidTr="00BE7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AC93" w14:textId="77777777" w:rsidR="00E94E62" w:rsidRPr="003752F4" w:rsidRDefault="00E94E6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5044E3" w14:textId="77777777" w:rsidR="00E94E62" w:rsidRPr="003752F4" w:rsidRDefault="00E94E6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FAF39" w14:textId="77777777" w:rsidR="00E94E62" w:rsidRPr="003752F4" w:rsidRDefault="00E94E6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A21A2A" w14:textId="77777777" w:rsidR="00E94E62" w:rsidRPr="003752F4" w:rsidRDefault="00E94E6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28BC9" w14:textId="77777777" w:rsidR="00E94E62" w:rsidRPr="003752F4" w:rsidRDefault="00E94E6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95F49" w14:textId="77777777" w:rsidR="00E94E62" w:rsidRPr="003752F4" w:rsidRDefault="00E94E62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F32722" w:rsidRPr="003752F4" w14:paraId="619E3FCF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878" w14:textId="767ADCEB" w:rsidR="00F32722" w:rsidRPr="003752F4" w:rsidRDefault="00F32722" w:rsidP="00F3272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Słuchanie i mówienie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824" w14:textId="0BD6BB87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potrafi wysłuchać wypowiedzi rówieśników i dorosłych bez wsparcia nauczyciela</w:t>
            </w:r>
          </w:p>
          <w:p w14:paraId="3C65358F" w14:textId="638630E3" w:rsidR="00F32722" w:rsidRDefault="00F32722" w:rsidP="00F3272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wymaga dodatkowych powtórzeń i wyjaśnień ze strony nauczyciela</w:t>
            </w:r>
          </w:p>
          <w:p w14:paraId="2F37FD37" w14:textId="3B48B664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 wsparciu nauczyciela komunikuje swoje spostrzeżenia posługując się ubogim słownictwem</w:t>
            </w:r>
          </w:p>
          <w:p w14:paraId="3CB8805F" w14:textId="77777777" w:rsidR="00F32722" w:rsidRDefault="00F32722" w:rsidP="00F3272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trudem słucha krótkich tekstów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literackich czytanych przez nauczyciela</w:t>
            </w:r>
          </w:p>
          <w:p w14:paraId="59C04CD4" w14:textId="5C54F6F7" w:rsidR="00F32722" w:rsidRPr="00C1165F" w:rsidRDefault="00F32722" w:rsidP="00F3272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1165F">
              <w:rPr>
                <w:rFonts w:ascii="Times New Roman" w:hAnsi="Times New Roman" w:cs="Times New Roman"/>
                <w:iCs/>
                <w:sz w:val="20"/>
                <w:szCs w:val="20"/>
              </w:rPr>
              <w:t>odpowiada na pytania pojedynczymi wyrazami</w:t>
            </w:r>
          </w:p>
          <w:p w14:paraId="15E7C25E" w14:textId="6626ACAE" w:rsidR="00F32722" w:rsidRPr="009F678C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ma trudności z pamięciowym opanowaniem prostych rymowanek i wierszy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69F" w14:textId="77777777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 trudności ze skupieniem uwagi na wypowiedziach rówieśników i dorosłych</w:t>
            </w:r>
          </w:p>
          <w:p w14:paraId="535C7D37" w14:textId="1820AF4D" w:rsidR="00F32722" w:rsidRPr="009F678C" w:rsidRDefault="00F32722" w:rsidP="00F3272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>a trudności z zrozumieniem poleceń, wymaga częstych powtórzeń</w:t>
            </w:r>
          </w:p>
          <w:p w14:paraId="1E3C7D73" w14:textId="77777777" w:rsidR="00F32722" w:rsidRDefault="00F32722" w:rsidP="00F3272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 większości poleceń wymaga dodatkowych wyjaśnień ze strony nauczyciela</w:t>
            </w:r>
          </w:p>
          <w:p w14:paraId="11A56FC9" w14:textId="77777777" w:rsidR="00F32722" w:rsidRDefault="00F32722" w:rsidP="00F3272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słucha, ale nie czeka na swoją kolej, często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 panuje nad chęcią nagłego wypowiadania się</w:t>
            </w:r>
          </w:p>
          <w:p w14:paraId="12BE1EAE" w14:textId="7FC79FF0" w:rsidR="00F32722" w:rsidRDefault="00F32722" w:rsidP="00F3272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>ypowiada się prostymi zdaniami</w:t>
            </w:r>
          </w:p>
          <w:p w14:paraId="61D65818" w14:textId="2E9BAB25" w:rsidR="00F32722" w:rsidRPr="009F678C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recytuje krótkie wiersze z pomocą nauczyciela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2B4D" w14:textId="77777777" w:rsidR="00F32722" w:rsidRDefault="00F32722" w:rsidP="00F32722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skupia uwagę na wypowiedziach rówieśników i dorosłych</w:t>
            </w:r>
          </w:p>
          <w:p w14:paraId="055720B5" w14:textId="77777777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słucha instrukcji i poleceń potrzebnych do dalszej pracy</w:t>
            </w:r>
          </w:p>
          <w:p w14:paraId="7A8E8057" w14:textId="77777777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słucha tekstów czytanych przez nauczyciela, zapamiętuje najważniejsze informacje</w:t>
            </w:r>
          </w:p>
          <w:p w14:paraId="47DE7979" w14:textId="0506CB4B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słucha i czeka na swoją kolej,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powstrzymuje chęć nagłego wypowiadania się; wypowiedzi są przemyślane i zrozumiałe</w:t>
            </w:r>
          </w:p>
          <w:p w14:paraId="3CE6F824" w14:textId="5E7498A8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AA34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ypowiada się pojedynczymi zdaniami, </w:t>
            </w:r>
            <w:proofErr w:type="gramStart"/>
            <w:r w:rsidRPr="00AA3435">
              <w:rPr>
                <w:rFonts w:ascii="Times New Roman" w:hAnsi="Times New Roman" w:cs="Times New Roman"/>
                <w:bCs/>
                <w:sz w:val="20"/>
                <w:szCs w:val="20"/>
              </w:rPr>
              <w:t>najczęściej  na</w:t>
            </w:r>
            <w:proofErr w:type="gramEnd"/>
            <w:r w:rsidRPr="00AA34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różne</w:t>
            </w:r>
            <w:r w:rsidRPr="00AA34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tematy</w:t>
            </w:r>
          </w:p>
          <w:p w14:paraId="47DCF420" w14:textId="46999529" w:rsidR="00F32722" w:rsidRPr="003752F4" w:rsidRDefault="00F32722" w:rsidP="00F32722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recytuje wiersze z pamięci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A9C" w14:textId="77777777" w:rsidR="00F32722" w:rsidRDefault="00F32722" w:rsidP="00F32722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obdarza uwagą rówieśników i dorosłych podczas ich wypowiedzi</w:t>
            </w:r>
          </w:p>
          <w:p w14:paraId="3867AA27" w14:textId="77777777" w:rsidR="00F32722" w:rsidRDefault="00F32722" w:rsidP="00F32722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uwagą słucha instrukcji i poleceń do dalszej pracy</w:t>
            </w:r>
          </w:p>
          <w:p w14:paraId="7BF77EF1" w14:textId="77777777" w:rsidR="00F32722" w:rsidRPr="00DF1C50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 uwagą słucha tekstów czytanych przez nauczyciela, zapamiętuje najważniejsze informacje</w:t>
            </w:r>
          </w:p>
          <w:p w14:paraId="60CDEF84" w14:textId="77777777" w:rsidR="00F32722" w:rsidRDefault="00F32722" w:rsidP="00F32722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uczestniczy w rozmowach na tematy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związane z życiem szkolnym, rodzinnym, bierze aktywny udział w rozmowach inspirowanych literaturą</w:t>
            </w:r>
          </w:p>
          <w:p w14:paraId="576A807B" w14:textId="77777777" w:rsidR="00F32722" w:rsidRDefault="00F32722" w:rsidP="00F32722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 xml:space="preserve"> kulturalny sposób zwraca się do rozmówcy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>wypowiedzi są przemyślane, kilkuzdaniowe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z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>adaje pytania i odpowiada na pytania innych osób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 xml:space="preserve">ostosowuje ton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  <w:r w:rsidRPr="00AA3435">
              <w:rPr>
                <w:rFonts w:ascii="Times New Roman" w:hAnsi="Times New Roman" w:cs="Times New Roman"/>
                <w:sz w:val="20"/>
                <w:szCs w:val="20"/>
              </w:rPr>
              <w:t xml:space="preserve"> do sytuacji</w:t>
            </w:r>
          </w:p>
          <w:p w14:paraId="2E3061FA" w14:textId="53D9BAA6" w:rsidR="00F32722" w:rsidRPr="003752F4" w:rsidRDefault="00F32722" w:rsidP="00F32722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naśladuje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wzorcową  recytację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wierszy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38F" w14:textId="77777777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Słucha z uwagą wypowiedzi rówieśników i dorosłych, i je rozumie</w:t>
            </w:r>
          </w:p>
          <w:p w14:paraId="743145CD" w14:textId="77777777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słucha informacji kierowanej do grupy i je powtarza</w:t>
            </w:r>
          </w:p>
          <w:p w14:paraId="214FB3CC" w14:textId="77777777" w:rsidR="00F32722" w:rsidRPr="00DF1C50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 uwagą słucha tekstów czytanych przez nauczyciela, zapamiętuje istotne informacje</w:t>
            </w:r>
          </w:p>
          <w:p w14:paraId="09B1695C" w14:textId="77777777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wypowiada się na dany temat, stosuje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bogate słownictwo, wypowiedzi są zrozumiałe oraz poprawne gramatycznie i stylistycznie</w:t>
            </w:r>
          </w:p>
          <w:p w14:paraId="7623B680" w14:textId="77777777" w:rsidR="00F32722" w:rsidRDefault="00F32722" w:rsidP="00F32722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</w:t>
            </w:r>
            <w:r w:rsidRPr="00AA3435">
              <w:rPr>
                <w:rFonts w:ascii="Times New Roman" w:hAnsi="Times New Roman" w:cs="Times New Roman"/>
                <w:iCs/>
                <w:sz w:val="20"/>
                <w:szCs w:val="20"/>
              </w:rPr>
              <w:t>ozumie  złożone</w:t>
            </w:r>
            <w:proofErr w:type="gramEnd"/>
            <w:r w:rsidRPr="00AA34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polecenia i  wysłuchany tekst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AA34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AA3435">
              <w:rPr>
                <w:rFonts w:ascii="Times New Roman" w:hAnsi="Times New Roman" w:cs="Times New Roman"/>
                <w:iCs/>
                <w:sz w:val="20"/>
                <w:szCs w:val="20"/>
              </w:rPr>
              <w:t>otrafi opowiedzieć swoje spostrzeżenia, odczucia, potrzeby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buduje wypowiedzi wielozdaniowe, zadaje dodatkowe pytania</w:t>
            </w:r>
          </w:p>
          <w:p w14:paraId="436DAD4D" w14:textId="54704FAE" w:rsidR="00F32722" w:rsidRPr="009F678C" w:rsidRDefault="00F32722" w:rsidP="00F3272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recytować wiersze z odpowiednią intonacją</w:t>
            </w:r>
          </w:p>
        </w:tc>
      </w:tr>
      <w:tr w:rsidR="00F32722" w:rsidRPr="003752F4" w14:paraId="106622D1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A34" w14:textId="020ED53B" w:rsidR="00F32722" w:rsidRDefault="00F32722" w:rsidP="00F32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A40" w14:textId="29002FA9" w:rsidR="00F32722" w:rsidRDefault="00F32722" w:rsidP="00F3272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74EB">
              <w:rPr>
                <w:rFonts w:ascii="Times New Roman" w:hAnsi="Times New Roman" w:cs="Times New Roman"/>
                <w:iCs/>
                <w:sz w:val="20"/>
                <w:szCs w:val="20"/>
              </w:rPr>
              <w:t>ma problemy z dokonaniem analizy i syntezy słuchowej i słuchowo-wzrokowej wyrazów</w:t>
            </w:r>
          </w:p>
          <w:p w14:paraId="3D8174FF" w14:textId="2EEA12CB" w:rsidR="00F32722" w:rsidRDefault="00F32722" w:rsidP="00F3272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 pomocą nauczyciela rozpoznaje litery polskiego alfabetu, wolno czyta głoskując</w:t>
            </w:r>
          </w:p>
          <w:p w14:paraId="2A723C45" w14:textId="77777777" w:rsidR="00F32722" w:rsidRDefault="00F32722" w:rsidP="00F3272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czytając wyrazy często się myli</w:t>
            </w:r>
          </w:p>
          <w:p w14:paraId="7B7EF08A" w14:textId="3080BA8A" w:rsidR="00F32722" w:rsidRDefault="00F32722" w:rsidP="00F3272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pomocą nauczyciela </w:t>
            </w:r>
            <w:r w:rsidR="00B501F0">
              <w:rPr>
                <w:rFonts w:ascii="Times New Roman" w:hAnsi="Times New Roman" w:cs="Times New Roman"/>
                <w:iCs/>
                <w:sz w:val="20"/>
                <w:szCs w:val="20"/>
              </w:rPr>
              <w:t>opowiada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treść przeczytanego wcześniej tekstu</w:t>
            </w:r>
          </w:p>
          <w:p w14:paraId="60CA6BD1" w14:textId="4FDED74B" w:rsidR="00F32722" w:rsidRDefault="00F32722" w:rsidP="00F3272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niechętnie korzysta ze zbiorów biblioteki szkolnej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0E9" w14:textId="77777777" w:rsidR="00B501F0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głoskuje, dokonuje analizy i syntezy słuchowej i słuchowo-wzrokowej wyrazu </w:t>
            </w:r>
          </w:p>
          <w:p w14:paraId="75727A37" w14:textId="77777777" w:rsidR="00B501F0" w:rsidRPr="009E3953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rozpoznaje omawiane litery polskiego alfabetu, czyta sylabami i wyrazami</w:t>
            </w:r>
          </w:p>
          <w:p w14:paraId="43C78C70" w14:textId="3D248E7E" w:rsidR="00B501F0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odczytuje krótkie zdania</w:t>
            </w:r>
          </w:p>
          <w:p w14:paraId="59637349" w14:textId="06B12FB4" w:rsidR="00B501F0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pomocą nauczyciela potrafi opowiedzieć treść przeczytanego wcześniej tekstu</w:t>
            </w:r>
          </w:p>
          <w:p w14:paraId="50972597" w14:textId="171D0C54" w:rsidR="00F32722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zachęcony korzysta ze zbiorów biblioteki szkolnej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452" w14:textId="77777777" w:rsidR="00B501F0" w:rsidRPr="007674EB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głoskuje, dokonuje analizy i syntezy słuchowej i słuchowo-wzrokowej wyrazu</w:t>
            </w:r>
          </w:p>
          <w:p w14:paraId="4C619F16" w14:textId="291537EB" w:rsidR="00B501F0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rozpoznaje omawiane litery polskiego alfabetu</w:t>
            </w:r>
          </w:p>
          <w:p w14:paraId="5820EBE7" w14:textId="77777777" w:rsidR="00B501F0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odczytuje krótkie zdania</w:t>
            </w:r>
          </w:p>
          <w:p w14:paraId="0206DFC1" w14:textId="3C06359C" w:rsidR="00B501F0" w:rsidRPr="00427430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potrafi opowiedzieć przeczytany tekst, wskazać główne postaci,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ustalić kolejność zdarzeń</w:t>
            </w:r>
          </w:p>
          <w:p w14:paraId="5189E493" w14:textId="5CC292A1" w:rsidR="00F32722" w:rsidRDefault="00B501F0" w:rsidP="00B501F0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korzysta ze zbiorów biblioteki szkolnej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DC45" w14:textId="77777777" w:rsidR="00B501F0" w:rsidRDefault="00B501F0" w:rsidP="00B501F0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swobodnie głoskuje, dokonuje analizy i syntezy słuchowej i słuchowo-wzrokowej wyrazu</w:t>
            </w:r>
          </w:p>
          <w:p w14:paraId="511C3914" w14:textId="77777777" w:rsidR="00B501F0" w:rsidRDefault="00B501F0" w:rsidP="00B501F0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rozpoznaje i odczytuje poznane litery polskiego alfabetu (drukowane i pisane, małe i wielkie)</w:t>
            </w:r>
          </w:p>
          <w:p w14:paraId="42C69154" w14:textId="77777777" w:rsidR="00B501F0" w:rsidRDefault="00B501F0" w:rsidP="00B501F0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czyta na głos techniką całościową wyrazy 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zdania  z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opracowanego w toku zajęć tekstu</w:t>
            </w:r>
          </w:p>
          <w:p w14:paraId="56C20DEB" w14:textId="77777777" w:rsidR="00B501F0" w:rsidRDefault="00B501F0" w:rsidP="00B501F0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potrafi opowiedzieć przeczytany tekst, określić cechy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charakterystyczne bohaterów i ocenić ich zachowanie</w:t>
            </w:r>
          </w:p>
          <w:p w14:paraId="3212C99F" w14:textId="6D9CD85E" w:rsidR="00F32722" w:rsidRDefault="00B501F0" w:rsidP="00B501F0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często korzysta ze zbiorów biblioteki szkolnej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DEF" w14:textId="77777777" w:rsidR="00B501F0" w:rsidRPr="009E3953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bezbłędnie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głoskuje, dokonuje analizy i syntezy słuchowej i słuchowo-wzrokowej wyrazu</w:t>
            </w:r>
          </w:p>
          <w:p w14:paraId="0DC5AAE6" w14:textId="77777777" w:rsidR="00B501F0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czyta zdaniami w dobrym tempie poznane wcześniej teksty z właściwą intonacją, nie popełnia błędów</w:t>
            </w:r>
          </w:p>
          <w:p w14:paraId="733A018F" w14:textId="77777777" w:rsidR="00B501F0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potrafi opowiedzieć przeczytany tekst,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określić cechy charakterystyczne bohaterów i ocenić ich zachowanie,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określić nastrój utworu</w:t>
            </w:r>
          </w:p>
          <w:p w14:paraId="15CDBA06" w14:textId="0EC4A7BC" w:rsidR="00F32722" w:rsidRDefault="00B501F0" w:rsidP="00B501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samodzielnie wypożycza książki, prezentuje przeczytan</w:t>
            </w:r>
            <w:r w:rsidR="00B37AE5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książkę</w:t>
            </w:r>
          </w:p>
        </w:tc>
      </w:tr>
      <w:tr w:rsidR="00D44683" w:rsidRPr="003752F4" w14:paraId="558D29F6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F69" w14:textId="38CE91CB" w:rsidR="00D44683" w:rsidRDefault="00D44683" w:rsidP="00D44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0C54" w14:textId="77777777" w:rsidR="00D44683" w:rsidRDefault="00D44683" w:rsidP="00D4468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odwzorowując litery i cyfry nie mieści się w liniaturze</w:t>
            </w:r>
          </w:p>
          <w:p w14:paraId="49EFC563" w14:textId="745927A9" w:rsidR="00D44683" w:rsidRDefault="00D44683" w:rsidP="00D4468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odwzorowując litery i cyfry popełnia liczne błędy</w:t>
            </w:r>
          </w:p>
          <w:p w14:paraId="0E743CC3" w14:textId="77777777" w:rsidR="00D44683" w:rsidRDefault="00D44683" w:rsidP="00D4468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 pomocą nauczyciela potrafi zapisać zdania</w:t>
            </w:r>
          </w:p>
          <w:p w14:paraId="3F4CA1D2" w14:textId="61374686" w:rsidR="00D44683" w:rsidRPr="007674EB" w:rsidRDefault="00D44683" w:rsidP="00D4468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przy pisaniu wyrazów z pamięci popełnia liczne błędy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9A9" w14:textId="77777777" w:rsidR="00D44683" w:rsidRDefault="00D44683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zawsze dba o poprawność graficzną i estetykę pisma</w:t>
            </w:r>
          </w:p>
          <w:p w14:paraId="2EA2B4F9" w14:textId="77777777" w:rsidR="00D44683" w:rsidRDefault="00D44683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pisząc zachowuje kształt i czytelność liter</w:t>
            </w:r>
          </w:p>
          <w:p w14:paraId="3305805C" w14:textId="23BF4160" w:rsidR="00D44683" w:rsidRDefault="00D44683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 przepisywaniu popełnia liczne błędy</w:t>
            </w:r>
          </w:p>
          <w:p w14:paraId="751A2355" w14:textId="4CFAE943" w:rsidR="00D44683" w:rsidRPr="00D44683" w:rsidRDefault="00D44683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pomocą nauczyciela układa i zapisuje zdanie</w:t>
            </w:r>
          </w:p>
          <w:p w14:paraId="06CA72E3" w14:textId="77777777" w:rsidR="00D44683" w:rsidRDefault="00D44683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pisząc z pamięci popełnia liczne błędy</w:t>
            </w:r>
          </w:p>
          <w:p w14:paraId="79E8C6BC" w14:textId="4BA680E2" w:rsidR="00D44683" w:rsidRDefault="00D44683" w:rsidP="00C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EE9" w14:textId="1C2F8E0B" w:rsidR="00D44683" w:rsidRPr="00D44683" w:rsidRDefault="00D44683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D44683">
              <w:rPr>
                <w:rFonts w:ascii="Times New Roman" w:hAnsi="Times New Roman" w:cs="Times New Roman"/>
                <w:bCs/>
                <w:sz w:val="20"/>
                <w:szCs w:val="20"/>
              </w:rPr>
              <w:t>isze czytelnie zachowując poprawny kształt liter, mieści się w liniaturze</w:t>
            </w:r>
          </w:p>
          <w:p w14:paraId="0FAC9B63" w14:textId="77777777" w:rsidR="00D44683" w:rsidRDefault="00D44683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poprawnie przepisuje proste, krótkie zdania</w:t>
            </w:r>
          </w:p>
          <w:p w14:paraId="6BD1D72A" w14:textId="230BA03A" w:rsidR="00D44683" w:rsidRDefault="00D44683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samodzielnie układa i zapisuje proste, krótkie zdania</w:t>
            </w:r>
          </w:p>
          <w:p w14:paraId="6C385AEB" w14:textId="20EDB2A0" w:rsidR="00D44683" w:rsidRDefault="00D44683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pisze z pamięci wyrazy i krótkie zdania, popełnia nieliczne błędy</w:t>
            </w:r>
          </w:p>
          <w:p w14:paraId="721D0524" w14:textId="4904E288" w:rsidR="00D44683" w:rsidRDefault="00D44683" w:rsidP="00D446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pisze ze słuch poznane wyrazy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FA2" w14:textId="77777777" w:rsidR="00D44683" w:rsidRDefault="00D44683" w:rsidP="00D44683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dba o estetykę i poprawność graficzną pisma</w:t>
            </w:r>
          </w:p>
          <w:p w14:paraId="2CC210DA" w14:textId="77777777" w:rsidR="00D44683" w:rsidRDefault="00D44683" w:rsidP="00D44683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przepisuje tekst drukowany i pisany</w:t>
            </w:r>
          </w:p>
          <w:p w14:paraId="2C0D3B1C" w14:textId="77777777" w:rsidR="00D44683" w:rsidRDefault="00D44683" w:rsidP="00D44683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układa i zapisuje zdania</w:t>
            </w:r>
          </w:p>
          <w:p w14:paraId="34A4E37F" w14:textId="77777777" w:rsidR="00D44683" w:rsidRDefault="00D44683" w:rsidP="00D44683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 błędów pisze z pamięci</w:t>
            </w:r>
          </w:p>
          <w:p w14:paraId="5E5B372E" w14:textId="0B56FC6A" w:rsidR="00C43832" w:rsidRDefault="00C43832" w:rsidP="00D44683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prawidłowo rozmieszcza tekst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5093" w14:textId="311734A6" w:rsidR="00C43832" w:rsidRPr="00C43832" w:rsidRDefault="00C43832" w:rsidP="00C438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43832">
              <w:rPr>
                <w:rFonts w:ascii="Times New Roman" w:hAnsi="Times New Roman" w:cs="Times New Roman"/>
                <w:sz w:val="20"/>
                <w:szCs w:val="20"/>
              </w:rPr>
              <w:t>isze w liniaturze standardowej zachowując</w:t>
            </w:r>
          </w:p>
          <w:p w14:paraId="2E8443D3" w14:textId="77777777" w:rsidR="00C43832" w:rsidRDefault="00C43832" w:rsidP="00C4383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43832">
              <w:rPr>
                <w:rFonts w:ascii="Times New Roman" w:hAnsi="Times New Roman" w:cs="Times New Roman"/>
                <w:sz w:val="20"/>
                <w:szCs w:val="20"/>
              </w:rPr>
              <w:t>właściwy kształt, proporcję i łączenia liter.</w:t>
            </w:r>
          </w:p>
          <w:p w14:paraId="1EF4FAAF" w14:textId="232AD257" w:rsidR="00C43832" w:rsidRDefault="00C43832" w:rsidP="00C438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właściwie rozmieszcza tekst na stronie</w:t>
            </w:r>
          </w:p>
          <w:p w14:paraId="3741CD36" w14:textId="77777777" w:rsidR="00C43832" w:rsidRDefault="00C43832" w:rsidP="00C438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bezbłędnie przepisuje i pisze z pamięci nawet dłuższe teksty</w:t>
            </w:r>
          </w:p>
          <w:p w14:paraId="726A6EF3" w14:textId="77777777" w:rsidR="00C43832" w:rsidRDefault="00C43832" w:rsidP="00C438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samodzielnie układa i zapisuje zdania</w:t>
            </w:r>
          </w:p>
          <w:p w14:paraId="6C60B859" w14:textId="782F546A" w:rsidR="00D44683" w:rsidRDefault="00C43832" w:rsidP="00C438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bezbłędnie pisze ze słuchu zdania w zakresie opanowanego słownictwa</w:t>
            </w:r>
          </w:p>
        </w:tc>
      </w:tr>
      <w:tr w:rsidR="00DE4C03" w:rsidRPr="003752F4" w14:paraId="4B85856A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4A0" w14:textId="03CB5C77" w:rsidR="00DE4C03" w:rsidRDefault="00DE4C03" w:rsidP="00D44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Kształcenie językowe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425" w14:textId="77777777" w:rsidR="00DE4C03" w:rsidRDefault="00DE4C03" w:rsidP="00DE4C0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 pomocą nauczyciela dzieli wyrazy na sylaby, oddziela wyrazy w zdaniu</w:t>
            </w:r>
          </w:p>
          <w:p w14:paraId="2EA4377B" w14:textId="77777777" w:rsidR="00DE4C03" w:rsidRDefault="00DE4C03" w:rsidP="00DE4C0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 zawsze poprawnie posługuje się pojęciami: głoska, litera, sylaba, wyraz, zdanie</w:t>
            </w:r>
          </w:p>
          <w:p w14:paraId="279AE1C8" w14:textId="66BA545C" w:rsidR="00DE4C03" w:rsidRPr="00DE4C03" w:rsidRDefault="00DE4C03" w:rsidP="00DE4C0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4C03">
              <w:rPr>
                <w:rFonts w:ascii="Times New Roman" w:hAnsi="Times New Roman" w:cs="Times New Roman"/>
                <w:iCs/>
                <w:sz w:val="20"/>
                <w:szCs w:val="20"/>
              </w:rPr>
              <w:t>ma trudności z w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yodrębnieniem zdania w mowie i tekście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676" w14:textId="63BB890F" w:rsidR="00DE4C03" w:rsidRDefault="00DE4C03" w:rsidP="00DE4C0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dzieli wyrazy na sylaby, oddziela wyrazy w zdaniu</w:t>
            </w:r>
          </w:p>
          <w:p w14:paraId="0FF7581A" w14:textId="77777777" w:rsidR="00DE4C03" w:rsidRDefault="00DE4C03" w:rsidP="00DE4C0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posługuje się pojęciami: głoska, litera, sylaba, wyraz, zdanie</w:t>
            </w:r>
          </w:p>
          <w:p w14:paraId="7BD47F75" w14:textId="2DA60CBB" w:rsidR="00DE4C03" w:rsidRDefault="00DE4C03" w:rsidP="00DE4C0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4C03">
              <w:rPr>
                <w:rFonts w:ascii="Times New Roman" w:hAnsi="Times New Roman" w:cs="Times New Roman"/>
                <w:sz w:val="20"/>
                <w:szCs w:val="20"/>
              </w:rPr>
              <w:t>stara się wyróżniać w wypowiedziach zdania, w zdaniach wyrazy, w wyrazach samogłoski i spółgłoski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920" w14:textId="77777777" w:rsidR="00E93B2B" w:rsidRDefault="00E93B2B" w:rsidP="00E93B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poprawnie dzieli wyrazy na sylaby, oddziela wyrazy w zdaniu</w:t>
            </w:r>
          </w:p>
          <w:p w14:paraId="1CA4F139" w14:textId="77777777" w:rsidR="00DE4C03" w:rsidRDefault="00E93B2B" w:rsidP="00E93B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zna i stosuje określenia: głoska, litera, sylaba, zdanie</w:t>
            </w:r>
          </w:p>
          <w:p w14:paraId="222AA87D" w14:textId="00BF9903" w:rsidR="00E93B2B" w:rsidRDefault="00E93B2B" w:rsidP="00E93B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B2B">
              <w:rPr>
                <w:rFonts w:ascii="Times New Roman" w:hAnsi="Times New Roman" w:cs="Times New Roman"/>
                <w:bCs/>
                <w:sz w:val="20"/>
                <w:szCs w:val="20"/>
              </w:rPr>
              <w:t>na ogół wyróżnia w wypowiedziach zdania, w zdaniach wyrazy, w wyrazach samogłoski i spółgłoski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D9E" w14:textId="77777777" w:rsidR="00DE4C03" w:rsidRDefault="00E93B2B" w:rsidP="00D44683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i poprawnie stosuje określenia: głoska, litera, wyraz, zdanie</w:t>
            </w:r>
          </w:p>
          <w:p w14:paraId="598E75FC" w14:textId="7059856A" w:rsidR="00E93B2B" w:rsidRDefault="00E93B2B" w:rsidP="00D44683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3B2B">
              <w:rPr>
                <w:rFonts w:ascii="Times New Roman" w:hAnsi="Times New Roman" w:cs="Times New Roman"/>
                <w:sz w:val="20"/>
                <w:szCs w:val="20"/>
              </w:rPr>
              <w:t>wyróżnia w wypowiedziach zdania, w zdaniach wyrazy, w wyrazach samogłoski i spółgłoski;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D9C9" w14:textId="77777777" w:rsidR="00DE4C03" w:rsidRPr="00E93B2B" w:rsidRDefault="00E93B2B" w:rsidP="00C438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biegle posługuje się określeniami: głoska, litera, wyraz, zdanie</w:t>
            </w:r>
          </w:p>
          <w:p w14:paraId="495135B0" w14:textId="1E6B7A22" w:rsidR="00E93B2B" w:rsidRDefault="00E93B2B" w:rsidP="00C438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93B2B">
              <w:rPr>
                <w:rFonts w:ascii="Times New Roman" w:hAnsi="Times New Roman" w:cs="Times New Roman"/>
                <w:sz w:val="20"/>
                <w:szCs w:val="20"/>
              </w:rPr>
              <w:t>wyróżnia w wypowiedziach zdania, w zdaniach wyrazy, w wyrazach samogłoski i spółgłoski</w:t>
            </w:r>
          </w:p>
        </w:tc>
      </w:tr>
    </w:tbl>
    <w:p w14:paraId="32E41C30" w14:textId="77777777" w:rsidR="00E94E62" w:rsidRDefault="00E94E62" w:rsidP="004B1C55">
      <w:pPr>
        <w:rPr>
          <w:b/>
        </w:rPr>
      </w:pPr>
    </w:p>
    <w:p w14:paraId="79A9F36D" w14:textId="77777777" w:rsidR="00E93B2B" w:rsidRPr="00E93B2B" w:rsidRDefault="00E93B2B" w:rsidP="00E93B2B">
      <w:pPr>
        <w:rPr>
          <w:rFonts w:ascii="Times New Roman" w:hAnsi="Times New Roman" w:cs="Times New Roman"/>
        </w:rPr>
      </w:pPr>
      <w:r w:rsidRPr="00E93B2B">
        <w:rPr>
          <w:rFonts w:ascii="Times New Roman" w:hAnsi="Times New Roman" w:cs="Times New Roman"/>
        </w:rPr>
        <w:lastRenderedPageBreak/>
        <w:t>Sposoby sprawdzania osiągnięć edukacyjnych:</w:t>
      </w:r>
    </w:p>
    <w:p w14:paraId="07EC93AA" w14:textId="4FE0A23E" w:rsidR="00E93B2B" w:rsidRPr="00E93B2B" w:rsidRDefault="00E93B2B" w:rsidP="00E93B2B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3B2B">
        <w:rPr>
          <w:rFonts w:ascii="Times New Roman" w:hAnsi="Times New Roman" w:cs="Times New Roman"/>
          <w:sz w:val="24"/>
          <w:szCs w:val="24"/>
        </w:rPr>
        <w:t>wypowiedź ustna</w:t>
      </w:r>
    </w:p>
    <w:p w14:paraId="19E98600" w14:textId="4AF39453" w:rsidR="00E93B2B" w:rsidRPr="00E93B2B" w:rsidRDefault="00E93B2B" w:rsidP="00E93B2B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3B2B">
        <w:rPr>
          <w:rFonts w:ascii="Times New Roman" w:hAnsi="Times New Roman" w:cs="Times New Roman"/>
          <w:sz w:val="24"/>
          <w:szCs w:val="24"/>
        </w:rPr>
        <w:t>praca wykonana na lekcji</w:t>
      </w:r>
    </w:p>
    <w:p w14:paraId="2EC66C0B" w14:textId="7D8E1C4D" w:rsidR="00E93B2B" w:rsidRPr="00E93B2B" w:rsidRDefault="00E93B2B" w:rsidP="00E93B2B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3B2B">
        <w:rPr>
          <w:rFonts w:ascii="Times New Roman" w:hAnsi="Times New Roman" w:cs="Times New Roman"/>
          <w:sz w:val="24"/>
          <w:szCs w:val="24"/>
        </w:rPr>
        <w:t>kartkówka – materiał z ostatniej lekcji, nie musi być zapowiedziana</w:t>
      </w:r>
    </w:p>
    <w:p w14:paraId="0D2BA4C3" w14:textId="56EFDCB9" w:rsidR="00E93B2B" w:rsidRPr="00E93B2B" w:rsidRDefault="00E93B2B" w:rsidP="00E93B2B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E93B2B">
        <w:rPr>
          <w:rFonts w:ascii="Times New Roman" w:hAnsi="Times New Roman" w:cs="Times New Roman"/>
          <w:sz w:val="24"/>
          <w:szCs w:val="24"/>
        </w:rPr>
        <w:t>sprawdzian</w:t>
      </w:r>
    </w:p>
    <w:p w14:paraId="5E5C7A3F" w14:textId="6B47B9DE" w:rsidR="00E93B2B" w:rsidRPr="00E93B2B" w:rsidRDefault="00E93B2B" w:rsidP="00E93B2B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E93B2B">
        <w:rPr>
          <w:rFonts w:ascii="Times New Roman" w:hAnsi="Times New Roman" w:cs="Times New Roman"/>
        </w:rPr>
        <w:t>karty pracy samodzielnej</w:t>
      </w:r>
      <w:r w:rsidR="00054ABA">
        <w:rPr>
          <w:rFonts w:ascii="Times New Roman" w:hAnsi="Times New Roman" w:cs="Times New Roman"/>
        </w:rPr>
        <w:t>, zeszyt, zeszyt ćwiczeń</w:t>
      </w:r>
    </w:p>
    <w:p w14:paraId="3A56B5B1" w14:textId="43FA99C3" w:rsidR="00054ABA" w:rsidRPr="00054ABA" w:rsidRDefault="00054ABA" w:rsidP="00054ABA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054ABA">
        <w:rPr>
          <w:rFonts w:ascii="Times New Roman" w:hAnsi="Times New Roman" w:cs="Times New Roman"/>
        </w:rPr>
        <w:t>zytanie indywidualne i głośne – ocena tempa, poprawności i rozumienia tekstu</w:t>
      </w:r>
    </w:p>
    <w:p w14:paraId="2B851228" w14:textId="5066216E" w:rsidR="00054ABA" w:rsidRPr="00054ABA" w:rsidRDefault="00054ABA" w:rsidP="00054ABA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54ABA">
        <w:rPr>
          <w:rFonts w:ascii="Times New Roman" w:hAnsi="Times New Roman" w:cs="Times New Roman"/>
        </w:rPr>
        <w:t>isanie z pamięci i ze słuchu (dyktando graficzne, wyrazowe, zdaniowe) – sprawdzanie opanowania alfabetu, zasad ortograficznych w najprostszej formie</w:t>
      </w:r>
    </w:p>
    <w:p w14:paraId="11AC6C03" w14:textId="482E74C7" w:rsidR="00054ABA" w:rsidRPr="00054ABA" w:rsidRDefault="00054ABA" w:rsidP="00054ABA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054ABA">
        <w:rPr>
          <w:rFonts w:ascii="Times New Roman" w:hAnsi="Times New Roman" w:cs="Times New Roman"/>
        </w:rPr>
        <w:t>worzenie krótkich wypowiedzi pisemnych</w:t>
      </w:r>
    </w:p>
    <w:p w14:paraId="2131974B" w14:textId="28BA1749" w:rsidR="00054ABA" w:rsidRPr="00054ABA" w:rsidRDefault="00054ABA" w:rsidP="00054ABA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054ABA">
        <w:rPr>
          <w:rFonts w:ascii="Times New Roman" w:hAnsi="Times New Roman" w:cs="Times New Roman"/>
        </w:rPr>
        <w:t>lustracja do tekstu / historyjki obrazkowe – sprawdzenie rozumienia treści i umiejętności odtworzenia jej w innej formie</w:t>
      </w:r>
    </w:p>
    <w:p w14:paraId="32D6E8BD" w14:textId="3B9EB16F" w:rsidR="00054ABA" w:rsidRDefault="00054ABA" w:rsidP="00054ABA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54ABA">
        <w:rPr>
          <w:rFonts w:ascii="Times New Roman" w:hAnsi="Times New Roman" w:cs="Times New Roman"/>
        </w:rPr>
        <w:t>powiadanie do obrazka lub serii obrazków – sprawdzanie umiejętności logicznego budowania wypowiedzi</w:t>
      </w:r>
    </w:p>
    <w:p w14:paraId="4072C87C" w14:textId="5F5BE6FA" w:rsidR="00040C4D" w:rsidRDefault="00040C4D" w:rsidP="00054ABA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recytacja wierszy i rymowanek</w:t>
      </w:r>
    </w:p>
    <w:p w14:paraId="55C13022" w14:textId="3942CA23" w:rsidR="00054ABA" w:rsidRPr="00054ABA" w:rsidRDefault="00054ABA" w:rsidP="00054ABA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E93B2B">
        <w:rPr>
          <w:rFonts w:ascii="Times New Roman" w:hAnsi="Times New Roman" w:cs="Times New Roman"/>
        </w:rPr>
        <w:t xml:space="preserve">łamigłówki, zagadki, </w:t>
      </w:r>
      <w:r w:rsidRPr="00054ABA">
        <w:rPr>
          <w:rFonts w:ascii="Times New Roman" w:hAnsi="Times New Roman" w:cs="Times New Roman"/>
        </w:rPr>
        <w:t>gry i zabawy językowe</w:t>
      </w:r>
      <w:r w:rsidR="008A7905">
        <w:rPr>
          <w:rFonts w:ascii="Times New Roman" w:hAnsi="Times New Roman" w:cs="Times New Roman"/>
        </w:rPr>
        <w:t>,</w:t>
      </w:r>
      <w:r w:rsidRPr="00054ABA">
        <w:rPr>
          <w:rFonts w:ascii="Times New Roman" w:hAnsi="Times New Roman" w:cs="Times New Roman"/>
        </w:rPr>
        <w:t xml:space="preserve"> zadania nietypowe</w:t>
      </w:r>
    </w:p>
    <w:p w14:paraId="55069C60" w14:textId="5C058DD6" w:rsidR="00E93B2B" w:rsidRDefault="00054ABA" w:rsidP="004B1C55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054ABA">
        <w:rPr>
          <w:rFonts w:ascii="Times New Roman" w:hAnsi="Times New Roman" w:cs="Times New Roman"/>
        </w:rPr>
        <w:t>aktywnoś</w:t>
      </w:r>
      <w:r>
        <w:rPr>
          <w:rFonts w:ascii="Times New Roman" w:hAnsi="Times New Roman" w:cs="Times New Roman"/>
        </w:rPr>
        <w:t>ć</w:t>
      </w:r>
      <w:r w:rsidRPr="00054ABA">
        <w:rPr>
          <w:rFonts w:ascii="Times New Roman" w:hAnsi="Times New Roman" w:cs="Times New Roman"/>
        </w:rPr>
        <w:t xml:space="preserve"> na zajęciach</w:t>
      </w:r>
    </w:p>
    <w:p w14:paraId="357FCF20" w14:textId="77777777" w:rsidR="009C2543" w:rsidRDefault="009C2543" w:rsidP="009C2543">
      <w:pPr>
        <w:pStyle w:val="Akapitzlist"/>
        <w:tabs>
          <w:tab w:val="left" w:pos="0"/>
        </w:tabs>
        <w:spacing w:after="0"/>
        <w:ind w:left="891"/>
        <w:rPr>
          <w:rFonts w:ascii="Times New Roman" w:hAnsi="Times New Roman" w:cs="Times New Roman"/>
        </w:rPr>
      </w:pPr>
    </w:p>
    <w:p w14:paraId="5A8BBD6C" w14:textId="77777777" w:rsidR="009C2543" w:rsidRPr="009C2543" w:rsidRDefault="009C2543" w:rsidP="009C2543">
      <w:pPr>
        <w:pStyle w:val="Akapitzlist"/>
        <w:tabs>
          <w:tab w:val="left" w:pos="0"/>
        </w:tabs>
        <w:spacing w:after="0"/>
        <w:ind w:left="891"/>
        <w:rPr>
          <w:rFonts w:ascii="Times New Roman" w:hAnsi="Times New Roman" w:cs="Times New Roman"/>
        </w:rPr>
      </w:pPr>
    </w:p>
    <w:p w14:paraId="1825D829" w14:textId="1592917D" w:rsidR="004E1B12" w:rsidRPr="003752F4" w:rsidRDefault="004E1B12" w:rsidP="004E1B12">
      <w:pPr>
        <w:jc w:val="center"/>
        <w:rPr>
          <w:b/>
        </w:rPr>
      </w:pPr>
      <w:r w:rsidRPr="003752F4">
        <w:rPr>
          <w:b/>
        </w:rPr>
        <w:t>Edukacja</w:t>
      </w:r>
      <w:r>
        <w:rPr>
          <w:b/>
        </w:rPr>
        <w:t xml:space="preserve"> matematyczna</w:t>
      </w:r>
      <w:r w:rsidRPr="003752F4">
        <w:rPr>
          <w:b/>
        </w:rPr>
        <w:t xml:space="preserve"> klasa I</w:t>
      </w:r>
    </w:p>
    <w:p w14:paraId="2847BEFC" w14:textId="312ABDCA" w:rsidR="00017F81" w:rsidRPr="003752F4" w:rsidRDefault="004E1B12" w:rsidP="004B1C55">
      <w:pPr>
        <w:jc w:val="center"/>
        <w:rPr>
          <w:b/>
        </w:rPr>
      </w:pPr>
      <w:r w:rsidRPr="003752F4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4E1B12" w:rsidRPr="003752F4" w14:paraId="49DCB4FA" w14:textId="77777777" w:rsidTr="00202E8E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C2888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BB35C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4E1B12" w:rsidRPr="003752F4" w14:paraId="28633DD7" w14:textId="77777777" w:rsidTr="00202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AB85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BD8D8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AB3E7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B4922A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5828CD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222E9E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4E1B12" w:rsidRPr="003752F4" w14:paraId="731E3473" w14:textId="77777777" w:rsidTr="00202E8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DCD" w14:textId="77777777" w:rsidR="004E1B12" w:rsidRPr="003752F4" w:rsidRDefault="004E1B12" w:rsidP="00202E8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sz w:val="20"/>
                <w:szCs w:val="20"/>
              </w:rPr>
              <w:t>Rozumienia stosunków przestrzennych i cech wielkościowych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A3C" w14:textId="77777777" w:rsidR="004E1B12" w:rsidRDefault="00626C7A" w:rsidP="005646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6C7A">
              <w:rPr>
                <w:rFonts w:ascii="Times New Roman" w:hAnsi="Times New Roman" w:cs="Times New Roman"/>
                <w:iCs/>
                <w:sz w:val="20"/>
                <w:szCs w:val="20"/>
              </w:rPr>
              <w:t>ma trudności z poprawnym określeniem wzajemnego położenia przedmiotów na płaszczyźnie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25C293E5" w14:textId="77777777" w:rsidR="00626C7A" w:rsidRDefault="005646BB" w:rsidP="00626C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 potrafi określić położenia przedmiotu na płaszczyźnie;</w:t>
            </w:r>
          </w:p>
          <w:p w14:paraId="23ABF9E5" w14:textId="319FAE23" w:rsidR="005646BB" w:rsidRPr="00626C7A" w:rsidRDefault="005646BB" w:rsidP="00626C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 potrafi uporządkować przedmioty w serii rosnącej i malejącej;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6537" w14:textId="3F826939" w:rsidR="004E1B12" w:rsidRPr="00626C7A" w:rsidRDefault="00626C7A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 pomocą nauczyciela </w:t>
            </w:r>
            <w:r w:rsidRPr="00626C7A">
              <w:rPr>
                <w:rFonts w:ascii="Times New Roman" w:hAnsi="Times New Roman" w:cs="Times New Roman"/>
                <w:bCs/>
                <w:sz w:val="20"/>
                <w:szCs w:val="20"/>
              </w:rPr>
              <w:t>określa wzajemne położenie przedmiotów na płaszczyźnie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9BE5442" w14:textId="2BA65151" w:rsidR="00626C7A" w:rsidRDefault="005646BB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6BB">
              <w:rPr>
                <w:rFonts w:ascii="Times New Roman" w:hAnsi="Times New Roman" w:cs="Times New Roman"/>
                <w:sz w:val="20"/>
                <w:szCs w:val="20"/>
              </w:rPr>
              <w:t xml:space="preserve">ma trudności z poprawnym określeniem położenia </w:t>
            </w:r>
            <w:r w:rsidRPr="005646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przedmiotu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płaszczyźnie;</w:t>
            </w:r>
          </w:p>
          <w:p w14:paraId="179E976B" w14:textId="473C38C2" w:rsidR="005646BB" w:rsidRPr="003752F4" w:rsidRDefault="005646BB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potrafi uporządkować przedmioty w serii rosnącej i malejącej;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7B2" w14:textId="77777777" w:rsidR="00626C7A" w:rsidRDefault="00626C7A" w:rsidP="00626C7A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C7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poprawnie określa wzajemne położenie przedmiotów na płaszczyźnie i w przestrzeni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04353E14" w14:textId="77777777" w:rsidR="00626C7A" w:rsidRPr="00626C7A" w:rsidRDefault="00626C7A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wymaga dodatkowych instrukcji do stosowania określeń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za, przed, nad, pod, obok, wewnątrz, na zewnątrz;</w:t>
            </w:r>
          </w:p>
          <w:p w14:paraId="3A23AA74" w14:textId="2FA173BA" w:rsidR="00626C7A" w:rsidRPr="00626C7A" w:rsidRDefault="005646BB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stara się uporządkować przedmioty w serii rosnącej i malejącej;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3AB6" w14:textId="77777777" w:rsidR="002329BE" w:rsidRDefault="002329BE" w:rsidP="002329BE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określa wzajemne położenie przedmiotów;</w:t>
            </w:r>
          </w:p>
          <w:p w14:paraId="2C0D398B" w14:textId="77777777" w:rsidR="002329BE" w:rsidRDefault="002329BE" w:rsidP="002329BE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stosuje ze zrozumieniem określenia za, przed, nad, pod, obok,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wewnątrz, na zewnątrz;</w:t>
            </w:r>
          </w:p>
          <w:p w14:paraId="054F0208" w14:textId="60DA2F02" w:rsidR="002329BE" w:rsidRPr="003752F4" w:rsidRDefault="00626C7A" w:rsidP="002329BE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porządkuje przedmioty w serii rosnącej i malejącej;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0DF" w14:textId="021A8997" w:rsidR="004E1B12" w:rsidRDefault="002329BE" w:rsidP="00202E8E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s</w:t>
            </w:r>
            <w:r w:rsidR="004E1B1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amodzielnie </w:t>
            </w:r>
            <w:r w:rsidR="004E1B12" w:rsidRPr="003752F4">
              <w:rPr>
                <w:rFonts w:ascii="Times New Roman" w:hAnsi="Times New Roman" w:cs="Times New Roman"/>
                <w:iCs/>
                <w:sz w:val="20"/>
                <w:szCs w:val="20"/>
              </w:rPr>
              <w:t>określa wzajemne położenie przedmiotów</w:t>
            </w:r>
            <w:r w:rsidR="004E1B12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="004E1B12" w:rsidRPr="003752F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1B5E592F" w14:textId="77777777" w:rsidR="004E1B12" w:rsidRDefault="004E1B12" w:rsidP="00202E8E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iCs/>
                <w:sz w:val="20"/>
                <w:szCs w:val="20"/>
              </w:rPr>
              <w:t>potrafi ustawić przedmiot zgodnie z podanymi warunkami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7A7B9C0A" w14:textId="6C49B863" w:rsidR="002329BE" w:rsidRPr="003752F4" w:rsidRDefault="002329BE" w:rsidP="00202E8E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porządkuje przedmioty w serii rosnącej i malejącej;</w:t>
            </w:r>
          </w:p>
        </w:tc>
      </w:tr>
      <w:tr w:rsidR="004E1B12" w:rsidRPr="003752F4" w14:paraId="4923E1BD" w14:textId="77777777" w:rsidTr="00202E8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13B0" w14:textId="77777777" w:rsidR="004E1B12" w:rsidRPr="003752F4" w:rsidRDefault="004E1B12" w:rsidP="00202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Rozumienie liczb i ich własności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723" w14:textId="3E301690" w:rsidR="004E1B12" w:rsidRPr="007F106A" w:rsidRDefault="007F106A" w:rsidP="007F106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nie potrafi samodzielnie stosować znaków </w:t>
            </w:r>
            <w:r w:rsidRPr="007F106A">
              <w:rPr>
                <w:rFonts w:ascii="Times New Roman" w:hAnsi="Times New Roman" w:cs="Times New Roman"/>
                <w:sz w:val="20"/>
                <w:szCs w:val="20"/>
              </w:rPr>
              <w:t>&lt;, =, &gt;, porównując liczby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01C0" w14:textId="1B431153" w:rsidR="004E1B12" w:rsidRPr="003752F4" w:rsidRDefault="007F106A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106A">
              <w:rPr>
                <w:rFonts w:ascii="Times New Roman" w:hAnsi="Times New Roman" w:cs="Times New Roman"/>
                <w:sz w:val="20"/>
                <w:szCs w:val="20"/>
              </w:rPr>
              <w:t>ma trudności ze stosowaniem znaków: &lt;, =, &gt;, porównując liczby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C4B" w14:textId="4F44F315" w:rsidR="004E1B12" w:rsidRPr="003752F4" w:rsidRDefault="007F106A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06A">
              <w:rPr>
                <w:rFonts w:ascii="Times New Roman" w:hAnsi="Times New Roman" w:cs="Times New Roman"/>
                <w:bCs/>
                <w:sz w:val="20"/>
                <w:szCs w:val="20"/>
              </w:rPr>
              <w:t>porównuje liczby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popełnia błędy w stosowaniu znaków </w:t>
            </w:r>
            <w:r w:rsidRPr="007F106A">
              <w:rPr>
                <w:rFonts w:ascii="Times New Roman" w:hAnsi="Times New Roman" w:cs="Times New Roman"/>
                <w:sz w:val="20"/>
                <w:szCs w:val="20"/>
              </w:rPr>
              <w:t>&lt;, =, 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F0B" w14:textId="7399ADE3" w:rsidR="004E1B12" w:rsidRPr="003752F4" w:rsidRDefault="007F106A" w:rsidP="00202E8E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samodzielnie porównuje liczby i </w:t>
            </w:r>
            <w:r w:rsidRPr="007F106A">
              <w:rPr>
                <w:rFonts w:ascii="Times New Roman" w:hAnsi="Times New Roman" w:cs="Times New Roman"/>
                <w:sz w:val="20"/>
                <w:szCs w:val="20"/>
              </w:rPr>
              <w:t>stosuje znaki: &lt;, =, 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2DE" w14:textId="4AF43942" w:rsidR="004E1B12" w:rsidRPr="003752F4" w:rsidRDefault="007F106A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F106A">
              <w:rPr>
                <w:rFonts w:ascii="Times New Roman" w:hAnsi="Times New Roman" w:cs="Times New Roman"/>
                <w:iCs/>
                <w:sz w:val="20"/>
                <w:szCs w:val="20"/>
              </w:rPr>
              <w:t>bezbłędnie stosuje znaki: &lt;, =, &gt;, porównując liczby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</w:tc>
      </w:tr>
      <w:tr w:rsidR="004E1B12" w:rsidRPr="003752F4" w14:paraId="707CC4C4" w14:textId="77777777" w:rsidTr="00202E8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981" w14:textId="77777777" w:rsidR="004E1B12" w:rsidRPr="003752F4" w:rsidRDefault="004E1B12" w:rsidP="00202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sz w:val="20"/>
                <w:szCs w:val="20"/>
              </w:rPr>
              <w:t>Posługiwanie się liczbami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A52C" w14:textId="1BBFCE8D" w:rsidR="004E1B12" w:rsidRPr="00D44B6B" w:rsidRDefault="00D44B6B" w:rsidP="00D44B6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4B6B">
              <w:rPr>
                <w:rFonts w:ascii="Times New Roman" w:hAnsi="Times New Roman" w:cs="Times New Roman"/>
                <w:iCs/>
                <w:sz w:val="20"/>
                <w:szCs w:val="20"/>
              </w:rPr>
              <w:t>ma trudności z dodawaniem i odejmowaniem w zakresie 10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nawet na konkretach;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260" w14:textId="4D97CABE" w:rsidR="004E1B12" w:rsidRPr="003752F4" w:rsidRDefault="00D44B6B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44B6B">
              <w:rPr>
                <w:rFonts w:ascii="Times New Roman" w:hAnsi="Times New Roman" w:cs="Times New Roman"/>
                <w:sz w:val="20"/>
                <w:szCs w:val="20"/>
              </w:rPr>
              <w:t>dodaje i odejmuje w zakresie 10 tylko na konkretach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D690" w14:textId="7135D559" w:rsidR="004E1B12" w:rsidRPr="003752F4" w:rsidRDefault="00D44B6B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 samodzielnie dodawanie i odejmowanie w zakresie 10, popełniając drobne błędy;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4D4" w14:textId="38F676FF" w:rsidR="00D44B6B" w:rsidRDefault="00D44B6B" w:rsidP="00D44B6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samodzielnie wykonuje dodawanie i odejmowanie w zakresie 10;</w:t>
            </w:r>
          </w:p>
          <w:p w14:paraId="2D043C6A" w14:textId="77777777" w:rsidR="004E1B12" w:rsidRPr="003752F4" w:rsidRDefault="004E1B12" w:rsidP="0029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69C7" w14:textId="036CC166" w:rsidR="00D44B6B" w:rsidRPr="00D44B6B" w:rsidRDefault="00D44B6B" w:rsidP="00D44B6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rozumie i wykonuje samodzielnie i bezbłędnie dodawanie i odejmowanie w zakresie 10;</w:t>
            </w:r>
          </w:p>
        </w:tc>
      </w:tr>
      <w:tr w:rsidR="004E1B12" w:rsidRPr="003752F4" w14:paraId="0CEFC95D" w14:textId="77777777" w:rsidTr="00202E8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C5C" w14:textId="77777777" w:rsidR="004E1B12" w:rsidRPr="003752F4" w:rsidRDefault="004E1B12" w:rsidP="00202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sz w:val="20"/>
                <w:szCs w:val="20"/>
              </w:rPr>
              <w:t>Czytanie tekstów matematycznych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AAF" w14:textId="4AAF6667" w:rsidR="004E1B12" w:rsidRPr="003B13B5" w:rsidRDefault="003B13B5" w:rsidP="003B13B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13B5">
              <w:rPr>
                <w:rFonts w:ascii="Times New Roman" w:hAnsi="Times New Roman" w:cs="Times New Roman"/>
                <w:iCs/>
                <w:sz w:val="20"/>
                <w:szCs w:val="20"/>
              </w:rPr>
              <w:t>ma duże trudności ze zrozumieniem zadań tekstowych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FC0" w14:textId="7C2C55F4" w:rsidR="004E1B12" w:rsidRPr="003752F4" w:rsidRDefault="003B13B5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B13B5">
              <w:rPr>
                <w:rFonts w:ascii="Times New Roman" w:hAnsi="Times New Roman" w:cs="Times New Roman"/>
                <w:sz w:val="20"/>
                <w:szCs w:val="20"/>
              </w:rPr>
              <w:t>podczas rozwiązywania zadań tekstowych wymaga pomocy nauczyciela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3368" w14:textId="36714799" w:rsidR="004E1B12" w:rsidRPr="003752F4" w:rsidRDefault="003B13B5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3B5">
              <w:rPr>
                <w:rFonts w:ascii="Times New Roman" w:hAnsi="Times New Roman" w:cs="Times New Roman"/>
                <w:bCs/>
                <w:sz w:val="20"/>
                <w:szCs w:val="20"/>
              </w:rPr>
              <w:t>rozwiązuje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proste</w:t>
            </w:r>
            <w:r w:rsidRPr="003B13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zadania tekstowe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3E2" w14:textId="32D47CB1" w:rsidR="004E1B12" w:rsidRPr="003752F4" w:rsidRDefault="003B13B5" w:rsidP="00202E8E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13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samodzielnie </w:t>
            </w:r>
            <w:r w:rsidR="007578CC">
              <w:rPr>
                <w:rFonts w:ascii="Times New Roman" w:hAnsi="Times New Roman" w:cs="Times New Roman"/>
                <w:sz w:val="20"/>
                <w:szCs w:val="20"/>
              </w:rPr>
              <w:t>analizuje i rozwiązuje zadania tekstowe;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C8A" w14:textId="21ECB748" w:rsidR="004E1B12" w:rsidRPr="007578CC" w:rsidRDefault="007578CC" w:rsidP="007578C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78CC">
              <w:rPr>
                <w:rFonts w:ascii="Times New Roman" w:hAnsi="Times New Roman" w:cs="Times New Roman"/>
                <w:iCs/>
                <w:sz w:val="20"/>
                <w:szCs w:val="20"/>
              </w:rPr>
              <w:t>samodzielnie układa i rozwiązuje zadania tekstowe;</w:t>
            </w:r>
          </w:p>
        </w:tc>
      </w:tr>
      <w:tr w:rsidR="004E1B12" w:rsidRPr="003752F4" w14:paraId="006A08C6" w14:textId="77777777" w:rsidTr="00202E8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8BE" w14:textId="77777777" w:rsidR="004E1B12" w:rsidRPr="003752F4" w:rsidRDefault="004E1B12" w:rsidP="00202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sz w:val="20"/>
                <w:szCs w:val="20"/>
              </w:rPr>
              <w:t>Rozumienie pojęć matematycznych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790" w14:textId="71B983FC" w:rsidR="004E1B12" w:rsidRPr="00017F81" w:rsidRDefault="00017F81" w:rsidP="00017F81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7F81">
              <w:rPr>
                <w:rFonts w:ascii="Times New Roman" w:hAnsi="Times New Roman" w:cs="Times New Roman"/>
                <w:iCs/>
                <w:sz w:val="20"/>
                <w:szCs w:val="20"/>
              </w:rPr>
              <w:t>z pomocą nauczyciela rozpoznaje na rysunkach – figury geometryczne: prostokąt, kwadrat, trójkąt, koło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206C" w14:textId="54359436" w:rsidR="004E1B12" w:rsidRPr="003752F4" w:rsidRDefault="00017F81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7F81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wykonuje rysunki figur geometrycznych.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984" w14:textId="53831A42" w:rsidR="004E1B12" w:rsidRPr="003752F4" w:rsidRDefault="00017F81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5878AE">
              <w:rPr>
                <w:rFonts w:ascii="Times New Roman" w:hAnsi="Times New Roman" w:cs="Times New Roman"/>
                <w:bCs/>
                <w:sz w:val="20"/>
                <w:szCs w:val="20"/>
              </w:rPr>
              <w:t>reśli za pomocą linijki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odtwarza kształty figur, korzystając z różnych materiałów.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794" w14:textId="42BEDB55" w:rsidR="004E1B12" w:rsidRPr="003752F4" w:rsidRDefault="005878AE" w:rsidP="00202E8E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78AE">
              <w:rPr>
                <w:rFonts w:ascii="Times New Roman" w:hAnsi="Times New Roman" w:cs="Times New Roman"/>
                <w:sz w:val="20"/>
                <w:szCs w:val="20"/>
              </w:rPr>
              <w:t>rozpoznaje – w naturalnym otoczeniu (w tym na ścianach figur przestrzennych) i na rysunkach – figury geometryczne: prostokąt, kwadrat, trójkąt, koło oraz wyodrębnia te figury spośród innych figur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E73" w14:textId="08C1F86C" w:rsidR="004E1B12" w:rsidRPr="003752F4" w:rsidRDefault="005878AE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bezbłędnie </w:t>
            </w:r>
            <w:r w:rsidRPr="005878AE">
              <w:rPr>
                <w:rFonts w:ascii="Times New Roman" w:hAnsi="Times New Roman" w:cs="Times New Roman"/>
                <w:iCs/>
                <w:sz w:val="20"/>
                <w:szCs w:val="20"/>
              </w:rPr>
              <w:t>rozpoznaje – w naturalnym otoczeniu (w tym na ścianach figur przestrzennych) i na rysunkach – figury geometryczne: prostokąt, kwadrat, trójkąt, koło oraz wyodrębnia te figury spośród innych figur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rysuje odręcznie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prostokąty(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 tym kwadraty).</w:t>
            </w:r>
          </w:p>
        </w:tc>
      </w:tr>
    </w:tbl>
    <w:p w14:paraId="56EE7B16" w14:textId="77777777" w:rsidR="00017F81" w:rsidRDefault="00017F81" w:rsidP="004B1C55">
      <w:pPr>
        <w:rPr>
          <w:b/>
        </w:rPr>
      </w:pPr>
    </w:p>
    <w:p w14:paraId="56199A15" w14:textId="637692E6" w:rsidR="004E1B12" w:rsidRPr="003752F4" w:rsidRDefault="004E1B12" w:rsidP="004E1B12">
      <w:pPr>
        <w:jc w:val="center"/>
        <w:rPr>
          <w:b/>
        </w:rPr>
      </w:pPr>
      <w:r w:rsidRPr="003752F4">
        <w:rPr>
          <w:b/>
        </w:rPr>
        <w:lastRenderedPageBreak/>
        <w:t>Edukacja</w:t>
      </w:r>
      <w:r>
        <w:rPr>
          <w:b/>
        </w:rPr>
        <w:t xml:space="preserve"> matematyczna</w:t>
      </w:r>
      <w:r w:rsidRPr="003752F4">
        <w:rPr>
          <w:b/>
        </w:rPr>
        <w:t xml:space="preserve"> klasa I</w:t>
      </w:r>
    </w:p>
    <w:p w14:paraId="3A9F2BB5" w14:textId="3202D178" w:rsidR="004E1B12" w:rsidRPr="003752F4" w:rsidRDefault="004E1B12" w:rsidP="004B1C55">
      <w:pPr>
        <w:jc w:val="center"/>
        <w:rPr>
          <w:b/>
        </w:rPr>
      </w:pPr>
      <w:r w:rsidRPr="003752F4">
        <w:rPr>
          <w:b/>
        </w:rPr>
        <w:t>Wymagania edukacyjne niezbędne do otrzymania poszczególnych ocen 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4E1B12" w:rsidRPr="003752F4" w14:paraId="14279682" w14:textId="77777777" w:rsidTr="00202E8E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CA4BC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287BF2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4E1B12" w:rsidRPr="003752F4" w14:paraId="4A8E7BE9" w14:textId="77777777" w:rsidTr="00202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76B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A5492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2B3091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F3081C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8B076B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86745" w14:textId="77777777" w:rsidR="004E1B12" w:rsidRPr="003752F4" w:rsidRDefault="004E1B12" w:rsidP="00202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4E1B12" w:rsidRPr="003752F4" w14:paraId="7A1D2263" w14:textId="77777777" w:rsidTr="00202E8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C2D" w14:textId="77777777" w:rsidR="004E1B12" w:rsidRPr="003752F4" w:rsidRDefault="004E1B12" w:rsidP="005646B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sz w:val="20"/>
                <w:szCs w:val="20"/>
              </w:rPr>
              <w:t>Rozumienia stosunków przestrzennych i cech wielkościowych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239" w14:textId="77777777" w:rsidR="005646BB" w:rsidRDefault="005646BB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potrafi określić położenia przedmiotów względem wybranego obiektu;</w:t>
            </w:r>
          </w:p>
          <w:p w14:paraId="068435B8" w14:textId="190D7AA9" w:rsidR="004E1B12" w:rsidRDefault="005646BB" w:rsidP="005646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 zna pojęć pion, poziom, skos;</w:t>
            </w:r>
          </w:p>
          <w:p w14:paraId="138C9EB8" w14:textId="420D6EBC" w:rsidR="005646BB" w:rsidRPr="005646BB" w:rsidRDefault="005646BB" w:rsidP="005646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potrafi określić </w:t>
            </w:r>
            <w:r w:rsidRPr="005646BB">
              <w:rPr>
                <w:rFonts w:ascii="Times New Roman" w:hAnsi="Times New Roman" w:cs="Times New Roman"/>
                <w:bCs/>
                <w:sz w:val="20"/>
                <w:szCs w:val="20"/>
              </w:rPr>
              <w:t>położenia przedmiotu na prawo/na lewo od osoby widzianej z przodu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48D1" w14:textId="77777777" w:rsidR="004E1B12" w:rsidRDefault="005646BB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potrafi określić położenia przedmiotów względem wybranego obiektu;</w:t>
            </w:r>
          </w:p>
          <w:p w14:paraId="5B2D2BA5" w14:textId="77777777" w:rsidR="005646BB" w:rsidRDefault="005646BB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6BB">
              <w:rPr>
                <w:rFonts w:ascii="Times New Roman" w:hAnsi="Times New Roman" w:cs="Times New Roman"/>
                <w:sz w:val="20"/>
                <w:szCs w:val="20"/>
              </w:rPr>
              <w:t>ma trudności z posługiwaniem się prawidłowo pojęciami: pion, poziom, skos.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B1C08E" w14:textId="79A71CAA" w:rsidR="005646BB" w:rsidRPr="003752F4" w:rsidRDefault="005646BB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potrafi określić </w:t>
            </w:r>
            <w:r w:rsidRPr="005646BB">
              <w:rPr>
                <w:rFonts w:ascii="Times New Roman" w:hAnsi="Times New Roman" w:cs="Times New Roman"/>
                <w:bCs/>
                <w:sz w:val="20"/>
                <w:szCs w:val="20"/>
              </w:rPr>
              <w:t>położenia przedmiotu na prawo/na lewo od osoby widzianej z przodu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E75" w14:textId="623A634F" w:rsidR="005646BB" w:rsidRDefault="005646BB" w:rsidP="005646BB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pomocą nauczyciela określa położenie przedmiotów względem wybranego obiektu;</w:t>
            </w:r>
          </w:p>
          <w:p w14:paraId="450850CE" w14:textId="77777777" w:rsidR="005646BB" w:rsidRDefault="005646BB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C7A">
              <w:rPr>
                <w:rFonts w:ascii="Times New Roman" w:hAnsi="Times New Roman" w:cs="Times New Roman"/>
                <w:bCs/>
                <w:sz w:val="20"/>
                <w:szCs w:val="20"/>
              </w:rPr>
              <w:t>posługuje się pojęciami: pion, poziom, skos</w:t>
            </w:r>
          </w:p>
          <w:p w14:paraId="0234B48C" w14:textId="18819EC7" w:rsidR="005646BB" w:rsidRPr="003752F4" w:rsidRDefault="005646BB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46BB">
              <w:rPr>
                <w:rFonts w:ascii="Times New Roman" w:hAnsi="Times New Roman" w:cs="Times New Roman"/>
                <w:bCs/>
                <w:sz w:val="20"/>
                <w:szCs w:val="20"/>
              </w:rPr>
              <w:t>ma trudności z poprawnym określeniem położenia przedmiotu na prawo/na lewo od osoby widzianej z przodu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DC30" w14:textId="3C293495" w:rsidR="004E1B12" w:rsidRDefault="005646BB" w:rsidP="005646BB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26C7A">
              <w:rPr>
                <w:rFonts w:ascii="Times New Roman" w:hAnsi="Times New Roman" w:cs="Times New Roman"/>
                <w:sz w:val="20"/>
                <w:szCs w:val="20"/>
              </w:rPr>
              <w:t>kreśla położenie przedmiotów względem wybranego obiektu;</w:t>
            </w:r>
          </w:p>
          <w:p w14:paraId="6847EE0B" w14:textId="77777777" w:rsidR="00626C7A" w:rsidRDefault="00626C7A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rozumie pojęcia pion, poziom, skos;</w:t>
            </w:r>
          </w:p>
          <w:p w14:paraId="3AFF11BC" w14:textId="6D7520AE" w:rsidR="00626C7A" w:rsidRPr="003752F4" w:rsidRDefault="00626C7A" w:rsidP="005646BB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określa położenie przedmiotu na prawo/na lewo od osoby</w:t>
            </w:r>
            <w:r w:rsidR="005646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widzianej z przodu;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FF3" w14:textId="77777777" w:rsidR="004E1B12" w:rsidRDefault="004E1B12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określa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i prezentuje</w:t>
            </w:r>
            <w:r w:rsidRPr="003752F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położenie przedmiotów na płaszczyźnie i w przestrzeni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3752F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2ACBDCC" w14:textId="7E33952C" w:rsidR="00626C7A" w:rsidRDefault="00626C7A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6C7A">
              <w:rPr>
                <w:rFonts w:ascii="Times New Roman" w:hAnsi="Times New Roman" w:cs="Times New Roman"/>
                <w:iCs/>
                <w:sz w:val="20"/>
                <w:szCs w:val="20"/>
              </w:rPr>
              <w:t>wykorzystuje w praktyce pojęcia: pion, poziom, skos</w:t>
            </w:r>
            <w:r w:rsidR="005646BB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516DBDF4" w14:textId="1624007E" w:rsidR="004E1B12" w:rsidRPr="003752F4" w:rsidRDefault="004E1B12" w:rsidP="005646BB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określa położenie przedmiotu na prawo/na lewo od osoby</w:t>
            </w:r>
            <w:r w:rsidR="005646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widzianej z przodu;</w:t>
            </w:r>
          </w:p>
        </w:tc>
      </w:tr>
      <w:tr w:rsidR="004E1B12" w:rsidRPr="003752F4" w14:paraId="696B6A19" w14:textId="77777777" w:rsidTr="00202E8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2D9F" w14:textId="77777777" w:rsidR="004E1B12" w:rsidRPr="003752F4" w:rsidRDefault="004E1B12" w:rsidP="00202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sz w:val="20"/>
                <w:szCs w:val="20"/>
              </w:rPr>
              <w:t>Rozumienie liczb i ich własności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14D" w14:textId="77777777" w:rsidR="004E1B12" w:rsidRPr="007F106A" w:rsidRDefault="007F106A" w:rsidP="007F106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nie potrafi samodzielnie </w:t>
            </w:r>
            <w:r w:rsidRPr="007F106A">
              <w:rPr>
                <w:rFonts w:ascii="Times New Roman" w:hAnsi="Times New Roman" w:cs="Times New Roman"/>
                <w:sz w:val="20"/>
                <w:szCs w:val="20"/>
              </w:rPr>
              <w:t>porządkow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ać</w:t>
            </w:r>
            <w:r w:rsidRPr="007F106A">
              <w:rPr>
                <w:rFonts w:ascii="Times New Roman" w:hAnsi="Times New Roman" w:cs="Times New Roman"/>
                <w:sz w:val="20"/>
                <w:szCs w:val="20"/>
              </w:rPr>
              <w:t xml:space="preserve"> liczb od najmniejszej do największej i odwrotnie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8BF7C4" w14:textId="1329F336" w:rsidR="007F106A" w:rsidRPr="007F106A" w:rsidRDefault="007F106A" w:rsidP="007F106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nie zna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znaków </w:t>
            </w:r>
            <w:r w:rsidR="00D44B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44B6B" w:rsidRPr="007F106A">
              <w:rPr>
                <w:rFonts w:ascii="Times New Roman" w:hAnsi="Times New Roman" w:cs="Times New Roman"/>
                <w:iCs/>
                <w:sz w:val="20"/>
                <w:szCs w:val="20"/>
              </w:rPr>
              <w:t>&lt;</w:t>
            </w:r>
            <w:proofErr w:type="gramEnd"/>
            <w:r w:rsidR="00D44B6B" w:rsidRPr="007F106A">
              <w:rPr>
                <w:rFonts w:ascii="Times New Roman" w:hAnsi="Times New Roman" w:cs="Times New Roman"/>
                <w:iCs/>
                <w:sz w:val="20"/>
                <w:szCs w:val="20"/>
              </w:rPr>
              <w:t>, =, &gt;</w:t>
            </w:r>
            <w:r w:rsidR="00D44B6B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3B31" w14:textId="77777777" w:rsidR="004E1B12" w:rsidRDefault="007F106A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106A">
              <w:rPr>
                <w:rFonts w:ascii="Times New Roman" w:hAnsi="Times New Roman" w:cs="Times New Roman"/>
                <w:sz w:val="20"/>
                <w:szCs w:val="20"/>
              </w:rPr>
              <w:t>ma trudności z porządkowaniem liczb od najmniejszej do największej i odwrotnie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ACED39" w14:textId="75B960EA" w:rsidR="007F106A" w:rsidRPr="003752F4" w:rsidRDefault="007F106A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nie potrafi stosować znaków </w:t>
            </w:r>
            <w:r w:rsidRPr="007F106A">
              <w:rPr>
                <w:rFonts w:ascii="Times New Roman" w:hAnsi="Times New Roman" w:cs="Times New Roman"/>
                <w:iCs/>
                <w:sz w:val="20"/>
                <w:szCs w:val="20"/>
              </w:rPr>
              <w:t>&lt;, =, &gt;, porównując liczby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8CB" w14:textId="77777777" w:rsidR="004E1B12" w:rsidRDefault="007F106A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porównuje liczby porządkując je od najmniejszej do największej i odwrotnie;</w:t>
            </w:r>
          </w:p>
          <w:p w14:paraId="4F158770" w14:textId="74C1E657" w:rsidR="007F106A" w:rsidRPr="003752F4" w:rsidRDefault="007F106A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nie potrafi właściwie stosować znaków </w:t>
            </w:r>
            <w:r w:rsidRPr="007F106A">
              <w:rPr>
                <w:rFonts w:ascii="Times New Roman" w:hAnsi="Times New Roman" w:cs="Times New Roman"/>
                <w:iCs/>
                <w:sz w:val="20"/>
                <w:szCs w:val="20"/>
              </w:rPr>
              <w:t>&lt;, =, &gt;, porównując liczby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0C3" w14:textId="4EA60B05" w:rsidR="007F106A" w:rsidRDefault="007F106A" w:rsidP="007F106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samodzielnie porównuje liczby w zakresie 20 i w dostępnym zakresie</w:t>
            </w:r>
            <w:r w:rsidRPr="007F106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07F9A477" w14:textId="4A818F48" w:rsidR="004E1B12" w:rsidRPr="003752F4" w:rsidRDefault="007F106A" w:rsidP="00202E8E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F106A">
              <w:rPr>
                <w:rFonts w:ascii="Times New Roman" w:hAnsi="Times New Roman" w:cs="Times New Roman"/>
                <w:iCs/>
                <w:sz w:val="20"/>
                <w:szCs w:val="20"/>
              </w:rPr>
              <w:t>stosuje znaki: &lt;, =, &gt;, porównując liczby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11E" w14:textId="3C980F6A" w:rsidR="007F106A" w:rsidRDefault="007F106A" w:rsidP="007F106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bezbłędnie porównuje liczby w zakresie 20 i w dostępnym zakresie</w:t>
            </w:r>
            <w:r w:rsidRPr="007F106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F56D87E" w14:textId="2D2EFA54" w:rsidR="004E1B12" w:rsidRDefault="007F106A" w:rsidP="007F106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F106A">
              <w:rPr>
                <w:rFonts w:ascii="Times New Roman" w:hAnsi="Times New Roman" w:cs="Times New Roman"/>
                <w:iCs/>
                <w:sz w:val="20"/>
                <w:szCs w:val="20"/>
              </w:rPr>
              <w:t>bezbłędnie stosuje znaki: &lt;, =, &gt;, porównując liczby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0F27155E" w14:textId="5626EAE2" w:rsidR="007F106A" w:rsidRPr="007F106A" w:rsidRDefault="007F106A" w:rsidP="007F106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E1B12" w:rsidRPr="003752F4" w14:paraId="08399239" w14:textId="77777777" w:rsidTr="00202E8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EB3" w14:textId="77777777" w:rsidR="004E1B12" w:rsidRPr="003752F4" w:rsidRDefault="004E1B12" w:rsidP="00202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sz w:val="20"/>
                <w:szCs w:val="20"/>
              </w:rPr>
              <w:t>Posługiwanie się liczbami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F44" w14:textId="04253BFC" w:rsidR="004E1B12" w:rsidRPr="00D44B6B" w:rsidRDefault="00D44B6B" w:rsidP="00D44B6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4B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 trudności z dodawaniem i odejmowaniem w zakresie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D44B6B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nawet na konkretach;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F4F" w14:textId="30EFCDCF" w:rsidR="004E1B12" w:rsidRPr="003752F4" w:rsidRDefault="00D44B6B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44B6B">
              <w:rPr>
                <w:rFonts w:ascii="Times New Roman" w:hAnsi="Times New Roman" w:cs="Times New Roman"/>
                <w:sz w:val="20"/>
                <w:szCs w:val="20"/>
              </w:rPr>
              <w:t xml:space="preserve">dodaje i odejmuje w zakresie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4B6B">
              <w:rPr>
                <w:rFonts w:ascii="Times New Roman" w:hAnsi="Times New Roman" w:cs="Times New Roman"/>
                <w:sz w:val="20"/>
                <w:szCs w:val="20"/>
              </w:rPr>
              <w:t>0 tylko na konkretach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D7BD" w14:textId="503B25C7" w:rsidR="004E1B12" w:rsidRPr="003752F4" w:rsidRDefault="00D44B6B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wykonuje samodzielnie dodawanie i odejmowanie w zakresie 20,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popełniając drobne błędy;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B028" w14:textId="1B2903C8" w:rsidR="00D44B6B" w:rsidRDefault="00D44B6B" w:rsidP="00D44B6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samodzielnie wykonuje dodawanie i odejmowanie w zakresie 20;</w:t>
            </w:r>
          </w:p>
          <w:p w14:paraId="760F56C8" w14:textId="77777777" w:rsidR="004E1B12" w:rsidRPr="003752F4" w:rsidRDefault="004E1B12" w:rsidP="00B755F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0CA" w14:textId="2B68818A" w:rsidR="004E1B12" w:rsidRPr="003752F4" w:rsidRDefault="00D44B6B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rozumie i wykonuje samodzielnie i bezbłędnie dodawanie i odejmowanie w zakresie 20;</w:t>
            </w:r>
          </w:p>
        </w:tc>
      </w:tr>
      <w:tr w:rsidR="004E1B12" w:rsidRPr="003752F4" w14:paraId="41CE8902" w14:textId="77777777" w:rsidTr="00202E8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A35" w14:textId="77777777" w:rsidR="004E1B12" w:rsidRPr="003752F4" w:rsidRDefault="004E1B12" w:rsidP="00202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F4">
              <w:rPr>
                <w:rFonts w:ascii="Times New Roman" w:hAnsi="Times New Roman" w:cs="Times New Roman"/>
                <w:sz w:val="20"/>
                <w:szCs w:val="20"/>
              </w:rPr>
              <w:t>Czytanie tekstów matematycznych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7F54" w14:textId="77777777" w:rsidR="004E1B12" w:rsidRDefault="005878AE" w:rsidP="005878A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 rozumie treści zadania przedstawionego słownie;</w:t>
            </w:r>
          </w:p>
          <w:p w14:paraId="7D4AA140" w14:textId="11748EF0" w:rsidR="00017F81" w:rsidRPr="005878AE" w:rsidRDefault="00017F81" w:rsidP="005878A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 podejmuje próby analizy problemu matematycznego.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8A1" w14:textId="77777777" w:rsidR="004E1B12" w:rsidRDefault="005878AE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popełnia błędy rozwiązując zadania przedstawione słownie w konkretnej sytuacji;</w:t>
            </w:r>
          </w:p>
          <w:p w14:paraId="331917D3" w14:textId="77AB3123" w:rsidR="00017F81" w:rsidRPr="003752F4" w:rsidRDefault="00017F81" w:rsidP="00202E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dostrzega problem matematyczny, ale nie potrafi go rozwiązać.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FE4" w14:textId="7C21B7BD" w:rsidR="004E1B12" w:rsidRDefault="00B755FB" w:rsidP="005878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8AE">
              <w:rPr>
                <w:rFonts w:ascii="Times New Roman" w:hAnsi="Times New Roman" w:cs="Times New Roman"/>
                <w:bCs/>
                <w:sz w:val="20"/>
                <w:szCs w:val="20"/>
              </w:rPr>
              <w:t>korzysta ze wskazówek nauczyciela i bezbłędnie rozwiązuje zadania jednodziałaniowe;</w:t>
            </w:r>
          </w:p>
          <w:p w14:paraId="34105A3C" w14:textId="7400CD07" w:rsidR="005878AE" w:rsidRPr="008A7905" w:rsidRDefault="00017F81" w:rsidP="005878A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podejmuje próby tworzenia treści zadania tekstowego do podanej formuły.</w:t>
            </w:r>
          </w:p>
          <w:p w14:paraId="64B3D1FE" w14:textId="218E3C4D" w:rsidR="005878AE" w:rsidRPr="003752F4" w:rsidRDefault="005878AE" w:rsidP="005878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CAB" w14:textId="001314B3" w:rsidR="004E1B12" w:rsidRDefault="00B755FB" w:rsidP="00202E8E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i bezbłędnie wykonuje zadania jednodziałaniowe;</w:t>
            </w:r>
          </w:p>
          <w:p w14:paraId="618BDD08" w14:textId="180961E8" w:rsidR="00B755FB" w:rsidRPr="003752F4" w:rsidRDefault="00B755FB" w:rsidP="00202E8E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zapisuje rozwiązanie zadania przedstawionego słownie w konkretnej sytuacji</w:t>
            </w:r>
            <w:r w:rsidR="00017F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7EC" w14:textId="77777777" w:rsidR="003B13B5" w:rsidRDefault="007578CC" w:rsidP="00B755F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78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samodzielnie </w:t>
            </w:r>
            <w:r w:rsidR="00B755FB" w:rsidRPr="007578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rozwiązuje zadania </w:t>
            </w:r>
            <w:r w:rsidR="00B755F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 </w:t>
            </w:r>
            <w:r w:rsidRPr="007578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układa </w:t>
            </w:r>
            <w:r w:rsidR="00B755FB">
              <w:rPr>
                <w:rFonts w:ascii="Times New Roman" w:hAnsi="Times New Roman" w:cs="Times New Roman"/>
                <w:iCs/>
                <w:sz w:val="20"/>
                <w:szCs w:val="20"/>
              </w:rPr>
              <w:t>treści zadań do sytuacji życiowej, rysunku, schematu graficznego i działania arytmetycznego;</w:t>
            </w:r>
          </w:p>
          <w:p w14:paraId="4DAB5AFD" w14:textId="685F443C" w:rsidR="00017F81" w:rsidRPr="00B755FB" w:rsidRDefault="00017F81" w:rsidP="00B755F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dostrzega problem matematyczny i podaje sposób jego rozwiązania.</w:t>
            </w:r>
          </w:p>
        </w:tc>
      </w:tr>
    </w:tbl>
    <w:p w14:paraId="543D6057" w14:textId="77777777" w:rsidR="008A7905" w:rsidRDefault="008A7905" w:rsidP="002329BE">
      <w:pPr>
        <w:rPr>
          <w:rFonts w:ascii="Times New Roman" w:hAnsi="Times New Roman" w:cs="Times New Roman"/>
        </w:rPr>
      </w:pPr>
    </w:p>
    <w:p w14:paraId="1945C1F4" w14:textId="3C6044D4" w:rsidR="002329BE" w:rsidRPr="00E93B2B" w:rsidRDefault="002329BE" w:rsidP="002329BE">
      <w:pPr>
        <w:rPr>
          <w:rFonts w:ascii="Times New Roman" w:hAnsi="Times New Roman" w:cs="Times New Roman"/>
        </w:rPr>
      </w:pPr>
      <w:r w:rsidRPr="00E93B2B">
        <w:rPr>
          <w:rFonts w:ascii="Times New Roman" w:hAnsi="Times New Roman" w:cs="Times New Roman"/>
        </w:rPr>
        <w:t>Sposoby sprawdzania osiągnięć edukacyjnych:</w:t>
      </w:r>
    </w:p>
    <w:p w14:paraId="242E7713" w14:textId="77777777" w:rsidR="002329BE" w:rsidRPr="00E93B2B" w:rsidRDefault="002329BE" w:rsidP="002329BE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3B2B">
        <w:rPr>
          <w:rFonts w:ascii="Times New Roman" w:hAnsi="Times New Roman" w:cs="Times New Roman"/>
          <w:sz w:val="24"/>
          <w:szCs w:val="24"/>
        </w:rPr>
        <w:t>wypowiedź ustna,</w:t>
      </w:r>
    </w:p>
    <w:p w14:paraId="259AC7AE" w14:textId="77777777" w:rsidR="002329BE" w:rsidRPr="00E93B2B" w:rsidRDefault="002329BE" w:rsidP="002329BE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3B2B">
        <w:rPr>
          <w:rFonts w:ascii="Times New Roman" w:hAnsi="Times New Roman" w:cs="Times New Roman"/>
          <w:sz w:val="24"/>
          <w:szCs w:val="24"/>
        </w:rPr>
        <w:t>praca wykonana na lekcji,</w:t>
      </w:r>
    </w:p>
    <w:p w14:paraId="3DEB2565" w14:textId="77777777" w:rsidR="002329BE" w:rsidRPr="00E93B2B" w:rsidRDefault="002329BE" w:rsidP="002329BE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3B2B">
        <w:rPr>
          <w:rFonts w:ascii="Times New Roman" w:hAnsi="Times New Roman" w:cs="Times New Roman"/>
          <w:sz w:val="24"/>
          <w:szCs w:val="24"/>
        </w:rPr>
        <w:t>kartkówka – materiał z ostatniej lekcji, nie musi być zapowiedziana,</w:t>
      </w:r>
    </w:p>
    <w:p w14:paraId="2EB632B7" w14:textId="77777777" w:rsidR="002329BE" w:rsidRPr="00E93B2B" w:rsidRDefault="002329BE" w:rsidP="002329BE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E93B2B">
        <w:rPr>
          <w:rFonts w:ascii="Times New Roman" w:hAnsi="Times New Roman" w:cs="Times New Roman"/>
          <w:sz w:val="24"/>
          <w:szCs w:val="24"/>
        </w:rPr>
        <w:t>sprawdzian,</w:t>
      </w:r>
    </w:p>
    <w:p w14:paraId="6C1B294E" w14:textId="65196BC8" w:rsidR="002329BE" w:rsidRPr="00E93B2B" w:rsidRDefault="002329BE" w:rsidP="002329BE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E93B2B">
        <w:rPr>
          <w:rFonts w:ascii="Times New Roman" w:hAnsi="Times New Roman" w:cs="Times New Roman"/>
        </w:rPr>
        <w:t>karty pracy samodzielnej,</w:t>
      </w:r>
    </w:p>
    <w:p w14:paraId="4FC83B8E" w14:textId="5549E398" w:rsidR="002329BE" w:rsidRPr="00E93B2B" w:rsidRDefault="002329BE" w:rsidP="002329BE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E93B2B">
        <w:rPr>
          <w:rFonts w:ascii="Times New Roman" w:hAnsi="Times New Roman" w:cs="Times New Roman"/>
        </w:rPr>
        <w:t>łamigłówki, zagadki, zadania nietypowe</w:t>
      </w:r>
      <w:r w:rsidR="00D44B6B" w:rsidRPr="00E93B2B">
        <w:rPr>
          <w:rFonts w:ascii="Times New Roman" w:hAnsi="Times New Roman" w:cs="Times New Roman"/>
        </w:rPr>
        <w:t>.</w:t>
      </w:r>
    </w:p>
    <w:p w14:paraId="29E7CAEA" w14:textId="77777777" w:rsidR="008A7905" w:rsidRDefault="008A7905" w:rsidP="00D44B6B">
      <w:pPr>
        <w:pStyle w:val="Akapitzlist"/>
        <w:tabs>
          <w:tab w:val="left" w:pos="0"/>
        </w:tabs>
        <w:spacing w:after="0"/>
        <w:ind w:left="891"/>
      </w:pPr>
    </w:p>
    <w:p w14:paraId="13D547FC" w14:textId="77777777" w:rsidR="009C2543" w:rsidRPr="00A3396B" w:rsidRDefault="009C2543" w:rsidP="00D44B6B">
      <w:pPr>
        <w:pStyle w:val="Akapitzlist"/>
        <w:tabs>
          <w:tab w:val="left" w:pos="0"/>
        </w:tabs>
        <w:spacing w:after="0"/>
        <w:ind w:left="891"/>
      </w:pPr>
    </w:p>
    <w:p w14:paraId="0DE1B47D" w14:textId="77777777" w:rsidR="004B1C55" w:rsidRPr="003752F4" w:rsidRDefault="004B1C55" w:rsidP="004B1C55">
      <w:pPr>
        <w:jc w:val="center"/>
        <w:rPr>
          <w:b/>
        </w:rPr>
      </w:pPr>
      <w:r w:rsidRPr="003752F4">
        <w:rPr>
          <w:b/>
        </w:rPr>
        <w:t>Edukacja</w:t>
      </w:r>
      <w:r>
        <w:rPr>
          <w:b/>
        </w:rPr>
        <w:t xml:space="preserve"> społeczna </w:t>
      </w:r>
      <w:r w:rsidRPr="003752F4">
        <w:rPr>
          <w:b/>
        </w:rPr>
        <w:t>klasa I</w:t>
      </w:r>
    </w:p>
    <w:p w14:paraId="26D5E47F" w14:textId="77777777" w:rsidR="004B1C55" w:rsidRDefault="004B1C55" w:rsidP="004B1C55">
      <w:pPr>
        <w:jc w:val="center"/>
        <w:rPr>
          <w:b/>
        </w:rPr>
      </w:pPr>
      <w:r w:rsidRPr="003752F4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4B1C55" w:rsidRPr="003752F4" w14:paraId="214251B0" w14:textId="77777777" w:rsidTr="00BE7AA1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BA1BE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8EC69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4B1C55" w:rsidRPr="003752F4" w14:paraId="396EF776" w14:textId="77777777" w:rsidTr="00BE7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82BD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8502C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0874B7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243F5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A5DFAC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2C93D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4B1C55" w:rsidRPr="003752F4" w14:paraId="312B3D9E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3C96" w14:textId="77777777" w:rsidR="004B1C55" w:rsidRPr="003752F4" w:rsidRDefault="004B1C55" w:rsidP="00BE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>Rozumienie środowiska społecznego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4B6" w14:textId="77777777" w:rsidR="004B1C55" w:rsidRPr="00CA5289" w:rsidRDefault="004B1C5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>w kontaktach z innymi nie respektuje poznanych wartości jako ważnych.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B73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>niechętnie respektuje prawa innych osób.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12BF" w14:textId="77777777" w:rsidR="004B1C55" w:rsidRPr="00CA5289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>zna obowiązki i prawa ucznia, zawsze ich przestrzega.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E64D" w14:textId="77777777" w:rsidR="004B1C55" w:rsidRPr="003752F4" w:rsidRDefault="004B1C55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 xml:space="preserve">rozumie, że wszyscy ludzie posiadają prawa i obowiązki, wymienia własne prawa i </w:t>
            </w:r>
            <w:r w:rsidRPr="00CA5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obowiązki, przestrzega ich i stosuje je w codziennym życiu.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BAB" w14:textId="77777777" w:rsidR="004B1C55" w:rsidRPr="00CA5289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46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zna prawa i obowiązki innych osób, szanuje prawa innych osób, </w:t>
            </w:r>
            <w:r w:rsidRPr="00446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jest tolerancyjny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>wobec innych.</w:t>
            </w:r>
          </w:p>
        </w:tc>
      </w:tr>
      <w:tr w:rsidR="004B1C55" w:rsidRPr="003752F4" w14:paraId="4B44950B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D77" w14:textId="77777777" w:rsidR="004B1C55" w:rsidRPr="003752F4" w:rsidRDefault="004B1C55" w:rsidP="00BE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Orientacja w czasie historycznym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19E" w14:textId="77777777" w:rsidR="004B1C55" w:rsidRPr="00CA5289" w:rsidRDefault="004B1C55" w:rsidP="00BE7AA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>niewłaściwie zachowuje się podczas śpiewania lub słuchania hymnu, wciągania flagi na maszt itp.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01C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>niechętnie bierze udział w uroczystościach związanych ze świętami narodowymi.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B9CD" w14:textId="77777777" w:rsidR="004B1C55" w:rsidRPr="00CA5289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>wie, jak należy zachowywać się podczas śpiewania lub słuchania hymnu, wciągania flagi na maszt itp.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8F6" w14:textId="77777777" w:rsidR="004B1C55" w:rsidRPr="003752F4" w:rsidRDefault="004B1C55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>potrafi z szacunkiem odnosić się symboli narodowych.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E1D" w14:textId="77777777" w:rsidR="004B1C55" w:rsidRPr="00CA5289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>wzorowo zachowuje się podczas uroczystości związanych ze świętami narodowymi i innymi ważnymi dniami pamięci narodowe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7F77970" w14:textId="77777777" w:rsidR="009C2543" w:rsidRDefault="009C2543" w:rsidP="009C2543">
      <w:pPr>
        <w:rPr>
          <w:b/>
        </w:rPr>
      </w:pPr>
    </w:p>
    <w:p w14:paraId="7EE08453" w14:textId="77777777" w:rsidR="009C2543" w:rsidRDefault="009C2543" w:rsidP="009C2543">
      <w:pPr>
        <w:rPr>
          <w:b/>
        </w:rPr>
      </w:pPr>
    </w:p>
    <w:p w14:paraId="21169DEA" w14:textId="79277166" w:rsidR="004B1C55" w:rsidRPr="003752F4" w:rsidRDefault="004B1C55" w:rsidP="004B1C55">
      <w:pPr>
        <w:jc w:val="center"/>
        <w:rPr>
          <w:b/>
        </w:rPr>
      </w:pPr>
      <w:r w:rsidRPr="003752F4">
        <w:rPr>
          <w:b/>
        </w:rPr>
        <w:t>Edukacja</w:t>
      </w:r>
      <w:r>
        <w:rPr>
          <w:b/>
        </w:rPr>
        <w:t xml:space="preserve"> społeczna</w:t>
      </w:r>
      <w:r w:rsidRPr="003752F4">
        <w:rPr>
          <w:b/>
        </w:rPr>
        <w:t xml:space="preserve"> klasa I</w:t>
      </w:r>
    </w:p>
    <w:p w14:paraId="7BB4E874" w14:textId="77777777" w:rsidR="004B1C55" w:rsidRDefault="004B1C55" w:rsidP="004B1C55">
      <w:pPr>
        <w:jc w:val="center"/>
        <w:rPr>
          <w:b/>
        </w:rPr>
      </w:pPr>
      <w:r w:rsidRPr="003752F4">
        <w:rPr>
          <w:b/>
        </w:rPr>
        <w:t>Wymagania edukacyjne niezbędne do otrzymania poszczególnych ocen 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4B1C55" w:rsidRPr="003752F4" w14:paraId="51C8A7C2" w14:textId="77777777" w:rsidTr="00BE7AA1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46B129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75806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4B1C55" w:rsidRPr="003752F4" w14:paraId="2F673C81" w14:textId="77777777" w:rsidTr="00BE7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A58E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3F787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4BBFB2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5FEB6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946EF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32F37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4B1C55" w:rsidRPr="003752F4" w14:paraId="3DB862BC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D84" w14:textId="77777777" w:rsidR="004B1C55" w:rsidRPr="003752F4" w:rsidRDefault="004B1C55" w:rsidP="00BE7AA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1B8">
              <w:rPr>
                <w:rFonts w:ascii="Times New Roman" w:hAnsi="Times New Roman" w:cs="Times New Roman"/>
                <w:sz w:val="20"/>
                <w:szCs w:val="20"/>
              </w:rPr>
              <w:t>Rozumienie środowiska społecznego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3D2" w14:textId="77777777" w:rsidR="004B1C55" w:rsidRPr="005646BB" w:rsidRDefault="004B1C5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46B7F">
              <w:rPr>
                <w:rFonts w:ascii="Times New Roman" w:hAnsi="Times New Roman" w:cs="Times New Roman"/>
                <w:iCs/>
                <w:sz w:val="20"/>
                <w:szCs w:val="20"/>
              </w:rPr>
              <w:t>nie zawsze identyfikuje się z grupą społeczną, do której należy, nie przestrzega regulaminów i zasad obowiązujących w grupie.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7B71" w14:textId="77777777" w:rsidR="004B1C55" w:rsidRPr="00446B7F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>nie zawsze przestrzega swoich obowiązków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chociaż je zna</w:t>
            </w: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9D80" w14:textId="77777777" w:rsidR="004B1C55" w:rsidRPr="003752F4" w:rsidRDefault="004B1C55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6B7F">
              <w:rPr>
                <w:rFonts w:ascii="Times New Roman" w:hAnsi="Times New Roman" w:cs="Times New Roman"/>
                <w:bCs/>
                <w:sz w:val="20"/>
                <w:szCs w:val="20"/>
              </w:rPr>
              <w:t>identyfikuje się z grupą społeczną, do której należy, respektuje normy i reguły postępowania w tych grupach.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6A8" w14:textId="77777777" w:rsidR="004B1C55" w:rsidRPr="003752F4" w:rsidRDefault="004B1C55" w:rsidP="00BE7AA1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>rozumie potrzebę przestrzegania ustalonych reguł współżycia w grupie społecznej, potrafi ich racjonalnie bronić w sytuacji, w której dostrzega ich łamanie.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87DF" w14:textId="77777777" w:rsidR="004B1C55" w:rsidRPr="003752F4" w:rsidRDefault="004B1C55" w:rsidP="00BE7AA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46B7F">
              <w:rPr>
                <w:rFonts w:ascii="Times New Roman" w:hAnsi="Times New Roman" w:cs="Times New Roman"/>
                <w:iCs/>
                <w:sz w:val="20"/>
                <w:szCs w:val="20"/>
              </w:rPr>
              <w:t>ocenia swoje postępowanie i innych osób, odnosząc się do poznanych wartości, niesie pomoc potrzebującym, także w sytuacjach codziennych.</w:t>
            </w:r>
          </w:p>
        </w:tc>
      </w:tr>
      <w:tr w:rsidR="004B1C55" w:rsidRPr="003752F4" w14:paraId="052138EA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8F46" w14:textId="77777777" w:rsidR="004B1C55" w:rsidRPr="003752F4" w:rsidRDefault="004B1C55" w:rsidP="00BE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B8">
              <w:rPr>
                <w:rFonts w:ascii="Times New Roman" w:hAnsi="Times New Roman" w:cs="Times New Roman"/>
                <w:sz w:val="20"/>
                <w:szCs w:val="20"/>
              </w:rPr>
              <w:t>Orientacja w czasie historycznym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D7C" w14:textId="77777777" w:rsidR="004B1C55" w:rsidRPr="007F106A" w:rsidRDefault="004B1C55" w:rsidP="00BE7AA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01B8">
              <w:rPr>
                <w:rFonts w:ascii="Times New Roman" w:hAnsi="Times New Roman" w:cs="Times New Roman"/>
                <w:iCs/>
                <w:sz w:val="20"/>
                <w:szCs w:val="20"/>
              </w:rPr>
              <w:t>nie interesuje się historią swojego regionu i kraju.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DF4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01B8">
              <w:rPr>
                <w:rFonts w:ascii="Times New Roman" w:hAnsi="Times New Roman" w:cs="Times New Roman"/>
                <w:sz w:val="20"/>
                <w:szCs w:val="20"/>
              </w:rPr>
              <w:t xml:space="preserve">słabo orientuje się w </w:t>
            </w:r>
            <w:proofErr w:type="gramStart"/>
            <w:r w:rsidRPr="008101B8">
              <w:rPr>
                <w:rFonts w:ascii="Times New Roman" w:hAnsi="Times New Roman" w:cs="Times New Roman"/>
                <w:sz w:val="20"/>
                <w:szCs w:val="20"/>
              </w:rPr>
              <w:t>zwyczajach  i</w:t>
            </w:r>
            <w:proofErr w:type="gramEnd"/>
            <w:r w:rsidRPr="008101B8">
              <w:rPr>
                <w:rFonts w:ascii="Times New Roman" w:hAnsi="Times New Roman" w:cs="Times New Roman"/>
                <w:sz w:val="20"/>
                <w:szCs w:val="20"/>
              </w:rPr>
              <w:t xml:space="preserve"> tradycjach polskich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36AA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A5289">
              <w:rPr>
                <w:rFonts w:ascii="Times New Roman" w:hAnsi="Times New Roman" w:cs="Times New Roman"/>
                <w:bCs/>
                <w:sz w:val="20"/>
                <w:szCs w:val="20"/>
              </w:rPr>
              <w:t>zna  zwyczaje</w:t>
            </w:r>
            <w:proofErr w:type="gramEnd"/>
            <w:r w:rsidRPr="00CA5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tradycje polskie;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640" w14:textId="77777777" w:rsidR="004B1C55" w:rsidRPr="003752F4" w:rsidRDefault="004B1C55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5289">
              <w:rPr>
                <w:rFonts w:ascii="Times New Roman" w:hAnsi="Times New Roman" w:cs="Times New Roman"/>
                <w:sz w:val="20"/>
                <w:szCs w:val="20"/>
              </w:rPr>
              <w:t>interesuje się historią Polski, zna ważne wydarzenia.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B75" w14:textId="77777777" w:rsidR="004B1C55" w:rsidRPr="00CA5289" w:rsidRDefault="004B1C5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46B7F">
              <w:rPr>
                <w:rFonts w:ascii="Times New Roman" w:hAnsi="Times New Roman" w:cs="Times New Roman"/>
                <w:iCs/>
                <w:sz w:val="20"/>
                <w:szCs w:val="20"/>
              </w:rPr>
              <w:t>interesuje się historią Polski, zna ważne wydarzenia i ludzi szczególnie zasłużonych dla ojczyzny.</w:t>
            </w:r>
          </w:p>
        </w:tc>
      </w:tr>
    </w:tbl>
    <w:p w14:paraId="68C209EC" w14:textId="77777777" w:rsidR="004B1C55" w:rsidRPr="008101B8" w:rsidRDefault="004B1C55" w:rsidP="004B1C55">
      <w:pPr>
        <w:rPr>
          <w:rFonts w:ascii="Times New Roman" w:hAnsi="Times New Roman" w:cs="Times New Roman"/>
        </w:rPr>
      </w:pPr>
      <w:r w:rsidRPr="008101B8">
        <w:rPr>
          <w:rFonts w:ascii="Times New Roman" w:hAnsi="Times New Roman" w:cs="Times New Roman"/>
        </w:rPr>
        <w:lastRenderedPageBreak/>
        <w:t>Sposoby sprawdzania osiągnięć edukacyjnych:</w:t>
      </w:r>
    </w:p>
    <w:p w14:paraId="770396CC" w14:textId="77777777" w:rsidR="004B1C55" w:rsidRPr="00A3396B" w:rsidRDefault="004B1C55" w:rsidP="004B1C55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</w:t>
      </w:r>
      <w:r w:rsidRPr="00A3396B">
        <w:rPr>
          <w:rFonts w:ascii="Times New Roman" w:hAnsi="Times New Roman" w:cs="Times New Roman"/>
          <w:sz w:val="24"/>
          <w:szCs w:val="24"/>
        </w:rPr>
        <w:t>powiedź ustna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BCF7CF" w14:textId="77777777" w:rsidR="004B1C55" w:rsidRPr="00A3396B" w:rsidRDefault="004B1C55" w:rsidP="004B1C55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96B">
        <w:rPr>
          <w:rFonts w:ascii="Times New Roman" w:hAnsi="Times New Roman" w:cs="Times New Roman"/>
          <w:sz w:val="24"/>
          <w:szCs w:val="24"/>
        </w:rPr>
        <w:t>praca wykonana na lekcji,</w:t>
      </w:r>
    </w:p>
    <w:p w14:paraId="6F7BA905" w14:textId="77777777" w:rsidR="004B1C55" w:rsidRPr="00A3396B" w:rsidRDefault="004B1C55" w:rsidP="004B1C55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96B">
        <w:rPr>
          <w:rFonts w:ascii="Times New Roman" w:hAnsi="Times New Roman" w:cs="Times New Roman"/>
          <w:sz w:val="24"/>
          <w:szCs w:val="24"/>
        </w:rPr>
        <w:t>kartkówka – materiał z ostatniej lekcji, nie musi być zapowiedziana,</w:t>
      </w:r>
    </w:p>
    <w:p w14:paraId="76102970" w14:textId="77777777" w:rsidR="004B1C55" w:rsidRPr="002329BE" w:rsidRDefault="004B1C55" w:rsidP="004B1C55">
      <w:pPr>
        <w:pStyle w:val="Akapitzlist"/>
        <w:numPr>
          <w:ilvl w:val="1"/>
          <w:numId w:val="2"/>
        </w:numPr>
        <w:tabs>
          <w:tab w:val="left" w:pos="0"/>
        </w:tabs>
        <w:spacing w:after="0"/>
      </w:pPr>
      <w:r w:rsidRPr="00A3396B">
        <w:rPr>
          <w:rFonts w:ascii="Times New Roman" w:hAnsi="Times New Roman" w:cs="Times New Roman"/>
          <w:sz w:val="24"/>
          <w:szCs w:val="24"/>
        </w:rPr>
        <w:t>sprawdzian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129B02" w14:textId="77777777" w:rsidR="004B1C55" w:rsidRPr="00CA5289" w:rsidRDefault="004B1C55" w:rsidP="004B1C55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5289">
        <w:rPr>
          <w:rFonts w:ascii="Times New Roman" w:hAnsi="Times New Roman" w:cs="Times New Roman"/>
          <w:sz w:val="24"/>
          <w:szCs w:val="24"/>
        </w:rPr>
        <w:t>karty pracy samodzielnej,</w:t>
      </w:r>
    </w:p>
    <w:p w14:paraId="15D1762B" w14:textId="77777777" w:rsidR="004B1C55" w:rsidRDefault="004B1C55" w:rsidP="004B1C55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5289">
        <w:rPr>
          <w:rFonts w:ascii="Times New Roman" w:hAnsi="Times New Roman" w:cs="Times New Roman"/>
          <w:sz w:val="24"/>
          <w:szCs w:val="24"/>
        </w:rPr>
        <w:t>łamigłówki, zagadki, zadania nietypowe.</w:t>
      </w:r>
    </w:p>
    <w:p w14:paraId="6713F8D0" w14:textId="77777777" w:rsidR="008A7905" w:rsidRDefault="008A7905" w:rsidP="008A7905">
      <w:pPr>
        <w:pStyle w:val="Akapitzlist"/>
        <w:ind w:left="891"/>
        <w:rPr>
          <w:rFonts w:ascii="Times New Roman" w:hAnsi="Times New Roman" w:cs="Times New Roman"/>
          <w:sz w:val="24"/>
          <w:szCs w:val="24"/>
        </w:rPr>
      </w:pPr>
    </w:p>
    <w:p w14:paraId="3B07A2C6" w14:textId="77777777" w:rsidR="008A7905" w:rsidRDefault="008A7905" w:rsidP="008A7905">
      <w:pPr>
        <w:pStyle w:val="Akapitzlist"/>
        <w:ind w:left="891"/>
        <w:rPr>
          <w:rFonts w:ascii="Times New Roman" w:hAnsi="Times New Roman" w:cs="Times New Roman"/>
          <w:sz w:val="24"/>
          <w:szCs w:val="24"/>
        </w:rPr>
      </w:pPr>
    </w:p>
    <w:p w14:paraId="620DBE24" w14:textId="77777777" w:rsidR="008A7905" w:rsidRPr="008A7905" w:rsidRDefault="008A7905" w:rsidP="008A7905">
      <w:pPr>
        <w:rPr>
          <w:rFonts w:ascii="Times New Roman" w:hAnsi="Times New Roman" w:cs="Times New Roman"/>
          <w:sz w:val="24"/>
          <w:szCs w:val="24"/>
        </w:rPr>
      </w:pPr>
    </w:p>
    <w:p w14:paraId="38ACE14F" w14:textId="77777777" w:rsidR="004B1C55" w:rsidRPr="003752F4" w:rsidRDefault="004B1C55" w:rsidP="004B1C55">
      <w:pPr>
        <w:jc w:val="center"/>
        <w:rPr>
          <w:b/>
        </w:rPr>
      </w:pPr>
      <w:r w:rsidRPr="003752F4">
        <w:rPr>
          <w:b/>
        </w:rPr>
        <w:t>Edukacja</w:t>
      </w:r>
      <w:r>
        <w:rPr>
          <w:b/>
        </w:rPr>
        <w:t xml:space="preserve"> przyrodnicza</w:t>
      </w:r>
      <w:r w:rsidRPr="003752F4">
        <w:rPr>
          <w:b/>
        </w:rPr>
        <w:t xml:space="preserve"> klasa I</w:t>
      </w:r>
    </w:p>
    <w:p w14:paraId="5B4C5543" w14:textId="77777777" w:rsidR="004B1C55" w:rsidRDefault="004B1C55" w:rsidP="004B1C55">
      <w:pPr>
        <w:jc w:val="center"/>
        <w:rPr>
          <w:b/>
        </w:rPr>
      </w:pPr>
      <w:r w:rsidRPr="003752F4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4B1C55" w:rsidRPr="003752F4" w14:paraId="6867AD99" w14:textId="77777777" w:rsidTr="00BE7AA1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FC2B5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D6BA6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4B1C55" w:rsidRPr="003752F4" w14:paraId="7B2B3F2F" w14:textId="77777777" w:rsidTr="00BE7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AECE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E0813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8A8D4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31A462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C1580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51976E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4B1C55" w:rsidRPr="003752F4" w14:paraId="5B7C46D7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150" w14:textId="77777777" w:rsidR="004B1C55" w:rsidRPr="003752F4" w:rsidRDefault="004B1C55" w:rsidP="00BE7AA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890">
              <w:rPr>
                <w:rFonts w:ascii="Times New Roman" w:hAnsi="Times New Roman" w:cs="Times New Roman"/>
                <w:sz w:val="20"/>
                <w:szCs w:val="20"/>
              </w:rPr>
              <w:t>Rozumienie środowiska przyrodniczego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1FE" w14:textId="77777777" w:rsidR="004B1C55" w:rsidRPr="00626C7A" w:rsidRDefault="004B1C5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6DE2">
              <w:rPr>
                <w:rFonts w:ascii="Times New Roman" w:hAnsi="Times New Roman" w:cs="Times New Roman"/>
                <w:iCs/>
                <w:sz w:val="20"/>
                <w:szCs w:val="20"/>
              </w:rPr>
              <w:t>ma problemy z wyjaśnieniem poznanych zjawisk i pojęć przyrodniczych.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E47" w14:textId="77777777" w:rsidR="004B1C55" w:rsidRPr="003A66A6" w:rsidRDefault="004B1C5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66A6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Pr="003A66A6">
              <w:rPr>
                <w:rFonts w:ascii="Times New Roman" w:hAnsi="Times New Roman" w:cs="Times New Roman"/>
                <w:sz w:val="20"/>
                <w:szCs w:val="20"/>
              </w:rPr>
              <w:tab/>
              <w:t>potrafi wyjaśnić 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dstawow</w:t>
            </w:r>
            <w:r w:rsidRPr="003A66A6">
              <w:rPr>
                <w:rFonts w:ascii="Times New Roman" w:hAnsi="Times New Roman" w:cs="Times New Roman"/>
                <w:sz w:val="20"/>
                <w:szCs w:val="20"/>
              </w:rPr>
              <w:t>e zjawiska i pojęcia przyrodnicze.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FBB1" w14:textId="77777777" w:rsidR="004B1C55" w:rsidRPr="003A66A6" w:rsidRDefault="004B1C5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6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potrafi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samodzielnie </w:t>
            </w:r>
            <w:r w:rsidRPr="003A66A6">
              <w:rPr>
                <w:rFonts w:ascii="Times New Roman" w:hAnsi="Times New Roman" w:cs="Times New Roman"/>
                <w:bCs/>
                <w:sz w:val="20"/>
                <w:szCs w:val="20"/>
              </w:rPr>
              <w:t>obserwować zachodzące zmiany w przyrodzie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7CF7D3C" w14:textId="77777777" w:rsidR="004B1C55" w:rsidRPr="00626C7A" w:rsidRDefault="004B1C55" w:rsidP="00BE7AA1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8A8" w14:textId="77777777" w:rsidR="004B1C55" w:rsidRPr="003752F4" w:rsidRDefault="004B1C55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66A6">
              <w:rPr>
                <w:rFonts w:ascii="Times New Roman" w:hAnsi="Times New Roman" w:cs="Times New Roman"/>
                <w:bCs/>
                <w:sz w:val="20"/>
                <w:szCs w:val="20"/>
              </w:rPr>
              <w:t>potrafi wyjaśnić poznane zjawiska i pojęcia przyrodnicze.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845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2890">
              <w:rPr>
                <w:rFonts w:ascii="Times New Roman" w:hAnsi="Times New Roman" w:cs="Times New Roman"/>
                <w:iCs/>
                <w:sz w:val="20"/>
                <w:szCs w:val="20"/>
              </w:rPr>
              <w:t>uważnie obserwuje przyrodę i wyjaśnia zjawiska w niej zachodzące;</w:t>
            </w:r>
          </w:p>
        </w:tc>
      </w:tr>
      <w:tr w:rsidR="004B1C55" w:rsidRPr="003752F4" w14:paraId="5CB2745B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95E6" w14:textId="77777777" w:rsidR="004B1C55" w:rsidRPr="003752F4" w:rsidRDefault="004B1C55" w:rsidP="00BE7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C6A">
              <w:rPr>
                <w:rFonts w:ascii="Times New Roman" w:hAnsi="Times New Roman" w:cs="Times New Roman"/>
                <w:sz w:val="20"/>
                <w:szCs w:val="20"/>
              </w:rPr>
              <w:t>Funkcje życiowe człowieka, ochrona zdrowia, bezpieczeństwo i odpoczynek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2B1" w14:textId="77777777" w:rsidR="004B1C55" w:rsidRPr="007F106A" w:rsidRDefault="004B1C55" w:rsidP="00BE7AA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6DE2">
              <w:rPr>
                <w:rFonts w:ascii="Times New Roman" w:hAnsi="Times New Roman" w:cs="Times New Roman"/>
                <w:iCs/>
                <w:sz w:val="20"/>
                <w:szCs w:val="20"/>
              </w:rPr>
              <w:t>zwykle nie dba o higienę oraz estetykę własną i otoczenia.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DD8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</w:t>
            </w:r>
            <w:r w:rsidRPr="005D5C6A">
              <w:rPr>
                <w:rFonts w:ascii="Times New Roman" w:hAnsi="Times New Roman" w:cs="Times New Roman"/>
                <w:sz w:val="20"/>
                <w:szCs w:val="20"/>
              </w:rPr>
              <w:t xml:space="preserve"> znaczenie higieny w życiu </w:t>
            </w:r>
            <w:proofErr w:type="gramStart"/>
            <w:r w:rsidRPr="005D5C6A">
              <w:rPr>
                <w:rFonts w:ascii="Times New Roman" w:hAnsi="Times New Roman" w:cs="Times New Roman"/>
                <w:sz w:val="20"/>
                <w:szCs w:val="20"/>
              </w:rPr>
              <w:t>człowieka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ale nie zawsze dba o nią.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6E2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5C6A">
              <w:rPr>
                <w:rFonts w:ascii="Times New Roman" w:hAnsi="Times New Roman" w:cs="Times New Roman"/>
                <w:sz w:val="20"/>
                <w:szCs w:val="20"/>
              </w:rPr>
              <w:t>wyjaśnia znaczenie higieny w życiu człowieka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01F" w14:textId="77777777" w:rsidR="004B1C55" w:rsidRPr="003752F4" w:rsidRDefault="004B1C55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5C6A">
              <w:rPr>
                <w:rFonts w:ascii="Times New Roman" w:hAnsi="Times New Roman" w:cs="Times New Roman"/>
                <w:sz w:val="20"/>
                <w:szCs w:val="20"/>
              </w:rPr>
              <w:t>wyjaśnia znaczenie higieny w życiu człowieka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stara się je stosować w życiu codziennym.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790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5C6A">
              <w:rPr>
                <w:rFonts w:ascii="Times New Roman" w:hAnsi="Times New Roman" w:cs="Times New Roman"/>
                <w:iCs/>
                <w:sz w:val="20"/>
                <w:szCs w:val="20"/>
              </w:rPr>
              <w:t>samodzielnie troszczy się higienę oraz estetykę własną i otoczenia, wyjaśnia znaczenie higieny w życiu człowieka.</w:t>
            </w:r>
          </w:p>
        </w:tc>
      </w:tr>
    </w:tbl>
    <w:p w14:paraId="4B077BDC" w14:textId="77777777" w:rsidR="004B1C55" w:rsidRDefault="004B1C55" w:rsidP="009C2543">
      <w:pPr>
        <w:rPr>
          <w:b/>
        </w:rPr>
      </w:pPr>
    </w:p>
    <w:p w14:paraId="46F659F8" w14:textId="77777777" w:rsidR="008A7905" w:rsidRDefault="008A7905" w:rsidP="009C2543">
      <w:pPr>
        <w:rPr>
          <w:b/>
        </w:rPr>
      </w:pPr>
    </w:p>
    <w:p w14:paraId="4526A71E" w14:textId="1E66062C" w:rsidR="004B1C55" w:rsidRPr="003752F4" w:rsidRDefault="004B1C55" w:rsidP="004B1C55">
      <w:pPr>
        <w:jc w:val="center"/>
        <w:rPr>
          <w:b/>
        </w:rPr>
      </w:pPr>
      <w:r w:rsidRPr="003752F4">
        <w:rPr>
          <w:b/>
        </w:rPr>
        <w:lastRenderedPageBreak/>
        <w:t>Edukacja</w:t>
      </w:r>
      <w:r>
        <w:rPr>
          <w:b/>
        </w:rPr>
        <w:t xml:space="preserve"> przyrodnicza</w:t>
      </w:r>
      <w:r w:rsidRPr="003752F4">
        <w:rPr>
          <w:b/>
        </w:rPr>
        <w:t xml:space="preserve"> klasa I</w:t>
      </w:r>
    </w:p>
    <w:p w14:paraId="76E5FE7D" w14:textId="77777777" w:rsidR="004B1C55" w:rsidRDefault="004B1C55" w:rsidP="004B1C55">
      <w:pPr>
        <w:jc w:val="center"/>
        <w:rPr>
          <w:b/>
        </w:rPr>
      </w:pPr>
      <w:r w:rsidRPr="003752F4">
        <w:rPr>
          <w:b/>
        </w:rPr>
        <w:t>Wymagania edukacyjne niezbędne do otrzymania poszczególnych ocen 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4B1C55" w:rsidRPr="003752F4" w14:paraId="6580082C" w14:textId="77777777" w:rsidTr="00BE7AA1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610462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F210EC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4B1C55" w:rsidRPr="003752F4" w14:paraId="63656837" w14:textId="77777777" w:rsidTr="00BE7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6309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2556C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3BB2C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03D88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56D3E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C870B" w14:textId="77777777" w:rsidR="004B1C55" w:rsidRPr="003752F4" w:rsidRDefault="004B1C55" w:rsidP="00BE7AA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4B1C55" w:rsidRPr="003752F4" w14:paraId="56887A71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12A" w14:textId="77777777" w:rsidR="004B1C55" w:rsidRPr="005D5C6A" w:rsidRDefault="004B1C55" w:rsidP="00BE7AA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5C6A">
              <w:rPr>
                <w:rFonts w:ascii="Times New Roman" w:hAnsi="Times New Roman" w:cs="Times New Roman"/>
                <w:iCs/>
                <w:sz w:val="20"/>
                <w:szCs w:val="20"/>
              </w:rPr>
              <w:t>Rozumienie środowiska przyrodniczego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36A" w14:textId="77777777" w:rsidR="004B1C55" w:rsidRPr="005646BB" w:rsidRDefault="004B1C5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C04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 trudności z samodzielnym rozpoznawaniem popularnych gatunków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zwierząt i </w:t>
            </w:r>
            <w:r w:rsidRPr="003C04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roślin, nawet tych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występujących</w:t>
            </w:r>
            <w:r w:rsidRPr="003C04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 bliskim otoczeniu.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41B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043B">
              <w:rPr>
                <w:rFonts w:ascii="Times New Roman" w:hAnsi="Times New Roman" w:cs="Times New Roman"/>
                <w:sz w:val="20"/>
                <w:szCs w:val="20"/>
              </w:rPr>
              <w:t>ma trudności z samodzielnym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43B">
              <w:rPr>
                <w:rFonts w:ascii="Times New Roman" w:hAnsi="Times New Roman" w:cs="Times New Roman"/>
                <w:sz w:val="20"/>
                <w:szCs w:val="20"/>
              </w:rPr>
              <w:t>przedstawi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eniem</w:t>
            </w:r>
            <w:r w:rsidRPr="003C043B">
              <w:rPr>
                <w:rFonts w:ascii="Times New Roman" w:hAnsi="Times New Roman" w:cs="Times New Roman"/>
                <w:sz w:val="20"/>
                <w:szCs w:val="20"/>
              </w:rPr>
              <w:t xml:space="preserve"> element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3C043B">
              <w:rPr>
                <w:rFonts w:ascii="Times New Roman" w:hAnsi="Times New Roman" w:cs="Times New Roman"/>
                <w:sz w:val="20"/>
                <w:szCs w:val="20"/>
              </w:rPr>
              <w:t xml:space="preserve"> budowy zwierząt i roślin,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s</w:t>
            </w:r>
            <w:r w:rsidRPr="003C043B">
              <w:rPr>
                <w:rFonts w:ascii="Times New Roman" w:hAnsi="Times New Roman" w:cs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owaniem </w:t>
            </w:r>
            <w:r w:rsidRPr="003C043B">
              <w:rPr>
                <w:rFonts w:ascii="Times New Roman" w:hAnsi="Times New Roman" w:cs="Times New Roman"/>
                <w:sz w:val="20"/>
                <w:szCs w:val="20"/>
              </w:rPr>
              <w:t>warunk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3C043B">
              <w:rPr>
                <w:rFonts w:ascii="Times New Roman" w:hAnsi="Times New Roman" w:cs="Times New Roman"/>
                <w:sz w:val="20"/>
                <w:szCs w:val="20"/>
              </w:rPr>
              <w:t xml:space="preserve"> ich życia.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14F0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43B">
              <w:rPr>
                <w:rFonts w:ascii="Times New Roman" w:hAnsi="Times New Roman" w:cs="Times New Roman"/>
                <w:bCs/>
                <w:sz w:val="20"/>
                <w:szCs w:val="20"/>
              </w:rPr>
              <w:t>przedstawia elementy budowy zwierząt i roślin, charakteryzuje warunki ich życia.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658" w14:textId="77777777" w:rsidR="004B1C55" w:rsidRPr="003A66A6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5C6A">
              <w:rPr>
                <w:rFonts w:ascii="Times New Roman" w:hAnsi="Times New Roman" w:cs="Times New Roman"/>
                <w:sz w:val="20"/>
                <w:szCs w:val="20"/>
              </w:rPr>
              <w:t xml:space="preserve">rozpoznaje i nazywa wybrane gatunki roślin i </w:t>
            </w:r>
            <w:proofErr w:type="gramStart"/>
            <w:r w:rsidRPr="005D5C6A">
              <w:rPr>
                <w:rFonts w:ascii="Times New Roman" w:hAnsi="Times New Roman" w:cs="Times New Roman"/>
                <w:sz w:val="20"/>
                <w:szCs w:val="20"/>
              </w:rPr>
              <w:t>zwierząt  w</w:t>
            </w:r>
            <w:proofErr w:type="gramEnd"/>
            <w:r w:rsidRPr="005D5C6A">
              <w:rPr>
                <w:rFonts w:ascii="Times New Roman" w:hAnsi="Times New Roman" w:cs="Times New Roman"/>
                <w:sz w:val="20"/>
                <w:szCs w:val="20"/>
              </w:rPr>
              <w:t xml:space="preserve"> różnych środowiskach przyrodniczych;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FC9" w14:textId="77777777" w:rsidR="004B1C55" w:rsidRPr="005D5C6A" w:rsidRDefault="004B1C5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5C6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posiada rozległą wiedzę o otaczającym środowisku przyrodniczym; </w:t>
            </w:r>
          </w:p>
          <w:p w14:paraId="11D2941B" w14:textId="77777777" w:rsidR="004B1C55" w:rsidRPr="003752F4" w:rsidRDefault="004B1C55" w:rsidP="00BE7AA1">
            <w:p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B1C55" w:rsidRPr="003752F4" w14:paraId="514C8739" w14:textId="77777777" w:rsidTr="00BE7AA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874" w14:textId="77777777" w:rsidR="004B1C55" w:rsidRPr="005D5C6A" w:rsidRDefault="004B1C55" w:rsidP="00BE7AA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5C6A">
              <w:rPr>
                <w:rFonts w:ascii="Times New Roman" w:hAnsi="Times New Roman" w:cs="Times New Roman"/>
                <w:iCs/>
                <w:sz w:val="20"/>
                <w:szCs w:val="20"/>
              </w:rPr>
              <w:t>Funkcje życiowe człowieka, ochrona zdrowia, bezpieczeństwo i odpoczynek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718" w14:textId="77777777" w:rsidR="004B1C55" w:rsidRPr="003C043B" w:rsidRDefault="004B1C55" w:rsidP="00BE7AA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C043B">
              <w:rPr>
                <w:rFonts w:ascii="Times New Roman" w:hAnsi="Times New Roman" w:cs="Times New Roman"/>
                <w:iCs/>
                <w:sz w:val="20"/>
                <w:szCs w:val="20"/>
              </w:rPr>
              <w:t>nie zna wartości odżywczych produktów żywnościowych, nie wie, jak należy się odżywiać, aby być zdrowym.</w:t>
            </w:r>
          </w:p>
          <w:p w14:paraId="4966DC19" w14:textId="77777777" w:rsidR="004B1C55" w:rsidRPr="007F106A" w:rsidRDefault="004B1C55" w:rsidP="00BE7AA1">
            <w:pPr>
              <w:pStyle w:val="Akapitzlist"/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96C2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16DE2">
              <w:rPr>
                <w:rFonts w:ascii="Times New Roman" w:hAnsi="Times New Roman" w:cs="Times New Roman"/>
                <w:iCs/>
                <w:sz w:val="20"/>
                <w:szCs w:val="20"/>
              </w:rPr>
              <w:t>potrafi wymienić kilka produktów spożywczych, które powinno się ograniczać w diecie, ale nie zna konsekwencji zjadania ich w nadmiarze.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44A1" w14:textId="77777777" w:rsidR="004B1C55" w:rsidRPr="003752F4" w:rsidRDefault="004B1C55" w:rsidP="00BE7A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DE2">
              <w:rPr>
                <w:rFonts w:ascii="Times New Roman" w:hAnsi="Times New Roman" w:cs="Times New Roman"/>
                <w:bCs/>
                <w:sz w:val="20"/>
                <w:szCs w:val="20"/>
              </w:rPr>
              <w:t>potrafi wymienić produkty spożywcze, które nie służą zdrowiu i ograniczyć je w swojej diecie, zna konsekwencje zjadania ich w nadmiarze.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9826" w14:textId="77777777" w:rsidR="004B1C55" w:rsidRPr="003752F4" w:rsidRDefault="004B1C55" w:rsidP="00BE7AA1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5C6A">
              <w:rPr>
                <w:rFonts w:ascii="Times New Roman" w:hAnsi="Times New Roman" w:cs="Times New Roman"/>
                <w:iCs/>
                <w:sz w:val="20"/>
                <w:szCs w:val="20"/>
              </w:rPr>
              <w:t>posiada bogatą wiedzę dotyczącą podstawowych zasad racjonalnego odżywiania się.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C478" w14:textId="77777777" w:rsidR="004B1C55" w:rsidRDefault="004B1C55" w:rsidP="00BE7A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5C6A">
              <w:rPr>
                <w:rFonts w:ascii="Times New Roman" w:hAnsi="Times New Roman" w:cs="Times New Roman"/>
                <w:iCs/>
                <w:sz w:val="20"/>
                <w:szCs w:val="20"/>
              </w:rPr>
              <w:t>świadomie prezentuje zasady zdrowej diety i promuje ją w swoim środowisku, także poprzez dawanie przykładu.</w:t>
            </w:r>
          </w:p>
          <w:p w14:paraId="493A0131" w14:textId="77777777" w:rsidR="004B1C55" w:rsidRPr="007F106A" w:rsidRDefault="004B1C55" w:rsidP="00BE7AA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FEC680D" w14:textId="77777777" w:rsidR="004B1C55" w:rsidRDefault="004B1C55" w:rsidP="004B1C55"/>
    <w:p w14:paraId="2B60AC77" w14:textId="77777777" w:rsidR="004B1C55" w:rsidRPr="005D5C6A" w:rsidRDefault="004B1C55" w:rsidP="004B1C55">
      <w:pPr>
        <w:rPr>
          <w:rFonts w:ascii="Times New Roman" w:hAnsi="Times New Roman" w:cs="Times New Roman"/>
        </w:rPr>
      </w:pPr>
      <w:r w:rsidRPr="005D5C6A">
        <w:rPr>
          <w:rFonts w:ascii="Times New Roman" w:hAnsi="Times New Roman" w:cs="Times New Roman"/>
        </w:rPr>
        <w:t>Sposoby sprawdzania osiągnięć edukacyjnych:</w:t>
      </w:r>
    </w:p>
    <w:p w14:paraId="36C520E1" w14:textId="77777777" w:rsidR="004B1C55" w:rsidRPr="00A3396B" w:rsidRDefault="004B1C55" w:rsidP="004B1C55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</w:t>
      </w:r>
      <w:r w:rsidRPr="00A3396B">
        <w:rPr>
          <w:rFonts w:ascii="Times New Roman" w:hAnsi="Times New Roman" w:cs="Times New Roman"/>
          <w:sz w:val="24"/>
          <w:szCs w:val="24"/>
        </w:rPr>
        <w:t>powiedź ustna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8B34CD" w14:textId="77777777" w:rsidR="004B1C55" w:rsidRPr="00A3396B" w:rsidRDefault="004B1C55" w:rsidP="004B1C55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96B">
        <w:rPr>
          <w:rFonts w:ascii="Times New Roman" w:hAnsi="Times New Roman" w:cs="Times New Roman"/>
          <w:sz w:val="24"/>
          <w:szCs w:val="24"/>
        </w:rPr>
        <w:t>praca wykonana na lekcji,</w:t>
      </w:r>
    </w:p>
    <w:p w14:paraId="4E7566E0" w14:textId="77777777" w:rsidR="004B1C55" w:rsidRPr="00A3396B" w:rsidRDefault="004B1C55" w:rsidP="004B1C55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96B">
        <w:rPr>
          <w:rFonts w:ascii="Times New Roman" w:hAnsi="Times New Roman" w:cs="Times New Roman"/>
          <w:sz w:val="24"/>
          <w:szCs w:val="24"/>
        </w:rPr>
        <w:t>kartkówka – materiał z ostatniej lekcji, nie musi być zapowiedziana,</w:t>
      </w:r>
    </w:p>
    <w:p w14:paraId="08F88761" w14:textId="77777777" w:rsidR="004B1C55" w:rsidRPr="002329BE" w:rsidRDefault="004B1C55" w:rsidP="004B1C55">
      <w:pPr>
        <w:pStyle w:val="Akapitzlist"/>
        <w:numPr>
          <w:ilvl w:val="1"/>
          <w:numId w:val="2"/>
        </w:numPr>
        <w:tabs>
          <w:tab w:val="left" w:pos="0"/>
        </w:tabs>
        <w:spacing w:after="0"/>
      </w:pPr>
      <w:r w:rsidRPr="00A3396B">
        <w:rPr>
          <w:rFonts w:ascii="Times New Roman" w:hAnsi="Times New Roman" w:cs="Times New Roman"/>
          <w:sz w:val="24"/>
          <w:szCs w:val="24"/>
        </w:rPr>
        <w:t>sprawdzian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16E4C36" w14:textId="77777777" w:rsidR="004B1C55" w:rsidRPr="005D5C6A" w:rsidRDefault="004B1C55" w:rsidP="004B1C55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5D5C6A">
        <w:rPr>
          <w:rFonts w:ascii="Times New Roman" w:hAnsi="Times New Roman" w:cs="Times New Roman"/>
        </w:rPr>
        <w:t>karty pracy samodzielnej,</w:t>
      </w:r>
    </w:p>
    <w:p w14:paraId="2CEE0DB0" w14:textId="432717DB" w:rsidR="009C2543" w:rsidRDefault="004B1C55" w:rsidP="004B1C55">
      <w:pPr>
        <w:pStyle w:val="Akapitzlist"/>
        <w:numPr>
          <w:ilvl w:val="1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5D5C6A">
        <w:rPr>
          <w:rFonts w:ascii="Times New Roman" w:hAnsi="Times New Roman" w:cs="Times New Roman"/>
        </w:rPr>
        <w:t>łamigłówki, zagadki, zadania nietypowe.</w:t>
      </w:r>
    </w:p>
    <w:p w14:paraId="02878B4D" w14:textId="77777777" w:rsidR="009C2543" w:rsidRDefault="009C2543" w:rsidP="009C2543">
      <w:pPr>
        <w:pStyle w:val="Akapitzlist"/>
        <w:tabs>
          <w:tab w:val="left" w:pos="0"/>
        </w:tabs>
        <w:spacing w:after="0"/>
        <w:ind w:left="891"/>
        <w:rPr>
          <w:rFonts w:ascii="Times New Roman" w:hAnsi="Times New Roman" w:cs="Times New Roman"/>
        </w:rPr>
      </w:pPr>
    </w:p>
    <w:p w14:paraId="24DB8441" w14:textId="77777777" w:rsidR="008A7905" w:rsidRDefault="008A7905" w:rsidP="009C2543">
      <w:pPr>
        <w:pStyle w:val="Akapitzlist"/>
        <w:tabs>
          <w:tab w:val="left" w:pos="0"/>
        </w:tabs>
        <w:spacing w:after="0"/>
        <w:ind w:left="891"/>
        <w:rPr>
          <w:rFonts w:ascii="Times New Roman" w:hAnsi="Times New Roman" w:cs="Times New Roman"/>
        </w:rPr>
      </w:pPr>
    </w:p>
    <w:p w14:paraId="4DC08811" w14:textId="77777777" w:rsidR="009C2543" w:rsidRPr="009C2543" w:rsidRDefault="009C2543" w:rsidP="009C2543">
      <w:pPr>
        <w:pStyle w:val="Akapitzlist"/>
        <w:tabs>
          <w:tab w:val="left" w:pos="0"/>
        </w:tabs>
        <w:spacing w:after="0"/>
        <w:ind w:left="891"/>
        <w:rPr>
          <w:rFonts w:ascii="Times New Roman" w:hAnsi="Times New Roman" w:cs="Times New Roman"/>
        </w:rPr>
      </w:pPr>
    </w:p>
    <w:p w14:paraId="121F4AD6" w14:textId="77777777" w:rsidR="004B1C55" w:rsidRPr="004B1C55" w:rsidRDefault="004B1C55" w:rsidP="004B1C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C55">
        <w:rPr>
          <w:rFonts w:ascii="Times New Roman" w:hAnsi="Times New Roman" w:cs="Times New Roman"/>
          <w:b/>
          <w:sz w:val="24"/>
          <w:szCs w:val="24"/>
        </w:rPr>
        <w:lastRenderedPageBreak/>
        <w:t>Edukacja informatyczna klasa I</w:t>
      </w:r>
    </w:p>
    <w:p w14:paraId="5586A14C" w14:textId="77777777" w:rsidR="004B1C55" w:rsidRPr="004B1C55" w:rsidRDefault="004B1C55" w:rsidP="004B1C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C55">
        <w:rPr>
          <w:rFonts w:ascii="Times New Roman" w:hAnsi="Times New Roman" w:cs="Times New Roman"/>
          <w:b/>
          <w:sz w:val="24"/>
          <w:szCs w:val="24"/>
        </w:rPr>
        <w:t>Wymagania edukacyjne niezbędne do otrzymania poszczególnych ocen śródrocznych</w:t>
      </w:r>
    </w:p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1838"/>
        <w:gridCol w:w="2552"/>
        <w:gridCol w:w="2409"/>
        <w:gridCol w:w="2410"/>
        <w:gridCol w:w="2410"/>
        <w:gridCol w:w="2410"/>
      </w:tblGrid>
      <w:tr w:rsidR="004B1C55" w:rsidRPr="004B1C55" w14:paraId="230D7FAD" w14:textId="77777777" w:rsidTr="00BE7AA1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8E6CB3C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91" w:type="dxa"/>
            <w:gridSpan w:val="5"/>
            <w:shd w:val="clear" w:color="auto" w:fill="D9D9D9" w:themeFill="background1" w:themeFillShade="D9"/>
            <w:vAlign w:val="center"/>
          </w:tcPr>
          <w:p w14:paraId="390F827B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4B1C55" w:rsidRPr="004B1C55" w14:paraId="6EDE9B9D" w14:textId="77777777" w:rsidTr="00BE7AA1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7E7E544" w14:textId="77777777" w:rsidR="004B1C55" w:rsidRPr="004B1C55" w:rsidRDefault="004B1C55" w:rsidP="004B1C5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533E3D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2879082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5BFD039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A4046E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14AD51D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CELUJĄCA</w:t>
            </w:r>
          </w:p>
        </w:tc>
      </w:tr>
      <w:tr w:rsidR="004B1C55" w:rsidRPr="004B1C55" w14:paraId="12B633B4" w14:textId="77777777" w:rsidTr="00BE7AA1">
        <w:tc>
          <w:tcPr>
            <w:tcW w:w="1838" w:type="dxa"/>
          </w:tcPr>
          <w:p w14:paraId="6D04CD52" w14:textId="77777777" w:rsidR="004B1C55" w:rsidRPr="004B1C55" w:rsidRDefault="004B1C55" w:rsidP="004B1C5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Posługiwanie się komputerem, urządzeniami cyfrowymi i sieciami komputerowymi</w:t>
            </w:r>
          </w:p>
        </w:tc>
        <w:tc>
          <w:tcPr>
            <w:tcW w:w="2552" w:type="dxa"/>
          </w:tcPr>
          <w:p w14:paraId="6C45A338" w14:textId="77777777" w:rsidR="004B1C55" w:rsidRPr="004B1C55" w:rsidRDefault="004B1C55" w:rsidP="004B1C55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niechętnie pracuje przy komputerze, unika samodzielnej pracy;</w:t>
            </w:r>
          </w:p>
          <w:p w14:paraId="469392DB" w14:textId="77777777" w:rsidR="004B1C55" w:rsidRPr="004B1C55" w:rsidRDefault="004B1C55" w:rsidP="004B1C55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potrafi w podstawowym zakresie posługiwać się programami komputerowymi;</w:t>
            </w:r>
          </w:p>
          <w:p w14:paraId="0B1EEE5A" w14:textId="6EF957D8" w:rsidR="004B1C55" w:rsidRPr="00845965" w:rsidRDefault="004B1C55" w:rsidP="00845965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ma trudności w rozwiązywaniu zadań, zagadek i łamigłówek;</w:t>
            </w:r>
          </w:p>
        </w:tc>
        <w:tc>
          <w:tcPr>
            <w:tcW w:w="2409" w:type="dxa"/>
          </w:tcPr>
          <w:p w14:paraId="3CAAB7B4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z pomocą nauczyciela posługuje się komputerem w podstawowym zakresie;</w:t>
            </w:r>
          </w:p>
          <w:p w14:paraId="7C565964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 xml:space="preserve">korzysta z myszy </w:t>
            </w:r>
            <w:proofErr w:type="gramStart"/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lub  klawiatury</w:t>
            </w:r>
            <w:proofErr w:type="gramEnd"/>
            <w:r w:rsidRPr="004B1C55">
              <w:rPr>
                <w:rFonts w:ascii="Times New Roman" w:hAnsi="Times New Roman" w:cs="Times New Roman"/>
                <w:sz w:val="20"/>
                <w:szCs w:val="20"/>
              </w:rPr>
              <w:t xml:space="preserve"> podczas uruchamiania programów;</w:t>
            </w:r>
          </w:p>
          <w:p w14:paraId="17B04BD7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z pomocą nauczyciela rozwiązuje zadania, zagadki i łamigłówki;</w:t>
            </w:r>
          </w:p>
        </w:tc>
        <w:tc>
          <w:tcPr>
            <w:tcW w:w="2410" w:type="dxa"/>
          </w:tcPr>
          <w:p w14:paraId="615A29FB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posługuje się programami komputerowymi zgodnie z ustalonymi zasadami;</w:t>
            </w:r>
          </w:p>
          <w:p w14:paraId="5B0968D6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kojarzy działanie komputera lub innego urządzenia cyfrowego z efektami pracy;</w:t>
            </w:r>
          </w:p>
          <w:p w14:paraId="1307ADBD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stara się rozwiązywać zadania, zagadki i łamigłówki;</w:t>
            </w:r>
          </w:p>
        </w:tc>
        <w:tc>
          <w:tcPr>
            <w:tcW w:w="2410" w:type="dxa"/>
          </w:tcPr>
          <w:p w14:paraId="28A0F6E4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posługuje się komputerem w podstawowym zakresie: korzysta z myszy i klawiatury;</w:t>
            </w:r>
          </w:p>
          <w:p w14:paraId="422C4A64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uruchamia wskazane programy;</w:t>
            </w:r>
          </w:p>
          <w:p w14:paraId="382EB5B2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rozwiązuje zagadki i łamigłówki;</w:t>
            </w:r>
          </w:p>
        </w:tc>
        <w:tc>
          <w:tcPr>
            <w:tcW w:w="2410" w:type="dxa"/>
          </w:tcPr>
          <w:p w14:paraId="72FD3F8F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iCs/>
                <w:sz w:val="20"/>
                <w:szCs w:val="20"/>
              </w:rPr>
              <w:t>nazywa elementy zestawu komputerowego;</w:t>
            </w:r>
          </w:p>
          <w:p w14:paraId="787C3F3E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dokonuje wyboru urządzeń i programów przy wykonywaniu zadań;</w:t>
            </w:r>
          </w:p>
          <w:p w14:paraId="519315BF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iCs/>
                <w:sz w:val="20"/>
                <w:szCs w:val="20"/>
              </w:rPr>
              <w:t>rozwiązuje zagadki i łamigłówki;</w:t>
            </w:r>
          </w:p>
        </w:tc>
      </w:tr>
      <w:tr w:rsidR="004B1C55" w:rsidRPr="004B1C55" w14:paraId="37A1186E" w14:textId="77777777" w:rsidTr="00BE7AA1">
        <w:tc>
          <w:tcPr>
            <w:tcW w:w="1838" w:type="dxa"/>
          </w:tcPr>
          <w:p w14:paraId="72EA48C5" w14:textId="77777777" w:rsidR="004B1C55" w:rsidRPr="004B1C55" w:rsidRDefault="004B1C55" w:rsidP="004B1C5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Przestrzeganie prawa i zasad bezpieczeństwa</w:t>
            </w:r>
          </w:p>
        </w:tc>
        <w:tc>
          <w:tcPr>
            <w:tcW w:w="2552" w:type="dxa"/>
          </w:tcPr>
          <w:p w14:paraId="20F6993E" w14:textId="77777777" w:rsidR="004B1C55" w:rsidRPr="004B1C55" w:rsidRDefault="004B1C55" w:rsidP="004B1C55">
            <w:pPr>
              <w:numPr>
                <w:ilvl w:val="0"/>
                <w:numId w:val="14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posługuje się udostępnioną mu technologią zgodnie z ustalonymi zasadami;</w:t>
            </w:r>
          </w:p>
          <w:p w14:paraId="2F6193C0" w14:textId="77777777" w:rsidR="004B1C55" w:rsidRPr="004B1C55" w:rsidRDefault="004B1C55" w:rsidP="004B1C55">
            <w:pPr>
              <w:numPr>
                <w:ilvl w:val="0"/>
                <w:numId w:val="14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przestrzega zasad dotyczących korzystania z komputera;</w:t>
            </w:r>
          </w:p>
        </w:tc>
        <w:tc>
          <w:tcPr>
            <w:tcW w:w="2409" w:type="dxa"/>
          </w:tcPr>
          <w:p w14:paraId="4D6DF761" w14:textId="77777777" w:rsidR="004B1C55" w:rsidRPr="004B1C55" w:rsidRDefault="004B1C55" w:rsidP="004B1C55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nie potrafi świadomie korzystać z technologii informatycznych;</w:t>
            </w:r>
          </w:p>
          <w:p w14:paraId="0EB81AC9" w14:textId="77777777" w:rsidR="004B1C55" w:rsidRPr="004B1C55" w:rsidRDefault="004B1C55" w:rsidP="004B1C55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zagrożenia związane z pracą przy komputerze, ale nie zawsze ich przestrzega;</w:t>
            </w:r>
          </w:p>
        </w:tc>
        <w:tc>
          <w:tcPr>
            <w:tcW w:w="2410" w:type="dxa"/>
          </w:tcPr>
          <w:p w14:paraId="47E83CA1" w14:textId="77777777" w:rsidR="004B1C55" w:rsidRPr="004B1C55" w:rsidRDefault="004B1C55" w:rsidP="004B1C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rozróżnia pożądane i niepożądane zachowania innych osób, korzystających z technologii;</w:t>
            </w:r>
          </w:p>
          <w:p w14:paraId="336ABB64" w14:textId="77777777" w:rsidR="004B1C55" w:rsidRPr="004B1C55" w:rsidRDefault="004B1C55" w:rsidP="004B1C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zagrożenia związane z pracą przy komputerze;</w:t>
            </w:r>
          </w:p>
        </w:tc>
        <w:tc>
          <w:tcPr>
            <w:tcW w:w="2410" w:type="dxa"/>
          </w:tcPr>
          <w:p w14:paraId="20A3A912" w14:textId="77777777" w:rsidR="004B1C55" w:rsidRPr="004B1C55" w:rsidRDefault="004B1C55" w:rsidP="004B1C55">
            <w:pPr>
              <w:numPr>
                <w:ilvl w:val="0"/>
                <w:numId w:val="11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 xml:space="preserve">posługuje się udostępnioną mu technologią </w:t>
            </w:r>
            <w:proofErr w:type="gramStart"/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nie zgodnie</w:t>
            </w:r>
            <w:proofErr w:type="gramEnd"/>
            <w:r w:rsidRPr="004B1C55">
              <w:rPr>
                <w:rFonts w:ascii="Times New Roman" w:hAnsi="Times New Roman" w:cs="Times New Roman"/>
                <w:sz w:val="20"/>
                <w:szCs w:val="20"/>
              </w:rPr>
              <w:t xml:space="preserve"> z ustalonymi zasadami;</w:t>
            </w:r>
          </w:p>
          <w:p w14:paraId="4199E4CA" w14:textId="77777777" w:rsidR="004B1C55" w:rsidRPr="004B1C55" w:rsidRDefault="004B1C55" w:rsidP="004B1C55">
            <w:pPr>
              <w:numPr>
                <w:ilvl w:val="0"/>
                <w:numId w:val="11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przestrzega zasad dotyczących korzystania z komputera i stosuje się do ograniczeń dotyczących korzystania z niego;</w:t>
            </w:r>
          </w:p>
        </w:tc>
        <w:tc>
          <w:tcPr>
            <w:tcW w:w="2410" w:type="dxa"/>
          </w:tcPr>
          <w:p w14:paraId="47EAFDA3" w14:textId="77777777" w:rsidR="004B1C55" w:rsidRPr="004B1C55" w:rsidRDefault="004B1C55" w:rsidP="004B1C55">
            <w:pPr>
              <w:numPr>
                <w:ilvl w:val="0"/>
                <w:numId w:val="1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posługuje się udostępnioną mu technologią zgodnie z ustalonymi zasadami;</w:t>
            </w:r>
          </w:p>
          <w:p w14:paraId="1D113168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bezpiecznie korzysta z komputera i stosuje się do ograniczeń dotyczących korzystania z niego;</w:t>
            </w:r>
          </w:p>
        </w:tc>
      </w:tr>
      <w:tr w:rsidR="004B1C55" w:rsidRPr="004B1C55" w14:paraId="53CBF597" w14:textId="77777777" w:rsidTr="00BE7AA1">
        <w:tc>
          <w:tcPr>
            <w:tcW w:w="1838" w:type="dxa"/>
          </w:tcPr>
          <w:p w14:paraId="3A330FE6" w14:textId="77777777" w:rsidR="004B1C55" w:rsidRPr="004B1C55" w:rsidRDefault="004B1C55" w:rsidP="004B1C5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Rozwijanie kompetencji społecznych</w:t>
            </w:r>
          </w:p>
        </w:tc>
        <w:tc>
          <w:tcPr>
            <w:tcW w:w="2552" w:type="dxa"/>
          </w:tcPr>
          <w:p w14:paraId="53F5BF86" w14:textId="77777777" w:rsidR="004B1C55" w:rsidRPr="004B1C55" w:rsidRDefault="004B1C55" w:rsidP="004B1C55">
            <w:pPr>
              <w:numPr>
                <w:ilvl w:val="0"/>
                <w:numId w:val="17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 xml:space="preserve">nie współpracuje z uczniami, z </w:t>
            </w: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lastRenderedPageBreak/>
              <w:t>wykorzystaniem technologii.</w:t>
            </w:r>
          </w:p>
        </w:tc>
        <w:tc>
          <w:tcPr>
            <w:tcW w:w="2409" w:type="dxa"/>
          </w:tcPr>
          <w:p w14:paraId="15C150C6" w14:textId="77777777" w:rsidR="004B1C55" w:rsidRPr="004B1C55" w:rsidRDefault="004B1C55" w:rsidP="004B1C55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 zawsze lub niechętnie </w:t>
            </w: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współpracuje z </w:t>
            </w: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uczniami, wykorzystując technologię. </w:t>
            </w:r>
          </w:p>
        </w:tc>
        <w:tc>
          <w:tcPr>
            <w:tcW w:w="2410" w:type="dxa"/>
          </w:tcPr>
          <w:p w14:paraId="34446E48" w14:textId="77777777" w:rsidR="004B1C55" w:rsidRPr="004B1C55" w:rsidRDefault="004B1C55" w:rsidP="004B1C55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współpracuje z uczniami, </w:t>
            </w: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wykorzystując technologię.</w:t>
            </w:r>
          </w:p>
        </w:tc>
        <w:tc>
          <w:tcPr>
            <w:tcW w:w="2410" w:type="dxa"/>
          </w:tcPr>
          <w:p w14:paraId="40479C65" w14:textId="77777777" w:rsidR="004B1C55" w:rsidRPr="004B1C55" w:rsidRDefault="004B1C55" w:rsidP="004B1C55">
            <w:pPr>
              <w:numPr>
                <w:ilvl w:val="0"/>
                <w:numId w:val="15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współpracuje z uczniami, korzysta z pomysłów i </w:t>
            </w:r>
            <w:r w:rsidRPr="004B1C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doświadczeń innych uczniów.</w:t>
            </w:r>
          </w:p>
        </w:tc>
        <w:tc>
          <w:tcPr>
            <w:tcW w:w="2410" w:type="dxa"/>
          </w:tcPr>
          <w:p w14:paraId="1647992C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współpracuje z uczniami, wymienia </w:t>
            </w:r>
            <w:r w:rsidRPr="004B1C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się z nimi pomysłami i doświadczeniami.</w:t>
            </w:r>
          </w:p>
        </w:tc>
      </w:tr>
    </w:tbl>
    <w:p w14:paraId="38034717" w14:textId="77777777" w:rsidR="004B1C55" w:rsidRPr="004B1C55" w:rsidRDefault="004B1C55" w:rsidP="004B1C55">
      <w:pPr>
        <w:rPr>
          <w:b/>
        </w:rPr>
      </w:pPr>
    </w:p>
    <w:p w14:paraId="70CB1DEF" w14:textId="77777777" w:rsidR="004B1C55" w:rsidRPr="004B1C55" w:rsidRDefault="004B1C55" w:rsidP="004B1C55">
      <w:pPr>
        <w:jc w:val="center"/>
        <w:rPr>
          <w:b/>
        </w:rPr>
      </w:pPr>
      <w:r w:rsidRPr="004B1C55">
        <w:rPr>
          <w:b/>
        </w:rPr>
        <w:t>Edukacja informatyczna klasa I</w:t>
      </w:r>
    </w:p>
    <w:p w14:paraId="3B485F32" w14:textId="77777777" w:rsidR="004B1C55" w:rsidRPr="004B1C55" w:rsidRDefault="004B1C55" w:rsidP="004B1C55">
      <w:pPr>
        <w:jc w:val="center"/>
        <w:rPr>
          <w:b/>
        </w:rPr>
      </w:pPr>
      <w:r w:rsidRPr="004B1C55">
        <w:rPr>
          <w:b/>
        </w:rPr>
        <w:t>Wymagania edukacyjne niezbędne do otrzymania poszczególnych ocen rocznych</w:t>
      </w:r>
    </w:p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1838"/>
        <w:gridCol w:w="2552"/>
        <w:gridCol w:w="2409"/>
        <w:gridCol w:w="2410"/>
        <w:gridCol w:w="2410"/>
        <w:gridCol w:w="2410"/>
      </w:tblGrid>
      <w:tr w:rsidR="004B1C55" w:rsidRPr="004B1C55" w14:paraId="704313BA" w14:textId="77777777" w:rsidTr="00BE7AA1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278E74A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91" w:type="dxa"/>
            <w:gridSpan w:val="5"/>
            <w:shd w:val="clear" w:color="auto" w:fill="D9D9D9" w:themeFill="background1" w:themeFillShade="D9"/>
            <w:vAlign w:val="center"/>
          </w:tcPr>
          <w:p w14:paraId="534DF1D3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4B1C55" w:rsidRPr="004B1C55" w14:paraId="60C3DA34" w14:textId="77777777" w:rsidTr="00BE7AA1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858ABDF" w14:textId="77777777" w:rsidR="004B1C55" w:rsidRPr="004B1C55" w:rsidRDefault="004B1C55" w:rsidP="004B1C5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C67A07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5444D96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6154AC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8FA3AE0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B18EE6" w14:textId="77777777" w:rsidR="004B1C55" w:rsidRPr="004B1C55" w:rsidRDefault="004B1C55" w:rsidP="004B1C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1C55">
              <w:rPr>
                <w:rFonts w:ascii="Times New Roman" w:hAnsi="Times New Roman" w:cs="Times New Roman"/>
              </w:rPr>
              <w:t>CELUJĄCA</w:t>
            </w:r>
          </w:p>
        </w:tc>
      </w:tr>
      <w:tr w:rsidR="004B1C55" w:rsidRPr="004B1C55" w14:paraId="5F78B696" w14:textId="77777777" w:rsidTr="00BE7AA1">
        <w:tc>
          <w:tcPr>
            <w:tcW w:w="1838" w:type="dxa"/>
          </w:tcPr>
          <w:p w14:paraId="5496F620" w14:textId="77777777" w:rsidR="004B1C55" w:rsidRPr="004B1C55" w:rsidRDefault="004B1C55" w:rsidP="004B1C5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Posługiwanie się komputerem, urządzeniami cyfrowymi i sieciami komputerowymi</w:t>
            </w:r>
          </w:p>
        </w:tc>
        <w:tc>
          <w:tcPr>
            <w:tcW w:w="2552" w:type="dxa"/>
          </w:tcPr>
          <w:p w14:paraId="3E6CFF6B" w14:textId="77777777" w:rsidR="004B1C55" w:rsidRPr="004B1C55" w:rsidRDefault="004B1C55" w:rsidP="004B1C55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niechętnie pracuje przy komputerze, unika samodzielnej pracy;</w:t>
            </w:r>
          </w:p>
          <w:p w14:paraId="768F84E2" w14:textId="77777777" w:rsidR="004B1C55" w:rsidRPr="004B1C55" w:rsidRDefault="004B1C55" w:rsidP="004B1C55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potrafi w podstawowym zakresie posługiwać się programami komputerowymi;</w:t>
            </w:r>
          </w:p>
          <w:p w14:paraId="7AE9CA35" w14:textId="77777777" w:rsidR="004B1C55" w:rsidRPr="004B1C55" w:rsidRDefault="004B1C55" w:rsidP="004B1C55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ma trudności w rozwiązywaniu zadań, zagadek i łamigłówek;</w:t>
            </w:r>
          </w:p>
          <w:p w14:paraId="75FF5A0C" w14:textId="77777777" w:rsidR="004B1C55" w:rsidRPr="004B1C55" w:rsidRDefault="004B1C55" w:rsidP="004B1C55">
            <w:pPr>
              <w:suppressAutoHyphens/>
              <w:autoSpaceDN w:val="0"/>
              <w:ind w:left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</w:tcPr>
          <w:p w14:paraId="602E75DE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z pomocą nauczyciela posługuje się komputerem w podstawowym zakresie;</w:t>
            </w:r>
          </w:p>
          <w:p w14:paraId="716CBB0F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 xml:space="preserve">korzysta z myszy </w:t>
            </w:r>
            <w:proofErr w:type="gramStart"/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lub  klawiatury</w:t>
            </w:r>
            <w:proofErr w:type="gramEnd"/>
            <w:r w:rsidRPr="004B1C55">
              <w:rPr>
                <w:rFonts w:ascii="Times New Roman" w:hAnsi="Times New Roman" w:cs="Times New Roman"/>
                <w:sz w:val="20"/>
                <w:szCs w:val="20"/>
              </w:rPr>
              <w:t xml:space="preserve"> podczas uruchamiania programów;</w:t>
            </w:r>
          </w:p>
          <w:p w14:paraId="7351207D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z pomocą nauczyciela rozwiązuje zadania, zagadki i łamigłówki;</w:t>
            </w:r>
          </w:p>
        </w:tc>
        <w:tc>
          <w:tcPr>
            <w:tcW w:w="2410" w:type="dxa"/>
          </w:tcPr>
          <w:p w14:paraId="0A5846F0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posługuje się poznanymi programami komputerowymi zgodnie z ustalonymi zasadami;</w:t>
            </w:r>
          </w:p>
          <w:p w14:paraId="77A60B79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potrafi połączyć działanie komputera lub innego urządzenia cyfrowego z efektami pracy;</w:t>
            </w:r>
          </w:p>
          <w:p w14:paraId="38131A31" w14:textId="77777777" w:rsidR="004B1C55" w:rsidRPr="004B1C55" w:rsidRDefault="004B1C55" w:rsidP="004B1C5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stara się rozwiązywać zadania, zagadki i łamigłówki;</w:t>
            </w:r>
          </w:p>
        </w:tc>
        <w:tc>
          <w:tcPr>
            <w:tcW w:w="2410" w:type="dxa"/>
          </w:tcPr>
          <w:p w14:paraId="4FE09FBE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 xml:space="preserve">posługuje się komputerem w podstawowym zakresie: korzysta z myszy, </w:t>
            </w:r>
            <w:proofErr w:type="spellStart"/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touchpada</w:t>
            </w:r>
            <w:proofErr w:type="spellEnd"/>
            <w:r w:rsidRPr="004B1C55">
              <w:rPr>
                <w:rFonts w:ascii="Times New Roman" w:hAnsi="Times New Roman" w:cs="Times New Roman"/>
                <w:sz w:val="20"/>
                <w:szCs w:val="20"/>
              </w:rPr>
              <w:t xml:space="preserve"> lub klawiatury;</w:t>
            </w:r>
          </w:p>
          <w:p w14:paraId="775D22F9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rozwiązuje zadania, zagadki i łamigłówki;</w:t>
            </w:r>
          </w:p>
        </w:tc>
        <w:tc>
          <w:tcPr>
            <w:tcW w:w="2410" w:type="dxa"/>
          </w:tcPr>
          <w:p w14:paraId="4B139A53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iCs/>
                <w:sz w:val="20"/>
                <w:szCs w:val="20"/>
              </w:rPr>
              <w:t>nazywa elementy zestawu komputerowego;</w:t>
            </w:r>
          </w:p>
          <w:p w14:paraId="4A144356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świadomie dokonuje wyboru urządzeń i programów przy wykonywaniu złożonych zadań;</w:t>
            </w:r>
          </w:p>
          <w:p w14:paraId="06680446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iCs/>
                <w:sz w:val="20"/>
                <w:szCs w:val="20"/>
              </w:rPr>
              <w:t>rozwiązuje zadania, zagadki i łamigłówki;</w:t>
            </w:r>
          </w:p>
        </w:tc>
      </w:tr>
      <w:tr w:rsidR="004B1C55" w:rsidRPr="004B1C55" w14:paraId="101281ED" w14:textId="77777777" w:rsidTr="00BE7AA1">
        <w:tc>
          <w:tcPr>
            <w:tcW w:w="1838" w:type="dxa"/>
          </w:tcPr>
          <w:p w14:paraId="35018B6F" w14:textId="77777777" w:rsidR="004B1C55" w:rsidRPr="004B1C55" w:rsidRDefault="004B1C55" w:rsidP="004B1C5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Przestrzeganie prawa i zasad bezpieczeństwa</w:t>
            </w:r>
          </w:p>
        </w:tc>
        <w:tc>
          <w:tcPr>
            <w:tcW w:w="2552" w:type="dxa"/>
          </w:tcPr>
          <w:p w14:paraId="174EED3B" w14:textId="77777777" w:rsidR="004B1C55" w:rsidRPr="004B1C55" w:rsidRDefault="004B1C55" w:rsidP="004B1C55">
            <w:pPr>
              <w:numPr>
                <w:ilvl w:val="0"/>
                <w:numId w:val="14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posługuje się udostępnioną mu technologią zgodnie z ustalonymi zasadami;</w:t>
            </w:r>
          </w:p>
          <w:p w14:paraId="49EFA3FC" w14:textId="77777777" w:rsidR="004B1C55" w:rsidRPr="004B1C55" w:rsidRDefault="004B1C55" w:rsidP="004B1C55">
            <w:pPr>
              <w:numPr>
                <w:ilvl w:val="0"/>
                <w:numId w:val="14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przestrzega zasad dotyczących korzystania z komputera;</w:t>
            </w:r>
          </w:p>
        </w:tc>
        <w:tc>
          <w:tcPr>
            <w:tcW w:w="2409" w:type="dxa"/>
          </w:tcPr>
          <w:p w14:paraId="0972D331" w14:textId="77777777" w:rsidR="004B1C55" w:rsidRPr="004B1C55" w:rsidRDefault="004B1C55" w:rsidP="004B1C55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nie potrafi świadomie korzystać z technologii informatycznych;</w:t>
            </w:r>
          </w:p>
          <w:p w14:paraId="151CADB5" w14:textId="77777777" w:rsidR="004B1C55" w:rsidRPr="004B1C55" w:rsidRDefault="004B1C55" w:rsidP="004B1C55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zagrożenia związane z pracą przy komputerze, ale nie zawsze ich przestrzega;</w:t>
            </w:r>
          </w:p>
        </w:tc>
        <w:tc>
          <w:tcPr>
            <w:tcW w:w="2410" w:type="dxa"/>
          </w:tcPr>
          <w:p w14:paraId="0840C75B" w14:textId="77777777" w:rsidR="004B1C55" w:rsidRPr="004B1C55" w:rsidRDefault="004B1C55" w:rsidP="004B1C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rozróżnia pożądane i niepożądane zachowania innych osób, korzystających z technologii;</w:t>
            </w:r>
          </w:p>
          <w:p w14:paraId="382CB64A" w14:textId="77777777" w:rsidR="004B1C55" w:rsidRPr="004B1C55" w:rsidRDefault="004B1C55" w:rsidP="004B1C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zagrożenia związane z pracą przy komputerze;</w:t>
            </w:r>
          </w:p>
        </w:tc>
        <w:tc>
          <w:tcPr>
            <w:tcW w:w="2410" w:type="dxa"/>
          </w:tcPr>
          <w:p w14:paraId="265A129F" w14:textId="77777777" w:rsidR="004B1C55" w:rsidRPr="004B1C55" w:rsidRDefault="004B1C55" w:rsidP="004B1C55">
            <w:pPr>
              <w:numPr>
                <w:ilvl w:val="0"/>
                <w:numId w:val="11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posługuje się udostępnioną mu technologią nie zawsze zgodnie z ustalonymi zasadami;</w:t>
            </w:r>
          </w:p>
          <w:p w14:paraId="68891A27" w14:textId="77777777" w:rsidR="004B1C55" w:rsidRPr="004B1C55" w:rsidRDefault="004B1C55" w:rsidP="004B1C55">
            <w:pPr>
              <w:numPr>
                <w:ilvl w:val="0"/>
                <w:numId w:val="11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 xml:space="preserve">przestrzega zasad dotyczących korzystania z komputera i stosuje się do ograniczeń </w:t>
            </w:r>
            <w:r w:rsidRPr="004B1C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dotyczących korzystania z niego;</w:t>
            </w:r>
          </w:p>
        </w:tc>
        <w:tc>
          <w:tcPr>
            <w:tcW w:w="2410" w:type="dxa"/>
          </w:tcPr>
          <w:p w14:paraId="6EBD3371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świadomie posługuje się udostępnioną mu technologią zgodnie z ustalonymi zasadami;</w:t>
            </w:r>
          </w:p>
          <w:p w14:paraId="6B6B57C1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bezpiecznie korzysta z komputera i stosuje się do ograniczeń dotyczących korzystania z niego;</w:t>
            </w:r>
          </w:p>
        </w:tc>
      </w:tr>
      <w:tr w:rsidR="004B1C55" w:rsidRPr="004B1C55" w14:paraId="636363BD" w14:textId="77777777" w:rsidTr="00BE7AA1">
        <w:tc>
          <w:tcPr>
            <w:tcW w:w="1838" w:type="dxa"/>
          </w:tcPr>
          <w:p w14:paraId="310F097C" w14:textId="77777777" w:rsidR="004B1C55" w:rsidRPr="004B1C55" w:rsidRDefault="004B1C55" w:rsidP="004B1C5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Rozwijanie kompetencji społecznych</w:t>
            </w:r>
          </w:p>
        </w:tc>
        <w:tc>
          <w:tcPr>
            <w:tcW w:w="2552" w:type="dxa"/>
          </w:tcPr>
          <w:p w14:paraId="28EBB037" w14:textId="77777777" w:rsidR="004B1C55" w:rsidRPr="004B1C55" w:rsidRDefault="004B1C55" w:rsidP="004B1C55">
            <w:pPr>
              <w:numPr>
                <w:ilvl w:val="0"/>
                <w:numId w:val="20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4B1C55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współpracuje z uczniami, z wykorzystaniem technologii.</w:t>
            </w:r>
          </w:p>
        </w:tc>
        <w:tc>
          <w:tcPr>
            <w:tcW w:w="2409" w:type="dxa"/>
          </w:tcPr>
          <w:p w14:paraId="74D40379" w14:textId="77777777" w:rsidR="004B1C55" w:rsidRPr="004B1C55" w:rsidRDefault="004B1C55" w:rsidP="004B1C55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 xml:space="preserve">nie zawsze lub niechętnie </w:t>
            </w: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współpracuje z uczniami, wykorzystując technologię. </w:t>
            </w:r>
          </w:p>
        </w:tc>
        <w:tc>
          <w:tcPr>
            <w:tcW w:w="2410" w:type="dxa"/>
          </w:tcPr>
          <w:p w14:paraId="04961C77" w14:textId="77777777" w:rsidR="004B1C55" w:rsidRPr="004B1C55" w:rsidRDefault="004B1C55" w:rsidP="004B1C55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C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współpracuje z uczniami, wykorzystując technologię.</w:t>
            </w:r>
          </w:p>
        </w:tc>
        <w:tc>
          <w:tcPr>
            <w:tcW w:w="2410" w:type="dxa"/>
          </w:tcPr>
          <w:p w14:paraId="0DCEBD1A" w14:textId="77777777" w:rsidR="004B1C55" w:rsidRPr="004B1C55" w:rsidRDefault="004B1C55" w:rsidP="004B1C55">
            <w:pPr>
              <w:numPr>
                <w:ilvl w:val="0"/>
                <w:numId w:val="18"/>
              </w:numPr>
              <w:tabs>
                <w:tab w:val="num" w:pos="309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współpracuje z uczniami, z rozwagą korzysta z pomysłów i doświadczeń innych uczniów.</w:t>
            </w:r>
          </w:p>
        </w:tc>
        <w:tc>
          <w:tcPr>
            <w:tcW w:w="2410" w:type="dxa"/>
          </w:tcPr>
          <w:p w14:paraId="4F3946F1" w14:textId="77777777" w:rsidR="004B1C55" w:rsidRPr="004B1C55" w:rsidRDefault="004B1C55" w:rsidP="004B1C55">
            <w:pPr>
              <w:numPr>
                <w:ilvl w:val="0"/>
                <w:numId w:val="1"/>
              </w:numPr>
              <w:tabs>
                <w:tab w:val="left" w:pos="442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C55">
              <w:rPr>
                <w:rFonts w:ascii="Times New Roman" w:hAnsi="Times New Roman" w:cs="Times New Roman"/>
                <w:sz w:val="20"/>
                <w:szCs w:val="20"/>
              </w:rPr>
              <w:t>świadomie i chętnie współpracuje z uczniami, wymienia się z nimi pomysłami i doświadczeniami,</w:t>
            </w:r>
          </w:p>
        </w:tc>
      </w:tr>
    </w:tbl>
    <w:p w14:paraId="6048E2CB" w14:textId="77777777" w:rsidR="004B1C55" w:rsidRPr="004B1C55" w:rsidRDefault="004B1C55" w:rsidP="004B1C55">
      <w:pPr>
        <w:rPr>
          <w:rFonts w:ascii="Times New Roman" w:hAnsi="Times New Roman" w:cs="Times New Roman"/>
          <w:sz w:val="24"/>
          <w:szCs w:val="24"/>
        </w:rPr>
      </w:pPr>
    </w:p>
    <w:p w14:paraId="6731722A" w14:textId="77777777" w:rsidR="004B1C55" w:rsidRPr="004B1C55" w:rsidRDefault="004B1C55" w:rsidP="004B1C55">
      <w:pPr>
        <w:rPr>
          <w:rFonts w:ascii="Times New Roman" w:hAnsi="Times New Roman" w:cs="Times New Roman"/>
          <w:sz w:val="24"/>
          <w:szCs w:val="24"/>
        </w:rPr>
      </w:pPr>
      <w:r w:rsidRPr="004B1C55">
        <w:rPr>
          <w:rFonts w:ascii="Times New Roman" w:hAnsi="Times New Roman" w:cs="Times New Roman"/>
          <w:sz w:val="24"/>
          <w:szCs w:val="24"/>
        </w:rPr>
        <w:t>Sposoby sprawdzania osiągnięć edukacyjnych:</w:t>
      </w:r>
    </w:p>
    <w:p w14:paraId="6EF5AF17" w14:textId="77777777" w:rsidR="004B1C55" w:rsidRPr="004B1C55" w:rsidRDefault="004B1C55" w:rsidP="004B1C55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B1C55">
        <w:rPr>
          <w:rFonts w:ascii="Times New Roman" w:hAnsi="Times New Roman" w:cs="Times New Roman"/>
          <w:sz w:val="24"/>
          <w:szCs w:val="24"/>
        </w:rPr>
        <w:t>obserwacja aktywności ucznia na lekcjach,</w:t>
      </w:r>
    </w:p>
    <w:p w14:paraId="624AEC88" w14:textId="77777777" w:rsidR="004B1C55" w:rsidRPr="004B1C55" w:rsidRDefault="004B1C55" w:rsidP="004B1C55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B1C55">
        <w:rPr>
          <w:rFonts w:ascii="Times New Roman" w:hAnsi="Times New Roman" w:cs="Times New Roman"/>
          <w:sz w:val="24"/>
          <w:szCs w:val="24"/>
        </w:rPr>
        <w:t xml:space="preserve"> ocena jego zaangażowania,</w:t>
      </w:r>
    </w:p>
    <w:p w14:paraId="6F60FBE3" w14:textId="77777777" w:rsidR="004B1C55" w:rsidRPr="004B1C55" w:rsidRDefault="004B1C55" w:rsidP="004B1C55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B1C55">
        <w:rPr>
          <w:rFonts w:ascii="Times New Roman" w:hAnsi="Times New Roman" w:cs="Times New Roman"/>
          <w:sz w:val="24"/>
          <w:szCs w:val="24"/>
        </w:rPr>
        <w:t xml:space="preserve"> przygotowanie do zajęć, </w:t>
      </w:r>
    </w:p>
    <w:p w14:paraId="76AC358A" w14:textId="77777777" w:rsidR="004B1C55" w:rsidRPr="004B1C55" w:rsidRDefault="004B1C55" w:rsidP="004B1C55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B1C55">
        <w:rPr>
          <w:rFonts w:ascii="Times New Roman" w:hAnsi="Times New Roman" w:cs="Times New Roman"/>
          <w:sz w:val="24"/>
          <w:szCs w:val="24"/>
        </w:rPr>
        <w:t>zainteresowanie tematem</w:t>
      </w:r>
    </w:p>
    <w:p w14:paraId="478ED58F" w14:textId="77777777" w:rsidR="004B1C55" w:rsidRPr="004B1C55" w:rsidRDefault="004B1C55" w:rsidP="004B1C55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B1C55">
        <w:rPr>
          <w:rFonts w:ascii="Times New Roman" w:hAnsi="Times New Roman" w:cs="Times New Roman"/>
          <w:sz w:val="24"/>
          <w:szCs w:val="24"/>
        </w:rPr>
        <w:t xml:space="preserve">karty pracy, </w:t>
      </w:r>
    </w:p>
    <w:p w14:paraId="4DA3B47A" w14:textId="77777777" w:rsidR="004B1C55" w:rsidRPr="004B1C55" w:rsidRDefault="004B1C55" w:rsidP="004B1C55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B1C55">
        <w:rPr>
          <w:rFonts w:ascii="Times New Roman" w:hAnsi="Times New Roman" w:cs="Times New Roman"/>
          <w:sz w:val="24"/>
          <w:szCs w:val="24"/>
        </w:rPr>
        <w:t>prace praktyczne</w:t>
      </w:r>
    </w:p>
    <w:p w14:paraId="0FA4B32C" w14:textId="77777777" w:rsidR="009C2543" w:rsidRDefault="009C2543" w:rsidP="009C2543">
      <w:pPr>
        <w:jc w:val="center"/>
        <w:rPr>
          <w:b/>
        </w:rPr>
      </w:pPr>
    </w:p>
    <w:p w14:paraId="038A71E8" w14:textId="67825FDE" w:rsidR="009C2543" w:rsidRPr="003752F4" w:rsidRDefault="009C2543" w:rsidP="009C2543">
      <w:pPr>
        <w:jc w:val="center"/>
        <w:rPr>
          <w:b/>
        </w:rPr>
      </w:pPr>
      <w:r w:rsidRPr="003752F4">
        <w:rPr>
          <w:b/>
        </w:rPr>
        <w:t>Edukacja</w:t>
      </w:r>
      <w:r>
        <w:rPr>
          <w:b/>
        </w:rPr>
        <w:t xml:space="preserve"> plastyczna </w:t>
      </w:r>
      <w:r w:rsidRPr="003752F4">
        <w:rPr>
          <w:b/>
        </w:rPr>
        <w:t>klasa I</w:t>
      </w:r>
    </w:p>
    <w:p w14:paraId="714093BD" w14:textId="77777777" w:rsidR="009C2543" w:rsidRDefault="009C2543" w:rsidP="009C2543">
      <w:pPr>
        <w:jc w:val="center"/>
        <w:rPr>
          <w:b/>
        </w:rPr>
      </w:pPr>
      <w:r w:rsidRPr="003752F4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9C2543" w:rsidRPr="003752F4" w14:paraId="0BB1CBB0" w14:textId="77777777" w:rsidTr="00E4311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70BE48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0BD7A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9C2543" w:rsidRPr="003752F4" w14:paraId="3CB20D03" w14:textId="77777777" w:rsidTr="00E431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D4A9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EE3A4D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3F6CD1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E8DC1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0FA75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53012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9C2543" w:rsidRPr="003752F4" w14:paraId="00CA2F30" w14:textId="77777777" w:rsidTr="00E4311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A34" w14:textId="77777777" w:rsidR="009C2543" w:rsidRPr="003752F4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Działalność ekspresji twórczej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5C3" w14:textId="77777777" w:rsidR="009C2543" w:rsidRPr="00CA5289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wykonując płaskie i przestrzenne formy z plasteliny, modeliny, gliny, mas papierowych i innych nie zachowuje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proporcji  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cech szczególnych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E81" w14:textId="77777777" w:rsidR="009C2543" w:rsidRPr="003752F4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płaskie i przestrzenne formy wykonuje niestarannie, mało estetycznie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24CE" w14:textId="77777777" w:rsidR="009C2543" w:rsidRPr="00CA5289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wykonuje płaskie i przestrzenne formy z gliny, modeliny, plasteliny, mas papierowych i innych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C1C" w14:textId="77777777" w:rsidR="009C2543" w:rsidRPr="003752F4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projektować i estetycznie wykonać płaskie i przestrzenne formy z gliny, modeliny, plasteliny, mas papierowych i innych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FE0" w14:textId="77777777" w:rsidR="009C2543" w:rsidRPr="00CA5289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chętnie i z dużym zaangażowaniem tworzy płaskie i przestrzenne formy z gliny, modeliny, plasteliny, mas papierowych i innych. Jest twórczy</w:t>
            </w:r>
          </w:p>
        </w:tc>
      </w:tr>
      <w:tr w:rsidR="009C2543" w:rsidRPr="003752F4" w14:paraId="4B8344E3" w14:textId="77777777" w:rsidTr="00E4311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CBF" w14:textId="77777777" w:rsidR="009C2543" w:rsidRPr="003752F4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Percepcja wizualna, ekspresje i doświadczenia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0F3" w14:textId="77777777" w:rsidR="009C2543" w:rsidRDefault="009C2543" w:rsidP="00E4311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zna barw podstawowych, barw ciepłych i zimnych</w:t>
            </w:r>
          </w:p>
          <w:p w14:paraId="2BB95F5B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C012D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5CA06" w14:textId="77777777" w:rsidR="009C2543" w:rsidRPr="00C67BC9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44E9B" w14:textId="77777777" w:rsidR="009C2543" w:rsidRPr="00CA5289" w:rsidRDefault="009C2543" w:rsidP="00E4311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dostrzega w swoich pracach niewłaściwej proporcji, kształtu i barwy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A14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trudności z rozpoznawaniem na obrazach i reprodukcjach barw i rozróżnianiem ich walorów</w:t>
            </w:r>
          </w:p>
          <w:p w14:paraId="29BEBCD4" w14:textId="77777777" w:rsidR="009C2543" w:rsidRPr="003752F4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wymaga wielu dodatkowych objaśnień 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wskazówek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aby zachować w pracy właściwy kształt, barwę i proporcje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982" w14:textId="77777777" w:rsidR="009C2543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barwy podstawowe, barwy ciepłe i zimne</w:t>
            </w:r>
          </w:p>
          <w:p w14:paraId="7530E78E" w14:textId="77777777" w:rsidR="009C2543" w:rsidRDefault="009C2543" w:rsidP="00E431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02FCA" w14:textId="77777777" w:rsidR="009C2543" w:rsidRPr="00F864B4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6464E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3E3CC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świadomie i celowo używa poznanych środków wyrazu</w:t>
            </w:r>
          </w:p>
          <w:p w14:paraId="6DA6CB32" w14:textId="77777777" w:rsidR="009C2543" w:rsidRDefault="009C2543" w:rsidP="00E431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E1EF2" w14:textId="77777777" w:rsidR="009C2543" w:rsidRPr="00CA5289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567" w14:textId="77777777" w:rsidR="009C2543" w:rsidRPr="00F864B4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wyróżnia w obrazach barwy podstawowe, barwy ciepłe i zimne.</w:t>
            </w:r>
          </w:p>
          <w:p w14:paraId="388A11F1" w14:textId="77777777" w:rsidR="009C2543" w:rsidRDefault="009C2543" w:rsidP="00E431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F1601" w14:textId="77777777" w:rsidR="009C2543" w:rsidRDefault="009C2543" w:rsidP="00E431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BFAD5" w14:textId="77777777" w:rsidR="009C2543" w:rsidRDefault="009C2543" w:rsidP="00E431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28862" w14:textId="77777777" w:rsidR="009C2543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sceny</w:t>
            </w:r>
          </w:p>
          <w:p w14:paraId="4292B85B" w14:textId="146D80F7" w:rsidR="009C2543" w:rsidRDefault="009C2543" w:rsidP="008A7905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inspirowane przez własne przeżycia za pomocą poznanych środków wyrazu uwzględniając proporcję, barwę i kształt</w:t>
            </w:r>
          </w:p>
          <w:p w14:paraId="11B75460" w14:textId="77777777" w:rsidR="009C2543" w:rsidRPr="003752F4" w:rsidRDefault="009C2543" w:rsidP="00E431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E22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świadomie i celowo używa barw podstawowych, ciepłych i zimnych tworząc własne prace.</w:t>
            </w:r>
          </w:p>
          <w:p w14:paraId="6A211E39" w14:textId="77777777" w:rsidR="009C2543" w:rsidRDefault="009C2543" w:rsidP="00E431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162AD" w14:textId="77777777" w:rsidR="009C2543" w:rsidRPr="00CA5289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wypowiada się w wybranych technikach plastycznych na płaszczyźnie i w przestrzeni, posługuje się takimi środkami wyrazu plastycznego, jak: kształt, barwa, faktura</w:t>
            </w:r>
          </w:p>
        </w:tc>
      </w:tr>
    </w:tbl>
    <w:p w14:paraId="3139A836" w14:textId="77777777" w:rsidR="009C2543" w:rsidRDefault="009C2543" w:rsidP="009C2543">
      <w:pPr>
        <w:rPr>
          <w:b/>
        </w:rPr>
      </w:pPr>
    </w:p>
    <w:p w14:paraId="3C6AC1A7" w14:textId="77777777" w:rsidR="009C2543" w:rsidRPr="003752F4" w:rsidRDefault="009C2543" w:rsidP="009C2543">
      <w:pPr>
        <w:jc w:val="center"/>
        <w:rPr>
          <w:b/>
        </w:rPr>
      </w:pPr>
      <w:r w:rsidRPr="003752F4">
        <w:rPr>
          <w:b/>
        </w:rPr>
        <w:t>Edukacja</w:t>
      </w:r>
      <w:r>
        <w:rPr>
          <w:b/>
        </w:rPr>
        <w:t xml:space="preserve"> plastyczna</w:t>
      </w:r>
      <w:r w:rsidRPr="003752F4">
        <w:rPr>
          <w:b/>
        </w:rPr>
        <w:t xml:space="preserve"> klasa I</w:t>
      </w:r>
    </w:p>
    <w:p w14:paraId="66940034" w14:textId="77777777" w:rsidR="009C2543" w:rsidRDefault="009C2543" w:rsidP="009C2543">
      <w:pPr>
        <w:jc w:val="center"/>
        <w:rPr>
          <w:b/>
        </w:rPr>
      </w:pPr>
      <w:r w:rsidRPr="003752F4">
        <w:rPr>
          <w:b/>
        </w:rPr>
        <w:t>Wymagania edukacyjne niezbędne do otrzymania poszczególnych ocen 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9C2543" w:rsidRPr="003752F4" w14:paraId="76000670" w14:textId="77777777" w:rsidTr="00E4311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8B13E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147602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9C2543" w:rsidRPr="003752F4" w14:paraId="4DA517AD" w14:textId="77777777" w:rsidTr="00E431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DD1C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68711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B84F73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CB210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7F981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8B721A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9C2543" w:rsidRPr="003752F4" w14:paraId="636DC464" w14:textId="77777777" w:rsidTr="00E4311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595" w14:textId="77777777" w:rsidR="009C2543" w:rsidRPr="003752F4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Działalność ekspresji twórczej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7E3" w14:textId="77777777" w:rsidR="009C2543" w:rsidRPr="00F61327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potrafi wykonać pracy zgodnie z objaśnieniami nauczyciela</w:t>
            </w:r>
          </w:p>
          <w:p w14:paraId="4EC57260" w14:textId="77777777" w:rsidR="009C2543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7C1AE96" w14:textId="77777777" w:rsidR="009C2543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C535E93" w14:textId="77777777" w:rsidR="009C2543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55FFC14" w14:textId="77777777" w:rsidR="009C2543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E565A78" w14:textId="77777777" w:rsidR="009C2543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1D960D8" w14:textId="77777777" w:rsidR="009C2543" w:rsidRPr="00F61327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B652199" w14:textId="77777777" w:rsidR="009C2543" w:rsidRPr="005646BB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oczekuje podpowiedzi, pomysłu wykonania i pomocy w realizacji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rekwizytów służących do zabawy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D069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prace wykonuje niestarannie, mało estetycznie, takie, które zawierają mało istotnych szczegółów</w:t>
            </w: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3362037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EB02D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99228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8B9E9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0EE06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80F82" w14:textId="77777777" w:rsidR="009C2543" w:rsidRPr="00446B7F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proste rekwizyty służące do zabawy (np. bohatera lektury, lalkę, pacynkę)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wykonuje niedbale i niedokładnie</w:t>
            </w: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1F7" w14:textId="77777777" w:rsidR="009C2543" w:rsidRPr="00F00A1F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samodzielnie projektuje, wykonuje prace polegające na wydzieraniu, wycinaniu, składaniu, przylepianiu wykorzystując gazetę, papier kolorowy, makulaturę, karton</w:t>
            </w:r>
          </w:p>
          <w:p w14:paraId="09630C01" w14:textId="77777777" w:rsidR="009C2543" w:rsidRPr="003752F4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  proste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rekwizyty (np. lalkę, pacynkę, bohatera lektury) do zabawy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97A" w14:textId="77777777" w:rsidR="009C2543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zilustrować sceny i sytuacje (realne i fantastyczne) inspirowane wyobraźnią, baśnią, opowiadaniem, muzyką</w:t>
            </w:r>
          </w:p>
          <w:p w14:paraId="47D4001E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54DB9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38F57" w14:textId="77777777" w:rsidR="009C2543" w:rsidRPr="003752F4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  bardzo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starannie, estetycznie i pomysłowo proste rekwizyty (np. lalkę,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pacynkę, bohatera lektury)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456" w14:textId="77777777" w:rsidR="009C2543" w:rsidRPr="00F00A1F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chętnie i z dużym zaangażowaniem tworzy prace plastyczne różnymi technikami</w:t>
            </w:r>
          </w:p>
          <w:p w14:paraId="75E091A2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FE093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73076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AD62A" w14:textId="77777777" w:rsidR="009C2543" w:rsidRPr="00F00A1F" w:rsidRDefault="009C2543" w:rsidP="00E43118">
            <w:p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166E50D" w14:textId="77777777" w:rsidR="009C2543" w:rsidRPr="003752F4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  rekwizyty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(np. lalkę, pacynkę, bohatera lektury) bogate w szczegóły 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wykorzystuje je w małych formach teatralnych</w:t>
            </w:r>
          </w:p>
        </w:tc>
      </w:tr>
      <w:tr w:rsidR="009C2543" w:rsidRPr="003752F4" w14:paraId="5F33A2FB" w14:textId="77777777" w:rsidTr="00E4311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1AA" w14:textId="77777777" w:rsidR="009C2543" w:rsidRPr="003752F4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Recepcja sztuk plastycznych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3D2" w14:textId="77777777" w:rsidR="009C2543" w:rsidRPr="007F106A" w:rsidRDefault="009C2543" w:rsidP="00E431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 zna dziedzin sztuk plastycznych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70EB" w14:textId="77777777" w:rsidR="009C2543" w:rsidRPr="003752F4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pomocą nauczyciela próbuje nazwać dziedziny sztuk plastycznych.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424" w14:textId="77777777" w:rsidR="009C2543" w:rsidRPr="003752F4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rozróżnia dziedziny sztuk plastycznych, ma problem z nazwaniem 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B878" w14:textId="77777777" w:rsidR="009C2543" w:rsidRPr="003752F4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rozróżnia i nazywa dziedziny sztuk plastycznych: malarstwo, rzeźbiarstwo, grafikę i architekturę, także architekturę zieleni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0B2" w14:textId="77777777" w:rsidR="009C2543" w:rsidRPr="00CA5289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rozróżnia i samodzielnie nazywa dziedziny sztuk plastycznych: malarstwo, rzeźbiarstwo, grafikę i architekturę, także architekturę zieleni. Wypowiada się na ich temat</w:t>
            </w:r>
          </w:p>
        </w:tc>
      </w:tr>
    </w:tbl>
    <w:p w14:paraId="1DBE4451" w14:textId="77777777" w:rsidR="009C2543" w:rsidRDefault="009C2543" w:rsidP="009C2543"/>
    <w:p w14:paraId="37A1144C" w14:textId="77777777" w:rsidR="009C2543" w:rsidRPr="008101B8" w:rsidRDefault="009C2543" w:rsidP="009C2543">
      <w:pPr>
        <w:rPr>
          <w:rFonts w:ascii="Times New Roman" w:hAnsi="Times New Roman" w:cs="Times New Roman"/>
        </w:rPr>
      </w:pPr>
      <w:r w:rsidRPr="008101B8">
        <w:rPr>
          <w:rFonts w:ascii="Times New Roman" w:hAnsi="Times New Roman" w:cs="Times New Roman"/>
        </w:rPr>
        <w:t>Sposoby sprawdzania osiągnięć edukacyjnych:</w:t>
      </w:r>
    </w:p>
    <w:p w14:paraId="39948A97" w14:textId="77777777" w:rsidR="009C2543" w:rsidRPr="00A3396B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i wysiłek ucznia,</w:t>
      </w:r>
    </w:p>
    <w:p w14:paraId="12959AAD" w14:textId="77777777" w:rsidR="009C2543" w:rsidRPr="00A3396B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staranność i estetyka wykonania</w:t>
      </w:r>
      <w:r w:rsidRPr="00A3396B">
        <w:rPr>
          <w:rFonts w:ascii="Times New Roman" w:hAnsi="Times New Roman" w:cs="Times New Roman"/>
          <w:sz w:val="24"/>
          <w:szCs w:val="24"/>
        </w:rPr>
        <w:t>,</w:t>
      </w:r>
    </w:p>
    <w:p w14:paraId="105B8DD5" w14:textId="77777777" w:rsidR="009C2543" w:rsidRPr="00A3396B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9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reatywność i pomysłowość</w:t>
      </w:r>
      <w:r w:rsidRPr="00A3396B">
        <w:rPr>
          <w:rFonts w:ascii="Times New Roman" w:hAnsi="Times New Roman" w:cs="Times New Roman"/>
          <w:sz w:val="24"/>
          <w:szCs w:val="24"/>
        </w:rPr>
        <w:t>,</w:t>
      </w:r>
    </w:p>
    <w:p w14:paraId="235CD396" w14:textId="77777777" w:rsidR="009C2543" w:rsidRPr="002329BE" w:rsidRDefault="009C2543" w:rsidP="009C2543">
      <w:pPr>
        <w:pStyle w:val="Akapitzlist"/>
        <w:numPr>
          <w:ilvl w:val="1"/>
          <w:numId w:val="2"/>
        </w:numPr>
        <w:tabs>
          <w:tab w:val="left" w:pos="0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>umiejętność posługiwania się narzędziami,</w:t>
      </w:r>
    </w:p>
    <w:p w14:paraId="3B2DE59A" w14:textId="77777777" w:rsidR="009C2543" w:rsidRPr="00CA5289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posługiwania się technikami plastycznymi.</w:t>
      </w:r>
    </w:p>
    <w:p w14:paraId="4DAA4508" w14:textId="77777777" w:rsidR="009C2543" w:rsidRDefault="009C2543"/>
    <w:p w14:paraId="359CC682" w14:textId="77777777" w:rsidR="009C2543" w:rsidRPr="003752F4" w:rsidRDefault="009C2543" w:rsidP="009C2543">
      <w:pPr>
        <w:jc w:val="center"/>
        <w:rPr>
          <w:b/>
        </w:rPr>
      </w:pPr>
      <w:r w:rsidRPr="003752F4">
        <w:rPr>
          <w:b/>
        </w:rPr>
        <w:t>Edukacja</w:t>
      </w:r>
      <w:r>
        <w:rPr>
          <w:b/>
        </w:rPr>
        <w:t xml:space="preserve"> techniczna </w:t>
      </w:r>
      <w:r w:rsidRPr="003752F4">
        <w:rPr>
          <w:b/>
        </w:rPr>
        <w:t>klasa I</w:t>
      </w:r>
    </w:p>
    <w:p w14:paraId="5A783C8C" w14:textId="77777777" w:rsidR="009C2543" w:rsidRDefault="009C2543" w:rsidP="009C2543">
      <w:pPr>
        <w:jc w:val="center"/>
        <w:rPr>
          <w:b/>
        </w:rPr>
      </w:pPr>
      <w:r w:rsidRPr="003752F4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9C2543" w:rsidRPr="003752F4" w14:paraId="02FF914C" w14:textId="77777777" w:rsidTr="00E4311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7A019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5C5BD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9C2543" w:rsidRPr="003752F4" w14:paraId="3926F68F" w14:textId="77777777" w:rsidTr="00E431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B57A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FCAE3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72E79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EA0CA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B2E24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F5DCDD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9C2543" w:rsidRPr="003752F4" w14:paraId="3338830D" w14:textId="77777777" w:rsidTr="00E4311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18F" w14:textId="77777777" w:rsidR="009C2543" w:rsidRPr="003752F4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Organizacja pracy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AF9" w14:textId="77777777" w:rsidR="009C2543" w:rsidRPr="00CA5289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lubi majsterkować, na zajęciach jest mało aktywny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BFE" w14:textId="77777777" w:rsidR="009C2543" w:rsidRPr="003752F4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wymaga dodatkowych objaśnień i inspiracji ze strony nauczyciela w celu podjęcia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działań organizacyjnych podczas prac konstrukcyjnych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B1CC" w14:textId="77777777" w:rsidR="009C2543" w:rsidRPr="00CA5289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wykonana praca techniczna jest estetyczna, ale mało bogata w szczegóły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923" w14:textId="77777777" w:rsidR="009C2543" w:rsidRPr="003752F4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wykonana praca techniczna jest ciekawa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F803" w14:textId="77777777" w:rsidR="009C2543" w:rsidRPr="00CA5289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projektuje i samodzielnie wykonuje przedmioty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zabawki z różnych typów materiałów</w:t>
            </w:r>
          </w:p>
        </w:tc>
      </w:tr>
    </w:tbl>
    <w:p w14:paraId="59677FA6" w14:textId="77777777" w:rsidR="009C2543" w:rsidRDefault="009C2543" w:rsidP="009C2543">
      <w:pPr>
        <w:rPr>
          <w:b/>
        </w:rPr>
      </w:pPr>
    </w:p>
    <w:p w14:paraId="4324EE18" w14:textId="77777777" w:rsidR="008A7905" w:rsidRDefault="008A7905" w:rsidP="009C2543">
      <w:pPr>
        <w:rPr>
          <w:b/>
        </w:rPr>
      </w:pPr>
    </w:p>
    <w:p w14:paraId="7298F98A" w14:textId="77777777" w:rsidR="009C2543" w:rsidRPr="003752F4" w:rsidRDefault="009C2543" w:rsidP="009C2543">
      <w:pPr>
        <w:jc w:val="center"/>
        <w:rPr>
          <w:b/>
        </w:rPr>
      </w:pPr>
      <w:r w:rsidRPr="003752F4">
        <w:rPr>
          <w:b/>
        </w:rPr>
        <w:t>Edukacja</w:t>
      </w:r>
      <w:r>
        <w:rPr>
          <w:b/>
        </w:rPr>
        <w:t xml:space="preserve"> techniczna</w:t>
      </w:r>
      <w:r w:rsidRPr="003752F4">
        <w:rPr>
          <w:b/>
        </w:rPr>
        <w:t xml:space="preserve"> klasa I</w:t>
      </w:r>
    </w:p>
    <w:p w14:paraId="71AA1519" w14:textId="77777777" w:rsidR="009C2543" w:rsidRDefault="009C2543" w:rsidP="009C2543">
      <w:pPr>
        <w:jc w:val="center"/>
        <w:rPr>
          <w:b/>
        </w:rPr>
      </w:pPr>
      <w:r w:rsidRPr="003752F4">
        <w:rPr>
          <w:b/>
        </w:rPr>
        <w:t>Wymagania edukacyjne niezbędne do otrzymania poszczególnych ocen 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9C2543" w:rsidRPr="003752F4" w14:paraId="1DA2DF85" w14:textId="77777777" w:rsidTr="00E4311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84490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B121D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9C2543" w:rsidRPr="003752F4" w14:paraId="14230E38" w14:textId="77777777" w:rsidTr="00E431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A3E5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4D52F9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74D892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4922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F36D00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97610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9C2543" w:rsidRPr="003752F4" w14:paraId="48A14B1D" w14:textId="77777777" w:rsidTr="00E4311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BFC" w14:textId="77777777" w:rsidR="009C2543" w:rsidRPr="003752F4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06536647"/>
            <w:r>
              <w:rPr>
                <w:rFonts w:ascii="Times New Roman" w:hAnsi="Times New Roman" w:cs="Times New Roman"/>
                <w:sz w:val="20"/>
                <w:szCs w:val="20"/>
              </w:rPr>
              <w:t>Organizacja pracy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A85" w14:textId="77777777" w:rsidR="009C2543" w:rsidRPr="00684F04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lubi majsterkować, na zajęciach jest mało aktywny. Bardzo często przerywa i porzuca wykonanie zadania</w:t>
            </w:r>
          </w:p>
          <w:p w14:paraId="4743BE18" w14:textId="77777777" w:rsidR="009C2543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CE06707" w14:textId="77777777" w:rsidR="009C2543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7DD35E3" w14:textId="77777777" w:rsidR="009C2543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C68FDBD" w14:textId="77777777" w:rsidR="009C2543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2DAFEF3" w14:textId="77777777" w:rsidR="009C2543" w:rsidRDefault="009C2543" w:rsidP="00E4311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673681A" w14:textId="77777777" w:rsidR="009C2543" w:rsidRPr="00BB1342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134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nie potrafi </w:t>
            </w:r>
            <w:proofErr w:type="gramStart"/>
            <w:r w:rsidRPr="00BB1342">
              <w:rPr>
                <w:rFonts w:ascii="Times New Roman" w:hAnsi="Times New Roman" w:cs="Times New Roman"/>
                <w:iCs/>
                <w:sz w:val="20"/>
                <w:szCs w:val="20"/>
              </w:rPr>
              <w:t>samodzielnie  wykonać</w:t>
            </w:r>
            <w:proofErr w:type="gramEnd"/>
            <w:r w:rsidRPr="00BB134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zadania na podstawie planu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oczekuje pomocy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D4A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 dodatkowych objaśnień i inspiracji ze strony nauczyciela w celu podjęcia działań organizacyjnych podczas prac konstrukcyjnych. Oczekuje pomocy ze strony nauczyciela</w:t>
            </w: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5067112" w14:textId="77777777" w:rsidR="009C2543" w:rsidRPr="00446B7F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rozpoczyna zadanie, ale przy pierwszych trudnościach wycofuje się</w:t>
            </w: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9A6D" w14:textId="77777777" w:rsidR="009C2543" w:rsidRPr="00684F04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wykonana praca techniczna jest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estetyczna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lecz uboga w szczegóły, mało kreatywna</w:t>
            </w:r>
          </w:p>
          <w:p w14:paraId="212D2E1A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4E6180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FF6556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DF550E" w14:textId="77777777" w:rsidR="009C2543" w:rsidRPr="00684F04" w:rsidRDefault="009C2543" w:rsidP="00E4311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CED87F" w14:textId="77777777" w:rsidR="009C2543" w:rsidRPr="003752F4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potrafi wykonać większość prac technicznych zgodnie z planem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54E2" w14:textId="77777777" w:rsidR="009C2543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wykonana praca techniczna jest ciekawa, pomysłowa i twórcza</w:t>
            </w:r>
          </w:p>
          <w:p w14:paraId="74492649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EA399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6FFC6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F0494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F7DB5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6375D" w14:textId="77777777" w:rsidR="009C2543" w:rsidRPr="003752F4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wykonać prace techniczne zgodnie z planem przedstawionym przez nauczyciela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D83" w14:textId="77777777" w:rsidR="009C2543" w:rsidRPr="00BB1342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projektuje i samodzielnie wykonuje model/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pracę  z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różnych typów materiałów</w:t>
            </w:r>
          </w:p>
          <w:p w14:paraId="1AA5834F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B2392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088E1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00EB5" w14:textId="77777777" w:rsidR="009C2543" w:rsidRPr="00684F04" w:rsidRDefault="009C2543" w:rsidP="00E43118">
            <w:p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B11100B" w14:textId="77777777" w:rsidR="009C2543" w:rsidRPr="003752F4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samodzielnie, sprawnie i estetycznie wykonuje prace według planu</w:t>
            </w:r>
          </w:p>
        </w:tc>
      </w:tr>
      <w:bookmarkEnd w:id="1"/>
    </w:tbl>
    <w:p w14:paraId="6ECB7E8F" w14:textId="77777777" w:rsidR="009C2543" w:rsidRDefault="009C2543" w:rsidP="009C2543">
      <w:pPr>
        <w:rPr>
          <w:rFonts w:ascii="Times New Roman" w:hAnsi="Times New Roman" w:cs="Times New Roman"/>
        </w:rPr>
      </w:pPr>
    </w:p>
    <w:p w14:paraId="4D4D3E28" w14:textId="685B7FD8" w:rsidR="009C2543" w:rsidRPr="008101B8" w:rsidRDefault="009C2543" w:rsidP="009C2543">
      <w:pPr>
        <w:rPr>
          <w:rFonts w:ascii="Times New Roman" w:hAnsi="Times New Roman" w:cs="Times New Roman"/>
        </w:rPr>
      </w:pPr>
      <w:r w:rsidRPr="008101B8">
        <w:rPr>
          <w:rFonts w:ascii="Times New Roman" w:hAnsi="Times New Roman" w:cs="Times New Roman"/>
        </w:rPr>
        <w:t>Sposoby sprawdzania osiągnięć edukacyjnych:</w:t>
      </w:r>
    </w:p>
    <w:p w14:paraId="275655E8" w14:textId="77777777" w:rsidR="009C2543" w:rsidRPr="00A3396B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</w:t>
      </w:r>
      <w:r w:rsidRPr="00A3396B">
        <w:rPr>
          <w:rFonts w:ascii="Times New Roman" w:hAnsi="Times New Roman" w:cs="Times New Roman"/>
          <w:sz w:val="24"/>
          <w:szCs w:val="24"/>
        </w:rPr>
        <w:t>powiedź ustna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2A62CC" w14:textId="77777777" w:rsidR="009C2543" w:rsidRPr="00A3396B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96B">
        <w:rPr>
          <w:rFonts w:ascii="Times New Roman" w:hAnsi="Times New Roman" w:cs="Times New Roman"/>
          <w:sz w:val="24"/>
          <w:szCs w:val="24"/>
        </w:rPr>
        <w:t xml:space="preserve">praca </w:t>
      </w:r>
      <w:r>
        <w:rPr>
          <w:rFonts w:ascii="Times New Roman" w:hAnsi="Times New Roman" w:cs="Times New Roman"/>
          <w:sz w:val="24"/>
          <w:szCs w:val="24"/>
        </w:rPr>
        <w:t xml:space="preserve">praktyczna </w:t>
      </w:r>
      <w:r w:rsidRPr="00A3396B">
        <w:rPr>
          <w:rFonts w:ascii="Times New Roman" w:hAnsi="Times New Roman" w:cs="Times New Roman"/>
          <w:sz w:val="24"/>
          <w:szCs w:val="24"/>
        </w:rPr>
        <w:t>wykonana na lekcji,</w:t>
      </w:r>
    </w:p>
    <w:p w14:paraId="131D0AD2" w14:textId="77777777" w:rsidR="009C2543" w:rsidRPr="00A3396B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dokumentowanie osiągnięć</w:t>
      </w:r>
      <w:r w:rsidRPr="00A3396B">
        <w:rPr>
          <w:rFonts w:ascii="Times New Roman" w:hAnsi="Times New Roman" w:cs="Times New Roman"/>
          <w:sz w:val="24"/>
          <w:szCs w:val="24"/>
        </w:rPr>
        <w:t>,</w:t>
      </w:r>
    </w:p>
    <w:p w14:paraId="5C34E48B" w14:textId="77777777" w:rsidR="009C2543" w:rsidRPr="002329BE" w:rsidRDefault="009C2543" w:rsidP="009C2543">
      <w:pPr>
        <w:pStyle w:val="Akapitzlist"/>
        <w:numPr>
          <w:ilvl w:val="1"/>
          <w:numId w:val="2"/>
        </w:numPr>
        <w:tabs>
          <w:tab w:val="left" w:pos="0"/>
        </w:tabs>
        <w:spacing w:after="0"/>
      </w:pPr>
      <w:r w:rsidRPr="00A3396B">
        <w:rPr>
          <w:rFonts w:ascii="Times New Roman" w:hAnsi="Times New Roman" w:cs="Times New Roman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z w:val="24"/>
          <w:szCs w:val="24"/>
        </w:rPr>
        <w:t>amoocena i ocena koleżeńska,</w:t>
      </w:r>
    </w:p>
    <w:p w14:paraId="7430828F" w14:textId="77777777" w:rsidR="009C2543" w:rsidRPr="00CA5289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obserwacja</w:t>
      </w:r>
      <w:r w:rsidRPr="00CA5289">
        <w:rPr>
          <w:rFonts w:ascii="Times New Roman" w:hAnsi="Times New Roman" w:cs="Times New Roman"/>
          <w:sz w:val="24"/>
          <w:szCs w:val="24"/>
        </w:rPr>
        <w:t>,</w:t>
      </w:r>
    </w:p>
    <w:p w14:paraId="0CA36F7F" w14:textId="51926BAB" w:rsidR="008A7905" w:rsidRDefault="009C2543" w:rsidP="008A7905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praktyczne w grupach,</w:t>
      </w:r>
    </w:p>
    <w:p w14:paraId="2AF3A610" w14:textId="77777777" w:rsidR="008A7905" w:rsidRDefault="008A7905" w:rsidP="008A7905">
      <w:pPr>
        <w:pStyle w:val="Akapitzlist"/>
        <w:ind w:left="891"/>
        <w:rPr>
          <w:rFonts w:ascii="Times New Roman" w:hAnsi="Times New Roman" w:cs="Times New Roman"/>
          <w:sz w:val="24"/>
          <w:szCs w:val="24"/>
        </w:rPr>
      </w:pPr>
    </w:p>
    <w:p w14:paraId="2594EBFC" w14:textId="77777777" w:rsidR="008A7905" w:rsidRPr="008A7905" w:rsidRDefault="008A7905" w:rsidP="008A7905">
      <w:pPr>
        <w:pStyle w:val="Akapitzlist"/>
        <w:ind w:left="891"/>
        <w:rPr>
          <w:rFonts w:ascii="Times New Roman" w:hAnsi="Times New Roman" w:cs="Times New Roman"/>
          <w:sz w:val="24"/>
          <w:szCs w:val="24"/>
        </w:rPr>
      </w:pPr>
    </w:p>
    <w:p w14:paraId="0EF11FD0" w14:textId="77777777" w:rsidR="0037749C" w:rsidRPr="0037749C" w:rsidRDefault="0037749C" w:rsidP="00377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9C">
        <w:rPr>
          <w:rFonts w:ascii="Times New Roman" w:hAnsi="Times New Roman" w:cs="Times New Roman"/>
          <w:b/>
          <w:sz w:val="24"/>
          <w:szCs w:val="24"/>
        </w:rPr>
        <w:t>Edukacja muzyczna klasa I</w:t>
      </w:r>
    </w:p>
    <w:p w14:paraId="535E3525" w14:textId="77777777" w:rsidR="0037749C" w:rsidRPr="0037749C" w:rsidRDefault="0037749C" w:rsidP="00377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9C">
        <w:rPr>
          <w:rFonts w:ascii="Times New Roman" w:hAnsi="Times New Roman" w:cs="Times New Roman"/>
          <w:b/>
          <w:sz w:val="24"/>
          <w:szCs w:val="24"/>
        </w:rPr>
        <w:t>Wymagania edukacyjne niezbędne do otrzymania poszczególnych ocen śródrocznych</w:t>
      </w:r>
    </w:p>
    <w:tbl>
      <w:tblPr>
        <w:tblStyle w:val="Tabela-Siatka2"/>
        <w:tblW w:w="14029" w:type="dxa"/>
        <w:tblLook w:val="04A0" w:firstRow="1" w:lastRow="0" w:firstColumn="1" w:lastColumn="0" w:noHBand="0" w:noVBand="1"/>
      </w:tblPr>
      <w:tblGrid>
        <w:gridCol w:w="1838"/>
        <w:gridCol w:w="2552"/>
        <w:gridCol w:w="2409"/>
        <w:gridCol w:w="2410"/>
        <w:gridCol w:w="2410"/>
        <w:gridCol w:w="2410"/>
      </w:tblGrid>
      <w:tr w:rsidR="0037749C" w:rsidRPr="0037749C" w14:paraId="50DD9980" w14:textId="77777777" w:rsidTr="00E43118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029AA53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91" w:type="dxa"/>
            <w:gridSpan w:val="5"/>
            <w:shd w:val="clear" w:color="auto" w:fill="D9D9D9" w:themeFill="background1" w:themeFillShade="D9"/>
            <w:vAlign w:val="center"/>
          </w:tcPr>
          <w:p w14:paraId="397822D8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37749C" w:rsidRPr="0037749C" w14:paraId="50A46781" w14:textId="77777777" w:rsidTr="00E43118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056A5F4" w14:textId="77777777" w:rsidR="0037749C" w:rsidRPr="0037749C" w:rsidRDefault="0037749C" w:rsidP="00377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297567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C89E29D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C74D9F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F9832A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2990CA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CELUJĄCA</w:t>
            </w:r>
          </w:p>
        </w:tc>
      </w:tr>
      <w:tr w:rsidR="0037749C" w:rsidRPr="0037749C" w14:paraId="430919E9" w14:textId="77777777" w:rsidTr="00E43118">
        <w:tc>
          <w:tcPr>
            <w:tcW w:w="1838" w:type="dxa"/>
          </w:tcPr>
          <w:p w14:paraId="4E239CB3" w14:textId="77777777" w:rsidR="0037749C" w:rsidRPr="0037749C" w:rsidRDefault="0037749C" w:rsidP="0037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Słuchanie muzyki</w:t>
            </w:r>
          </w:p>
        </w:tc>
        <w:tc>
          <w:tcPr>
            <w:tcW w:w="2552" w:type="dxa"/>
          </w:tcPr>
          <w:p w14:paraId="473F5AE4" w14:textId="77777777" w:rsidR="0037749C" w:rsidRPr="0037749C" w:rsidRDefault="0037749C" w:rsidP="0037749C">
            <w:pPr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słucha muzyki bez połączenia z choreografią ruchową i złożonymi gestami dźwiękotwórczymi: klaskanie, pstrykanie, tupanie, uderzanie o uda, itp. Nie reaguje na sygnały muzyczne w różnych sytuacjach zadaniowych</w:t>
            </w:r>
          </w:p>
          <w:p w14:paraId="648EAAD4" w14:textId="77777777" w:rsidR="0037749C" w:rsidRPr="0037749C" w:rsidRDefault="0037749C" w:rsidP="0037749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</w:tcPr>
          <w:p w14:paraId="503C643A" w14:textId="77777777" w:rsidR="0037749C" w:rsidRPr="0037749C" w:rsidRDefault="0037749C" w:rsidP="0037749C">
            <w:pPr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 xml:space="preserve">słucha muzyki bez połączenia z choreografią </w:t>
            </w:r>
            <w:proofErr w:type="gramStart"/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ruchową</w:t>
            </w:r>
            <w:proofErr w:type="gramEnd"/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 xml:space="preserve"> lecz ze złożonymi gestami dźwiękotwórczymi: klaskanie, pstrykanie, tupanie, uderzanie o uda, itp.</w:t>
            </w:r>
          </w:p>
          <w:p w14:paraId="37DDDD69" w14:textId="77777777" w:rsidR="0037749C" w:rsidRPr="0037749C" w:rsidRDefault="0037749C" w:rsidP="0037749C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83E4E7" w14:textId="77777777" w:rsidR="0037749C" w:rsidRPr="0037749C" w:rsidRDefault="0037749C" w:rsidP="0037749C">
            <w:pPr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 xml:space="preserve">słucha muzyki w połączeniu z choreografią </w:t>
            </w:r>
            <w:proofErr w:type="gramStart"/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ruchową</w:t>
            </w:r>
            <w:proofErr w:type="gramEnd"/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 xml:space="preserve"> lecz bez złożonych gestów dźwiękotwórczych: klaskanie, pstrykanie, tupanie, uderzanie o uda, itp.</w:t>
            </w:r>
          </w:p>
          <w:p w14:paraId="3FF15101" w14:textId="77777777" w:rsidR="0037749C" w:rsidRPr="0037749C" w:rsidRDefault="0037749C" w:rsidP="0037749C">
            <w:pPr>
              <w:ind w:left="36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BD5A19" w14:textId="77777777" w:rsidR="0037749C" w:rsidRPr="0037749C" w:rsidRDefault="0037749C" w:rsidP="0037749C">
            <w:pPr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słucha muzyki w połączeniu z choreografią ruchową oraz złożonymi gestami dźwiękotwórczymi: klaskanie, pstrykanie, tupanie, uderzanie o uda, itp.</w:t>
            </w:r>
          </w:p>
          <w:p w14:paraId="2636368B" w14:textId="77777777" w:rsidR="0037749C" w:rsidRPr="0037749C" w:rsidRDefault="0037749C" w:rsidP="0037749C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D73496" w14:textId="77777777" w:rsidR="0037749C" w:rsidRPr="0037749C" w:rsidRDefault="0037749C" w:rsidP="0037749C">
            <w:pPr>
              <w:numPr>
                <w:ilvl w:val="0"/>
                <w:numId w:val="1"/>
              </w:numPr>
              <w:tabs>
                <w:tab w:val="left" w:pos="4425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iCs/>
                <w:sz w:val="20"/>
                <w:szCs w:val="20"/>
              </w:rPr>
              <w:t>reaguje na zmienne sygnały muzyczne, na zmianę tempa, dynamiki i wysokości dźwięków</w:t>
            </w:r>
          </w:p>
        </w:tc>
      </w:tr>
      <w:tr w:rsidR="0037749C" w:rsidRPr="0037749C" w14:paraId="6EB7C899" w14:textId="77777777" w:rsidTr="00E43118">
        <w:tc>
          <w:tcPr>
            <w:tcW w:w="1838" w:type="dxa"/>
          </w:tcPr>
          <w:p w14:paraId="4F33DB0E" w14:textId="77777777" w:rsidR="0037749C" w:rsidRPr="0037749C" w:rsidRDefault="0037749C" w:rsidP="0037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Ekspresja muzyczna. Śpiew</w:t>
            </w:r>
          </w:p>
        </w:tc>
        <w:tc>
          <w:tcPr>
            <w:tcW w:w="2552" w:type="dxa"/>
          </w:tcPr>
          <w:p w14:paraId="13679902" w14:textId="77777777" w:rsidR="0037749C" w:rsidRPr="0037749C" w:rsidRDefault="0037749C" w:rsidP="0037749C">
            <w:pPr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 xml:space="preserve">rozpoznaje hymn </w:t>
            </w:r>
            <w:proofErr w:type="gramStart"/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Polski</w:t>
            </w:r>
            <w:proofErr w:type="gramEnd"/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 xml:space="preserve"> lecz nie śpiewa samodzielnie</w:t>
            </w:r>
          </w:p>
        </w:tc>
        <w:tc>
          <w:tcPr>
            <w:tcW w:w="2409" w:type="dxa"/>
          </w:tcPr>
          <w:p w14:paraId="08658AF1" w14:textId="77777777" w:rsidR="0037749C" w:rsidRPr="0037749C" w:rsidRDefault="0037749C" w:rsidP="0037749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iCs/>
                <w:sz w:val="20"/>
                <w:szCs w:val="20"/>
              </w:rPr>
              <w:t>rozpoznaje hymn Polski i śpiewa z pomocą nauczyciela</w:t>
            </w:r>
          </w:p>
        </w:tc>
        <w:tc>
          <w:tcPr>
            <w:tcW w:w="2410" w:type="dxa"/>
          </w:tcPr>
          <w:p w14:paraId="3A8FEF48" w14:textId="77777777" w:rsidR="0037749C" w:rsidRPr="0037749C" w:rsidRDefault="0037749C" w:rsidP="0037749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rozpoznaje i śpiewa hymn Polski</w:t>
            </w:r>
          </w:p>
        </w:tc>
        <w:tc>
          <w:tcPr>
            <w:tcW w:w="2410" w:type="dxa"/>
          </w:tcPr>
          <w:p w14:paraId="3EDB6BAE" w14:textId="77777777" w:rsidR="0037749C" w:rsidRPr="0037749C" w:rsidRDefault="0037749C" w:rsidP="0037749C">
            <w:pPr>
              <w:numPr>
                <w:ilvl w:val="0"/>
                <w:numId w:val="11"/>
              </w:numPr>
              <w:tabs>
                <w:tab w:val="num" w:pos="3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z ekspresją i zachowaniem linii melodycznej rozpoznaje i śpiewa hymn Polski</w:t>
            </w:r>
          </w:p>
        </w:tc>
        <w:tc>
          <w:tcPr>
            <w:tcW w:w="2410" w:type="dxa"/>
          </w:tcPr>
          <w:p w14:paraId="02BED9D7" w14:textId="77777777" w:rsidR="0037749C" w:rsidRPr="0037749C" w:rsidRDefault="0037749C" w:rsidP="0037749C">
            <w:pPr>
              <w:numPr>
                <w:ilvl w:val="0"/>
                <w:numId w:val="11"/>
              </w:numPr>
              <w:tabs>
                <w:tab w:val="left" w:pos="442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z ekspresją i zachowaniem linii melodycznej rozpoznaje i z powagą śpiewa hymn Polski przyjmując właściwą postawę</w:t>
            </w:r>
          </w:p>
        </w:tc>
      </w:tr>
      <w:tr w:rsidR="0037749C" w:rsidRPr="0037749C" w14:paraId="7D2077AD" w14:textId="77777777" w:rsidTr="00E43118">
        <w:tc>
          <w:tcPr>
            <w:tcW w:w="1838" w:type="dxa"/>
          </w:tcPr>
          <w:p w14:paraId="1B9777F8" w14:textId="77777777" w:rsidR="0037749C" w:rsidRPr="0037749C" w:rsidRDefault="0037749C" w:rsidP="0037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Improwizacja ruchowa, rytmika i taniec</w:t>
            </w:r>
          </w:p>
        </w:tc>
        <w:tc>
          <w:tcPr>
            <w:tcW w:w="2552" w:type="dxa"/>
          </w:tcPr>
          <w:p w14:paraId="1CE21C2B" w14:textId="77777777" w:rsidR="0037749C" w:rsidRPr="0037749C" w:rsidRDefault="0037749C" w:rsidP="0037749C">
            <w:pPr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 xml:space="preserve">nie naśladuje improwizacji ruchowych inspirowanych wyliczankami, rymowankami i </w:t>
            </w: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lastRenderedPageBreak/>
              <w:t>rytmizowanymi tekstami</w:t>
            </w:r>
          </w:p>
        </w:tc>
        <w:tc>
          <w:tcPr>
            <w:tcW w:w="2409" w:type="dxa"/>
          </w:tcPr>
          <w:p w14:paraId="295F6481" w14:textId="77777777" w:rsidR="0037749C" w:rsidRPr="0037749C" w:rsidRDefault="0037749C" w:rsidP="0037749C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iCs/>
                <w:sz w:val="20"/>
                <w:szCs w:val="20"/>
              </w:rPr>
              <w:lastRenderedPageBreak/>
              <w:t xml:space="preserve">ma trudności z naśladowaniem improwizacji ruchowych inspirowanych wyliczankami, </w:t>
            </w:r>
            <w:r w:rsidRPr="0037749C">
              <w:rPr>
                <w:iCs/>
                <w:sz w:val="20"/>
                <w:szCs w:val="20"/>
              </w:rPr>
              <w:lastRenderedPageBreak/>
              <w:t>rymowankami i rytmizowanymi tekstami</w:t>
            </w:r>
          </w:p>
        </w:tc>
        <w:tc>
          <w:tcPr>
            <w:tcW w:w="2410" w:type="dxa"/>
          </w:tcPr>
          <w:p w14:paraId="4B9F7C42" w14:textId="77777777" w:rsidR="0037749C" w:rsidRPr="0037749C" w:rsidRDefault="0037749C" w:rsidP="0037749C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774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naśladuje improwizacje ruchowe improwizowane </w:t>
            </w: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 xml:space="preserve">wyliczankami, rymowankami i </w:t>
            </w:r>
            <w:r w:rsidRPr="00377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rytmizowanymi tekstami</w:t>
            </w:r>
          </w:p>
        </w:tc>
        <w:tc>
          <w:tcPr>
            <w:tcW w:w="2410" w:type="dxa"/>
          </w:tcPr>
          <w:p w14:paraId="406ED02F" w14:textId="77777777" w:rsidR="0037749C" w:rsidRPr="0037749C" w:rsidRDefault="0037749C" w:rsidP="0037749C">
            <w:pPr>
              <w:numPr>
                <w:ilvl w:val="0"/>
                <w:numId w:val="15"/>
              </w:numPr>
              <w:tabs>
                <w:tab w:val="num" w:pos="3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tworzy improwizacje ruchowe inspirowane wyliczankami, rymowankami i rytmizowanymi tekstami</w:t>
            </w:r>
          </w:p>
        </w:tc>
        <w:tc>
          <w:tcPr>
            <w:tcW w:w="2410" w:type="dxa"/>
          </w:tcPr>
          <w:p w14:paraId="76357D9A" w14:textId="77777777" w:rsidR="0037749C" w:rsidRPr="0037749C" w:rsidRDefault="0037749C" w:rsidP="0037749C">
            <w:pPr>
              <w:numPr>
                <w:ilvl w:val="0"/>
                <w:numId w:val="1"/>
              </w:numPr>
              <w:tabs>
                <w:tab w:val="left" w:pos="442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 xml:space="preserve">spontanicznie i z pomysłem tworzy improwizacje ruchowe inspirowane wyliczankami, rymowankami i </w:t>
            </w:r>
            <w:r w:rsidRPr="00377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rytmizowanymi tekstami</w:t>
            </w:r>
          </w:p>
        </w:tc>
      </w:tr>
    </w:tbl>
    <w:p w14:paraId="32F66515" w14:textId="77777777" w:rsidR="0037749C" w:rsidRDefault="0037749C" w:rsidP="0037749C">
      <w:pPr>
        <w:jc w:val="center"/>
        <w:rPr>
          <w:b/>
        </w:rPr>
      </w:pPr>
    </w:p>
    <w:p w14:paraId="6C1BE5E2" w14:textId="77777777" w:rsidR="008A7905" w:rsidRPr="0037749C" w:rsidRDefault="008A7905" w:rsidP="0037749C">
      <w:pPr>
        <w:jc w:val="center"/>
        <w:rPr>
          <w:b/>
        </w:rPr>
      </w:pPr>
    </w:p>
    <w:p w14:paraId="3190A3F5" w14:textId="77777777" w:rsidR="0037749C" w:rsidRPr="0037749C" w:rsidRDefault="0037749C" w:rsidP="0037749C">
      <w:pPr>
        <w:jc w:val="center"/>
        <w:rPr>
          <w:b/>
        </w:rPr>
      </w:pPr>
      <w:r w:rsidRPr="0037749C">
        <w:rPr>
          <w:b/>
        </w:rPr>
        <w:t>Edukacja muzyczna klasa I</w:t>
      </w:r>
    </w:p>
    <w:p w14:paraId="14EEB2DE" w14:textId="77777777" w:rsidR="0037749C" w:rsidRPr="0037749C" w:rsidRDefault="0037749C" w:rsidP="0037749C">
      <w:pPr>
        <w:jc w:val="center"/>
        <w:rPr>
          <w:b/>
        </w:rPr>
      </w:pPr>
      <w:r w:rsidRPr="0037749C">
        <w:rPr>
          <w:b/>
        </w:rPr>
        <w:t>Wymagania edukacyjne niezbędne do otrzymania poszczególnych ocen rocznych</w:t>
      </w:r>
    </w:p>
    <w:tbl>
      <w:tblPr>
        <w:tblStyle w:val="Tabela-Siatka2"/>
        <w:tblW w:w="14029" w:type="dxa"/>
        <w:tblLook w:val="04A0" w:firstRow="1" w:lastRow="0" w:firstColumn="1" w:lastColumn="0" w:noHBand="0" w:noVBand="1"/>
      </w:tblPr>
      <w:tblGrid>
        <w:gridCol w:w="1838"/>
        <w:gridCol w:w="2552"/>
        <w:gridCol w:w="2409"/>
        <w:gridCol w:w="2410"/>
        <w:gridCol w:w="2410"/>
        <w:gridCol w:w="2410"/>
      </w:tblGrid>
      <w:tr w:rsidR="0037749C" w:rsidRPr="0037749C" w14:paraId="06882A0C" w14:textId="77777777" w:rsidTr="00E43118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4509F5B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91" w:type="dxa"/>
            <w:gridSpan w:val="5"/>
            <w:shd w:val="clear" w:color="auto" w:fill="D9D9D9" w:themeFill="background1" w:themeFillShade="D9"/>
            <w:vAlign w:val="center"/>
          </w:tcPr>
          <w:p w14:paraId="43FE1C15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37749C" w:rsidRPr="0037749C" w14:paraId="4A5BF0B6" w14:textId="77777777" w:rsidTr="00E43118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0C1CEB9" w14:textId="77777777" w:rsidR="0037749C" w:rsidRPr="0037749C" w:rsidRDefault="0037749C" w:rsidP="00377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6246A2C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E09E118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C0D17A8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515BE1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53E8409" w14:textId="77777777" w:rsidR="0037749C" w:rsidRPr="0037749C" w:rsidRDefault="0037749C" w:rsidP="0037749C">
            <w:pPr>
              <w:jc w:val="center"/>
              <w:rPr>
                <w:rFonts w:ascii="Times New Roman" w:hAnsi="Times New Roman" w:cs="Times New Roman"/>
              </w:rPr>
            </w:pPr>
            <w:r w:rsidRPr="0037749C">
              <w:rPr>
                <w:rFonts w:ascii="Times New Roman" w:hAnsi="Times New Roman" w:cs="Times New Roman"/>
              </w:rPr>
              <w:t>CELUJĄCA</w:t>
            </w:r>
          </w:p>
        </w:tc>
      </w:tr>
      <w:tr w:rsidR="0037749C" w:rsidRPr="0037749C" w14:paraId="48D503B8" w14:textId="77777777" w:rsidTr="00E43118">
        <w:tc>
          <w:tcPr>
            <w:tcW w:w="1838" w:type="dxa"/>
          </w:tcPr>
          <w:p w14:paraId="442E4CBC" w14:textId="77777777" w:rsidR="0037749C" w:rsidRPr="0037749C" w:rsidRDefault="0037749C" w:rsidP="0037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Słuchanie muzyki</w:t>
            </w:r>
          </w:p>
        </w:tc>
        <w:tc>
          <w:tcPr>
            <w:tcW w:w="2552" w:type="dxa"/>
          </w:tcPr>
          <w:p w14:paraId="3F42A13D" w14:textId="77777777" w:rsidR="0037749C" w:rsidRPr="0037749C" w:rsidRDefault="0037749C" w:rsidP="0037749C">
            <w:pPr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odróżnia i nie nazywa poznanych popularnych instrumentów muzycznych (fortepian, gitara, skrzypce, trąbka, flet, perkusja)</w:t>
            </w:r>
          </w:p>
          <w:p w14:paraId="7A306BEF" w14:textId="77777777" w:rsidR="0037749C" w:rsidRPr="0037749C" w:rsidRDefault="0037749C" w:rsidP="0037749C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  <w:p w14:paraId="2EA9BAAB" w14:textId="77777777" w:rsidR="0037749C" w:rsidRPr="0037749C" w:rsidRDefault="0037749C" w:rsidP="0037749C">
            <w:pPr>
              <w:suppressAutoHyphens/>
              <w:autoSpaceDN w:val="0"/>
              <w:ind w:left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</w:tcPr>
          <w:p w14:paraId="406AFBED" w14:textId="77777777" w:rsidR="0037749C" w:rsidRPr="0037749C" w:rsidRDefault="0037749C" w:rsidP="0037749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myli nazwy popularnych instrumentów muzycznych (</w:t>
            </w:r>
            <w:r w:rsidRPr="0037749C">
              <w:rPr>
                <w:rFonts w:ascii="Times New Roman" w:hAnsi="Times New Roman" w:cs="Times New Roman"/>
                <w:iCs/>
                <w:sz w:val="20"/>
                <w:szCs w:val="20"/>
              </w:rPr>
              <w:t>fortepian, gitara, skrzypce, trąbka, flet, perkusja)</w:t>
            </w:r>
          </w:p>
        </w:tc>
        <w:tc>
          <w:tcPr>
            <w:tcW w:w="2410" w:type="dxa"/>
          </w:tcPr>
          <w:p w14:paraId="634F89B7" w14:textId="77777777" w:rsidR="0037749C" w:rsidRPr="0037749C" w:rsidRDefault="0037749C" w:rsidP="0037749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774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odróżnia i nazywa w grupie sześciu poznanych popularnych instrumentów muzycznych (</w:t>
            </w:r>
            <w:r w:rsidRPr="0037749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fortepian, gitara, skrzypce, trąbka, flet, perkusja) </w:t>
            </w:r>
            <w:r w:rsidRPr="003774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tylko trzy</w:t>
            </w:r>
          </w:p>
        </w:tc>
        <w:tc>
          <w:tcPr>
            <w:tcW w:w="2410" w:type="dxa"/>
          </w:tcPr>
          <w:p w14:paraId="7D630A6B" w14:textId="77777777" w:rsidR="0037749C" w:rsidRPr="0037749C" w:rsidRDefault="0037749C" w:rsidP="0037749C">
            <w:pPr>
              <w:numPr>
                <w:ilvl w:val="0"/>
                <w:numId w:val="1"/>
              </w:numPr>
              <w:tabs>
                <w:tab w:val="num" w:pos="3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 xml:space="preserve">odróżnia i nazywa cztery popularne instrumenty muzyczne z </w:t>
            </w:r>
            <w:proofErr w:type="gramStart"/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grupy  sześciu</w:t>
            </w:r>
            <w:proofErr w:type="gramEnd"/>
            <w:r w:rsidRPr="0037749C">
              <w:rPr>
                <w:rFonts w:ascii="Times New Roman" w:hAnsi="Times New Roman" w:cs="Times New Roman"/>
                <w:sz w:val="20"/>
                <w:szCs w:val="20"/>
              </w:rPr>
              <w:t xml:space="preserve"> poznanych (</w:t>
            </w:r>
            <w:r w:rsidRPr="0037749C">
              <w:rPr>
                <w:rFonts w:ascii="Times New Roman" w:hAnsi="Times New Roman" w:cs="Times New Roman"/>
                <w:iCs/>
                <w:sz w:val="20"/>
                <w:szCs w:val="20"/>
              </w:rPr>
              <w:t>fortepian, gitara, skrzypce, trąbka, flet, perkusja)</w:t>
            </w:r>
          </w:p>
        </w:tc>
        <w:tc>
          <w:tcPr>
            <w:tcW w:w="2410" w:type="dxa"/>
          </w:tcPr>
          <w:p w14:paraId="5B939C03" w14:textId="77777777" w:rsidR="0037749C" w:rsidRPr="0037749C" w:rsidRDefault="0037749C" w:rsidP="0037749C">
            <w:pPr>
              <w:numPr>
                <w:ilvl w:val="0"/>
                <w:numId w:val="1"/>
              </w:numPr>
              <w:tabs>
                <w:tab w:val="left" w:pos="4425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iCs/>
                <w:sz w:val="20"/>
                <w:szCs w:val="20"/>
              </w:rPr>
              <w:t>bezbłędnie odróżnia i nazywa poznane popularne instrumenty muzyczne np. fortepian, gitara, skrzypce, trąbka, flet, perkusja</w:t>
            </w:r>
          </w:p>
        </w:tc>
      </w:tr>
      <w:tr w:rsidR="0037749C" w:rsidRPr="0037749C" w14:paraId="5A0B4FDB" w14:textId="77777777" w:rsidTr="00E43118">
        <w:tc>
          <w:tcPr>
            <w:tcW w:w="1838" w:type="dxa"/>
          </w:tcPr>
          <w:p w14:paraId="2EFC8183" w14:textId="77777777" w:rsidR="0037749C" w:rsidRPr="0037749C" w:rsidRDefault="0037749C" w:rsidP="0037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Ekspresja muzyczna. Śpiew</w:t>
            </w:r>
          </w:p>
        </w:tc>
        <w:tc>
          <w:tcPr>
            <w:tcW w:w="2552" w:type="dxa"/>
          </w:tcPr>
          <w:p w14:paraId="28014600" w14:textId="77777777" w:rsidR="0037749C" w:rsidRPr="0037749C" w:rsidRDefault="0037749C" w:rsidP="0037749C">
            <w:pPr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śpiewa solo</w:t>
            </w:r>
          </w:p>
        </w:tc>
        <w:tc>
          <w:tcPr>
            <w:tcW w:w="2409" w:type="dxa"/>
          </w:tcPr>
          <w:p w14:paraId="53E72572" w14:textId="77777777" w:rsidR="0037749C" w:rsidRPr="0037749C" w:rsidRDefault="0037749C" w:rsidP="0037749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niechętnie śpiewa poznane piosenki</w:t>
            </w:r>
          </w:p>
        </w:tc>
        <w:tc>
          <w:tcPr>
            <w:tcW w:w="2410" w:type="dxa"/>
          </w:tcPr>
          <w:p w14:paraId="65947023" w14:textId="77777777" w:rsidR="0037749C" w:rsidRPr="0037749C" w:rsidRDefault="0037749C" w:rsidP="0037749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774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śpiewa kilka wybranych krótkich piosenek</w:t>
            </w:r>
          </w:p>
        </w:tc>
        <w:tc>
          <w:tcPr>
            <w:tcW w:w="2410" w:type="dxa"/>
          </w:tcPr>
          <w:p w14:paraId="0A9ED3DF" w14:textId="77777777" w:rsidR="0037749C" w:rsidRPr="0037749C" w:rsidRDefault="0037749C" w:rsidP="0037749C">
            <w:pPr>
              <w:numPr>
                <w:ilvl w:val="0"/>
                <w:numId w:val="11"/>
              </w:numPr>
              <w:tabs>
                <w:tab w:val="num" w:pos="3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z ekspresją i zachowaniem linii melodycznej śpiewa poznane piosenki</w:t>
            </w:r>
          </w:p>
        </w:tc>
        <w:tc>
          <w:tcPr>
            <w:tcW w:w="2410" w:type="dxa"/>
          </w:tcPr>
          <w:p w14:paraId="0A32CDBC" w14:textId="77777777" w:rsidR="0037749C" w:rsidRPr="0037749C" w:rsidRDefault="0037749C" w:rsidP="0037749C">
            <w:pPr>
              <w:numPr>
                <w:ilvl w:val="0"/>
                <w:numId w:val="1"/>
              </w:numPr>
              <w:tabs>
                <w:tab w:val="left" w:pos="442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chętnie i z przyjemnością śpiewa różne piosenki z ekspresją i zachowaniem linii melodycznej</w:t>
            </w:r>
          </w:p>
        </w:tc>
      </w:tr>
      <w:tr w:rsidR="0037749C" w:rsidRPr="0037749C" w14:paraId="65C886D8" w14:textId="77777777" w:rsidTr="00E43118">
        <w:tc>
          <w:tcPr>
            <w:tcW w:w="1838" w:type="dxa"/>
          </w:tcPr>
          <w:p w14:paraId="7F0364FD" w14:textId="77777777" w:rsidR="0037749C" w:rsidRPr="0037749C" w:rsidRDefault="0037749C" w:rsidP="0037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Improwizacja ruchowa, rytmika i taniec</w:t>
            </w:r>
          </w:p>
        </w:tc>
        <w:tc>
          <w:tcPr>
            <w:tcW w:w="2552" w:type="dxa"/>
          </w:tcPr>
          <w:p w14:paraId="40463559" w14:textId="77777777" w:rsidR="0037749C" w:rsidRPr="0037749C" w:rsidRDefault="0037749C" w:rsidP="0037749C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potrafi interpretować ruchem usłyszanych prostych utworów</w:t>
            </w:r>
          </w:p>
          <w:p w14:paraId="60795F7C" w14:textId="77777777" w:rsidR="0037749C" w:rsidRPr="0037749C" w:rsidRDefault="0037749C" w:rsidP="0037749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  <w:p w14:paraId="2B51152E" w14:textId="77777777" w:rsidR="0037749C" w:rsidRPr="0037749C" w:rsidRDefault="0037749C" w:rsidP="0037749C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37749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nie rozróżnia poruszania się w muzyce – rytmu (forma zabawowa)</w:t>
            </w:r>
          </w:p>
        </w:tc>
        <w:tc>
          <w:tcPr>
            <w:tcW w:w="2409" w:type="dxa"/>
          </w:tcPr>
          <w:p w14:paraId="60A64639" w14:textId="77777777" w:rsidR="0037749C" w:rsidRPr="0037749C" w:rsidRDefault="0037749C" w:rsidP="0037749C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ma trudności z naśladowaniem improwizacji ruchowych</w:t>
            </w:r>
          </w:p>
          <w:p w14:paraId="65E0E19B" w14:textId="77777777" w:rsidR="0037749C" w:rsidRPr="0037749C" w:rsidRDefault="0037749C" w:rsidP="0037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BDC88" w14:textId="77777777" w:rsidR="0037749C" w:rsidRPr="0037749C" w:rsidRDefault="0037749C" w:rsidP="0037749C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ma trudności w zrozumieniu wartości nut (forma zabawowa)</w:t>
            </w:r>
          </w:p>
        </w:tc>
        <w:tc>
          <w:tcPr>
            <w:tcW w:w="2410" w:type="dxa"/>
          </w:tcPr>
          <w:p w14:paraId="36885CD2" w14:textId="77777777" w:rsidR="0037749C" w:rsidRPr="0037749C" w:rsidRDefault="0037749C" w:rsidP="0037749C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74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wykonuje pląsy</w:t>
            </w:r>
          </w:p>
          <w:p w14:paraId="285DB13E" w14:textId="77777777" w:rsidR="0037749C" w:rsidRPr="0037749C" w:rsidRDefault="0037749C" w:rsidP="0037749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D655FE8" w14:textId="77777777" w:rsidR="0037749C" w:rsidRPr="0037749C" w:rsidRDefault="0037749C" w:rsidP="0037749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51D0C98" w14:textId="77777777" w:rsidR="0037749C" w:rsidRPr="0037749C" w:rsidRDefault="0037749C" w:rsidP="0037749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678D75E" w14:textId="77777777" w:rsidR="0037749C" w:rsidRPr="0037749C" w:rsidRDefault="0037749C" w:rsidP="0037749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4EB1B2C" w14:textId="77777777" w:rsidR="0037749C" w:rsidRPr="0037749C" w:rsidRDefault="0037749C" w:rsidP="0037749C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74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wie,</w:t>
            </w:r>
            <w:r w:rsidRPr="003774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774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że muzykę </w:t>
            </w:r>
            <w:proofErr w:type="gramStart"/>
            <w:r w:rsidRPr="003774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można  zapisać</w:t>
            </w:r>
            <w:proofErr w:type="gramEnd"/>
            <w:r w:rsidRPr="003774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odczytać</w:t>
            </w:r>
          </w:p>
        </w:tc>
        <w:tc>
          <w:tcPr>
            <w:tcW w:w="2410" w:type="dxa"/>
          </w:tcPr>
          <w:p w14:paraId="0A7E41A7" w14:textId="77777777" w:rsidR="0037749C" w:rsidRPr="0037749C" w:rsidRDefault="0037749C" w:rsidP="0037749C">
            <w:pPr>
              <w:numPr>
                <w:ilvl w:val="0"/>
                <w:numId w:val="18"/>
              </w:numPr>
              <w:tabs>
                <w:tab w:val="num" w:pos="3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interpretuje ruchem usłyszane proste rytmy</w:t>
            </w:r>
          </w:p>
          <w:p w14:paraId="28A94EE7" w14:textId="77777777" w:rsidR="0037749C" w:rsidRPr="0037749C" w:rsidRDefault="0037749C" w:rsidP="0037749C">
            <w:p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4C658" w14:textId="77777777" w:rsidR="0037749C" w:rsidRPr="0037749C" w:rsidRDefault="0037749C" w:rsidP="0037749C">
            <w:p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9C9F4" w14:textId="77777777" w:rsidR="0037749C" w:rsidRPr="0037749C" w:rsidRDefault="0037749C" w:rsidP="0037749C">
            <w:pPr>
              <w:numPr>
                <w:ilvl w:val="0"/>
                <w:numId w:val="18"/>
              </w:numPr>
              <w:tabs>
                <w:tab w:val="num" w:pos="3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osłuchany jest z rytmem ćwierćnuty, półnuty i całej nuty</w:t>
            </w:r>
          </w:p>
        </w:tc>
        <w:tc>
          <w:tcPr>
            <w:tcW w:w="2410" w:type="dxa"/>
          </w:tcPr>
          <w:p w14:paraId="12456106" w14:textId="77777777" w:rsidR="0037749C" w:rsidRPr="0037749C" w:rsidRDefault="0037749C" w:rsidP="0037749C">
            <w:pPr>
              <w:numPr>
                <w:ilvl w:val="0"/>
                <w:numId w:val="1"/>
              </w:numPr>
              <w:tabs>
                <w:tab w:val="left" w:pos="442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swobodnie porusza się i tańczy według utworzonych przez siebie układów ruchowych</w:t>
            </w:r>
          </w:p>
          <w:p w14:paraId="0AA7E352" w14:textId="77777777" w:rsidR="0037749C" w:rsidRPr="0037749C" w:rsidRDefault="0037749C" w:rsidP="0037749C">
            <w:pPr>
              <w:numPr>
                <w:ilvl w:val="0"/>
                <w:numId w:val="1"/>
              </w:numPr>
              <w:tabs>
                <w:tab w:val="left" w:pos="442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749C">
              <w:rPr>
                <w:rFonts w:ascii="Times New Roman" w:hAnsi="Times New Roman" w:cs="Times New Roman"/>
                <w:sz w:val="20"/>
                <w:szCs w:val="20"/>
              </w:rPr>
              <w:t>właściwie porusza się w rytm całej nuty, półnuty i ćwierćnuty</w:t>
            </w:r>
          </w:p>
        </w:tc>
      </w:tr>
    </w:tbl>
    <w:p w14:paraId="25009F27" w14:textId="77777777" w:rsidR="0037749C" w:rsidRPr="0037749C" w:rsidRDefault="0037749C" w:rsidP="0037749C">
      <w:pPr>
        <w:rPr>
          <w:rFonts w:ascii="Times New Roman" w:hAnsi="Times New Roman" w:cs="Times New Roman"/>
          <w:sz w:val="24"/>
          <w:szCs w:val="24"/>
        </w:rPr>
      </w:pPr>
    </w:p>
    <w:p w14:paraId="23E65337" w14:textId="77777777" w:rsidR="0037749C" w:rsidRPr="0037749C" w:rsidRDefault="0037749C" w:rsidP="0037749C">
      <w:pPr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lastRenderedPageBreak/>
        <w:t>Sposoby sprawdzania osiągnięć edukacyjnych:</w:t>
      </w:r>
    </w:p>
    <w:p w14:paraId="561339B9" w14:textId="77777777" w:rsidR="0037749C" w:rsidRPr="0037749C" w:rsidRDefault="0037749C" w:rsidP="0037749C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aktywność muzyczna:</w:t>
      </w:r>
    </w:p>
    <w:p w14:paraId="3A9A58C1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śpiew,</w:t>
      </w:r>
    </w:p>
    <w:p w14:paraId="4E4BC931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gra na instrumentach,</w:t>
      </w:r>
    </w:p>
    <w:p w14:paraId="4C7237EA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taniec,</w:t>
      </w:r>
    </w:p>
    <w:p w14:paraId="54D7E10D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tworzenie muzyki</w:t>
      </w:r>
    </w:p>
    <w:p w14:paraId="78E18FC7" w14:textId="77777777" w:rsidR="0037749C" w:rsidRPr="0037749C" w:rsidRDefault="0037749C" w:rsidP="0037749C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 xml:space="preserve"> aktywne słuchanie muzyki,</w:t>
      </w:r>
    </w:p>
    <w:p w14:paraId="0055C041" w14:textId="77777777" w:rsidR="0037749C" w:rsidRPr="0037749C" w:rsidRDefault="0037749C" w:rsidP="0037749C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 xml:space="preserve"> inne formy aktywności:</w:t>
      </w:r>
    </w:p>
    <w:p w14:paraId="74BD33EF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udział w konkursach i przeglądach,</w:t>
      </w:r>
    </w:p>
    <w:p w14:paraId="197E4C1E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prowadzenie zeszytu przedmiotowego,</w:t>
      </w:r>
    </w:p>
    <w:p w14:paraId="1D3AD92B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praca w grupie,</w:t>
      </w:r>
    </w:p>
    <w:p w14:paraId="75A9F7EC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dodatkowe projekty</w:t>
      </w:r>
    </w:p>
    <w:p w14:paraId="14990682" w14:textId="77777777" w:rsidR="0037749C" w:rsidRPr="0037749C" w:rsidRDefault="0037749C" w:rsidP="0037749C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metody sprawdzania:</w:t>
      </w:r>
    </w:p>
    <w:p w14:paraId="4D9B60BF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odpowiedzi ustne,</w:t>
      </w:r>
    </w:p>
    <w:p w14:paraId="5CDB7014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kartkówki,</w:t>
      </w:r>
    </w:p>
    <w:p w14:paraId="6967904C" w14:textId="77777777" w:rsidR="0037749C" w:rsidRPr="0037749C" w:rsidRDefault="0037749C" w:rsidP="003774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7749C">
        <w:rPr>
          <w:rFonts w:ascii="Times New Roman" w:hAnsi="Times New Roman" w:cs="Times New Roman"/>
          <w:sz w:val="24"/>
          <w:szCs w:val="24"/>
        </w:rPr>
        <w:t>- prace pisemne</w:t>
      </w:r>
    </w:p>
    <w:p w14:paraId="504AA6A7" w14:textId="77777777" w:rsidR="004B1C55" w:rsidRDefault="004B1C55"/>
    <w:p w14:paraId="283DD6B8" w14:textId="77777777" w:rsidR="009C2543" w:rsidRPr="003752F4" w:rsidRDefault="009C2543" w:rsidP="009C2543">
      <w:pPr>
        <w:jc w:val="center"/>
        <w:rPr>
          <w:b/>
        </w:rPr>
      </w:pPr>
      <w:r>
        <w:rPr>
          <w:b/>
        </w:rPr>
        <w:t xml:space="preserve">Wychowanie fizyczne </w:t>
      </w:r>
      <w:r w:rsidRPr="003752F4">
        <w:rPr>
          <w:b/>
        </w:rPr>
        <w:t>klasa I</w:t>
      </w:r>
    </w:p>
    <w:p w14:paraId="67632031" w14:textId="77777777" w:rsidR="009C2543" w:rsidRDefault="009C2543" w:rsidP="009C2543">
      <w:pPr>
        <w:jc w:val="center"/>
        <w:rPr>
          <w:b/>
        </w:rPr>
      </w:pPr>
      <w:r w:rsidRPr="003752F4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9C2543" w:rsidRPr="003752F4" w14:paraId="68F6ECA1" w14:textId="77777777" w:rsidTr="00E4311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6DF5A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435A96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9C2543" w:rsidRPr="003752F4" w14:paraId="66A73CC1" w14:textId="77777777" w:rsidTr="00E431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C8E8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88661D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24DB7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2C1D87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598C9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734191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9C2543" w:rsidRPr="003752F4" w14:paraId="40B58372" w14:textId="77777777" w:rsidTr="00E4311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33A" w14:textId="77777777" w:rsidR="009C2543" w:rsidRPr="003752F4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Sprawności motoryczne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D1E" w14:textId="77777777" w:rsidR="009C2543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wykonuje ćwiczeń równoważnych</w:t>
            </w:r>
          </w:p>
          <w:p w14:paraId="64A35197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E08D0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4FBA3" w14:textId="77777777" w:rsidR="009C2543" w:rsidRPr="00FB6F76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68185" w14:textId="77777777" w:rsidR="009C2543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wykazuje brak kondycji, siły, szybkości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koordynacji podczas próby wykonania ćwiczeń zwinnościowych</w:t>
            </w:r>
          </w:p>
          <w:p w14:paraId="273394F9" w14:textId="77777777" w:rsidR="009C2543" w:rsidRPr="00145782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6DD24" w14:textId="77777777" w:rsidR="009C2543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duże trudności z rzucaniem i podawaniem jednorącz w miejscu, oburącz do przodu, znad głowy, piłką małą i dużą</w:t>
            </w:r>
          </w:p>
          <w:p w14:paraId="33BE68E6" w14:textId="77777777" w:rsidR="009C2543" w:rsidRPr="000C0D56" w:rsidRDefault="009C2543" w:rsidP="00E43118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B0996" w14:textId="77777777" w:rsidR="009C2543" w:rsidRPr="00CA5289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skacze przez skakankę i ławeczkę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027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utrzymuje chwiejny chód, ma problemy z koncentracją, traci równowagę podczas wykonywania ćwiczeń</w:t>
            </w:r>
          </w:p>
          <w:p w14:paraId="6A160364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trudności z wykonywaniem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ćwiczeń zwinnościowych: skłony, skrętoskłony, przetoczenie, czołganie, podciąganie </w:t>
            </w:r>
          </w:p>
          <w:p w14:paraId="698D05F7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trudności z wykonywaniem precyzyjnych ruchów, takich jak rzucanie i łapanie piłki</w:t>
            </w:r>
          </w:p>
          <w:p w14:paraId="622AD17C" w14:textId="77777777" w:rsidR="009C2543" w:rsidRDefault="009C2543" w:rsidP="00E431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36C73" w14:textId="77777777" w:rsidR="009C2543" w:rsidRDefault="009C2543" w:rsidP="00E431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4288E" w14:textId="77777777" w:rsidR="009C2543" w:rsidRPr="003752F4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trudności ze skakaniem przez skakankę oraz przez ławeczkę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B2F1" w14:textId="77777777" w:rsidR="009C2543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ćwiczenia równoważne wykonuje z asekuracją nauczyciela</w:t>
            </w:r>
          </w:p>
          <w:p w14:paraId="4D719BD8" w14:textId="77777777" w:rsidR="009C2543" w:rsidRPr="00B8459C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49493" w14:textId="77777777" w:rsidR="009C2543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wykazuje słabą koordynację podczas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wykonywania ćwiczenia zwinnościowych</w:t>
            </w:r>
          </w:p>
          <w:p w14:paraId="05747C7C" w14:textId="77777777" w:rsidR="009C2543" w:rsidRPr="00145782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8538C" w14:textId="77777777" w:rsidR="009C2543" w:rsidRPr="00B8459C" w:rsidRDefault="009C2543" w:rsidP="00E43118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A0C08" w14:textId="77777777" w:rsidR="009C2543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dobrze radzi sobie z rzucaniem i łapaniem piłki dużej, a dużo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gorzej  piłki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małej</w:t>
            </w:r>
          </w:p>
          <w:p w14:paraId="2A7C7782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17F96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84A4D" w14:textId="77777777" w:rsidR="009C2543" w:rsidRPr="00A33F61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73747" w14:textId="77777777" w:rsidR="009C2543" w:rsidRPr="008E5DF8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skacze przez skakankę, ma problem z przeskokiem przez ławeczkę lub odwrotnie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753" w14:textId="77777777" w:rsidR="009C2543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sprawnie wykonuje ćwiczenia, jednak niekiedy traci równowagę</w:t>
            </w:r>
          </w:p>
          <w:p w14:paraId="76F8AE65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75154" w14:textId="77777777" w:rsidR="009C2543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ćwiczenia zwinnościowe wykonuje poprawnie</w:t>
            </w:r>
          </w:p>
          <w:p w14:paraId="7407C812" w14:textId="77777777" w:rsidR="009C2543" w:rsidRDefault="009C2543" w:rsidP="00E43118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36275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50F86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16C88" w14:textId="77777777" w:rsidR="009C2543" w:rsidRDefault="009C2543" w:rsidP="00E43118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D89FA" w14:textId="77777777" w:rsidR="009C2543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sprawnie i precyzyjnie rzuca i podaje jednorącz w miejscu, oburącz do przodu, znad głowy piłkę małą i dużą</w:t>
            </w:r>
          </w:p>
          <w:p w14:paraId="53331D3A" w14:textId="77777777" w:rsidR="009C2543" w:rsidRDefault="009C2543" w:rsidP="00E4311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51901" w14:textId="77777777" w:rsidR="009C2543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skacze przez skakankę, wykonuje przeskok przez ławeczkę</w:t>
            </w:r>
          </w:p>
          <w:p w14:paraId="57CD1A85" w14:textId="77777777" w:rsidR="009C2543" w:rsidRDefault="009C2543" w:rsidP="00E43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F5487" w14:textId="77777777" w:rsidR="009C2543" w:rsidRPr="000C0D56" w:rsidRDefault="009C2543" w:rsidP="00E43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B4AF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wzorowo wykonuje ćwiczenia równoważne</w:t>
            </w:r>
          </w:p>
          <w:p w14:paraId="765257F1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4A57F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DD72C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wprawą i efektywnie wykonuje wszystkie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ćwiczenia zwinnościowe</w:t>
            </w:r>
          </w:p>
          <w:p w14:paraId="0E448B41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EEF09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535D6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F3F76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sprawnie, precyzyjnie i w szybkim tempie rzuca 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podaje  piłkę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małą i dużą</w:t>
            </w:r>
          </w:p>
          <w:p w14:paraId="1BA28137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3CB4F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B759B" w14:textId="77777777" w:rsidR="009C2543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BA854" w14:textId="77777777" w:rsidR="009C2543" w:rsidRPr="00CA5289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bardzo sprawnie i szybko wykonuje wszystkie ćwiczenia z przeskakiwaniem</w:t>
            </w:r>
          </w:p>
        </w:tc>
      </w:tr>
      <w:tr w:rsidR="009C2543" w:rsidRPr="003752F4" w14:paraId="4E871A7D" w14:textId="77777777" w:rsidTr="00E4311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998" w14:textId="77777777" w:rsidR="009C2543" w:rsidRPr="003752F4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Osiągnięcia w zakresie różnych form relaksacyjno-sportowych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7323" w14:textId="77777777" w:rsidR="009C2543" w:rsidRPr="00CA5289" w:rsidRDefault="009C2543" w:rsidP="00E4311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chce uczestniczyć w zabawach i grach zespołowych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B63" w14:textId="77777777" w:rsidR="009C2543" w:rsidRPr="003752F4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respektuje przepisów, reguł zabaw i gier ruchowych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09B" w14:textId="77777777" w:rsidR="009C2543" w:rsidRPr="00CA5289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uczestniczy w zabawach i grach zespołowych z wykorzystaniem różnych rodzajów piłek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367" w14:textId="77777777" w:rsidR="009C2543" w:rsidRPr="003752F4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sprawnie uczestniczy w zabawach i grach zespołowych, wzorowo w nich współdziała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FFE" w14:textId="77777777" w:rsidR="009C2543" w:rsidRPr="00CA5289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układa zespołowe zabawy ruchowe i uczestnicząc w nich pełni rolę lidera</w:t>
            </w:r>
          </w:p>
        </w:tc>
      </w:tr>
    </w:tbl>
    <w:p w14:paraId="301017BC" w14:textId="77777777" w:rsidR="009C2543" w:rsidRDefault="009C2543" w:rsidP="009C2543">
      <w:pPr>
        <w:jc w:val="center"/>
        <w:rPr>
          <w:b/>
        </w:rPr>
      </w:pPr>
    </w:p>
    <w:p w14:paraId="746B5778" w14:textId="77777777" w:rsidR="009C2543" w:rsidRDefault="009C2543" w:rsidP="009C2543">
      <w:pPr>
        <w:jc w:val="center"/>
        <w:rPr>
          <w:b/>
        </w:rPr>
      </w:pPr>
    </w:p>
    <w:p w14:paraId="55077E12" w14:textId="77777777" w:rsidR="009C2543" w:rsidRPr="003752F4" w:rsidRDefault="009C2543" w:rsidP="009C2543">
      <w:pPr>
        <w:jc w:val="center"/>
        <w:rPr>
          <w:b/>
        </w:rPr>
      </w:pPr>
      <w:r>
        <w:rPr>
          <w:b/>
        </w:rPr>
        <w:t>Wychowanie fizyczne</w:t>
      </w:r>
      <w:r w:rsidRPr="003752F4">
        <w:rPr>
          <w:b/>
        </w:rPr>
        <w:t xml:space="preserve"> klasa I</w:t>
      </w:r>
    </w:p>
    <w:p w14:paraId="1B7C4C89" w14:textId="77777777" w:rsidR="009C2543" w:rsidRDefault="009C2543" w:rsidP="009C2543">
      <w:pPr>
        <w:jc w:val="center"/>
        <w:rPr>
          <w:b/>
        </w:rPr>
      </w:pPr>
      <w:r w:rsidRPr="003752F4">
        <w:rPr>
          <w:b/>
        </w:rPr>
        <w:t>Wymagania edukacyjne niezbędne do otrzymania poszczególnych ocen 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9C2543" w:rsidRPr="003752F4" w14:paraId="70A92FAD" w14:textId="77777777" w:rsidTr="00E4311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0EF00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D948F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WYMAGANIA PROGRAMOWE NA POSZCZEGÓLNE OCENY</w:t>
            </w:r>
          </w:p>
        </w:tc>
      </w:tr>
      <w:tr w:rsidR="009C2543" w:rsidRPr="003752F4" w14:paraId="3255CC5C" w14:textId="77777777" w:rsidTr="00E431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F842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BED1EC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80B52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738A8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56624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1C3625" w14:textId="77777777" w:rsidR="009C2543" w:rsidRPr="003752F4" w:rsidRDefault="009C2543" w:rsidP="00E431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52F4">
              <w:rPr>
                <w:rFonts w:ascii="Times New Roman" w:hAnsi="Times New Roman" w:cs="Times New Roman"/>
              </w:rPr>
              <w:t>CELUJĄCA</w:t>
            </w:r>
          </w:p>
        </w:tc>
      </w:tr>
      <w:tr w:rsidR="009C2543" w:rsidRPr="003752F4" w14:paraId="1F80E13B" w14:textId="77777777" w:rsidTr="00E4311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1A1" w14:textId="77777777" w:rsidR="009C2543" w:rsidRPr="003752F4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Sprawności motoryczne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20C" w14:textId="77777777" w:rsidR="009C2543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 problemy z rzucaniem piłki do celu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(nie trafia) i precyzyjnym kozłowaniem jej</w:t>
            </w:r>
          </w:p>
          <w:p w14:paraId="28FB2387" w14:textId="77777777" w:rsidR="009C2543" w:rsidRPr="005646BB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wolno biega i nieporadnie pokonuje przeszkody naturalne i sztuczne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956" w14:textId="77777777" w:rsidR="009C2543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piłka czasami trafia do celu, podczas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kozłowania odbijana jest za mocno lub za słabo</w:t>
            </w:r>
          </w:p>
          <w:p w14:paraId="11CEB32C" w14:textId="77777777" w:rsidR="009C2543" w:rsidRPr="00446B7F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sprawniej pokonuje przeszkody naturalne niż sztuczne</w:t>
            </w: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B09" w14:textId="77777777" w:rsidR="009C2543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rzuca piłką do celu i nią kozłuje, należy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doskonalić koordynację wzrokowo-ruchową</w:t>
            </w:r>
          </w:p>
          <w:p w14:paraId="7463201E" w14:textId="77777777" w:rsidR="009C2543" w:rsidRPr="003752F4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pokonuje przeszkody zachowawczo, zwracając dużą uwagę na bezpieczeństwo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15AA" w14:textId="77777777" w:rsidR="009C2543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sprawnie i celnie rzuca piłką</w:t>
            </w:r>
            <w:r w:rsidRPr="00446B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celu,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precyzyjnie nią kozłuje</w:t>
            </w:r>
          </w:p>
          <w:p w14:paraId="784FCA7C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7EBF0" w14:textId="77777777" w:rsidR="009C2543" w:rsidRPr="003752F4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sprawnie pokonuje każdą przeszkodę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773" w14:textId="77777777" w:rsidR="009C2543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pewnie, z bardzo dobrą koordynacją 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precyzją rzuca do celu i kozłuje piłką</w:t>
            </w:r>
          </w:p>
          <w:p w14:paraId="2F6778A3" w14:textId="77777777" w:rsidR="009C2543" w:rsidRDefault="009C2543" w:rsidP="00E43118">
            <w:p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F8BC13C" w14:textId="77777777" w:rsidR="009C2543" w:rsidRPr="003752F4" w:rsidRDefault="009C2543" w:rsidP="00E4311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zwinnie i po mistrzowsku pokonuje przeszkody naturalne i sztuczne</w:t>
            </w:r>
          </w:p>
        </w:tc>
      </w:tr>
      <w:tr w:rsidR="009C2543" w:rsidRPr="003752F4" w14:paraId="36A698B2" w14:textId="77777777" w:rsidTr="00E4311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462" w14:textId="77777777" w:rsidR="009C2543" w:rsidRPr="003752F4" w:rsidRDefault="009C2543" w:rsidP="00E4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Utrzymanie higieny osobistej i zdrowia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62C" w14:textId="77777777" w:rsidR="009C2543" w:rsidRPr="007F106A" w:rsidRDefault="009C2543" w:rsidP="00E431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ma trudności z wyjaśnieniem znaczenia ruchu dla utrzymania zdrowia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645" w14:textId="77777777" w:rsidR="009C2543" w:rsidRPr="003752F4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trudności z przygotowaniem swojego ciała do wykonywania ruchu zgodnie ze wskazówkami nauczyciela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834" w14:textId="77777777" w:rsidR="009C2543" w:rsidRPr="003752F4" w:rsidRDefault="009C2543" w:rsidP="00E43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właściwe odżywianie się, aktywność fizyczna, przestrzeganie higieny i właściwe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zachowanie  się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sytuacji choroby może zapobiegać chorobom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324" w14:textId="77777777" w:rsidR="009C2543" w:rsidRPr="003752F4" w:rsidRDefault="009C2543" w:rsidP="00E43118">
            <w:pPr>
              <w:numPr>
                <w:ilvl w:val="0"/>
                <w:numId w:val="1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 jakie ma znaczenie ruch dla utrzymania zdrowia (piramida zdrowego żywienia)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F428" w14:textId="77777777" w:rsidR="009C2543" w:rsidRPr="00CA5289" w:rsidRDefault="009C2543" w:rsidP="00E4311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wie i potrafi wyjaśnić jakie znaczenie ma ruch, odżywianie się, przestrzeganie higieny i właściwe zachowanie się w sytuacji choroby dla utrzymania zdrowia</w:t>
            </w:r>
          </w:p>
        </w:tc>
      </w:tr>
    </w:tbl>
    <w:p w14:paraId="303CA960" w14:textId="77777777" w:rsidR="009C2543" w:rsidRDefault="009C2543" w:rsidP="009C2543"/>
    <w:p w14:paraId="223A9102" w14:textId="77777777" w:rsidR="009C2543" w:rsidRPr="008101B8" w:rsidRDefault="009C2543" w:rsidP="009C2543">
      <w:pPr>
        <w:rPr>
          <w:rFonts w:ascii="Times New Roman" w:hAnsi="Times New Roman" w:cs="Times New Roman"/>
        </w:rPr>
      </w:pPr>
      <w:r w:rsidRPr="008101B8">
        <w:rPr>
          <w:rFonts w:ascii="Times New Roman" w:hAnsi="Times New Roman" w:cs="Times New Roman"/>
        </w:rPr>
        <w:t>Sposoby sprawdzania osiągnięć edukacyjnych:</w:t>
      </w:r>
    </w:p>
    <w:p w14:paraId="3BD9B7FE" w14:textId="77777777" w:rsidR="009C2543" w:rsidRPr="00A3396B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na lekcji,</w:t>
      </w:r>
    </w:p>
    <w:p w14:paraId="2A7462F1" w14:textId="77777777" w:rsidR="009C2543" w:rsidRPr="00A3396B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9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ostępy w sprawności</w:t>
      </w:r>
      <w:r w:rsidRPr="00A3396B">
        <w:rPr>
          <w:rFonts w:ascii="Times New Roman" w:hAnsi="Times New Roman" w:cs="Times New Roman"/>
          <w:sz w:val="24"/>
          <w:szCs w:val="24"/>
        </w:rPr>
        <w:t>,</w:t>
      </w:r>
    </w:p>
    <w:p w14:paraId="4E047EF5" w14:textId="77777777" w:rsidR="009C2543" w:rsidRPr="00A3396B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ruchowe</w:t>
      </w:r>
      <w:r w:rsidRPr="00A3396B">
        <w:rPr>
          <w:rFonts w:ascii="Times New Roman" w:hAnsi="Times New Roman" w:cs="Times New Roman"/>
          <w:sz w:val="24"/>
          <w:szCs w:val="24"/>
        </w:rPr>
        <w:t>,</w:t>
      </w:r>
    </w:p>
    <w:p w14:paraId="1D875AD1" w14:textId="77777777" w:rsidR="009C2543" w:rsidRPr="002329BE" w:rsidRDefault="009C2543" w:rsidP="009C2543">
      <w:pPr>
        <w:pStyle w:val="Akapitzlist"/>
        <w:numPr>
          <w:ilvl w:val="1"/>
          <w:numId w:val="2"/>
        </w:numPr>
        <w:tabs>
          <w:tab w:val="left" w:pos="0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>wiedza z zakresu kultury fizycznej,</w:t>
      </w:r>
    </w:p>
    <w:p w14:paraId="6CB3C749" w14:textId="77777777" w:rsidR="009C2543" w:rsidRPr="00CA5289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pozalekcyjna</w:t>
      </w:r>
      <w:r w:rsidRPr="00CA5289">
        <w:rPr>
          <w:rFonts w:ascii="Times New Roman" w:hAnsi="Times New Roman" w:cs="Times New Roman"/>
          <w:sz w:val="24"/>
          <w:szCs w:val="24"/>
        </w:rPr>
        <w:t>,</w:t>
      </w:r>
    </w:p>
    <w:p w14:paraId="47F120AC" w14:textId="77777777" w:rsidR="009C2543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zaangażowanie,</w:t>
      </w:r>
    </w:p>
    <w:p w14:paraId="087F48B8" w14:textId="77777777" w:rsidR="009C2543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do zajęć,</w:t>
      </w:r>
    </w:p>
    <w:p w14:paraId="16157358" w14:textId="77777777" w:rsidR="009C2543" w:rsidRPr="00CA5289" w:rsidRDefault="009C2543" w:rsidP="009C254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postępy w usprawnianiu się.</w:t>
      </w:r>
    </w:p>
    <w:p w14:paraId="5CDD1364" w14:textId="77777777" w:rsidR="009C2543" w:rsidRDefault="009C2543"/>
    <w:sectPr w:rsidR="009C2543" w:rsidSect="004E1B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27200" w14:textId="77777777" w:rsidR="00943CE7" w:rsidRDefault="00943CE7" w:rsidP="005878AE">
      <w:pPr>
        <w:spacing w:after="0" w:line="240" w:lineRule="auto"/>
      </w:pPr>
      <w:r>
        <w:separator/>
      </w:r>
    </w:p>
  </w:endnote>
  <w:endnote w:type="continuationSeparator" w:id="0">
    <w:p w14:paraId="2CF794AE" w14:textId="77777777" w:rsidR="00943CE7" w:rsidRDefault="00943CE7" w:rsidP="005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18727" w14:textId="77777777" w:rsidR="00943CE7" w:rsidRDefault="00943CE7" w:rsidP="005878AE">
      <w:pPr>
        <w:spacing w:after="0" w:line="240" w:lineRule="auto"/>
      </w:pPr>
      <w:r>
        <w:separator/>
      </w:r>
    </w:p>
  </w:footnote>
  <w:footnote w:type="continuationSeparator" w:id="0">
    <w:p w14:paraId="590CE135" w14:textId="77777777" w:rsidR="00943CE7" w:rsidRDefault="00943CE7" w:rsidP="00587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99D"/>
    <w:multiLevelType w:val="hybridMultilevel"/>
    <w:tmpl w:val="13667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B17C2"/>
    <w:multiLevelType w:val="hybridMultilevel"/>
    <w:tmpl w:val="26FAAE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453C0"/>
    <w:multiLevelType w:val="hybridMultilevel"/>
    <w:tmpl w:val="485EB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F2A91"/>
    <w:multiLevelType w:val="hybridMultilevel"/>
    <w:tmpl w:val="392828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323F9"/>
    <w:multiLevelType w:val="hybridMultilevel"/>
    <w:tmpl w:val="950ED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D4FED"/>
    <w:multiLevelType w:val="hybridMultilevel"/>
    <w:tmpl w:val="EDEAC2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55443"/>
    <w:multiLevelType w:val="hybridMultilevel"/>
    <w:tmpl w:val="7A3016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616A4"/>
    <w:multiLevelType w:val="hybridMultilevel"/>
    <w:tmpl w:val="73B0AA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C1AE1"/>
    <w:multiLevelType w:val="hybridMultilevel"/>
    <w:tmpl w:val="C374EE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E10366"/>
    <w:multiLevelType w:val="hybridMultilevel"/>
    <w:tmpl w:val="BE206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C410F9"/>
    <w:multiLevelType w:val="hybridMultilevel"/>
    <w:tmpl w:val="9612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307A8"/>
    <w:multiLevelType w:val="hybridMultilevel"/>
    <w:tmpl w:val="B32AE1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D7973"/>
    <w:multiLevelType w:val="hybridMultilevel"/>
    <w:tmpl w:val="230848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003E85"/>
    <w:multiLevelType w:val="hybridMultilevel"/>
    <w:tmpl w:val="6D2C8A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A42594"/>
    <w:multiLevelType w:val="hybridMultilevel"/>
    <w:tmpl w:val="EC480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B5582"/>
    <w:multiLevelType w:val="hybridMultilevel"/>
    <w:tmpl w:val="51FED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812D7"/>
    <w:multiLevelType w:val="hybridMultilevel"/>
    <w:tmpl w:val="3B6870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BD47AA"/>
    <w:multiLevelType w:val="hybridMultilevel"/>
    <w:tmpl w:val="4642AA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7D1717"/>
    <w:multiLevelType w:val="hybridMultilevel"/>
    <w:tmpl w:val="F634F4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26180D"/>
    <w:multiLevelType w:val="hybridMultilevel"/>
    <w:tmpl w:val="CEEA78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0"/>
  </w:num>
  <w:num w:numId="5">
    <w:abstractNumId w:val="19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  <w:num w:numId="13">
    <w:abstractNumId w:val="18"/>
  </w:num>
  <w:num w:numId="14">
    <w:abstractNumId w:val="14"/>
  </w:num>
  <w:num w:numId="15">
    <w:abstractNumId w:val="4"/>
  </w:num>
  <w:num w:numId="16">
    <w:abstractNumId w:val="13"/>
  </w:num>
  <w:num w:numId="17">
    <w:abstractNumId w:val="8"/>
  </w:num>
  <w:num w:numId="18">
    <w:abstractNumId w:val="15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12"/>
    <w:rsid w:val="00017F81"/>
    <w:rsid w:val="00040C4D"/>
    <w:rsid w:val="00054ABA"/>
    <w:rsid w:val="0010179D"/>
    <w:rsid w:val="001E344D"/>
    <w:rsid w:val="002329BE"/>
    <w:rsid w:val="002936C2"/>
    <w:rsid w:val="00346C85"/>
    <w:rsid w:val="0037749C"/>
    <w:rsid w:val="003A0803"/>
    <w:rsid w:val="003B13B5"/>
    <w:rsid w:val="003C0E72"/>
    <w:rsid w:val="003D29D7"/>
    <w:rsid w:val="003E155E"/>
    <w:rsid w:val="00427430"/>
    <w:rsid w:val="004B1C55"/>
    <w:rsid w:val="004E1B12"/>
    <w:rsid w:val="00560EA6"/>
    <w:rsid w:val="005646BB"/>
    <w:rsid w:val="005654E9"/>
    <w:rsid w:val="005878AE"/>
    <w:rsid w:val="00596D6F"/>
    <w:rsid w:val="00626C7A"/>
    <w:rsid w:val="00653070"/>
    <w:rsid w:val="006C5A86"/>
    <w:rsid w:val="0070216C"/>
    <w:rsid w:val="007578CC"/>
    <w:rsid w:val="007674EB"/>
    <w:rsid w:val="0077747D"/>
    <w:rsid w:val="00782E46"/>
    <w:rsid w:val="007B3B0B"/>
    <w:rsid w:val="007C27B3"/>
    <w:rsid w:val="007F106A"/>
    <w:rsid w:val="00845965"/>
    <w:rsid w:val="008A7905"/>
    <w:rsid w:val="0094021E"/>
    <w:rsid w:val="00943CE7"/>
    <w:rsid w:val="0098631E"/>
    <w:rsid w:val="009C2543"/>
    <w:rsid w:val="009E2752"/>
    <w:rsid w:val="009E3953"/>
    <w:rsid w:val="009F678C"/>
    <w:rsid w:val="00AA3435"/>
    <w:rsid w:val="00B3173E"/>
    <w:rsid w:val="00B37AE5"/>
    <w:rsid w:val="00B501F0"/>
    <w:rsid w:val="00B755FB"/>
    <w:rsid w:val="00BA70E9"/>
    <w:rsid w:val="00BD1AE0"/>
    <w:rsid w:val="00C1165F"/>
    <w:rsid w:val="00C43832"/>
    <w:rsid w:val="00D028E1"/>
    <w:rsid w:val="00D44683"/>
    <w:rsid w:val="00D44B6B"/>
    <w:rsid w:val="00D63514"/>
    <w:rsid w:val="00D67390"/>
    <w:rsid w:val="00DE4C03"/>
    <w:rsid w:val="00DF1C50"/>
    <w:rsid w:val="00E93B2B"/>
    <w:rsid w:val="00E94E62"/>
    <w:rsid w:val="00F32722"/>
    <w:rsid w:val="00F53232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F01A"/>
  <w15:chartTrackingRefBased/>
  <w15:docId w15:val="{7AAC958B-7DCD-4EED-BB4A-1D85BC76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1B12"/>
  </w:style>
  <w:style w:type="paragraph" w:styleId="Nagwek1">
    <w:name w:val="heading 1"/>
    <w:basedOn w:val="Normalny"/>
    <w:next w:val="Normalny"/>
    <w:link w:val="Nagwek1Znak"/>
    <w:uiPriority w:val="9"/>
    <w:qFormat/>
    <w:rsid w:val="004E1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B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B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B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B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B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B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B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B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B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B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B1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1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329BE"/>
    <w:pPr>
      <w:suppressAutoHyphens/>
      <w:spacing w:before="280" w:after="119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8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8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8A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B1C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774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6212</Words>
  <Characters>37277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Nagrodzka</dc:creator>
  <cp:keywords/>
  <dc:description/>
  <cp:lastModifiedBy>Joanna Bidzińska</cp:lastModifiedBy>
  <cp:revision>2</cp:revision>
  <dcterms:created xsi:type="dcterms:W3CDTF">2025-08-26T12:20:00Z</dcterms:created>
  <dcterms:modified xsi:type="dcterms:W3CDTF">2025-08-26T12:20:00Z</dcterms:modified>
</cp:coreProperties>
</file>