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23E9" w14:textId="212791F2" w:rsidR="0000135B" w:rsidRPr="00177E4D" w:rsidRDefault="00602F93" w:rsidP="008A0842">
      <w:pPr>
        <w:jc w:val="center"/>
        <w:rPr>
          <w:rFonts w:asciiTheme="majorHAnsi" w:hAnsiTheme="majorHAnsi" w:cstheme="majorHAnsi"/>
          <w:b/>
        </w:rPr>
      </w:pPr>
      <w:proofErr w:type="gramStart"/>
      <w:r w:rsidRPr="00177E4D">
        <w:rPr>
          <w:rFonts w:asciiTheme="majorHAnsi" w:hAnsiTheme="majorHAnsi" w:cstheme="majorHAnsi"/>
          <w:b/>
        </w:rPr>
        <w:t xml:space="preserve">GEOGRAFIA </w:t>
      </w:r>
      <w:r w:rsidR="0000135B" w:rsidRPr="00177E4D">
        <w:rPr>
          <w:rFonts w:asciiTheme="majorHAnsi" w:hAnsiTheme="majorHAnsi" w:cstheme="majorHAnsi"/>
          <w:b/>
        </w:rPr>
        <w:t xml:space="preserve"> KLASA</w:t>
      </w:r>
      <w:proofErr w:type="gramEnd"/>
      <w:r w:rsidR="0000135B" w:rsidRPr="00177E4D">
        <w:rPr>
          <w:rFonts w:asciiTheme="majorHAnsi" w:hAnsiTheme="majorHAnsi" w:cstheme="majorHAnsi"/>
          <w:b/>
        </w:rPr>
        <w:t xml:space="preserve"> V</w:t>
      </w:r>
      <w:r w:rsidR="0041234A" w:rsidRPr="00177E4D">
        <w:rPr>
          <w:rFonts w:asciiTheme="majorHAnsi" w:hAnsiTheme="majorHAnsi" w:cstheme="majorHAnsi"/>
          <w:b/>
        </w:rPr>
        <w:t>I</w:t>
      </w:r>
      <w:r w:rsidR="00BF2A34" w:rsidRPr="00177E4D">
        <w:rPr>
          <w:rFonts w:asciiTheme="majorHAnsi" w:hAnsiTheme="majorHAnsi" w:cstheme="majorHAnsi"/>
          <w:b/>
        </w:rPr>
        <w:t>I</w:t>
      </w:r>
      <w:r w:rsidR="009E145D" w:rsidRPr="00177E4D">
        <w:rPr>
          <w:rFonts w:asciiTheme="majorHAnsi" w:hAnsiTheme="majorHAnsi" w:cstheme="majorHAnsi"/>
          <w:b/>
        </w:rPr>
        <w:t>I</w:t>
      </w:r>
    </w:p>
    <w:p w14:paraId="7433726A" w14:textId="77777777" w:rsidR="0000135B" w:rsidRPr="00177E4D" w:rsidRDefault="0000135B" w:rsidP="008A0842">
      <w:pPr>
        <w:jc w:val="center"/>
        <w:rPr>
          <w:rFonts w:asciiTheme="majorHAnsi" w:hAnsiTheme="majorHAnsi" w:cstheme="majorHAnsi"/>
          <w:b/>
        </w:rPr>
      </w:pPr>
      <w:r w:rsidRPr="00177E4D">
        <w:rPr>
          <w:rFonts w:asciiTheme="majorHAnsi" w:hAnsiTheme="majorHAnsi" w:cstheme="majorHAnsi"/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35"/>
        <w:gridCol w:w="2420"/>
        <w:gridCol w:w="2553"/>
        <w:gridCol w:w="2463"/>
        <w:gridCol w:w="2401"/>
        <w:gridCol w:w="2257"/>
      </w:tblGrid>
      <w:tr w:rsidR="00A92382" w:rsidRPr="00177E4D" w14:paraId="5BCC7C6E" w14:textId="77777777" w:rsidTr="006970E5">
        <w:tc>
          <w:tcPr>
            <w:tcW w:w="1935" w:type="dxa"/>
            <w:vMerge w:val="restart"/>
            <w:shd w:val="clear" w:color="auto" w:fill="D9D9D9" w:themeFill="background1" w:themeFillShade="D9"/>
            <w:vAlign w:val="center"/>
          </w:tcPr>
          <w:p w14:paraId="74B9455D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2094" w:type="dxa"/>
            <w:gridSpan w:val="5"/>
            <w:shd w:val="clear" w:color="auto" w:fill="D9D9D9" w:themeFill="background1" w:themeFillShade="D9"/>
            <w:vAlign w:val="center"/>
          </w:tcPr>
          <w:p w14:paraId="02A7008B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3C7ADF" w:rsidRPr="00177E4D" w14:paraId="086441D3" w14:textId="77777777" w:rsidTr="006970E5">
        <w:tc>
          <w:tcPr>
            <w:tcW w:w="1935" w:type="dxa"/>
            <w:vMerge/>
            <w:shd w:val="clear" w:color="auto" w:fill="D9D9D9" w:themeFill="background1" w:themeFillShade="D9"/>
            <w:vAlign w:val="center"/>
          </w:tcPr>
          <w:p w14:paraId="4ECE810C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63398837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12BA489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7253ED97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18CEA12F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4A0A4E22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3C7ADF" w:rsidRPr="00177E4D" w14:paraId="57E6A750" w14:textId="77777777" w:rsidTr="006970E5">
        <w:tc>
          <w:tcPr>
            <w:tcW w:w="1935" w:type="dxa"/>
          </w:tcPr>
          <w:p w14:paraId="093DFC78" w14:textId="6A70C6F9" w:rsidR="00623DFA" w:rsidRPr="00177E4D" w:rsidRDefault="00623DFA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sz w:val="20"/>
                <w:szCs w:val="20"/>
              </w:rPr>
              <w:t>Dział I. Azja, część 1</w:t>
            </w:r>
          </w:p>
        </w:tc>
        <w:tc>
          <w:tcPr>
            <w:tcW w:w="2420" w:type="dxa"/>
          </w:tcPr>
          <w:p w14:paraId="739D0E04" w14:textId="77777777" w:rsidR="00177E4D" w:rsidRDefault="00623DFA" w:rsidP="008A0842">
            <w:pPr>
              <w:pStyle w:val="TableParagraph"/>
              <w:numPr>
                <w:ilvl w:val="0"/>
                <w:numId w:val="105"/>
              </w:numPr>
              <w:tabs>
                <w:tab w:val="left" w:pos="0"/>
              </w:tabs>
              <w:spacing w:before="73" w:line="244" w:lineRule="auto"/>
              <w:ind w:left="220" w:right="403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położenie geograficzne</w:t>
            </w:r>
            <w:r w:rsidRPr="00177E4D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BD7E0D0" w14:textId="1C99C4BC" w:rsidR="00623DFA" w:rsidRPr="00177E4D" w:rsidRDefault="00623DFA" w:rsidP="008A0842">
            <w:pPr>
              <w:pStyle w:val="TableParagraph"/>
              <w:numPr>
                <w:ilvl w:val="0"/>
                <w:numId w:val="105"/>
              </w:numPr>
              <w:tabs>
                <w:tab w:val="left" w:pos="0"/>
              </w:tabs>
              <w:spacing w:before="73" w:line="244" w:lineRule="auto"/>
              <w:ind w:left="220" w:right="403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od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czytuje z mapy informacje doty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czące</w:t>
            </w:r>
            <w:r w:rsid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wysokości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bezwzględnych,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temperatur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opadów 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EAB73B9" w14:textId="77777777" w:rsidR="00177E4D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odczytuje z map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informacje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dotyczące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gęstości zaludnienia w różnych częściach </w:t>
            </w:r>
            <w:r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Azji;</w:t>
            </w:r>
          </w:p>
          <w:p w14:paraId="2DAF02A3" w14:textId="77777777" w:rsidR="00177E4D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przykłady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zja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wisk zachodzących</w:t>
            </w:r>
            <w:r w:rsidRPr="00177E4D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 strefie </w:t>
            </w:r>
            <w:proofErr w:type="spellStart"/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subdukcji</w:t>
            </w:r>
            <w:proofErr w:type="spellEnd"/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33C1228" w14:textId="77777777" w:rsidR="00177E4D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odczytuje z mapy nazwy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płyt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litosfery 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regionie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Pacyfiku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3785261" w14:textId="0AA4EAE7" w:rsidR="00177E4D" w:rsidRPr="00177E4D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określa przyczyny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występowania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trzę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sień</w:t>
            </w:r>
            <w:r w:rsidRPr="00177E4D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ziemi</w:t>
            </w:r>
            <w:r w:rsidRPr="00177E4D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grani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cach płyt litosfery;</w:t>
            </w:r>
          </w:p>
          <w:p w14:paraId="4D8707DF" w14:textId="77777777" w:rsidR="00177E4D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 wykorzystania ryżu</w:t>
            </w:r>
            <w:r w:rsidRPr="00177E4D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 produktów pozy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skiwanych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jego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uprawie</w:t>
            </w:r>
            <w:r w:rsid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13CCE62" w14:textId="77777777" w:rsidR="003C7ADF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map i </w:t>
            </w:r>
            <w:proofErr w:type="spellStart"/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klimatogramów</w:t>
            </w:r>
            <w:proofErr w:type="spellEnd"/>
            <w:r w:rsid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433C0C56" w14:textId="24C671A6" w:rsidR="00623DFA" w:rsidRPr="003C7ADF" w:rsidRDefault="00623DFA" w:rsidP="008A0842">
            <w:pPr>
              <w:pStyle w:val="TableParagraph"/>
              <w:numPr>
                <w:ilvl w:val="0"/>
                <w:numId w:val="7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cechy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klimatu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monsunowego</w:t>
            </w:r>
          </w:p>
          <w:p w14:paraId="50782D39" w14:textId="7FFB1F9D" w:rsidR="00623DFA" w:rsidRPr="00177E4D" w:rsidRDefault="00623DFA" w:rsidP="008A0842">
            <w:pPr>
              <w:pStyle w:val="TableParagraph"/>
              <w:spacing w:line="215" w:lineRule="exact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Azji 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Południowo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>-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Wschodniej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5B0E8591" w14:textId="77777777" w:rsidR="003C7ADF" w:rsidRDefault="00623DFA" w:rsidP="008A0842">
            <w:pPr>
              <w:pStyle w:val="TableParagraph"/>
              <w:numPr>
                <w:ilvl w:val="0"/>
                <w:numId w:val="106"/>
              </w:numPr>
              <w:tabs>
                <w:tab w:val="left" w:pos="68"/>
              </w:tabs>
              <w:spacing w:before="72" w:line="244" w:lineRule="auto"/>
              <w:ind w:left="210" w:right="105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 xml:space="preserve">wskazuje na mapie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położenie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wybranych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obiektów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geograficz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74FEE21" w14:textId="77777777" w:rsidR="003C7ADF" w:rsidRDefault="00623DFA" w:rsidP="008A0842">
            <w:pPr>
              <w:pStyle w:val="TableParagraph"/>
              <w:numPr>
                <w:ilvl w:val="0"/>
                <w:numId w:val="106"/>
              </w:numPr>
              <w:tabs>
                <w:tab w:val="left" w:pos="68"/>
              </w:tabs>
              <w:spacing w:before="72" w:line="244" w:lineRule="auto"/>
              <w:ind w:left="210" w:right="105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 na mapie kilka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wybranych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krain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geograficznych </w:t>
            </w:r>
            <w:r w:rsidRPr="003C7ADF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Azji</w:t>
            </w:r>
            <w:r w:rsidR="003C7ADF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;</w:t>
            </w:r>
          </w:p>
          <w:p w14:paraId="7BF91E40" w14:textId="73D46992" w:rsidR="003C7ADF" w:rsidRPr="003C7ADF" w:rsidRDefault="00623DFA" w:rsidP="008A0842">
            <w:pPr>
              <w:pStyle w:val="TableParagraph"/>
              <w:numPr>
                <w:ilvl w:val="0"/>
                <w:numId w:val="106"/>
              </w:numPr>
              <w:tabs>
                <w:tab w:val="left" w:pos="68"/>
              </w:tabs>
              <w:spacing w:before="72" w:line="244" w:lineRule="auto"/>
              <w:ind w:left="210" w:right="105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liczbę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ludno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</w:t>
            </w:r>
            <w:r w:rsidRPr="003C7ADF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Azji;</w:t>
            </w:r>
          </w:p>
          <w:p w14:paraId="7FC6441F" w14:textId="77777777" w:rsidR="003C7ADF" w:rsidRDefault="00623DFA" w:rsidP="008A0842">
            <w:pPr>
              <w:pStyle w:val="TableParagraph"/>
              <w:numPr>
                <w:ilvl w:val="0"/>
                <w:numId w:val="106"/>
              </w:numPr>
              <w:tabs>
                <w:tab w:val="left" w:pos="68"/>
              </w:tabs>
              <w:spacing w:before="72" w:line="244" w:lineRule="auto"/>
              <w:ind w:left="210" w:right="105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map opis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uje przebieg granic płyt litos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fery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granicy</w:t>
            </w:r>
            <w:r w:rsidRPr="003C7ADF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 i Pacyfiku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9619C85" w14:textId="36E2F515" w:rsidR="003C7ADF" w:rsidRPr="003C7ADF" w:rsidRDefault="00623DFA" w:rsidP="008A0842">
            <w:pPr>
              <w:pStyle w:val="TableParagraph"/>
              <w:numPr>
                <w:ilvl w:val="0"/>
                <w:numId w:val="106"/>
              </w:numPr>
              <w:tabs>
                <w:tab w:val="left" w:pos="68"/>
              </w:tabs>
              <w:spacing w:before="72" w:line="244" w:lineRule="auto"/>
              <w:ind w:left="210" w:right="105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kilka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przykładów działań mających na celu ograni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czenie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negatywnych skutków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trzęsień ziemi i erupcji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wulkanów;</w:t>
            </w:r>
          </w:p>
          <w:p w14:paraId="2C6E9F6C" w14:textId="60BE8816" w:rsidR="00623DFA" w:rsidRPr="003C7ADF" w:rsidRDefault="003C7ADF" w:rsidP="008A0842">
            <w:pPr>
              <w:pStyle w:val="TableParagraph"/>
              <w:numPr>
                <w:ilvl w:val="0"/>
                <w:numId w:val="106"/>
              </w:numPr>
              <w:tabs>
                <w:tab w:val="left" w:pos="68"/>
              </w:tabs>
              <w:spacing w:before="72" w:line="244" w:lineRule="auto"/>
              <w:ind w:left="210" w:right="105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prace wyko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nywane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uprawie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ryżu</w:t>
            </w:r>
            <w:r w:rsidRPr="003C7ADF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;</w:t>
            </w:r>
          </w:p>
          <w:p w14:paraId="1E1E8F8A" w14:textId="5FF8CEE2" w:rsidR="00623DFA" w:rsidRPr="00177E4D" w:rsidRDefault="00623DFA" w:rsidP="008A0842">
            <w:pPr>
              <w:pStyle w:val="TableParagraph"/>
              <w:numPr>
                <w:ilvl w:val="0"/>
                <w:numId w:val="9"/>
              </w:numPr>
              <w:spacing w:before="8"/>
              <w:ind w:left="230" w:right="133" w:hanging="230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znaczenie pojęcia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„kultura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ryżu”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037D651B" w14:textId="77777777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09" w:right="347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map i innych źródeł</w:t>
            </w:r>
            <w:r w:rsidR="003C7A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informacji</w:t>
            </w:r>
            <w:r w:rsidRPr="003C7ADF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porównuje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cechy obiektów i re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gionów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położonych w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77C14D7" w14:textId="77777777" w:rsidR="003C7ADF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09" w:right="347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przykłady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kontrastów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społecz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no-gospodarczych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spotykanych w Azji;</w:t>
            </w:r>
          </w:p>
          <w:p w14:paraId="18F4FEE8" w14:textId="3BE107F6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09" w:right="347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przebieg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procesów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geologicz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nych zachodzących w strefie </w:t>
            </w:r>
            <w:proofErr w:type="spellStart"/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subdukcji</w:t>
            </w:r>
            <w:proofErr w:type="spellEnd"/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918D303" w14:textId="42FB4055" w:rsidR="003C7ADF" w:rsidRPr="003C7ADF" w:rsidRDefault="003C7ADF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09" w:right="347" w:hanging="20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mecha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nizm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powstawania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tsunami;</w:t>
            </w:r>
          </w:p>
          <w:p w14:paraId="53DB6BFC" w14:textId="77777777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09" w:right="347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nazwy przynamniej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pięciu krajów, w których wykształciła się</w:t>
            </w:r>
            <w:r w:rsidR="003C7A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„kultura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ryżu”</w:t>
            </w:r>
            <w:r w:rsidR="003C7ADF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;</w:t>
            </w:r>
          </w:p>
          <w:p w14:paraId="039C46C5" w14:textId="1E7E77F4" w:rsidR="00623DFA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09" w:right="347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sposoby, w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jaki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ludzie</w:t>
            </w:r>
            <w:r w:rsidRPr="003C7ADF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przekształcają środo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wisko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przyrodnicze w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celu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prowadzenia upraw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ryżu</w:t>
            </w:r>
            <w:r w:rsidR="003C7ADF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14:paraId="2794ABB4" w14:textId="77777777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wykazuje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map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ogólnogeograficznych</w:t>
            </w:r>
            <w:proofErr w:type="spellEnd"/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i tema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tyczny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ch, że Azja jest obszarem wiel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kich geograficznych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kontrastów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A43E208" w14:textId="77777777" w:rsidR="003C7ADF" w:rsidRDefault="003C7ADF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 zależno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występujące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pomiędzy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szeroko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ścią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geograficzną a zróżnicowaniem klimatycznym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2429C3A" w14:textId="77777777" w:rsidR="003C7ADF" w:rsidRPr="003C7ADF" w:rsidRDefault="003C7ADF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 zależno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występujące pomiędzy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wysoko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ścią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nad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poziomem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morza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warunkami przyrodniczymi pa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nującymi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różnych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częściach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Azji;</w:t>
            </w:r>
          </w:p>
          <w:p w14:paraId="4B981F33" w14:textId="77777777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porównuje ze sobą skutki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trzęsień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ziemi, erupcji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wulkanów</w:t>
            </w:r>
            <w:r w:rsidR="003C7A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tsunami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1730244" w14:textId="3BDFE029" w:rsidR="003C7ADF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identyfikuje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związki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między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przebiegiem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granic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płyt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litosfery a występowaniem</w:t>
            </w:r>
            <w:r w:rsidR="003C7A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rowów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tektonicz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nych,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wulkanów, trzęsień ziemi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i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tsunami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3C7ADF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regionie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Pacyfiku;</w:t>
            </w:r>
          </w:p>
          <w:p w14:paraId="69813385" w14:textId="77777777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na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 wła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snej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wiedzy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nia cechy klimatu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monsunowego</w:t>
            </w:r>
            <w:r w:rsid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9B3ECBA" w14:textId="77777777" w:rsidR="003C7ADF" w:rsidRDefault="003C7ADF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dzia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łanie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623DFA"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cyrkulacji </w:t>
            </w:r>
            <w:r w:rsidR="00623DFA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monsunowej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A62E1FA" w14:textId="371F2245" w:rsidR="00623DFA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72" w:line="244" w:lineRule="auto"/>
              <w:ind w:left="213" w:right="162" w:hanging="213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</w:t>
            </w:r>
            <w:r w:rsidRPr="003C7ADF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 monsunu let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niego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zimowego na</w:t>
            </w:r>
            <w:r w:rsidRPr="003C7ADF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pogodę</w:t>
            </w:r>
            <w:r w:rsidRPr="003C7ADF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3C7ADF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Azji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Południowej</w:t>
            </w:r>
            <w:r w:rsidR="003C7ADF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257" w:type="dxa"/>
          </w:tcPr>
          <w:p w14:paraId="38CFB266" w14:textId="77777777" w:rsid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1" w:line="244" w:lineRule="auto"/>
              <w:ind w:left="256" w:right="94" w:hanging="256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na podstawie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własnej wiedzy charak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teryzuje (skrajne)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warunki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przyrodnicze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panujące w różnych częściach</w:t>
            </w:r>
            <w:r w:rsidRPr="00177E4D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Azji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794493E" w14:textId="16A75239" w:rsidR="003C7ADF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1" w:line="244" w:lineRule="auto"/>
              <w:ind w:left="256" w:right="94" w:hanging="256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przyczyny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występowania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niektórych kontra-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stów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geograficznych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 Azji (np. klima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tycznych, gęstości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zaludnienia);</w:t>
            </w:r>
          </w:p>
          <w:p w14:paraId="17F9C0BB" w14:textId="2C0A1991" w:rsidR="003C7ADF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1" w:line="244" w:lineRule="auto"/>
              <w:ind w:left="256" w:right="94" w:hanging="256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 skuteczność różnych sposobów zapobiegania</w:t>
            </w:r>
            <w:r w:rsidRPr="003C7ADF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tragicznym skutkom trzę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sień ziemi, erupcji wulkanów i tsunami;</w:t>
            </w:r>
          </w:p>
          <w:p w14:paraId="108EF8AC" w14:textId="12CD6B40" w:rsidR="00623DFA" w:rsidRPr="003C7ADF" w:rsidRDefault="00623DFA" w:rsidP="008A084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71" w:line="244" w:lineRule="auto"/>
              <w:ind w:left="256" w:right="94" w:hanging="256"/>
              <w:rPr>
                <w:rFonts w:asciiTheme="majorHAnsi" w:hAnsiTheme="majorHAnsi" w:cstheme="majorHAnsi"/>
                <w:sz w:val="20"/>
                <w:szCs w:val="20"/>
              </w:rPr>
            </w:pP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wykaz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uje związek między cechami kli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matu</w:t>
            </w:r>
            <w:r w:rsidRPr="003C7ADF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monsunowego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 rytmem upraw</w:t>
            </w:r>
            <w:r w:rsidR="003C7A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 rozwo</w:t>
            </w:r>
            <w:r w:rsidR="003C7AD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jem „kultury ryżu” w Azji Połu</w:t>
            </w:r>
            <w:r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dniowo-Wschodniej</w:t>
            </w:r>
            <w:r w:rsidR="003C7ADF" w:rsidRPr="003C7ADF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</w:tr>
      <w:tr w:rsidR="003C7ADF" w:rsidRPr="00177E4D" w14:paraId="30971BB8" w14:textId="77777777" w:rsidTr="006970E5">
        <w:tc>
          <w:tcPr>
            <w:tcW w:w="1935" w:type="dxa"/>
          </w:tcPr>
          <w:p w14:paraId="46AD972E" w14:textId="410A67FA" w:rsidR="001C7742" w:rsidRPr="00177E4D" w:rsidRDefault="001C7742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Dział II. Azja, część 2</w:t>
            </w:r>
          </w:p>
        </w:tc>
        <w:tc>
          <w:tcPr>
            <w:tcW w:w="2420" w:type="dxa"/>
          </w:tcPr>
          <w:p w14:paraId="49F6BB96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na podstawie map opisuje położenie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geograficzne</w:t>
            </w:r>
            <w:r w:rsidRPr="00177E4D">
              <w:rPr>
                <w:rFonts w:asciiTheme="majorHAnsi" w:hAnsiTheme="majorHAnsi" w:cstheme="majorHAnsi"/>
                <w:color w:val="231F20"/>
                <w:spacing w:val="11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Japonii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38F5DD0" w14:textId="77777777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przykłady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warunków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przyrodni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czych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utrudniających rozwój gospodarczy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Japonii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0583E03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770E2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położenie geograficzne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Chin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4A8EC362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0E2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mapy określa gęstość za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ludnienia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różnych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częściach Chin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77858097" w14:textId="1A83A6BF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 wpływu chińskiej gospodarki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kraje europejskie i ich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mieszkańców;</w:t>
            </w:r>
          </w:p>
          <w:p w14:paraId="46BACF09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położenie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geograficzne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Indii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F310259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przykłady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sukcesów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czych Indii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72D1696B" w14:textId="47A0A369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chy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kulturowych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Indii odróżniające ten kraj od Polski;</w:t>
            </w:r>
          </w:p>
          <w:p w14:paraId="75722F1F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określa położenie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Bliskiego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Wschodu</w:t>
            </w:r>
            <w:r w:rsidR="00177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ten</w:t>
            </w:r>
            <w:r w:rsidRPr="001770E2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region na mapie świata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701E6B64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nazwy kilku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krajów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leżą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cych na Bliskim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Wschodzie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887AC0E" w14:textId="223C7C02" w:rsidR="001C774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79"/>
              </w:tabs>
              <w:spacing w:before="71" w:line="244" w:lineRule="auto"/>
              <w:ind w:left="220" w:right="18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wymienia cechy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Bliskiego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Wschodu,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które</w:t>
            </w:r>
            <w:r w:rsidRPr="001770E2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wyróżniają ten region (np. za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soby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węglowodorów,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religia, klimat)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1CF4583A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wymienia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wybrane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cechy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gospodarki Japonii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(np.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wysoki udział</w:t>
            </w:r>
            <w:r w:rsidRPr="00177E4D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przemysłu</w:t>
            </w:r>
            <w:r w:rsidR="001770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hi-tech,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intensywne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rolnictwo)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10F94D7" w14:textId="78A9CB8F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danych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charakteryzuje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strukturę eksportu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i</w:t>
            </w:r>
            <w:r w:rsidRPr="001770E2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importu</w:t>
            </w:r>
            <w:r w:rsidRPr="001770E2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Japonii;</w:t>
            </w:r>
          </w:p>
          <w:p w14:paraId="58336CFE" w14:textId="77777777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mapy porówn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uje gęstości zaludnienia w róż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częściach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Chin i określa prawidło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wości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rozmieszcze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niu ludności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8BAFD6F" w14:textId="77777777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wykorzystując dane</w:t>
            </w:r>
            <w:r w:rsidRPr="001770E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statystyczne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</w:t>
            </w:r>
            <w:r w:rsidRPr="001770E2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znaczenie Chin</w:t>
            </w:r>
            <w:r w:rsidRPr="001770E2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0E2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 xml:space="preserve">światowej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gospodarce;</w:t>
            </w:r>
          </w:p>
          <w:p w14:paraId="44F22D37" w14:textId="77777777" w:rsid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zmiany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liczby ludności Indii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3281F5A" w14:textId="24F313AE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danych okre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śla kierunki zmian demograficz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 zachodzących w</w:t>
            </w:r>
            <w:r w:rsidRPr="001770E2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Indiach;</w:t>
            </w:r>
          </w:p>
          <w:p w14:paraId="3395AFE8" w14:textId="77777777" w:rsidR="001770E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0E2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danych charakteryzuje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roz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mieszczenie</w:t>
            </w:r>
            <w:r w:rsidRPr="001770E2">
              <w:rPr>
                <w:rFonts w:asciiTheme="majorHAnsi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zasobów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ropy</w:t>
            </w:r>
            <w:r w:rsidRPr="001770E2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naftowej</w:t>
            </w:r>
            <w:r w:rsidRPr="001770E2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Bli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skim</w:t>
            </w:r>
            <w:r w:rsidRPr="001770E2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Wschodzie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C3DB89A" w14:textId="2018491C" w:rsidR="001C7742" w:rsidRPr="001770E2" w:rsidRDefault="001C7742" w:rsidP="008A0842">
            <w:pPr>
              <w:pStyle w:val="TableParagraph"/>
              <w:numPr>
                <w:ilvl w:val="0"/>
                <w:numId w:val="107"/>
              </w:numPr>
              <w:tabs>
                <w:tab w:val="left" w:pos="0"/>
              </w:tabs>
              <w:spacing w:before="71" w:line="244" w:lineRule="auto"/>
              <w:ind w:left="210" w:right="30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nazywa religię do- minującą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0E2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Bliskim </w:t>
            </w:r>
            <w:r w:rsidRP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Wschodzie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47D62BD" w14:textId="0BE0E119" w:rsidR="001C7742" w:rsidRPr="00177E4D" w:rsidRDefault="001C7742" w:rsidP="008A0842">
            <w:pPr>
              <w:pStyle w:val="Akapitzlist"/>
              <w:numPr>
                <w:ilvl w:val="0"/>
                <w:numId w:val="2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</w:t>
            </w:r>
            <w:r w:rsidR="001770E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odaje przykład konfliktu toczą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cego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się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Bliskim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Wschodzie</w:t>
            </w:r>
            <w:r w:rsidR="001770E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12BF1DA2" w14:textId="77777777" w:rsid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opisuje przykłady sku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tecznego prze- zwyciężania nie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sprzyjających</w:t>
            </w:r>
            <w:r w:rsidRPr="00177E4D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warun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ków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przyrodniczych przez mieszkańców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Japonii</w:t>
            </w:r>
            <w:r w:rsid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B32C9D8" w14:textId="77777777" w:rsid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dyskutuje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temat wpływu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warunków </w:t>
            </w:r>
            <w:r w:rsidRP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przyrodniczych</w:t>
            </w:r>
            <w:r w:rsid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0775ED0" w14:textId="1C46AEE3" w:rsidR="0017267B" w:rsidRP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rozwój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gospodar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Japonii;</w:t>
            </w:r>
          </w:p>
          <w:p w14:paraId="3D8E0581" w14:textId="77777777" w:rsid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zmiany </w:t>
            </w:r>
            <w:r w:rsidRP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demograficzne,</w:t>
            </w:r>
            <w:r w:rsidRPr="0017267B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które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zaszły w Chinach</w:t>
            </w:r>
            <w:r w:rsidR="0017267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ostatnich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kilku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dziesięciu latach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4DA737D9" w14:textId="77777777" w:rsidR="0017267B" w:rsidRP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 dzi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ałań mających na celu zwiększe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nie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wpływu Chin</w:t>
            </w:r>
            <w:r w:rsidRPr="0017267B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innych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częściach </w:t>
            </w:r>
            <w:r w:rsidRP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świata</w:t>
            </w:r>
            <w:r w:rsid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92DE195" w14:textId="77777777" w:rsid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nazywa główny</w:t>
            </w:r>
            <w:r w:rsidRPr="0017267B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nurt religii</w:t>
            </w:r>
            <w:r w:rsidRPr="0017267B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wyznawanych w</w:t>
            </w:r>
            <w:r w:rsidRPr="0017267B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Indiach</w:t>
            </w:r>
            <w:r w:rsidRPr="0017267B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(hinduizm) i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jego</w:t>
            </w:r>
            <w:r w:rsidRPr="0017267B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pod- stawowe założenia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0CB2051" w14:textId="5EB0088A" w:rsidR="0017267B" w:rsidRP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silne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strony Indii w odniesieniu do możliwo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ści ich rozwoju </w:t>
            </w:r>
            <w:r w:rsidRP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gospodarczego;</w:t>
            </w:r>
          </w:p>
          <w:p w14:paraId="47B6DC4C" w14:textId="71812C98" w:rsidR="001C7742" w:rsidRPr="0017267B" w:rsidRDefault="001C7742" w:rsidP="008A0842">
            <w:pPr>
              <w:pStyle w:val="TableParagraph"/>
              <w:numPr>
                <w:ilvl w:val="0"/>
                <w:numId w:val="2"/>
              </w:numPr>
              <w:tabs>
                <w:tab w:val="left" w:pos="73"/>
              </w:tabs>
              <w:spacing w:before="71" w:line="244" w:lineRule="auto"/>
              <w:ind w:left="215" w:right="13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znaczenie wydobycia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17267B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267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eksportu ropy naftowej i gazu ziemnego dla krajów </w:t>
            </w:r>
            <w:r w:rsidRP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bliskowschodnich</w:t>
            </w:r>
            <w:r w:rsidR="0017267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0318731" w14:textId="00E31A96" w:rsidR="001C7742" w:rsidRPr="00177E4D" w:rsidRDefault="0017267B" w:rsidP="008A0842">
            <w:pPr>
              <w:pStyle w:val="Akapitzlist"/>
              <w:numPr>
                <w:ilvl w:val="0"/>
                <w:numId w:val="3"/>
              </w:numPr>
              <w:ind w:left="209" w:hanging="142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zróżnicowa</w:t>
            </w:r>
            <w:r w:rsidR="001C7742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</w:t>
            </w:r>
            <w:r w:rsidR="001C7742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C7742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poziomu</w:t>
            </w:r>
            <w:r w:rsidR="001C7742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C7742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rozwoju </w:t>
            </w:r>
            <w:r w:rsidR="001C7742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gospodarczego </w:t>
            </w:r>
            <w:r w:rsidR="001C7742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krajów</w:t>
            </w:r>
            <w:r w:rsidR="001C7742"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blisko- wschodnich toczą</w:t>
            </w:r>
            <w:r w:rsidR="001C7742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cych się na Bliskim </w:t>
            </w:r>
            <w:r w:rsidR="001C7742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Wschodzie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14:paraId="3EA8C75C" w14:textId="77777777" w:rsidR="001C7742" w:rsidRPr="00177E4D" w:rsidRDefault="001C7742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0" w:line="244" w:lineRule="auto"/>
              <w:ind w:left="252" w:right="528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wyjaśnia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wpływ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konfucjanizmu</w:t>
            </w:r>
          </w:p>
          <w:p w14:paraId="688EE7F1" w14:textId="77777777" w:rsidR="00097E73" w:rsidRDefault="001C7742" w:rsidP="008A0842">
            <w:pPr>
              <w:pStyle w:val="TableParagraph"/>
              <w:spacing w:line="244" w:lineRule="auto"/>
              <w:ind w:left="299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sintoizmu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097E73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relacje społeczne i funkcjonowanie przedsię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biorstw w Japonii</w:t>
            </w:r>
            <w:r w:rsidR="00097E73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A990FAF" w14:textId="22447A50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możliwe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097E73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spo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soby radzenia sobie ze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skutkami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kryzysu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demograficznego</w:t>
            </w:r>
            <w:r w:rsid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Japonii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(np.</w:t>
            </w:r>
            <w:r w:rsidRPr="0096714C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imigra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cja, automatyzacja różnych sfer życia);</w:t>
            </w:r>
          </w:p>
          <w:p w14:paraId="66337415" w14:textId="77777777" w:rsid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korzystając z map 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tematycznych,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przyczyny 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nierównomiernego rozmieszczenia</w:t>
            </w:r>
            <w:r w:rsidRPr="0096714C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lud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ności w Chinach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B1CB1ED" w14:textId="38152348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ocenia metody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stosowane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ramach polityki demogra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ficznej Chin dawniej oraz obecnie;</w:t>
            </w:r>
          </w:p>
          <w:p w14:paraId="09A4DCDB" w14:textId="77777777" w:rsidR="0096714C" w:rsidRDefault="0096714C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przedstawia tra</w:t>
            </w:r>
            <w:r w:rsidR="001C7742"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dycyjne podziały społeczne</w:t>
            </w:r>
            <w:r w:rsidR="001C7742"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C7742"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panujące w</w:t>
            </w:r>
            <w:r w:rsidR="001C7742" w:rsidRPr="0096714C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1C7742"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Indiach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B31E0EC" w14:textId="1DF7614B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 w jaki sposób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nierówności społeczne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wpływają na ograniczenie możliwości rozwoju 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gospodarczego;</w:t>
            </w:r>
          </w:p>
          <w:p w14:paraId="51B41618" w14:textId="77777777" w:rsid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mapie wskazuje obszary</w:t>
            </w:r>
            <w:r w:rsidRPr="0096714C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konfliktów toczących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się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96714C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Bli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skim</w:t>
            </w:r>
            <w:r w:rsidRPr="0096714C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Wschodzie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2AD6CBD" w14:textId="77777777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przyczyny kilku konfliktów toczących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się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96714C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Bli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skim</w:t>
            </w:r>
            <w:r w:rsidRPr="0096714C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Wschodzie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5B6360D" w14:textId="42C5D390" w:rsidR="001C7742" w:rsidRPr="0096714C" w:rsidRDefault="001C7742" w:rsidP="008A0842">
            <w:pPr>
              <w:pStyle w:val="TableParagraph"/>
              <w:numPr>
                <w:ilvl w:val="0"/>
                <w:numId w:val="109"/>
              </w:numPr>
              <w:spacing w:line="244" w:lineRule="auto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 skutki konfliktów</w:t>
            </w:r>
            <w:r w:rsidRPr="0096714C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toczą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cych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się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96714C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Bliskim 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Wschodzie</w:t>
            </w:r>
            <w:r w:rsidR="00097E73"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257" w:type="dxa"/>
          </w:tcPr>
          <w:p w14:paraId="5B3F07A8" w14:textId="365C2F72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tabs>
                <w:tab w:val="left" w:pos="22"/>
              </w:tabs>
              <w:spacing w:before="72" w:line="244" w:lineRule="auto"/>
              <w:ind w:left="164" w:right="31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ocenia znaczenie warunków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przyrod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niczych i czynników </w:t>
            </w:r>
            <w:r w:rsid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społeczno-kulturo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wych w tworzeniu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nowoczesnej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darki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Japonii;</w:t>
            </w:r>
          </w:p>
          <w:p w14:paraId="08DFE61F" w14:textId="77777777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tabs>
                <w:tab w:val="left" w:pos="22"/>
              </w:tabs>
              <w:spacing w:before="72" w:line="244" w:lineRule="auto"/>
              <w:ind w:left="164" w:right="31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własnej wiedzy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przedstawia kierunki rozwoju gospodar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czego Chin oraz ocenia ich zna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czenie w gospodarce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światowej;</w:t>
            </w:r>
          </w:p>
          <w:p w14:paraId="317BBDC9" w14:textId="77777777" w:rsidR="0096714C" w:rsidRDefault="001C7742" w:rsidP="008A0842">
            <w:pPr>
              <w:pStyle w:val="TableParagraph"/>
              <w:numPr>
                <w:ilvl w:val="0"/>
                <w:numId w:val="109"/>
              </w:numPr>
              <w:tabs>
                <w:tab w:val="left" w:pos="22"/>
              </w:tabs>
              <w:spacing w:before="72" w:line="244" w:lineRule="auto"/>
              <w:ind w:left="164" w:right="31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ocenia możliwości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rozwoju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czego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Indii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81D87C2" w14:textId="77777777" w:rsidR="0096714C" w:rsidRPr="0096714C" w:rsidRDefault="001C7742" w:rsidP="008A0842">
            <w:pPr>
              <w:pStyle w:val="TableParagraph"/>
              <w:numPr>
                <w:ilvl w:val="0"/>
                <w:numId w:val="109"/>
              </w:numPr>
              <w:tabs>
                <w:tab w:val="left" w:pos="22"/>
              </w:tabs>
              <w:spacing w:before="72" w:line="244" w:lineRule="auto"/>
              <w:ind w:left="164" w:right="31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dyskutuje na temat roli Indii w regionie Azji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Południowej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96714C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ich rosnącego z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naczenia na świecie;</w:t>
            </w:r>
          </w:p>
          <w:p w14:paraId="22D86182" w14:textId="77777777" w:rsidR="0096714C" w:rsidRDefault="001C7742" w:rsidP="008A0842">
            <w:pPr>
              <w:pStyle w:val="TableParagraph"/>
              <w:numPr>
                <w:ilvl w:val="0"/>
                <w:numId w:val="109"/>
              </w:numPr>
              <w:tabs>
                <w:tab w:val="left" w:pos="22"/>
              </w:tabs>
              <w:spacing w:before="72" w:line="244" w:lineRule="auto"/>
              <w:ind w:left="164" w:right="31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charakteryzuje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kul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turę Bliskiego Wschodu uwzględ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niając</w:t>
            </w:r>
            <w:r w:rsidRPr="0096714C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zróżnicowanie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religijne w regionie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FC4B113" w14:textId="4E9C9841" w:rsidR="001C7742" w:rsidRPr="0096714C" w:rsidRDefault="001C7742" w:rsidP="008A0842">
            <w:pPr>
              <w:pStyle w:val="TableParagraph"/>
              <w:numPr>
                <w:ilvl w:val="0"/>
                <w:numId w:val="109"/>
              </w:numPr>
              <w:tabs>
                <w:tab w:val="left" w:pos="22"/>
              </w:tabs>
              <w:spacing w:before="72" w:line="244" w:lineRule="auto"/>
              <w:ind w:left="164" w:right="31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dyskutuje na temat wyzwań stających przed krajami </w:t>
            </w:r>
            <w:r w:rsidRP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bliskowschodnimi</w:t>
            </w:r>
            <w:r w:rsidRPr="0096714C">
              <w:rPr>
                <w:rFonts w:asciiTheme="majorHAnsi" w:hAnsiTheme="majorHAnsi" w:cstheme="majorHAnsi"/>
                <w:color w:val="231F20"/>
                <w:spacing w:val="80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kontekście</w:t>
            </w:r>
            <w:r w:rsidRPr="0096714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toczą</w:t>
            </w:r>
            <w:r w:rsidRP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cych się konfliktów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C562A07" w14:textId="0B13595E" w:rsidR="001C7742" w:rsidRPr="00177E4D" w:rsidRDefault="001C7742" w:rsidP="008A0842">
            <w:pPr>
              <w:pStyle w:val="Akapitzlist"/>
              <w:numPr>
                <w:ilvl w:val="0"/>
                <w:numId w:val="3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oraz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uzależnienia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go- spodarek od sp</w:t>
            </w:r>
            <w:r w:rsidR="0096714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rze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daży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surowców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energetycznych</w:t>
            </w:r>
            <w:r w:rsidR="0096714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</w:tr>
      <w:tr w:rsidR="003C7ADF" w:rsidRPr="00177E4D" w14:paraId="05D011FD" w14:textId="77777777" w:rsidTr="006970E5">
        <w:tc>
          <w:tcPr>
            <w:tcW w:w="1935" w:type="dxa"/>
          </w:tcPr>
          <w:p w14:paraId="2D017FBF" w14:textId="7FEE119D" w:rsidR="00A554E4" w:rsidRPr="00177E4D" w:rsidRDefault="00A554E4" w:rsidP="008A08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Dział III. Afryka, część 1</w:t>
            </w:r>
          </w:p>
        </w:tc>
        <w:tc>
          <w:tcPr>
            <w:tcW w:w="2420" w:type="dxa"/>
          </w:tcPr>
          <w:p w14:paraId="0F7C3EB3" w14:textId="77777777" w:rsidR="002537AD" w:rsidRDefault="00A554E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położenie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geograficzne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Afryki</w:t>
            </w:r>
            <w:r w:rsid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8344DC9" w14:textId="77777777" w:rsidR="002537AD" w:rsidRDefault="00A554E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nazwy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mórz i oceanów oble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wających</w:t>
            </w:r>
            <w:r w:rsidRPr="002537AD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Afrykę oraz wskazuje je</w:t>
            </w:r>
            <w:r w:rsidRPr="002537AD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mapie</w:t>
            </w:r>
            <w:r w:rsid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A31B6D3" w14:textId="099500E8" w:rsidR="002537AD" w:rsidRPr="002537AD" w:rsidRDefault="00A554E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nazwy głównych stref </w:t>
            </w:r>
            <w:r w:rsid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klimatyczno-roślin</w:t>
            </w:r>
            <w:r w:rsidRP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nych</w:t>
            </w:r>
            <w:r w:rsidRPr="002537A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 xml:space="preserve">występujących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2537A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Afryce</w:t>
            </w:r>
            <w:r w:rsidR="00E268EB"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05BD07B" w14:textId="77777777" w:rsidR="002537AD" w:rsidRDefault="00E268EB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czym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jest strefa Sahelu</w:t>
            </w:r>
            <w:r w:rsid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ADE7934" w14:textId="77777777" w:rsidR="002537AD" w:rsidRDefault="00E268EB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mapie położenie strefy </w:t>
            </w:r>
            <w:r w:rsidRP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Sahelu</w:t>
            </w:r>
            <w:r w:rsid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86547A4" w14:textId="77777777" w:rsidR="002537AD" w:rsidRDefault="00E268EB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mapy podaje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nazwy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krajów </w:t>
            </w:r>
            <w:r w:rsidRP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Sahelu</w:t>
            </w:r>
            <w:r w:rsid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287E2803" w14:textId="34508B9D" w:rsidR="002537AD" w:rsidRPr="002537AD" w:rsidRDefault="002537AD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nazywa strefy kli</w:t>
            </w:r>
            <w:r w:rsidR="00E268EB" w:rsidRP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matyczno-roślinne, </w:t>
            </w:r>
            <w:r w:rsidR="00E268EB"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="00E268EB"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268EB"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których</w:t>
            </w:r>
            <w:r w:rsidR="00E268EB"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268EB"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położony jest Sahel</w:t>
            </w:r>
            <w:r w:rsidR="006F5144"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506659E" w14:textId="2CDA378B" w:rsidR="006F5144" w:rsidRPr="002537AD" w:rsidRDefault="006F514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73" w:line="244" w:lineRule="auto"/>
              <w:ind w:left="220" w:right="267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czym</w:t>
            </w:r>
            <w:r w:rsidRPr="002537A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jest </w:t>
            </w:r>
            <w:r w:rsidRP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niedożywienie</w:t>
            </w:r>
            <w:r w:rsid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2D8E9196" w14:textId="1756A138" w:rsidR="00A554E4" w:rsidRPr="00177E4D" w:rsidRDefault="006F5144" w:rsidP="008A0842">
            <w:pPr>
              <w:pStyle w:val="Bezodstpw"/>
              <w:numPr>
                <w:ilvl w:val="0"/>
                <w:numId w:val="2"/>
              </w:numPr>
              <w:ind w:left="220" w:hanging="14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niektóre przyczyny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2537A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niedo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żywienia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krajach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afrykańskich</w:t>
            </w:r>
            <w:r w:rsidR="002537A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2338A983" w14:textId="77777777" w:rsidR="00C666B9" w:rsidRDefault="00A554E4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10" w:right="10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wskazuje na mapie wyb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rane obiekty geograficzne poło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żone w Afryce (np. wybrane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rzeki,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łańcu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chy górskie, jeziora)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20CE946" w14:textId="77777777" w:rsidR="00C666B9" w:rsidRPr="00C666B9" w:rsidRDefault="00A554E4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10" w:right="10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mapy opisuje</w:t>
            </w:r>
            <w:r w:rsidRPr="00C666B9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rozmieszcze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opadów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C666B9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Afryce w różnych porach </w:t>
            </w:r>
            <w:r w:rsidRPr="00C666B9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roku</w:t>
            </w:r>
            <w:r w:rsidR="00E268EB" w:rsidRPr="00C666B9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;</w:t>
            </w:r>
          </w:p>
          <w:p w14:paraId="40306B2C" w14:textId="1108DCE1" w:rsidR="00C666B9" w:rsidRDefault="00E268EB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10" w:right="10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warunki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przy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rodnicze panujące</w:t>
            </w:r>
            <w:r w:rsidR="00C666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C666B9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strefie</w:t>
            </w:r>
            <w:r w:rsidRPr="00C666B9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Sahelu</w:t>
            </w:r>
            <w:r w:rsidR="00C666B9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059B71E" w14:textId="1C0E6B39" w:rsidR="00C666B9" w:rsidRPr="00C666B9" w:rsidRDefault="00E268EB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10" w:right="10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danych udowadnia</w:t>
            </w:r>
            <w:r w:rsidRPr="00C666B9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 wzrostu liczby lud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ności na problemy </w:t>
            </w:r>
            <w:r w:rsidR="00C666B9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społeczno-gospo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darcze w wybranych krajach Sahelu</w:t>
            </w:r>
            <w:r w:rsidR="006F5144"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4CB3652" w14:textId="1B4BF6CA" w:rsidR="006F5144" w:rsidRPr="00C666B9" w:rsidRDefault="006F5144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10" w:right="10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C666B9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mapie </w:t>
            </w:r>
            <w:r w:rsidRPr="00C666B9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Etiopię</w:t>
            </w:r>
            <w:r w:rsidR="00C666B9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174011B" w14:textId="1A6811CF" w:rsidR="00A554E4" w:rsidRPr="00177E4D" w:rsidRDefault="006F5144" w:rsidP="008A0842">
            <w:pPr>
              <w:pStyle w:val="Akapitzlist"/>
              <w:numPr>
                <w:ilvl w:val="0"/>
                <w:numId w:val="2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iden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tyfikuje cechy środowiska przy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rodniczego, które utrudniają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gospoda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rowanie w Etiopii</w:t>
            </w:r>
            <w:r w:rsidR="00C666B9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20E9CBE3" w14:textId="77777777" w:rsidR="00E30D24" w:rsidRDefault="00E30D24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09" w:right="326" w:hanging="20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wyjaśnia funkcjo</w:t>
            </w:r>
            <w:r w:rsidR="00A554E4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nowanie</w:t>
            </w:r>
            <w:r w:rsidR="00A554E4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A554E4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cyrkulacji </w:t>
            </w:r>
            <w:r w:rsidR="00A554E4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atmosferycznej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 strefie mię</w:t>
            </w:r>
            <w:r w:rsidR="00A554E4"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dzyzwrotnikowej </w:t>
            </w:r>
            <w:r w:rsidR="00A554E4"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="00A554E4" w:rsidRPr="00E30D24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A554E4"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Afryce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B2EFAD2" w14:textId="77777777" w:rsidR="00E30D24" w:rsidRPr="00E30D24" w:rsidRDefault="00A554E4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09" w:right="326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związek pomiędzy</w:t>
            </w:r>
            <w:r w:rsidRPr="00E30D24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funk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cjonowaniem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cyrkulacji w strefie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 xml:space="preserve">międzyzwrotnikowej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 rozmieszczeniem opadów w Afryce</w:t>
            </w:r>
            <w:r w:rsidR="00E268EB"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F128166" w14:textId="77777777" w:rsidR="00E30D24" w:rsidRDefault="00E268EB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09" w:right="326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wyjaśnia</w:t>
            </w:r>
            <w:r w:rsidRPr="00E30D24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przyczyny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 przebieg procesu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pustynnienia</w:t>
            </w:r>
            <w:r w:rsid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476BA3E" w14:textId="7034281F" w:rsidR="00E30D24" w:rsidRPr="00E30D24" w:rsidRDefault="00E268EB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09" w:right="326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przykłady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konfliktów</w:t>
            </w:r>
            <w:r w:rsidRPr="00E30D24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toczących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się w strefie Sahelu, których przyczyną jest rywalizacja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ograniczone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zasoby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przyrodnicze</w:t>
            </w:r>
            <w:r w:rsid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07D4358" w14:textId="4DF8B413" w:rsidR="006F5144" w:rsidRPr="00E30D24" w:rsidRDefault="006F5144" w:rsidP="008A084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</w:tabs>
              <w:spacing w:before="72" w:line="244" w:lineRule="auto"/>
              <w:ind w:left="209" w:right="326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tek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stów</w:t>
            </w:r>
            <w:r w:rsidRPr="00E30D24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źródłowych podaje przykłady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przyrodniczych</w:t>
            </w:r>
            <w:r w:rsidR="00E30D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społecznych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czyn niedoborów żywności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E30D24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krajach </w:t>
            </w:r>
            <w:r w:rsidRP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afrykańskich</w:t>
            </w:r>
            <w:r w:rsidR="00E30D24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A5B4BF0" w14:textId="629292A0" w:rsidR="00A554E4" w:rsidRPr="00177E4D" w:rsidRDefault="006F5144" w:rsidP="008A0842">
            <w:pPr>
              <w:pStyle w:val="Akapitzlist"/>
              <w:numPr>
                <w:ilvl w:val="0"/>
                <w:numId w:val="3"/>
              </w:numPr>
              <w:ind w:left="209" w:hanging="142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 zmian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klimatycznych 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problem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niedobo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rów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żywności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jach afrykańskich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14:paraId="6E22A6A1" w14:textId="77777777" w:rsidR="00CA52A8" w:rsidRDefault="00A554E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21"/>
              </w:tabs>
              <w:spacing w:before="71" w:line="244" w:lineRule="auto"/>
              <w:ind w:left="155" w:right="281" w:hanging="134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wyjaśnia związek pomiędzy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cechami klimatu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rodzajem roślinności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wystę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pującej</w:t>
            </w:r>
            <w:r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poszcze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gólnych strefach </w:t>
            </w:r>
            <w:r w:rsid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klimatyczno-roślin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 w Afryce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ECD1226" w14:textId="1BF412DE" w:rsidR="00CA52A8" w:rsidRPr="00CA52A8" w:rsidRDefault="00A554E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21"/>
              </w:tabs>
              <w:spacing w:before="71" w:line="244" w:lineRule="auto"/>
              <w:ind w:left="155" w:right="281" w:hanging="134"/>
              <w:rPr>
                <w:rFonts w:asciiTheme="majorHAnsi" w:hAnsiTheme="majorHAnsi" w:cstheme="majorHAnsi"/>
                <w:sz w:val="20"/>
                <w:szCs w:val="20"/>
              </w:rPr>
            </w:pP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 cechy</w:t>
            </w:r>
            <w:r w:rsidRPr="00CA52A8">
              <w:rPr>
                <w:rFonts w:asciiTheme="majorHAnsi" w:hAnsiTheme="majorHAnsi" w:cstheme="majorHAnsi"/>
                <w:color w:val="231F20"/>
                <w:spacing w:val="80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gleb</w:t>
            </w:r>
            <w:r w:rsidRPr="00CA52A8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wykształconych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CA52A8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poszczególnych</w:t>
            </w:r>
            <w:r w:rsidR="00CA52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strefach</w:t>
            </w:r>
            <w:r w:rsidRPr="00CA52A8">
              <w:rPr>
                <w:rFonts w:asciiTheme="majorHAnsi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klimatyczno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-roślinnych</w:t>
            </w:r>
            <w:r w:rsidRPr="00CA52A8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CA52A8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Afryce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084C1DC" w14:textId="77777777" w:rsidR="00CA52A8" w:rsidRDefault="00CA52A8" w:rsidP="008A0842">
            <w:pPr>
              <w:pStyle w:val="TableParagraph"/>
              <w:numPr>
                <w:ilvl w:val="0"/>
                <w:numId w:val="3"/>
              </w:numPr>
              <w:tabs>
                <w:tab w:val="left" w:pos="21"/>
              </w:tabs>
              <w:spacing w:before="71" w:line="244" w:lineRule="auto"/>
              <w:ind w:left="155" w:right="281" w:hanging="1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 korzyści pły</w:t>
            </w:r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nące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wprowadzenia nowyc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h technik rolniczych, np. </w:t>
            </w:r>
            <w:proofErr w:type="spellStart"/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agro</w:t>
            </w:r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leśnictwa</w:t>
            </w:r>
            <w:proofErr w:type="spellEnd"/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, w strefie 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Sahelu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261C8C15" w14:textId="7D848DCF" w:rsidR="00CA52A8" w:rsidRPr="00CA52A8" w:rsidRDefault="00E268EB" w:rsidP="008A0842">
            <w:pPr>
              <w:pStyle w:val="TableParagraph"/>
              <w:numPr>
                <w:ilvl w:val="0"/>
                <w:numId w:val="3"/>
              </w:numPr>
              <w:tabs>
                <w:tab w:val="left" w:pos="21"/>
              </w:tabs>
              <w:spacing w:before="71" w:line="244" w:lineRule="auto"/>
              <w:ind w:left="155" w:right="281" w:hanging="134"/>
              <w:rPr>
                <w:rFonts w:asciiTheme="majorHAnsi" w:hAnsiTheme="majorHAnsi" w:cstheme="majorHAnsi"/>
                <w:sz w:val="20"/>
                <w:szCs w:val="20"/>
              </w:rPr>
            </w:pP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i ocenia skutki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pustynnienia</w:t>
            </w:r>
            <w:r w:rsidR="006F5144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5430AD2" w14:textId="77777777" w:rsidR="00CA52A8" w:rsidRDefault="006F514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21"/>
              </w:tabs>
              <w:spacing w:before="71" w:line="244" w:lineRule="auto"/>
              <w:ind w:left="155" w:right="281" w:hanging="134"/>
              <w:rPr>
                <w:rFonts w:asciiTheme="majorHAnsi" w:hAnsiTheme="majorHAnsi" w:cstheme="majorHAnsi"/>
                <w:sz w:val="20"/>
                <w:szCs w:val="20"/>
              </w:rPr>
            </w:pP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wykazuje</w:t>
            </w:r>
            <w:r w:rsidRPr="00CA52A8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wzajemny związek pomiędzy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występowaniem 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konfliktów a niedo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żywieniem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krajach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afrykańskich</w:t>
            </w:r>
            <w:r w:rsid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9CAA062" w14:textId="261674E2" w:rsidR="006F5144" w:rsidRPr="00CA52A8" w:rsidRDefault="006F514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21"/>
              </w:tabs>
              <w:spacing w:before="71" w:line="244" w:lineRule="auto"/>
              <w:ind w:left="155" w:right="281" w:hanging="134"/>
              <w:rPr>
                <w:rFonts w:asciiTheme="majorHAnsi" w:hAnsiTheme="majorHAnsi" w:cstheme="majorHAnsi"/>
                <w:sz w:val="20"/>
                <w:szCs w:val="20"/>
              </w:rPr>
            </w:pP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rozróżnia</w:t>
            </w:r>
            <w:r w:rsidRPr="00CA52A8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pojęcia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głodu jawnego</w:t>
            </w:r>
            <w:r w:rsidR="00CA52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utajonego</w:t>
            </w:r>
            <w:r w:rsid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B7D1BF1" w14:textId="6EFABC5A" w:rsidR="00A554E4" w:rsidRPr="00177E4D" w:rsidRDefault="006F5144" w:rsidP="008A0842">
            <w:pPr>
              <w:pStyle w:val="Akapitzlist"/>
              <w:numPr>
                <w:ilvl w:val="0"/>
                <w:numId w:val="3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omawia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konsekwen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cje niedożywienia</w:t>
            </w:r>
            <w:r w:rsidR="00E30D24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257" w:type="dxa"/>
          </w:tcPr>
          <w:p w14:paraId="62E4D675" w14:textId="6141431F" w:rsidR="00CA52A8" w:rsidRPr="00CA52A8" w:rsidRDefault="00A554E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69" w:line="244" w:lineRule="auto"/>
              <w:ind w:left="164" w:right="179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własnej wiedzy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przedstawia ogólną charaktery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stykę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stref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klimaty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</w:t>
            </w:r>
            <w:r w:rsid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no-roślinno-glebo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wych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występujących 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Afryce</w:t>
            </w:r>
            <w:r w:rsidR="00E268EB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42B4D22" w14:textId="77777777" w:rsidR="00CA52A8" w:rsidRDefault="00CA52A8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69" w:line="244" w:lineRule="auto"/>
              <w:ind w:left="164" w:right="179" w:hanging="16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 znaczenie różnych czynni</w:t>
            </w:r>
            <w:r w:rsidR="00E268EB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ków</w:t>
            </w:r>
            <w:r w:rsidR="00E268EB"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E268EB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skutkujących </w:t>
            </w:r>
            <w:r w:rsidR="00E268EB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występowaniem problemów</w:t>
            </w:r>
            <w:r w:rsidR="00E268EB"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społecz</w:t>
            </w:r>
            <w:r w:rsidR="00E268EB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no-gospodarczych</w:t>
            </w:r>
            <w:r w:rsidR="00E268EB" w:rsidRPr="00177E4D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="00E268EB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 strefie Sahelu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0F4D08B" w14:textId="1FB8DF18" w:rsidR="00CA52A8" w:rsidRPr="00CA52A8" w:rsidRDefault="00CA52A8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69" w:line="244" w:lineRule="auto"/>
              <w:ind w:left="164" w:right="179" w:hanging="16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proponuje roz</w:t>
            </w:r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wiązania mogące załagodzić niektóre problemy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społecz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no-gospodarcze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</w:t>
            </w:r>
            <w:r w:rsidR="00E268EB"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stępujące w strefie </w:t>
            </w:r>
            <w:r w:rsidR="00E268EB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Sahelu</w:t>
            </w:r>
            <w:r w:rsidR="006F5144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9A5B9A8" w14:textId="3A24D494" w:rsidR="00A554E4" w:rsidRPr="00CA52A8" w:rsidRDefault="006F5144" w:rsidP="008A084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69" w:line="244" w:lineRule="auto"/>
              <w:ind w:left="164" w:right="179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dyskutuje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temat znaczenia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poszcze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gólnych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czynników</w:t>
            </w:r>
            <w:r w:rsid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występowaniu</w:t>
            </w:r>
            <w:r w:rsidRPr="00CA52A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nie- dożywienia w Etiopii</w:t>
            </w:r>
            <w:r w:rsidRPr="00CA52A8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CA52A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 innych krajach </w:t>
            </w:r>
            <w:r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afrykańskich</w:t>
            </w:r>
            <w:r w:rsidR="00CA52A8" w:rsidRPr="00CA52A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</w:tr>
    </w:tbl>
    <w:p w14:paraId="437DA43B" w14:textId="52F966E3" w:rsidR="007B7153" w:rsidRPr="00177E4D" w:rsidRDefault="007B7153" w:rsidP="008A084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46124E44" w14:textId="77777777" w:rsidR="0000135B" w:rsidRPr="00177E4D" w:rsidRDefault="0000135B" w:rsidP="008A0842">
      <w:pPr>
        <w:rPr>
          <w:rFonts w:asciiTheme="majorHAnsi" w:hAnsiTheme="majorHAnsi" w:cstheme="majorHAnsi"/>
          <w:sz w:val="20"/>
          <w:szCs w:val="20"/>
        </w:rPr>
      </w:pPr>
    </w:p>
    <w:p w14:paraId="47515095" w14:textId="77777777" w:rsidR="0000135B" w:rsidRDefault="0000135B" w:rsidP="008A0842">
      <w:pPr>
        <w:rPr>
          <w:rFonts w:asciiTheme="majorHAnsi" w:hAnsiTheme="majorHAnsi" w:cstheme="majorHAnsi"/>
          <w:sz w:val="20"/>
          <w:szCs w:val="20"/>
        </w:rPr>
      </w:pPr>
    </w:p>
    <w:p w14:paraId="0111B4E8" w14:textId="77777777" w:rsidR="00835F9E" w:rsidRDefault="00835F9E" w:rsidP="008A0842">
      <w:pPr>
        <w:rPr>
          <w:rFonts w:asciiTheme="majorHAnsi" w:hAnsiTheme="majorHAnsi" w:cstheme="majorHAnsi"/>
          <w:sz w:val="20"/>
          <w:szCs w:val="20"/>
        </w:rPr>
      </w:pPr>
    </w:p>
    <w:p w14:paraId="1F55E1AE" w14:textId="77777777" w:rsidR="00835F9E" w:rsidRPr="00177E4D" w:rsidRDefault="00835F9E" w:rsidP="008A0842">
      <w:pPr>
        <w:rPr>
          <w:rFonts w:asciiTheme="majorHAnsi" w:hAnsiTheme="majorHAnsi" w:cstheme="majorHAnsi"/>
          <w:sz w:val="20"/>
          <w:szCs w:val="20"/>
        </w:rPr>
      </w:pPr>
    </w:p>
    <w:p w14:paraId="158D41B8" w14:textId="77777777" w:rsidR="0000135B" w:rsidRPr="00177E4D" w:rsidRDefault="0000135B" w:rsidP="00835F9E">
      <w:pPr>
        <w:jc w:val="center"/>
        <w:rPr>
          <w:rFonts w:asciiTheme="majorHAnsi" w:hAnsiTheme="majorHAnsi" w:cstheme="majorHAnsi"/>
        </w:rPr>
      </w:pPr>
    </w:p>
    <w:p w14:paraId="671EDE4C" w14:textId="0EC5CFD6" w:rsidR="0000135B" w:rsidRPr="00177E4D" w:rsidRDefault="00E706B2" w:rsidP="00835F9E">
      <w:pPr>
        <w:jc w:val="center"/>
        <w:rPr>
          <w:rFonts w:asciiTheme="majorHAnsi" w:hAnsiTheme="majorHAnsi" w:cstheme="majorHAnsi"/>
          <w:b/>
        </w:rPr>
      </w:pPr>
      <w:r w:rsidRPr="00177E4D">
        <w:rPr>
          <w:rFonts w:asciiTheme="majorHAnsi" w:hAnsiTheme="majorHAnsi" w:cstheme="majorHAnsi"/>
          <w:b/>
        </w:rPr>
        <w:lastRenderedPageBreak/>
        <w:t xml:space="preserve">GEOGRAFIA KLASA </w:t>
      </w:r>
      <w:r w:rsidR="0000135B" w:rsidRPr="00177E4D">
        <w:rPr>
          <w:rFonts w:asciiTheme="majorHAnsi" w:hAnsiTheme="majorHAnsi" w:cstheme="majorHAnsi"/>
          <w:b/>
        </w:rPr>
        <w:t>V</w:t>
      </w:r>
      <w:r w:rsidR="0041234A" w:rsidRPr="00177E4D">
        <w:rPr>
          <w:rFonts w:asciiTheme="majorHAnsi" w:hAnsiTheme="majorHAnsi" w:cstheme="majorHAnsi"/>
          <w:b/>
        </w:rPr>
        <w:t>I</w:t>
      </w:r>
      <w:r w:rsidR="009E145D" w:rsidRPr="00177E4D">
        <w:rPr>
          <w:rFonts w:asciiTheme="majorHAnsi" w:hAnsiTheme="majorHAnsi" w:cstheme="majorHAnsi"/>
          <w:b/>
        </w:rPr>
        <w:t>II</w:t>
      </w:r>
    </w:p>
    <w:p w14:paraId="2642FB21" w14:textId="32011737" w:rsidR="0000135B" w:rsidRPr="00177E4D" w:rsidRDefault="0000135B" w:rsidP="00835F9E">
      <w:pPr>
        <w:jc w:val="center"/>
        <w:rPr>
          <w:rFonts w:asciiTheme="majorHAnsi" w:hAnsiTheme="majorHAnsi" w:cstheme="majorHAnsi"/>
          <w:b/>
        </w:rPr>
      </w:pPr>
      <w:r w:rsidRPr="00177E4D">
        <w:rPr>
          <w:rFonts w:asciiTheme="majorHAnsi" w:hAnsiTheme="majorHAnsi" w:cstheme="majorHAnsi"/>
          <w:b/>
        </w:rPr>
        <w:t>Wymagania edukacyjne niezbędne do otrzymania poszczególnych ocen rocznych</w:t>
      </w:r>
      <w:r w:rsidR="00E622BE">
        <w:rPr>
          <w:rFonts w:asciiTheme="majorHAnsi" w:hAnsiTheme="majorHAnsi" w:cstheme="majorHAnsi"/>
          <w:b/>
        </w:rPr>
        <w:br/>
      </w:r>
      <w:r w:rsidR="00E622BE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73"/>
        <w:gridCol w:w="2417"/>
        <w:gridCol w:w="2277"/>
        <w:gridCol w:w="2375"/>
        <w:gridCol w:w="2445"/>
        <w:gridCol w:w="2307"/>
      </w:tblGrid>
      <w:tr w:rsidR="00D248D0" w:rsidRPr="00177E4D" w14:paraId="452984FF" w14:textId="77777777" w:rsidTr="006970E5">
        <w:tc>
          <w:tcPr>
            <w:tcW w:w="2262" w:type="dxa"/>
            <w:vMerge w:val="restart"/>
            <w:shd w:val="clear" w:color="auto" w:fill="D9D9D9" w:themeFill="background1" w:themeFillShade="D9"/>
            <w:vAlign w:val="center"/>
          </w:tcPr>
          <w:p w14:paraId="72A8DB94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1732" w:type="dxa"/>
            <w:gridSpan w:val="5"/>
            <w:shd w:val="clear" w:color="auto" w:fill="D9D9D9" w:themeFill="background1" w:themeFillShade="D9"/>
            <w:vAlign w:val="center"/>
          </w:tcPr>
          <w:p w14:paraId="52FCBE9E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D248D0" w:rsidRPr="00177E4D" w14:paraId="0405955D" w14:textId="77777777" w:rsidTr="006970E5">
        <w:tc>
          <w:tcPr>
            <w:tcW w:w="2262" w:type="dxa"/>
            <w:vMerge/>
            <w:shd w:val="clear" w:color="auto" w:fill="D9D9D9" w:themeFill="background1" w:themeFillShade="D9"/>
            <w:vAlign w:val="center"/>
          </w:tcPr>
          <w:p w14:paraId="64DFFD0E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7FFBFACB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0D12F7E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4179E0E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9178283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25F6B189" w14:textId="77777777" w:rsidR="0000135B" w:rsidRPr="00177E4D" w:rsidRDefault="0000135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D248D0" w:rsidRPr="00177E4D" w14:paraId="69A7011D" w14:textId="77777777" w:rsidTr="006970E5">
        <w:tc>
          <w:tcPr>
            <w:tcW w:w="2262" w:type="dxa"/>
          </w:tcPr>
          <w:p w14:paraId="653FB3ED" w14:textId="0195A17E" w:rsidR="009C0E6B" w:rsidRPr="00177E4D" w:rsidRDefault="009C0E6B" w:rsidP="008A08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Dział IV. Afryka, część 2</w:t>
            </w:r>
          </w:p>
        </w:tc>
        <w:tc>
          <w:tcPr>
            <w:tcW w:w="2429" w:type="dxa"/>
          </w:tcPr>
          <w:p w14:paraId="00C44ABB" w14:textId="77777777" w:rsidR="00155FBE" w:rsidRDefault="009C0E6B" w:rsidP="008A0842">
            <w:pPr>
              <w:pStyle w:val="TableParagraph"/>
              <w:numPr>
                <w:ilvl w:val="0"/>
                <w:numId w:val="110"/>
              </w:numPr>
              <w:tabs>
                <w:tab w:val="left" w:pos="0"/>
              </w:tabs>
              <w:spacing w:before="73" w:line="244" w:lineRule="auto"/>
              <w:ind w:left="319" w:right="24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wskazuje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położenie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Kenii na mapie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B0EC0EA" w14:textId="1253659A" w:rsidR="00155FBE" w:rsidRPr="00155FBE" w:rsidRDefault="00155FBE" w:rsidP="008A0842">
            <w:pPr>
              <w:pStyle w:val="TableParagraph"/>
              <w:numPr>
                <w:ilvl w:val="0"/>
                <w:numId w:val="110"/>
              </w:numPr>
              <w:tabs>
                <w:tab w:val="left" w:pos="0"/>
              </w:tabs>
              <w:spacing w:before="73" w:line="244" w:lineRule="auto"/>
              <w:ind w:left="319" w:right="248" w:hanging="28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ma</w:t>
            </w:r>
            <w:r w:rsidR="009C0E6B"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teriałów, takich jak ilustracje czy filmy, opisuje</w:t>
            </w:r>
            <w:r w:rsidR="009C0E6B" w:rsidRPr="00155FBE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C0E6B"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walory turystyczne Kenii,</w:t>
            </w:r>
            <w:r w:rsidR="009C0E6B" w:rsidRPr="00155FBE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="009C0E6B"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np.</w:t>
            </w:r>
            <w:r w:rsidR="009C0E6B"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C0E6B"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krajobrazy,</w:t>
            </w:r>
            <w:r w:rsidR="009C0E6B"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C0E6B"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faunę, </w:t>
            </w:r>
            <w:r w:rsidR="009C0E6B"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florę</w:t>
            </w:r>
            <w:r w:rsidR="00954725"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A37DED2" w14:textId="4A6CF907" w:rsidR="00954725" w:rsidRPr="00155FBE" w:rsidRDefault="00954725" w:rsidP="008A0842">
            <w:pPr>
              <w:pStyle w:val="TableParagraph"/>
              <w:numPr>
                <w:ilvl w:val="0"/>
                <w:numId w:val="110"/>
              </w:numPr>
              <w:tabs>
                <w:tab w:val="left" w:pos="0"/>
              </w:tabs>
              <w:spacing w:before="73" w:line="244" w:lineRule="auto"/>
              <w:ind w:left="319" w:right="24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daje przykłady postępu społecz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no-gospodarczego obserwowanego</w:t>
            </w:r>
          </w:p>
          <w:p w14:paraId="5C6BF3C8" w14:textId="519A54B6" w:rsidR="00954725" w:rsidRPr="00177E4D" w:rsidRDefault="00954725" w:rsidP="008A0842">
            <w:pPr>
              <w:pStyle w:val="TableParagraph"/>
              <w:spacing w:line="244" w:lineRule="auto"/>
              <w:ind w:left="295" w:right="12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wybranych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krajach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Afryki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7E66C34" w14:textId="49D3B278" w:rsidR="009C0E6B" w:rsidRPr="00177E4D" w:rsidRDefault="00954725" w:rsidP="008A0842">
            <w:pPr>
              <w:pStyle w:val="TableParagraph"/>
              <w:numPr>
                <w:ilvl w:val="0"/>
                <w:numId w:val="5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danych opisuje i porównuje struktury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zatrud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nienia w Maroku, Rwandzie i Polsce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6" w:type="dxa"/>
          </w:tcPr>
          <w:p w14:paraId="381D6C3C" w14:textId="77777777" w:rsidR="00A8757C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72" w:line="244" w:lineRule="auto"/>
              <w:ind w:left="158" w:right="12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danych opisuj</w:t>
            </w:r>
            <w:r w:rsid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 rozwój tury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styki w Kenii</w:t>
            </w:r>
            <w:r w:rsid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ABE3347" w14:textId="77777777" w:rsidR="00A8757C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72" w:line="244" w:lineRule="auto"/>
              <w:ind w:left="158" w:right="12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A8757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wygląd,</w:t>
            </w:r>
            <w:r w:rsidRPr="00A8757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stroje czy tradycje plemion </w:t>
            </w:r>
            <w:r w:rsidRPr="00A8757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zamieszkujących 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Kenię, np. Masajów</w:t>
            </w:r>
            <w:r w:rsid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B9BFD67" w14:textId="246D7C2B" w:rsidR="00A8757C" w:rsidRPr="00A8757C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72" w:line="244" w:lineRule="auto"/>
              <w:ind w:left="158" w:right="12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 aktywnej</w:t>
            </w:r>
            <w:r w:rsidRPr="00A8757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turystyki, którą można upra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wiać w Kenii</w:t>
            </w:r>
            <w:r w:rsidR="00954725"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DD1F051" w14:textId="50F58D11" w:rsidR="009C0E6B" w:rsidRPr="00A8757C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72" w:line="244" w:lineRule="auto"/>
              <w:ind w:left="158" w:right="121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</w:t>
            </w:r>
            <w:r w:rsid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je przykłady tradycyjnych działalności gospodar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czych dominujących w wielu krajach afrykańskich,</w:t>
            </w:r>
            <w:r w:rsidRPr="00A8757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np.</w:t>
            </w:r>
            <w:r w:rsidRPr="00A8757C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dobycie surowców</w:t>
            </w:r>
            <w:r w:rsidR="00A875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8757C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A8757C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A8757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Maroku</w:t>
            </w:r>
            <w:r w:rsidR="00A8757C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0428641A" w14:textId="77777777" w:rsid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72" w:line="244" w:lineRule="auto"/>
              <w:ind w:left="226" w:right="559" w:hanging="226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wyjaśnia, czym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są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przyrodnicze</w:t>
            </w:r>
            <w:r w:rsidR="00900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kulturowe</w:t>
            </w:r>
            <w:r w:rsid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walory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turystyczne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330C659" w14:textId="77777777" w:rsid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72" w:line="244" w:lineRule="auto"/>
              <w:ind w:left="226" w:right="559" w:hanging="226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900107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przykłady</w:t>
            </w:r>
            <w:r w:rsidRPr="00900107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tu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rystycznych</w:t>
            </w:r>
            <w:r w:rsidRPr="00900107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walorów przyrodniczych</w:t>
            </w:r>
            <w:r w:rsidRPr="00900107">
              <w:rPr>
                <w:rFonts w:asciiTheme="majorHAnsi" w:hAnsiTheme="majorHAnsi" w:cstheme="majorHAnsi"/>
                <w:color w:val="231F20"/>
                <w:spacing w:val="15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Kenii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DE05C8F" w14:textId="17415271" w:rsidR="00900107" w:rsidRP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72" w:line="244" w:lineRule="auto"/>
              <w:ind w:left="226" w:right="559" w:hanging="226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900107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przykłady</w:t>
            </w:r>
            <w:r w:rsidRPr="00900107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tu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rystycznych</w:t>
            </w:r>
            <w:r w:rsidRPr="00900107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walorów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kulturowych Kenii</w:t>
            </w:r>
            <w:r w:rsidR="00954725"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08339A3" w14:textId="4C59B136" w:rsidR="00954725" w:rsidRPr="00900107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72" w:line="244" w:lineRule="auto"/>
              <w:ind w:left="226" w:right="559" w:hanging="226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przykłady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nowoczesnych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działalności gospo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darczych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rozwijanych w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Maroku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900107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Rwandzie (usługi, przemysł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zaawansowanych technologii)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9FD1CB5" w14:textId="183E4AC8" w:rsidR="009C0E6B" w:rsidRPr="00177E4D" w:rsidRDefault="00900107" w:rsidP="008A0842">
            <w:pPr>
              <w:pStyle w:val="TableParagraph"/>
              <w:numPr>
                <w:ilvl w:val="0"/>
                <w:numId w:val="5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wykazuje się świa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domością istnienia fałszywych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stereo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typów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 xml:space="preserve">dotyczących 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rozwoju krajów 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afrykańskich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04F57A13" w14:textId="77777777" w:rsid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72" w:line="244" w:lineRule="auto"/>
              <w:ind w:left="174" w:right="2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 xml:space="preserve">podaje przykłady pozytywnego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 ne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gatywnego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wpływu turystyki na środo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wisko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przyrodnicze,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ludzi i gospodarkę 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Kenii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6072D82" w14:textId="77777777" w:rsidR="00900107" w:rsidRP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72" w:line="244" w:lineRule="auto"/>
              <w:ind w:left="174" w:right="2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szczegółowo</w:t>
            </w:r>
            <w:r w:rsidRPr="00900107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opisuje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wybrane</w:t>
            </w:r>
            <w:r w:rsidRPr="00900107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walory przyrodnicze Kenii</w:t>
            </w:r>
            <w:r w:rsidR="00954725"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E1A712D" w14:textId="4EB81D40" w:rsidR="00954725" w:rsidRPr="00900107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72" w:line="244" w:lineRule="auto"/>
              <w:ind w:left="174" w:right="2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wybranych przykładach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szczegó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łowo opisuje rozwój nowoczesnych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gałęzi gospodarki w Ma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roku i Rwandzie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E4317F5" w14:textId="5A2802C1" w:rsidR="009C0E6B" w:rsidRPr="00177E4D" w:rsidRDefault="00954725" w:rsidP="008A0842">
            <w:pPr>
              <w:pStyle w:val="TableParagraph"/>
              <w:numPr>
                <w:ilvl w:val="0"/>
                <w:numId w:val="5"/>
              </w:numPr>
              <w:spacing w:before="60"/>
              <w:ind w:left="184" w:right="137" w:hanging="154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omawia przykłady poprawy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jakości życi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 mieszkańców Rwandy dzięki zastosowaniu nowo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czesnych rozwiązań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technologicznych,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np.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wykorzystaniu sztucznej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inteligencji w dystrybucji leków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7" w:type="dxa"/>
          </w:tcPr>
          <w:p w14:paraId="3B8453A3" w14:textId="77777777" w:rsid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71" w:line="244" w:lineRule="auto"/>
              <w:ind w:left="266" w:right="107" w:hanging="266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</w:t>
            </w:r>
            <w:r w:rsidRPr="00177E4D">
              <w:rPr>
                <w:rFonts w:asciiTheme="majorHAnsi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zasady,</w:t>
            </w:r>
            <w:r w:rsidRPr="00177E4D">
              <w:rPr>
                <w:rFonts w:asciiTheme="majorHAnsi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które muszą być speł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nione, aby turystyka przyjazdowa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do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Kenii miała charakter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zrównoważony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2AAE88C" w14:textId="77777777" w:rsidR="00900107" w:rsidRPr="00900107" w:rsidRDefault="009C0E6B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71" w:line="244" w:lineRule="auto"/>
              <w:ind w:left="266" w:right="107" w:hanging="266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 nazwy kilku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parków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narodo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wych Kenii</w:t>
            </w:r>
            <w:r w:rsidR="00954725"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5DC70DDE" w14:textId="6D3ABCA3" w:rsidR="00954725" w:rsidRPr="00900107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71" w:line="244" w:lineRule="auto"/>
              <w:ind w:left="266" w:right="107" w:hanging="266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krytycznie ocenia możliwości rozwoju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nowoczesnej</w:t>
            </w:r>
            <w:r w:rsidRPr="00900107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darki w wybranych krajach</w:t>
            </w:r>
            <w:r w:rsidRPr="00900107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Afryki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EFAE16E" w14:textId="41A393C5" w:rsidR="009C0E6B" w:rsidRPr="00177E4D" w:rsidRDefault="00954725" w:rsidP="008A0842">
            <w:pPr>
              <w:pStyle w:val="TableParagraph"/>
              <w:numPr>
                <w:ilvl w:val="0"/>
                <w:numId w:val="5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dyskutuje na temat barier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ograniczających rozwój spo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łeczno-gospodarczy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krajów</w:t>
            </w:r>
            <w:r w:rsidRPr="00177E4D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afrykańskich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</w:tr>
      <w:tr w:rsidR="00D248D0" w:rsidRPr="00177E4D" w14:paraId="5AF26DBF" w14:textId="77777777" w:rsidTr="006970E5">
        <w:tc>
          <w:tcPr>
            <w:tcW w:w="2262" w:type="dxa"/>
          </w:tcPr>
          <w:p w14:paraId="46E2B2AA" w14:textId="40048434" w:rsidR="00954725" w:rsidRPr="00177E4D" w:rsidRDefault="00954725" w:rsidP="008A08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Dział V. Ameryka Północna</w:t>
            </w:r>
          </w:p>
        </w:tc>
        <w:tc>
          <w:tcPr>
            <w:tcW w:w="2429" w:type="dxa"/>
          </w:tcPr>
          <w:p w14:paraId="6AE55E83" w14:textId="77777777" w:rsidR="00155FBE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70" w:line="244" w:lineRule="auto"/>
              <w:ind w:left="177" w:right="3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położenie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geograficzne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Ame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ryki Północnej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4A0886E" w14:textId="08509FDA" w:rsidR="00155FBE" w:rsidRPr="00155FBE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70" w:line="244" w:lineRule="auto"/>
              <w:ind w:left="177" w:right="3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 przykłady zagrożeń przyrodni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czych</w:t>
            </w:r>
            <w:r w:rsidRPr="00155FBE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występujących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 Ameryce Północ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nej (np. tornada, cyklony</w:t>
            </w:r>
            <w:r w:rsidRPr="00155FBE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tropikalne,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powodzie);</w:t>
            </w:r>
          </w:p>
          <w:p w14:paraId="5EE83CB0" w14:textId="44486251" w:rsidR="00954725" w:rsidRPr="00155FBE" w:rsidRDefault="00954725" w:rsidP="008A0842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70" w:line="244" w:lineRule="auto"/>
              <w:ind w:left="177" w:right="3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aje przykłady produktów, z któ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rych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są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znane</w:t>
            </w:r>
            <w:r w:rsidRPr="00155FBE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Stany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Zjednoczone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1ED0AA3" w14:textId="78CE465D" w:rsidR="00954725" w:rsidRPr="00177E4D" w:rsidRDefault="00954725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danych określa pozycję Stanów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Zjednoczo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nych w gospodarce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światowej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326" w:type="dxa"/>
          </w:tcPr>
          <w:p w14:paraId="485C2203" w14:textId="77777777" w:rsid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0" w:line="244" w:lineRule="auto"/>
              <w:ind w:left="184" w:right="10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wskazuje na mapie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położenie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wybranych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obiektów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geogra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ficznych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Ameryki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Północnej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9F332C6" w14:textId="18112352" w:rsidR="00900107" w:rsidRP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0" w:line="244" w:lineRule="auto"/>
              <w:ind w:left="184" w:right="10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na podstawie map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charakteryzuje</w:t>
            </w:r>
            <w:r w:rsidRPr="00900107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zróż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nicowanie środowi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ska przyrodn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iczego Ameryki P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ółnocnej;</w:t>
            </w:r>
          </w:p>
          <w:p w14:paraId="7E586673" w14:textId="22AA1094" w:rsidR="00954725" w:rsidRP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0" w:line="244" w:lineRule="auto"/>
              <w:ind w:left="184" w:right="10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przykładzie Doliny</w:t>
            </w:r>
            <w:r w:rsidRPr="00900107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Krzemowej wyjaśnia,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czym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jest </w:t>
            </w:r>
            <w:proofErr w:type="spellStart"/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technopolia</w:t>
            </w:r>
            <w:proofErr w:type="spellEnd"/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DBDD1BF" w14:textId="5AF13883" w:rsidR="00954725" w:rsidRPr="00177E4D" w:rsidRDefault="00900107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omawia cechy cha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rakterystyczne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miast amerykańskich</w:t>
            </w:r>
          </w:p>
        </w:tc>
        <w:tc>
          <w:tcPr>
            <w:tcW w:w="2325" w:type="dxa"/>
          </w:tcPr>
          <w:p w14:paraId="6DC3645D" w14:textId="77777777" w:rsid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0" w:line="244" w:lineRule="auto"/>
              <w:ind w:left="189" w:right="334" w:hanging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wpływ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ukształtowania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powierzchni i cyr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kulacji powietrza na powstawanie tornad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Ameryce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Północnej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A153EE9" w14:textId="6484D24F" w:rsidR="00900107" w:rsidRP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0" w:line="244" w:lineRule="auto"/>
              <w:ind w:left="189" w:right="334" w:hanging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porównuje</w:t>
            </w:r>
            <w:r w:rsidRPr="00900107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możliwo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ści prognozowania tornad i cyklonów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tropikalnych;</w:t>
            </w:r>
          </w:p>
          <w:p w14:paraId="4F34149E" w14:textId="77777777" w:rsid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0" w:line="244" w:lineRule="auto"/>
              <w:ind w:left="189" w:right="334" w:hanging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 firm,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których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działal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ność jest związana</w:t>
            </w:r>
            <w:r w:rsidR="009001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rozwojem</w:t>
            </w:r>
            <w:r w:rsidRPr="00900107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Doliny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Krzemowej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62497FA" w14:textId="3BF479EF" w:rsidR="00954725" w:rsidRPr="00900107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0" w:line="244" w:lineRule="auto"/>
              <w:ind w:left="189" w:right="334" w:hanging="189"/>
              <w:rPr>
                <w:rFonts w:asciiTheme="majorHAnsi" w:hAnsiTheme="majorHAnsi" w:cstheme="majorHAnsi"/>
                <w:sz w:val="20"/>
                <w:szCs w:val="20"/>
              </w:rPr>
            </w:pPr>
            <w:r w:rsidRP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nazywa i wskazuje na map</w:t>
            </w:r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ie przykłady </w:t>
            </w:r>
            <w:proofErr w:type="spellStart"/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megalopolis</w:t>
            </w:r>
            <w:proofErr w:type="spellEnd"/>
            <w:r w:rsidR="0090010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w Sta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nach</w:t>
            </w:r>
            <w:r w:rsidRPr="00900107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Zjednoczonych</w:t>
            </w:r>
            <w:r w:rsidR="00900107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548FFC50" w14:textId="77777777" w:rsidR="00983A46" w:rsidRDefault="00983A46" w:rsidP="008A0842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9" w:line="244" w:lineRule="auto"/>
              <w:ind w:left="171" w:right="134" w:hanging="14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wła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snej wiedzy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opisuje mechanizm powsta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wania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tornad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cyklo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nów</w:t>
            </w:r>
            <w:r w:rsidR="00954725"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54725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tropikalnych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160FEF9" w14:textId="77777777" w:rsidR="00983A46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9" w:line="244" w:lineRule="auto"/>
              <w:ind w:left="171" w:right="1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pojęcie </w:t>
            </w:r>
            <w:proofErr w:type="spellStart"/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superkomórki</w:t>
            </w:r>
            <w:proofErr w:type="spellEnd"/>
            <w:r w:rsid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04F2FE3" w14:textId="56851284" w:rsidR="00983A46" w:rsidRPr="00983A46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9" w:line="244" w:lineRule="auto"/>
              <w:ind w:left="171" w:right="1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i porównuje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skutki</w:t>
            </w:r>
            <w:r w:rsidRPr="00983A46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występowania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tornad i cyklonów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tropikalnych;</w:t>
            </w:r>
          </w:p>
          <w:p w14:paraId="5B1C83E8" w14:textId="77777777" w:rsidR="00983A46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9" w:line="244" w:lineRule="auto"/>
              <w:ind w:left="171" w:right="1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dyskutuje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temat poziomu innowa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cyjności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gospodarki Stanów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Zjednoczo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nych na tle innych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krajów</w:t>
            </w:r>
            <w:r w:rsid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16293F8" w14:textId="77777777" w:rsidR="00983A46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9" w:line="244" w:lineRule="auto"/>
              <w:ind w:left="171" w:right="13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 czynniki, które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przyczyniły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się do rozwoju </w:t>
            </w:r>
            <w:proofErr w:type="spellStart"/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tech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nopolii</w:t>
            </w:r>
            <w:proofErr w:type="spellEnd"/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w Dolinie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Krzemowej</w:t>
            </w:r>
            <w:r w:rsid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4E751DF" w14:textId="67D7EFDF" w:rsidR="00954725" w:rsidRPr="00983A46" w:rsidRDefault="00983A46" w:rsidP="008A0842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before="69" w:line="244" w:lineRule="auto"/>
              <w:ind w:left="171" w:right="134" w:hanging="14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pro</w:t>
            </w:r>
            <w:r w:rsidR="00954725"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ces</w:t>
            </w:r>
            <w:r w:rsidR="00954725" w:rsidRPr="00983A46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54725"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powstawania </w:t>
            </w:r>
            <w:proofErr w:type="spellStart"/>
            <w:r w:rsidR="00954725"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megalopolis</w:t>
            </w:r>
            <w:proofErr w:type="spellEnd"/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.</w:t>
            </w:r>
          </w:p>
        </w:tc>
        <w:tc>
          <w:tcPr>
            <w:tcW w:w="2327" w:type="dxa"/>
          </w:tcPr>
          <w:p w14:paraId="1AC5036D" w14:textId="77777777" w:rsidR="00983A46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69" w:line="244" w:lineRule="auto"/>
              <w:ind w:left="265" w:right="95" w:hanging="265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nazwy stanów, w których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najczęściej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występują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tornada i cyklony tropikalne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Stanach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Zjednoczonych</w:t>
            </w:r>
            <w:r w:rsid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78D56FC" w14:textId="4A24286C" w:rsidR="00983A46" w:rsidRPr="00983A46" w:rsidRDefault="0095472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69" w:line="244" w:lineRule="auto"/>
              <w:ind w:left="265" w:right="95" w:hanging="265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 możl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iwości zapobiegania skut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kom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tornad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983A46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cyklo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nów</w:t>
            </w:r>
            <w:r w:rsidRPr="00983A46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tropikalnych;</w:t>
            </w:r>
          </w:p>
          <w:p w14:paraId="032FDD53" w14:textId="6D7AF989" w:rsidR="00954725" w:rsidRPr="00983A46" w:rsidRDefault="00983A46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69" w:line="244" w:lineRule="auto"/>
              <w:ind w:left="265" w:right="95" w:hanging="26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korzyści pły</w:t>
            </w:r>
            <w:r w:rsidR="00954725"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nące</w:t>
            </w:r>
            <w:r w:rsidR="00954725"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54725"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</w:t>
            </w:r>
            <w:r w:rsidR="00954725"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wykorzystania wiedzy w poszcze</w:t>
            </w:r>
            <w:r w:rsidR="00954725"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gólnych sektorach gospodarki Stanów </w:t>
            </w:r>
            <w:r w:rsidR="00954725"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Zjednoczonych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93CC22F" w14:textId="621A1F7E" w:rsidR="00954725" w:rsidRPr="00177E4D" w:rsidRDefault="00954725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omawia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ograniczenia dalszego rozwoju Doliny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Krzemowej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</w:tr>
      <w:tr w:rsidR="00D248D0" w:rsidRPr="00177E4D" w14:paraId="14EB07AE" w14:textId="77777777" w:rsidTr="006970E5">
        <w:tc>
          <w:tcPr>
            <w:tcW w:w="2262" w:type="dxa"/>
          </w:tcPr>
          <w:p w14:paraId="0488B6F4" w14:textId="682F823C" w:rsidR="002E4D4E" w:rsidRPr="00177E4D" w:rsidRDefault="002E4D4E" w:rsidP="008A08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Dział VI. Ameryka Południowa</w:t>
            </w:r>
          </w:p>
        </w:tc>
        <w:tc>
          <w:tcPr>
            <w:tcW w:w="2429" w:type="dxa"/>
          </w:tcPr>
          <w:p w14:paraId="6C0051C1" w14:textId="77777777" w:rsidR="00155FBE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położenie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geograficzne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Ame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ryki Południowej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4FA45341" w14:textId="77777777" w:rsidR="00155FBE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kilka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charak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terystycznych cech amazońskich lasów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deszczowych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C826A51" w14:textId="01A4312F" w:rsidR="00155FBE" w:rsidRPr="00155FBE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skutki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cinania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amazońskich lasów</w:t>
            </w:r>
            <w:r w:rsidRPr="00155FBE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deszczowych;</w:t>
            </w:r>
          </w:p>
          <w:p w14:paraId="5A4230AB" w14:textId="77777777" w:rsidR="00155FBE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177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 kogo nazywamy</w:t>
            </w:r>
            <w:r w:rsidRPr="00155FBE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rdzen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nymi mieszkańcami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Ameryki</w:t>
            </w:r>
            <w:r w:rsidRPr="00155FBE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Południowej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 Północnej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CB8F217" w14:textId="12FF9572" w:rsidR="00155FBE" w:rsidRPr="00155FBE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177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wioski,</w:t>
            </w:r>
            <w:r w:rsidRPr="00155FBE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domy i warunki życia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rdzennych</w:t>
            </w:r>
            <w:r w:rsidRPr="00155FBE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mieszkań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ców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Amazonii</w:t>
            </w:r>
            <w:r w:rsidR="00BF6AD8"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8065009" w14:textId="510443A3" w:rsidR="00BF6AD8" w:rsidRPr="00155FBE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177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warunki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życia w dzielnicach biedy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BDF52FC" w14:textId="57337387" w:rsidR="002E4D4E" w:rsidRPr="00177E4D" w:rsidRDefault="00155FBE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podstawie foto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grafii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wygląd dzielnic biedy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6" w:type="dxa"/>
          </w:tcPr>
          <w:p w14:paraId="4DCE48A2" w14:textId="77777777" w:rsidR="00983A46" w:rsidRDefault="00983A46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2" w:line="244" w:lineRule="auto"/>
              <w:ind w:left="184" w:right="154" w:hanging="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na podstawie nap porównuje roz</w:t>
            </w:r>
            <w:r w:rsidR="002E4D4E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mieszczenie</w:t>
            </w:r>
            <w:r w:rsidR="002E4D4E"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="002E4D4E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wielkich </w:t>
            </w:r>
            <w:r w:rsidR="002E4D4E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form rzeźby terenu w Am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eryce Połu</w:t>
            </w:r>
            <w:r w:rsidR="002E4D4E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dniowej i Północnej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9A67B7B" w14:textId="7214E0D2" w:rsidR="00983A46" w:rsidRPr="00983A46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2" w:line="244" w:lineRule="auto"/>
              <w:ind w:left="184" w:right="15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 położenie wybranych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obiektów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geograficznych</w:t>
            </w:r>
            <w:r w:rsidRPr="00983A46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Ame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ryki Południowej;</w:t>
            </w:r>
          </w:p>
          <w:p w14:paraId="03334F39" w14:textId="77777777" w:rsidR="00983A46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2" w:line="244" w:lineRule="auto"/>
              <w:ind w:left="184" w:right="15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zmiany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kultu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rowe,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którym</w:t>
            </w:r>
            <w:r w:rsidRPr="00983A46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ulegają rdzenni mieszkańcy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Ameryki</w:t>
            </w:r>
            <w:r w:rsidRPr="00983A46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Południowej</w:t>
            </w:r>
            <w:r w:rsid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8A91A08" w14:textId="2601DCA7" w:rsidR="00983A46" w:rsidRPr="00983A46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184" w:right="15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dzia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łalności górniczej</w:t>
            </w:r>
            <w:r w:rsidR="00983A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eksploatacji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drewna na życ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ie rdzen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nych</w:t>
            </w:r>
            <w:r w:rsidRPr="00983A46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mieszkańców Amazonii</w:t>
            </w:r>
            <w:r w:rsidR="00BF6AD8" w:rsidRPr="00983A46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B7A9B50" w14:textId="00CAA3B2" w:rsidR="00BF6AD8" w:rsidRPr="00983A46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184" w:right="15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 czym są czynniki</w:t>
            </w:r>
            <w:r w:rsidRPr="00983A46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wypycha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jące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ludność</w:t>
            </w:r>
            <w:r w:rsidRPr="00983A46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ze</w:t>
            </w:r>
            <w:r w:rsidRPr="00983A46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wsi do miast</w:t>
            </w:r>
            <w:r w:rsidR="00983A46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117F44B3" w14:textId="27CE1A1C" w:rsidR="002E4D4E" w:rsidRPr="00177E4D" w:rsidRDefault="00983A46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 nierówno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ści społeczne jako główną przyczynę 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powstawania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dzielnic 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biedy</w:t>
            </w:r>
            <w:r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0FA3C495" w14:textId="77777777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136" w:right="167" w:hanging="136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podaje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cechy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wyróż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niające</w:t>
            </w:r>
            <w:r w:rsidRPr="00177E4D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Amazonkę spośród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innych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rzek</w:t>
            </w:r>
            <w:r w:rsidR="00D248D0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;</w:t>
            </w:r>
          </w:p>
          <w:p w14:paraId="276ECC13" w14:textId="307AB462" w:rsidR="00D248D0" w:rsidRP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136" w:right="167" w:hanging="136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 znaczenie amazońskich lasów deszczowych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dla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chowania</w:t>
            </w:r>
            <w:r w:rsidRPr="00D248D0">
              <w:rPr>
                <w:rFonts w:asciiTheme="majorHAnsi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bioróżno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rodności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planety;</w:t>
            </w:r>
          </w:p>
          <w:p w14:paraId="6FDB234C" w14:textId="77777777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36" w:right="167" w:hanging="136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wymienia</w:t>
            </w:r>
            <w:r w:rsidRPr="00D248D0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zagrożenia,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na które są narażeni rdzenni mieszkańcy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Amazonii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6ED93EFB" w14:textId="6E66D28A" w:rsidR="00D248D0" w:rsidRPr="00D248D0" w:rsidRDefault="00D248D0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36" w:right="167" w:hanging="13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przy</w:t>
            </w:r>
            <w:r w:rsidR="002E4D4E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czyny</w:t>
            </w:r>
            <w:r w:rsidR="002E4D4E" w:rsidRPr="00D248D0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2E4D4E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zanikania kultur</w:t>
            </w:r>
            <w:r w:rsidR="002E4D4E"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2E4D4E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="002E4D4E"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2E4D4E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Ameryce </w:t>
            </w:r>
            <w:r w:rsidR="002E4D4E"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Południowej</w:t>
            </w:r>
            <w:r w:rsidR="00BF6AD8"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845D5CE" w14:textId="64EC432B" w:rsidR="00BF6AD8" w:rsidRPr="00D248D0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36" w:right="167" w:hanging="136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własnej wiedzy</w:t>
            </w:r>
            <w:r w:rsidRPr="00D248D0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różne przyczyny</w:t>
            </w:r>
            <w:r w:rsidRPr="00D248D0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powsta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wania dzielnic biedy w miastach Ameryki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Południowej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A7B2E83" w14:textId="56D9C719" w:rsidR="002E4D4E" w:rsidRPr="00177E4D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czym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jest szara strefa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672853D4" w14:textId="77777777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70" w:right="107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 xml:space="preserve">oblicza rozciągłość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południkową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Ameryk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24BD7C28" w14:textId="79A7E826" w:rsidR="00D248D0" w:rsidRP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70" w:right="107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wykazuje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się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świado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mością</w:t>
            </w:r>
            <w:r w:rsidRPr="00D248D0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współodpo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wiedzialn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ości krajów europejskich za po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stępujące</w:t>
            </w:r>
            <w:r w:rsidRPr="00D248D0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wylesianie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Amazonii;</w:t>
            </w:r>
          </w:p>
          <w:p w14:paraId="40F32E13" w14:textId="77777777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2" w:line="244" w:lineRule="auto"/>
              <w:ind w:left="170" w:right="107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skutki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kolonizacji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Ame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ryki</w:t>
            </w:r>
            <w:r w:rsidRPr="00D248D0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Południowej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dla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jej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rdzennych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mieszkańców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E6E736C" w14:textId="3981E8ED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2" w:line="244" w:lineRule="auto"/>
              <w:ind w:left="170" w:right="107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dyskutuje na temat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możliwości</w:t>
            </w:r>
            <w:r w:rsidRPr="00D248D0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="00D248D0"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pogodze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nia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interesów</w:t>
            </w:r>
            <w:r w:rsidRPr="00D248D0">
              <w:rPr>
                <w:rFonts w:asciiTheme="majorHAnsi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="00D248D0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rdzen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 mieszkańców</w:t>
            </w:r>
            <w:r w:rsidR="00D248D0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grup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lobbujących za gospodarczym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wykorzystaniem Amazonii</w:t>
            </w:r>
            <w:r w:rsidR="00BF6AD8"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0CB3EA86" w14:textId="0E4EC2F7" w:rsidR="00BF6AD8" w:rsidRPr="00D248D0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2" w:line="244" w:lineRule="auto"/>
              <w:ind w:left="170" w:right="107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podaje przykłady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pozytywnego</w:t>
            </w:r>
            <w:r w:rsidRPr="00D248D0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wpływu działalności prowadzonej przez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mieszkańców</w:t>
            </w:r>
            <w:r w:rsidRPr="00D248D0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dzielnic </w:t>
            </w:r>
            <w:r w:rsidR="00D248D0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biedy na funkcjono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wanie miast</w:t>
            </w:r>
            <w:r w:rsidR="00D248D0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42B44D3A" w14:textId="7C5E8FEC" w:rsidR="002E4D4E" w:rsidRPr="00177E4D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</w:t>
            </w:r>
            <w:r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loka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lizację dzielnic biedy w miastach Ameryki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Południowej</w:t>
            </w:r>
          </w:p>
        </w:tc>
        <w:tc>
          <w:tcPr>
            <w:tcW w:w="2327" w:type="dxa"/>
          </w:tcPr>
          <w:p w14:paraId="6CA99CA0" w14:textId="77777777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1" w:line="244" w:lineRule="auto"/>
              <w:ind w:left="247" w:right="224" w:hanging="247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 xml:space="preserve">dyskutuje na temat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przyczyn</w:t>
            </w:r>
            <w:r w:rsidRPr="00177E4D">
              <w:rPr>
                <w:rFonts w:asciiTheme="majorHAnsi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wylesiania Amazonii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2121EF9" w14:textId="47D18DF6" w:rsidR="00D248D0" w:rsidRP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1" w:line="244" w:lineRule="auto"/>
              <w:ind w:left="247" w:right="224" w:hanging="247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wyjaśnia, na czym polega konflikt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interesów</w:t>
            </w:r>
            <w:r w:rsidRPr="00D248D0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dotyczący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sposobów</w:t>
            </w:r>
            <w:r w:rsidRPr="00D248D0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zagospo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darowania</w:t>
            </w:r>
            <w:r w:rsidRPr="00D248D0">
              <w:rPr>
                <w:rFonts w:asciiTheme="majorHAnsi" w:hAnsiTheme="majorHAnsi" w:cstheme="maj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Amazonii;</w:t>
            </w:r>
          </w:p>
          <w:p w14:paraId="5DA0A1D9" w14:textId="77777777" w:rsid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71" w:line="244" w:lineRule="auto"/>
              <w:ind w:left="247" w:right="224" w:hanging="247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podaje przykłady działań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podejmowanych przez rdzen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h mieszkańców Ameryki Południo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wej, które mają</w:t>
            </w:r>
            <w:r w:rsidR="00D248D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celu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ochronę</w:t>
            </w:r>
            <w:r w:rsidRPr="00D248D0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ich </w:t>
            </w:r>
            <w:r w:rsidRPr="00D248D0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praw</w:t>
            </w:r>
            <w:r w:rsidR="00D248D0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;</w:t>
            </w:r>
          </w:p>
          <w:p w14:paraId="75B0C37D" w14:textId="4D3FE33E" w:rsidR="00D248D0" w:rsidRPr="00D248D0" w:rsidRDefault="002E4D4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71" w:line="244" w:lineRule="auto"/>
              <w:ind w:left="247" w:right="224" w:hanging="247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 aktualną sytuacją rdzennej ludności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zamieszku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jącej Brazylię</w:t>
            </w:r>
            <w:r w:rsidR="00BF6AD8"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6A5226A1" w14:textId="0DA0E011" w:rsidR="00BF6AD8" w:rsidRPr="00D248D0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71" w:line="244" w:lineRule="auto"/>
              <w:ind w:left="247" w:right="224" w:hanging="247"/>
              <w:rPr>
                <w:rFonts w:asciiTheme="majorHAnsi" w:hAnsiTheme="majorHAnsi" w:cstheme="majorHAnsi"/>
                <w:sz w:val="20"/>
                <w:szCs w:val="20"/>
              </w:rPr>
            </w:pP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odróżnia dzielnice biedy znajdujące się na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różnych</w:t>
            </w:r>
            <w:r w:rsidRPr="00D248D0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stopniach </w:t>
            </w:r>
            <w:r w:rsidRP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rozwoju</w:t>
            </w:r>
            <w:r w:rsidR="00D248D0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A038AA8" w14:textId="7112332F" w:rsidR="002E4D4E" w:rsidRPr="00177E4D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dyskutuje</w:t>
            </w:r>
            <w:r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D248D0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temat możliwych sposo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bów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rozwiązywania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problemów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dzielnic </w:t>
            </w:r>
            <w:r w:rsidRPr="00177E4D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biedy</w:t>
            </w:r>
            <w:r w:rsidR="00D248D0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.</w:t>
            </w:r>
          </w:p>
        </w:tc>
      </w:tr>
      <w:tr w:rsidR="00D248D0" w:rsidRPr="00177E4D" w14:paraId="33C056F2" w14:textId="77777777" w:rsidTr="006970E5">
        <w:tc>
          <w:tcPr>
            <w:tcW w:w="2262" w:type="dxa"/>
          </w:tcPr>
          <w:p w14:paraId="33B437EB" w14:textId="776391AC" w:rsidR="00BF6AD8" w:rsidRPr="00177E4D" w:rsidRDefault="00BF6AD8" w:rsidP="008A08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Dział VII. Australia i Oceania oraz obszary okołobiegunowe</w:t>
            </w:r>
          </w:p>
        </w:tc>
        <w:tc>
          <w:tcPr>
            <w:tcW w:w="2429" w:type="dxa"/>
          </w:tcPr>
          <w:p w14:paraId="2BA18461" w14:textId="77777777" w:rsidR="00155FBE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96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położenie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geograficzne</w:t>
            </w:r>
            <w:r w:rsidRPr="00177E4D">
              <w:rPr>
                <w:rFonts w:asciiTheme="majorHAnsi" w:hAnsiTheme="majorHAnsi" w:cstheme="maj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Australii</w:t>
            </w:r>
            <w:r w:rsidR="00155FBE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38D894E" w14:textId="26FDA94D" w:rsidR="00155FBE" w:rsidRPr="00155FBE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96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55FBE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55FBE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klima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togramów</w:t>
            </w:r>
            <w:proofErr w:type="spellEnd"/>
            <w:r w:rsidRPr="00155FBE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opisuje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warunki</w:t>
            </w:r>
            <w:r w:rsidRPr="00155FBE">
              <w:rPr>
                <w:rFonts w:asciiTheme="majorHAnsi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klimatyczne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wybranych miejsc</w:t>
            </w:r>
            <w:r w:rsidR="00155F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55FBE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Australii;</w:t>
            </w:r>
          </w:p>
          <w:p w14:paraId="2FDC4668" w14:textId="77777777" w:rsidR="00155FBE" w:rsidRPr="00155FBE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96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mapy opisuje rozmiesz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czenie ludności</w:t>
            </w:r>
            <w:r w:rsidR="00155F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55FBE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Australii</w:t>
            </w:r>
            <w:r w:rsid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BA0DD96" w14:textId="6C54B866" w:rsidR="00155FBE" w:rsidRPr="00155FBE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96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155FBE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danych </w:t>
            </w:r>
            <w:r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 xml:space="preserve">charakteryzuje 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zmiany liczby ludno</w:t>
            </w:r>
            <w:r w:rsidRP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 w Australii;</w:t>
            </w:r>
          </w:p>
          <w:p w14:paraId="7CA112AF" w14:textId="6B960337" w:rsidR="00BF6AD8" w:rsidRPr="00155FBE" w:rsidRDefault="00155FBE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before="73" w:line="244" w:lineRule="auto"/>
              <w:ind w:left="177" w:right="96" w:hanging="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położe</w:t>
            </w:r>
            <w:r w:rsidR="00BF6AD8"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nie</w:t>
            </w:r>
            <w:r w:rsidR="00BF6AD8" w:rsidRPr="00155FBE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BF6AD8" w:rsidRPr="00155FBE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geograficzne Antarktydy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23D20372" w14:textId="750655A1" w:rsidR="00BF6AD8" w:rsidRPr="00177E4D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na podstawie </w:t>
            </w:r>
            <w:proofErr w:type="spellStart"/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klimatogramów</w:t>
            </w:r>
            <w:proofErr w:type="spellEnd"/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warunki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klimatyczne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panujące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Antarktydzie</w:t>
            </w:r>
            <w:r w:rsidR="00155FBE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6" w:type="dxa"/>
          </w:tcPr>
          <w:p w14:paraId="6C4235A8" w14:textId="77777777" w:rsidR="0008783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259" w:right="139" w:hanging="259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wymienia przykłady zwierząt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roślin</w:t>
            </w:r>
            <w:r w:rsidRPr="00177E4D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żyjąc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ych w Australii</w:t>
            </w:r>
            <w:r w:rsidR="00087838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5D4783C" w14:textId="77777777" w:rsidR="0008783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259" w:right="139" w:hanging="259"/>
              <w:rPr>
                <w:rFonts w:asciiTheme="majorHAnsi" w:hAnsiTheme="majorHAnsi" w:cstheme="majorHAnsi"/>
                <w:sz w:val="20"/>
                <w:szCs w:val="20"/>
              </w:rPr>
            </w:pP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 po</w:t>
            </w:r>
            <w:r w:rsid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dstawia map opisuje zróżnicowa</w:t>
            </w: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nie ukształtowania </w:t>
            </w:r>
            <w:r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powierzchni</w:t>
            </w:r>
            <w:r w:rsidRPr="00087838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Australii</w:t>
            </w:r>
            <w:r w:rsid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7247EA26" w14:textId="0933218F" w:rsidR="00087838" w:rsidRPr="0008783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259" w:right="139" w:hanging="259"/>
              <w:rPr>
                <w:rFonts w:asciiTheme="majorHAnsi" w:hAnsiTheme="majorHAnsi" w:cstheme="majorHAnsi"/>
                <w:sz w:val="20"/>
                <w:szCs w:val="20"/>
              </w:rPr>
            </w:pP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wskazuje</w:t>
            </w:r>
            <w:r w:rsidRPr="0008783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położenie wybranych </w:t>
            </w:r>
            <w:r w:rsid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obiek</w:t>
            </w:r>
            <w:r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tów</w:t>
            </w:r>
            <w:r w:rsidRPr="00087838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geograficznych </w:t>
            </w: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Australii i Oceanii;</w:t>
            </w:r>
          </w:p>
          <w:p w14:paraId="1E56301D" w14:textId="77777777" w:rsidR="0008783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259" w:right="139" w:hanging="259"/>
              <w:rPr>
                <w:rFonts w:asciiTheme="majorHAnsi" w:hAnsiTheme="majorHAnsi" w:cstheme="majorHAnsi"/>
                <w:sz w:val="20"/>
                <w:szCs w:val="20"/>
              </w:rPr>
            </w:pP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08783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podstawie</w:t>
            </w:r>
            <w:r w:rsidRPr="0008783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danych opisuje strukturę PKB gospodarki </w:t>
            </w:r>
            <w:r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Australii</w:t>
            </w:r>
            <w:r w:rsid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6D657BC" w14:textId="099B3236" w:rsidR="00087838" w:rsidRPr="00087838" w:rsidRDefault="0008783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259" w:right="139" w:hanging="25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wymienia przy</w:t>
            </w:r>
            <w:r w:rsidR="00BF6AD8"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kładowe gałęzie </w:t>
            </w:r>
            <w:r w:rsidR="00BF6AD8"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gospodarki</w:t>
            </w:r>
            <w:r w:rsidR="00BF6AD8" w:rsidRPr="00087838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BF6AD8"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ważne </w:t>
            </w:r>
            <w:r w:rsidR="00BF6AD8"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dla Australii;</w:t>
            </w:r>
          </w:p>
          <w:p w14:paraId="10061E3F" w14:textId="41F2F4F6" w:rsidR="00BF6AD8" w:rsidRPr="0008783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3" w:line="244" w:lineRule="auto"/>
              <w:ind w:left="259" w:right="139" w:hanging="259"/>
              <w:rPr>
                <w:rFonts w:asciiTheme="majorHAnsi" w:hAnsiTheme="majorHAnsi" w:cstheme="majorHAnsi"/>
                <w:sz w:val="20"/>
                <w:szCs w:val="20"/>
              </w:rPr>
            </w:pP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</w:t>
            </w:r>
            <w:r w:rsidRPr="0008783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czym</w:t>
            </w:r>
            <w:r w:rsidRPr="0008783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jest </w:t>
            </w:r>
            <w:r w:rsidRP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lądolód</w:t>
            </w:r>
            <w:r w:rsidR="0008783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ADAF46B" w14:textId="4E3B825C" w:rsidR="00BF6AD8" w:rsidRPr="00177E4D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podaje przykłady zwierząt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zamieszku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jących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Antarktydę</w:t>
            </w:r>
            <w:r w:rsidR="0008783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67BD6E49" w14:textId="77777777" w:rsidR="00296775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2" w:line="244" w:lineRule="auto"/>
              <w:ind w:left="250" w:right="202" w:hanging="250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wykazuje związek pomiędzy</w:t>
            </w:r>
            <w:r w:rsidRPr="00177E4D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ołoże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niem</w:t>
            </w:r>
            <w:r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geograficznym 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 warunkami klima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tycznymi</w:t>
            </w:r>
            <w:r w:rsidRPr="00177E4D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Australii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033E108E" w14:textId="21E1EB21" w:rsidR="00296775" w:rsidRPr="00296775" w:rsidRDefault="00296775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72" w:line="244" w:lineRule="auto"/>
              <w:ind w:left="250" w:right="202" w:hanging="25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położe</w:t>
            </w:r>
            <w:r w:rsidR="00BF6AD8"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nie</w:t>
            </w:r>
            <w:r w:rsidR="00BF6AD8"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BF6AD8"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Wielkiej</w:t>
            </w:r>
            <w:r w:rsidR="00BF6AD8"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BF6AD8"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Rafy </w:t>
            </w:r>
            <w:r w:rsidR="00BF6AD8" w:rsidRPr="00296775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Koralowej;</w:t>
            </w:r>
          </w:p>
          <w:p w14:paraId="3CA3C0CA" w14:textId="77777777" w:rsidR="00296775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250" w:right="202" w:hanging="250"/>
              <w:rPr>
                <w:rFonts w:asciiTheme="majorHAnsi" w:hAnsiTheme="majorHAnsi" w:cstheme="majorHAnsi"/>
                <w:sz w:val="20"/>
                <w:szCs w:val="20"/>
              </w:rPr>
            </w:pP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określa</w:t>
            </w:r>
            <w:r w:rsidRPr="00296775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przyczyny</w:t>
            </w:r>
            <w:r w:rsidR="002967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skutki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problemów z zaopatrzeniem</w:t>
            </w:r>
            <w:r w:rsidR="002967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wodę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296775">
              <w:rPr>
                <w:rFonts w:asciiTheme="majorHAnsi" w:hAnsiTheme="majorHAnsi" w:cstheme="maj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suchych i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półsuchych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regio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nach</w:t>
            </w:r>
            <w:r w:rsidRPr="00296775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Australii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06F2D9B" w14:textId="73061C97" w:rsidR="00296775" w:rsidRPr="00296775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250" w:right="202" w:hanging="250"/>
              <w:rPr>
                <w:rFonts w:asciiTheme="majorHAnsi" w:hAnsiTheme="majorHAnsi" w:cstheme="majorHAnsi"/>
                <w:sz w:val="20"/>
                <w:szCs w:val="20"/>
              </w:rPr>
            </w:pP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działanie niecki</w:t>
            </w:r>
            <w:r w:rsidRPr="00296775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artezyjskiej;</w:t>
            </w:r>
          </w:p>
          <w:p w14:paraId="0358126E" w14:textId="77777777" w:rsidR="00296775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250" w:right="202" w:hanging="250"/>
              <w:rPr>
                <w:rFonts w:asciiTheme="majorHAnsi" w:hAnsiTheme="majorHAnsi" w:cstheme="majorHAnsi"/>
                <w:sz w:val="20"/>
                <w:szCs w:val="20"/>
              </w:rPr>
            </w:pP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296775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wzajemne zależności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pomiędzy zmianami klimatu</w:t>
            </w:r>
            <w:r w:rsidR="002967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 topnieniem lądo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lodu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Antarktydzie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4CDF9C10" w14:textId="522739AF" w:rsidR="00BF6AD8" w:rsidRPr="00296775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72" w:line="244" w:lineRule="auto"/>
              <w:ind w:left="250" w:right="202" w:hanging="250"/>
              <w:rPr>
                <w:rFonts w:asciiTheme="majorHAnsi" w:hAnsiTheme="majorHAnsi" w:cstheme="majorHAnsi"/>
                <w:sz w:val="20"/>
                <w:szCs w:val="20"/>
              </w:rPr>
            </w:pP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wyjaśnia,</w:t>
            </w:r>
            <w:r w:rsidRPr="00296775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dlaczego klimat na Antark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tydzie jest zimny</w:t>
            </w:r>
            <w:r w:rsid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r w:rsidRPr="00296775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 </w:t>
            </w:r>
            <w:r w:rsidRPr="00296775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suchy</w:t>
            </w:r>
            <w:r w:rsidR="00296775">
              <w:rPr>
                <w:rFonts w:asciiTheme="majorHAnsi" w:hAnsiTheme="majorHAnsi" w:cstheme="majorHAnsi"/>
                <w:color w:val="231F20"/>
                <w:spacing w:val="-4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66ADB8AB" w14:textId="77777777" w:rsidR="003D6EF8" w:rsidRDefault="003D6EF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na podstawie wła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snej wiedzy opisuje 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zróżnicowanie warunków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klimatycz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nych w Australii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4FAE294" w14:textId="77777777" w:rsidR="003D6EF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warunki nie- zbędne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do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powstania rafy</w:t>
            </w:r>
            <w:r w:rsidRPr="003D6EF8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koralowej</w:t>
            </w:r>
            <w:r w:rsid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23B0BC94" w14:textId="4C83B142" w:rsidR="003D6EF8" w:rsidRPr="003D6EF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powstawan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ie atoli;</w:t>
            </w:r>
          </w:p>
          <w:p w14:paraId="79ABF61F" w14:textId="77777777" w:rsidR="003D6EF8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dyskutuje na temat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australijskiej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polityki </w:t>
            </w:r>
            <w:r w:rsidRPr="003D6EF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migracyjnej</w:t>
            </w:r>
            <w:r w:rsidR="003D6EF8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598C475B" w14:textId="77777777" w:rsidR="00B3590B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ocenia</w:t>
            </w:r>
            <w:r w:rsidRPr="003D6EF8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</w:t>
            </w:r>
            <w:r w:rsidRPr="003D6EF8">
              <w:rPr>
                <w:rFonts w:asciiTheme="majorHAnsi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osad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ników</w:t>
            </w:r>
            <w:r w:rsidRPr="003D6EF8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europejskich na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rdzennych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miesz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kańców</w:t>
            </w:r>
            <w:r w:rsidRPr="003D6EF8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D6EF8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Australii</w:t>
            </w:r>
            <w:r w:rsidR="00B3590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;</w:t>
            </w:r>
          </w:p>
          <w:p w14:paraId="3A71B7FA" w14:textId="73341A19" w:rsidR="00B3590B" w:rsidRPr="00B3590B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B3590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wymienia cechy </w:t>
            </w:r>
            <w:r w:rsidRPr="00B3590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rolnictwa,</w:t>
            </w:r>
            <w:r w:rsidRPr="00B3590B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B3590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przemysłu </w:t>
            </w:r>
            <w:r w:rsidRPr="00B3590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 usług w Australii;</w:t>
            </w:r>
          </w:p>
          <w:p w14:paraId="47B6480D" w14:textId="2C67B969" w:rsidR="00BF6AD8" w:rsidRPr="00B3590B" w:rsidRDefault="00B3590B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72" w:line="244" w:lineRule="auto"/>
              <w:ind w:left="143" w:right="113" w:hanging="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uzasadnia koniecz</w:t>
            </w:r>
            <w:r w:rsidR="00BF6AD8" w:rsidRPr="00B3590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ność zachowania statusu</w:t>
            </w:r>
            <w:r w:rsidR="00BF6AD8" w:rsidRPr="00B3590B">
              <w:rPr>
                <w:rFonts w:asciiTheme="majorHAnsi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="00BF6AD8" w:rsidRPr="00B3590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Antarktydy </w:t>
            </w:r>
            <w:r w:rsidR="00BF6AD8" w:rsidRPr="00B3590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określonego</w:t>
            </w:r>
            <w:r w:rsidR="00BF6AD8" w:rsidRPr="00B3590B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Trakta</w:t>
            </w:r>
            <w:r w:rsidR="00BF6AD8" w:rsidRPr="00B3590B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tem</w:t>
            </w:r>
            <w:r w:rsidR="00BF6AD8" w:rsidRPr="00B3590B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="00BF6AD8" w:rsidRPr="00B3590B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Antarktycznym</w:t>
            </w:r>
            <w:r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397300EF" w14:textId="0E4D3FDF" w:rsidR="00BF6AD8" w:rsidRPr="00177E4D" w:rsidRDefault="00B3590B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wyjaśnia mecha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nizm ruchu lądolodu oraz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zjawisko</w:t>
            </w:r>
            <w:r w:rsidR="00BF6AD8"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BF6AD8"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cielenia się lodowców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327" w:type="dxa"/>
          </w:tcPr>
          <w:p w14:paraId="474AEF17" w14:textId="77777777" w:rsidR="008A0842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2" w:line="244" w:lineRule="auto"/>
              <w:ind w:left="254" w:right="177" w:hanging="254"/>
              <w:rPr>
                <w:rFonts w:asciiTheme="majorHAnsi" w:hAnsiTheme="majorHAnsi" w:cstheme="majorHAnsi"/>
                <w:sz w:val="20"/>
                <w:szCs w:val="20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wykazuje związek pomiędzy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wyjątko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wością faun</w:t>
            </w:r>
            <w:r w:rsid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y i flory Australii a przeszło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ścią geologiczną kontynentu (pozo- stawaniem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izolacji od pozostałych </w:t>
            </w:r>
            <w:r w:rsidRPr="00177E4D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kontynentów)</w:t>
            </w:r>
            <w:r w:rsid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1961D105" w14:textId="30DA2B37" w:rsidR="008A0842" w:rsidRPr="008A0842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2" w:line="244" w:lineRule="auto"/>
              <w:ind w:left="254" w:right="177" w:hanging="254"/>
              <w:rPr>
                <w:rFonts w:asciiTheme="majorHAnsi" w:hAnsiTheme="majorHAnsi" w:cstheme="majorHAnsi"/>
                <w:sz w:val="20"/>
                <w:szCs w:val="20"/>
              </w:rPr>
            </w:pPr>
            <w:r w:rsidRP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charakteryzuje środowisko</w:t>
            </w:r>
            <w:r w:rsidRPr="008A084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lastRenderedPageBreak/>
              <w:t>przyrod</w:t>
            </w:r>
            <w:r w:rsidRP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nicze Oceanii;</w:t>
            </w:r>
          </w:p>
          <w:p w14:paraId="37DC43DF" w14:textId="32B0CE31" w:rsidR="00BF6AD8" w:rsidRPr="008A0842" w:rsidRDefault="00BF6AD8" w:rsidP="008A08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2" w:line="244" w:lineRule="auto"/>
              <w:ind w:left="254" w:right="177" w:hanging="254"/>
              <w:rPr>
                <w:rFonts w:asciiTheme="majorHAnsi" w:hAnsiTheme="majorHAnsi" w:cstheme="majorHAnsi"/>
                <w:sz w:val="20"/>
                <w:szCs w:val="20"/>
              </w:rPr>
            </w:pPr>
            <w:r w:rsidRP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ocenia zasadność </w:t>
            </w:r>
            <w:r w:rsidRP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wykorzystywania </w:t>
            </w:r>
            <w:r w:rsidRP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przez</w:t>
            </w:r>
            <w:r w:rsidRPr="008A0842">
              <w:rPr>
                <w:rFonts w:asciiTheme="majorHAnsi" w:hAnsiTheme="majorHAnsi" w:cstheme="maj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Australię zasobów</w:t>
            </w:r>
            <w:r w:rsidRPr="008A0842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natural</w:t>
            </w:r>
            <w:r w:rsidRP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nych</w:t>
            </w:r>
            <w:r w:rsidRPr="008A084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(wody,</w:t>
            </w:r>
            <w:r w:rsidRPr="008A0842">
              <w:rPr>
                <w:rFonts w:asciiTheme="majorHAnsi" w:hAnsiTheme="majorHAnsi" w:cstheme="maj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 xml:space="preserve">węgla) </w:t>
            </w:r>
            <w:r w:rsidRP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do stymulowania swojego</w:t>
            </w:r>
            <w:r w:rsidRPr="008A0842">
              <w:rPr>
                <w:rFonts w:asciiTheme="majorHAnsi" w:hAnsiTheme="majorHAnsi" w:cstheme="maj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rozwoju </w:t>
            </w:r>
            <w:r w:rsidRP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gospodarczego</w:t>
            </w:r>
            <w:r w:rsidR="008A0842">
              <w:rPr>
                <w:rFonts w:asciiTheme="majorHAnsi" w:hAnsiTheme="majorHAnsi" w:cstheme="majorHAnsi"/>
                <w:color w:val="231F20"/>
                <w:spacing w:val="-2"/>
                <w:sz w:val="20"/>
                <w:szCs w:val="20"/>
              </w:rPr>
              <w:t>;</w:t>
            </w:r>
          </w:p>
          <w:p w14:paraId="43E30B87" w14:textId="77777777" w:rsidR="008A0842" w:rsidRPr="008A0842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</w:t>
            </w:r>
            <w:r w:rsidRPr="00177E4D">
              <w:rPr>
                <w:rFonts w:asciiTheme="majorHAnsi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wpływ turystyki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przyrodę Australii i Oceanii;</w:t>
            </w:r>
          </w:p>
          <w:p w14:paraId="0BF7929D" w14:textId="6CA17F7E" w:rsidR="00BF6AD8" w:rsidRPr="00177E4D" w:rsidRDefault="00BF6AD8" w:rsidP="008A0842">
            <w:pPr>
              <w:pStyle w:val="TableParagraph"/>
              <w:numPr>
                <w:ilvl w:val="0"/>
                <w:numId w:val="6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przedstawia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cele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ba- dań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naukowych</w:t>
            </w:r>
            <w:r w:rsidRPr="00177E4D">
              <w:rPr>
                <w:rFonts w:asciiTheme="majorHAnsi" w:hAnsiTheme="majorHAnsi" w:cstheme="majorHAnsi"/>
                <w:color w:val="231F20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pro- wadzonych</w:t>
            </w:r>
            <w:proofErr w:type="gramEnd"/>
            <w:r w:rsidRPr="00177E4D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w Ark- tyce i Antarktyce</w:t>
            </w:r>
            <w:r w:rsidR="008A0842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</w:tc>
      </w:tr>
    </w:tbl>
    <w:p w14:paraId="6692AF23" w14:textId="4311658B" w:rsidR="00AC761E" w:rsidRPr="00177E4D" w:rsidRDefault="00AC761E" w:rsidP="008A0842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55D105" w14:textId="77777777" w:rsidR="00AC761E" w:rsidRPr="00177E4D" w:rsidRDefault="00AC761E" w:rsidP="008A0842">
      <w:p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Sposoby sprawdzania osiągnięć edukacyjnych:</w:t>
      </w:r>
    </w:p>
    <w:p w14:paraId="0B407799" w14:textId="77777777" w:rsidR="00AC761E" w:rsidRPr="00177E4D" w:rsidRDefault="00AC761E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odpowiedź ustna – bieżący materiał lub podczas lekcji powtórzeniowej,</w:t>
      </w:r>
    </w:p>
    <w:p w14:paraId="4338E6B3" w14:textId="77777777" w:rsidR="00AC761E" w:rsidRPr="00177E4D" w:rsidRDefault="00AC761E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praca wykonana na lekcji,</w:t>
      </w:r>
    </w:p>
    <w:p w14:paraId="78F72AC1" w14:textId="77777777" w:rsidR="00AC761E" w:rsidRPr="00177E4D" w:rsidRDefault="00AC761E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kartkówka – materiał z ostatniej lekcji, nie musi być zapowiedziana</w:t>
      </w:r>
      <w:r w:rsidR="0030536D" w:rsidRPr="00177E4D">
        <w:rPr>
          <w:rFonts w:asciiTheme="majorHAnsi" w:hAnsiTheme="majorHAnsi" w:cstheme="majorHAnsi"/>
          <w:sz w:val="20"/>
          <w:szCs w:val="20"/>
        </w:rPr>
        <w:t>,</w:t>
      </w:r>
    </w:p>
    <w:p w14:paraId="3D302420" w14:textId="77777777" w:rsidR="00AC761E" w:rsidRPr="00177E4D" w:rsidRDefault="00AC761E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sprawdzian – materiał z trzech ostatnich tematów, zapowiedziany na trzy dni przed terminem</w:t>
      </w:r>
      <w:r w:rsidR="0030536D" w:rsidRPr="00177E4D">
        <w:rPr>
          <w:rFonts w:asciiTheme="majorHAnsi" w:hAnsiTheme="majorHAnsi" w:cstheme="majorHAnsi"/>
          <w:sz w:val="20"/>
          <w:szCs w:val="20"/>
        </w:rPr>
        <w:t>,</w:t>
      </w:r>
    </w:p>
    <w:p w14:paraId="7AE6BCC2" w14:textId="77979AD9" w:rsidR="00AC761E" w:rsidRPr="00177E4D" w:rsidRDefault="00AC761E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praca klasowa po zakończeniu każdego działu, zapowiedziana na tydzień przed i wpisana do terminarza</w:t>
      </w:r>
      <w:r w:rsidR="00D345B0" w:rsidRPr="00177E4D">
        <w:rPr>
          <w:rFonts w:asciiTheme="majorHAnsi" w:hAnsiTheme="majorHAnsi" w:cstheme="majorHAnsi"/>
          <w:sz w:val="20"/>
          <w:szCs w:val="20"/>
        </w:rPr>
        <w:t>,</w:t>
      </w:r>
    </w:p>
    <w:p w14:paraId="074151CF" w14:textId="6CECFCE0" w:rsidR="00D345B0" w:rsidRPr="00177E4D" w:rsidRDefault="00D345B0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praca projektowa grupowa/indywidualna- tematyka oraz kryterium sukcesu wpisane do terminarza na trzy tygodnie przed prezentacją,</w:t>
      </w:r>
    </w:p>
    <w:p w14:paraId="5AAE096C" w14:textId="2BB6DB9C" w:rsidR="00D345B0" w:rsidRPr="00177E4D" w:rsidRDefault="00D345B0" w:rsidP="008A0842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177E4D">
        <w:rPr>
          <w:rFonts w:asciiTheme="majorHAnsi" w:hAnsiTheme="majorHAnsi" w:cstheme="majorHAnsi"/>
          <w:sz w:val="20"/>
          <w:szCs w:val="20"/>
        </w:rPr>
        <w:t>sprawdziany ze znajomości mapy politycznej i fizycznej – zakres wpisany do terminarza na 2 tygodnie przed zapowiedzianym terminem, dodatkowo oparty o karty pracy wykonywane na lekcji.</w:t>
      </w:r>
    </w:p>
    <w:p w14:paraId="00E45637" w14:textId="77777777" w:rsidR="0000135B" w:rsidRPr="00177E4D" w:rsidRDefault="0000135B" w:rsidP="008A0842">
      <w:pPr>
        <w:rPr>
          <w:rFonts w:asciiTheme="majorHAnsi" w:hAnsiTheme="majorHAnsi" w:cstheme="majorHAnsi"/>
          <w:sz w:val="20"/>
          <w:szCs w:val="20"/>
        </w:rPr>
      </w:pPr>
    </w:p>
    <w:sectPr w:rsidR="0000135B" w:rsidRPr="00177E4D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FB2"/>
    <w:multiLevelType w:val="hybridMultilevel"/>
    <w:tmpl w:val="8314004E"/>
    <w:lvl w:ilvl="0" w:tplc="FD7E6000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788C81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20664BA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AD4E65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B956BED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034CE47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13E118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9914234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8DD8067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" w15:restartNumberingAfterBreak="0">
    <w:nsid w:val="03A50A46"/>
    <w:multiLevelType w:val="hybridMultilevel"/>
    <w:tmpl w:val="B9C6958A"/>
    <w:lvl w:ilvl="0" w:tplc="6AE65898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509A746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2B9A22C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2A1E4E2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5F07FD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D9947AC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8D0EDCF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B72F5C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1A4EB0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" w15:restartNumberingAfterBreak="0">
    <w:nsid w:val="043E60E4"/>
    <w:multiLevelType w:val="hybridMultilevel"/>
    <w:tmpl w:val="C4F45882"/>
    <w:lvl w:ilvl="0" w:tplc="C71AD3A6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81288B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22267F8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B821E3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53AA00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3126F7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CC8114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1DA3ED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DF20898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" w15:restartNumberingAfterBreak="0">
    <w:nsid w:val="064A7A65"/>
    <w:multiLevelType w:val="hybridMultilevel"/>
    <w:tmpl w:val="A5B82940"/>
    <w:lvl w:ilvl="0" w:tplc="D3864708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9370980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010089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944A873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F342CBB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BA40D7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4160742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2F204BA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C2CA57B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" w15:restartNumberingAfterBreak="0">
    <w:nsid w:val="06D41054"/>
    <w:multiLevelType w:val="hybridMultilevel"/>
    <w:tmpl w:val="55028D9C"/>
    <w:lvl w:ilvl="0" w:tplc="423C4426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6789DF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A0C5EB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FA8A25E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FB477C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3ACEFE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26C4A3D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57A460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3AADB0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" w15:restartNumberingAfterBreak="0">
    <w:nsid w:val="07240EF5"/>
    <w:multiLevelType w:val="hybridMultilevel"/>
    <w:tmpl w:val="C5B8D9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BB1751"/>
    <w:multiLevelType w:val="hybridMultilevel"/>
    <w:tmpl w:val="690A1AEC"/>
    <w:lvl w:ilvl="0" w:tplc="341EDF82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5E65DF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77E2CE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2A27C2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F685A9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AFE59E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74E321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118E55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C92441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" w15:restartNumberingAfterBreak="0">
    <w:nsid w:val="0D1E78A7"/>
    <w:multiLevelType w:val="hybridMultilevel"/>
    <w:tmpl w:val="D486B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6103A"/>
    <w:multiLevelType w:val="hybridMultilevel"/>
    <w:tmpl w:val="5CA0E1FC"/>
    <w:lvl w:ilvl="0" w:tplc="301E5280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040B35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8A2F57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909893A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F6CEE3D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4C057E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8ADEFD6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686A1F7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DF604B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" w15:restartNumberingAfterBreak="0">
    <w:nsid w:val="0F415BCB"/>
    <w:multiLevelType w:val="hybridMultilevel"/>
    <w:tmpl w:val="9EDAA7FC"/>
    <w:lvl w:ilvl="0" w:tplc="E43A4C20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E6C4817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B14484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390E5F5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AF82ACB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D6E976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A96ABD9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5B8017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9AFC304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" w15:restartNumberingAfterBreak="0">
    <w:nsid w:val="0F7D5638"/>
    <w:multiLevelType w:val="hybridMultilevel"/>
    <w:tmpl w:val="C2C0EA52"/>
    <w:lvl w:ilvl="0" w:tplc="FCA00FBE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32C25B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74024A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9DBA7CB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A1721D5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793EC40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E3AAEB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0BBA28B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257EA0C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1" w15:restartNumberingAfterBreak="0">
    <w:nsid w:val="11052FCF"/>
    <w:multiLevelType w:val="hybridMultilevel"/>
    <w:tmpl w:val="A16C2DEA"/>
    <w:lvl w:ilvl="0" w:tplc="F3080D82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76275A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C14F32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6CABD5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E10C107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0F3CF17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48066D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ED7A171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87AA44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2" w15:restartNumberingAfterBreak="0">
    <w:nsid w:val="11756C5B"/>
    <w:multiLevelType w:val="hybridMultilevel"/>
    <w:tmpl w:val="6930E86E"/>
    <w:lvl w:ilvl="0" w:tplc="55AAE8B6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47E6923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876C6E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167E5E1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AAC4FC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AD34496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24006C3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544D34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DB94409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3" w15:restartNumberingAfterBreak="0">
    <w:nsid w:val="12186422"/>
    <w:multiLevelType w:val="hybridMultilevel"/>
    <w:tmpl w:val="5DEEDFDC"/>
    <w:lvl w:ilvl="0" w:tplc="A4EC71BA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4DAAC9F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C55E240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F51E47E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210E4D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CC096C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F40F3B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648E32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6CDA540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4" w15:restartNumberingAfterBreak="0">
    <w:nsid w:val="122F504A"/>
    <w:multiLevelType w:val="hybridMultilevel"/>
    <w:tmpl w:val="F746C862"/>
    <w:lvl w:ilvl="0" w:tplc="CC208070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6E0FBB2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3889B5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66EE58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2E0707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D7FEEAE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2F927A9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BA6C6C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8B2626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5" w15:restartNumberingAfterBreak="0">
    <w:nsid w:val="13264E58"/>
    <w:multiLevelType w:val="hybridMultilevel"/>
    <w:tmpl w:val="BA98F32C"/>
    <w:lvl w:ilvl="0" w:tplc="64522150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2C8AD1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BAA080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1D23CB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3F4C85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645CB6E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96E09D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4F4A5F8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3784362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6" w15:restartNumberingAfterBreak="0">
    <w:nsid w:val="14B51990"/>
    <w:multiLevelType w:val="hybridMultilevel"/>
    <w:tmpl w:val="D65C0460"/>
    <w:lvl w:ilvl="0" w:tplc="1116C978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E9A4AA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4A611F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9E78D97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6C81CD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F4CE1FB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FF278E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C640022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8F4AC0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7" w15:restartNumberingAfterBreak="0">
    <w:nsid w:val="192F4831"/>
    <w:multiLevelType w:val="hybridMultilevel"/>
    <w:tmpl w:val="89BEAF0A"/>
    <w:lvl w:ilvl="0" w:tplc="8C503E1C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A2E95F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C74D27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EA628D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6C6E1F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F7620F0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4FED68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440B28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348395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8" w15:restartNumberingAfterBreak="0">
    <w:nsid w:val="19B43F5C"/>
    <w:multiLevelType w:val="hybridMultilevel"/>
    <w:tmpl w:val="BC36FC46"/>
    <w:lvl w:ilvl="0" w:tplc="CDC0C03A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C1600F2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52E8E0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33EA0F7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A128F6A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0910043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749AAB7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CFB8613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CDFE025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9" w15:restartNumberingAfterBreak="0">
    <w:nsid w:val="1B431AD3"/>
    <w:multiLevelType w:val="hybridMultilevel"/>
    <w:tmpl w:val="6AE41176"/>
    <w:lvl w:ilvl="0" w:tplc="6330ABD6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AB2ADC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F0CFCC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217CE94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C90416B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7038793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2EABF0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29AB71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6FF2FD4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0" w15:restartNumberingAfterBreak="0">
    <w:nsid w:val="1CCF67F1"/>
    <w:multiLevelType w:val="hybridMultilevel"/>
    <w:tmpl w:val="C07AB5A0"/>
    <w:lvl w:ilvl="0" w:tplc="4BD4540E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5E4E23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CCBE32C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0F426A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54803E8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83E66A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952B64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1DA98D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D08B6F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1" w15:restartNumberingAfterBreak="0">
    <w:nsid w:val="1D3D6C8B"/>
    <w:multiLevelType w:val="hybridMultilevel"/>
    <w:tmpl w:val="0392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666465"/>
    <w:multiLevelType w:val="hybridMultilevel"/>
    <w:tmpl w:val="859EA440"/>
    <w:lvl w:ilvl="0" w:tplc="D42C29C2">
      <w:numFmt w:val="bullet"/>
      <w:lvlText w:val="►"/>
      <w:lvlJc w:val="left"/>
      <w:pPr>
        <w:ind w:left="300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F14B15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83EB4F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EBA74D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FB83BA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92DC732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8383F0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594DCD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802412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3" w15:restartNumberingAfterBreak="0">
    <w:nsid w:val="1E6C4A65"/>
    <w:multiLevelType w:val="hybridMultilevel"/>
    <w:tmpl w:val="9D08BB52"/>
    <w:lvl w:ilvl="0" w:tplc="E38CF48E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A44EEEC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4561A1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66C048F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BD9A33E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7E4D0D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DB4ED64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9C8D82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900646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4" w15:restartNumberingAfterBreak="0">
    <w:nsid w:val="1ECB02F2"/>
    <w:multiLevelType w:val="hybridMultilevel"/>
    <w:tmpl w:val="46DE233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1F1B09FF"/>
    <w:multiLevelType w:val="hybridMultilevel"/>
    <w:tmpl w:val="5190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C59C3"/>
    <w:multiLevelType w:val="hybridMultilevel"/>
    <w:tmpl w:val="AF6C3514"/>
    <w:lvl w:ilvl="0" w:tplc="86FAA7AE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AE6D28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E6EA3D8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E9C4CBE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7FA1B1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7D360B7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7F88D1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5105E6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C88C5D1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7" w15:restartNumberingAfterBreak="0">
    <w:nsid w:val="1FC206AF"/>
    <w:multiLevelType w:val="hybridMultilevel"/>
    <w:tmpl w:val="23307274"/>
    <w:lvl w:ilvl="0" w:tplc="68BC81F8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1C4021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F13047E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2F1A76E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CA6C322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76CE396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0DC9E4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778C1C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A55ADC8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8" w15:restartNumberingAfterBreak="0">
    <w:nsid w:val="207C6225"/>
    <w:multiLevelType w:val="hybridMultilevel"/>
    <w:tmpl w:val="EF5AE81E"/>
    <w:lvl w:ilvl="0" w:tplc="547801FC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26AFF9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F38FF5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3E6AE8B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25E898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28A2586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7B60B44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EC0C18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282EA1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9" w15:restartNumberingAfterBreak="0">
    <w:nsid w:val="21711ACF"/>
    <w:multiLevelType w:val="hybridMultilevel"/>
    <w:tmpl w:val="59B6329A"/>
    <w:lvl w:ilvl="0" w:tplc="B0E24E0E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B9EE8A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D56BDA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AE1276C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ED8AA6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2F6426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018725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C0A287F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D72C96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0" w15:restartNumberingAfterBreak="0">
    <w:nsid w:val="217420B7"/>
    <w:multiLevelType w:val="hybridMultilevel"/>
    <w:tmpl w:val="A9CEC156"/>
    <w:lvl w:ilvl="0" w:tplc="7554A9A6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F3B6277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6C80F6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8188AFC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9E83A6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D184DE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7AC660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D5A1C0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892AB64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1" w15:restartNumberingAfterBreak="0">
    <w:nsid w:val="21B718EB"/>
    <w:multiLevelType w:val="hybridMultilevel"/>
    <w:tmpl w:val="6F7C5618"/>
    <w:lvl w:ilvl="0" w:tplc="3B5C9BAA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F8C5F4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7524D2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58056D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34EAD6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A364A0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CB503AF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B2841C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616A9B7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2" w15:restartNumberingAfterBreak="0">
    <w:nsid w:val="22194461"/>
    <w:multiLevelType w:val="hybridMultilevel"/>
    <w:tmpl w:val="0B1ED392"/>
    <w:lvl w:ilvl="0" w:tplc="1B9220C0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D4B84CC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E52955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E7CC1E5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110E80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C206E7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43BAAAF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9FD6546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B996472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3" w15:restartNumberingAfterBreak="0">
    <w:nsid w:val="22401A53"/>
    <w:multiLevelType w:val="hybridMultilevel"/>
    <w:tmpl w:val="4B649EE8"/>
    <w:lvl w:ilvl="0" w:tplc="BA503418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0DC0F10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456228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DC8EE5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F9E0E7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D0261A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DEA0506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BAE70E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8ED2B69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4" w15:restartNumberingAfterBreak="0">
    <w:nsid w:val="22E601AA"/>
    <w:multiLevelType w:val="hybridMultilevel"/>
    <w:tmpl w:val="E9B2FF12"/>
    <w:lvl w:ilvl="0" w:tplc="F85A28D0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82C4A1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FF84F5D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C64DB9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2E2D22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26F61E8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FBE44D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71C473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C28B49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5" w15:restartNumberingAfterBreak="0">
    <w:nsid w:val="2438210E"/>
    <w:multiLevelType w:val="hybridMultilevel"/>
    <w:tmpl w:val="B784DA10"/>
    <w:lvl w:ilvl="0" w:tplc="48540BA6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4CFA8C5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FB6F71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8F6211A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A6FCC1D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FAA655D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E1E0E8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1D6554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CE8EAC8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6" w15:restartNumberingAfterBreak="0">
    <w:nsid w:val="24E06D80"/>
    <w:multiLevelType w:val="hybridMultilevel"/>
    <w:tmpl w:val="48D6974E"/>
    <w:lvl w:ilvl="0" w:tplc="20C0AC72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86A9B7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368E0D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33D0140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B3540B9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E14F858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CA78FA6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A43658B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E42EEA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7" w15:restartNumberingAfterBreak="0">
    <w:nsid w:val="251962AC"/>
    <w:multiLevelType w:val="hybridMultilevel"/>
    <w:tmpl w:val="380EDB36"/>
    <w:lvl w:ilvl="0" w:tplc="3224E4E4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A9E351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27C99C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86DE88B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FC87B9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840477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5ECA24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D6C71C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3BE134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8" w15:restartNumberingAfterBreak="0">
    <w:nsid w:val="26762AD7"/>
    <w:multiLevelType w:val="hybridMultilevel"/>
    <w:tmpl w:val="83B8AD10"/>
    <w:lvl w:ilvl="0" w:tplc="B52CC80C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F8B4A71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FFE4E3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AE069C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BC86FF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750A1E8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AD54007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EA741FC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B4ECBD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9" w15:restartNumberingAfterBreak="0">
    <w:nsid w:val="26943EE1"/>
    <w:multiLevelType w:val="hybridMultilevel"/>
    <w:tmpl w:val="1506F26C"/>
    <w:lvl w:ilvl="0" w:tplc="C0541104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7DC8E6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5C689F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6A4A25F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EA84655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D7A098C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7566F0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836CCE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E1E3CA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0" w15:restartNumberingAfterBreak="0">
    <w:nsid w:val="2908513D"/>
    <w:multiLevelType w:val="hybridMultilevel"/>
    <w:tmpl w:val="B566BB52"/>
    <w:lvl w:ilvl="0" w:tplc="DA0CB1F8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9925722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A7208F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446873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00CDD3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61E150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381ACFF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95E3C2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3FE6DF2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1" w15:restartNumberingAfterBreak="0">
    <w:nsid w:val="2AC177B2"/>
    <w:multiLevelType w:val="hybridMultilevel"/>
    <w:tmpl w:val="8FBEEAA2"/>
    <w:lvl w:ilvl="0" w:tplc="D24685C4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544A092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C520E4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E9E30C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0016A38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912CD9A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E2ADB2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AE01F5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322815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2" w15:restartNumberingAfterBreak="0">
    <w:nsid w:val="2B1C088B"/>
    <w:multiLevelType w:val="hybridMultilevel"/>
    <w:tmpl w:val="C96834FC"/>
    <w:lvl w:ilvl="0" w:tplc="0A6E9B36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D4E261D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038D34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1288D2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1BC7CE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2C4DB0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A9D6107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65EA423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15E701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3" w15:restartNumberingAfterBreak="0">
    <w:nsid w:val="2C334CB2"/>
    <w:multiLevelType w:val="hybridMultilevel"/>
    <w:tmpl w:val="115A10C6"/>
    <w:lvl w:ilvl="0" w:tplc="ECF8A428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6EE202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CB0C206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80B881A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4EF2EF0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628BAB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A8403EB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646C9E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0C25F8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4" w15:restartNumberingAfterBreak="0">
    <w:nsid w:val="2C600C28"/>
    <w:multiLevelType w:val="hybridMultilevel"/>
    <w:tmpl w:val="F5C63B90"/>
    <w:lvl w:ilvl="0" w:tplc="53DA44DC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A348AA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ACCD27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8DECEF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AB36DC7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868A32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AF84A0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A469F2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91EA503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5" w15:restartNumberingAfterBreak="0">
    <w:nsid w:val="30416838"/>
    <w:multiLevelType w:val="hybridMultilevel"/>
    <w:tmpl w:val="101EA0E0"/>
    <w:lvl w:ilvl="0" w:tplc="1FCEA438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27E936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606221B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D2CD9D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472766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2C47D7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782CCFE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FA0605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376A5F8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6" w15:restartNumberingAfterBreak="0">
    <w:nsid w:val="31374952"/>
    <w:multiLevelType w:val="hybridMultilevel"/>
    <w:tmpl w:val="2B20D0FA"/>
    <w:lvl w:ilvl="0" w:tplc="99E20164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69CF3C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22AC55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442947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BDE4605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91CC18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212E9E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686EB17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765E664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7" w15:restartNumberingAfterBreak="0">
    <w:nsid w:val="336A39F0"/>
    <w:multiLevelType w:val="hybridMultilevel"/>
    <w:tmpl w:val="CE041EF4"/>
    <w:lvl w:ilvl="0" w:tplc="DBB0805E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CFE9B8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B50152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D34142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C526C30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6CEB16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41CCB83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BF0734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0AD4E9E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8" w15:restartNumberingAfterBreak="0">
    <w:nsid w:val="35071665"/>
    <w:multiLevelType w:val="hybridMultilevel"/>
    <w:tmpl w:val="C34E092A"/>
    <w:lvl w:ilvl="0" w:tplc="F648D804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A2EA48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7988BB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C42035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10947D7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A596E29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4B3243B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520BA3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0FBC1CE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9" w15:restartNumberingAfterBreak="0">
    <w:nsid w:val="35902535"/>
    <w:multiLevelType w:val="hybridMultilevel"/>
    <w:tmpl w:val="24C2A19E"/>
    <w:lvl w:ilvl="0" w:tplc="CEF67048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DED8C3D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4C2FEB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9C2DA3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4F36536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97CC14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3972555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BE2151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616927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0" w15:restartNumberingAfterBreak="0">
    <w:nsid w:val="35D01B53"/>
    <w:multiLevelType w:val="hybridMultilevel"/>
    <w:tmpl w:val="07A833DA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1" w15:restartNumberingAfterBreak="0">
    <w:nsid w:val="360406D4"/>
    <w:multiLevelType w:val="hybridMultilevel"/>
    <w:tmpl w:val="EE48D9B2"/>
    <w:lvl w:ilvl="0" w:tplc="0415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 w15:restartNumberingAfterBreak="0">
    <w:nsid w:val="375D2744"/>
    <w:multiLevelType w:val="hybridMultilevel"/>
    <w:tmpl w:val="2B76A2C0"/>
    <w:lvl w:ilvl="0" w:tplc="07EAD71A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F3C958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864A5A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7EEA63C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BE3ED29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7D4C84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AE5CB05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E774CE5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C18AC1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3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A807CB5"/>
    <w:multiLevelType w:val="hybridMultilevel"/>
    <w:tmpl w:val="6D9EBEAA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55" w15:restartNumberingAfterBreak="0">
    <w:nsid w:val="3AB743EB"/>
    <w:multiLevelType w:val="hybridMultilevel"/>
    <w:tmpl w:val="AC84AF66"/>
    <w:lvl w:ilvl="0" w:tplc="8084B0A0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5EC6651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B59495D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C1059A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EC4A3C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638512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A80F97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6366F9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5CC373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6" w15:restartNumberingAfterBreak="0">
    <w:nsid w:val="3F3473E2"/>
    <w:multiLevelType w:val="hybridMultilevel"/>
    <w:tmpl w:val="0A46A398"/>
    <w:lvl w:ilvl="0" w:tplc="967EF678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EC58745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1A2242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2DA8108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0A582C0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A4EE7C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0180EC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4234493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9C608AE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7" w15:restartNumberingAfterBreak="0">
    <w:nsid w:val="41965325"/>
    <w:multiLevelType w:val="hybridMultilevel"/>
    <w:tmpl w:val="D3DC4C0A"/>
    <w:lvl w:ilvl="0" w:tplc="ACFE054A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B2E27F2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F2E6105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21E6B6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C97E62D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01D21C6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D1A9C6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3B4EDA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C62014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8" w15:restartNumberingAfterBreak="0">
    <w:nsid w:val="434A33CD"/>
    <w:multiLevelType w:val="hybridMultilevel"/>
    <w:tmpl w:val="FA984A1E"/>
    <w:lvl w:ilvl="0" w:tplc="D39CAB78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A0E611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B58EBF2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9E34E05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EB4EA67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0C9885F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71E666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380894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8D67F9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9" w15:restartNumberingAfterBreak="0">
    <w:nsid w:val="43D804FA"/>
    <w:multiLevelType w:val="hybridMultilevel"/>
    <w:tmpl w:val="4E84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0816DC"/>
    <w:multiLevelType w:val="hybridMultilevel"/>
    <w:tmpl w:val="635C3988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61" w15:restartNumberingAfterBreak="0">
    <w:nsid w:val="4B8A2692"/>
    <w:multiLevelType w:val="hybridMultilevel"/>
    <w:tmpl w:val="B55AD1B2"/>
    <w:lvl w:ilvl="0" w:tplc="16AE8CBA">
      <w:numFmt w:val="bullet"/>
      <w:lvlText w:val="►"/>
      <w:lvlJc w:val="left"/>
      <w:pPr>
        <w:ind w:left="295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39EC8D6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66A3EC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2102CB5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00A7F8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AB10346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4A0C36F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97C110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E58E67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2" w15:restartNumberingAfterBreak="0">
    <w:nsid w:val="4BD5001D"/>
    <w:multiLevelType w:val="hybridMultilevel"/>
    <w:tmpl w:val="2F4AA22C"/>
    <w:lvl w:ilvl="0" w:tplc="21C4BC72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064C12A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1E2A76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5D405E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1F4C1CA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6463F9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8C014F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F80C93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98C27C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3" w15:restartNumberingAfterBreak="0">
    <w:nsid w:val="4C2F6677"/>
    <w:multiLevelType w:val="hybridMultilevel"/>
    <w:tmpl w:val="678850EA"/>
    <w:lvl w:ilvl="0" w:tplc="9BDAA1A2">
      <w:numFmt w:val="bullet"/>
      <w:lvlText w:val="►"/>
      <w:lvlJc w:val="left"/>
      <w:pPr>
        <w:ind w:left="300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529808E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8BAA6EC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94E7C5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1D84A94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9EF8FEC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0C08C4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95663C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88B4D71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4" w15:restartNumberingAfterBreak="0">
    <w:nsid w:val="4C4D76F8"/>
    <w:multiLevelType w:val="hybridMultilevel"/>
    <w:tmpl w:val="9D3C6FA8"/>
    <w:lvl w:ilvl="0" w:tplc="DC1491F4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3F8BCA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15A78D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098226C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32AA1E6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7B500ED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8A844E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584E2F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E18BEB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5" w15:restartNumberingAfterBreak="0">
    <w:nsid w:val="4DA91EE1"/>
    <w:multiLevelType w:val="hybridMultilevel"/>
    <w:tmpl w:val="9860453C"/>
    <w:lvl w:ilvl="0" w:tplc="A1525300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BE0B99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7B8DD6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FED84AF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B6C240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FDB0F6D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5C26B12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67CA096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6796525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6" w15:restartNumberingAfterBreak="0">
    <w:nsid w:val="514C0C0C"/>
    <w:multiLevelType w:val="hybridMultilevel"/>
    <w:tmpl w:val="9EA4973A"/>
    <w:lvl w:ilvl="0" w:tplc="034A6848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5DEFBD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A4C270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360AF9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ADEE4E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76E21B8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680D3A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8D423A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0FFC925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7" w15:restartNumberingAfterBreak="0">
    <w:nsid w:val="51D11571"/>
    <w:multiLevelType w:val="hybridMultilevel"/>
    <w:tmpl w:val="72024F74"/>
    <w:lvl w:ilvl="0" w:tplc="8AAC72AA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29C07F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C34776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15ACEEC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490EFC4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E888DA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6D4F0A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C064649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B952F33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8" w15:restartNumberingAfterBreak="0">
    <w:nsid w:val="533E44F7"/>
    <w:multiLevelType w:val="hybridMultilevel"/>
    <w:tmpl w:val="E38894CA"/>
    <w:lvl w:ilvl="0" w:tplc="6F383118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2EA1E5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9EC66D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60E94B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E0B62C7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21A9BC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5AA61A9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4D88B9A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B466599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9" w15:restartNumberingAfterBreak="0">
    <w:nsid w:val="536A5358"/>
    <w:multiLevelType w:val="hybridMultilevel"/>
    <w:tmpl w:val="4606A05A"/>
    <w:lvl w:ilvl="0" w:tplc="1A605328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BDAE04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4FCFDB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EC761FB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F980374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54B2A568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30AA747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F5E529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AAE6ED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0" w15:restartNumberingAfterBreak="0">
    <w:nsid w:val="53E96B3E"/>
    <w:multiLevelType w:val="hybridMultilevel"/>
    <w:tmpl w:val="00A8A66E"/>
    <w:lvl w:ilvl="0" w:tplc="63B46B5C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06EC29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6748CAA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D20040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010626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E50454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DB7A5A4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C70723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8AF2FCA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1" w15:restartNumberingAfterBreak="0">
    <w:nsid w:val="549E0176"/>
    <w:multiLevelType w:val="hybridMultilevel"/>
    <w:tmpl w:val="6DF8652C"/>
    <w:lvl w:ilvl="0" w:tplc="BBB2234E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D780C9E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9C879B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122C63C4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D8CDD7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00E0D82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8100533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3072124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AD6D2D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2" w15:restartNumberingAfterBreak="0">
    <w:nsid w:val="54B5607A"/>
    <w:multiLevelType w:val="hybridMultilevel"/>
    <w:tmpl w:val="0096B3D6"/>
    <w:lvl w:ilvl="0" w:tplc="8B98C5D2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A332346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CFBCD81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238EC3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F96C44E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EFCC01F8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6CE059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E0EA19D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F8047C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3" w15:restartNumberingAfterBreak="0">
    <w:nsid w:val="564F6BC1"/>
    <w:multiLevelType w:val="hybridMultilevel"/>
    <w:tmpl w:val="8294C9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78E253D"/>
    <w:multiLevelType w:val="hybridMultilevel"/>
    <w:tmpl w:val="93DE5038"/>
    <w:lvl w:ilvl="0" w:tplc="E0084C14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2E03EB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046393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FFDE9BA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E72AEBF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D3667BE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50D6845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3A449C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C53070C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5" w15:restartNumberingAfterBreak="0">
    <w:nsid w:val="58CF335E"/>
    <w:multiLevelType w:val="hybridMultilevel"/>
    <w:tmpl w:val="9E186C78"/>
    <w:lvl w:ilvl="0" w:tplc="9EBE6172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ACC0C85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E1DC44B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6D9EA7C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09463D4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FB1638B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66AE92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0808907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A1522D6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6" w15:restartNumberingAfterBreak="0">
    <w:nsid w:val="5B3D6A9C"/>
    <w:multiLevelType w:val="hybridMultilevel"/>
    <w:tmpl w:val="620CE4DC"/>
    <w:lvl w:ilvl="0" w:tplc="60F89100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44DC041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6969AF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0C768E1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0943C8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9847A9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7DB2853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9642057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A212FE1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7" w15:restartNumberingAfterBreak="0">
    <w:nsid w:val="5C2B1CEB"/>
    <w:multiLevelType w:val="hybridMultilevel"/>
    <w:tmpl w:val="4DF4FB66"/>
    <w:lvl w:ilvl="0" w:tplc="03808E38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93E09472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2966C8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3BCD90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2D47E1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5660B3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48400E6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74EA4F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BEAB14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8" w15:restartNumberingAfterBreak="0">
    <w:nsid w:val="5C4B7101"/>
    <w:multiLevelType w:val="hybridMultilevel"/>
    <w:tmpl w:val="EC8EA73A"/>
    <w:lvl w:ilvl="0" w:tplc="E7D6B988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0972B3A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EDCD13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8002357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C68D09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A89A9A0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D043F6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10E8E4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70BE8A6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9" w15:restartNumberingAfterBreak="0">
    <w:nsid w:val="5E3862DD"/>
    <w:multiLevelType w:val="hybridMultilevel"/>
    <w:tmpl w:val="27B24A36"/>
    <w:lvl w:ilvl="0" w:tplc="77DCBC94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078288C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14EFAC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CF0665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94E286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74CEA5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360D98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21C0C3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4C25A2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0" w15:restartNumberingAfterBreak="0">
    <w:nsid w:val="5F260D0B"/>
    <w:multiLevelType w:val="hybridMultilevel"/>
    <w:tmpl w:val="38DE253A"/>
    <w:lvl w:ilvl="0" w:tplc="7A5CB246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9F30705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EA05A5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11147BD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B14EA0A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5D0C55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794049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22625E0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7616A84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1" w15:restartNumberingAfterBreak="0">
    <w:nsid w:val="5F301183"/>
    <w:multiLevelType w:val="hybridMultilevel"/>
    <w:tmpl w:val="E70C4EEA"/>
    <w:lvl w:ilvl="0" w:tplc="CF28B7F2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E3C65A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ABA8CA5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65EF62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1D2ADC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24E294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E5EFBD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794898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BD62D54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2" w15:restartNumberingAfterBreak="0">
    <w:nsid w:val="61BE0E91"/>
    <w:multiLevelType w:val="hybridMultilevel"/>
    <w:tmpl w:val="FC96A8B2"/>
    <w:lvl w:ilvl="0" w:tplc="5630D384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318A60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82BE1926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BAA2A2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8B5A8F2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168A2D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8F042AB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4CC7D4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662D09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3" w15:restartNumberingAfterBreak="0">
    <w:nsid w:val="62036898"/>
    <w:multiLevelType w:val="hybridMultilevel"/>
    <w:tmpl w:val="A83A404C"/>
    <w:lvl w:ilvl="0" w:tplc="172A0256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0962312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BF20B00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1CE8CA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4B4ED4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9BAE2B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5EA684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45A677D8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2556DDA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4" w15:restartNumberingAfterBreak="0">
    <w:nsid w:val="632669CB"/>
    <w:multiLevelType w:val="hybridMultilevel"/>
    <w:tmpl w:val="E1786CDE"/>
    <w:lvl w:ilvl="0" w:tplc="0616E9F0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514C1A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E9F05E1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96C0C9D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CE2E56CC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6A10723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A61AC15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436869E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31862F4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5" w15:restartNumberingAfterBreak="0">
    <w:nsid w:val="63811768"/>
    <w:multiLevelType w:val="hybridMultilevel"/>
    <w:tmpl w:val="3ECCA2B8"/>
    <w:lvl w:ilvl="0" w:tplc="FF18C42C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D24766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B76C9D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C12E950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944A7EB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41C0B4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EFCE420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84CA99A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B4E07D8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6" w15:restartNumberingAfterBreak="0">
    <w:nsid w:val="64432D59"/>
    <w:multiLevelType w:val="hybridMultilevel"/>
    <w:tmpl w:val="E14CCDCE"/>
    <w:lvl w:ilvl="0" w:tplc="F43E7A12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6A28EF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44CEDF6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390551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0C682C2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02C024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2D42C41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6ACC23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C54ED5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7" w15:restartNumberingAfterBreak="0">
    <w:nsid w:val="65A24BB9"/>
    <w:multiLevelType w:val="hybridMultilevel"/>
    <w:tmpl w:val="9640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6D3A84"/>
    <w:multiLevelType w:val="hybridMultilevel"/>
    <w:tmpl w:val="303E24B0"/>
    <w:lvl w:ilvl="0" w:tplc="D980AD9E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90E776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7EDC347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C9EA67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32067CDE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EBB03CF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2FE4932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A34E7E3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A71C60B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9" w15:restartNumberingAfterBreak="0">
    <w:nsid w:val="692445B7"/>
    <w:multiLevelType w:val="hybridMultilevel"/>
    <w:tmpl w:val="78E20BA8"/>
    <w:lvl w:ilvl="0" w:tplc="89B09582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4232E79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55ABE7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20B2A7F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49D62DD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CFD6CDE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6D664F0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1B6F25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604B79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0" w15:restartNumberingAfterBreak="0">
    <w:nsid w:val="6A5B0186"/>
    <w:multiLevelType w:val="hybridMultilevel"/>
    <w:tmpl w:val="26DE85A2"/>
    <w:lvl w:ilvl="0" w:tplc="0415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91" w15:restartNumberingAfterBreak="0">
    <w:nsid w:val="6D970451"/>
    <w:multiLevelType w:val="hybridMultilevel"/>
    <w:tmpl w:val="D60C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BF0947"/>
    <w:multiLevelType w:val="hybridMultilevel"/>
    <w:tmpl w:val="14B6E0F2"/>
    <w:lvl w:ilvl="0" w:tplc="5802D796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23D06FC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514973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9E63B2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FCC00B0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37E000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5B6A474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B4FA786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E326B29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3" w15:restartNumberingAfterBreak="0">
    <w:nsid w:val="6DD1491A"/>
    <w:multiLevelType w:val="hybridMultilevel"/>
    <w:tmpl w:val="70F85860"/>
    <w:lvl w:ilvl="0" w:tplc="BCE04F48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E51AB5D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0BA4A0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513CFFB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240A5E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E9EB19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C61A4AE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235ABCB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A324088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4" w15:restartNumberingAfterBreak="0">
    <w:nsid w:val="6FFC75A7"/>
    <w:multiLevelType w:val="hybridMultilevel"/>
    <w:tmpl w:val="BA365834"/>
    <w:lvl w:ilvl="0" w:tplc="1B92358E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F4146C9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A48CAF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0EEE37C6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106C57C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F8421B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D7489716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A45E355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5CC790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5" w15:restartNumberingAfterBreak="0">
    <w:nsid w:val="73A71B9F"/>
    <w:multiLevelType w:val="hybridMultilevel"/>
    <w:tmpl w:val="D228C92A"/>
    <w:lvl w:ilvl="0" w:tplc="D7D49572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E8C8CF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3C450F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B90A6B1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D90774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DFC28FC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CCEC58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D4DEED9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34EFE1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6" w15:restartNumberingAfterBreak="0">
    <w:nsid w:val="74856614"/>
    <w:multiLevelType w:val="hybridMultilevel"/>
    <w:tmpl w:val="A9DE17D4"/>
    <w:lvl w:ilvl="0" w:tplc="A558B7D2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BF879D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8CC552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3470332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4D00B7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97947E34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37C8547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28E7D82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7CBA52F8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7" w15:restartNumberingAfterBreak="0">
    <w:nsid w:val="76D87C71"/>
    <w:multiLevelType w:val="hybridMultilevel"/>
    <w:tmpl w:val="B64AA658"/>
    <w:lvl w:ilvl="0" w:tplc="F2400BDE">
      <w:numFmt w:val="bullet"/>
      <w:lvlText w:val="►"/>
      <w:lvlJc w:val="left"/>
      <w:pPr>
        <w:ind w:left="298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47AD67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14CAFCB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7818C3C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EA56A97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CB2210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334BFB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600AC58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95CC5C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8" w15:restartNumberingAfterBreak="0">
    <w:nsid w:val="76FA1684"/>
    <w:multiLevelType w:val="hybridMultilevel"/>
    <w:tmpl w:val="E0DC1604"/>
    <w:lvl w:ilvl="0" w:tplc="FB6E6B9A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210543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ED80C4D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E4E4941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1ECA73F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EECCC86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DBE8792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5A90BB7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E54C7A2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9" w15:restartNumberingAfterBreak="0">
    <w:nsid w:val="770F47CD"/>
    <w:multiLevelType w:val="hybridMultilevel"/>
    <w:tmpl w:val="97342DF8"/>
    <w:lvl w:ilvl="0" w:tplc="F53ECFBA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C3DC739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67D269C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0DBEA66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59928BB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ED6246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A0C124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9F70160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2444944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0" w15:restartNumberingAfterBreak="0">
    <w:nsid w:val="78325B8E"/>
    <w:multiLevelType w:val="hybridMultilevel"/>
    <w:tmpl w:val="4D3666B0"/>
    <w:lvl w:ilvl="0" w:tplc="FC0AA080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EDAEB2F8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634A9530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D7FA113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AAED58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136A338C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A74FFD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91CE34E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DA12770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1" w15:restartNumberingAfterBreak="0">
    <w:nsid w:val="78EF3C7B"/>
    <w:multiLevelType w:val="hybridMultilevel"/>
    <w:tmpl w:val="1ADA801A"/>
    <w:lvl w:ilvl="0" w:tplc="EF22A992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F689EC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9D6EFDD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10E2004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F58B87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24CEF4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63EABE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2C645A8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6E10E18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2" w15:restartNumberingAfterBreak="0">
    <w:nsid w:val="79812D17"/>
    <w:multiLevelType w:val="hybridMultilevel"/>
    <w:tmpl w:val="22B0009A"/>
    <w:lvl w:ilvl="0" w:tplc="64E056DE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157EC78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1A0B852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AB78B1E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BFE376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25A816C2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5524DBDA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C32C01E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76EC3B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3" w15:restartNumberingAfterBreak="0">
    <w:nsid w:val="7AA8459B"/>
    <w:multiLevelType w:val="hybridMultilevel"/>
    <w:tmpl w:val="0CA44CCE"/>
    <w:lvl w:ilvl="0" w:tplc="085066F0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6B5C298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0C72DEA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735CEEA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734B71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62B05B08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F2A3980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6365C3E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88230B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4" w15:restartNumberingAfterBreak="0">
    <w:nsid w:val="7B6E0652"/>
    <w:multiLevelType w:val="hybridMultilevel"/>
    <w:tmpl w:val="54D031C2"/>
    <w:lvl w:ilvl="0" w:tplc="6016CAFC">
      <w:numFmt w:val="bullet"/>
      <w:lvlText w:val="►"/>
      <w:lvlJc w:val="left"/>
      <w:pPr>
        <w:ind w:left="297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6A08616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6140451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72CC8CDA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FD9C095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3AE25BF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914A3FF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38E8C5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FC3EA47C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5" w15:restartNumberingAfterBreak="0">
    <w:nsid w:val="7B845941"/>
    <w:multiLevelType w:val="hybridMultilevel"/>
    <w:tmpl w:val="C6006228"/>
    <w:lvl w:ilvl="0" w:tplc="06649280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FC0D290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5C3E4ED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48BA8CCE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4F0C614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9F06146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D57ED1B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1BD6678C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D4D6AFB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6" w15:restartNumberingAfterBreak="0">
    <w:nsid w:val="7BD73813"/>
    <w:multiLevelType w:val="hybridMultilevel"/>
    <w:tmpl w:val="F1863F9E"/>
    <w:lvl w:ilvl="0" w:tplc="0A5E3B92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DE86432C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DF8DC2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69A08EE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D79AD7D0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FB08035A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DAFCA29E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F6CA52E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A3C5486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7" w15:restartNumberingAfterBreak="0">
    <w:nsid w:val="7E1E27A0"/>
    <w:multiLevelType w:val="hybridMultilevel"/>
    <w:tmpl w:val="CBCCD41E"/>
    <w:lvl w:ilvl="0" w:tplc="27EE3556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81E6C06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F39E8E0C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E0CEF980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46161ED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E53CCD06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F40DCC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29088CD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1B8C1A70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8" w15:restartNumberingAfterBreak="0">
    <w:nsid w:val="7E636F3F"/>
    <w:multiLevelType w:val="hybridMultilevel"/>
    <w:tmpl w:val="03F4F75E"/>
    <w:lvl w:ilvl="0" w:tplc="6F7A1E68">
      <w:numFmt w:val="bullet"/>
      <w:lvlText w:val="►"/>
      <w:lvlJc w:val="left"/>
      <w:pPr>
        <w:ind w:left="300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05B44EB2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6108CBE4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A202935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38965BA6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862CDC58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B374F07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AEBCE1C4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DC3221D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9" w15:restartNumberingAfterBreak="0">
    <w:nsid w:val="7EC524D1"/>
    <w:multiLevelType w:val="hybridMultilevel"/>
    <w:tmpl w:val="2228DA9E"/>
    <w:lvl w:ilvl="0" w:tplc="7D20ADF2">
      <w:numFmt w:val="bullet"/>
      <w:lvlText w:val="►"/>
      <w:lvlJc w:val="left"/>
      <w:pPr>
        <w:ind w:left="296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B2D6513E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3B0CAA68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F4EC98E2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7E4213BA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494EB4FE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1752F138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A2A2A930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4112CBCE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num w:numId="1">
    <w:abstractNumId w:val="53"/>
  </w:num>
  <w:num w:numId="2">
    <w:abstractNumId w:val="73"/>
  </w:num>
  <w:num w:numId="3">
    <w:abstractNumId w:val="5"/>
  </w:num>
  <w:num w:numId="4">
    <w:abstractNumId w:val="54"/>
  </w:num>
  <w:num w:numId="5">
    <w:abstractNumId w:val="21"/>
  </w:num>
  <w:num w:numId="6">
    <w:abstractNumId w:val="7"/>
  </w:num>
  <w:num w:numId="7">
    <w:abstractNumId w:val="24"/>
  </w:num>
  <w:num w:numId="8">
    <w:abstractNumId w:val="60"/>
  </w:num>
  <w:num w:numId="9">
    <w:abstractNumId w:val="50"/>
  </w:num>
  <w:num w:numId="10">
    <w:abstractNumId w:val="33"/>
  </w:num>
  <w:num w:numId="11">
    <w:abstractNumId w:val="96"/>
  </w:num>
  <w:num w:numId="12">
    <w:abstractNumId w:val="94"/>
  </w:num>
  <w:num w:numId="13">
    <w:abstractNumId w:val="97"/>
  </w:num>
  <w:num w:numId="14">
    <w:abstractNumId w:val="30"/>
  </w:num>
  <w:num w:numId="15">
    <w:abstractNumId w:val="68"/>
  </w:num>
  <w:num w:numId="16">
    <w:abstractNumId w:val="66"/>
  </w:num>
  <w:num w:numId="17">
    <w:abstractNumId w:val="107"/>
  </w:num>
  <w:num w:numId="18">
    <w:abstractNumId w:val="81"/>
  </w:num>
  <w:num w:numId="19">
    <w:abstractNumId w:val="52"/>
  </w:num>
  <w:num w:numId="20">
    <w:abstractNumId w:val="13"/>
  </w:num>
  <w:num w:numId="21">
    <w:abstractNumId w:val="14"/>
  </w:num>
  <w:num w:numId="22">
    <w:abstractNumId w:val="4"/>
  </w:num>
  <w:num w:numId="23">
    <w:abstractNumId w:val="2"/>
  </w:num>
  <w:num w:numId="24">
    <w:abstractNumId w:val="92"/>
  </w:num>
  <w:num w:numId="25">
    <w:abstractNumId w:val="95"/>
  </w:num>
  <w:num w:numId="26">
    <w:abstractNumId w:val="34"/>
  </w:num>
  <w:num w:numId="27">
    <w:abstractNumId w:val="57"/>
  </w:num>
  <w:num w:numId="28">
    <w:abstractNumId w:val="98"/>
  </w:num>
  <w:num w:numId="29">
    <w:abstractNumId w:val="69"/>
  </w:num>
  <w:num w:numId="30">
    <w:abstractNumId w:val="10"/>
  </w:num>
  <w:num w:numId="31">
    <w:abstractNumId w:val="108"/>
  </w:num>
  <w:num w:numId="32">
    <w:abstractNumId w:val="40"/>
  </w:num>
  <w:num w:numId="33">
    <w:abstractNumId w:val="46"/>
  </w:num>
  <w:num w:numId="34">
    <w:abstractNumId w:val="72"/>
  </w:num>
  <w:num w:numId="35">
    <w:abstractNumId w:val="17"/>
  </w:num>
  <w:num w:numId="36">
    <w:abstractNumId w:val="37"/>
  </w:num>
  <w:num w:numId="37">
    <w:abstractNumId w:val="31"/>
  </w:num>
  <w:num w:numId="38">
    <w:abstractNumId w:val="71"/>
  </w:num>
  <w:num w:numId="39">
    <w:abstractNumId w:val="9"/>
  </w:num>
  <w:num w:numId="40">
    <w:abstractNumId w:val="6"/>
  </w:num>
  <w:num w:numId="41">
    <w:abstractNumId w:val="62"/>
  </w:num>
  <w:num w:numId="42">
    <w:abstractNumId w:val="28"/>
  </w:num>
  <w:num w:numId="43">
    <w:abstractNumId w:val="64"/>
  </w:num>
  <w:num w:numId="44">
    <w:abstractNumId w:val="86"/>
  </w:num>
  <w:num w:numId="45">
    <w:abstractNumId w:val="39"/>
  </w:num>
  <w:num w:numId="46">
    <w:abstractNumId w:val="16"/>
  </w:num>
  <w:num w:numId="47">
    <w:abstractNumId w:val="85"/>
  </w:num>
  <w:num w:numId="48">
    <w:abstractNumId w:val="79"/>
  </w:num>
  <w:num w:numId="49">
    <w:abstractNumId w:val="0"/>
  </w:num>
  <w:num w:numId="50">
    <w:abstractNumId w:val="63"/>
  </w:num>
  <w:num w:numId="51">
    <w:abstractNumId w:val="32"/>
  </w:num>
  <w:num w:numId="52">
    <w:abstractNumId w:val="109"/>
  </w:num>
  <w:num w:numId="53">
    <w:abstractNumId w:val="78"/>
  </w:num>
  <w:num w:numId="54">
    <w:abstractNumId w:val="82"/>
  </w:num>
  <w:num w:numId="55">
    <w:abstractNumId w:val="77"/>
  </w:num>
  <w:num w:numId="56">
    <w:abstractNumId w:val="15"/>
  </w:num>
  <w:num w:numId="57">
    <w:abstractNumId w:val="106"/>
  </w:num>
  <w:num w:numId="58">
    <w:abstractNumId w:val="18"/>
  </w:num>
  <w:num w:numId="59">
    <w:abstractNumId w:val="45"/>
  </w:num>
  <w:num w:numId="60">
    <w:abstractNumId w:val="20"/>
  </w:num>
  <w:num w:numId="61">
    <w:abstractNumId w:val="27"/>
  </w:num>
  <w:num w:numId="62">
    <w:abstractNumId w:val="47"/>
  </w:num>
  <w:num w:numId="63">
    <w:abstractNumId w:val="42"/>
  </w:num>
  <w:num w:numId="64">
    <w:abstractNumId w:val="65"/>
  </w:num>
  <w:num w:numId="65">
    <w:abstractNumId w:val="55"/>
  </w:num>
  <w:num w:numId="66">
    <w:abstractNumId w:val="88"/>
  </w:num>
  <w:num w:numId="67">
    <w:abstractNumId w:val="103"/>
  </w:num>
  <w:num w:numId="68">
    <w:abstractNumId w:val="26"/>
  </w:num>
  <w:num w:numId="69">
    <w:abstractNumId w:val="84"/>
  </w:num>
  <w:num w:numId="70">
    <w:abstractNumId w:val="48"/>
  </w:num>
  <w:num w:numId="71">
    <w:abstractNumId w:val="3"/>
  </w:num>
  <w:num w:numId="72">
    <w:abstractNumId w:val="93"/>
  </w:num>
  <w:num w:numId="73">
    <w:abstractNumId w:val="99"/>
  </w:num>
  <w:num w:numId="74">
    <w:abstractNumId w:val="29"/>
  </w:num>
  <w:num w:numId="75">
    <w:abstractNumId w:val="19"/>
  </w:num>
  <w:num w:numId="76">
    <w:abstractNumId w:val="43"/>
  </w:num>
  <w:num w:numId="77">
    <w:abstractNumId w:val="67"/>
  </w:num>
  <w:num w:numId="78">
    <w:abstractNumId w:val="104"/>
  </w:num>
  <w:num w:numId="79">
    <w:abstractNumId w:val="83"/>
  </w:num>
  <w:num w:numId="80">
    <w:abstractNumId w:val="23"/>
  </w:num>
  <w:num w:numId="81">
    <w:abstractNumId w:val="61"/>
  </w:num>
  <w:num w:numId="82">
    <w:abstractNumId w:val="100"/>
  </w:num>
  <w:num w:numId="83">
    <w:abstractNumId w:val="75"/>
  </w:num>
  <w:num w:numId="84">
    <w:abstractNumId w:val="1"/>
  </w:num>
  <w:num w:numId="85">
    <w:abstractNumId w:val="44"/>
  </w:num>
  <w:num w:numId="86">
    <w:abstractNumId w:val="105"/>
  </w:num>
  <w:num w:numId="87">
    <w:abstractNumId w:val="76"/>
  </w:num>
  <w:num w:numId="88">
    <w:abstractNumId w:val="102"/>
  </w:num>
  <w:num w:numId="89">
    <w:abstractNumId w:val="36"/>
  </w:num>
  <w:num w:numId="90">
    <w:abstractNumId w:val="58"/>
  </w:num>
  <w:num w:numId="91">
    <w:abstractNumId w:val="22"/>
  </w:num>
  <w:num w:numId="92">
    <w:abstractNumId w:val="41"/>
  </w:num>
  <w:num w:numId="93">
    <w:abstractNumId w:val="101"/>
  </w:num>
  <w:num w:numId="94">
    <w:abstractNumId w:val="35"/>
  </w:num>
  <w:num w:numId="95">
    <w:abstractNumId w:val="80"/>
  </w:num>
  <w:num w:numId="96">
    <w:abstractNumId w:val="56"/>
  </w:num>
  <w:num w:numId="97">
    <w:abstractNumId w:val="38"/>
  </w:num>
  <w:num w:numId="98">
    <w:abstractNumId w:val="89"/>
  </w:num>
  <w:num w:numId="99">
    <w:abstractNumId w:val="74"/>
  </w:num>
  <w:num w:numId="100">
    <w:abstractNumId w:val="11"/>
  </w:num>
  <w:num w:numId="101">
    <w:abstractNumId w:val="49"/>
  </w:num>
  <w:num w:numId="102">
    <w:abstractNumId w:val="70"/>
  </w:num>
  <w:num w:numId="103">
    <w:abstractNumId w:val="8"/>
  </w:num>
  <w:num w:numId="104">
    <w:abstractNumId w:val="12"/>
  </w:num>
  <w:num w:numId="105">
    <w:abstractNumId w:val="25"/>
  </w:num>
  <w:num w:numId="106">
    <w:abstractNumId w:val="87"/>
  </w:num>
  <w:num w:numId="107">
    <w:abstractNumId w:val="91"/>
  </w:num>
  <w:num w:numId="108">
    <w:abstractNumId w:val="90"/>
  </w:num>
  <w:num w:numId="109">
    <w:abstractNumId w:val="51"/>
  </w:num>
  <w:num w:numId="110">
    <w:abstractNumId w:val="5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0E0D"/>
    <w:rsid w:val="00087838"/>
    <w:rsid w:val="00097E73"/>
    <w:rsid w:val="000A4B80"/>
    <w:rsid w:val="001148D8"/>
    <w:rsid w:val="00144A58"/>
    <w:rsid w:val="00145AA1"/>
    <w:rsid w:val="00155FBE"/>
    <w:rsid w:val="00164281"/>
    <w:rsid w:val="0017267B"/>
    <w:rsid w:val="0017365A"/>
    <w:rsid w:val="001770E2"/>
    <w:rsid w:val="00177E4D"/>
    <w:rsid w:val="0018081E"/>
    <w:rsid w:val="001A1D1E"/>
    <w:rsid w:val="001C7742"/>
    <w:rsid w:val="001D5734"/>
    <w:rsid w:val="001F1EFD"/>
    <w:rsid w:val="001F2A00"/>
    <w:rsid w:val="002102F9"/>
    <w:rsid w:val="00230CDB"/>
    <w:rsid w:val="002517CE"/>
    <w:rsid w:val="002535E7"/>
    <w:rsid w:val="002537AD"/>
    <w:rsid w:val="002837A6"/>
    <w:rsid w:val="00294F7C"/>
    <w:rsid w:val="00296775"/>
    <w:rsid w:val="00296B56"/>
    <w:rsid w:val="002977F8"/>
    <w:rsid w:val="002A02FC"/>
    <w:rsid w:val="002B61F6"/>
    <w:rsid w:val="002C0EF4"/>
    <w:rsid w:val="002D2A03"/>
    <w:rsid w:val="002E2485"/>
    <w:rsid w:val="002E4D4E"/>
    <w:rsid w:val="002F0897"/>
    <w:rsid w:val="003007AF"/>
    <w:rsid w:val="0030536D"/>
    <w:rsid w:val="0031299D"/>
    <w:rsid w:val="00347924"/>
    <w:rsid w:val="003619BD"/>
    <w:rsid w:val="00371E6B"/>
    <w:rsid w:val="00374D5E"/>
    <w:rsid w:val="003C7ADF"/>
    <w:rsid w:val="003D6EF8"/>
    <w:rsid w:val="003E0A3F"/>
    <w:rsid w:val="003E41A0"/>
    <w:rsid w:val="003F368F"/>
    <w:rsid w:val="003F3FF9"/>
    <w:rsid w:val="0041234A"/>
    <w:rsid w:val="00462D0D"/>
    <w:rsid w:val="004650FA"/>
    <w:rsid w:val="00483ED7"/>
    <w:rsid w:val="004848DD"/>
    <w:rsid w:val="00484AF0"/>
    <w:rsid w:val="00497282"/>
    <w:rsid w:val="004A2EBD"/>
    <w:rsid w:val="004B0734"/>
    <w:rsid w:val="00504A94"/>
    <w:rsid w:val="005058C0"/>
    <w:rsid w:val="005237BE"/>
    <w:rsid w:val="00530492"/>
    <w:rsid w:val="00537E86"/>
    <w:rsid w:val="00540286"/>
    <w:rsid w:val="00540789"/>
    <w:rsid w:val="00544CFE"/>
    <w:rsid w:val="005478D1"/>
    <w:rsid w:val="005969DD"/>
    <w:rsid w:val="00597357"/>
    <w:rsid w:val="005977C9"/>
    <w:rsid w:val="005B4D38"/>
    <w:rsid w:val="00602F93"/>
    <w:rsid w:val="00623DFA"/>
    <w:rsid w:val="00672077"/>
    <w:rsid w:val="006914C4"/>
    <w:rsid w:val="006970E5"/>
    <w:rsid w:val="006B3D40"/>
    <w:rsid w:val="006B683E"/>
    <w:rsid w:val="006F5144"/>
    <w:rsid w:val="00705F78"/>
    <w:rsid w:val="00722149"/>
    <w:rsid w:val="00753358"/>
    <w:rsid w:val="00794594"/>
    <w:rsid w:val="007A6A75"/>
    <w:rsid w:val="007A7B98"/>
    <w:rsid w:val="007B7153"/>
    <w:rsid w:val="007F007F"/>
    <w:rsid w:val="007F4D32"/>
    <w:rsid w:val="007F73B6"/>
    <w:rsid w:val="00803010"/>
    <w:rsid w:val="00810966"/>
    <w:rsid w:val="008255CD"/>
    <w:rsid w:val="008353E9"/>
    <w:rsid w:val="00835F18"/>
    <w:rsid w:val="00835F9E"/>
    <w:rsid w:val="00857802"/>
    <w:rsid w:val="00873125"/>
    <w:rsid w:val="0087323D"/>
    <w:rsid w:val="00883EFA"/>
    <w:rsid w:val="008924BF"/>
    <w:rsid w:val="008A0842"/>
    <w:rsid w:val="008B3C54"/>
    <w:rsid w:val="008D1F65"/>
    <w:rsid w:val="008F2B9C"/>
    <w:rsid w:val="008F2C7C"/>
    <w:rsid w:val="00900107"/>
    <w:rsid w:val="009027A1"/>
    <w:rsid w:val="00914ABA"/>
    <w:rsid w:val="009204F2"/>
    <w:rsid w:val="00930157"/>
    <w:rsid w:val="00946D28"/>
    <w:rsid w:val="00954725"/>
    <w:rsid w:val="0096714C"/>
    <w:rsid w:val="00983A46"/>
    <w:rsid w:val="00986F50"/>
    <w:rsid w:val="009C0E6B"/>
    <w:rsid w:val="009C3056"/>
    <w:rsid w:val="009E145D"/>
    <w:rsid w:val="009F789C"/>
    <w:rsid w:val="00A0460F"/>
    <w:rsid w:val="00A17CDC"/>
    <w:rsid w:val="00A244A9"/>
    <w:rsid w:val="00A27F20"/>
    <w:rsid w:val="00A368CC"/>
    <w:rsid w:val="00A554E4"/>
    <w:rsid w:val="00A5661B"/>
    <w:rsid w:val="00A82ACC"/>
    <w:rsid w:val="00A8757C"/>
    <w:rsid w:val="00A92382"/>
    <w:rsid w:val="00A95BC9"/>
    <w:rsid w:val="00AA1664"/>
    <w:rsid w:val="00AA402C"/>
    <w:rsid w:val="00AA66B3"/>
    <w:rsid w:val="00AC20B2"/>
    <w:rsid w:val="00AC5B90"/>
    <w:rsid w:val="00AC761E"/>
    <w:rsid w:val="00AE586C"/>
    <w:rsid w:val="00B117E2"/>
    <w:rsid w:val="00B15BB4"/>
    <w:rsid w:val="00B3590B"/>
    <w:rsid w:val="00B94C7D"/>
    <w:rsid w:val="00BE78C8"/>
    <w:rsid w:val="00BF2A34"/>
    <w:rsid w:val="00BF6AD8"/>
    <w:rsid w:val="00C1053B"/>
    <w:rsid w:val="00C2239B"/>
    <w:rsid w:val="00C23F7E"/>
    <w:rsid w:val="00C62369"/>
    <w:rsid w:val="00C65391"/>
    <w:rsid w:val="00C666B9"/>
    <w:rsid w:val="00C755BC"/>
    <w:rsid w:val="00CA393D"/>
    <w:rsid w:val="00CA52A8"/>
    <w:rsid w:val="00CB2CBB"/>
    <w:rsid w:val="00CC460B"/>
    <w:rsid w:val="00D142C8"/>
    <w:rsid w:val="00D248D0"/>
    <w:rsid w:val="00D345B0"/>
    <w:rsid w:val="00D34710"/>
    <w:rsid w:val="00D53151"/>
    <w:rsid w:val="00D619B3"/>
    <w:rsid w:val="00D743B9"/>
    <w:rsid w:val="00D810DE"/>
    <w:rsid w:val="00D820D0"/>
    <w:rsid w:val="00DC5B36"/>
    <w:rsid w:val="00DC678E"/>
    <w:rsid w:val="00DE4BA1"/>
    <w:rsid w:val="00DF08E4"/>
    <w:rsid w:val="00DF25BF"/>
    <w:rsid w:val="00E268EB"/>
    <w:rsid w:val="00E30D24"/>
    <w:rsid w:val="00E56CFC"/>
    <w:rsid w:val="00E622BE"/>
    <w:rsid w:val="00E631E0"/>
    <w:rsid w:val="00E706B2"/>
    <w:rsid w:val="00E75CA2"/>
    <w:rsid w:val="00EA19E8"/>
    <w:rsid w:val="00EB46B8"/>
    <w:rsid w:val="00EC2B6C"/>
    <w:rsid w:val="00EF2F91"/>
    <w:rsid w:val="00F533A7"/>
    <w:rsid w:val="00F54B56"/>
    <w:rsid w:val="00F83BCD"/>
    <w:rsid w:val="00F9259E"/>
    <w:rsid w:val="00FA0657"/>
    <w:rsid w:val="00FA5F3D"/>
    <w:rsid w:val="00FB2D40"/>
    <w:rsid w:val="00FC11FA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5B96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4123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41234A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41234A"/>
    <w:pPr>
      <w:widowControl w:val="0"/>
      <w:autoSpaceDE w:val="0"/>
      <w:autoSpaceDN w:val="0"/>
      <w:spacing w:before="7" w:after="0" w:line="240" w:lineRule="auto"/>
      <w:ind w:left="296"/>
    </w:pPr>
    <w:rPr>
      <w:rFonts w:ascii="Tahoma" w:eastAsia="Tahoma" w:hAnsi="Tahoma" w:cs="Tahoma"/>
    </w:rPr>
  </w:style>
  <w:style w:type="paragraph" w:styleId="Tytu">
    <w:name w:val="Title"/>
    <w:basedOn w:val="Normalny"/>
    <w:link w:val="TytuZnak"/>
    <w:uiPriority w:val="1"/>
    <w:qFormat/>
    <w:rsid w:val="00C62369"/>
    <w:pPr>
      <w:widowControl w:val="0"/>
      <w:autoSpaceDE w:val="0"/>
      <w:autoSpaceDN w:val="0"/>
      <w:spacing w:before="94" w:after="0" w:line="240" w:lineRule="auto"/>
      <w:ind w:left="100"/>
    </w:pPr>
    <w:rPr>
      <w:rFonts w:ascii="Tahoma" w:eastAsia="Tahoma" w:hAnsi="Tahoma" w:cs="Tahoma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62369"/>
    <w:rPr>
      <w:rFonts w:ascii="Tahoma" w:eastAsia="Tahoma" w:hAnsi="Tahoma" w:cs="Tahoma"/>
      <w:b/>
      <w:bCs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EA19E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EA19E8"/>
    <w:rPr>
      <w:rFonts w:ascii="Tahoma" w:eastAsia="Tahoma" w:hAnsi="Tahoma" w:cs="Tahoma"/>
    </w:rPr>
  </w:style>
  <w:style w:type="paragraph" w:styleId="Poprawka">
    <w:name w:val="Revision"/>
    <w:hidden/>
    <w:uiPriority w:val="99"/>
    <w:semiHidden/>
    <w:rsid w:val="00BF2A34"/>
    <w:pPr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2025-08-26T12:29:00Z</dcterms:created>
  <dcterms:modified xsi:type="dcterms:W3CDTF">2025-08-26T12:29:00Z</dcterms:modified>
</cp:coreProperties>
</file>