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6AB0F035" w14:textId="77777777" w:rsidR="00BA254E" w:rsidRDefault="00BA254E" w:rsidP="00711385">
      <w:pPr>
        <w:pStyle w:val="NormalnyWeb"/>
        <w:spacing w:after="159" w:line="254" w:lineRule="auto"/>
        <w:jc w:val="center"/>
        <w:rPr>
          <w:b/>
          <w:bCs/>
          <w:sz w:val="20"/>
          <w:szCs w:val="20"/>
        </w:rPr>
      </w:pPr>
    </w:p>
    <w:p w14:paraId="20FC0AFB" w14:textId="77777777" w:rsidR="00FC5F64" w:rsidRPr="0043308C" w:rsidRDefault="00FC5F64" w:rsidP="002A4412">
      <w:pPr>
        <w:pStyle w:val="NormalnyWeb"/>
        <w:spacing w:after="159" w:line="254" w:lineRule="auto"/>
        <w:jc w:val="center"/>
      </w:pPr>
      <w:r>
        <w:rPr>
          <w:b/>
          <w:bCs/>
          <w:sz w:val="20"/>
          <w:szCs w:val="20"/>
        </w:rPr>
        <w:t>J</w:t>
      </w:r>
      <w:r w:rsidR="00476EF6">
        <w:rPr>
          <w:b/>
          <w:bCs/>
          <w:sz w:val="20"/>
          <w:szCs w:val="20"/>
        </w:rPr>
        <w:t>ĘZYK ANGIELSKI KLASA VI</w:t>
      </w:r>
    </w:p>
    <w:p w14:paraId="003DFDFA" w14:textId="77777777" w:rsidR="00FC5F64" w:rsidRPr="00FC5F64" w:rsidRDefault="00FC5F64" w:rsidP="00FC5F64">
      <w:pPr>
        <w:pStyle w:val="NormalnyWeb"/>
        <w:spacing w:after="159" w:line="254" w:lineRule="auto"/>
        <w:jc w:val="center"/>
      </w:pPr>
      <w:r w:rsidRPr="0043308C">
        <w:rPr>
          <w:b/>
          <w:bCs/>
          <w:sz w:val="20"/>
          <w:szCs w:val="20"/>
        </w:rPr>
        <w:t>Wymagania edukacyjne niezbędne do otrzymania poszczególnych ocen śródrocznych</w:t>
      </w:r>
    </w:p>
    <w:p w14:paraId="65451B89" w14:textId="77777777" w:rsidR="00FC5F64" w:rsidRDefault="00FC5F64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1305"/>
        <w:gridCol w:w="2408"/>
        <w:gridCol w:w="2391"/>
        <w:gridCol w:w="2377"/>
        <w:gridCol w:w="2428"/>
        <w:gridCol w:w="3083"/>
      </w:tblGrid>
      <w:tr w:rsidR="00FC5F64" w:rsidRPr="003B4A27" w14:paraId="2C30598F" w14:textId="77777777" w:rsidTr="00831AAF">
        <w:trPr>
          <w:trHeight w:val="371"/>
        </w:trPr>
        <w:tc>
          <w:tcPr>
            <w:tcW w:w="454" w:type="pct"/>
            <w:vMerge w:val="restart"/>
            <w:shd w:val="clear" w:color="auto" w:fill="D9D9D9"/>
          </w:tcPr>
          <w:p w14:paraId="273E4E0F" w14:textId="77777777" w:rsidR="00FC5F64" w:rsidRPr="003B4A27" w:rsidRDefault="00476EF6" w:rsidP="007C09E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68BC">
              <w:rPr>
                <w:rFonts w:eastAsiaTheme="minorHAnsi"/>
                <w:sz w:val="20"/>
              </w:rPr>
              <w:t xml:space="preserve">DZIAŁ PROGRAMO </w:t>
            </w:r>
            <w:r w:rsidR="00FC5F64" w:rsidRPr="007968BC">
              <w:rPr>
                <w:rFonts w:eastAsiaTheme="minorHAnsi"/>
                <w:sz w:val="20"/>
              </w:rPr>
              <w:t>WY</w:t>
            </w:r>
          </w:p>
        </w:tc>
        <w:tc>
          <w:tcPr>
            <w:tcW w:w="4546" w:type="pct"/>
            <w:gridSpan w:val="5"/>
            <w:vAlign w:val="center"/>
          </w:tcPr>
          <w:p w14:paraId="1C455DE8" w14:textId="77777777" w:rsidR="00FC5F64" w:rsidRPr="007968BC" w:rsidRDefault="00FC5F64" w:rsidP="00831AA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968BC">
              <w:rPr>
                <w:rFonts w:ascii="Times New Roman" w:eastAsiaTheme="minorHAnsi" w:hAnsi="Times New Roman"/>
                <w:sz w:val="20"/>
              </w:rPr>
              <w:t>WYMAGANIA PROGRAMOWE NA POSZCZEGÓLNE OCENY</w:t>
            </w:r>
          </w:p>
        </w:tc>
      </w:tr>
      <w:tr w:rsidR="00FC5F64" w:rsidRPr="003B4A27" w14:paraId="5E25F0DE" w14:textId="77777777" w:rsidTr="00831AAF">
        <w:trPr>
          <w:trHeight w:val="451"/>
        </w:trPr>
        <w:tc>
          <w:tcPr>
            <w:tcW w:w="454" w:type="pct"/>
            <w:vMerge/>
            <w:shd w:val="clear" w:color="auto" w:fill="D9D9D9"/>
            <w:textDirection w:val="btLr"/>
          </w:tcPr>
          <w:p w14:paraId="55E89957" w14:textId="77777777" w:rsidR="00FC5F64" w:rsidRPr="003B4A27" w:rsidRDefault="00FC5F64" w:rsidP="007C09E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14:paraId="574F8901" w14:textId="77777777" w:rsidR="00FC5F64" w:rsidRPr="007968BC" w:rsidRDefault="00FC5F64" w:rsidP="00831AAF">
            <w:pPr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968BC">
              <w:rPr>
                <w:rFonts w:ascii="Times New Roman" w:eastAsiaTheme="minorHAnsi" w:hAnsi="Times New Roman"/>
                <w:sz w:val="20"/>
              </w:rPr>
              <w:t>DOPUSZCZAJĄCA</w:t>
            </w:r>
          </w:p>
        </w:tc>
        <w:tc>
          <w:tcPr>
            <w:tcW w:w="857" w:type="pct"/>
            <w:vAlign w:val="center"/>
          </w:tcPr>
          <w:p w14:paraId="2147C282" w14:textId="77777777" w:rsidR="00FC5F64" w:rsidRPr="007968BC" w:rsidRDefault="00FC5F64" w:rsidP="00831AAF">
            <w:pPr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968BC">
              <w:rPr>
                <w:rFonts w:ascii="Times New Roman" w:eastAsiaTheme="minorHAnsi" w:hAnsi="Times New Roman"/>
                <w:sz w:val="20"/>
              </w:rPr>
              <w:t>OSTATECZNA</w:t>
            </w:r>
          </w:p>
        </w:tc>
        <w:tc>
          <w:tcPr>
            <w:tcW w:w="852" w:type="pct"/>
            <w:vAlign w:val="center"/>
          </w:tcPr>
          <w:p w14:paraId="58FDB238" w14:textId="77777777" w:rsidR="00FC5F64" w:rsidRPr="007968BC" w:rsidRDefault="00FC5F64" w:rsidP="00831AAF">
            <w:pPr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968BC">
              <w:rPr>
                <w:rFonts w:ascii="Times New Roman" w:eastAsiaTheme="minorHAnsi" w:hAnsi="Times New Roman"/>
                <w:sz w:val="20"/>
              </w:rPr>
              <w:t>DOBRA</w:t>
            </w:r>
          </w:p>
        </w:tc>
        <w:tc>
          <w:tcPr>
            <w:tcW w:w="870" w:type="pct"/>
            <w:vAlign w:val="center"/>
          </w:tcPr>
          <w:p w14:paraId="17AAE2A4" w14:textId="77777777" w:rsidR="00FC5F64" w:rsidRPr="007968BC" w:rsidRDefault="00FC5F64" w:rsidP="00831AAF">
            <w:pPr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968BC">
              <w:rPr>
                <w:rFonts w:ascii="Times New Roman" w:eastAsiaTheme="minorHAnsi" w:hAnsi="Times New Roman"/>
                <w:sz w:val="20"/>
              </w:rPr>
              <w:t>BARDZO DOBRA</w:t>
            </w:r>
          </w:p>
        </w:tc>
        <w:tc>
          <w:tcPr>
            <w:tcW w:w="1104" w:type="pct"/>
            <w:vAlign w:val="center"/>
          </w:tcPr>
          <w:p w14:paraId="11C56E52" w14:textId="77777777" w:rsidR="00FC5F64" w:rsidRPr="007968BC" w:rsidRDefault="00F253BE" w:rsidP="00831AAF">
            <w:pPr>
              <w:jc w:val="center"/>
              <w:rPr>
                <w:rFonts w:ascii="Times New Roman" w:eastAsiaTheme="minorHAnsi" w:hAnsi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CELUJĄCA</w:t>
            </w:r>
          </w:p>
        </w:tc>
      </w:tr>
      <w:tr w:rsidR="00FC5F64" w:rsidRPr="007968BC" w14:paraId="463C0B5B" w14:textId="77777777" w:rsidTr="00685C00">
        <w:trPr>
          <w:trHeight w:val="5103"/>
        </w:trPr>
        <w:tc>
          <w:tcPr>
            <w:tcW w:w="454" w:type="pct"/>
            <w:shd w:val="clear" w:color="auto" w:fill="D9D9D9"/>
          </w:tcPr>
          <w:p w14:paraId="70964D83" w14:textId="77777777" w:rsidR="00FC5F64" w:rsidRPr="007968BC" w:rsidRDefault="00FC5F64" w:rsidP="00FC5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FBFBF"/>
              <w:spacing w:after="0" w:line="240" w:lineRule="auto"/>
              <w:ind w:right="-3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7968B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WELCOME UNIT</w:t>
            </w:r>
          </w:p>
          <w:p w14:paraId="512884C3" w14:textId="77777777" w:rsidR="00FC5F64" w:rsidRPr="007968BC" w:rsidRDefault="00FC5F64" w:rsidP="00FC5F6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pct"/>
          </w:tcPr>
          <w:p w14:paraId="1A7A1584" w14:textId="77777777" w:rsidR="00FC5F64" w:rsidRPr="007968BC" w:rsidRDefault="00FC5F64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Słabo zna i z trudem </w:t>
            </w:r>
            <w:r w:rsidRPr="007968BC">
              <w:rPr>
                <w:rFonts w:ascii="Times New Roman" w:eastAsia="Times New Roman" w:hAnsi="Times New Roman" w:cs="Times New Roman"/>
              </w:rPr>
              <w:t>nazywa</w:t>
            </w:r>
            <w:r w:rsidR="00421053">
              <w:rPr>
                <w:rFonts w:ascii="Times New Roman" w:eastAsia="Times New Roman" w:hAnsi="Times New Roman" w:cs="Times New Roman"/>
              </w:rPr>
              <w:t xml:space="preserve"> </w:t>
            </w:r>
            <w:r w:rsidRPr="007968BC">
              <w:rPr>
                <w:rFonts w:ascii="Times New Roman" w:eastAsia="Times New Roman" w:hAnsi="Times New Roman" w:cs="Times New Roman"/>
              </w:rPr>
              <w:t>czynności życia codziennego, artykuły spożywcze, umiejętności, formy spędzania wolnego czasu, przedmioty nauczania, zasady panujące w szkole.</w:t>
            </w:r>
          </w:p>
          <w:p w14:paraId="58983946" w14:textId="77777777" w:rsidR="00FC5F64" w:rsidRPr="007968BC" w:rsidRDefault="00FC5F64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Ma duże trudności ze zbudowaniem i użyciem konstrukcji </w:t>
            </w:r>
            <w:r w:rsidRPr="007968BC">
              <w:rPr>
                <w:rFonts w:ascii="Times New Roman" w:eastAsia="Times New Roman" w:hAnsi="Times New Roman" w:cs="Times New Roman"/>
                <w:i/>
              </w:rPr>
              <w:t>love/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</w:rPr>
              <w:t>like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i/>
              </w:rPr>
              <w:t>/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</w:rPr>
              <w:t>don’tlike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i/>
              </w:rPr>
              <w:t>/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</w:rPr>
              <w:t>hate</w:t>
            </w:r>
            <w:proofErr w:type="spellEnd"/>
            <w:r w:rsidRPr="007968BC">
              <w:rPr>
                <w:rFonts w:ascii="Times New Roman" w:eastAsia="Times New Roman" w:hAnsi="Times New Roman" w:cs="Times New Roman"/>
              </w:rPr>
              <w:t xml:space="preserve"> + czasownik z </w:t>
            </w:r>
            <w:r w:rsidRPr="007968BC">
              <w:rPr>
                <w:rFonts w:ascii="Times New Roman" w:eastAsia="Times New Roman" w:hAnsi="Times New Roman" w:cs="Times New Roman"/>
                <w:i/>
              </w:rPr>
              <w:t>–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</w:rPr>
              <w:t>ing</w:t>
            </w:r>
            <w:proofErr w:type="spellEnd"/>
            <w:r w:rsidRPr="007968BC">
              <w:rPr>
                <w:rFonts w:ascii="Times New Roman" w:eastAsia="Times New Roman" w:hAnsi="Times New Roman" w:cs="Times New Roman"/>
              </w:rPr>
              <w:t>.</w:t>
            </w:r>
          </w:p>
          <w:p w14:paraId="62DA27D7" w14:textId="77777777" w:rsidR="00FC5F64" w:rsidRPr="007968BC" w:rsidRDefault="00FC5F64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Często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</w:rPr>
              <w:t>niepoprawnie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buduje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zdania twierdzące, przeczące, pytania ogólne i szczegółowe oraz krótkie odpowiedzi w czasie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presentsimple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66375525" w14:textId="77777777" w:rsidR="00FC5F64" w:rsidRPr="007968BC" w:rsidRDefault="00FC5F64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Słabo zna i z trudem używa rzeczowników policzalnych i niepoliczalnych z przedimkami </w:t>
            </w:r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a/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an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73CA57D0" w14:textId="77777777" w:rsidR="00FC5F64" w:rsidRPr="007968BC" w:rsidRDefault="00FC5F64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Często popełnia błędy, tworząc zdania twierdzące, przeczące, pytania ogólne i szczegółowe oraz krótkie odpowiedzi z 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konstrukcją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there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is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/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there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are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3497AB91" w14:textId="77777777" w:rsidR="00FC5F64" w:rsidRPr="007968BC" w:rsidRDefault="00FC5F64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Rzadko poprawnie używa określników ilości: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some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any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, a lot of, much/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many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399DADD2" w14:textId="77777777" w:rsidR="00FC5F64" w:rsidRPr="007968BC" w:rsidRDefault="00FC5F64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Często niepoprawnie buduje zdania twierdzące, przeczące, pytania ogólne i szczegółowe oraz krótkie odpowiedzi w czasie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presentcontinuous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71222A73" w14:textId="77777777" w:rsidR="00FC5F64" w:rsidRPr="007968BC" w:rsidRDefault="00FC5F64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Ma trudności z budowaniem zdań twierdzących, przeczących, pytań ogólnych i szczegółowych oraz krótkich odpowiedzi z czasownikiem modalnym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</w:rPr>
              <w:t>can</w:t>
            </w:r>
            <w:proofErr w:type="spellEnd"/>
            <w:r w:rsidRPr="007968BC">
              <w:rPr>
                <w:rFonts w:ascii="Times New Roman" w:eastAsia="Times New Roman" w:hAnsi="Times New Roman" w:cs="Times New Roman"/>
              </w:rPr>
              <w:t>.</w:t>
            </w:r>
          </w:p>
          <w:p w14:paraId="46C383D3" w14:textId="77777777" w:rsidR="00FC5F64" w:rsidRPr="007968BC" w:rsidRDefault="00FC5F64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Rzadko poprawnie buduje zdania twierdzące i przeczące z czasownikiem modalnym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</w:rPr>
              <w:t>must</w:t>
            </w:r>
            <w:proofErr w:type="spellEnd"/>
            <w:r w:rsidRPr="007968BC">
              <w:rPr>
                <w:rFonts w:ascii="Times New Roman" w:eastAsia="Times New Roman" w:hAnsi="Times New Roman" w:cs="Times New Roman"/>
              </w:rPr>
              <w:t>.</w:t>
            </w:r>
          </w:p>
          <w:p w14:paraId="55A50DD8" w14:textId="77777777" w:rsidR="00FC5F64" w:rsidRPr="007968BC" w:rsidRDefault="00FC5F64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Ma duże trudności z budowaniem zdań twierdzących, przeczących, pytań ogólnych i krótkich odpowiedzi z konstrukcją czasu przyszłego </w:t>
            </w:r>
            <w:r w:rsidRPr="007968BC">
              <w:rPr>
                <w:rFonts w:ascii="Times New Roman" w:eastAsia="Times New Roman" w:hAnsi="Times New Roman" w:cs="Times New Roman"/>
                <w:i/>
              </w:rPr>
              <w:t xml:space="preserve">be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</w:rPr>
              <w:t>going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i/>
              </w:rPr>
              <w:t xml:space="preserve"> to</w:t>
            </w:r>
            <w:r w:rsidRPr="007968BC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57" w:type="pct"/>
          </w:tcPr>
          <w:p w14:paraId="3810E94B" w14:textId="77777777" w:rsidR="00FC5F64" w:rsidRPr="007968BC" w:rsidRDefault="00FC5F64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Częściowo zna i </w:t>
            </w:r>
            <w:r w:rsidRPr="007968BC">
              <w:rPr>
                <w:rFonts w:ascii="Times New Roman" w:eastAsia="Times New Roman" w:hAnsi="Times New Roman" w:cs="Times New Roman"/>
              </w:rPr>
              <w:t>nazywa czynności życia codziennego, artykuły spożywcze, umiejętności, formy spędzania wolnego czasu, przedmioty nauczania, zasady panujące w szkole.</w:t>
            </w:r>
          </w:p>
          <w:p w14:paraId="7BD2A335" w14:textId="77777777" w:rsidR="00FC5F64" w:rsidRPr="007968BC" w:rsidRDefault="00FC5F64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Ma pewne trudności ze zbudowaniem i użyciem konstrukcji </w:t>
            </w:r>
            <w:r w:rsidRPr="007968BC">
              <w:rPr>
                <w:rFonts w:ascii="Times New Roman" w:eastAsia="Times New Roman" w:hAnsi="Times New Roman" w:cs="Times New Roman"/>
                <w:i/>
              </w:rPr>
              <w:t>love/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</w:rPr>
              <w:t>like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i/>
              </w:rPr>
              <w:t>/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</w:rPr>
              <w:t>don’tlike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i/>
              </w:rPr>
              <w:t>/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</w:rPr>
              <w:t>hate</w:t>
            </w:r>
            <w:proofErr w:type="spellEnd"/>
            <w:r w:rsidRPr="007968BC">
              <w:rPr>
                <w:rFonts w:ascii="Times New Roman" w:eastAsia="Times New Roman" w:hAnsi="Times New Roman" w:cs="Times New Roman"/>
              </w:rPr>
              <w:t xml:space="preserve"> + czasownik z </w:t>
            </w:r>
            <w:r w:rsidRPr="007968BC">
              <w:rPr>
                <w:rFonts w:ascii="Times New Roman" w:eastAsia="Times New Roman" w:hAnsi="Times New Roman" w:cs="Times New Roman"/>
                <w:i/>
              </w:rPr>
              <w:t>–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</w:rPr>
              <w:t>ing</w:t>
            </w:r>
            <w:proofErr w:type="spellEnd"/>
            <w:r w:rsidRPr="007968BC">
              <w:rPr>
                <w:rFonts w:ascii="Times New Roman" w:eastAsia="Times New Roman" w:hAnsi="Times New Roman" w:cs="Times New Roman"/>
              </w:rPr>
              <w:t>.</w:t>
            </w:r>
          </w:p>
          <w:p w14:paraId="5ACC1499" w14:textId="77777777" w:rsidR="00FC5F64" w:rsidRPr="007968BC" w:rsidRDefault="00FC5F64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Czasem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</w:rPr>
              <w:t>niepoprawnie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buduje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zdania twierdzące, przeczące, pytania ogólne i szczegółowe oraz krótkie odpowiedzi w czasie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presentsimple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623F2498" w14:textId="77777777" w:rsidR="00FC5F64" w:rsidRPr="007968BC" w:rsidRDefault="00FC5F64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Z pewnym trudem używa rzeczowników policzalnych i niepoliczalnych z przedimkami </w:t>
            </w:r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a/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an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2B6BD474" w14:textId="77777777" w:rsidR="00FC5F64" w:rsidRPr="007968BC" w:rsidRDefault="00FC5F64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Dość często popełnia błędy, tworząc zdania twierdzące, przeczące, pytania ogólne i szczegółowe oraz krótkie odpowiedzi z 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konstrukcją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there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is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/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there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are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62C23BEF" w14:textId="77777777" w:rsidR="00FC5F64" w:rsidRPr="007968BC" w:rsidRDefault="00FC5F64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Częściowo niepoprawnie używa określników ilości: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some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any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, a lot of, much/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many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508218D7" w14:textId="77777777" w:rsidR="00FC5F64" w:rsidRPr="007968BC" w:rsidRDefault="00FC5F64" w:rsidP="005E6680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Ma pewne trudności z budowaniem zdań twierdzących, przeczących, pytań ogólnych i szczegółowych oraz krótkich odpowiedzi w czasie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presentcontinuous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29FFC1DB" w14:textId="77777777" w:rsidR="00FC5F64" w:rsidRPr="007968BC" w:rsidRDefault="00FC5F64" w:rsidP="005E6680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Z pewnym trudem buduje zdania twierdzące, przeczące, pytania ogólne i szczegółowe oraz krótkie odpowiedzi z czasownikiem modalnym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53BCA88D" w14:textId="77777777" w:rsidR="00FC5F64" w:rsidRPr="007968BC" w:rsidRDefault="00FC5F64" w:rsidP="005E6680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Dość często popełnia błędy, budując zdania twierdzące i przeczące z czasownikiem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must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79B19B2" w14:textId="77777777" w:rsidR="00FC5F64" w:rsidRPr="007968BC" w:rsidRDefault="00FC5F64" w:rsidP="005E6680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Częściowo niepoprawnie buduje zdania twierdzące, przeczące, pytania ogólne i krótkie odpowiedzi z konstrukcją czasu przyszłego </w:t>
            </w:r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be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going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to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852" w:type="pct"/>
          </w:tcPr>
          <w:p w14:paraId="6435676D" w14:textId="77777777" w:rsidR="00FC5F64" w:rsidRPr="007968BC" w:rsidRDefault="00FC5F64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W większości zna i na ogół poprawnie </w:t>
            </w:r>
            <w:r w:rsidRPr="007968BC">
              <w:rPr>
                <w:rFonts w:ascii="Times New Roman" w:eastAsia="Times New Roman" w:hAnsi="Times New Roman" w:cs="Times New Roman"/>
              </w:rPr>
              <w:t>nazywa czynności życia codziennego, artykuły spożywcze, umiejętności, formy spędzania wolnego czasu, przedmioty nauczania, zasady panujące w szkole.</w:t>
            </w:r>
          </w:p>
          <w:p w14:paraId="6FCDAF6A" w14:textId="77777777" w:rsidR="00FC5F64" w:rsidRPr="007968BC" w:rsidRDefault="00FC5F64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Na ogół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>poprawnie</w:t>
            </w:r>
            <w:r w:rsidRPr="007968BC">
              <w:rPr>
                <w:rFonts w:ascii="Times New Roman" w:eastAsia="Times New Roman" w:hAnsi="Times New Roman" w:cs="Times New Roman"/>
              </w:rPr>
              <w:t>buduje</w:t>
            </w:r>
            <w:proofErr w:type="spellEnd"/>
            <w:r w:rsidRPr="007968BC">
              <w:rPr>
                <w:rFonts w:ascii="Times New Roman" w:eastAsia="Times New Roman" w:hAnsi="Times New Roman" w:cs="Times New Roman"/>
              </w:rPr>
              <w:t xml:space="preserve"> i używa konstrukcji </w:t>
            </w:r>
            <w:r w:rsidRPr="007968BC">
              <w:rPr>
                <w:rFonts w:ascii="Times New Roman" w:eastAsia="Times New Roman" w:hAnsi="Times New Roman" w:cs="Times New Roman"/>
                <w:i/>
              </w:rPr>
              <w:t>love/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</w:rPr>
              <w:t>like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i/>
              </w:rPr>
              <w:t>/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</w:rPr>
              <w:t>don’tlike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i/>
              </w:rPr>
              <w:t>/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</w:rPr>
              <w:t>hate</w:t>
            </w:r>
            <w:proofErr w:type="spellEnd"/>
            <w:r w:rsidRPr="007968BC">
              <w:rPr>
                <w:rFonts w:ascii="Times New Roman" w:eastAsia="Times New Roman" w:hAnsi="Times New Roman" w:cs="Times New Roman"/>
              </w:rPr>
              <w:t xml:space="preserve"> + czasownik z </w:t>
            </w:r>
            <w:r w:rsidRPr="007968BC">
              <w:rPr>
                <w:rFonts w:ascii="Times New Roman" w:eastAsia="Times New Roman" w:hAnsi="Times New Roman" w:cs="Times New Roman"/>
                <w:i/>
              </w:rPr>
              <w:t>–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</w:rPr>
              <w:t>ing</w:t>
            </w:r>
            <w:proofErr w:type="spellEnd"/>
            <w:r w:rsidRPr="007968BC">
              <w:rPr>
                <w:rFonts w:ascii="Times New Roman" w:eastAsia="Times New Roman" w:hAnsi="Times New Roman" w:cs="Times New Roman"/>
              </w:rPr>
              <w:t>.</w:t>
            </w:r>
          </w:p>
          <w:p w14:paraId="40CF6826" w14:textId="77777777" w:rsidR="00FC5F64" w:rsidRPr="007968BC" w:rsidRDefault="00FC5F64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Popełniając drobne błędy, buduje zdania twierdzące, przeczące, pytania ogólne i szczegółowe oraz krótkie odpowiedzi w czasie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presentsimple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6FDB5058" w14:textId="77777777" w:rsidR="00FC5F64" w:rsidRPr="007968BC" w:rsidRDefault="00FC5F64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Używa 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rzeczowników policzalnych i niepoliczalnych z przedimkami </w:t>
            </w:r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a/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an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BA6384E" w14:textId="77777777" w:rsidR="00FC5F64" w:rsidRPr="007968BC" w:rsidRDefault="00FC5F64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Przeważnie poprawnie tworzy zdania twierdzące, przeczące, pytania ogólne i szczegółowe oraz krótkie odpowiedzi z 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konstrukcją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there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is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/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there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are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42CAD763" w14:textId="77777777" w:rsidR="00FC5F64" w:rsidRPr="007968BC" w:rsidRDefault="00FC5F64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Używa określników ilości: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some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any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, a lot of, much/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many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>, popełniając drobne błędy.</w:t>
            </w:r>
          </w:p>
          <w:p w14:paraId="7AB5BCA4" w14:textId="77777777" w:rsidR="00FC5F64" w:rsidRPr="007968BC" w:rsidRDefault="00FC5F64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Na ogół poprawnie buduje zdania twierdzące, przeczące, pytania ogólne i szczegółowe oraz krótkie odpowiedzi w czasie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presentcontinuous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2912CAF4" w14:textId="77777777" w:rsidR="00FC5F64" w:rsidRPr="007968BC" w:rsidRDefault="00FC5F64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Popełniając drobne błędy, buduje zdania twierdzące, przeczące, pytania ogólne i szczegółowe oraz krótkie odpowiedzi z czasownikiem modalnym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5100B15B" w14:textId="77777777" w:rsidR="00FC5F64" w:rsidRPr="007968BC" w:rsidRDefault="00FC5F64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Buduje zdania twierdzące i przeczące z czasownikiem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must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>, popełniając nieliczne błędy.</w:t>
            </w:r>
          </w:p>
          <w:p w14:paraId="22A0CB2C" w14:textId="77777777" w:rsidR="00FC5F64" w:rsidRPr="007968BC" w:rsidRDefault="00FC5F64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Przeważnie poprawnie buduje zdania twierdzące, przeczące, pytania ogólne i krótkie odpowiedzi z konstrukcją czasu przyszłego </w:t>
            </w:r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be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going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to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870" w:type="pct"/>
          </w:tcPr>
          <w:p w14:paraId="0D9F2C08" w14:textId="77777777" w:rsidR="00FC5F64" w:rsidRPr="007968BC" w:rsidRDefault="00FC5F64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Zna i poprawnie </w:t>
            </w:r>
            <w:r w:rsidRPr="007968BC">
              <w:rPr>
                <w:rFonts w:ascii="Times New Roman" w:eastAsia="Times New Roman" w:hAnsi="Times New Roman" w:cs="Times New Roman"/>
              </w:rPr>
              <w:t>nazywa czynności życia codziennego, artykuły spożywcze, umiejętności, formy spędzania wolnego czasu, przedmioty nauczania, zasady panujące w szkole.</w:t>
            </w:r>
          </w:p>
          <w:p w14:paraId="2E68E89A" w14:textId="77777777" w:rsidR="00FC5F64" w:rsidRPr="007968BC" w:rsidRDefault="00FC5F64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>Poprawnie</w:t>
            </w:r>
            <w:r w:rsidRPr="007968BC">
              <w:rPr>
                <w:rFonts w:ascii="Times New Roman" w:eastAsia="Times New Roman" w:hAnsi="Times New Roman" w:cs="Times New Roman"/>
              </w:rPr>
              <w:t>buduje</w:t>
            </w:r>
            <w:proofErr w:type="spellEnd"/>
            <w:r w:rsidRPr="007968BC">
              <w:rPr>
                <w:rFonts w:ascii="Times New Roman" w:eastAsia="Times New Roman" w:hAnsi="Times New Roman" w:cs="Times New Roman"/>
              </w:rPr>
              <w:t xml:space="preserve"> i używa konstrukcji </w:t>
            </w:r>
            <w:r w:rsidRPr="007968BC">
              <w:rPr>
                <w:rFonts w:ascii="Times New Roman" w:eastAsia="Times New Roman" w:hAnsi="Times New Roman" w:cs="Times New Roman"/>
                <w:i/>
              </w:rPr>
              <w:t>love/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</w:rPr>
              <w:t>like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i/>
              </w:rPr>
              <w:t>/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</w:rPr>
              <w:t>don’tlike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i/>
              </w:rPr>
              <w:t>/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</w:rPr>
              <w:t>hate</w:t>
            </w:r>
            <w:proofErr w:type="spellEnd"/>
            <w:r w:rsidRPr="007968BC">
              <w:rPr>
                <w:rFonts w:ascii="Times New Roman" w:eastAsia="Times New Roman" w:hAnsi="Times New Roman" w:cs="Times New Roman"/>
              </w:rPr>
              <w:t xml:space="preserve"> + czasownik z </w:t>
            </w:r>
            <w:r w:rsidRPr="007968BC">
              <w:rPr>
                <w:rFonts w:ascii="Times New Roman" w:eastAsia="Times New Roman" w:hAnsi="Times New Roman" w:cs="Times New Roman"/>
                <w:i/>
              </w:rPr>
              <w:t>–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</w:rPr>
              <w:t>ing</w:t>
            </w:r>
            <w:proofErr w:type="spellEnd"/>
            <w:r w:rsidRPr="007968BC">
              <w:rPr>
                <w:rFonts w:ascii="Times New Roman" w:eastAsia="Times New Roman" w:hAnsi="Times New Roman" w:cs="Times New Roman"/>
              </w:rPr>
              <w:t>.</w:t>
            </w:r>
          </w:p>
          <w:p w14:paraId="09B0308B" w14:textId="77777777" w:rsidR="00FC5F64" w:rsidRPr="007968BC" w:rsidRDefault="00FC5F64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Bezbłędnie lub niemal bezbłędnie buduje zdania twierdzące, przeczące, pytania ogólne i szczegółowe oraz krótkie odpowiedzi w czasie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presentsimple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742FABE" w14:textId="77777777" w:rsidR="00FC5F64" w:rsidRPr="007968BC" w:rsidRDefault="00FC5F64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Poprawnie używa 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rzeczowników policzalnych i niepoliczalnych z przedimkami </w:t>
            </w:r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a/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an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6F9A3857" w14:textId="77777777" w:rsidR="00FC5F64" w:rsidRPr="007968BC" w:rsidRDefault="00FC5F64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Bez problemu tworzy zdania twierdzące, przeczące, pytania ogólne i szczegółowe oraz krótkie odpowiedzi z konstrukcją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there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is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/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there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are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0A706256" w14:textId="77777777" w:rsidR="00FC5F64" w:rsidRPr="007968BC" w:rsidRDefault="00FC5F64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Niemal bezbłędnie używa określników ilości: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some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any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, a lot of, much/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many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1479331E" w14:textId="77777777" w:rsidR="00FC5F64" w:rsidRPr="007968BC" w:rsidRDefault="00FC5F64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>Poprawniebuduje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zdania twierdzące, przeczące, pytania ogólne i szczegółowe oraz krótkie odpowiedzi w czasie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presentcontinuous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8AAD062" w14:textId="77777777" w:rsidR="00FC5F64" w:rsidRPr="007968BC" w:rsidRDefault="00FC5F64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Poprawnie buduje zdania twierdzące, przeczące, pytania ogólne i szczegółowe oraz krótkie odpowiedzi z czasownikiem modalnym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1C08E1D9" w14:textId="77777777" w:rsidR="00FC5F64" w:rsidRPr="007968BC" w:rsidRDefault="00FC5F64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Niemal bezbłędnie buduje zdania twierdzące i przeczące z czasownikiem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must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1BCCF5AF" w14:textId="77777777" w:rsidR="00FC5F64" w:rsidRPr="007968BC" w:rsidRDefault="00FC5F64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Bez problemu buduje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>buduje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zdania twierdzące, przeczące, pytania ogólne i krótkie odpowiedzi z konstrukcją czasu przyszłego </w:t>
            </w:r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be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going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to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104" w:type="pct"/>
          </w:tcPr>
          <w:p w14:paraId="20FA08BA" w14:textId="77777777" w:rsidR="00FC5F64" w:rsidRPr="007968BC" w:rsidRDefault="00FC5F64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 łatwością i poprawnie </w:t>
            </w:r>
            <w:r w:rsidRPr="007968BC">
              <w:rPr>
                <w:rFonts w:ascii="Times New Roman" w:eastAsia="Times New Roman" w:hAnsi="Times New Roman" w:cs="Times New Roman"/>
              </w:rPr>
              <w:t>nazywa czynności życia codziennego, artykuły spożywcze, umiejętności, formy spędzania wolnego czasu, przedmioty nauczania, zasady panujące w szkole.</w:t>
            </w:r>
          </w:p>
          <w:p w14:paraId="332D8C5B" w14:textId="77777777" w:rsidR="00FC5F64" w:rsidRPr="007968BC" w:rsidRDefault="00FC5F64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>Swobodnie</w:t>
            </w:r>
            <w:r w:rsidRPr="007968BC">
              <w:rPr>
                <w:rFonts w:ascii="Times New Roman" w:eastAsia="Times New Roman" w:hAnsi="Times New Roman" w:cs="Times New Roman"/>
              </w:rPr>
              <w:t>budujekonstrukcję</w:t>
            </w:r>
            <w:proofErr w:type="spellEnd"/>
            <w:r w:rsidRPr="007968BC">
              <w:rPr>
                <w:rFonts w:ascii="Times New Roman" w:eastAsia="Times New Roman" w:hAnsi="Times New Roman" w:cs="Times New Roman"/>
              </w:rPr>
              <w:t xml:space="preserve"> </w:t>
            </w:r>
            <w:r w:rsidRPr="007968BC">
              <w:rPr>
                <w:rFonts w:ascii="Times New Roman" w:eastAsia="Times New Roman" w:hAnsi="Times New Roman" w:cs="Times New Roman"/>
                <w:i/>
              </w:rPr>
              <w:t>love/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</w:rPr>
              <w:t>like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i/>
              </w:rPr>
              <w:t>/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</w:rPr>
              <w:t>don’tlike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i/>
              </w:rPr>
              <w:t>/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</w:rPr>
              <w:t>hate</w:t>
            </w:r>
            <w:proofErr w:type="spellEnd"/>
            <w:r w:rsidRPr="007968BC">
              <w:rPr>
                <w:rFonts w:ascii="Times New Roman" w:eastAsia="Times New Roman" w:hAnsi="Times New Roman" w:cs="Times New Roman"/>
              </w:rPr>
              <w:t xml:space="preserve"> + czasownik z </w:t>
            </w:r>
            <w:r w:rsidRPr="007968BC">
              <w:rPr>
                <w:rFonts w:ascii="Times New Roman" w:eastAsia="Times New Roman" w:hAnsi="Times New Roman" w:cs="Times New Roman"/>
                <w:i/>
              </w:rPr>
              <w:t>–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</w:rPr>
              <w:t>ing</w:t>
            </w:r>
            <w:proofErr w:type="spellEnd"/>
            <w:r w:rsidRPr="007968BC">
              <w:rPr>
                <w:rFonts w:ascii="Times New Roman" w:eastAsia="Times New Roman" w:hAnsi="Times New Roman" w:cs="Times New Roman"/>
              </w:rPr>
              <w:t xml:space="preserve"> i jej używa.</w:t>
            </w:r>
          </w:p>
          <w:p w14:paraId="756E4F27" w14:textId="77777777" w:rsidR="00FC5F64" w:rsidRPr="007968BC" w:rsidRDefault="00FC5F64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Bezbłędnie buduje zdania twierdzące, przeczące, pytania ogólne i szczegółowe oraz krótkie odpowiedzi w czasie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presentsimple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23DF920A" w14:textId="77777777" w:rsidR="00FC5F64" w:rsidRPr="007968BC" w:rsidRDefault="00FC5F64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Poprawnie i z łatwością </w:t>
            </w:r>
            <w:r w:rsidRPr="007968BC">
              <w:rPr>
                <w:rFonts w:ascii="Times New Roman" w:eastAsia="Times New Roman" w:hAnsi="Times New Roman" w:cs="Times New Roman"/>
              </w:rPr>
              <w:t xml:space="preserve">używa 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rzeczowników policzalnych i niepoliczalnych z przedimkami </w:t>
            </w:r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a/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an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52F261AC" w14:textId="77777777" w:rsidR="00FC5F64" w:rsidRPr="007968BC" w:rsidRDefault="00FC5F64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Zawsze poprawnie tworzy zdania twierdzące, przeczące, pytania ogólne i szczegółowe oraz krótkie odpowiedzi z konstrukcją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there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is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/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there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are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3799EDBC" w14:textId="77777777" w:rsidR="00FC5F64" w:rsidRPr="007968BC" w:rsidRDefault="00FC5F64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Swobodnie i bezbłędnie 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używa określników ilości: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some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any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, a lot of, much/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many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27420E81" w14:textId="77777777" w:rsidR="00FC5F64" w:rsidRPr="007968BC" w:rsidRDefault="00FC5F64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Samodzielnie i poprawnie buduje zdania twierdzące, przeczące, pytania ogólne i szczegółowe oraz krótkie 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odpowiedzi w czasie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presentcontinuous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2C333019" w14:textId="77777777" w:rsidR="00FC5F64" w:rsidRPr="007968BC" w:rsidRDefault="00FC5F64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Poprawnie i z łatwością buduje zdania twierdzące, przeczące, pytania ogólne i szczegółowe oraz krótkie odpowiedzi z czasownikiem modalnym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2C902A1" w14:textId="77777777" w:rsidR="00FC5F64" w:rsidRPr="007968BC" w:rsidRDefault="00FC5F64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Samodzielnie i bezbłędnie buduje zdania twierdzące i przeczące z czasownikiem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must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3476A245" w14:textId="77777777" w:rsidR="00FC5F64" w:rsidRPr="007968BC" w:rsidRDefault="00FC5F64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Swobodnie i bezbłędnie buduje zdania twierdzące, przeczące, pytania ogólne i krótkie odpowiedzi z konstrukcją czasu przyszłego </w:t>
            </w:r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be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going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to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FC5F64" w:rsidRPr="007968BC" w14:paraId="4E0DC866" w14:textId="77777777" w:rsidTr="00421053">
        <w:trPr>
          <w:trHeight w:val="2834"/>
        </w:trPr>
        <w:tc>
          <w:tcPr>
            <w:tcW w:w="454" w:type="pct"/>
            <w:shd w:val="clear" w:color="auto" w:fill="D9D9D9"/>
            <w:textDirection w:val="btLr"/>
            <w:vAlign w:val="center"/>
          </w:tcPr>
          <w:p w14:paraId="088C772E" w14:textId="77777777" w:rsidR="00FC5F64" w:rsidRPr="007968BC" w:rsidRDefault="00FC5F64" w:rsidP="00F4654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63" w:type="pct"/>
          </w:tcPr>
          <w:p w14:paraId="0FC4E061" w14:textId="77777777" w:rsidR="00FC5F64" w:rsidRPr="007968BC" w:rsidRDefault="00FC5F64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Ma trudności z rozumieniem poleceń nauczyciela dotyczących sytuacji w klasie, </w:t>
            </w:r>
            <w:r w:rsidRPr="007968BC">
              <w:rPr>
                <w:rFonts w:ascii="Times New Roman" w:eastAsia="Times New Roman" w:hAnsi="Times New Roman" w:cs="Times New Roman"/>
              </w:rPr>
              <w:t>zwykle niepoprawnie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na nie reaguje.</w:t>
            </w:r>
          </w:p>
          <w:p w14:paraId="0EE0935A" w14:textId="77777777" w:rsidR="00FC5F64" w:rsidRPr="007968BC" w:rsidRDefault="00FC5F64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Słabo radzi sobie ze znajdowaniem w wypowiedzi określonych informacji.</w:t>
            </w:r>
          </w:p>
          <w:p w14:paraId="58819A51" w14:textId="77777777" w:rsidR="00FC5F64" w:rsidRPr="007968BC" w:rsidRDefault="00FC5F64" w:rsidP="00384E12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Często popełnia błędy, określając główną myśl wypowiedzi.</w:t>
            </w:r>
          </w:p>
        </w:tc>
        <w:tc>
          <w:tcPr>
            <w:tcW w:w="857" w:type="pct"/>
          </w:tcPr>
          <w:p w14:paraId="7F09FF39" w14:textId="77777777" w:rsidR="00FC5F64" w:rsidRPr="007968BC" w:rsidRDefault="00FC5F64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Na ogół reaguje poprawnie na polecenia nauczyciela dotyczące sytuacji w klasie.</w:t>
            </w:r>
          </w:p>
          <w:p w14:paraId="3D9119D4" w14:textId="77777777" w:rsidR="00FC5F64" w:rsidRPr="007968BC" w:rsidRDefault="00FC5F64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Nie zawsze poprawnie znajduje w wypowiedzi określone informacje.</w:t>
            </w:r>
          </w:p>
          <w:p w14:paraId="0298B80E" w14:textId="77777777" w:rsidR="00FC5F64" w:rsidRPr="007968BC" w:rsidRDefault="00FC5F64" w:rsidP="00384E12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Określa główną myśl wypowiedzi, czasem popełniając błędy.</w:t>
            </w:r>
          </w:p>
        </w:tc>
        <w:tc>
          <w:tcPr>
            <w:tcW w:w="852" w:type="pct"/>
          </w:tcPr>
          <w:p w14:paraId="37D9A2FD" w14:textId="77777777" w:rsidR="00FC5F64" w:rsidRPr="007968BC" w:rsidRDefault="00FC5F64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Reaguje poprawnie na polecenia nauczyciela dotyczące sytuacji w klasie.</w:t>
            </w:r>
          </w:p>
          <w:p w14:paraId="334E9CB4" w14:textId="77777777" w:rsidR="00FC5F64" w:rsidRPr="007968BC" w:rsidRDefault="00FC5F64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Zwykle poprawnie </w:t>
            </w:r>
            <w:r w:rsidRPr="007968BC">
              <w:rPr>
                <w:rFonts w:ascii="Times New Roman" w:eastAsia="Times New Roman" w:hAnsi="Times New Roman" w:cs="Times New Roman"/>
              </w:rPr>
              <w:t>znajduje w wypowiedzi określone informacje.</w:t>
            </w:r>
          </w:p>
          <w:p w14:paraId="69DE793C" w14:textId="77777777" w:rsidR="00FC5F64" w:rsidRPr="007968BC" w:rsidRDefault="00FC5F64" w:rsidP="00384E12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Określa główną myśl wypowiedzi.</w:t>
            </w:r>
          </w:p>
        </w:tc>
        <w:tc>
          <w:tcPr>
            <w:tcW w:w="870" w:type="pct"/>
          </w:tcPr>
          <w:p w14:paraId="16DDD674" w14:textId="77777777" w:rsidR="00FC5F64" w:rsidRPr="007968BC" w:rsidRDefault="00FC5F64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Reaguje bezbłędnie lub niemal bezbłędnie na polecenia nauczyciela dotyczące sytuacji w klasie.</w:t>
            </w:r>
          </w:p>
          <w:p w14:paraId="5778E9F2" w14:textId="77777777" w:rsidR="00FC5F64" w:rsidRPr="007968BC" w:rsidRDefault="00FC5F64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Bezbłędnie </w:t>
            </w:r>
            <w:r w:rsidRPr="007968BC">
              <w:rPr>
                <w:rFonts w:ascii="Times New Roman" w:eastAsia="Times New Roman" w:hAnsi="Times New Roman" w:cs="Times New Roman"/>
              </w:rPr>
              <w:t>znajduje w wypowiedzi określone informacje.</w:t>
            </w:r>
          </w:p>
          <w:p w14:paraId="54B3BF88" w14:textId="77777777" w:rsidR="00FC5F64" w:rsidRPr="007968BC" w:rsidRDefault="00FC5F64" w:rsidP="00384E12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 łatwością określa główną myśl wypowiedzi.</w:t>
            </w:r>
          </w:p>
        </w:tc>
        <w:tc>
          <w:tcPr>
            <w:tcW w:w="1104" w:type="pct"/>
          </w:tcPr>
          <w:p w14:paraId="0EC79D59" w14:textId="77777777" w:rsidR="00FC5F64" w:rsidRPr="007968BC" w:rsidRDefault="00FC5F64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Reaguje bezbłędnie na polecenia nauczyciela dotyczące sytuacji w klasie.</w:t>
            </w:r>
          </w:p>
          <w:p w14:paraId="1AEC2A1D" w14:textId="77777777" w:rsidR="00FC5F64" w:rsidRPr="007968BC" w:rsidRDefault="00FC5F64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Zawsze bezbłędnie </w:t>
            </w:r>
            <w:r w:rsidRPr="007968BC">
              <w:rPr>
                <w:rFonts w:ascii="Times New Roman" w:eastAsia="Times New Roman" w:hAnsi="Times New Roman" w:cs="Times New Roman"/>
              </w:rPr>
              <w:t>znajduje w wypowiedzi określone informacje.</w:t>
            </w:r>
          </w:p>
          <w:p w14:paraId="711858A6" w14:textId="77777777" w:rsidR="00FC5F64" w:rsidRPr="007968BC" w:rsidRDefault="00FC5F64" w:rsidP="00384E12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 łatwością i bezbłędnie określa główną myśl wypowiedzi.</w:t>
            </w:r>
          </w:p>
        </w:tc>
      </w:tr>
      <w:tr w:rsidR="00FC5F64" w:rsidRPr="007968BC" w14:paraId="72836BBD" w14:textId="77777777" w:rsidTr="00421053">
        <w:trPr>
          <w:trHeight w:val="903"/>
        </w:trPr>
        <w:tc>
          <w:tcPr>
            <w:tcW w:w="454" w:type="pct"/>
            <w:shd w:val="clear" w:color="auto" w:fill="D9D9D9"/>
            <w:textDirection w:val="btLr"/>
            <w:vAlign w:val="center"/>
          </w:tcPr>
          <w:p w14:paraId="01CDC0B5" w14:textId="77777777" w:rsidR="00FC5F64" w:rsidRPr="007968BC" w:rsidRDefault="00FC5F64" w:rsidP="00F4654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63" w:type="pct"/>
          </w:tcPr>
          <w:p w14:paraId="4D669673" w14:textId="77777777" w:rsidR="00FC5F64" w:rsidRPr="007968BC" w:rsidRDefault="00FC5F64" w:rsidP="00384E12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Ma trudności ze znalezieniem w tekście określonych informacji.</w:t>
            </w:r>
          </w:p>
        </w:tc>
        <w:tc>
          <w:tcPr>
            <w:tcW w:w="857" w:type="pct"/>
          </w:tcPr>
          <w:p w14:paraId="73A6AA8B" w14:textId="77777777" w:rsidR="00FC5F64" w:rsidRPr="007968BC" w:rsidRDefault="00FC5F64" w:rsidP="00384E12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968BC">
              <w:rPr>
                <w:rFonts w:ascii="Times New Roman" w:eastAsia="Times New Roman" w:hAnsi="Times New Roman" w:cs="Times New Roman"/>
              </w:rPr>
              <w:t>Przeważnie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znajduje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w tekście określone informacje, czasem popełniając błędy.</w:t>
            </w:r>
          </w:p>
        </w:tc>
        <w:tc>
          <w:tcPr>
            <w:tcW w:w="852" w:type="pct"/>
          </w:tcPr>
          <w:p w14:paraId="5BE99580" w14:textId="77777777" w:rsidR="00FC5F64" w:rsidRPr="007968BC" w:rsidRDefault="00FC5F64" w:rsidP="00384E12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Zazwyczaj znajduje w tekście określone informacje.</w:t>
            </w:r>
          </w:p>
        </w:tc>
        <w:tc>
          <w:tcPr>
            <w:tcW w:w="870" w:type="pct"/>
          </w:tcPr>
          <w:p w14:paraId="2B1924D8" w14:textId="77777777" w:rsidR="00FC5F64" w:rsidRPr="007968BC" w:rsidRDefault="00FC5F64" w:rsidP="00384E12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968BC">
              <w:rPr>
                <w:rFonts w:ascii="Times New Roman" w:eastAsia="Times New Roman" w:hAnsi="Times New Roman" w:cs="Times New Roman"/>
              </w:rPr>
              <w:t>Zawsze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znajduje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w tekście określone informacje.</w:t>
            </w:r>
          </w:p>
        </w:tc>
        <w:tc>
          <w:tcPr>
            <w:tcW w:w="1104" w:type="pct"/>
          </w:tcPr>
          <w:p w14:paraId="7EA74809" w14:textId="77777777" w:rsidR="00FC5F64" w:rsidRPr="007968BC" w:rsidRDefault="00FC5F64" w:rsidP="00384E12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968BC">
              <w:rPr>
                <w:rFonts w:ascii="Times New Roman" w:eastAsia="Times New Roman" w:hAnsi="Times New Roman" w:cs="Times New Roman"/>
              </w:rPr>
              <w:t>Zawsze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bezbłędnie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znajduje w tekście określone informacje.</w:t>
            </w:r>
          </w:p>
        </w:tc>
      </w:tr>
      <w:tr w:rsidR="00FC5F64" w:rsidRPr="007968BC" w14:paraId="2CE742B2" w14:textId="77777777" w:rsidTr="00421053">
        <w:tc>
          <w:tcPr>
            <w:tcW w:w="454" w:type="pct"/>
            <w:shd w:val="clear" w:color="auto" w:fill="D9D9D9"/>
            <w:textDirection w:val="btLr"/>
            <w:vAlign w:val="center"/>
          </w:tcPr>
          <w:p w14:paraId="36C93636" w14:textId="77777777" w:rsidR="00FC5F64" w:rsidRPr="007968BC" w:rsidRDefault="00FC5F64" w:rsidP="00F4654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63" w:type="pct"/>
          </w:tcPr>
          <w:p w14:paraId="60317588" w14:textId="77777777" w:rsidR="00FC5F64" w:rsidRPr="007968BC" w:rsidRDefault="00FC5F64" w:rsidP="00D71A5E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Mimo pomocy z trudem tworzy proste wypowiedzi ustne, popełniając błędy zaburzające komunikację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: opisuje przedmioty, opowiada o czynnościach z teraźniejszości, przedstawia plany na przyszłość, przedstawia fakty, opisuje </w:t>
            </w:r>
            <w:proofErr w:type="gramStart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upodobania, </w:t>
            </w:r>
            <w:r w:rsidRPr="007968BC">
              <w:rPr>
                <w:rFonts w:ascii="Times New Roman" w:eastAsia="Times New Roman" w:hAnsi="Times New Roman" w:cs="Times New Roman"/>
              </w:rPr>
              <w:t xml:space="preserve"> wyraża</w:t>
            </w:r>
            <w:proofErr w:type="gramEnd"/>
            <w:r w:rsidRPr="007968BC">
              <w:rPr>
                <w:rFonts w:ascii="Times New Roman" w:eastAsia="Times New Roman" w:hAnsi="Times New Roman" w:cs="Times New Roman"/>
              </w:rPr>
              <w:t xml:space="preserve"> opinie.</w:t>
            </w:r>
          </w:p>
        </w:tc>
        <w:tc>
          <w:tcPr>
            <w:tcW w:w="857" w:type="pct"/>
          </w:tcPr>
          <w:p w14:paraId="6476B9EC" w14:textId="77777777" w:rsidR="00FC5F64" w:rsidRPr="007968BC" w:rsidRDefault="00FC5F64" w:rsidP="0043273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Z pewnym trudem tworzy proste wypowiedzi ustne, błędy czasem zaburzają komunikację: opisuje przedmioty, opowiada o czynnościach z teraźniejszości, przedstawia plany na przyszłość, przedstawia fakty, opisuje </w:t>
            </w:r>
            <w:proofErr w:type="gramStart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upodobania, </w:t>
            </w:r>
            <w:r w:rsidRPr="007968BC">
              <w:rPr>
                <w:rFonts w:ascii="Times New Roman" w:eastAsia="Times New Roman" w:hAnsi="Times New Roman" w:cs="Times New Roman"/>
              </w:rPr>
              <w:t xml:space="preserve"> wyraża</w:t>
            </w:r>
            <w:proofErr w:type="gramEnd"/>
            <w:r w:rsidRPr="007968BC">
              <w:rPr>
                <w:rFonts w:ascii="Times New Roman" w:eastAsia="Times New Roman" w:hAnsi="Times New Roman" w:cs="Times New Roman"/>
              </w:rPr>
              <w:t xml:space="preserve"> opinie.</w:t>
            </w:r>
          </w:p>
        </w:tc>
        <w:tc>
          <w:tcPr>
            <w:tcW w:w="852" w:type="pct"/>
          </w:tcPr>
          <w:p w14:paraId="39C77292" w14:textId="77777777" w:rsidR="00FC5F64" w:rsidRPr="007968BC" w:rsidRDefault="00FC5F64" w:rsidP="00C40D1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nie zaburzające komunikacji: opisuje przedmioty, opowiada o czynnościach z teraźniejszości, przedstawia plany na przyszłość, przedstawia fakty, opisuje </w:t>
            </w:r>
            <w:proofErr w:type="gramStart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upodobania, </w:t>
            </w:r>
            <w:r w:rsidRPr="007968BC">
              <w:rPr>
                <w:rFonts w:ascii="Times New Roman" w:eastAsia="Times New Roman" w:hAnsi="Times New Roman" w:cs="Times New Roman"/>
              </w:rPr>
              <w:t xml:space="preserve"> wyraża</w:t>
            </w:r>
            <w:proofErr w:type="gramEnd"/>
            <w:r w:rsidRPr="007968BC">
              <w:rPr>
                <w:rFonts w:ascii="Times New Roman" w:eastAsia="Times New Roman" w:hAnsi="Times New Roman" w:cs="Times New Roman"/>
              </w:rPr>
              <w:t xml:space="preserve"> opinie.</w:t>
            </w:r>
          </w:p>
        </w:tc>
        <w:tc>
          <w:tcPr>
            <w:tcW w:w="870" w:type="pct"/>
          </w:tcPr>
          <w:p w14:paraId="33830ABB" w14:textId="77777777" w:rsidR="00FC5F64" w:rsidRPr="007968BC" w:rsidRDefault="00FC5F64" w:rsidP="00C40D1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Swobodnie tworzy proste i bardziej złożone wypowiedzi ustne, ewentualne drobne błędy nie zaburzają komunikacji: opisuje przedmioty, opowiada o czynnościach z teraźniejszości, przedstawia plany na przyszłość, przedstawia fakty, opisuje </w:t>
            </w:r>
            <w:proofErr w:type="gramStart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upodobania, </w:t>
            </w:r>
            <w:r w:rsidRPr="007968BC">
              <w:rPr>
                <w:rFonts w:ascii="Times New Roman" w:eastAsia="Times New Roman" w:hAnsi="Times New Roman" w:cs="Times New Roman"/>
              </w:rPr>
              <w:t xml:space="preserve"> wyraża</w:t>
            </w:r>
            <w:proofErr w:type="gramEnd"/>
            <w:r w:rsidRPr="007968BC">
              <w:rPr>
                <w:rFonts w:ascii="Times New Roman" w:eastAsia="Times New Roman" w:hAnsi="Times New Roman" w:cs="Times New Roman"/>
              </w:rPr>
              <w:t xml:space="preserve"> opinie.</w:t>
            </w:r>
          </w:p>
        </w:tc>
        <w:tc>
          <w:tcPr>
            <w:tcW w:w="1104" w:type="pct"/>
          </w:tcPr>
          <w:p w14:paraId="453F6A8B" w14:textId="77777777" w:rsidR="00FC5F64" w:rsidRPr="007968BC" w:rsidRDefault="00FC5F64" w:rsidP="00C40D1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Swobodnie tworzy proste i bardziej złożone wypowiedzi ustne: opisuje przedmioty, opowiada o czynnościach z teraźniejszości, przedstawia plany na przyszłość, przedstawia fakty, opisuje upodobania, </w:t>
            </w:r>
            <w:r w:rsidRPr="007968BC">
              <w:rPr>
                <w:rFonts w:ascii="Times New Roman" w:eastAsia="Times New Roman" w:hAnsi="Times New Roman" w:cs="Times New Roman"/>
              </w:rPr>
              <w:t>wyraża opinie.</w:t>
            </w:r>
          </w:p>
        </w:tc>
      </w:tr>
      <w:tr w:rsidR="00FC5F64" w:rsidRPr="007968BC" w14:paraId="27D50C7E" w14:textId="77777777" w:rsidTr="00421053">
        <w:tc>
          <w:tcPr>
            <w:tcW w:w="454" w:type="pct"/>
            <w:shd w:val="clear" w:color="auto" w:fill="D9D9D9"/>
            <w:textDirection w:val="btLr"/>
            <w:vAlign w:val="center"/>
          </w:tcPr>
          <w:p w14:paraId="3EF6653B" w14:textId="77777777" w:rsidR="00FC5F64" w:rsidRPr="007968BC" w:rsidRDefault="00FC5F64" w:rsidP="00F4654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63" w:type="pct"/>
          </w:tcPr>
          <w:p w14:paraId="0D96559D" w14:textId="77777777" w:rsidR="00FC5F64" w:rsidRPr="007968BC" w:rsidRDefault="00FC5F64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Pomimo pomocy popełnia liczne błędy zakłócające komunikację tworząc bardzo proste wypowiedzi pisemne: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opowiada o czynnościach wykonywanych w danym momencie, 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przedstawia plany na przyszłość.</w:t>
            </w:r>
          </w:p>
        </w:tc>
        <w:tc>
          <w:tcPr>
            <w:tcW w:w="857" w:type="pct"/>
          </w:tcPr>
          <w:p w14:paraId="5B5F1EF5" w14:textId="77777777" w:rsidR="00FC5F64" w:rsidRPr="007968BC" w:rsidRDefault="00FC5F64" w:rsidP="00C40D1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Popełniając dość liczne, częściowo zaburzające </w:t>
            </w:r>
            <w:r w:rsidRPr="007968BC">
              <w:rPr>
                <w:rFonts w:ascii="Times New Roman" w:eastAsia="Times New Roman" w:hAnsi="Times New Roman" w:cs="Times New Roman"/>
              </w:rPr>
              <w:t>zrozumienie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, błędy, tworzy bardzo proste wypowiedzi pisemne: opowiada o czynnościach wykonywanych w danym momencie, przedstawia plany na przyszłość.</w:t>
            </w:r>
          </w:p>
        </w:tc>
        <w:tc>
          <w:tcPr>
            <w:tcW w:w="852" w:type="pct"/>
          </w:tcPr>
          <w:p w14:paraId="6B337C4F" w14:textId="77777777" w:rsidR="00FC5F64" w:rsidRPr="007968BC" w:rsidRDefault="00FC5F64" w:rsidP="00C40D1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Popełniając drobne błędy niezaburzające</w:t>
            </w:r>
            <w:r w:rsidRPr="007968BC">
              <w:rPr>
                <w:rFonts w:ascii="Times New Roman" w:eastAsia="Times New Roman" w:hAnsi="Times New Roman" w:cs="Times New Roman"/>
              </w:rPr>
              <w:t xml:space="preserve"> zrozumienia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, tworzy krótkie wypowiedzi pisemne: opowiada o czynnościach wykonywanych w danym momencie, przedstawia plany na przyszłość.</w:t>
            </w:r>
          </w:p>
        </w:tc>
        <w:tc>
          <w:tcPr>
            <w:tcW w:w="870" w:type="pct"/>
          </w:tcPr>
          <w:p w14:paraId="3134E4B3" w14:textId="77777777" w:rsidR="00FC5F64" w:rsidRPr="007968BC" w:rsidRDefault="00FC5F64" w:rsidP="00C40D1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Samodzielnie i stosując bogate słownictwo, tworzy krótkie wypowiedzi pisemne, a </w:t>
            </w:r>
            <w:r w:rsidRPr="007968BC">
              <w:rPr>
                <w:rFonts w:ascii="Times New Roman" w:eastAsia="Times New Roman" w:hAnsi="Times New Roman" w:cs="Times New Roman"/>
              </w:rPr>
              <w:t>ewentualne drobne błędy nie zaburzają zrozumienia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: opowiada o czynnościach wykonywanych w danym momencie, 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przedstawia plany na przyszłość.</w:t>
            </w:r>
          </w:p>
        </w:tc>
        <w:tc>
          <w:tcPr>
            <w:tcW w:w="1104" w:type="pct"/>
          </w:tcPr>
          <w:p w14:paraId="5536868F" w14:textId="77777777" w:rsidR="00FC5F64" w:rsidRPr="007968BC" w:rsidRDefault="00FC5F64" w:rsidP="00C40D1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Samodzielnie i stosując bogate słownictwo, tworzy krótkie wypowiedzi pisemne: opowiada o czynnościach wykonywanych w danym momencie, przedstawia plany na przyszłość.</w:t>
            </w:r>
          </w:p>
        </w:tc>
      </w:tr>
      <w:tr w:rsidR="00FC5F64" w:rsidRPr="007968BC" w14:paraId="72A3DAF7" w14:textId="77777777" w:rsidTr="00421053">
        <w:trPr>
          <w:trHeight w:val="1701"/>
        </w:trPr>
        <w:tc>
          <w:tcPr>
            <w:tcW w:w="454" w:type="pct"/>
            <w:shd w:val="clear" w:color="auto" w:fill="D9D9D9"/>
            <w:textDirection w:val="btLr"/>
            <w:vAlign w:val="center"/>
          </w:tcPr>
          <w:p w14:paraId="334D10DF" w14:textId="77777777" w:rsidR="00FC5F64" w:rsidRPr="007968BC" w:rsidRDefault="00FC5F64" w:rsidP="00F4654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63" w:type="pct"/>
          </w:tcPr>
          <w:p w14:paraId="2E8CFF59" w14:textId="77777777" w:rsidR="00FC5F64" w:rsidRPr="007968BC" w:rsidRDefault="00FC5F64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Ma trudności z poprawną reakcją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w prostych sytuacjach</w:t>
            </w:r>
            <w:r w:rsidRPr="007968BC">
              <w:rPr>
                <w:rFonts w:ascii="Times New Roman" w:eastAsia="Times New Roman" w:hAnsi="Times New Roman" w:cs="Times New Roman"/>
              </w:rPr>
              <w:t>: uzyskuje i przekazuje informacje, wyraża opinie, wyraża upodobania.</w:t>
            </w:r>
          </w:p>
          <w:p w14:paraId="722CC5FB" w14:textId="77777777" w:rsidR="00FC5F64" w:rsidRPr="007968BC" w:rsidRDefault="00FC5F64" w:rsidP="00D71A5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7" w:type="pct"/>
          </w:tcPr>
          <w:p w14:paraId="3AB4276B" w14:textId="77777777" w:rsidR="00FC5F64" w:rsidRPr="007968BC" w:rsidRDefault="00FC5F64" w:rsidP="00D71A5E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Nie zawsze poprawnie r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eaguje w prostych sytuacjach</w:t>
            </w:r>
            <w:r w:rsidRPr="007968BC">
              <w:rPr>
                <w:rFonts w:ascii="Times New Roman" w:eastAsia="Times New Roman" w:hAnsi="Times New Roman" w:cs="Times New Roman"/>
              </w:rPr>
              <w:t>: uzyskuje i przekazuje informacje, wyraża opinie, wyraża upodobania.</w:t>
            </w:r>
          </w:p>
          <w:p w14:paraId="2C5909D1" w14:textId="77777777" w:rsidR="00FC5F64" w:rsidRPr="007968BC" w:rsidRDefault="00FC5F64" w:rsidP="00D71A5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2" w:type="pct"/>
          </w:tcPr>
          <w:p w14:paraId="6EDA5783" w14:textId="77777777" w:rsidR="00FC5F64" w:rsidRPr="007968BC" w:rsidRDefault="00FC5F64" w:rsidP="00D71A5E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Bez większego problemu reaguje zarówno w prostych, jak i bardziej złożonych sytuacjach</w:t>
            </w:r>
            <w:r w:rsidRPr="007968BC">
              <w:rPr>
                <w:rFonts w:ascii="Times New Roman" w:eastAsia="Times New Roman" w:hAnsi="Times New Roman" w:cs="Times New Roman"/>
              </w:rPr>
              <w:t>: uzyskuje i przekazuje informacje, wyraża opinie, wyraża upodobania.</w:t>
            </w:r>
          </w:p>
        </w:tc>
        <w:tc>
          <w:tcPr>
            <w:tcW w:w="870" w:type="pct"/>
          </w:tcPr>
          <w:p w14:paraId="495C2C75" w14:textId="77777777" w:rsidR="00FC5F64" w:rsidRPr="007968BC" w:rsidRDefault="00FC5F64" w:rsidP="00D71A5E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Poprawnie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reaguje zarówno w prostych, jak i złożonych sytuacjach</w:t>
            </w:r>
            <w:r w:rsidRPr="007968BC">
              <w:rPr>
                <w:rFonts w:ascii="Times New Roman" w:eastAsia="Times New Roman" w:hAnsi="Times New Roman" w:cs="Times New Roman"/>
              </w:rPr>
              <w:t>: uzyskuje i przekazuje informacje, wyraża opinie, wyraża upodobania.</w:t>
            </w:r>
          </w:p>
        </w:tc>
        <w:tc>
          <w:tcPr>
            <w:tcW w:w="1104" w:type="pct"/>
          </w:tcPr>
          <w:p w14:paraId="702265AF" w14:textId="77777777" w:rsidR="00FC5F64" w:rsidRPr="007968BC" w:rsidRDefault="00FC5F64" w:rsidP="00D71A5E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Poprawnie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reaguje w rozmaitych sytuacjach: </w:t>
            </w:r>
            <w:r w:rsidRPr="007968BC">
              <w:rPr>
                <w:rFonts w:ascii="Times New Roman" w:eastAsia="Times New Roman" w:hAnsi="Times New Roman" w:cs="Times New Roman"/>
              </w:rPr>
              <w:t>uzyskuje i przekazuje informacje, wyraża opinie, wyraża upodobania.</w:t>
            </w:r>
          </w:p>
        </w:tc>
      </w:tr>
      <w:tr w:rsidR="00FC5F64" w:rsidRPr="007968BC" w14:paraId="03D094DE" w14:textId="77777777" w:rsidTr="00421053">
        <w:trPr>
          <w:trHeight w:val="2132"/>
        </w:trPr>
        <w:tc>
          <w:tcPr>
            <w:tcW w:w="454" w:type="pct"/>
            <w:shd w:val="clear" w:color="auto" w:fill="D9D9D9"/>
            <w:textDirection w:val="btLr"/>
            <w:vAlign w:val="center"/>
          </w:tcPr>
          <w:p w14:paraId="13142141" w14:textId="77777777" w:rsidR="00FC5F64" w:rsidRPr="007968BC" w:rsidRDefault="00FC5F64" w:rsidP="00F4654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63" w:type="pct"/>
          </w:tcPr>
          <w:p w14:paraId="064C8745" w14:textId="77777777" w:rsidR="00FC5F64" w:rsidRPr="007968BC" w:rsidRDefault="00FC5F64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Ma problemy z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przeka</w:t>
            </w:r>
            <w:r w:rsidRPr="007968BC">
              <w:rPr>
                <w:rFonts w:ascii="Times New Roman" w:eastAsia="Times New Roman" w:hAnsi="Times New Roman" w:cs="Times New Roman"/>
              </w:rPr>
              <w:t>zaniem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w języku angielskim informacj</w:t>
            </w:r>
            <w:r w:rsidRPr="007968BC">
              <w:rPr>
                <w:rFonts w:ascii="Times New Roman" w:eastAsia="Times New Roman" w:hAnsi="Times New Roman" w:cs="Times New Roman"/>
              </w:rPr>
              <w:t>i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zawart</w:t>
            </w:r>
            <w:r w:rsidRPr="007968BC">
              <w:rPr>
                <w:rFonts w:ascii="Times New Roman" w:eastAsia="Times New Roman" w:hAnsi="Times New Roman" w:cs="Times New Roman"/>
              </w:rPr>
              <w:t>ych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w materiałach wizualnych oraz informacji sformułowanych w tym języku, popełnia liczne błędy.</w:t>
            </w:r>
          </w:p>
        </w:tc>
        <w:tc>
          <w:tcPr>
            <w:tcW w:w="857" w:type="pct"/>
          </w:tcPr>
          <w:p w14:paraId="40EE0E93" w14:textId="77777777" w:rsidR="00FC5F64" w:rsidRPr="007968BC" w:rsidRDefault="00FC5F64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Przekazuje w języku angielskim informacje zawarte w materiałach wizualnych oraz informacje sformułowane w tym języku, popełniając dość liczne błędy.</w:t>
            </w:r>
          </w:p>
        </w:tc>
        <w:tc>
          <w:tcPr>
            <w:tcW w:w="852" w:type="pct"/>
          </w:tcPr>
          <w:p w14:paraId="07B1F333" w14:textId="77777777" w:rsidR="00FC5F64" w:rsidRPr="007968BC" w:rsidRDefault="00FC5F64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Bez większego trudu przekazuje w języku angielskim informacje zawarte w materiałach wizualnych oraz informacje sformułowane w tym języku.</w:t>
            </w:r>
          </w:p>
        </w:tc>
        <w:tc>
          <w:tcPr>
            <w:tcW w:w="870" w:type="pct"/>
          </w:tcPr>
          <w:p w14:paraId="50CB9E2E" w14:textId="77777777" w:rsidR="00FC5F64" w:rsidRPr="007968BC" w:rsidRDefault="00FC5F64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 łatwością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przekazuje w języku angielskim informacje zawarte w materiałach wizualnyc</w:t>
            </w:r>
            <w:r w:rsidRPr="007968BC">
              <w:rPr>
                <w:rFonts w:ascii="Times New Roman" w:eastAsia="Times New Roman" w:hAnsi="Times New Roman" w:cs="Times New Roman"/>
              </w:rPr>
              <w:t>h oraz informacje sformułowane w tym języku.</w:t>
            </w:r>
          </w:p>
        </w:tc>
        <w:tc>
          <w:tcPr>
            <w:tcW w:w="1104" w:type="pct"/>
          </w:tcPr>
          <w:p w14:paraId="2E801C76" w14:textId="77777777" w:rsidR="00FC5F64" w:rsidRPr="007968BC" w:rsidRDefault="00FC5F64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Samodzielnie i z łatwością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przekazuje w języku angielskim informacje zawarte w materiałach wizualnyc</w:t>
            </w:r>
            <w:r w:rsidRPr="007968BC">
              <w:rPr>
                <w:rFonts w:ascii="Times New Roman" w:eastAsia="Times New Roman" w:hAnsi="Times New Roman" w:cs="Times New Roman"/>
              </w:rPr>
              <w:t>h oraz informacje sformułowane w tym języku.</w:t>
            </w:r>
          </w:p>
        </w:tc>
      </w:tr>
    </w:tbl>
    <w:p w14:paraId="73EBAC63" w14:textId="77777777" w:rsidR="00AB3955" w:rsidRPr="007968BC" w:rsidRDefault="00AB3955" w:rsidP="003E595D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p w14:paraId="33414475" w14:textId="77777777" w:rsidR="00AB3955" w:rsidRPr="007968BC" w:rsidRDefault="00AB3955" w:rsidP="003E595D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552"/>
        <w:gridCol w:w="2410"/>
        <w:gridCol w:w="2409"/>
        <w:gridCol w:w="2410"/>
        <w:gridCol w:w="3260"/>
      </w:tblGrid>
      <w:tr w:rsidR="00C06E45" w:rsidRPr="007968BC" w14:paraId="22FE7477" w14:textId="77777777" w:rsidTr="00555B80">
        <w:trPr>
          <w:cantSplit/>
          <w:trHeight w:val="348"/>
        </w:trPr>
        <w:tc>
          <w:tcPr>
            <w:tcW w:w="1242" w:type="dxa"/>
            <w:shd w:val="clear" w:color="auto" w:fill="D9D9D9"/>
            <w:vAlign w:val="bottom"/>
          </w:tcPr>
          <w:p w14:paraId="69EC04F5" w14:textId="77777777" w:rsidR="00AB3955" w:rsidRDefault="00323620" w:rsidP="00323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FBFBF"/>
              <w:spacing w:after="0" w:line="240" w:lineRule="auto"/>
              <w:ind w:right="-3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7968B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UNIT 1</w:t>
            </w:r>
          </w:p>
          <w:p w14:paraId="1E871DA6" w14:textId="77777777" w:rsidR="004A0373" w:rsidRPr="007968BC" w:rsidRDefault="00A63EF1" w:rsidP="00323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FBFBF"/>
              <w:spacing w:after="0" w:line="240" w:lineRule="auto"/>
              <w:ind w:right="-3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SCHOOL LIFE</w:t>
            </w:r>
          </w:p>
        </w:tc>
        <w:tc>
          <w:tcPr>
            <w:tcW w:w="2552" w:type="dxa"/>
          </w:tcPr>
          <w:p w14:paraId="40891956" w14:textId="77777777" w:rsidR="00A63EF1" w:rsidRPr="00A63EF1" w:rsidRDefault="00A63EF1" w:rsidP="00A63EF1">
            <w:pPr>
              <w:spacing w:after="0"/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DOPUSZCZAJĄCA</w:t>
            </w:r>
          </w:p>
        </w:tc>
        <w:tc>
          <w:tcPr>
            <w:tcW w:w="2410" w:type="dxa"/>
          </w:tcPr>
          <w:p w14:paraId="669DBC46" w14:textId="77777777" w:rsidR="00AB3955" w:rsidRPr="00A63EF1" w:rsidRDefault="00A63EF1" w:rsidP="009527B7">
            <w:pPr>
              <w:spacing w:after="0"/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3EF1">
              <w:rPr>
                <w:rFonts w:ascii="Times New Roman" w:eastAsia="Times New Roman" w:hAnsi="Times New Roman"/>
                <w:sz w:val="20"/>
                <w:szCs w:val="20"/>
              </w:rPr>
              <w:t>DOSTATECZNA</w:t>
            </w:r>
          </w:p>
        </w:tc>
        <w:tc>
          <w:tcPr>
            <w:tcW w:w="2409" w:type="dxa"/>
          </w:tcPr>
          <w:p w14:paraId="4C4CC6EF" w14:textId="77777777" w:rsidR="00AB3955" w:rsidRPr="00A63EF1" w:rsidRDefault="00A63EF1" w:rsidP="009527B7">
            <w:pPr>
              <w:spacing w:after="0"/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3EF1">
              <w:rPr>
                <w:rFonts w:ascii="Times New Roman" w:eastAsia="Times New Roman" w:hAnsi="Times New Roman"/>
                <w:sz w:val="20"/>
                <w:szCs w:val="20"/>
              </w:rPr>
              <w:t>DOBRA</w:t>
            </w:r>
          </w:p>
        </w:tc>
        <w:tc>
          <w:tcPr>
            <w:tcW w:w="2410" w:type="dxa"/>
          </w:tcPr>
          <w:p w14:paraId="3878A22E" w14:textId="77777777" w:rsidR="00AB3955" w:rsidRPr="005C56E1" w:rsidRDefault="005C56E1" w:rsidP="00A63EF1">
            <w:pPr>
              <w:spacing w:after="0"/>
              <w:ind w:hanging="2"/>
              <w:rPr>
                <w:rFonts w:ascii="Times New Roman" w:hAnsi="Times New Roman"/>
                <w:sz w:val="20"/>
                <w:szCs w:val="20"/>
              </w:rPr>
            </w:pPr>
            <w:r w:rsidRPr="005C56E1">
              <w:rPr>
                <w:rFonts w:ascii="Times New Roman" w:eastAsia="Times New Roman" w:hAnsi="Times New Roman"/>
                <w:sz w:val="20"/>
                <w:szCs w:val="20"/>
              </w:rPr>
              <w:t>BARDZO DOBRA</w:t>
            </w:r>
          </w:p>
        </w:tc>
        <w:tc>
          <w:tcPr>
            <w:tcW w:w="3260" w:type="dxa"/>
          </w:tcPr>
          <w:p w14:paraId="06F29302" w14:textId="77777777" w:rsidR="00AB3955" w:rsidRPr="005C56E1" w:rsidRDefault="005C56E1" w:rsidP="005C56E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C56E1">
              <w:rPr>
                <w:rFonts w:ascii="Times New Roman" w:eastAsia="Times New Roman" w:hAnsi="Times New Roman"/>
                <w:sz w:val="20"/>
                <w:szCs w:val="20"/>
              </w:rPr>
              <w:t>CELUJĄCA</w:t>
            </w:r>
          </w:p>
        </w:tc>
      </w:tr>
      <w:tr w:rsidR="00C06E45" w:rsidRPr="007968BC" w14:paraId="53FD1F70" w14:textId="77777777" w:rsidTr="00555B80">
        <w:trPr>
          <w:trHeight w:val="1133"/>
        </w:trPr>
        <w:tc>
          <w:tcPr>
            <w:tcW w:w="1242" w:type="dxa"/>
            <w:shd w:val="clear" w:color="auto" w:fill="D9D9D9"/>
            <w:textDirection w:val="btLr"/>
            <w:vAlign w:val="center"/>
          </w:tcPr>
          <w:p w14:paraId="16C6D0AD" w14:textId="77777777" w:rsidR="00AB3955" w:rsidRPr="007968BC" w:rsidRDefault="00AB3955" w:rsidP="004A0373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4402F59" w14:textId="77777777" w:rsidR="003236E8" w:rsidRPr="007968BC" w:rsidRDefault="003236E8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Słabo zna i z trudem używa wyrażeń związanych z</w:t>
            </w:r>
            <w:r w:rsidR="00880625" w:rsidRPr="007968BC">
              <w:rPr>
                <w:rFonts w:ascii="Times New Roman" w:eastAsia="Times New Roman" w:hAnsi="Times New Roman" w:cs="Times New Roman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</w:rPr>
              <w:t>życiem szkoły</w:t>
            </w:r>
            <w:r w:rsidR="00BF5657" w:rsidRPr="007968BC">
              <w:rPr>
                <w:rFonts w:ascii="Times New Roman" w:eastAsia="Times New Roman" w:hAnsi="Times New Roman" w:cs="Times New Roman"/>
              </w:rPr>
              <w:t>.</w:t>
            </w:r>
          </w:p>
          <w:p w14:paraId="0D655382" w14:textId="77777777" w:rsidR="003236E8" w:rsidRPr="007968BC" w:rsidRDefault="003236E8" w:rsidP="003236E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Słabo zna </w:t>
            </w:r>
            <w:r w:rsidR="00BF5657" w:rsidRPr="007968BC">
              <w:rPr>
                <w:rFonts w:ascii="Times New Roman" w:eastAsia="Times New Roman" w:hAnsi="Times New Roman" w:cs="Times New Roman"/>
                <w:color w:val="000000"/>
              </w:rPr>
              <w:t>wyrażenia związane z przyjaźnią i</w:t>
            </w:r>
            <w:r w:rsidR="00880625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F5657" w:rsidRPr="007968BC">
              <w:rPr>
                <w:rFonts w:ascii="Times New Roman" w:eastAsia="Times New Roman" w:hAnsi="Times New Roman" w:cs="Times New Roman"/>
                <w:color w:val="000000"/>
              </w:rPr>
              <w:t>popełnia liczne błędy, używając ich.</w:t>
            </w:r>
          </w:p>
          <w:p w14:paraId="03416478" w14:textId="77777777" w:rsidR="00BF5657" w:rsidRPr="007968BC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Popełniając liczne</w:t>
            </w:r>
            <w:r w:rsidR="00B97E7C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błędy, buduje zdania twierdzące, </w:t>
            </w:r>
            <w:r w:rsidR="00D8046D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przeczące, </w:t>
            </w:r>
            <w:r w:rsidR="00BF5657" w:rsidRPr="007968BC">
              <w:rPr>
                <w:rFonts w:ascii="Times New Roman" w:eastAsia="Times New Roman" w:hAnsi="Times New Roman" w:cs="Times New Roman"/>
                <w:color w:val="000000"/>
              </w:rPr>
              <w:t>pytania ogólne</w:t>
            </w:r>
            <w:r w:rsidR="00B97E7C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oraz krótkie odpowiedzi w</w:t>
            </w:r>
            <w:r w:rsidR="00880625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97E7C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czasie </w:t>
            </w:r>
            <w:proofErr w:type="spellStart"/>
            <w:r w:rsidR="00B97E7C"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r w:rsidR="00BF5657"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="00BF5657"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7EB7F295" w14:textId="77777777" w:rsidR="00AB3955" w:rsidRPr="007968BC" w:rsidRDefault="00BF5657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Słabo zna i trudem używa określeń czasu dla czynności zaplanowanych i</w:t>
            </w:r>
            <w:r w:rsidR="00880625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tymczasowych</w:t>
            </w:r>
            <w:r w:rsidR="00B97E7C"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71E237AA" w14:textId="77777777" w:rsidR="00AB3955" w:rsidRPr="007968BC" w:rsidRDefault="00BF5657" w:rsidP="00BF5657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Popełniając liczne błędy, używa czasu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presentsimple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z czasownikami statycznymi w kontekście posiadania, wyrażania uczuć i opinii w zdaniach twierdzących, przeczących oraz pytaniach ogólnych.</w:t>
            </w:r>
          </w:p>
        </w:tc>
        <w:tc>
          <w:tcPr>
            <w:tcW w:w="2410" w:type="dxa"/>
          </w:tcPr>
          <w:p w14:paraId="0E7E5724" w14:textId="77777777" w:rsidR="00AB3955" w:rsidRPr="007968BC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Częściowo zna </w:t>
            </w:r>
            <w:r w:rsidR="00BF5657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wyrażenia związane z życiem </w:t>
            </w:r>
            <w:proofErr w:type="spellStart"/>
            <w:r w:rsidR="00BF5657" w:rsidRPr="007968BC">
              <w:rPr>
                <w:rFonts w:ascii="Times New Roman" w:eastAsia="Times New Roman" w:hAnsi="Times New Roman" w:cs="Times New Roman"/>
                <w:color w:val="000000"/>
              </w:rPr>
              <w:t>szkoły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r w:rsidR="00B75689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posługuje się nimi</w:t>
            </w:r>
            <w:r w:rsidR="00B97E7C" w:rsidRPr="007968BC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popełniając dość liczne błędy.</w:t>
            </w:r>
          </w:p>
          <w:p w14:paraId="1FE1C697" w14:textId="77777777" w:rsidR="00AB3955" w:rsidRPr="007968BC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Częściowo zna </w:t>
            </w:r>
            <w:r w:rsidR="00BF5657" w:rsidRPr="007968BC">
              <w:rPr>
                <w:rFonts w:ascii="Times New Roman" w:eastAsia="Times New Roman" w:hAnsi="Times New Roman" w:cs="Times New Roman"/>
                <w:color w:val="000000"/>
              </w:rPr>
              <w:t>wyrażenia związane z przyjaźnią i</w:t>
            </w:r>
            <w:r w:rsidR="00880625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F5657" w:rsidRPr="007968BC">
              <w:rPr>
                <w:rFonts w:ascii="Times New Roman" w:eastAsia="Times New Roman" w:hAnsi="Times New Roman" w:cs="Times New Roman"/>
                <w:color w:val="000000"/>
              </w:rPr>
              <w:t>popełnia dość liczne błędy, posługując się nimi.</w:t>
            </w:r>
          </w:p>
          <w:p w14:paraId="338C3F69" w14:textId="77777777" w:rsidR="00AB3955" w:rsidRPr="007968BC" w:rsidRDefault="00B97E7C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Buduje zdania twierdzące, </w:t>
            </w:r>
            <w:r w:rsidR="00D8046D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przeczące, </w:t>
            </w:r>
            <w:r w:rsidR="00BF5657" w:rsidRPr="007968BC">
              <w:rPr>
                <w:rFonts w:ascii="Times New Roman" w:eastAsia="Times New Roman" w:hAnsi="Times New Roman" w:cs="Times New Roman"/>
                <w:color w:val="000000"/>
              </w:rPr>
              <w:t>pytania ogólne oraz krótkie odpowiedzi w</w:t>
            </w:r>
            <w:r w:rsidR="00880625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F5657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czasie </w:t>
            </w:r>
            <w:proofErr w:type="spellStart"/>
            <w:proofErr w:type="gramStart"/>
            <w:r w:rsidR="00BF5657"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presentcontinuous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AB3955" w:rsidRPr="007968BC">
              <w:rPr>
                <w:rFonts w:ascii="Times New Roman" w:eastAsia="Times New Roman" w:hAnsi="Times New Roman" w:cs="Times New Roman"/>
                <w:color w:val="000000"/>
              </w:rPr>
              <w:t>popełniając</w:t>
            </w:r>
            <w:proofErr w:type="spellEnd"/>
            <w:proofErr w:type="gramEnd"/>
            <w:r w:rsidR="00AB3955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dość liczne błędy.</w:t>
            </w:r>
          </w:p>
          <w:p w14:paraId="26696D99" w14:textId="77777777" w:rsidR="00AB3955" w:rsidRPr="007968BC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Nie zawsze poprawnie </w:t>
            </w:r>
            <w:r w:rsidR="00BF5657" w:rsidRPr="007968BC">
              <w:rPr>
                <w:rFonts w:ascii="Times New Roman" w:eastAsia="Times New Roman" w:hAnsi="Times New Roman" w:cs="Times New Roman"/>
                <w:color w:val="000000"/>
              </w:rPr>
              <w:t>używa określeń czasu dla czynności zaplanowanych i</w:t>
            </w:r>
            <w:r w:rsidR="00880625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F5657" w:rsidRPr="007968BC">
              <w:rPr>
                <w:rFonts w:ascii="Times New Roman" w:eastAsia="Times New Roman" w:hAnsi="Times New Roman" w:cs="Times New Roman"/>
                <w:color w:val="000000"/>
              </w:rPr>
              <w:t>tymczasowych.</w:t>
            </w:r>
          </w:p>
          <w:p w14:paraId="359E40E1" w14:textId="77777777" w:rsidR="00880625" w:rsidRPr="007968BC" w:rsidRDefault="00AB3955" w:rsidP="0088062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 błędy, </w:t>
            </w:r>
            <w:r w:rsidR="00BF5657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używa czasu </w:t>
            </w:r>
            <w:proofErr w:type="spellStart"/>
            <w:r w:rsidR="00BF5657"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presentsimple</w:t>
            </w:r>
            <w:proofErr w:type="spellEnd"/>
            <w:r w:rsidR="00BF5657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z czasownikami statycznymi w kontekście posiadania, wyrażania uczuć i opinii w zdaniach twierdzących, przeczących oraz pytaniach ogólnych.</w:t>
            </w:r>
          </w:p>
        </w:tc>
        <w:tc>
          <w:tcPr>
            <w:tcW w:w="2409" w:type="dxa"/>
          </w:tcPr>
          <w:p w14:paraId="132BB75B" w14:textId="77777777" w:rsidR="00AB3955" w:rsidRPr="007968BC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Na ogół poprawnie posługuje się </w:t>
            </w:r>
            <w:r w:rsidR="00BF5657" w:rsidRPr="007968BC">
              <w:rPr>
                <w:rFonts w:ascii="Times New Roman" w:eastAsia="Times New Roman" w:hAnsi="Times New Roman" w:cs="Times New Roman"/>
                <w:color w:val="000000"/>
              </w:rPr>
              <w:t>wyrażeniami związanymi z życiem szkoły.</w:t>
            </w:r>
          </w:p>
          <w:p w14:paraId="0F25D9B4" w14:textId="77777777" w:rsidR="00AB3955" w:rsidRPr="007968BC" w:rsidRDefault="00A47C8F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Dość dobrze zna </w:t>
            </w:r>
            <w:r w:rsidR="00BF5657" w:rsidRPr="007968BC">
              <w:rPr>
                <w:rFonts w:ascii="Times New Roman" w:eastAsia="Times New Roman" w:hAnsi="Times New Roman" w:cs="Times New Roman"/>
                <w:color w:val="000000"/>
              </w:rPr>
              <w:t>wyrażenia związane z przyjaźnią i</w:t>
            </w:r>
            <w:r w:rsidR="00880625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F5657" w:rsidRPr="007968BC">
              <w:rPr>
                <w:rFonts w:ascii="Times New Roman" w:eastAsia="Times New Roman" w:hAnsi="Times New Roman" w:cs="Times New Roman"/>
                <w:color w:val="000000"/>
              </w:rPr>
              <w:t>zazwyczaj poprawnie się nimi posługuje.</w:t>
            </w:r>
          </w:p>
          <w:p w14:paraId="3A1D9858" w14:textId="77777777" w:rsidR="00AB3955" w:rsidRPr="007968BC" w:rsidRDefault="005F0A4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Na ogół prawidłowo buduje zdania twierdzące, </w:t>
            </w:r>
            <w:r w:rsidR="00D8046D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przeczące, </w:t>
            </w:r>
            <w:r w:rsidR="00BF5657" w:rsidRPr="007968BC">
              <w:rPr>
                <w:rFonts w:ascii="Times New Roman" w:eastAsia="Times New Roman" w:hAnsi="Times New Roman" w:cs="Times New Roman"/>
                <w:color w:val="000000"/>
              </w:rPr>
              <w:t>pytania ogólne oraz krótkie odpowiedzi w</w:t>
            </w:r>
            <w:r w:rsidR="00880625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F5657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czasie </w:t>
            </w:r>
            <w:proofErr w:type="spellStart"/>
            <w:r w:rsidR="00BF5657"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presentcontinuous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1C6A4C86" w14:textId="77777777" w:rsidR="00AB3955" w:rsidRPr="007968BC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Bez większego trudu i na ogół poprawnie </w:t>
            </w:r>
            <w:r w:rsidR="00BF5657" w:rsidRPr="007968BC">
              <w:rPr>
                <w:rFonts w:ascii="Times New Roman" w:eastAsia="Times New Roman" w:hAnsi="Times New Roman" w:cs="Times New Roman"/>
                <w:color w:val="000000"/>
              </w:rPr>
              <w:t>używa określeń czasu dla czynności zaplanowanych i</w:t>
            </w:r>
            <w:r w:rsidR="00880625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F5657" w:rsidRPr="007968BC">
              <w:rPr>
                <w:rFonts w:ascii="Times New Roman" w:eastAsia="Times New Roman" w:hAnsi="Times New Roman" w:cs="Times New Roman"/>
                <w:color w:val="000000"/>
              </w:rPr>
              <w:t>tymczasowych.</w:t>
            </w:r>
          </w:p>
          <w:p w14:paraId="35068161" w14:textId="77777777" w:rsidR="00AB3955" w:rsidRPr="007968BC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Na ogół poprawnie </w:t>
            </w:r>
            <w:r w:rsidR="00BF5657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używa czasu </w:t>
            </w:r>
            <w:proofErr w:type="spellStart"/>
            <w:r w:rsidR="00BF5657"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presentsimple</w:t>
            </w:r>
            <w:proofErr w:type="spellEnd"/>
            <w:r w:rsidR="00BF5657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z</w:t>
            </w:r>
            <w:r w:rsidR="00880625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F5657" w:rsidRPr="007968BC">
              <w:rPr>
                <w:rFonts w:ascii="Times New Roman" w:eastAsia="Times New Roman" w:hAnsi="Times New Roman" w:cs="Times New Roman"/>
                <w:color w:val="000000"/>
              </w:rPr>
              <w:t>czasownikami statycznymi w kontekście posiadania, wyrażania uczuć i opinii w zdaniach twierdzących, przeczących oraz pytaniach ogólnych.</w:t>
            </w:r>
          </w:p>
        </w:tc>
        <w:tc>
          <w:tcPr>
            <w:tcW w:w="2410" w:type="dxa"/>
          </w:tcPr>
          <w:p w14:paraId="559E31C4" w14:textId="77777777" w:rsidR="00AB3955" w:rsidRPr="007968BC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 łatwością i niemal bezbłędnie posługuje się </w:t>
            </w:r>
            <w:r w:rsidR="00BF5657" w:rsidRPr="007968BC">
              <w:rPr>
                <w:rFonts w:ascii="Times New Roman" w:eastAsia="Times New Roman" w:hAnsi="Times New Roman" w:cs="Times New Roman"/>
                <w:color w:val="000000"/>
              </w:rPr>
              <w:t>wyrażeniami związanymi z</w:t>
            </w:r>
            <w:r w:rsidR="00880625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F5657" w:rsidRPr="007968BC">
              <w:rPr>
                <w:rFonts w:ascii="Times New Roman" w:eastAsia="Times New Roman" w:hAnsi="Times New Roman" w:cs="Times New Roman"/>
                <w:color w:val="000000"/>
              </w:rPr>
              <w:t>życiem szkoły.</w:t>
            </w:r>
          </w:p>
          <w:p w14:paraId="30E809A4" w14:textId="77777777" w:rsidR="00A47C8F" w:rsidRPr="007968BC" w:rsidRDefault="00A47C8F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Dobrze zna </w:t>
            </w:r>
            <w:r w:rsidR="00BF5657" w:rsidRPr="007968BC">
              <w:rPr>
                <w:rFonts w:ascii="Times New Roman" w:eastAsia="Times New Roman" w:hAnsi="Times New Roman" w:cs="Times New Roman"/>
                <w:color w:val="000000"/>
              </w:rPr>
              <w:t>wyrażenia związane z przyjaźnią i poprawnie się nimi posługuje.</w:t>
            </w:r>
          </w:p>
          <w:p w14:paraId="50C69F76" w14:textId="77777777" w:rsidR="00AB3955" w:rsidRPr="007968BC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Z łatwością i poprawnie </w:t>
            </w:r>
            <w:r w:rsidR="005F0A40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buduje zdania twierdzące, </w:t>
            </w:r>
            <w:r w:rsidR="00D8046D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przeczące, </w:t>
            </w:r>
            <w:r w:rsidR="00BF5657" w:rsidRPr="007968BC">
              <w:rPr>
                <w:rFonts w:ascii="Times New Roman" w:eastAsia="Times New Roman" w:hAnsi="Times New Roman" w:cs="Times New Roman"/>
                <w:color w:val="000000"/>
              </w:rPr>
              <w:t>pytania ogólne oraz krótkie odpowiedzi w</w:t>
            </w:r>
            <w:r w:rsidR="00880625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F5657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czasie </w:t>
            </w:r>
            <w:proofErr w:type="spellStart"/>
            <w:r w:rsidR="00BF5657"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presentcontinuous</w:t>
            </w:r>
            <w:proofErr w:type="spellEnd"/>
            <w:r w:rsidR="00BF5657"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6EE04543" w14:textId="77777777" w:rsidR="005F0A40" w:rsidRPr="007968BC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Zawsze poprawnie </w:t>
            </w:r>
            <w:r w:rsidR="00BF5657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używa określeń czasu </w:t>
            </w:r>
            <w:r w:rsidR="00BF5657"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dla czynności zaplanowanych i</w:t>
            </w:r>
            <w:r w:rsidR="00880625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F5657" w:rsidRPr="007968BC">
              <w:rPr>
                <w:rFonts w:ascii="Times New Roman" w:eastAsia="Times New Roman" w:hAnsi="Times New Roman" w:cs="Times New Roman"/>
                <w:color w:val="000000"/>
              </w:rPr>
              <w:t>tymczasowych.</w:t>
            </w:r>
          </w:p>
          <w:p w14:paraId="2CCDFB8D" w14:textId="77777777" w:rsidR="00AB3955" w:rsidRPr="007968BC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Niemal bezbłędnie </w:t>
            </w:r>
            <w:r w:rsidR="00BF5657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używa czasu </w:t>
            </w:r>
            <w:proofErr w:type="spellStart"/>
            <w:r w:rsidR="00BF5657"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presentsimple</w:t>
            </w:r>
            <w:proofErr w:type="spellEnd"/>
            <w:r w:rsidR="00BF5657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z czasownikami statycznymi w kontekście posiadania, wyrażania uczuć i opinii w</w:t>
            </w:r>
            <w:r w:rsidR="00880625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F5657" w:rsidRPr="007968BC">
              <w:rPr>
                <w:rFonts w:ascii="Times New Roman" w:eastAsia="Times New Roman" w:hAnsi="Times New Roman" w:cs="Times New Roman"/>
                <w:color w:val="000000"/>
              </w:rPr>
              <w:t>zdaniach twierdzących, przeczących oraz pytaniach ogólnych.</w:t>
            </w:r>
          </w:p>
        </w:tc>
        <w:tc>
          <w:tcPr>
            <w:tcW w:w="3260" w:type="dxa"/>
          </w:tcPr>
          <w:p w14:paraId="75380C63" w14:textId="77777777" w:rsidR="00AB3955" w:rsidRPr="007968BC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 łatwością i bezbłędnie posługuje się </w:t>
            </w:r>
            <w:r w:rsidR="00BF5657" w:rsidRPr="007968BC">
              <w:rPr>
                <w:rFonts w:ascii="Times New Roman" w:eastAsia="Times New Roman" w:hAnsi="Times New Roman" w:cs="Times New Roman"/>
                <w:color w:val="000000"/>
              </w:rPr>
              <w:t>wyrażeniami związanymi z życiem szkoły.</w:t>
            </w:r>
          </w:p>
          <w:p w14:paraId="02402CB4" w14:textId="77777777" w:rsidR="00A47C8F" w:rsidRPr="007968BC" w:rsidRDefault="00A47C8F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Bardzo dobrze zna </w:t>
            </w:r>
            <w:r w:rsidR="00826CC9" w:rsidRPr="007968BC">
              <w:rPr>
                <w:rFonts w:ascii="Times New Roman" w:eastAsia="Times New Roman" w:hAnsi="Times New Roman" w:cs="Times New Roman"/>
                <w:color w:val="000000"/>
              </w:rPr>
              <w:t>wyrażenia związane z</w:t>
            </w:r>
            <w:r w:rsidR="00880625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26CC9" w:rsidRPr="007968BC">
              <w:rPr>
                <w:rFonts w:ascii="Times New Roman" w:eastAsia="Times New Roman" w:hAnsi="Times New Roman" w:cs="Times New Roman"/>
                <w:color w:val="000000"/>
              </w:rPr>
              <w:t>przyjaźnią i zawsze bezbłędnie się nimi posługuje.</w:t>
            </w:r>
          </w:p>
          <w:p w14:paraId="72FF96E1" w14:textId="77777777" w:rsidR="00AB3955" w:rsidRPr="007968BC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Z łatwością i bezbłędnie </w:t>
            </w:r>
            <w:r w:rsidR="005F0A40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buduje zdania twierdzące, </w:t>
            </w:r>
            <w:r w:rsidR="00D8046D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przeczące, </w:t>
            </w:r>
            <w:r w:rsidR="00826CC9" w:rsidRPr="007968BC">
              <w:rPr>
                <w:rFonts w:ascii="Times New Roman" w:eastAsia="Times New Roman" w:hAnsi="Times New Roman" w:cs="Times New Roman"/>
                <w:color w:val="000000"/>
              </w:rPr>
              <w:t>pytania ogólne oraz krótkie odpowiedzi w</w:t>
            </w:r>
            <w:r w:rsidR="00880625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26CC9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czasie </w:t>
            </w:r>
            <w:proofErr w:type="spellStart"/>
            <w:r w:rsidR="00826CC9"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presentcontinuous</w:t>
            </w:r>
            <w:proofErr w:type="spellEnd"/>
            <w:r w:rsidR="005F0A40"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524C3D5C" w14:textId="77777777" w:rsidR="00AB3955" w:rsidRPr="007968BC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Bezbłędnie i z łatwością </w:t>
            </w:r>
            <w:r w:rsidR="00826CC9" w:rsidRPr="007968BC">
              <w:rPr>
                <w:rFonts w:ascii="Times New Roman" w:eastAsia="Times New Roman" w:hAnsi="Times New Roman" w:cs="Times New Roman"/>
                <w:color w:val="000000"/>
              </w:rPr>
              <w:t>używa określeń czasu dla czynności zaplanowanych i</w:t>
            </w:r>
            <w:r w:rsidR="00880625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26CC9" w:rsidRPr="007968BC">
              <w:rPr>
                <w:rFonts w:ascii="Times New Roman" w:eastAsia="Times New Roman" w:hAnsi="Times New Roman" w:cs="Times New Roman"/>
                <w:color w:val="000000"/>
              </w:rPr>
              <w:t>tymczasowych.</w:t>
            </w:r>
          </w:p>
          <w:p w14:paraId="51DADA7F" w14:textId="77777777" w:rsidR="00AB3955" w:rsidRPr="007968BC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Bezbłędnie </w:t>
            </w:r>
            <w:r w:rsidR="00826CC9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używa czasu </w:t>
            </w:r>
            <w:proofErr w:type="spellStart"/>
            <w:r w:rsidR="00826CC9"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presentsimple</w:t>
            </w:r>
            <w:proofErr w:type="spellEnd"/>
            <w:r w:rsidR="00826CC9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z</w:t>
            </w:r>
            <w:r w:rsidR="00880625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26CC9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czasownikami statycznymi w kontekście posiadania, wyrażania uczuć i </w:t>
            </w:r>
            <w:r w:rsidR="00826CC9"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opinii w</w:t>
            </w:r>
            <w:r w:rsidR="00880625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26CC9" w:rsidRPr="007968BC">
              <w:rPr>
                <w:rFonts w:ascii="Times New Roman" w:eastAsia="Times New Roman" w:hAnsi="Times New Roman" w:cs="Times New Roman"/>
                <w:color w:val="000000"/>
              </w:rPr>
              <w:t>zdaniach twierdzących, przeczących oraz pytaniach ogólnych.</w:t>
            </w:r>
          </w:p>
        </w:tc>
      </w:tr>
      <w:tr w:rsidR="00C06E45" w:rsidRPr="007968BC" w14:paraId="0FA610BF" w14:textId="77777777" w:rsidTr="00555B80">
        <w:tc>
          <w:tcPr>
            <w:tcW w:w="1242" w:type="dxa"/>
            <w:shd w:val="clear" w:color="auto" w:fill="D9D9D9"/>
            <w:textDirection w:val="btLr"/>
            <w:vAlign w:val="center"/>
          </w:tcPr>
          <w:p w14:paraId="30ABFBB5" w14:textId="77777777" w:rsidR="00AB3955" w:rsidRPr="007968BC" w:rsidRDefault="00AB3955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0E4176F" w14:textId="77777777" w:rsidR="00AB3955" w:rsidRPr="007968BC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Słabo rozumie ogólny sens prostych wypowiedzi.</w:t>
            </w:r>
          </w:p>
          <w:p w14:paraId="5963DE81" w14:textId="77777777" w:rsidR="005F0A40" w:rsidRPr="007968BC" w:rsidRDefault="005F0A4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Ma trudności z</w:t>
            </w:r>
            <w:r w:rsidR="00E7629F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określeniem głównej myśli wypowiedzi.</w:t>
            </w:r>
          </w:p>
          <w:p w14:paraId="675BEB41" w14:textId="77777777" w:rsidR="008E2097" w:rsidRPr="007968BC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Mimo pomocy, z trudem znajduje proste informacje w</w:t>
            </w:r>
            <w:r w:rsidR="00E7629F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wypowiedzi.</w:t>
            </w:r>
          </w:p>
          <w:p w14:paraId="4C5D0823" w14:textId="77777777" w:rsidR="00AB3955" w:rsidRPr="007968BC" w:rsidRDefault="00AB3955" w:rsidP="00826CC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Ma problem z</w:t>
            </w:r>
            <w:r w:rsidR="00E7629F" w:rsidRPr="007968BC">
              <w:rPr>
                <w:rFonts w:ascii="Times New Roman" w:eastAsia="Times New Roman" w:hAnsi="Times New Roman" w:cs="Times New Roman"/>
              </w:rPr>
              <w:t> </w:t>
            </w:r>
            <w:r w:rsidR="00826CC9" w:rsidRPr="007968BC">
              <w:rPr>
                <w:rFonts w:ascii="Times New Roman" w:eastAsia="Times New Roman" w:hAnsi="Times New Roman" w:cs="Times New Roman"/>
              </w:rPr>
              <w:t>rozróżnieniem formalnego i</w:t>
            </w:r>
            <w:r w:rsidR="00880625" w:rsidRPr="007968BC">
              <w:rPr>
                <w:rFonts w:ascii="Times New Roman" w:eastAsia="Times New Roman" w:hAnsi="Times New Roman" w:cs="Times New Roman"/>
              </w:rPr>
              <w:t> </w:t>
            </w:r>
            <w:r w:rsidR="00826CC9" w:rsidRPr="007968BC">
              <w:rPr>
                <w:rFonts w:ascii="Times New Roman" w:eastAsia="Times New Roman" w:hAnsi="Times New Roman" w:cs="Times New Roman"/>
              </w:rPr>
              <w:t>nieformalnego stylu wypowiedzi.</w:t>
            </w:r>
          </w:p>
        </w:tc>
        <w:tc>
          <w:tcPr>
            <w:tcW w:w="2410" w:type="dxa"/>
          </w:tcPr>
          <w:p w14:paraId="280DF34B" w14:textId="77777777" w:rsidR="00AB3955" w:rsidRPr="007968BC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Rozumie ogólny sens prostych wypowiedzi.</w:t>
            </w:r>
          </w:p>
          <w:p w14:paraId="3A3B5026" w14:textId="77777777" w:rsidR="005F0A40" w:rsidRPr="007968BC" w:rsidRDefault="005F0A4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wypowiedzi.</w:t>
            </w:r>
          </w:p>
          <w:p w14:paraId="107E9BB9" w14:textId="77777777" w:rsidR="00AB3955" w:rsidRPr="007968BC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 niewielką pomocą znajduje proste informacje w</w:t>
            </w:r>
            <w:r w:rsidR="00E7629F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wypowiedzi, przy wyszukiwaniu złożonych informacji popełnia dość liczne błędy.</w:t>
            </w:r>
          </w:p>
          <w:p w14:paraId="6428BA7B" w14:textId="77777777" w:rsidR="00AB3955" w:rsidRPr="007968BC" w:rsidRDefault="00AB3955" w:rsidP="00826CC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Nie zawsze </w:t>
            </w:r>
            <w:r w:rsidR="00826CC9" w:rsidRPr="007968BC">
              <w:rPr>
                <w:rFonts w:ascii="Times New Roman" w:eastAsia="Times New Roman" w:hAnsi="Times New Roman" w:cs="Times New Roman"/>
              </w:rPr>
              <w:t>rozróżnia formalny i nieformalny styl wypowiedzi.</w:t>
            </w:r>
          </w:p>
        </w:tc>
        <w:tc>
          <w:tcPr>
            <w:tcW w:w="2409" w:type="dxa"/>
          </w:tcPr>
          <w:p w14:paraId="0986FC52" w14:textId="77777777" w:rsidR="00AB3955" w:rsidRPr="007968BC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Rozumie ogólny sens prostych i bardziej złożonych wypowiedzi.</w:t>
            </w:r>
          </w:p>
          <w:p w14:paraId="1A8A7E07" w14:textId="77777777" w:rsidR="005F0A40" w:rsidRPr="007968BC" w:rsidRDefault="005F0A4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wypowiedzi.</w:t>
            </w:r>
          </w:p>
          <w:p w14:paraId="4E119AC6" w14:textId="77777777" w:rsidR="00AB3955" w:rsidRPr="007968BC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Na ogół znajduje proste informacje w</w:t>
            </w:r>
            <w:r w:rsidR="00E7629F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wypowiedzi, przy wyszukiwaniu złożonych informacji zdarza mu się popełniać błędy.</w:t>
            </w:r>
          </w:p>
          <w:p w14:paraId="146B7BAB" w14:textId="77777777" w:rsidR="00AB3955" w:rsidRPr="007968BC" w:rsidRDefault="00AB3955" w:rsidP="00826CC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Zwykle </w:t>
            </w:r>
            <w:r w:rsidR="00826CC9" w:rsidRPr="007968BC">
              <w:rPr>
                <w:rFonts w:ascii="Times New Roman" w:eastAsia="Times New Roman" w:hAnsi="Times New Roman" w:cs="Times New Roman"/>
              </w:rPr>
              <w:t>rozróżnia formalny i nieformalny styl wypowiedzi.</w:t>
            </w:r>
          </w:p>
        </w:tc>
        <w:tc>
          <w:tcPr>
            <w:tcW w:w="2410" w:type="dxa"/>
          </w:tcPr>
          <w:p w14:paraId="7A740B83" w14:textId="77777777" w:rsidR="00AB3955" w:rsidRPr="007968BC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 łatwością rozumie ogólny sens zarówno prostych, jak i złożonych wypowiedzi.</w:t>
            </w:r>
          </w:p>
          <w:p w14:paraId="50EA89DD" w14:textId="77777777" w:rsidR="005F0A40" w:rsidRPr="007968BC" w:rsidRDefault="005F0A4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Poprawnie określa główną myśl wypowiedzi.</w:t>
            </w:r>
          </w:p>
          <w:p w14:paraId="50B7C511" w14:textId="77777777" w:rsidR="00AB3955" w:rsidRPr="007968BC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Zawsze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samodzielnie znajduje w wypowiedzi proste i złożone informacje.</w:t>
            </w:r>
          </w:p>
          <w:p w14:paraId="350FF897" w14:textId="77777777" w:rsidR="00AB3955" w:rsidRPr="007968BC" w:rsidRDefault="00AB3955" w:rsidP="00826CC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Z łatwością </w:t>
            </w:r>
            <w:r w:rsidR="00826CC9" w:rsidRPr="007968BC">
              <w:rPr>
                <w:rFonts w:ascii="Times New Roman" w:eastAsia="Times New Roman" w:hAnsi="Times New Roman" w:cs="Times New Roman"/>
              </w:rPr>
              <w:t>rozróżnia formalny i nieformalny styl wypowiedzi.</w:t>
            </w:r>
          </w:p>
        </w:tc>
        <w:tc>
          <w:tcPr>
            <w:tcW w:w="3260" w:type="dxa"/>
          </w:tcPr>
          <w:p w14:paraId="40C08369" w14:textId="77777777" w:rsidR="00AB3955" w:rsidRPr="007968BC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Bez problemu rozumie ogólny sens zarówno prostych, jak i złożonych wypowiedzi.</w:t>
            </w:r>
          </w:p>
          <w:p w14:paraId="347E22B8" w14:textId="77777777" w:rsidR="005F0A40" w:rsidRPr="007968BC" w:rsidRDefault="005F0A4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 łatwością poprawnie określa główną myśl wypowiedzi.</w:t>
            </w:r>
          </w:p>
          <w:p w14:paraId="6606C2EF" w14:textId="77777777" w:rsidR="00AB3955" w:rsidRPr="007968BC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Zawsze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samodzielnie i</w:t>
            </w:r>
            <w:r w:rsidR="00E7629F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poprawnie znajduje w</w:t>
            </w:r>
            <w:r w:rsidR="00E7629F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wypowiedzi proste i</w:t>
            </w:r>
            <w:r w:rsidR="00E7629F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złożone informacje.</w:t>
            </w:r>
          </w:p>
          <w:p w14:paraId="2C713FB7" w14:textId="77777777" w:rsidR="00AB3955" w:rsidRPr="007968BC" w:rsidRDefault="00AB3955" w:rsidP="00826CC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Zawsze z łatwością </w:t>
            </w:r>
            <w:r w:rsidR="00826CC9" w:rsidRPr="007968BC">
              <w:rPr>
                <w:rFonts w:ascii="Times New Roman" w:eastAsia="Times New Roman" w:hAnsi="Times New Roman" w:cs="Times New Roman"/>
              </w:rPr>
              <w:t>rozróżnia formalny i</w:t>
            </w:r>
            <w:r w:rsidR="00880625" w:rsidRPr="007968BC">
              <w:rPr>
                <w:rFonts w:ascii="Times New Roman" w:eastAsia="Times New Roman" w:hAnsi="Times New Roman" w:cs="Times New Roman"/>
              </w:rPr>
              <w:t> </w:t>
            </w:r>
            <w:r w:rsidR="00826CC9" w:rsidRPr="007968BC">
              <w:rPr>
                <w:rFonts w:ascii="Times New Roman" w:eastAsia="Times New Roman" w:hAnsi="Times New Roman" w:cs="Times New Roman"/>
              </w:rPr>
              <w:t>nieformalny styl wypowiedzi.</w:t>
            </w:r>
          </w:p>
        </w:tc>
      </w:tr>
      <w:tr w:rsidR="00CC28B5" w:rsidRPr="007968BC" w14:paraId="06B2B0D1" w14:textId="77777777" w:rsidTr="00555B80">
        <w:trPr>
          <w:trHeight w:val="283"/>
        </w:trPr>
        <w:tc>
          <w:tcPr>
            <w:tcW w:w="1242" w:type="dxa"/>
            <w:shd w:val="clear" w:color="auto" w:fill="D9D9D9"/>
            <w:textDirection w:val="btLr"/>
            <w:vAlign w:val="center"/>
          </w:tcPr>
          <w:p w14:paraId="70DD2AE1" w14:textId="77777777" w:rsidR="00CC28B5" w:rsidRPr="007968BC" w:rsidRDefault="00CC28B5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FC2DC1E" w14:textId="77777777" w:rsidR="00CC28B5" w:rsidRPr="007968BC" w:rsidRDefault="00826CC9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Słabo rozumie ogólny sens</w:t>
            </w:r>
            <w:r w:rsidR="00CC28B5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prostych tekstów lub fragmentów tekstu.</w:t>
            </w:r>
          </w:p>
          <w:p w14:paraId="218357C5" w14:textId="77777777" w:rsidR="00826CC9" w:rsidRPr="007968BC" w:rsidRDefault="00826CC9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Ma trudności z</w:t>
            </w:r>
            <w:r w:rsidR="00880625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określeniem głównej myśli tekstu.</w:t>
            </w:r>
          </w:p>
          <w:p w14:paraId="46CAF78F" w14:textId="77777777" w:rsidR="00D42F56" w:rsidRPr="007968BC" w:rsidRDefault="00D42F56" w:rsidP="00D42F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Ma problem z poprawnym określeniem intencji autora.</w:t>
            </w:r>
          </w:p>
          <w:p w14:paraId="7387FE5D" w14:textId="77777777" w:rsidR="00CC28B5" w:rsidRPr="007968BC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 trudnością znajduje w prostym tekście określone informacje.</w:t>
            </w:r>
          </w:p>
          <w:p w14:paraId="433638AF" w14:textId="77777777" w:rsidR="00D42F56" w:rsidRPr="007968BC" w:rsidRDefault="00D42F56" w:rsidP="00826CC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 trudem rozróżnia formalny i nieformalny styl tekstu.</w:t>
            </w:r>
          </w:p>
        </w:tc>
        <w:tc>
          <w:tcPr>
            <w:tcW w:w="2410" w:type="dxa"/>
          </w:tcPr>
          <w:p w14:paraId="12297801" w14:textId="77777777" w:rsidR="00CC28B5" w:rsidRPr="007968BC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Przeważnie rozumie ogólny sens prostych tekstów lub fragmentów tekstu.</w:t>
            </w:r>
          </w:p>
          <w:p w14:paraId="5BED7D74" w14:textId="77777777" w:rsidR="00826CC9" w:rsidRPr="007968BC" w:rsidRDefault="00826CC9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tekstu.</w:t>
            </w:r>
          </w:p>
          <w:p w14:paraId="40F2A2BB" w14:textId="77777777" w:rsidR="00D42F56" w:rsidRPr="007968BC" w:rsidRDefault="00D42F56" w:rsidP="00D42F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Nie zawsze poprawnie określa intencje autora.</w:t>
            </w:r>
          </w:p>
          <w:p w14:paraId="3759C6BC" w14:textId="77777777" w:rsidR="00CC28B5" w:rsidRPr="007968BC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 niewielką pomocą na ogół znajduje w tekście określone informacje.</w:t>
            </w:r>
          </w:p>
          <w:p w14:paraId="0A29FC3B" w14:textId="77777777" w:rsidR="00D42F56" w:rsidRPr="007968BC" w:rsidRDefault="00D42F56" w:rsidP="00826CC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Nie zawsze rozróżnia formalny i nieformalny styl tekstu.</w:t>
            </w:r>
          </w:p>
        </w:tc>
        <w:tc>
          <w:tcPr>
            <w:tcW w:w="2409" w:type="dxa"/>
          </w:tcPr>
          <w:p w14:paraId="07BE266C" w14:textId="77777777" w:rsidR="00CC28B5" w:rsidRPr="007968BC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Rozumie sens prostych tekstów lub fragmentów tekstu.</w:t>
            </w:r>
          </w:p>
          <w:p w14:paraId="24D4BF8C" w14:textId="77777777" w:rsidR="00826CC9" w:rsidRPr="007968BC" w:rsidRDefault="00826CC9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Zazwyczaj poprawnie określa główną myśl tekstu.</w:t>
            </w:r>
          </w:p>
          <w:p w14:paraId="10C52E30" w14:textId="77777777" w:rsidR="00D42F56" w:rsidRPr="007968BC" w:rsidRDefault="00D42F56" w:rsidP="00D42F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Zwykle poprawnie określa intencje autora.</w:t>
            </w:r>
          </w:p>
          <w:p w14:paraId="7789901F" w14:textId="77777777" w:rsidR="00CC28B5" w:rsidRPr="007968BC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Bez większego trudu znajduje w tekście określone informacje.</w:t>
            </w:r>
          </w:p>
          <w:p w14:paraId="736AE74D" w14:textId="77777777" w:rsidR="00D42F56" w:rsidRPr="007968BC" w:rsidRDefault="00D42F56" w:rsidP="00826CC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Zazwyczaj rozróżnia formalny i nieformalny styl tekstu.</w:t>
            </w:r>
          </w:p>
        </w:tc>
        <w:tc>
          <w:tcPr>
            <w:tcW w:w="2410" w:type="dxa"/>
          </w:tcPr>
          <w:p w14:paraId="6738607E" w14:textId="77777777" w:rsidR="00CC28B5" w:rsidRPr="007968BC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Bez trudu rozumie ogólny sens prostych i złożonych tekstów oraz fragmentów tekstu.</w:t>
            </w:r>
          </w:p>
          <w:p w14:paraId="78DAB4C9" w14:textId="77777777" w:rsidR="00826CC9" w:rsidRPr="007968BC" w:rsidRDefault="00826CC9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Poprawnie określa główną myśl tekstu.</w:t>
            </w:r>
          </w:p>
          <w:p w14:paraId="79567C40" w14:textId="77777777" w:rsidR="00D42F56" w:rsidRPr="007968BC" w:rsidRDefault="00D42F56" w:rsidP="00D42F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 łatwością określa intencje autora.</w:t>
            </w:r>
          </w:p>
          <w:p w14:paraId="05E99F8F" w14:textId="77777777" w:rsidR="00CC28B5" w:rsidRPr="007968BC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lastRenderedPageBreak/>
              <w:t>Z łatwością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znajduje w tekście określone informacje.</w:t>
            </w:r>
          </w:p>
          <w:p w14:paraId="6E9AF19C" w14:textId="77777777" w:rsidR="00D42F56" w:rsidRPr="007968BC" w:rsidRDefault="00D42F56" w:rsidP="00826CC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 łatwością rozróżnia formalny i nieformalny styl tekstu.</w:t>
            </w:r>
          </w:p>
        </w:tc>
        <w:tc>
          <w:tcPr>
            <w:tcW w:w="3260" w:type="dxa"/>
          </w:tcPr>
          <w:p w14:paraId="4933E482" w14:textId="77777777" w:rsidR="00CC28B5" w:rsidRPr="007968BC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Bez żadnych problemów rozumie ogólny sens prostych i złożonych tekstów oraz fragmentów tekstu.</w:t>
            </w:r>
          </w:p>
          <w:p w14:paraId="66D22C5C" w14:textId="77777777" w:rsidR="00826CC9" w:rsidRPr="007968BC" w:rsidRDefault="00826CC9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Zawsze bezbłędnie określa główną myśl tekstu.</w:t>
            </w:r>
          </w:p>
          <w:p w14:paraId="27FCBD29" w14:textId="77777777" w:rsidR="00D42F56" w:rsidRPr="007968BC" w:rsidRDefault="00D42F56" w:rsidP="00D42F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 łatwością i bezbłędnie określa intencje autora.</w:t>
            </w:r>
          </w:p>
          <w:p w14:paraId="25F18B6A" w14:textId="77777777" w:rsidR="00CC28B5" w:rsidRPr="007968BC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Sprawnie i bezbłędnie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znajduje w tekście określone informacje.</w:t>
            </w:r>
          </w:p>
          <w:p w14:paraId="3E7E19DB" w14:textId="77777777" w:rsidR="00D42F56" w:rsidRPr="007968BC" w:rsidRDefault="00D42F56" w:rsidP="00826CC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lastRenderedPageBreak/>
              <w:t>Zawsze z łatwością rozróżnia formalny i</w:t>
            </w:r>
            <w:r w:rsidR="00880625" w:rsidRPr="007968BC">
              <w:rPr>
                <w:rFonts w:ascii="Times New Roman" w:eastAsia="Times New Roman" w:hAnsi="Times New Roman" w:cs="Times New Roman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</w:rPr>
              <w:t>nieformalny styl tekstu.</w:t>
            </w:r>
          </w:p>
        </w:tc>
      </w:tr>
      <w:tr w:rsidR="00C06E45" w:rsidRPr="007968BC" w14:paraId="045518EA" w14:textId="77777777" w:rsidTr="00555B80">
        <w:trPr>
          <w:trHeight w:val="2551"/>
        </w:trPr>
        <w:tc>
          <w:tcPr>
            <w:tcW w:w="1242" w:type="dxa"/>
            <w:shd w:val="clear" w:color="auto" w:fill="D9D9D9"/>
            <w:textDirection w:val="btLr"/>
            <w:vAlign w:val="center"/>
          </w:tcPr>
          <w:p w14:paraId="1035F5A1" w14:textId="77777777" w:rsidR="00AB3955" w:rsidRPr="007968BC" w:rsidRDefault="00AB3955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11CE1B5" w14:textId="77777777" w:rsidR="00AB3955" w:rsidRPr="007968BC" w:rsidRDefault="00AB3955" w:rsidP="00D42F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Pomimo pomocy z</w:t>
            </w:r>
            <w:r w:rsidR="00E7629F" w:rsidRPr="007968BC">
              <w:rPr>
                <w:rFonts w:ascii="Times New Roman" w:eastAsia="Times New Roman" w:hAnsi="Times New Roman" w:cs="Times New Roman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</w:rPr>
              <w:t xml:space="preserve">trudem 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zaburzające komunikację: </w:t>
            </w:r>
            <w:r w:rsidR="00D42F56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opisuje ubiór, </w:t>
            </w:r>
            <w:r w:rsidR="00D42F56" w:rsidRPr="007968BC">
              <w:rPr>
                <w:rFonts w:ascii="Times New Roman" w:eastAsia="Times New Roman" w:hAnsi="Times New Roman" w:cs="Times New Roman"/>
              </w:rPr>
              <w:t>opowiada o</w:t>
            </w:r>
            <w:r w:rsidR="00516651" w:rsidRPr="007968BC">
              <w:rPr>
                <w:rFonts w:ascii="Times New Roman" w:eastAsia="Times New Roman" w:hAnsi="Times New Roman" w:cs="Times New Roman"/>
              </w:rPr>
              <w:t> </w:t>
            </w:r>
            <w:r w:rsidR="00D42F56" w:rsidRPr="007968BC">
              <w:rPr>
                <w:rFonts w:ascii="Times New Roman" w:eastAsia="Times New Roman" w:hAnsi="Times New Roman" w:cs="Times New Roman"/>
              </w:rPr>
              <w:t>czynnościach z</w:t>
            </w:r>
            <w:r w:rsidR="00516651" w:rsidRPr="007968BC">
              <w:rPr>
                <w:rFonts w:ascii="Times New Roman" w:eastAsia="Times New Roman" w:hAnsi="Times New Roman" w:cs="Times New Roman"/>
              </w:rPr>
              <w:t> </w:t>
            </w:r>
            <w:r w:rsidR="00D42F56" w:rsidRPr="007968BC">
              <w:rPr>
                <w:rFonts w:ascii="Times New Roman" w:eastAsia="Times New Roman" w:hAnsi="Times New Roman" w:cs="Times New Roman"/>
              </w:rPr>
              <w:t>teraźniejszości, przedstawia fakty z</w:t>
            </w:r>
            <w:r w:rsidR="00516651" w:rsidRPr="007968BC">
              <w:rPr>
                <w:rFonts w:ascii="Times New Roman" w:eastAsia="Times New Roman" w:hAnsi="Times New Roman" w:cs="Times New Roman"/>
              </w:rPr>
              <w:t> </w:t>
            </w:r>
            <w:r w:rsidR="00D42F56" w:rsidRPr="007968BC">
              <w:rPr>
                <w:rFonts w:ascii="Times New Roman" w:eastAsia="Times New Roman" w:hAnsi="Times New Roman" w:cs="Times New Roman"/>
              </w:rPr>
              <w:t>teraźniejszości, przedstawia plany na</w:t>
            </w:r>
            <w:r w:rsidR="00516651" w:rsidRPr="007968BC">
              <w:rPr>
                <w:rFonts w:ascii="Times New Roman" w:eastAsia="Times New Roman" w:hAnsi="Times New Roman" w:cs="Times New Roman"/>
              </w:rPr>
              <w:t> </w:t>
            </w:r>
            <w:r w:rsidR="00D42F56" w:rsidRPr="007968BC">
              <w:rPr>
                <w:rFonts w:ascii="Times New Roman" w:eastAsia="Times New Roman" w:hAnsi="Times New Roman" w:cs="Times New Roman"/>
              </w:rPr>
              <w:t>przyszłość, wyraża i</w:t>
            </w:r>
            <w:r w:rsidR="00516651" w:rsidRPr="007968BC">
              <w:rPr>
                <w:rFonts w:ascii="Times New Roman" w:eastAsia="Times New Roman" w:hAnsi="Times New Roman" w:cs="Times New Roman"/>
              </w:rPr>
              <w:t> </w:t>
            </w:r>
            <w:r w:rsidR="00D42F56" w:rsidRPr="007968BC">
              <w:rPr>
                <w:rFonts w:ascii="Times New Roman" w:eastAsia="Times New Roman" w:hAnsi="Times New Roman" w:cs="Times New Roman"/>
              </w:rPr>
              <w:t>uzasadnia swoją opinię, wyraża uczucia, stosuje formalny lub nieformalny styl wypowiedzi adekwatnie do sytuacji.</w:t>
            </w:r>
          </w:p>
        </w:tc>
        <w:tc>
          <w:tcPr>
            <w:tcW w:w="2410" w:type="dxa"/>
          </w:tcPr>
          <w:p w14:paraId="4C0B836B" w14:textId="77777777" w:rsidR="00AB3955" w:rsidRPr="007968BC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Z pewnym trudem tworzy proste wypowiedzi ustne, błędy czasem zaburzają komunikację: </w:t>
            </w:r>
            <w:r w:rsidR="00D42F56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opisuje ubiór, </w:t>
            </w:r>
            <w:r w:rsidR="00D42F56" w:rsidRPr="007968BC">
              <w:rPr>
                <w:rFonts w:ascii="Times New Roman" w:eastAsia="Times New Roman" w:hAnsi="Times New Roman" w:cs="Times New Roman"/>
              </w:rPr>
              <w:t>opowiada o</w:t>
            </w:r>
            <w:r w:rsidR="00516651" w:rsidRPr="007968BC">
              <w:rPr>
                <w:rFonts w:ascii="Times New Roman" w:eastAsia="Times New Roman" w:hAnsi="Times New Roman" w:cs="Times New Roman"/>
              </w:rPr>
              <w:t> </w:t>
            </w:r>
            <w:r w:rsidR="00D42F56" w:rsidRPr="007968BC">
              <w:rPr>
                <w:rFonts w:ascii="Times New Roman" w:eastAsia="Times New Roman" w:hAnsi="Times New Roman" w:cs="Times New Roman"/>
              </w:rPr>
              <w:t>czynnościach z</w:t>
            </w:r>
            <w:r w:rsidR="00516651" w:rsidRPr="007968BC">
              <w:rPr>
                <w:rFonts w:ascii="Times New Roman" w:eastAsia="Times New Roman" w:hAnsi="Times New Roman" w:cs="Times New Roman"/>
              </w:rPr>
              <w:t> </w:t>
            </w:r>
            <w:r w:rsidR="00D42F56" w:rsidRPr="007968BC">
              <w:rPr>
                <w:rFonts w:ascii="Times New Roman" w:eastAsia="Times New Roman" w:hAnsi="Times New Roman" w:cs="Times New Roman"/>
              </w:rPr>
              <w:t>teraźniejszości, przedstawia fakty z</w:t>
            </w:r>
            <w:r w:rsidR="00516651" w:rsidRPr="007968BC">
              <w:rPr>
                <w:rFonts w:ascii="Times New Roman" w:eastAsia="Times New Roman" w:hAnsi="Times New Roman" w:cs="Times New Roman"/>
              </w:rPr>
              <w:t> </w:t>
            </w:r>
            <w:r w:rsidR="00D42F56" w:rsidRPr="007968BC">
              <w:rPr>
                <w:rFonts w:ascii="Times New Roman" w:eastAsia="Times New Roman" w:hAnsi="Times New Roman" w:cs="Times New Roman"/>
              </w:rPr>
              <w:t>teraźniejszości, przedstawia plany na</w:t>
            </w:r>
            <w:r w:rsidR="00516651" w:rsidRPr="007968BC">
              <w:rPr>
                <w:rFonts w:ascii="Times New Roman" w:eastAsia="Times New Roman" w:hAnsi="Times New Roman" w:cs="Times New Roman"/>
              </w:rPr>
              <w:t> </w:t>
            </w:r>
            <w:r w:rsidR="00D42F56" w:rsidRPr="007968BC">
              <w:rPr>
                <w:rFonts w:ascii="Times New Roman" w:eastAsia="Times New Roman" w:hAnsi="Times New Roman" w:cs="Times New Roman"/>
              </w:rPr>
              <w:t>przyszłość, wyraża i</w:t>
            </w:r>
            <w:r w:rsidR="00516651" w:rsidRPr="007968BC">
              <w:rPr>
                <w:rFonts w:ascii="Times New Roman" w:eastAsia="Times New Roman" w:hAnsi="Times New Roman" w:cs="Times New Roman"/>
              </w:rPr>
              <w:t> </w:t>
            </w:r>
            <w:r w:rsidR="00D42F56" w:rsidRPr="007968BC">
              <w:rPr>
                <w:rFonts w:ascii="Times New Roman" w:eastAsia="Times New Roman" w:hAnsi="Times New Roman" w:cs="Times New Roman"/>
              </w:rPr>
              <w:t>uzasadnia swoją opinię, wyraża uczucia, stosuje formalny lub nieformalny styl wypowiedzi adekwatnie do sytuacji.</w:t>
            </w:r>
          </w:p>
        </w:tc>
        <w:tc>
          <w:tcPr>
            <w:tcW w:w="2409" w:type="dxa"/>
          </w:tcPr>
          <w:p w14:paraId="70BD6F38" w14:textId="77777777" w:rsidR="00AB3955" w:rsidRPr="007968BC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nie zaburzające komunikacji: </w:t>
            </w:r>
            <w:r w:rsidR="00D42F56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opisuje ubiór, </w:t>
            </w:r>
            <w:r w:rsidR="00D42F56" w:rsidRPr="007968BC">
              <w:rPr>
                <w:rFonts w:ascii="Times New Roman" w:eastAsia="Times New Roman" w:hAnsi="Times New Roman" w:cs="Times New Roman"/>
              </w:rPr>
              <w:t>opowiada o czynnościach z</w:t>
            </w:r>
            <w:r w:rsidR="00516651" w:rsidRPr="007968BC">
              <w:rPr>
                <w:rFonts w:ascii="Times New Roman" w:eastAsia="Times New Roman" w:hAnsi="Times New Roman" w:cs="Times New Roman"/>
              </w:rPr>
              <w:t> </w:t>
            </w:r>
            <w:r w:rsidR="00D42F56" w:rsidRPr="007968BC">
              <w:rPr>
                <w:rFonts w:ascii="Times New Roman" w:eastAsia="Times New Roman" w:hAnsi="Times New Roman" w:cs="Times New Roman"/>
              </w:rPr>
              <w:t>teraźniejszości, przedstawia fakty z</w:t>
            </w:r>
            <w:r w:rsidR="00516651" w:rsidRPr="007968BC">
              <w:rPr>
                <w:rFonts w:ascii="Times New Roman" w:eastAsia="Times New Roman" w:hAnsi="Times New Roman" w:cs="Times New Roman"/>
              </w:rPr>
              <w:t> </w:t>
            </w:r>
            <w:r w:rsidR="00D42F56" w:rsidRPr="007968BC">
              <w:rPr>
                <w:rFonts w:ascii="Times New Roman" w:eastAsia="Times New Roman" w:hAnsi="Times New Roman" w:cs="Times New Roman"/>
              </w:rPr>
              <w:t>teraźniejszości, przedstawia plany na</w:t>
            </w:r>
            <w:r w:rsidR="00516651" w:rsidRPr="007968BC">
              <w:rPr>
                <w:rFonts w:ascii="Times New Roman" w:eastAsia="Times New Roman" w:hAnsi="Times New Roman" w:cs="Times New Roman"/>
              </w:rPr>
              <w:t> </w:t>
            </w:r>
            <w:r w:rsidR="00D42F56" w:rsidRPr="007968BC">
              <w:rPr>
                <w:rFonts w:ascii="Times New Roman" w:eastAsia="Times New Roman" w:hAnsi="Times New Roman" w:cs="Times New Roman"/>
              </w:rPr>
              <w:t>przyszłość, wyraża i</w:t>
            </w:r>
            <w:r w:rsidR="00516651" w:rsidRPr="007968BC">
              <w:rPr>
                <w:rFonts w:ascii="Times New Roman" w:eastAsia="Times New Roman" w:hAnsi="Times New Roman" w:cs="Times New Roman"/>
              </w:rPr>
              <w:t> </w:t>
            </w:r>
            <w:r w:rsidR="00D42F56" w:rsidRPr="007968BC">
              <w:rPr>
                <w:rFonts w:ascii="Times New Roman" w:eastAsia="Times New Roman" w:hAnsi="Times New Roman" w:cs="Times New Roman"/>
              </w:rPr>
              <w:t>uzasadnia swoją opinię, wyraża uczucia, stosuje formalny lub nieformalny styl wypowiedzi adekwatnie do sytuacji.</w:t>
            </w:r>
          </w:p>
        </w:tc>
        <w:tc>
          <w:tcPr>
            <w:tcW w:w="2410" w:type="dxa"/>
          </w:tcPr>
          <w:p w14:paraId="2E60AA5C" w14:textId="77777777" w:rsidR="00AB3955" w:rsidRPr="007968BC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Swobodnie tworzy proste i bardziej złożone wypowiedzi ustne, ewentualne drobne błędy nie zaburzają komunikacji: </w:t>
            </w:r>
            <w:r w:rsidR="00D42F56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opisuje ubiór, </w:t>
            </w:r>
            <w:r w:rsidR="00D42F56" w:rsidRPr="007968BC">
              <w:rPr>
                <w:rFonts w:ascii="Times New Roman" w:eastAsia="Times New Roman" w:hAnsi="Times New Roman" w:cs="Times New Roman"/>
              </w:rPr>
              <w:t>opowiada o</w:t>
            </w:r>
            <w:r w:rsidR="00516651" w:rsidRPr="007968BC">
              <w:rPr>
                <w:rFonts w:ascii="Times New Roman" w:eastAsia="Times New Roman" w:hAnsi="Times New Roman" w:cs="Times New Roman"/>
              </w:rPr>
              <w:t> </w:t>
            </w:r>
            <w:r w:rsidR="00D42F56" w:rsidRPr="007968BC">
              <w:rPr>
                <w:rFonts w:ascii="Times New Roman" w:eastAsia="Times New Roman" w:hAnsi="Times New Roman" w:cs="Times New Roman"/>
              </w:rPr>
              <w:t>czynnościach z</w:t>
            </w:r>
            <w:r w:rsidR="00516651" w:rsidRPr="007968BC">
              <w:rPr>
                <w:rFonts w:ascii="Times New Roman" w:eastAsia="Times New Roman" w:hAnsi="Times New Roman" w:cs="Times New Roman"/>
              </w:rPr>
              <w:t> </w:t>
            </w:r>
            <w:r w:rsidR="00D42F56" w:rsidRPr="007968BC">
              <w:rPr>
                <w:rFonts w:ascii="Times New Roman" w:eastAsia="Times New Roman" w:hAnsi="Times New Roman" w:cs="Times New Roman"/>
              </w:rPr>
              <w:t>teraźniejszości, przedstawia fakty z</w:t>
            </w:r>
            <w:r w:rsidR="00516651" w:rsidRPr="007968BC">
              <w:rPr>
                <w:rFonts w:ascii="Times New Roman" w:eastAsia="Times New Roman" w:hAnsi="Times New Roman" w:cs="Times New Roman"/>
              </w:rPr>
              <w:t> </w:t>
            </w:r>
            <w:r w:rsidR="00D42F56" w:rsidRPr="007968BC">
              <w:rPr>
                <w:rFonts w:ascii="Times New Roman" w:eastAsia="Times New Roman" w:hAnsi="Times New Roman" w:cs="Times New Roman"/>
              </w:rPr>
              <w:t>teraźniejszości, przedstawia plany na</w:t>
            </w:r>
            <w:r w:rsidR="00516651" w:rsidRPr="007968BC">
              <w:rPr>
                <w:rFonts w:ascii="Times New Roman" w:eastAsia="Times New Roman" w:hAnsi="Times New Roman" w:cs="Times New Roman"/>
              </w:rPr>
              <w:t> </w:t>
            </w:r>
            <w:r w:rsidR="00D42F56" w:rsidRPr="007968BC">
              <w:rPr>
                <w:rFonts w:ascii="Times New Roman" w:eastAsia="Times New Roman" w:hAnsi="Times New Roman" w:cs="Times New Roman"/>
              </w:rPr>
              <w:t>przyszłość, wyraża i</w:t>
            </w:r>
            <w:r w:rsidR="00516651" w:rsidRPr="007968BC">
              <w:rPr>
                <w:rFonts w:ascii="Times New Roman" w:eastAsia="Times New Roman" w:hAnsi="Times New Roman" w:cs="Times New Roman"/>
              </w:rPr>
              <w:t> </w:t>
            </w:r>
            <w:r w:rsidR="00D42F56" w:rsidRPr="007968BC">
              <w:rPr>
                <w:rFonts w:ascii="Times New Roman" w:eastAsia="Times New Roman" w:hAnsi="Times New Roman" w:cs="Times New Roman"/>
              </w:rPr>
              <w:t>uzasadnia swoją opinię, wyraża uczucia, stosuje formalny lub nieformalny styl wypowiedzi adekwatnie do sytuacji.</w:t>
            </w:r>
          </w:p>
        </w:tc>
        <w:tc>
          <w:tcPr>
            <w:tcW w:w="3260" w:type="dxa"/>
          </w:tcPr>
          <w:p w14:paraId="4D745E5E" w14:textId="77777777" w:rsidR="00AB3955" w:rsidRPr="007968BC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Swobodnie tworzy proste i</w:t>
            </w:r>
            <w:r w:rsidR="001C7B1D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bardziej złożone wypowiedzi ustne: </w:t>
            </w:r>
            <w:r w:rsidR="00D42F56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opisuje ubiór, </w:t>
            </w:r>
            <w:r w:rsidR="00D42F56" w:rsidRPr="007968BC">
              <w:rPr>
                <w:rFonts w:ascii="Times New Roman" w:eastAsia="Times New Roman" w:hAnsi="Times New Roman" w:cs="Times New Roman"/>
              </w:rPr>
              <w:t>opowiada o</w:t>
            </w:r>
            <w:r w:rsidR="00516651" w:rsidRPr="007968BC">
              <w:rPr>
                <w:rFonts w:ascii="Times New Roman" w:eastAsia="Times New Roman" w:hAnsi="Times New Roman" w:cs="Times New Roman"/>
              </w:rPr>
              <w:t> </w:t>
            </w:r>
            <w:r w:rsidR="00D42F56" w:rsidRPr="007968BC">
              <w:rPr>
                <w:rFonts w:ascii="Times New Roman" w:eastAsia="Times New Roman" w:hAnsi="Times New Roman" w:cs="Times New Roman"/>
              </w:rPr>
              <w:t>czynnościach z</w:t>
            </w:r>
            <w:r w:rsidR="00516651" w:rsidRPr="007968BC">
              <w:rPr>
                <w:rFonts w:ascii="Times New Roman" w:eastAsia="Times New Roman" w:hAnsi="Times New Roman" w:cs="Times New Roman"/>
              </w:rPr>
              <w:t> </w:t>
            </w:r>
            <w:r w:rsidR="00D42F56" w:rsidRPr="007968BC">
              <w:rPr>
                <w:rFonts w:ascii="Times New Roman" w:eastAsia="Times New Roman" w:hAnsi="Times New Roman" w:cs="Times New Roman"/>
              </w:rPr>
              <w:t>teraźniejszości, przedstawia fakty z</w:t>
            </w:r>
            <w:r w:rsidR="00516651" w:rsidRPr="007968BC">
              <w:rPr>
                <w:rFonts w:ascii="Times New Roman" w:eastAsia="Times New Roman" w:hAnsi="Times New Roman" w:cs="Times New Roman"/>
              </w:rPr>
              <w:t> </w:t>
            </w:r>
            <w:r w:rsidR="00D42F56" w:rsidRPr="007968BC">
              <w:rPr>
                <w:rFonts w:ascii="Times New Roman" w:eastAsia="Times New Roman" w:hAnsi="Times New Roman" w:cs="Times New Roman"/>
              </w:rPr>
              <w:t>teraźniejszości, przedstawia plany na</w:t>
            </w:r>
            <w:r w:rsidR="00516651" w:rsidRPr="007968BC">
              <w:rPr>
                <w:rFonts w:ascii="Times New Roman" w:eastAsia="Times New Roman" w:hAnsi="Times New Roman" w:cs="Times New Roman"/>
              </w:rPr>
              <w:t> </w:t>
            </w:r>
            <w:r w:rsidR="00D42F56" w:rsidRPr="007968BC">
              <w:rPr>
                <w:rFonts w:ascii="Times New Roman" w:eastAsia="Times New Roman" w:hAnsi="Times New Roman" w:cs="Times New Roman"/>
              </w:rPr>
              <w:t>przyszłość, wyraża i</w:t>
            </w:r>
            <w:r w:rsidR="00516651" w:rsidRPr="007968BC">
              <w:rPr>
                <w:rFonts w:ascii="Times New Roman" w:eastAsia="Times New Roman" w:hAnsi="Times New Roman" w:cs="Times New Roman"/>
              </w:rPr>
              <w:t> </w:t>
            </w:r>
            <w:r w:rsidR="00D42F56" w:rsidRPr="007968BC">
              <w:rPr>
                <w:rFonts w:ascii="Times New Roman" w:eastAsia="Times New Roman" w:hAnsi="Times New Roman" w:cs="Times New Roman"/>
              </w:rPr>
              <w:t>uzasadnia swoją opinię, wyraża uczucia, stosuje formalny lub nieformalny styl wypowiedzi adekwatnie do sytuacji.</w:t>
            </w:r>
          </w:p>
        </w:tc>
      </w:tr>
      <w:tr w:rsidR="00C06E45" w:rsidRPr="007968BC" w14:paraId="703712A7" w14:textId="77777777" w:rsidTr="00555B80">
        <w:trPr>
          <w:trHeight w:val="2389"/>
        </w:trPr>
        <w:tc>
          <w:tcPr>
            <w:tcW w:w="1242" w:type="dxa"/>
            <w:shd w:val="clear" w:color="auto" w:fill="D9D9D9"/>
            <w:textDirection w:val="btLr"/>
            <w:vAlign w:val="center"/>
          </w:tcPr>
          <w:p w14:paraId="4FA9778A" w14:textId="77777777" w:rsidR="00AB3955" w:rsidRPr="007968BC" w:rsidRDefault="00AB3955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35BBB41" w14:textId="77777777" w:rsidR="00AB3955" w:rsidRPr="007968BC" w:rsidRDefault="00AB3955" w:rsidP="00D42F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Pomimo pomocy popełnia liczne błędy zakłócające komunikację tworząc bardzo proste wypowiedzi </w:t>
            </w:r>
            <w:proofErr w:type="spellStart"/>
            <w:proofErr w:type="gramStart"/>
            <w:r w:rsidRPr="007968BC">
              <w:rPr>
                <w:rFonts w:ascii="Times New Roman" w:eastAsia="Times New Roman" w:hAnsi="Times New Roman" w:cs="Times New Roman"/>
              </w:rPr>
              <w:t>pisemne:</w:t>
            </w:r>
            <w:r w:rsidR="00D42F56" w:rsidRPr="007968BC">
              <w:rPr>
                <w:rFonts w:ascii="Times New Roman" w:eastAsia="Times New Roman" w:hAnsi="Times New Roman" w:cs="Times New Roman"/>
              </w:rPr>
              <w:t>opisuje</w:t>
            </w:r>
            <w:proofErr w:type="spellEnd"/>
            <w:proofErr w:type="gramEnd"/>
            <w:r w:rsidR="00D42F56" w:rsidRPr="007968BC">
              <w:rPr>
                <w:rFonts w:ascii="Times New Roman" w:eastAsia="Times New Roman" w:hAnsi="Times New Roman" w:cs="Times New Roman"/>
              </w:rPr>
              <w:t xml:space="preserve"> we wpisie na blogu nowy rok szkolny</w:t>
            </w:r>
            <w:r w:rsidR="006021AE" w:rsidRPr="007968BC">
              <w:rPr>
                <w:rFonts w:ascii="Times New Roman" w:eastAsia="Times New Roman" w:hAnsi="Times New Roman" w:cs="Times New Roman"/>
              </w:rPr>
              <w:t xml:space="preserve">, </w:t>
            </w:r>
            <w:r w:rsidR="00D42F56" w:rsidRPr="007968BC">
              <w:rPr>
                <w:rFonts w:ascii="Times New Roman" w:eastAsia="Times New Roman" w:hAnsi="Times New Roman" w:cs="Times New Roman"/>
              </w:rPr>
              <w:t>opowiada o</w:t>
            </w:r>
            <w:r w:rsidR="009018CD" w:rsidRPr="007968BC">
              <w:rPr>
                <w:rFonts w:ascii="Times New Roman" w:eastAsia="Times New Roman" w:hAnsi="Times New Roman" w:cs="Times New Roman"/>
              </w:rPr>
              <w:t> </w:t>
            </w:r>
            <w:r w:rsidR="00D42F56" w:rsidRPr="007968BC">
              <w:rPr>
                <w:rFonts w:ascii="Times New Roman" w:eastAsia="Times New Roman" w:hAnsi="Times New Roman" w:cs="Times New Roman"/>
              </w:rPr>
              <w:t>czynnościach z</w:t>
            </w:r>
            <w:r w:rsidR="009018CD" w:rsidRPr="007968BC">
              <w:rPr>
                <w:rFonts w:ascii="Times New Roman" w:eastAsia="Times New Roman" w:hAnsi="Times New Roman" w:cs="Times New Roman"/>
              </w:rPr>
              <w:t> </w:t>
            </w:r>
            <w:r w:rsidR="00D42F56" w:rsidRPr="007968BC">
              <w:rPr>
                <w:rFonts w:ascii="Times New Roman" w:eastAsia="Times New Roman" w:hAnsi="Times New Roman" w:cs="Times New Roman"/>
              </w:rPr>
              <w:t>teraźniejszości,</w:t>
            </w:r>
            <w:r w:rsidR="0001387E" w:rsidRPr="007968BC">
              <w:rPr>
                <w:rFonts w:ascii="Times New Roman" w:eastAsia="Times New Roman" w:hAnsi="Times New Roman" w:cs="Times New Roman"/>
              </w:rPr>
              <w:t xml:space="preserve"> przedstawia fakty z</w:t>
            </w:r>
            <w:r w:rsidR="009018CD" w:rsidRPr="007968BC">
              <w:rPr>
                <w:rFonts w:ascii="Times New Roman" w:eastAsia="Times New Roman" w:hAnsi="Times New Roman" w:cs="Times New Roman"/>
              </w:rPr>
              <w:t> </w:t>
            </w:r>
            <w:r w:rsidR="0001387E" w:rsidRPr="007968BC">
              <w:rPr>
                <w:rFonts w:ascii="Times New Roman" w:eastAsia="Times New Roman" w:hAnsi="Times New Roman" w:cs="Times New Roman"/>
              </w:rPr>
              <w:t>teraźniejszości, przedstawia plany na</w:t>
            </w:r>
            <w:r w:rsidR="008D72BF" w:rsidRPr="007968BC">
              <w:rPr>
                <w:rFonts w:ascii="Times New Roman" w:eastAsia="Times New Roman" w:hAnsi="Times New Roman" w:cs="Times New Roman"/>
              </w:rPr>
              <w:t> p</w:t>
            </w:r>
            <w:r w:rsidR="0001387E" w:rsidRPr="007968BC">
              <w:rPr>
                <w:rFonts w:ascii="Times New Roman" w:eastAsia="Times New Roman" w:hAnsi="Times New Roman" w:cs="Times New Roman"/>
              </w:rPr>
              <w:t xml:space="preserve">rzyszłość, opisuje </w:t>
            </w:r>
            <w:proofErr w:type="spellStart"/>
            <w:r w:rsidR="0001387E" w:rsidRPr="007968BC">
              <w:rPr>
                <w:rFonts w:ascii="Times New Roman" w:eastAsia="Times New Roman" w:hAnsi="Times New Roman" w:cs="Times New Roman"/>
              </w:rPr>
              <w:t>upodobania,stosuje</w:t>
            </w:r>
            <w:proofErr w:type="spellEnd"/>
            <w:r w:rsidR="0001387E" w:rsidRPr="007968BC">
              <w:rPr>
                <w:rFonts w:ascii="Times New Roman" w:eastAsia="Times New Roman" w:hAnsi="Times New Roman" w:cs="Times New Roman"/>
              </w:rPr>
              <w:t xml:space="preserve"> formalny lub nieformalny </w:t>
            </w:r>
            <w:r w:rsidR="0001387E" w:rsidRPr="007968BC">
              <w:rPr>
                <w:rFonts w:ascii="Times New Roman" w:eastAsia="Times New Roman" w:hAnsi="Times New Roman" w:cs="Times New Roman"/>
              </w:rPr>
              <w:lastRenderedPageBreak/>
              <w:t>styl wypowiedzi adekwatnie do sytuacji.</w:t>
            </w:r>
          </w:p>
          <w:p w14:paraId="612B8973" w14:textId="77777777" w:rsidR="00880625" w:rsidRPr="007968BC" w:rsidRDefault="00880625" w:rsidP="0088062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5E44DCA3" w14:textId="77777777" w:rsidR="00AB3955" w:rsidRPr="007968BC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Popełniając dość liczne, częściowo zaburzające </w:t>
            </w:r>
            <w:r w:rsidRPr="007968BC">
              <w:rPr>
                <w:rFonts w:ascii="Times New Roman" w:eastAsia="Times New Roman" w:hAnsi="Times New Roman" w:cs="Times New Roman"/>
              </w:rPr>
              <w:t>zrozumienie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, błędy, tworzy bardzo proste wypowiedzi pisemne: </w:t>
            </w:r>
            <w:r w:rsidR="0001387E" w:rsidRPr="007968BC">
              <w:rPr>
                <w:rFonts w:ascii="Times New Roman" w:eastAsia="Times New Roman" w:hAnsi="Times New Roman" w:cs="Times New Roman"/>
              </w:rPr>
              <w:t>opisuje we wpisie na blogu nowy rok szkolny, opowiada o</w:t>
            </w:r>
            <w:r w:rsidR="009018CD" w:rsidRPr="007968BC">
              <w:rPr>
                <w:rFonts w:ascii="Times New Roman" w:eastAsia="Times New Roman" w:hAnsi="Times New Roman" w:cs="Times New Roman"/>
              </w:rPr>
              <w:t> </w:t>
            </w:r>
            <w:r w:rsidR="0001387E" w:rsidRPr="007968BC">
              <w:rPr>
                <w:rFonts w:ascii="Times New Roman" w:eastAsia="Times New Roman" w:hAnsi="Times New Roman" w:cs="Times New Roman"/>
              </w:rPr>
              <w:t>czynnościach z</w:t>
            </w:r>
            <w:r w:rsidR="009018CD" w:rsidRPr="007968BC">
              <w:rPr>
                <w:rFonts w:ascii="Times New Roman" w:eastAsia="Times New Roman" w:hAnsi="Times New Roman" w:cs="Times New Roman"/>
              </w:rPr>
              <w:t> </w:t>
            </w:r>
            <w:r w:rsidR="0001387E" w:rsidRPr="007968BC">
              <w:rPr>
                <w:rFonts w:ascii="Times New Roman" w:eastAsia="Times New Roman" w:hAnsi="Times New Roman" w:cs="Times New Roman"/>
              </w:rPr>
              <w:t>teraźniejszości, przedstawia fakty z</w:t>
            </w:r>
            <w:r w:rsidR="009018CD" w:rsidRPr="007968BC">
              <w:rPr>
                <w:rFonts w:ascii="Times New Roman" w:eastAsia="Times New Roman" w:hAnsi="Times New Roman" w:cs="Times New Roman"/>
              </w:rPr>
              <w:t> </w:t>
            </w:r>
            <w:r w:rsidR="0001387E" w:rsidRPr="007968BC">
              <w:rPr>
                <w:rFonts w:ascii="Times New Roman" w:eastAsia="Times New Roman" w:hAnsi="Times New Roman" w:cs="Times New Roman"/>
              </w:rPr>
              <w:t>teraźniejszości, przedstawia plany na</w:t>
            </w:r>
            <w:r w:rsidR="009018CD" w:rsidRPr="007968BC">
              <w:rPr>
                <w:rFonts w:ascii="Times New Roman" w:eastAsia="Times New Roman" w:hAnsi="Times New Roman" w:cs="Times New Roman"/>
              </w:rPr>
              <w:t> </w:t>
            </w:r>
            <w:r w:rsidR="0001387E" w:rsidRPr="007968BC">
              <w:rPr>
                <w:rFonts w:ascii="Times New Roman" w:eastAsia="Times New Roman" w:hAnsi="Times New Roman" w:cs="Times New Roman"/>
              </w:rPr>
              <w:t xml:space="preserve">przyszłość, opisuje upodobania, stosuje formalny lub nieformalny styl </w:t>
            </w:r>
            <w:r w:rsidR="0001387E" w:rsidRPr="007968BC">
              <w:rPr>
                <w:rFonts w:ascii="Times New Roman" w:eastAsia="Times New Roman" w:hAnsi="Times New Roman" w:cs="Times New Roman"/>
              </w:rPr>
              <w:lastRenderedPageBreak/>
              <w:t>wypowiedzi adekwatnie do sytuacji.</w:t>
            </w:r>
          </w:p>
        </w:tc>
        <w:tc>
          <w:tcPr>
            <w:tcW w:w="2409" w:type="dxa"/>
          </w:tcPr>
          <w:p w14:paraId="12D14D95" w14:textId="77777777" w:rsidR="00AB3955" w:rsidRPr="007968BC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Popełniając drobne błędy niezaburzające</w:t>
            </w:r>
            <w:r w:rsidRPr="007968BC">
              <w:rPr>
                <w:rFonts w:ascii="Times New Roman" w:eastAsia="Times New Roman" w:hAnsi="Times New Roman" w:cs="Times New Roman"/>
              </w:rPr>
              <w:t xml:space="preserve"> zrozumienia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, tworzy krótkie wypowiedzi pisemne: </w:t>
            </w:r>
            <w:r w:rsidR="0001387E" w:rsidRPr="007968BC">
              <w:rPr>
                <w:rFonts w:ascii="Times New Roman" w:eastAsia="Times New Roman" w:hAnsi="Times New Roman" w:cs="Times New Roman"/>
              </w:rPr>
              <w:t>opisuje we wpisie na blogu nowy rok szkolny, opowiada o</w:t>
            </w:r>
            <w:r w:rsidR="009018CD" w:rsidRPr="007968BC">
              <w:rPr>
                <w:rFonts w:ascii="Times New Roman" w:eastAsia="Times New Roman" w:hAnsi="Times New Roman" w:cs="Times New Roman"/>
              </w:rPr>
              <w:t> </w:t>
            </w:r>
            <w:r w:rsidR="0001387E" w:rsidRPr="007968BC">
              <w:rPr>
                <w:rFonts w:ascii="Times New Roman" w:eastAsia="Times New Roman" w:hAnsi="Times New Roman" w:cs="Times New Roman"/>
              </w:rPr>
              <w:t>czynnościach z</w:t>
            </w:r>
            <w:r w:rsidR="009018CD" w:rsidRPr="007968BC">
              <w:rPr>
                <w:rFonts w:ascii="Times New Roman" w:eastAsia="Times New Roman" w:hAnsi="Times New Roman" w:cs="Times New Roman"/>
              </w:rPr>
              <w:t> </w:t>
            </w:r>
            <w:r w:rsidR="0001387E" w:rsidRPr="007968BC">
              <w:rPr>
                <w:rFonts w:ascii="Times New Roman" w:eastAsia="Times New Roman" w:hAnsi="Times New Roman" w:cs="Times New Roman"/>
              </w:rPr>
              <w:t>teraźniejszości, przedstawia fakty z</w:t>
            </w:r>
            <w:r w:rsidR="009018CD" w:rsidRPr="007968BC">
              <w:rPr>
                <w:rFonts w:ascii="Times New Roman" w:eastAsia="Times New Roman" w:hAnsi="Times New Roman" w:cs="Times New Roman"/>
              </w:rPr>
              <w:t> </w:t>
            </w:r>
            <w:r w:rsidR="0001387E" w:rsidRPr="007968BC">
              <w:rPr>
                <w:rFonts w:ascii="Times New Roman" w:eastAsia="Times New Roman" w:hAnsi="Times New Roman" w:cs="Times New Roman"/>
              </w:rPr>
              <w:t>teraźniejszości, przedstawia plany na</w:t>
            </w:r>
            <w:r w:rsidR="009018CD" w:rsidRPr="007968BC">
              <w:rPr>
                <w:rFonts w:ascii="Times New Roman" w:eastAsia="Times New Roman" w:hAnsi="Times New Roman" w:cs="Times New Roman"/>
              </w:rPr>
              <w:t> </w:t>
            </w:r>
            <w:r w:rsidR="0001387E" w:rsidRPr="007968BC">
              <w:rPr>
                <w:rFonts w:ascii="Times New Roman" w:eastAsia="Times New Roman" w:hAnsi="Times New Roman" w:cs="Times New Roman"/>
              </w:rPr>
              <w:t xml:space="preserve">przyszłość, opisuje upodobania, stosuje formalny lub nieformalny styl </w:t>
            </w:r>
            <w:r w:rsidR="0001387E" w:rsidRPr="007968BC">
              <w:rPr>
                <w:rFonts w:ascii="Times New Roman" w:eastAsia="Times New Roman" w:hAnsi="Times New Roman" w:cs="Times New Roman"/>
              </w:rPr>
              <w:lastRenderedPageBreak/>
              <w:t>wypowiedzi adekwatnie do sytuacji.</w:t>
            </w:r>
          </w:p>
        </w:tc>
        <w:tc>
          <w:tcPr>
            <w:tcW w:w="2410" w:type="dxa"/>
          </w:tcPr>
          <w:p w14:paraId="029A03FB" w14:textId="77777777" w:rsidR="00AB3955" w:rsidRPr="007968BC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Samodzielnie i stosując bogate słownictwo, tworzy krótkie wypowiedzi pisemne, a</w:t>
            </w:r>
            <w:r w:rsidR="00D8046D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</w:rPr>
              <w:t>ewentualne drobne błędy nie zaburzają zrozumienia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01387E" w:rsidRPr="007968BC">
              <w:rPr>
                <w:rFonts w:ascii="Times New Roman" w:eastAsia="Times New Roman" w:hAnsi="Times New Roman" w:cs="Times New Roman"/>
              </w:rPr>
              <w:t>opisuje we wpisie na blogu nowy rok szkolny, opowiada o</w:t>
            </w:r>
            <w:r w:rsidR="009018CD" w:rsidRPr="007968BC">
              <w:rPr>
                <w:rFonts w:ascii="Times New Roman" w:eastAsia="Times New Roman" w:hAnsi="Times New Roman" w:cs="Times New Roman"/>
              </w:rPr>
              <w:t> </w:t>
            </w:r>
            <w:r w:rsidR="0001387E" w:rsidRPr="007968BC">
              <w:rPr>
                <w:rFonts w:ascii="Times New Roman" w:eastAsia="Times New Roman" w:hAnsi="Times New Roman" w:cs="Times New Roman"/>
              </w:rPr>
              <w:t>czynnościach z</w:t>
            </w:r>
            <w:r w:rsidR="009018CD" w:rsidRPr="007968BC">
              <w:rPr>
                <w:rFonts w:ascii="Times New Roman" w:eastAsia="Times New Roman" w:hAnsi="Times New Roman" w:cs="Times New Roman"/>
              </w:rPr>
              <w:t> </w:t>
            </w:r>
            <w:r w:rsidR="0001387E" w:rsidRPr="007968BC">
              <w:rPr>
                <w:rFonts w:ascii="Times New Roman" w:eastAsia="Times New Roman" w:hAnsi="Times New Roman" w:cs="Times New Roman"/>
              </w:rPr>
              <w:t>teraźniejszości, przedstawia fakty z</w:t>
            </w:r>
            <w:r w:rsidR="009018CD" w:rsidRPr="007968BC">
              <w:rPr>
                <w:rFonts w:ascii="Times New Roman" w:eastAsia="Times New Roman" w:hAnsi="Times New Roman" w:cs="Times New Roman"/>
              </w:rPr>
              <w:t> </w:t>
            </w:r>
            <w:r w:rsidR="0001387E" w:rsidRPr="007968BC">
              <w:rPr>
                <w:rFonts w:ascii="Times New Roman" w:eastAsia="Times New Roman" w:hAnsi="Times New Roman" w:cs="Times New Roman"/>
              </w:rPr>
              <w:t>teraźniejszości, przedstawia plany na</w:t>
            </w:r>
            <w:r w:rsidR="009018CD" w:rsidRPr="007968BC">
              <w:rPr>
                <w:rFonts w:ascii="Times New Roman" w:eastAsia="Times New Roman" w:hAnsi="Times New Roman" w:cs="Times New Roman"/>
              </w:rPr>
              <w:t> </w:t>
            </w:r>
            <w:r w:rsidR="0001387E" w:rsidRPr="007968BC">
              <w:rPr>
                <w:rFonts w:ascii="Times New Roman" w:eastAsia="Times New Roman" w:hAnsi="Times New Roman" w:cs="Times New Roman"/>
              </w:rPr>
              <w:t xml:space="preserve">przyszłość, opisuje upodobania, stosuje formalny lub </w:t>
            </w:r>
            <w:r w:rsidR="0001387E" w:rsidRPr="007968BC">
              <w:rPr>
                <w:rFonts w:ascii="Times New Roman" w:eastAsia="Times New Roman" w:hAnsi="Times New Roman" w:cs="Times New Roman"/>
              </w:rPr>
              <w:lastRenderedPageBreak/>
              <w:t>nieformalny styl wypowiedzi adekwatnie do sytuacji.</w:t>
            </w:r>
          </w:p>
        </w:tc>
        <w:tc>
          <w:tcPr>
            <w:tcW w:w="3260" w:type="dxa"/>
          </w:tcPr>
          <w:p w14:paraId="69976629" w14:textId="77777777" w:rsidR="00AB3955" w:rsidRPr="007968BC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Samodzielnie i stosując bogate słownictwo, tworzy krótkie wypowiedzi pisemne: </w:t>
            </w:r>
            <w:r w:rsidR="0001387E" w:rsidRPr="007968BC">
              <w:rPr>
                <w:rFonts w:ascii="Times New Roman" w:eastAsia="Times New Roman" w:hAnsi="Times New Roman" w:cs="Times New Roman"/>
              </w:rPr>
              <w:t>opisuje we wpisie na blogu nowy rok szkolny, opowiada o</w:t>
            </w:r>
            <w:r w:rsidR="009018CD" w:rsidRPr="007968BC">
              <w:rPr>
                <w:rFonts w:ascii="Times New Roman" w:eastAsia="Times New Roman" w:hAnsi="Times New Roman" w:cs="Times New Roman"/>
              </w:rPr>
              <w:t> </w:t>
            </w:r>
            <w:r w:rsidR="0001387E" w:rsidRPr="007968BC">
              <w:rPr>
                <w:rFonts w:ascii="Times New Roman" w:eastAsia="Times New Roman" w:hAnsi="Times New Roman" w:cs="Times New Roman"/>
              </w:rPr>
              <w:t>czynnościach z</w:t>
            </w:r>
            <w:r w:rsidR="009018CD" w:rsidRPr="007968BC">
              <w:rPr>
                <w:rFonts w:ascii="Times New Roman" w:eastAsia="Times New Roman" w:hAnsi="Times New Roman" w:cs="Times New Roman"/>
              </w:rPr>
              <w:t> </w:t>
            </w:r>
            <w:r w:rsidR="0001387E" w:rsidRPr="007968BC">
              <w:rPr>
                <w:rFonts w:ascii="Times New Roman" w:eastAsia="Times New Roman" w:hAnsi="Times New Roman" w:cs="Times New Roman"/>
              </w:rPr>
              <w:t>teraźniejszości, przedstawia fakty z</w:t>
            </w:r>
            <w:r w:rsidR="009018CD" w:rsidRPr="007968BC">
              <w:rPr>
                <w:rFonts w:ascii="Times New Roman" w:eastAsia="Times New Roman" w:hAnsi="Times New Roman" w:cs="Times New Roman"/>
              </w:rPr>
              <w:t> </w:t>
            </w:r>
            <w:r w:rsidR="0001387E" w:rsidRPr="007968BC">
              <w:rPr>
                <w:rFonts w:ascii="Times New Roman" w:eastAsia="Times New Roman" w:hAnsi="Times New Roman" w:cs="Times New Roman"/>
              </w:rPr>
              <w:t>teraźniejszości, przedstawia plany na</w:t>
            </w:r>
            <w:r w:rsidR="009018CD" w:rsidRPr="007968BC">
              <w:rPr>
                <w:rFonts w:ascii="Times New Roman" w:eastAsia="Times New Roman" w:hAnsi="Times New Roman" w:cs="Times New Roman"/>
              </w:rPr>
              <w:t> </w:t>
            </w:r>
            <w:r w:rsidR="0001387E" w:rsidRPr="007968BC">
              <w:rPr>
                <w:rFonts w:ascii="Times New Roman" w:eastAsia="Times New Roman" w:hAnsi="Times New Roman" w:cs="Times New Roman"/>
              </w:rPr>
              <w:t>przyszłość, opisuje upodobania, stosuje formalny lub nieformalny styl wypowiedzi adekwatnie do sytuacji.</w:t>
            </w:r>
          </w:p>
        </w:tc>
      </w:tr>
      <w:tr w:rsidR="00C06E45" w:rsidRPr="007968BC" w14:paraId="2D3BB015" w14:textId="77777777" w:rsidTr="00555B80">
        <w:trPr>
          <w:trHeight w:val="2409"/>
        </w:trPr>
        <w:tc>
          <w:tcPr>
            <w:tcW w:w="1242" w:type="dxa"/>
            <w:shd w:val="clear" w:color="auto" w:fill="D9D9D9"/>
            <w:textDirection w:val="btLr"/>
            <w:vAlign w:val="center"/>
          </w:tcPr>
          <w:p w14:paraId="0BD386C2" w14:textId="77777777" w:rsidR="00AB3955" w:rsidRPr="007968BC" w:rsidRDefault="00AB3955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CE57E24" w14:textId="77777777" w:rsidR="00AB3955" w:rsidRPr="007968BC" w:rsidRDefault="00AB3955" w:rsidP="0001387E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 trudem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reaguje w</w:t>
            </w:r>
            <w:r w:rsidR="00A039E9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prostych sytuacjach, popełniając błędy zakłócające komunikację: </w:t>
            </w:r>
            <w:r w:rsidR="0001387E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uzyskuje i </w:t>
            </w:r>
            <w:r w:rsidR="0001387E" w:rsidRPr="007968BC">
              <w:rPr>
                <w:rFonts w:ascii="Times New Roman" w:eastAsia="Times New Roman" w:hAnsi="Times New Roman" w:cs="Times New Roman"/>
              </w:rPr>
              <w:t>przekazuje informacje, wyraża opinię, wyraża swoje upodobania, zgadza się lub nie zgadza się z opiniami, proponuje, udziela rady, stosuje zwroty i formy grzecznościowe.</w:t>
            </w:r>
          </w:p>
          <w:p w14:paraId="1B2517BA" w14:textId="77777777" w:rsidR="00880625" w:rsidRPr="007968BC" w:rsidRDefault="00880625" w:rsidP="0088062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7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14:paraId="790BFC94" w14:textId="77777777" w:rsidR="00AB3955" w:rsidRPr="007968BC" w:rsidRDefault="00AB3955" w:rsidP="00F4654F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Reaguje w prostych sytuacjach, </w:t>
            </w:r>
            <w:r w:rsidRPr="007968BC">
              <w:rPr>
                <w:rFonts w:ascii="Times New Roman" w:eastAsia="Times New Roman" w:hAnsi="Times New Roman" w:cs="Times New Roman"/>
              </w:rPr>
              <w:t>czasami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popełniając błędy </w:t>
            </w:r>
            <w:r w:rsidRPr="007968BC">
              <w:rPr>
                <w:rFonts w:ascii="Times New Roman" w:eastAsia="Times New Roman" w:hAnsi="Times New Roman" w:cs="Times New Roman"/>
              </w:rPr>
              <w:t xml:space="preserve">zaburzające </w:t>
            </w:r>
            <w:proofErr w:type="spellStart"/>
            <w:proofErr w:type="gramStart"/>
            <w:r w:rsidRPr="007968BC">
              <w:rPr>
                <w:rFonts w:ascii="Times New Roman" w:eastAsia="Times New Roman" w:hAnsi="Times New Roman" w:cs="Times New Roman"/>
              </w:rPr>
              <w:t>komunikację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="0001387E" w:rsidRPr="007968BC">
              <w:rPr>
                <w:rFonts w:ascii="Times New Roman" w:eastAsia="Times New Roman" w:hAnsi="Times New Roman" w:cs="Times New Roman"/>
                <w:color w:val="000000"/>
              </w:rPr>
              <w:t>uzyskuje</w:t>
            </w:r>
            <w:proofErr w:type="spellEnd"/>
            <w:proofErr w:type="gramEnd"/>
            <w:r w:rsidR="0001387E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r w:rsidR="0001387E" w:rsidRPr="007968BC">
              <w:rPr>
                <w:rFonts w:ascii="Times New Roman" w:eastAsia="Times New Roman" w:hAnsi="Times New Roman" w:cs="Times New Roman"/>
              </w:rPr>
              <w:t>przekazuje informacje, wyraża opinię, wyraża swoje upodobania, zgadza się lub nie zgadza się z opiniami, proponuje, udziela rady, stosuje zwroty i formy grzecznościowe.</w:t>
            </w:r>
          </w:p>
        </w:tc>
        <w:tc>
          <w:tcPr>
            <w:tcW w:w="2409" w:type="dxa"/>
          </w:tcPr>
          <w:p w14:paraId="5BE5BAF1" w14:textId="77777777" w:rsidR="00AB3955" w:rsidRPr="007968BC" w:rsidRDefault="00AB3955" w:rsidP="00F4654F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  <w:color w:val="000000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Zwykle poprawnie </w:t>
            </w:r>
            <w:r w:rsidRPr="007968BC">
              <w:rPr>
                <w:rFonts w:ascii="Times New Roman" w:eastAsia="Times New Roman" w:hAnsi="Times New Roman" w:cs="Times New Roman"/>
              </w:rPr>
              <w:t>r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eaguje w prostych i</w:t>
            </w:r>
            <w:r w:rsidR="00E7629F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złożonych sytuacjach a drobne błędy nie zaburzają komunikacji</w:t>
            </w:r>
            <w:r w:rsidRPr="007968BC">
              <w:rPr>
                <w:rFonts w:ascii="Times New Roman" w:eastAsia="Times New Roman" w:hAnsi="Times New Roman" w:cs="Times New Roman"/>
              </w:rPr>
              <w:t xml:space="preserve">: </w:t>
            </w:r>
            <w:r w:rsidR="0001387E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uzyskuje i </w:t>
            </w:r>
            <w:r w:rsidR="0001387E" w:rsidRPr="007968BC">
              <w:rPr>
                <w:rFonts w:ascii="Times New Roman" w:eastAsia="Times New Roman" w:hAnsi="Times New Roman" w:cs="Times New Roman"/>
              </w:rPr>
              <w:t>przekazuje informacje, wyraża opinię, wyraża swoje upodobania, zgadza się lub nie zgadza się z opiniami, proponuje, udziela rady, stosuje zwroty i formy grzecznościowe.</w:t>
            </w:r>
          </w:p>
        </w:tc>
        <w:tc>
          <w:tcPr>
            <w:tcW w:w="2410" w:type="dxa"/>
          </w:tcPr>
          <w:p w14:paraId="17418F16" w14:textId="77777777" w:rsidR="00AB3955" w:rsidRPr="007968BC" w:rsidRDefault="00AB3955" w:rsidP="00F4654F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Swobodnie reaguje w</w:t>
            </w:r>
            <w:r w:rsidR="00A039E9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prostych i złożonych sytuacjach: </w:t>
            </w:r>
            <w:r w:rsidR="0001387E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uzyskuje i </w:t>
            </w:r>
            <w:r w:rsidR="0001387E" w:rsidRPr="007968BC">
              <w:rPr>
                <w:rFonts w:ascii="Times New Roman" w:eastAsia="Times New Roman" w:hAnsi="Times New Roman" w:cs="Times New Roman"/>
              </w:rPr>
              <w:t>przekazuje informacje, wyraża opinię, wyraża swoje upodobania, zgadza się lub nie zgadza się z opiniami, proponuje, udziela rady, stosuje zwroty i formy grzecznościowe.</w:t>
            </w:r>
          </w:p>
        </w:tc>
        <w:tc>
          <w:tcPr>
            <w:tcW w:w="3260" w:type="dxa"/>
          </w:tcPr>
          <w:p w14:paraId="491B092C" w14:textId="77777777" w:rsidR="00AB3955" w:rsidRPr="007968BC" w:rsidRDefault="00AB3955" w:rsidP="00F4654F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Stosownie i swobodnie reaguje w prostych i</w:t>
            </w:r>
            <w:r w:rsidR="00E7629F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złożonych sytuacjach: </w:t>
            </w:r>
            <w:r w:rsidR="0001387E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uzyskuje i </w:t>
            </w:r>
            <w:r w:rsidR="0001387E" w:rsidRPr="007968BC">
              <w:rPr>
                <w:rFonts w:ascii="Times New Roman" w:eastAsia="Times New Roman" w:hAnsi="Times New Roman" w:cs="Times New Roman"/>
              </w:rPr>
              <w:t>przekazuje informacje, wyraża opinię, wyraża swoje upodobania, zgadza się lub nie zgadza się z opiniami, proponuje, udziela rady, stosuje zwroty i formy grzecznościowe.</w:t>
            </w:r>
          </w:p>
        </w:tc>
      </w:tr>
      <w:tr w:rsidR="00C06E45" w:rsidRPr="007968BC" w14:paraId="69004478" w14:textId="77777777" w:rsidTr="00555B80">
        <w:trPr>
          <w:trHeight w:val="2889"/>
        </w:trPr>
        <w:tc>
          <w:tcPr>
            <w:tcW w:w="1242" w:type="dxa"/>
            <w:shd w:val="clear" w:color="auto" w:fill="D9D9D9"/>
            <w:textDirection w:val="btLr"/>
            <w:vAlign w:val="center"/>
          </w:tcPr>
          <w:p w14:paraId="65DED9F6" w14:textId="77777777" w:rsidR="00AB3955" w:rsidRPr="007968BC" w:rsidRDefault="00AB3955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15CA562" w14:textId="77777777" w:rsidR="00AB3955" w:rsidRPr="007968BC" w:rsidRDefault="00AB3955" w:rsidP="00F4654F">
            <w:pPr>
              <w:pStyle w:val="Normalny1"/>
              <w:numPr>
                <w:ilvl w:val="0"/>
                <w:numId w:val="1"/>
              </w:numPr>
              <w:ind w:left="294" w:hanging="195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Ma problemy z</w:t>
            </w:r>
            <w:r w:rsidR="00E7629F" w:rsidRPr="007968BC">
              <w:rPr>
                <w:rFonts w:ascii="Times New Roman" w:eastAsia="Times New Roman" w:hAnsi="Times New Roman" w:cs="Times New Roman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</w:rPr>
              <w:t>przekazaniem w języku angielskim informacji zawartych w materiałach wizualnych, popełnia liczne błędy.</w:t>
            </w:r>
          </w:p>
          <w:p w14:paraId="4A417379" w14:textId="77777777" w:rsidR="00AB3955" w:rsidRPr="007968BC" w:rsidRDefault="00AB3955" w:rsidP="00F4654F">
            <w:pPr>
              <w:pStyle w:val="Normalny1"/>
              <w:numPr>
                <w:ilvl w:val="0"/>
                <w:numId w:val="1"/>
              </w:numPr>
              <w:ind w:left="294" w:hanging="141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Ma problemy z</w:t>
            </w:r>
            <w:r w:rsidR="00E7629F" w:rsidRPr="007968BC">
              <w:rPr>
                <w:rFonts w:ascii="Times New Roman" w:eastAsia="Times New Roman" w:hAnsi="Times New Roman" w:cs="Times New Roman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</w:rPr>
              <w:t>przekazaniem w języku angielskim informacji sformułowanych w tym języku, popełnia liczne błędy.</w:t>
            </w:r>
          </w:p>
          <w:p w14:paraId="4BF7BEC0" w14:textId="77777777" w:rsidR="008D4BE8" w:rsidRPr="007968BC" w:rsidRDefault="008D4BE8" w:rsidP="00F4654F">
            <w:pPr>
              <w:pStyle w:val="Normalny1"/>
              <w:numPr>
                <w:ilvl w:val="0"/>
                <w:numId w:val="1"/>
              </w:numPr>
              <w:ind w:left="294" w:hanging="141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 trudem i popełniając liczne błędy, przekazuje w</w:t>
            </w:r>
            <w:r w:rsidR="00BB6E70" w:rsidRPr="007968BC">
              <w:rPr>
                <w:rFonts w:ascii="Times New Roman" w:eastAsia="Times New Roman" w:hAnsi="Times New Roman" w:cs="Times New Roman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</w:rPr>
              <w:t>języku angielskim informacje sformułowane w języku polskim.</w:t>
            </w:r>
          </w:p>
          <w:p w14:paraId="7A5DA4C3" w14:textId="77777777" w:rsidR="00470A83" w:rsidRPr="007968BC" w:rsidRDefault="00470A83" w:rsidP="00470A83">
            <w:pPr>
              <w:pStyle w:val="Normalny1"/>
              <w:ind w:left="29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7586C4F2" w14:textId="77777777" w:rsidR="00AB3955" w:rsidRPr="007968BC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Przekazuje w języku angielskim informacje zawarte w materiałach wizualnych, popełniając dość liczne błędy.</w:t>
            </w:r>
          </w:p>
          <w:p w14:paraId="4E3E7EB6" w14:textId="77777777" w:rsidR="008D4BE8" w:rsidRPr="007968BC" w:rsidRDefault="00AB3955" w:rsidP="008D4BE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Przekazuje w języku angielskim informacje sformułowane w tym języku, popełniając liczne błędy.</w:t>
            </w:r>
          </w:p>
          <w:p w14:paraId="4E8FDD44" w14:textId="77777777" w:rsidR="008D4BE8" w:rsidRPr="007968BC" w:rsidRDefault="008D4BE8" w:rsidP="008D4BE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Popełniając dość liczne błędy przekazuje w języku angielskim informacje sformułowane w języku polskim.</w:t>
            </w:r>
          </w:p>
        </w:tc>
        <w:tc>
          <w:tcPr>
            <w:tcW w:w="2409" w:type="dxa"/>
          </w:tcPr>
          <w:p w14:paraId="002848AF" w14:textId="77777777" w:rsidR="00AB3955" w:rsidRPr="007968BC" w:rsidRDefault="00AB3955" w:rsidP="00F4654F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Bez większego trudu przekazuje w języku angielskim informacje zawarte w materiałach wizualnych.</w:t>
            </w:r>
          </w:p>
          <w:p w14:paraId="2478FFEC" w14:textId="77777777" w:rsidR="00AB3955" w:rsidRPr="007968BC" w:rsidRDefault="00AB3955" w:rsidP="00F4654F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Bez większego trudu przekazuje w języku angielskim infor</w:t>
            </w:r>
            <w:r w:rsidR="0079779F" w:rsidRPr="007968BC">
              <w:rPr>
                <w:rFonts w:ascii="Times New Roman" w:eastAsia="Times New Roman" w:hAnsi="Times New Roman" w:cs="Times New Roman"/>
              </w:rPr>
              <w:t>macje sformułowane w tym języku.</w:t>
            </w:r>
          </w:p>
          <w:p w14:paraId="50FEC9DD" w14:textId="77777777" w:rsidR="008D4BE8" w:rsidRPr="007968BC" w:rsidRDefault="008D4BE8" w:rsidP="00F4654F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Zwykle poprawnie przekazuje w języku angielskim informacje sformułowane w języku polskim.</w:t>
            </w:r>
          </w:p>
        </w:tc>
        <w:tc>
          <w:tcPr>
            <w:tcW w:w="2410" w:type="dxa"/>
          </w:tcPr>
          <w:p w14:paraId="5993164D" w14:textId="77777777" w:rsidR="00AB3955" w:rsidRPr="007968BC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 łatwością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i poprawnie przekazuje w języku angielskim informacje zawarte w materiałach wizualnych.</w:t>
            </w:r>
          </w:p>
          <w:p w14:paraId="7ACB5AD7" w14:textId="77777777" w:rsidR="00AB3955" w:rsidRPr="007968BC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 łatwością przekazuje w</w:t>
            </w:r>
            <w:r w:rsidR="00E7629F" w:rsidRPr="007968BC">
              <w:rPr>
                <w:rFonts w:ascii="Times New Roman" w:eastAsia="Times New Roman" w:hAnsi="Times New Roman" w:cs="Times New Roman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</w:rPr>
              <w:t>języku angielskim informacje sformułowane w</w:t>
            </w:r>
            <w:r w:rsidR="00BB6E70" w:rsidRPr="007968BC">
              <w:rPr>
                <w:rFonts w:ascii="Times New Roman" w:eastAsia="Times New Roman" w:hAnsi="Times New Roman" w:cs="Times New Roman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</w:rPr>
              <w:t>tym języku</w:t>
            </w:r>
            <w:r w:rsidR="0079779F" w:rsidRPr="007968BC">
              <w:rPr>
                <w:rFonts w:ascii="Times New Roman" w:eastAsia="Times New Roman" w:hAnsi="Times New Roman" w:cs="Times New Roman"/>
              </w:rPr>
              <w:t>.</w:t>
            </w:r>
          </w:p>
          <w:p w14:paraId="6668E642" w14:textId="77777777" w:rsidR="008D4BE8" w:rsidRPr="007968BC" w:rsidRDefault="008D4BE8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Bez trudu przekazuje w</w:t>
            </w:r>
            <w:r w:rsidR="00BB6E70" w:rsidRPr="007968BC">
              <w:rPr>
                <w:rFonts w:ascii="Times New Roman" w:eastAsia="Times New Roman" w:hAnsi="Times New Roman" w:cs="Times New Roman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</w:rPr>
              <w:t>języku angielskim informacje sformułowane w</w:t>
            </w:r>
            <w:r w:rsidR="00BB6E70" w:rsidRPr="007968BC">
              <w:rPr>
                <w:rFonts w:ascii="Times New Roman" w:eastAsia="Times New Roman" w:hAnsi="Times New Roman" w:cs="Times New Roman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</w:rPr>
              <w:t>języku polskim.</w:t>
            </w:r>
          </w:p>
        </w:tc>
        <w:tc>
          <w:tcPr>
            <w:tcW w:w="3260" w:type="dxa"/>
          </w:tcPr>
          <w:p w14:paraId="6156716E" w14:textId="77777777" w:rsidR="00AB3955" w:rsidRPr="007968BC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 łatwością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i bezbłędnie przekazuje w języku angielskim informacje zawarte w materiałach wizualnych.</w:t>
            </w:r>
          </w:p>
          <w:p w14:paraId="4C4A61AD" w14:textId="77777777" w:rsidR="00AB3955" w:rsidRPr="007968BC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Samodzielnie i</w:t>
            </w:r>
            <w:r w:rsidR="00E7629F" w:rsidRPr="007968BC">
              <w:rPr>
                <w:rFonts w:ascii="Times New Roman" w:eastAsia="Times New Roman" w:hAnsi="Times New Roman" w:cs="Times New Roman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</w:rPr>
              <w:t>z</w:t>
            </w:r>
            <w:r w:rsidR="00E7629F" w:rsidRPr="007968BC">
              <w:rPr>
                <w:rFonts w:ascii="Times New Roman" w:eastAsia="Times New Roman" w:hAnsi="Times New Roman" w:cs="Times New Roman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</w:rPr>
              <w:t>łatwością przekazuje w języku angielskim informacje sformułowane w tym języku</w:t>
            </w:r>
            <w:r w:rsidR="0079779F" w:rsidRPr="007968BC">
              <w:rPr>
                <w:rFonts w:ascii="Times New Roman" w:eastAsia="Times New Roman" w:hAnsi="Times New Roman" w:cs="Times New Roman"/>
              </w:rPr>
              <w:t>.</w:t>
            </w:r>
          </w:p>
          <w:p w14:paraId="5C920615" w14:textId="77777777" w:rsidR="008D4BE8" w:rsidRPr="007968BC" w:rsidRDefault="008D4BE8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Swobodnie i bezbłędnie przekazuje w języku angielskim informacje sformułowane w języku polskim.</w:t>
            </w:r>
          </w:p>
        </w:tc>
      </w:tr>
    </w:tbl>
    <w:p w14:paraId="4A4F9E90" w14:textId="77777777" w:rsidR="00D26ED0" w:rsidRPr="007968BC" w:rsidRDefault="00D26ED0" w:rsidP="009527B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-142" w:right="963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14:paraId="6B82D486" w14:textId="77777777" w:rsidR="00476EF6" w:rsidRPr="007968BC" w:rsidRDefault="00476EF6" w:rsidP="009527B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-142" w:right="963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14:paraId="15200D32" w14:textId="77777777" w:rsidR="00476EF6" w:rsidRPr="007968BC" w:rsidRDefault="00476EF6" w:rsidP="009527B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-142" w:right="963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14:paraId="09A6FC07" w14:textId="77777777" w:rsidR="00476EF6" w:rsidRPr="007968BC" w:rsidRDefault="00476EF6" w:rsidP="009527B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-142" w:right="963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14:paraId="661F493F" w14:textId="77777777" w:rsidR="00476EF6" w:rsidRPr="007968BC" w:rsidRDefault="00476EF6" w:rsidP="009527B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-142" w:right="963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14:paraId="5949D246" w14:textId="77777777" w:rsidR="00476EF6" w:rsidRPr="007968BC" w:rsidRDefault="00476EF6" w:rsidP="009527B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-142" w:right="963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14:paraId="00149FD9" w14:textId="77777777" w:rsidR="00476EF6" w:rsidRPr="007968BC" w:rsidRDefault="00476EF6" w:rsidP="009527B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-142" w:right="963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14:paraId="32450832" w14:textId="77777777" w:rsidR="00476EF6" w:rsidRPr="007968BC" w:rsidRDefault="00476EF6" w:rsidP="009527B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-142" w:right="963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14:paraId="1D584121" w14:textId="77777777" w:rsidR="00476EF6" w:rsidRPr="007968BC" w:rsidRDefault="00476EF6" w:rsidP="009527B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-142" w:right="963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14:paraId="5DC763BB" w14:textId="77777777" w:rsidR="00A73A93" w:rsidRPr="007968BC" w:rsidRDefault="00A73A93" w:rsidP="009527B7">
      <w:pPr>
        <w:spacing w:after="0"/>
        <w:ind w:left="-142"/>
        <w:rPr>
          <w:rFonts w:ascii="Times New Roman" w:hAnsi="Times New Roman"/>
          <w:sz w:val="20"/>
          <w:szCs w:val="2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552"/>
        <w:gridCol w:w="2410"/>
        <w:gridCol w:w="2409"/>
        <w:gridCol w:w="2410"/>
        <w:gridCol w:w="3119"/>
      </w:tblGrid>
      <w:tr w:rsidR="00A73A93" w:rsidRPr="007968BC" w14:paraId="3CE37D97" w14:textId="77777777" w:rsidTr="00555B80">
        <w:tc>
          <w:tcPr>
            <w:tcW w:w="1242" w:type="dxa"/>
            <w:shd w:val="clear" w:color="auto" w:fill="D9D9D9"/>
            <w:vAlign w:val="center"/>
          </w:tcPr>
          <w:p w14:paraId="4549E77B" w14:textId="77777777" w:rsidR="004A0373" w:rsidRDefault="00323620" w:rsidP="00A63EF1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7968B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UNIT </w:t>
            </w:r>
            <w:r w:rsidR="00A63EF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2</w:t>
            </w:r>
          </w:p>
          <w:p w14:paraId="3F423EC3" w14:textId="77777777" w:rsidR="00A63EF1" w:rsidRDefault="00A63EF1" w:rsidP="00A63EF1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OUR TECH WORLD</w:t>
            </w:r>
          </w:p>
          <w:p w14:paraId="6B6E99F3" w14:textId="77777777" w:rsidR="00A63EF1" w:rsidRPr="00A63EF1" w:rsidRDefault="00A63EF1" w:rsidP="00A63EF1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D14FAB0" w14:textId="77777777" w:rsidR="00A73A93" w:rsidRDefault="00A73A93" w:rsidP="009527B7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78E1EBB4" w14:textId="77777777" w:rsidR="005C56E1" w:rsidRPr="005C56E1" w:rsidRDefault="005C56E1" w:rsidP="009527B7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E1C5A52" w14:textId="77777777" w:rsidR="005C56E1" w:rsidRPr="007968BC" w:rsidRDefault="005C56E1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56E1">
              <w:rPr>
                <w:rFonts w:ascii="Times New Roman" w:eastAsia="Times New Roman" w:hAnsi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OPUSZCZAJĄCA</w:t>
            </w:r>
          </w:p>
        </w:tc>
        <w:tc>
          <w:tcPr>
            <w:tcW w:w="2410" w:type="dxa"/>
          </w:tcPr>
          <w:p w14:paraId="70C1AE10" w14:textId="77777777" w:rsidR="00A73A93" w:rsidRDefault="00A73A93" w:rsidP="009527B7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513F9772" w14:textId="77777777" w:rsidR="005C56E1" w:rsidRDefault="005C56E1" w:rsidP="009527B7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0FA1BF2B" w14:textId="77777777" w:rsidR="005C56E1" w:rsidRPr="007968BC" w:rsidRDefault="005C56E1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DOSTATECZNA</w:t>
            </w:r>
          </w:p>
        </w:tc>
        <w:tc>
          <w:tcPr>
            <w:tcW w:w="2409" w:type="dxa"/>
          </w:tcPr>
          <w:p w14:paraId="4B2F846D" w14:textId="77777777" w:rsidR="00A73A93" w:rsidRDefault="00A73A93" w:rsidP="009527B7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78F81F16" w14:textId="77777777" w:rsidR="005C56E1" w:rsidRDefault="005C56E1" w:rsidP="009527B7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61CD98DC" w14:textId="77777777" w:rsidR="005C56E1" w:rsidRPr="005C56E1" w:rsidRDefault="005C56E1" w:rsidP="009527B7">
            <w:pPr>
              <w:spacing w:after="0"/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6E1">
              <w:rPr>
                <w:rFonts w:ascii="Times New Roman" w:eastAsia="Times New Roman" w:hAnsi="Times New Roman"/>
                <w:sz w:val="20"/>
                <w:szCs w:val="20"/>
              </w:rPr>
              <w:t>DOBRA</w:t>
            </w:r>
          </w:p>
        </w:tc>
        <w:tc>
          <w:tcPr>
            <w:tcW w:w="2410" w:type="dxa"/>
          </w:tcPr>
          <w:p w14:paraId="276E1228" w14:textId="77777777" w:rsidR="00A73A93" w:rsidRDefault="00A73A93" w:rsidP="009527B7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44BB4107" w14:textId="77777777" w:rsidR="005C56E1" w:rsidRPr="005C56E1" w:rsidRDefault="005C56E1" w:rsidP="009527B7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EBA81BB" w14:textId="77777777" w:rsidR="005C56E1" w:rsidRPr="007968BC" w:rsidRDefault="005C56E1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56E1">
              <w:rPr>
                <w:rFonts w:ascii="Times New Roman" w:eastAsia="Times New Roman" w:hAnsi="Times New Roman"/>
                <w:sz w:val="20"/>
                <w:szCs w:val="20"/>
              </w:rPr>
              <w:t>BARDZO DOBRA</w:t>
            </w:r>
          </w:p>
        </w:tc>
        <w:tc>
          <w:tcPr>
            <w:tcW w:w="3119" w:type="dxa"/>
          </w:tcPr>
          <w:p w14:paraId="340FDB1F" w14:textId="77777777" w:rsidR="00A73A93" w:rsidRDefault="00A73A93" w:rsidP="009527B7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5F55F539" w14:textId="77777777" w:rsidR="005C56E1" w:rsidRDefault="005C56E1" w:rsidP="009527B7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7FAD780D" w14:textId="77777777" w:rsidR="005C56E1" w:rsidRPr="005C56E1" w:rsidRDefault="005C56E1" w:rsidP="009527B7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C56E1">
              <w:rPr>
                <w:rFonts w:ascii="Times New Roman" w:eastAsia="Times New Roman" w:hAnsi="Times New Roman"/>
                <w:sz w:val="20"/>
                <w:szCs w:val="20"/>
              </w:rPr>
              <w:t>CELUJĄCA</w:t>
            </w:r>
          </w:p>
        </w:tc>
      </w:tr>
      <w:tr w:rsidR="00A73A93" w:rsidRPr="007968BC" w14:paraId="7D04E8AE" w14:textId="77777777" w:rsidTr="00F811BB">
        <w:trPr>
          <w:trHeight w:val="1151"/>
        </w:trPr>
        <w:tc>
          <w:tcPr>
            <w:tcW w:w="1242" w:type="dxa"/>
            <w:shd w:val="clear" w:color="auto" w:fill="D9D9D9"/>
            <w:textDirection w:val="btLr"/>
            <w:vAlign w:val="center"/>
          </w:tcPr>
          <w:p w14:paraId="7E55CEDC" w14:textId="77777777" w:rsidR="00A73A93" w:rsidRPr="007968BC" w:rsidRDefault="00A73A93" w:rsidP="00721309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CEDD94A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Słabo zna</w:t>
            </w:r>
            <w:r w:rsidR="0001387E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i z trudem </w:t>
            </w:r>
            <w:proofErr w:type="spellStart"/>
            <w:r w:rsidR="0001387E" w:rsidRPr="007968BC">
              <w:rPr>
                <w:rFonts w:ascii="Times New Roman" w:eastAsia="Times New Roman" w:hAnsi="Times New Roman" w:cs="Times New Roman"/>
                <w:color w:val="000000"/>
              </w:rPr>
              <w:t>wymienianazwy</w:t>
            </w:r>
            <w:proofErr w:type="spellEnd"/>
            <w:r w:rsidR="0001387E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sprzętów elektronicznych i nowych technologii.</w:t>
            </w:r>
          </w:p>
          <w:p w14:paraId="0BB5C008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Słabo zna i z trudem </w:t>
            </w:r>
            <w:r w:rsidR="0001387E" w:rsidRPr="007968BC">
              <w:rPr>
                <w:rFonts w:ascii="Times New Roman" w:eastAsia="Times New Roman" w:hAnsi="Times New Roman" w:cs="Times New Roman"/>
                <w:color w:val="000000"/>
              </w:rPr>
              <w:t>używa czasowników związanych z nowymi technologiami.</w:t>
            </w:r>
          </w:p>
          <w:p w14:paraId="5694A5B5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Popełniając liczne błędy, buduje zdania </w:t>
            </w:r>
            <w:r w:rsidR="0001387E" w:rsidRPr="007968BC">
              <w:rPr>
                <w:rFonts w:ascii="Times New Roman" w:eastAsia="Times New Roman" w:hAnsi="Times New Roman" w:cs="Times New Roman"/>
                <w:color w:val="000000"/>
              </w:rPr>
              <w:t>twierdzące, przeczące, pytania ogólne i</w:t>
            </w:r>
            <w:r w:rsidR="00D26ED0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1387E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r w:rsidR="0001387E"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futuresimple</w:t>
            </w:r>
            <w:proofErr w:type="spellEnd"/>
            <w:r w:rsidR="0001387E"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1FA5F071" w14:textId="77777777" w:rsidR="00597D0E" w:rsidRPr="007968BC" w:rsidRDefault="00A73A93" w:rsidP="00597D0E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Słabo zna i z trudem, popełniając liczne błędy, </w:t>
            </w:r>
            <w:r w:rsidR="0001387E" w:rsidRPr="007968BC">
              <w:rPr>
                <w:rFonts w:ascii="Times New Roman" w:eastAsia="Times New Roman" w:hAnsi="Times New Roman" w:cs="Times New Roman"/>
                <w:color w:val="000000"/>
              </w:rPr>
              <w:t>stosuje określenia czasu służące do wyrażania przyszłości.</w:t>
            </w:r>
          </w:p>
          <w:p w14:paraId="3C05D0CE" w14:textId="77777777" w:rsidR="0001387E" w:rsidRPr="007968BC" w:rsidRDefault="00597D0E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r w:rsidR="00A73A93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zęsto niepoprawnie stosuje 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tryb rozkazujący w</w:t>
            </w:r>
            <w:r w:rsidR="00D26ED0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2 os. lp.</w:t>
            </w:r>
          </w:p>
          <w:p w14:paraId="462839B0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Rzadko poprawnie tworzy </w:t>
            </w:r>
            <w:r w:rsidR="00597D0E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zdania twierdzące i przeczące z czasownikiem modalnym </w:t>
            </w:r>
            <w:proofErr w:type="spellStart"/>
            <w:r w:rsidR="00597D0E"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proofErr w:type="spellEnd"/>
            <w:r w:rsidR="00597D0E"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103A0063" w14:textId="77777777" w:rsidR="00A73A93" w:rsidRPr="007968BC" w:rsidRDefault="00A73A93" w:rsidP="00597D0E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Popełniając liczne błędy, z</w:t>
            </w:r>
            <w:r w:rsidR="00F77F39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trudem buduje zdania </w:t>
            </w:r>
            <w:proofErr w:type="spellStart"/>
            <w:r w:rsidR="006665C9" w:rsidRPr="007968BC">
              <w:rPr>
                <w:rFonts w:ascii="Times New Roman" w:eastAsia="Times New Roman" w:hAnsi="Times New Roman" w:cs="Times New Roman"/>
                <w:color w:val="000000"/>
              </w:rPr>
              <w:t>wyrażające</w:t>
            </w:r>
            <w:r w:rsidR="00597D0E" w:rsidRPr="007968BC">
              <w:rPr>
                <w:rFonts w:ascii="Times New Roman" w:eastAsia="Times New Roman" w:hAnsi="Times New Roman" w:cs="Times New Roman"/>
                <w:color w:val="000000"/>
              </w:rPr>
              <w:t>nadzieje</w:t>
            </w:r>
            <w:proofErr w:type="spellEnd"/>
            <w:r w:rsidR="00597D0E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i przewidywania na przyszłość.</w:t>
            </w:r>
          </w:p>
          <w:p w14:paraId="1C2D9B93" w14:textId="77777777" w:rsidR="00597D0E" w:rsidRPr="007968BC" w:rsidRDefault="00597D0E" w:rsidP="00597D0E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 trudem buduje zdania ze</w:t>
            </w:r>
            <w:r w:rsidR="00D26ED0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spójnikami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because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so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410" w:type="dxa"/>
          </w:tcPr>
          <w:p w14:paraId="1CB6266E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Częściowo zna </w:t>
            </w:r>
            <w:r w:rsidR="00597D0E" w:rsidRPr="007968BC">
              <w:rPr>
                <w:rFonts w:ascii="Times New Roman" w:eastAsia="Times New Roman" w:hAnsi="Times New Roman" w:cs="Times New Roman"/>
                <w:color w:val="000000"/>
              </w:rPr>
              <w:t>nazwy sprzętów elektronicznych oraz nowych technologii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i</w:t>
            </w:r>
            <w:r w:rsidR="00D26ED0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posługuje się nimi, popełniając dość liczne błędy.</w:t>
            </w:r>
          </w:p>
          <w:p w14:paraId="12ECFD24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Częściowo zna </w:t>
            </w:r>
            <w:r w:rsidR="00597D0E" w:rsidRPr="007968BC">
              <w:rPr>
                <w:rFonts w:ascii="Times New Roman" w:eastAsia="Times New Roman" w:hAnsi="Times New Roman" w:cs="Times New Roman"/>
              </w:rPr>
              <w:t xml:space="preserve">czasowniki </w:t>
            </w:r>
            <w:r w:rsidR="00597D0E" w:rsidRPr="007968BC">
              <w:rPr>
                <w:rFonts w:ascii="Times New Roman" w:eastAsia="Times New Roman" w:hAnsi="Times New Roman" w:cs="Times New Roman"/>
                <w:color w:val="000000"/>
              </w:rPr>
              <w:t>związane z nowymi technologiami i popełnia błędy, posługując się nimi.</w:t>
            </w:r>
          </w:p>
          <w:p w14:paraId="28B803E1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Buduje </w:t>
            </w:r>
            <w:r w:rsidR="00597D0E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zdania twierdzące, przeczące, pytania ogólne </w:t>
            </w:r>
            <w:r w:rsidR="00597D0E"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i</w:t>
            </w:r>
            <w:r w:rsidR="00D26ED0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97D0E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proofErr w:type="gramStart"/>
            <w:r w:rsidR="00597D0E"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futuresimple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,popełniając</w:t>
            </w:r>
            <w:proofErr w:type="spellEnd"/>
            <w:proofErr w:type="gram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dość liczne błędy.</w:t>
            </w:r>
          </w:p>
          <w:p w14:paraId="36799240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Nie zawsze poprawnie </w:t>
            </w:r>
            <w:r w:rsidR="00597D0E" w:rsidRPr="007968BC">
              <w:rPr>
                <w:rFonts w:ascii="Times New Roman" w:eastAsia="Times New Roman" w:hAnsi="Times New Roman" w:cs="Times New Roman"/>
                <w:color w:val="000000"/>
              </w:rPr>
              <w:t>stosuje określenia czasu służące do wyrażania przyszłości.</w:t>
            </w:r>
          </w:p>
          <w:p w14:paraId="70EC6DF9" w14:textId="77777777" w:rsidR="00A73A93" w:rsidRPr="007968BC" w:rsidRDefault="00597D0E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r w:rsidR="00A73A93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zasami niepoprawnie </w:t>
            </w:r>
            <w:proofErr w:type="spellStart"/>
            <w:r w:rsidR="00A73A93" w:rsidRPr="007968BC">
              <w:rPr>
                <w:rFonts w:ascii="Times New Roman" w:eastAsia="Times New Roman" w:hAnsi="Times New Roman" w:cs="Times New Roman"/>
                <w:color w:val="000000"/>
              </w:rPr>
              <w:t>stosuje</w:t>
            </w:r>
            <w:r w:rsidR="00525CDC" w:rsidRPr="007968BC">
              <w:rPr>
                <w:rFonts w:ascii="Times New Roman" w:eastAsia="Times New Roman" w:hAnsi="Times New Roman" w:cs="Times New Roman"/>
                <w:color w:val="000000"/>
              </w:rPr>
              <w:t>tryb</w:t>
            </w:r>
            <w:proofErr w:type="spellEnd"/>
            <w:r w:rsidR="00525CDC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rozkazujący w</w:t>
            </w:r>
            <w:r w:rsidR="00525CDC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2 os. lp.</w:t>
            </w:r>
          </w:p>
          <w:p w14:paraId="3943E9A9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Czasami niepoprawnie tworzy </w:t>
            </w:r>
            <w:r w:rsidR="00597D0E" w:rsidRPr="007968BC">
              <w:rPr>
                <w:rFonts w:ascii="Times New Roman" w:eastAsia="Times New Roman" w:hAnsi="Times New Roman" w:cs="Times New Roman"/>
                <w:color w:val="000000"/>
              </w:rPr>
              <w:t>zdania twierdzące i</w:t>
            </w:r>
            <w:r w:rsidR="00D26ED0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97D0E" w:rsidRPr="007968BC">
              <w:rPr>
                <w:rFonts w:ascii="Times New Roman" w:eastAsia="Times New Roman" w:hAnsi="Times New Roman" w:cs="Times New Roman"/>
                <w:color w:val="000000"/>
              </w:rPr>
              <w:t>przeczące z</w:t>
            </w:r>
            <w:r w:rsidR="00D26ED0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97D0E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czasownikiem modalnym </w:t>
            </w:r>
            <w:proofErr w:type="spellStart"/>
            <w:r w:rsidR="00597D0E"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proofErr w:type="spellEnd"/>
            <w:r w:rsidR="00597D0E"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7D67CA23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 błędy, buduje zdania </w:t>
            </w:r>
            <w:proofErr w:type="spellStart"/>
            <w:r w:rsidR="006665C9" w:rsidRPr="007968BC">
              <w:rPr>
                <w:rFonts w:ascii="Times New Roman" w:eastAsia="Times New Roman" w:hAnsi="Times New Roman" w:cs="Times New Roman"/>
                <w:color w:val="000000"/>
              </w:rPr>
              <w:t>wyrażające</w:t>
            </w:r>
            <w:r w:rsidR="00597D0E" w:rsidRPr="007968BC">
              <w:rPr>
                <w:rFonts w:ascii="Times New Roman" w:eastAsia="Times New Roman" w:hAnsi="Times New Roman" w:cs="Times New Roman"/>
                <w:color w:val="000000"/>
              </w:rPr>
              <w:t>nadzieje</w:t>
            </w:r>
            <w:proofErr w:type="spellEnd"/>
            <w:r w:rsidR="00597D0E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i</w:t>
            </w:r>
            <w:r w:rsidR="00D26ED0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97D0E" w:rsidRPr="007968BC">
              <w:rPr>
                <w:rFonts w:ascii="Times New Roman" w:eastAsia="Times New Roman" w:hAnsi="Times New Roman" w:cs="Times New Roman"/>
                <w:color w:val="000000"/>
              </w:rPr>
              <w:t>przewidywania na przyszłość.</w:t>
            </w:r>
          </w:p>
          <w:p w14:paraId="11C2A770" w14:textId="77777777" w:rsidR="00597D0E" w:rsidRPr="007968BC" w:rsidRDefault="00597D0E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Często niepoprawnie buduje zdania ze spójnikami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because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so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409" w:type="dxa"/>
          </w:tcPr>
          <w:p w14:paraId="739E3DF0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Na ogół poprawnie posługuje się nazwami </w:t>
            </w:r>
            <w:r w:rsidR="00597D0E" w:rsidRPr="007968BC">
              <w:rPr>
                <w:rFonts w:ascii="Times New Roman" w:eastAsia="Times New Roman" w:hAnsi="Times New Roman" w:cs="Times New Roman"/>
                <w:color w:val="000000"/>
              </w:rPr>
              <w:t>sprzętów elektronicznych oraz nowych technologii.</w:t>
            </w:r>
          </w:p>
          <w:p w14:paraId="18BB209E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Dość dobrze zna </w:t>
            </w:r>
            <w:r w:rsidR="00597D0E" w:rsidRPr="007968BC">
              <w:rPr>
                <w:rFonts w:ascii="Times New Roman" w:eastAsia="Times New Roman" w:hAnsi="Times New Roman" w:cs="Times New Roman"/>
              </w:rPr>
              <w:t xml:space="preserve">czasowniki </w:t>
            </w:r>
            <w:r w:rsidR="00597D0E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związane z nowymi technologiami </w:t>
            </w:r>
            <w:proofErr w:type="spellStart"/>
            <w:r w:rsidR="00597D0E" w:rsidRPr="007968BC">
              <w:rPr>
                <w:rFonts w:ascii="Times New Roman" w:hAnsi="Times New Roman" w:cs="Times New Roman"/>
              </w:rPr>
              <w:t>izazwyczaj</w:t>
            </w:r>
            <w:proofErr w:type="spellEnd"/>
            <w:r w:rsidR="00597D0E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poprawnie je stosuje.</w:t>
            </w:r>
          </w:p>
          <w:p w14:paraId="5DDF0DC3" w14:textId="77777777" w:rsidR="00597D0E" w:rsidRPr="007968BC" w:rsidRDefault="00A73A93" w:rsidP="00597D0E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Na ogół prawidłowo buduje </w:t>
            </w:r>
            <w:r w:rsidR="00597D0E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zdania twierdzące, przeczące, pytania ogólne </w:t>
            </w:r>
            <w:r w:rsidR="00597D0E"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i</w:t>
            </w:r>
            <w:r w:rsidR="00D26ED0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97D0E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r w:rsidR="00597D0E"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futuresimple</w:t>
            </w:r>
            <w:proofErr w:type="spellEnd"/>
            <w:r w:rsidR="00597D0E" w:rsidRPr="007968BC">
              <w:rPr>
                <w:rFonts w:ascii="Times New Roman" w:eastAsia="Times New Roman" w:hAnsi="Times New Roman" w:cs="Times New Roman"/>
              </w:rPr>
              <w:t>.</w:t>
            </w:r>
          </w:p>
          <w:p w14:paraId="511FCCCD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Bez większego trudu i</w:t>
            </w:r>
            <w:r w:rsidR="00F77F39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r w:rsidR="00F77F39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ogół poprawnie </w:t>
            </w:r>
            <w:r w:rsidR="00597D0E" w:rsidRPr="007968BC">
              <w:rPr>
                <w:rFonts w:ascii="Times New Roman" w:eastAsia="Times New Roman" w:hAnsi="Times New Roman" w:cs="Times New Roman"/>
                <w:color w:val="000000"/>
              </w:rPr>
              <w:t>stosuje określenia czasu służące do</w:t>
            </w:r>
            <w:r w:rsidR="00D26ED0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97D0E" w:rsidRPr="007968BC">
              <w:rPr>
                <w:rFonts w:ascii="Times New Roman" w:eastAsia="Times New Roman" w:hAnsi="Times New Roman" w:cs="Times New Roman"/>
                <w:color w:val="000000"/>
              </w:rPr>
              <w:t>wyrażania przyszłości.</w:t>
            </w:r>
          </w:p>
          <w:p w14:paraId="4C00C1F1" w14:textId="77777777" w:rsidR="00A73A93" w:rsidRPr="007968BC" w:rsidRDefault="00687F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N</w:t>
            </w:r>
            <w:r w:rsidR="00A73A93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a ogół poprawnie 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stosuje tryb rozkazujący w 2 os. lp</w:t>
            </w:r>
            <w:r w:rsidR="00A73A93"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541D22DA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Zazwyczaj poprawnie tworzy </w:t>
            </w:r>
            <w:r w:rsidR="00597D0E" w:rsidRPr="007968BC">
              <w:rPr>
                <w:rFonts w:ascii="Times New Roman" w:eastAsia="Times New Roman" w:hAnsi="Times New Roman" w:cs="Times New Roman"/>
                <w:color w:val="000000"/>
              </w:rPr>
              <w:t>zdania twierdzące i</w:t>
            </w:r>
            <w:r w:rsidR="00D26ED0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97D0E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przeczące z czasownikiem modalnym </w:t>
            </w:r>
            <w:proofErr w:type="spellStart"/>
            <w:r w:rsidR="00597D0E"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proofErr w:type="spellEnd"/>
            <w:r w:rsidR="00597D0E"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7CCED909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Na ogół poprawnie buduje zdania </w:t>
            </w:r>
            <w:proofErr w:type="spellStart"/>
            <w:r w:rsidR="006665C9" w:rsidRPr="007968BC">
              <w:rPr>
                <w:rFonts w:ascii="Times New Roman" w:eastAsia="Times New Roman" w:hAnsi="Times New Roman" w:cs="Times New Roman"/>
                <w:color w:val="000000"/>
              </w:rPr>
              <w:t>wyrażające</w:t>
            </w:r>
            <w:r w:rsidR="00597D0E" w:rsidRPr="007968BC">
              <w:rPr>
                <w:rFonts w:ascii="Times New Roman" w:eastAsia="Times New Roman" w:hAnsi="Times New Roman" w:cs="Times New Roman"/>
                <w:color w:val="000000"/>
              </w:rPr>
              <w:t>nadzieje</w:t>
            </w:r>
            <w:proofErr w:type="spellEnd"/>
            <w:r w:rsidR="00597D0E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i przewidywania na przyszłość.</w:t>
            </w:r>
          </w:p>
          <w:p w14:paraId="2669384A" w14:textId="77777777" w:rsidR="00597D0E" w:rsidRPr="007968BC" w:rsidRDefault="00597D0E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Zazwyczaj poprawnie buduje zdania ze spójnikami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because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so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410" w:type="dxa"/>
          </w:tcPr>
          <w:p w14:paraId="2DA138D7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 łatwością i niemal bezbłędnie posługuje się nazwami </w:t>
            </w:r>
            <w:r w:rsidR="00597D0E" w:rsidRPr="007968BC">
              <w:rPr>
                <w:rFonts w:ascii="Times New Roman" w:eastAsia="Times New Roman" w:hAnsi="Times New Roman" w:cs="Times New Roman"/>
                <w:color w:val="000000"/>
              </w:rPr>
              <w:t>sprzętów elektronicznych oraz nowych technologii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1D0E4E4C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Zna i poprawnie stosuje </w:t>
            </w:r>
            <w:r w:rsidR="00597D0E" w:rsidRPr="007968BC">
              <w:rPr>
                <w:rFonts w:ascii="Times New Roman" w:eastAsia="Times New Roman" w:hAnsi="Times New Roman" w:cs="Times New Roman"/>
              </w:rPr>
              <w:t xml:space="preserve">czasowniki </w:t>
            </w:r>
            <w:r w:rsidR="00597D0E" w:rsidRPr="007968BC">
              <w:rPr>
                <w:rFonts w:ascii="Times New Roman" w:eastAsia="Times New Roman" w:hAnsi="Times New Roman" w:cs="Times New Roman"/>
                <w:color w:val="000000"/>
              </w:rPr>
              <w:t>związane z nowymi technologiami</w:t>
            </w:r>
            <w:r w:rsidRPr="007968BC">
              <w:rPr>
                <w:rFonts w:ascii="Times New Roman" w:eastAsia="Times New Roman" w:hAnsi="Times New Roman" w:cs="Times New Roman"/>
              </w:rPr>
              <w:t>.</w:t>
            </w:r>
          </w:p>
          <w:p w14:paraId="48DE8A4F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Z łatwością i poprawnie buduje </w:t>
            </w:r>
            <w:r w:rsidR="00597D0E" w:rsidRPr="007968BC">
              <w:rPr>
                <w:rFonts w:ascii="Times New Roman" w:eastAsia="Times New Roman" w:hAnsi="Times New Roman" w:cs="Times New Roman"/>
                <w:color w:val="000000"/>
              </w:rPr>
              <w:t>zdania twierdzące, przeczące, pytania ogólne i</w:t>
            </w:r>
            <w:r w:rsidR="00D26ED0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97D0E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</w:t>
            </w:r>
            <w:r w:rsidR="00597D0E"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krótkie odpowiedzi w czasie </w:t>
            </w:r>
            <w:proofErr w:type="spellStart"/>
            <w:r w:rsidR="00597D0E"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futuresimple</w:t>
            </w:r>
            <w:proofErr w:type="spellEnd"/>
            <w:r w:rsidR="00597D0E"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1C6CC43B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Zawsze poprawnie </w:t>
            </w:r>
            <w:r w:rsidR="00597D0E" w:rsidRPr="007968BC">
              <w:rPr>
                <w:rFonts w:ascii="Times New Roman" w:eastAsia="Times New Roman" w:hAnsi="Times New Roman" w:cs="Times New Roman"/>
                <w:color w:val="000000"/>
              </w:rPr>
              <w:t>stosuje określenia czasu służące do</w:t>
            </w:r>
            <w:r w:rsidR="00D26ED0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97D0E" w:rsidRPr="007968BC">
              <w:rPr>
                <w:rFonts w:ascii="Times New Roman" w:eastAsia="Times New Roman" w:hAnsi="Times New Roman" w:cs="Times New Roman"/>
                <w:color w:val="000000"/>
              </w:rPr>
              <w:t>wyrażania przyszłości.</w:t>
            </w:r>
          </w:p>
          <w:p w14:paraId="13B0C282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Z łatwością i poprawnie </w:t>
            </w:r>
            <w:r w:rsidR="00687FD5" w:rsidRPr="007968BC">
              <w:rPr>
                <w:rFonts w:ascii="Times New Roman" w:eastAsia="Times New Roman" w:hAnsi="Times New Roman" w:cs="Times New Roman"/>
                <w:color w:val="000000"/>
              </w:rPr>
              <w:t>stosuje tryb rozkazujący w</w:t>
            </w:r>
            <w:r w:rsidR="00D26ED0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687FD5" w:rsidRPr="007968BC">
              <w:rPr>
                <w:rFonts w:ascii="Times New Roman" w:eastAsia="Times New Roman" w:hAnsi="Times New Roman" w:cs="Times New Roman"/>
                <w:color w:val="000000"/>
              </w:rPr>
              <w:t>2 os. lp.</w:t>
            </w:r>
          </w:p>
          <w:p w14:paraId="7F22BC1B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Poprawnie tworzy </w:t>
            </w:r>
            <w:r w:rsidR="00597D0E" w:rsidRPr="007968BC">
              <w:rPr>
                <w:rFonts w:ascii="Times New Roman" w:eastAsia="Times New Roman" w:hAnsi="Times New Roman" w:cs="Times New Roman"/>
                <w:color w:val="000000"/>
              </w:rPr>
              <w:t>zdania twierdzące i przeczące z</w:t>
            </w:r>
            <w:r w:rsidR="00D26ED0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97D0E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czasownikiem modalnym </w:t>
            </w:r>
            <w:proofErr w:type="spellStart"/>
            <w:r w:rsidR="00597D0E"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proofErr w:type="spellEnd"/>
            <w:r w:rsidR="00597D0E"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72975190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Niemal bezbłędnie buduje zdania </w:t>
            </w:r>
            <w:proofErr w:type="spellStart"/>
            <w:r w:rsidR="006665C9" w:rsidRPr="007968BC">
              <w:rPr>
                <w:rFonts w:ascii="Times New Roman" w:eastAsia="Times New Roman" w:hAnsi="Times New Roman" w:cs="Times New Roman"/>
                <w:color w:val="000000"/>
              </w:rPr>
              <w:t>wyrażające</w:t>
            </w:r>
            <w:r w:rsidR="00597D0E" w:rsidRPr="007968BC">
              <w:rPr>
                <w:rFonts w:ascii="Times New Roman" w:eastAsia="Times New Roman" w:hAnsi="Times New Roman" w:cs="Times New Roman"/>
                <w:color w:val="000000"/>
              </w:rPr>
              <w:t>nadzieje</w:t>
            </w:r>
            <w:proofErr w:type="spellEnd"/>
            <w:r w:rsidR="00597D0E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i przewidywania na</w:t>
            </w:r>
            <w:r w:rsidR="00D26ED0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97D0E" w:rsidRPr="007968BC">
              <w:rPr>
                <w:rFonts w:ascii="Times New Roman" w:eastAsia="Times New Roman" w:hAnsi="Times New Roman" w:cs="Times New Roman"/>
                <w:color w:val="000000"/>
              </w:rPr>
              <w:t>przyszłość.</w:t>
            </w:r>
          </w:p>
          <w:p w14:paraId="322107F6" w14:textId="77777777" w:rsidR="00597D0E" w:rsidRPr="007968BC" w:rsidRDefault="00597D0E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Poprawnie buduje zdania ze spójnikami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because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so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119" w:type="dxa"/>
          </w:tcPr>
          <w:p w14:paraId="383B2B94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 łatwością i bezbłędnie posługuje się nazwami </w:t>
            </w:r>
            <w:r w:rsidR="00597D0E" w:rsidRPr="007968BC">
              <w:rPr>
                <w:rFonts w:ascii="Times New Roman" w:eastAsia="Times New Roman" w:hAnsi="Times New Roman" w:cs="Times New Roman"/>
                <w:color w:val="000000"/>
              </w:rPr>
              <w:t>sprzętów elektronicznych oraz nowych technologii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5103A3FB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Bezproblemowo posługuje się </w:t>
            </w:r>
            <w:r w:rsidR="00597D0E" w:rsidRPr="007968BC">
              <w:rPr>
                <w:rFonts w:ascii="Times New Roman" w:eastAsia="Times New Roman" w:hAnsi="Times New Roman" w:cs="Times New Roman"/>
              </w:rPr>
              <w:t>czasownikami związanymi z nowymi technologiami.</w:t>
            </w:r>
          </w:p>
          <w:p w14:paraId="13B6BE83" w14:textId="77777777" w:rsidR="00A73A93" w:rsidRPr="007968BC" w:rsidRDefault="00A73A93" w:rsidP="00D0392C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Z łatwością i bezbłędnie buduje </w:t>
            </w:r>
            <w:r w:rsidR="00597D0E" w:rsidRPr="007968BC">
              <w:rPr>
                <w:rFonts w:ascii="Times New Roman" w:eastAsia="Times New Roman" w:hAnsi="Times New Roman" w:cs="Times New Roman"/>
                <w:color w:val="000000"/>
              </w:rPr>
              <w:t>zdania twierdzące, przeczące, pytania ogólne i</w:t>
            </w:r>
            <w:r w:rsidR="00D26ED0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97D0E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r w:rsidR="00597D0E"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futuresimple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64B75166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Bezbłędnie i z łatwością </w:t>
            </w:r>
            <w:r w:rsidR="00597D0E" w:rsidRPr="007968BC">
              <w:rPr>
                <w:rFonts w:ascii="Times New Roman" w:eastAsia="Times New Roman" w:hAnsi="Times New Roman" w:cs="Times New Roman"/>
                <w:color w:val="000000"/>
              </w:rPr>
              <w:t>stosuje określenia czasu służące do wyrażania przyszłości.</w:t>
            </w:r>
          </w:p>
          <w:p w14:paraId="67BA9D87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Samodzielnie i z łatwością poprawnie </w:t>
            </w:r>
            <w:r w:rsidR="00687FD5" w:rsidRPr="007968BC">
              <w:rPr>
                <w:rFonts w:ascii="Times New Roman" w:eastAsia="Times New Roman" w:hAnsi="Times New Roman" w:cs="Times New Roman"/>
                <w:color w:val="000000"/>
              </w:rPr>
              <w:t>stosuje tryb rozkazujący w 2 os. lp.</w:t>
            </w:r>
          </w:p>
          <w:p w14:paraId="7D3A3E53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Zawsze poprawnie tworzy </w:t>
            </w:r>
            <w:r w:rsidR="00597D0E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zdania twierdzące i przeczące z czasownikiem modalnym </w:t>
            </w:r>
            <w:proofErr w:type="spellStart"/>
            <w:r w:rsidR="00597D0E"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proofErr w:type="spellEnd"/>
            <w:r w:rsidR="00597D0E"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3E75E0C7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Zawsze bezbłędnie buduje zdania </w:t>
            </w:r>
            <w:proofErr w:type="spellStart"/>
            <w:r w:rsidR="006665C9" w:rsidRPr="007968BC">
              <w:rPr>
                <w:rFonts w:ascii="Times New Roman" w:eastAsia="Times New Roman" w:hAnsi="Times New Roman" w:cs="Times New Roman"/>
                <w:color w:val="000000"/>
              </w:rPr>
              <w:t>wyrażające</w:t>
            </w:r>
            <w:r w:rsidR="00597D0E" w:rsidRPr="007968BC">
              <w:rPr>
                <w:rFonts w:ascii="Times New Roman" w:eastAsia="Times New Roman" w:hAnsi="Times New Roman" w:cs="Times New Roman"/>
                <w:color w:val="000000"/>
              </w:rPr>
              <w:t>nadzieje</w:t>
            </w:r>
            <w:proofErr w:type="spellEnd"/>
            <w:r w:rsidR="00597D0E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i przewidywania na przyszłość.</w:t>
            </w:r>
          </w:p>
          <w:p w14:paraId="4B3CF80D" w14:textId="77777777" w:rsidR="00597D0E" w:rsidRPr="007968BC" w:rsidRDefault="00597D0E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Zawsze poprawnie buduje zdania ze spójnikami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because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so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A73A93" w:rsidRPr="007968BC" w14:paraId="2CCD1611" w14:textId="77777777" w:rsidTr="00555B80">
        <w:tc>
          <w:tcPr>
            <w:tcW w:w="1242" w:type="dxa"/>
            <w:shd w:val="clear" w:color="auto" w:fill="D9D9D9"/>
            <w:textDirection w:val="btLr"/>
            <w:vAlign w:val="center"/>
          </w:tcPr>
          <w:p w14:paraId="405F52DF" w14:textId="77777777" w:rsidR="00A73A93" w:rsidRPr="007968BC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3FB1200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Słabo rozumie ogólny sens prostych wypowiedzi.</w:t>
            </w:r>
          </w:p>
          <w:p w14:paraId="71EE4D6F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Ma trudności z określeniem głównej myśli wypowiedzi.</w:t>
            </w:r>
          </w:p>
          <w:p w14:paraId="5E1D8772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Mimo pomocy, z trudem znajduje proste informacje w wypowiedzi.</w:t>
            </w:r>
          </w:p>
          <w:p w14:paraId="2DE1FE73" w14:textId="77777777" w:rsidR="00A73A93" w:rsidRPr="007968BC" w:rsidRDefault="00A73A93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Ma problem z </w:t>
            </w:r>
            <w:r w:rsidR="00687FD5" w:rsidRPr="007968BC">
              <w:rPr>
                <w:rFonts w:ascii="Times New Roman" w:eastAsia="Times New Roman" w:hAnsi="Times New Roman" w:cs="Times New Roman"/>
              </w:rPr>
              <w:t>rozróżnieniem formalnego i</w:t>
            </w:r>
            <w:r w:rsidR="002B1624" w:rsidRPr="007968BC">
              <w:rPr>
                <w:rFonts w:ascii="Times New Roman" w:eastAsia="Times New Roman" w:hAnsi="Times New Roman" w:cs="Times New Roman"/>
              </w:rPr>
              <w:t> </w:t>
            </w:r>
            <w:r w:rsidR="00687FD5" w:rsidRPr="007968BC">
              <w:rPr>
                <w:rFonts w:ascii="Times New Roman" w:eastAsia="Times New Roman" w:hAnsi="Times New Roman" w:cs="Times New Roman"/>
              </w:rPr>
              <w:t>nieformalnego stylu wypowiedzi.</w:t>
            </w:r>
          </w:p>
        </w:tc>
        <w:tc>
          <w:tcPr>
            <w:tcW w:w="2410" w:type="dxa"/>
          </w:tcPr>
          <w:p w14:paraId="51EB5A0B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Rozumie ogólny sens prostych wypowiedzi.</w:t>
            </w:r>
          </w:p>
          <w:p w14:paraId="4CEA30C9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wypowiedzi.</w:t>
            </w:r>
          </w:p>
          <w:p w14:paraId="4F5E7239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 niewielką pomocą znajduje proste informacje w wypowiedzi, przy wyszukiwaniu złożonych informacji popełnia dość liczne błędy.</w:t>
            </w:r>
          </w:p>
          <w:p w14:paraId="7550E16D" w14:textId="77777777" w:rsidR="00A73A93" w:rsidRPr="007968BC" w:rsidRDefault="00687FD5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Nie zawsze rozróżnia formalny i nieformalny styl wypowiedzi.</w:t>
            </w:r>
          </w:p>
        </w:tc>
        <w:tc>
          <w:tcPr>
            <w:tcW w:w="2409" w:type="dxa"/>
          </w:tcPr>
          <w:p w14:paraId="3AE501F1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Rozumie ogólny sens prostych i bardziej złożonych wypowiedzi.</w:t>
            </w:r>
          </w:p>
          <w:p w14:paraId="7E885164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wypowiedzi.</w:t>
            </w:r>
          </w:p>
          <w:p w14:paraId="4EA7572C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Na ogół znajduje proste informacje w wypowiedzi, przy wyszukiwaniu złożonych informacji zdarza mu się popełniać błędy.</w:t>
            </w:r>
          </w:p>
          <w:p w14:paraId="04C817EB" w14:textId="77777777" w:rsidR="00A73A93" w:rsidRPr="007968BC" w:rsidRDefault="00A73A93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Zwykle </w:t>
            </w:r>
            <w:r w:rsidR="00687FD5" w:rsidRPr="007968BC">
              <w:rPr>
                <w:rFonts w:ascii="Times New Roman" w:eastAsia="Times New Roman" w:hAnsi="Times New Roman" w:cs="Times New Roman"/>
              </w:rPr>
              <w:t>rozróżnia formalny i nieformalny styl wypowiedzi.</w:t>
            </w:r>
          </w:p>
        </w:tc>
        <w:tc>
          <w:tcPr>
            <w:tcW w:w="2410" w:type="dxa"/>
          </w:tcPr>
          <w:p w14:paraId="0B4A3930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 łatwością rozumie ogólny sens zarówno prostych, jak i złożonych wypowiedzi.</w:t>
            </w:r>
          </w:p>
          <w:p w14:paraId="39809D5C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Poprawnie określa główną myśl wypowiedzi.</w:t>
            </w:r>
          </w:p>
          <w:p w14:paraId="1621B1BC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Zawsze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samodzielnie znajduje w wypowiedzi proste i złożone informacje.</w:t>
            </w:r>
          </w:p>
          <w:p w14:paraId="25AC2E93" w14:textId="77777777" w:rsidR="00A73A93" w:rsidRPr="007968BC" w:rsidRDefault="00A73A93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Z łatwością </w:t>
            </w:r>
            <w:r w:rsidR="00687FD5" w:rsidRPr="007968BC">
              <w:rPr>
                <w:rFonts w:ascii="Times New Roman" w:eastAsia="Times New Roman" w:hAnsi="Times New Roman" w:cs="Times New Roman"/>
              </w:rPr>
              <w:t>rozróżnia formalny i nieformalny styl wypowiedzi.</w:t>
            </w:r>
          </w:p>
        </w:tc>
        <w:tc>
          <w:tcPr>
            <w:tcW w:w="3119" w:type="dxa"/>
          </w:tcPr>
          <w:p w14:paraId="5983767F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Bez problemu rozumie ogólny sens zarówno prostych, jak i złożonych wypowiedzi.</w:t>
            </w:r>
          </w:p>
          <w:p w14:paraId="2365CFB6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 łatwością i poprawnie określa główną myśl wypowiedzi.</w:t>
            </w:r>
          </w:p>
          <w:p w14:paraId="13DE5056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Zawsze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samodzielnie i poprawnie znajduje w wypowiedzi proste i złożone informacje.</w:t>
            </w:r>
          </w:p>
          <w:p w14:paraId="52BCB734" w14:textId="77777777" w:rsidR="00A73A93" w:rsidRPr="007968BC" w:rsidRDefault="00A73A93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Zawsze z łatwością </w:t>
            </w:r>
            <w:r w:rsidR="00687FD5" w:rsidRPr="007968BC">
              <w:rPr>
                <w:rFonts w:ascii="Times New Roman" w:eastAsia="Times New Roman" w:hAnsi="Times New Roman" w:cs="Times New Roman"/>
              </w:rPr>
              <w:t>rozróżnia formalny i</w:t>
            </w:r>
            <w:r w:rsidR="00D26ED0" w:rsidRPr="007968BC">
              <w:rPr>
                <w:rFonts w:ascii="Times New Roman" w:eastAsia="Times New Roman" w:hAnsi="Times New Roman" w:cs="Times New Roman"/>
              </w:rPr>
              <w:t> </w:t>
            </w:r>
            <w:r w:rsidR="00687FD5" w:rsidRPr="007968BC">
              <w:rPr>
                <w:rFonts w:ascii="Times New Roman" w:eastAsia="Times New Roman" w:hAnsi="Times New Roman" w:cs="Times New Roman"/>
              </w:rPr>
              <w:t>nieformalny styl wypowiedzi.</w:t>
            </w:r>
          </w:p>
        </w:tc>
      </w:tr>
      <w:tr w:rsidR="00A73A93" w:rsidRPr="007968BC" w14:paraId="5911111B" w14:textId="77777777" w:rsidTr="00F811BB">
        <w:trPr>
          <w:trHeight w:val="1009"/>
        </w:trPr>
        <w:tc>
          <w:tcPr>
            <w:tcW w:w="1242" w:type="dxa"/>
            <w:shd w:val="clear" w:color="auto" w:fill="D9D9D9"/>
            <w:textDirection w:val="btLr"/>
            <w:vAlign w:val="center"/>
          </w:tcPr>
          <w:p w14:paraId="52D44B4A" w14:textId="77777777" w:rsidR="00A73A93" w:rsidRPr="007968BC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55929CE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Ma trudności z rozumieniem ogólnego sensu prostych tekstów lub fragmentów tekstu.</w:t>
            </w:r>
          </w:p>
          <w:p w14:paraId="38A58819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Ma trudności z określeniem głównej myśli tekstu lub fragmentu tekstu.</w:t>
            </w:r>
          </w:p>
          <w:p w14:paraId="4162ECC4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 trudnością znajduje w prostym tekście określone informacje.</w:t>
            </w:r>
          </w:p>
          <w:p w14:paraId="0B21F233" w14:textId="77777777" w:rsidR="00A73A93" w:rsidRPr="007968BC" w:rsidRDefault="00A73A93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Ma problem z </w:t>
            </w:r>
            <w:r w:rsidR="00687FD5" w:rsidRPr="007968BC">
              <w:rPr>
                <w:rFonts w:ascii="Times New Roman" w:eastAsia="Times New Roman" w:hAnsi="Times New Roman" w:cs="Times New Roman"/>
              </w:rPr>
              <w:t>rozpoznaniem związków między poszczególnymi częściami tekstu.</w:t>
            </w:r>
          </w:p>
          <w:p w14:paraId="30553D95" w14:textId="77777777" w:rsidR="00687FD5" w:rsidRPr="007968BC" w:rsidRDefault="002C14ED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</w:t>
            </w:r>
            <w:r w:rsidR="00FF3ED6">
              <w:rPr>
                <w:rFonts w:ascii="Times New Roman" w:eastAsia="Times New Roman" w:hAnsi="Times New Roman" w:cs="Times New Roman"/>
              </w:rPr>
              <w:t xml:space="preserve"> trudem układa informacje w określonym porządku, popełniając liczne błędy.</w:t>
            </w:r>
          </w:p>
          <w:p w14:paraId="512859AA" w14:textId="77777777" w:rsidR="00687FD5" w:rsidRPr="007968BC" w:rsidRDefault="00687FD5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Ma problem z rozróżnieniem formalnego i</w:t>
            </w:r>
            <w:r w:rsidR="00052E7B" w:rsidRPr="007968BC">
              <w:rPr>
                <w:rFonts w:ascii="Times New Roman" w:eastAsia="Times New Roman" w:hAnsi="Times New Roman" w:cs="Times New Roman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</w:rPr>
              <w:t>nieformalnego stylu tekstu.</w:t>
            </w:r>
          </w:p>
        </w:tc>
        <w:tc>
          <w:tcPr>
            <w:tcW w:w="2410" w:type="dxa"/>
          </w:tcPr>
          <w:p w14:paraId="1404B51D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Przeważnie rozumie ogólny sens prostych tekstów lub fragmentów tekstu.</w:t>
            </w:r>
          </w:p>
          <w:p w14:paraId="13A4D1A9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tekstu lub fragmentu tekstu.</w:t>
            </w:r>
          </w:p>
          <w:p w14:paraId="350BF5BF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 niewielką pomocą na</w:t>
            </w:r>
            <w:r w:rsidR="00BE28F6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ogół znajduje w tekście określone informacje.</w:t>
            </w:r>
          </w:p>
          <w:p w14:paraId="26DF6074" w14:textId="77777777" w:rsidR="00A73A93" w:rsidRPr="007968BC" w:rsidRDefault="00A73A93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Nie zawsze poprawnie </w:t>
            </w:r>
            <w:r w:rsidR="00687FD5" w:rsidRPr="007968BC">
              <w:rPr>
                <w:rFonts w:ascii="Times New Roman" w:eastAsia="Times New Roman" w:hAnsi="Times New Roman" w:cs="Times New Roman"/>
              </w:rPr>
              <w:t>rozpoznaje związki między poszczególnymi częściami tekstu.</w:t>
            </w:r>
          </w:p>
          <w:p w14:paraId="6284013A" w14:textId="77777777" w:rsidR="00687FD5" w:rsidRPr="007968BC" w:rsidRDefault="0081676D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Popełniając błędy, układa informacje w określonym porządku.</w:t>
            </w:r>
          </w:p>
          <w:p w14:paraId="7D300C05" w14:textId="77777777" w:rsidR="00687FD5" w:rsidRPr="007968BC" w:rsidRDefault="00687FD5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Nie zawsze rozróżnia formalny i nieformalny styl tekstu.</w:t>
            </w:r>
          </w:p>
        </w:tc>
        <w:tc>
          <w:tcPr>
            <w:tcW w:w="2409" w:type="dxa"/>
          </w:tcPr>
          <w:p w14:paraId="374A28FB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Rozumie sens prostych tekstów lub fragmentów tekstu.</w:t>
            </w:r>
          </w:p>
          <w:p w14:paraId="3313071E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tekstu lub fragmentu tekstu.</w:t>
            </w:r>
          </w:p>
          <w:p w14:paraId="7C04CCE2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Bez większego trudu znajduje w tekście określone informacje.</w:t>
            </w:r>
          </w:p>
          <w:p w14:paraId="5F34E2C6" w14:textId="77777777" w:rsidR="00A73A93" w:rsidRPr="007968BC" w:rsidRDefault="00A73A93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Zwykle poprawnie </w:t>
            </w:r>
            <w:r w:rsidR="00687FD5" w:rsidRPr="007968BC">
              <w:rPr>
                <w:rFonts w:ascii="Times New Roman" w:eastAsia="Times New Roman" w:hAnsi="Times New Roman" w:cs="Times New Roman"/>
              </w:rPr>
              <w:t>rozpoznaje związki między poszczególnymi częściami tekstu.</w:t>
            </w:r>
          </w:p>
          <w:p w14:paraId="0AECBCB2" w14:textId="77777777" w:rsidR="00687FD5" w:rsidRPr="007968BC" w:rsidRDefault="00E860DE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Zazwyczaj poprawnie układa informacje w określonym porządku.</w:t>
            </w:r>
          </w:p>
          <w:p w14:paraId="370FA852" w14:textId="77777777" w:rsidR="00687FD5" w:rsidRPr="007968BC" w:rsidRDefault="00687FD5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Zwykle rozróżnia formalny i nieformalny styl tekstu.</w:t>
            </w:r>
          </w:p>
        </w:tc>
        <w:tc>
          <w:tcPr>
            <w:tcW w:w="2410" w:type="dxa"/>
          </w:tcPr>
          <w:p w14:paraId="6EB91958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Bez trudu rozumie ogólny sens prostych i złożonych tekstów oraz fragmentów tekstu.</w:t>
            </w:r>
          </w:p>
          <w:p w14:paraId="4E0E30B7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Poprawnie określa główną myśl tekstu lub fragmentu tekstu.</w:t>
            </w:r>
          </w:p>
          <w:p w14:paraId="116FBE1D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 łatwością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znajduje w tekście określone informacje.</w:t>
            </w:r>
          </w:p>
          <w:p w14:paraId="06DD2C04" w14:textId="77777777" w:rsidR="00A73A93" w:rsidRPr="007968BC" w:rsidRDefault="00A73A93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Z łatwością </w:t>
            </w:r>
            <w:r w:rsidR="00687FD5" w:rsidRPr="007968BC">
              <w:rPr>
                <w:rFonts w:ascii="Times New Roman" w:eastAsia="Times New Roman" w:hAnsi="Times New Roman" w:cs="Times New Roman"/>
              </w:rPr>
              <w:t>rozpoznaje związki między poszczególnymi częściami tekstu.</w:t>
            </w:r>
          </w:p>
          <w:p w14:paraId="6DEE41E2" w14:textId="77777777" w:rsidR="00687FD5" w:rsidRPr="007968BC" w:rsidRDefault="00477B03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Niemal bezbłędnie układa informacje w określonym porządku.</w:t>
            </w:r>
          </w:p>
          <w:p w14:paraId="6862704A" w14:textId="77777777" w:rsidR="00687FD5" w:rsidRPr="007968BC" w:rsidRDefault="00687FD5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 łatwością rozróżnia formalny i nieformalny styl tekstu.</w:t>
            </w:r>
          </w:p>
        </w:tc>
        <w:tc>
          <w:tcPr>
            <w:tcW w:w="3119" w:type="dxa"/>
          </w:tcPr>
          <w:p w14:paraId="237AA405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Bez żadnych problemów rozumie ogólny sens prostych i złożonych tekstów oraz fragmentów tekstu.</w:t>
            </w:r>
          </w:p>
          <w:p w14:paraId="32F32531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 łatwością i poprawnie określa główną myśl tekstu lub fragmentu tekstu.</w:t>
            </w:r>
          </w:p>
          <w:p w14:paraId="34E68651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Sprawnie i bezbłędnie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znajduje w tekście określone informacje.</w:t>
            </w:r>
          </w:p>
          <w:p w14:paraId="0ABBB024" w14:textId="77777777" w:rsidR="00A73A93" w:rsidRPr="007968BC" w:rsidRDefault="00A73A93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Z łatwością i bezbłędnie </w:t>
            </w:r>
            <w:r w:rsidR="00687FD5" w:rsidRPr="007968BC">
              <w:rPr>
                <w:rFonts w:ascii="Times New Roman" w:eastAsia="Times New Roman" w:hAnsi="Times New Roman" w:cs="Times New Roman"/>
              </w:rPr>
              <w:t>rozpoznaje związki między poszczególnymi częściami tekstu.</w:t>
            </w:r>
          </w:p>
          <w:p w14:paraId="5D60F8F8" w14:textId="77777777" w:rsidR="00687FD5" w:rsidRPr="007968BC" w:rsidRDefault="00711A7A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Bezbłędnie układa informacje w określonym porządku.</w:t>
            </w:r>
          </w:p>
          <w:p w14:paraId="6C3C1C28" w14:textId="77777777" w:rsidR="00687FD5" w:rsidRPr="007968BC" w:rsidRDefault="00687FD5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Zawsze z łatwością rozróżnia formalny i</w:t>
            </w:r>
            <w:r w:rsidR="00052E7B" w:rsidRPr="007968BC">
              <w:rPr>
                <w:rFonts w:ascii="Times New Roman" w:eastAsia="Times New Roman" w:hAnsi="Times New Roman" w:cs="Times New Roman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</w:rPr>
              <w:t>nieformalny styl tekstu.</w:t>
            </w:r>
          </w:p>
        </w:tc>
      </w:tr>
      <w:tr w:rsidR="00A73A93" w:rsidRPr="007968BC" w14:paraId="22AC6F48" w14:textId="77777777" w:rsidTr="00555B80">
        <w:tc>
          <w:tcPr>
            <w:tcW w:w="1242" w:type="dxa"/>
            <w:shd w:val="clear" w:color="auto" w:fill="D9D9D9"/>
            <w:textDirection w:val="btLr"/>
            <w:vAlign w:val="center"/>
          </w:tcPr>
          <w:p w14:paraId="7ECA2C45" w14:textId="77777777" w:rsidR="00A73A93" w:rsidRPr="007968BC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D114FC0" w14:textId="77777777" w:rsidR="00A73A93" w:rsidRPr="007968BC" w:rsidRDefault="00A73A93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Pomimo pomocy z trudem 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zaburzające komunikację: </w:t>
            </w:r>
            <w:r w:rsidR="00687FD5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opisuje miejsca, </w:t>
            </w:r>
            <w:r w:rsidRPr="007968BC">
              <w:rPr>
                <w:rFonts w:ascii="Times New Roman" w:eastAsia="Times New Roman" w:hAnsi="Times New Roman" w:cs="Times New Roman"/>
              </w:rPr>
              <w:t xml:space="preserve">opowiada o czynnościach, </w:t>
            </w:r>
            <w:r w:rsidR="00687FD5" w:rsidRPr="007968BC">
              <w:rPr>
                <w:rFonts w:ascii="Times New Roman" w:eastAsia="Times New Roman" w:hAnsi="Times New Roman" w:cs="Times New Roman"/>
              </w:rPr>
              <w:t>przedstawia intencje, marzenia, nadzieje i plany na przyszłość, wyraża i</w:t>
            </w:r>
            <w:r w:rsidR="007129CA" w:rsidRPr="007968BC">
              <w:rPr>
                <w:rFonts w:ascii="Times New Roman" w:eastAsia="Times New Roman" w:hAnsi="Times New Roman" w:cs="Times New Roman"/>
              </w:rPr>
              <w:t> </w:t>
            </w:r>
            <w:r w:rsidR="00687FD5" w:rsidRPr="007968BC">
              <w:rPr>
                <w:rFonts w:ascii="Times New Roman" w:eastAsia="Times New Roman" w:hAnsi="Times New Roman" w:cs="Times New Roman"/>
              </w:rPr>
              <w:t xml:space="preserve">uzasadnia swoją opinię. </w:t>
            </w:r>
          </w:p>
        </w:tc>
        <w:tc>
          <w:tcPr>
            <w:tcW w:w="2410" w:type="dxa"/>
          </w:tcPr>
          <w:p w14:paraId="0C2D35D2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Z pewnym trudem tworzy proste wypowiedzi ustne, błędy czasem zaburzają komunikację: </w:t>
            </w:r>
            <w:r w:rsidR="009C03CD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opisuje miejsca, </w:t>
            </w:r>
            <w:r w:rsidR="009C03CD" w:rsidRPr="007968BC">
              <w:rPr>
                <w:rFonts w:ascii="Times New Roman" w:eastAsia="Times New Roman" w:hAnsi="Times New Roman" w:cs="Times New Roman"/>
              </w:rPr>
              <w:t>opowiada o czynnościach, przedstawia intencje, marzenia, nadzieje i plany na przyszłość, wyraża i</w:t>
            </w:r>
            <w:r w:rsidR="007129CA" w:rsidRPr="007968BC">
              <w:rPr>
                <w:rFonts w:ascii="Times New Roman" w:eastAsia="Times New Roman" w:hAnsi="Times New Roman" w:cs="Times New Roman"/>
              </w:rPr>
              <w:t> </w:t>
            </w:r>
            <w:r w:rsidR="009C03CD" w:rsidRPr="007968BC">
              <w:rPr>
                <w:rFonts w:ascii="Times New Roman" w:eastAsia="Times New Roman" w:hAnsi="Times New Roman" w:cs="Times New Roman"/>
              </w:rPr>
              <w:t>uzasadnia swoją opinię.</w:t>
            </w:r>
          </w:p>
        </w:tc>
        <w:tc>
          <w:tcPr>
            <w:tcW w:w="2409" w:type="dxa"/>
          </w:tcPr>
          <w:p w14:paraId="3D766E30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nie zaburzające komunikacji: </w:t>
            </w:r>
            <w:r w:rsidR="009C03CD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opisuje miejsca, </w:t>
            </w:r>
            <w:r w:rsidR="009C03CD" w:rsidRPr="007968BC">
              <w:rPr>
                <w:rFonts w:ascii="Times New Roman" w:eastAsia="Times New Roman" w:hAnsi="Times New Roman" w:cs="Times New Roman"/>
              </w:rPr>
              <w:t>opowiada o czynnościach, przedstawia intencje, marzenia, nadzieje i plany na przyszłość, wyraża i</w:t>
            </w:r>
            <w:r w:rsidR="007129CA" w:rsidRPr="007968BC">
              <w:rPr>
                <w:rFonts w:ascii="Times New Roman" w:eastAsia="Times New Roman" w:hAnsi="Times New Roman" w:cs="Times New Roman"/>
              </w:rPr>
              <w:t> </w:t>
            </w:r>
            <w:r w:rsidR="009C03CD" w:rsidRPr="007968BC">
              <w:rPr>
                <w:rFonts w:ascii="Times New Roman" w:eastAsia="Times New Roman" w:hAnsi="Times New Roman" w:cs="Times New Roman"/>
              </w:rPr>
              <w:t>uzasadnia swoją opinię.</w:t>
            </w:r>
          </w:p>
        </w:tc>
        <w:tc>
          <w:tcPr>
            <w:tcW w:w="2410" w:type="dxa"/>
          </w:tcPr>
          <w:p w14:paraId="036E0A6C" w14:textId="77777777" w:rsidR="00A73A93" w:rsidRPr="007968BC" w:rsidRDefault="00A73A93" w:rsidP="009C03CD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Swobodnie tworzy proste i</w:t>
            </w:r>
            <w:r w:rsidR="00E906DC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bardziej złożone wypowiedzi ustne, ewentualne drobne błędy nie zaburzają komunikacji: </w:t>
            </w:r>
            <w:r w:rsidR="009C03CD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opisuje miejsca, </w:t>
            </w:r>
            <w:r w:rsidR="009C03CD" w:rsidRPr="007968BC">
              <w:rPr>
                <w:rFonts w:ascii="Times New Roman" w:eastAsia="Times New Roman" w:hAnsi="Times New Roman" w:cs="Times New Roman"/>
              </w:rPr>
              <w:t>opowiada o czynnościach, przedstawia intencje, marzenia, nadzieje i plany na przyszłość, wyraża i</w:t>
            </w:r>
            <w:r w:rsidR="007129CA" w:rsidRPr="007968BC">
              <w:rPr>
                <w:rFonts w:ascii="Times New Roman" w:eastAsia="Times New Roman" w:hAnsi="Times New Roman" w:cs="Times New Roman"/>
              </w:rPr>
              <w:t> </w:t>
            </w:r>
            <w:r w:rsidR="009C03CD" w:rsidRPr="007968BC">
              <w:rPr>
                <w:rFonts w:ascii="Times New Roman" w:eastAsia="Times New Roman" w:hAnsi="Times New Roman" w:cs="Times New Roman"/>
              </w:rPr>
              <w:t>uzasadnia swoją opinię.</w:t>
            </w:r>
          </w:p>
        </w:tc>
        <w:tc>
          <w:tcPr>
            <w:tcW w:w="3119" w:type="dxa"/>
          </w:tcPr>
          <w:p w14:paraId="2F9282B0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Swobodnie tworzy proste i</w:t>
            </w:r>
            <w:r w:rsidR="00BE28F6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bardziej złożone wypowiedzi ustne: </w:t>
            </w:r>
            <w:r w:rsidR="009C03CD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opisuje miejsca, </w:t>
            </w:r>
            <w:r w:rsidR="009C03CD" w:rsidRPr="007968BC">
              <w:rPr>
                <w:rFonts w:ascii="Times New Roman" w:eastAsia="Times New Roman" w:hAnsi="Times New Roman" w:cs="Times New Roman"/>
              </w:rPr>
              <w:t>opowiada o czynnościach, przedstawia intencje, marzenia, nadzieje i plany na przyszłość, wyraża i</w:t>
            </w:r>
            <w:r w:rsidR="007129CA" w:rsidRPr="007968BC">
              <w:rPr>
                <w:rFonts w:ascii="Times New Roman" w:eastAsia="Times New Roman" w:hAnsi="Times New Roman" w:cs="Times New Roman"/>
              </w:rPr>
              <w:t> </w:t>
            </w:r>
            <w:r w:rsidR="009C03CD" w:rsidRPr="007968BC">
              <w:rPr>
                <w:rFonts w:ascii="Times New Roman" w:eastAsia="Times New Roman" w:hAnsi="Times New Roman" w:cs="Times New Roman"/>
              </w:rPr>
              <w:t>uzasadnia swoją opinię.</w:t>
            </w:r>
          </w:p>
        </w:tc>
      </w:tr>
      <w:tr w:rsidR="00A73A93" w:rsidRPr="007968BC" w14:paraId="14A38E59" w14:textId="77777777" w:rsidTr="00555B80">
        <w:tc>
          <w:tcPr>
            <w:tcW w:w="1242" w:type="dxa"/>
            <w:shd w:val="clear" w:color="auto" w:fill="D9D9D9"/>
            <w:textDirection w:val="btLr"/>
            <w:vAlign w:val="center"/>
          </w:tcPr>
          <w:p w14:paraId="4C35F2B9" w14:textId="77777777" w:rsidR="00A73A93" w:rsidRPr="007968BC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CAD8DAE" w14:textId="77777777" w:rsidR="00A73A93" w:rsidRPr="007968BC" w:rsidRDefault="00A73A93" w:rsidP="007129C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Pomimo pomocy popełnia liczne błędy zakłócające komunikację tworząc bardzo proste wypowiedzi </w:t>
            </w:r>
            <w:proofErr w:type="spellStart"/>
            <w:proofErr w:type="gramStart"/>
            <w:r w:rsidRPr="007968BC">
              <w:rPr>
                <w:rFonts w:ascii="Times New Roman" w:eastAsia="Times New Roman" w:hAnsi="Times New Roman" w:cs="Times New Roman"/>
              </w:rPr>
              <w:t>pisemne:</w:t>
            </w:r>
            <w:r w:rsidR="009C03CD" w:rsidRPr="007968BC">
              <w:rPr>
                <w:rFonts w:ascii="Times New Roman" w:eastAsia="Times New Roman" w:hAnsi="Times New Roman" w:cs="Times New Roman"/>
              </w:rPr>
              <w:t>w</w:t>
            </w:r>
            <w:proofErr w:type="spellEnd"/>
            <w:proofErr w:type="gramEnd"/>
            <w:r w:rsidR="009C03CD" w:rsidRPr="007968BC">
              <w:rPr>
                <w:rFonts w:ascii="Times New Roman" w:eastAsia="Times New Roman" w:hAnsi="Times New Roman" w:cs="Times New Roman"/>
              </w:rPr>
              <w:t xml:space="preserve"> </w:t>
            </w:r>
            <w:r w:rsidR="009C03CD" w:rsidRPr="007968BC">
              <w:rPr>
                <w:rFonts w:ascii="Times New Roman" w:eastAsia="Times New Roman" w:hAnsi="Times New Roman" w:cs="Times New Roman"/>
              </w:rPr>
              <w:lastRenderedPageBreak/>
              <w:t>tekście do</w:t>
            </w:r>
            <w:r w:rsidR="007129CA" w:rsidRPr="007968BC">
              <w:rPr>
                <w:rFonts w:ascii="Times New Roman" w:eastAsia="Times New Roman" w:hAnsi="Times New Roman" w:cs="Times New Roman"/>
              </w:rPr>
              <w:t> </w:t>
            </w:r>
            <w:r w:rsidR="009C03CD" w:rsidRPr="007968BC">
              <w:rPr>
                <w:rFonts w:ascii="Times New Roman" w:eastAsia="Times New Roman" w:hAnsi="Times New Roman" w:cs="Times New Roman"/>
              </w:rPr>
              <w:t>szkolnego projektu opisuje życie w</w:t>
            </w:r>
            <w:r w:rsidR="007129CA" w:rsidRPr="007968BC">
              <w:rPr>
                <w:rFonts w:ascii="Times New Roman" w:eastAsia="Times New Roman" w:hAnsi="Times New Roman" w:cs="Times New Roman"/>
              </w:rPr>
              <w:t> </w:t>
            </w:r>
            <w:r w:rsidR="009C03CD" w:rsidRPr="007968BC">
              <w:rPr>
                <w:rFonts w:ascii="Times New Roman" w:eastAsia="Times New Roman" w:hAnsi="Times New Roman" w:cs="Times New Roman"/>
              </w:rPr>
              <w:t>przyszłości, opisuje miejsca, opowiada o</w:t>
            </w:r>
            <w:r w:rsidR="007129CA" w:rsidRPr="007968BC">
              <w:rPr>
                <w:rFonts w:ascii="Times New Roman" w:eastAsia="Times New Roman" w:hAnsi="Times New Roman" w:cs="Times New Roman"/>
              </w:rPr>
              <w:t> </w:t>
            </w:r>
            <w:r w:rsidR="009C03CD" w:rsidRPr="007968BC">
              <w:rPr>
                <w:rFonts w:ascii="Times New Roman" w:eastAsia="Times New Roman" w:hAnsi="Times New Roman" w:cs="Times New Roman"/>
              </w:rPr>
              <w:t>czynnościach, przedstawia intencje, marzenia, nadzieje i plany na przyszłość, wyraża i</w:t>
            </w:r>
            <w:r w:rsidR="007129CA" w:rsidRPr="007968BC">
              <w:rPr>
                <w:rFonts w:ascii="Times New Roman" w:eastAsia="Times New Roman" w:hAnsi="Times New Roman" w:cs="Times New Roman"/>
              </w:rPr>
              <w:t> </w:t>
            </w:r>
            <w:r w:rsidR="009C03CD" w:rsidRPr="007968BC">
              <w:rPr>
                <w:rFonts w:ascii="Times New Roman" w:eastAsia="Times New Roman" w:hAnsi="Times New Roman" w:cs="Times New Roman"/>
              </w:rPr>
              <w:t>uzasadnia swoje opinie, stosuje formalny lub</w:t>
            </w:r>
            <w:r w:rsidR="007129CA" w:rsidRPr="007968BC">
              <w:rPr>
                <w:rFonts w:ascii="Times New Roman" w:eastAsia="Times New Roman" w:hAnsi="Times New Roman" w:cs="Times New Roman"/>
              </w:rPr>
              <w:t> </w:t>
            </w:r>
            <w:r w:rsidR="009C03CD" w:rsidRPr="007968BC">
              <w:rPr>
                <w:rFonts w:ascii="Times New Roman" w:eastAsia="Times New Roman" w:hAnsi="Times New Roman" w:cs="Times New Roman"/>
              </w:rPr>
              <w:t>nieformalny styl wypowiedzi adekwatnie do</w:t>
            </w:r>
            <w:r w:rsidR="007129CA" w:rsidRPr="007968BC">
              <w:rPr>
                <w:rFonts w:ascii="Times New Roman" w:eastAsia="Times New Roman" w:hAnsi="Times New Roman" w:cs="Times New Roman"/>
              </w:rPr>
              <w:t> </w:t>
            </w:r>
            <w:r w:rsidR="009C03CD" w:rsidRPr="007968BC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410" w:type="dxa"/>
          </w:tcPr>
          <w:p w14:paraId="39212A52" w14:textId="77777777" w:rsidR="00A73A93" w:rsidRPr="007968BC" w:rsidRDefault="00A73A93" w:rsidP="007129C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Popełniając dość liczne, częściowo zaburzające </w:t>
            </w:r>
            <w:r w:rsidRPr="007968BC">
              <w:rPr>
                <w:rFonts w:ascii="Times New Roman" w:eastAsia="Times New Roman" w:hAnsi="Times New Roman" w:cs="Times New Roman"/>
              </w:rPr>
              <w:t>zrozumienie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, błędy, tworzy bardzo proste wypowiedzi pisemne: </w:t>
            </w:r>
            <w:r w:rsidR="009C03CD" w:rsidRPr="007968BC">
              <w:rPr>
                <w:rFonts w:ascii="Times New Roman" w:eastAsia="Times New Roman" w:hAnsi="Times New Roman" w:cs="Times New Roman"/>
              </w:rPr>
              <w:t xml:space="preserve">w </w:t>
            </w:r>
            <w:r w:rsidR="009C03CD" w:rsidRPr="007968BC">
              <w:rPr>
                <w:rFonts w:ascii="Times New Roman" w:eastAsia="Times New Roman" w:hAnsi="Times New Roman" w:cs="Times New Roman"/>
              </w:rPr>
              <w:lastRenderedPageBreak/>
              <w:t>tekście do</w:t>
            </w:r>
            <w:r w:rsidR="007129CA" w:rsidRPr="007968BC">
              <w:rPr>
                <w:rFonts w:ascii="Times New Roman" w:eastAsia="Times New Roman" w:hAnsi="Times New Roman" w:cs="Times New Roman"/>
              </w:rPr>
              <w:t> </w:t>
            </w:r>
            <w:r w:rsidR="009C03CD" w:rsidRPr="007968BC">
              <w:rPr>
                <w:rFonts w:ascii="Times New Roman" w:eastAsia="Times New Roman" w:hAnsi="Times New Roman" w:cs="Times New Roman"/>
              </w:rPr>
              <w:t>szkolnego projektu opisuje życie w</w:t>
            </w:r>
            <w:r w:rsidR="007129CA" w:rsidRPr="007968BC">
              <w:rPr>
                <w:rFonts w:ascii="Times New Roman" w:eastAsia="Times New Roman" w:hAnsi="Times New Roman" w:cs="Times New Roman"/>
              </w:rPr>
              <w:t> </w:t>
            </w:r>
            <w:r w:rsidR="009C03CD" w:rsidRPr="007968BC">
              <w:rPr>
                <w:rFonts w:ascii="Times New Roman" w:eastAsia="Times New Roman" w:hAnsi="Times New Roman" w:cs="Times New Roman"/>
              </w:rPr>
              <w:t>przyszłości, opisuje miejsca, opowiada o</w:t>
            </w:r>
            <w:r w:rsidR="007129CA" w:rsidRPr="007968BC">
              <w:rPr>
                <w:rFonts w:ascii="Times New Roman" w:eastAsia="Times New Roman" w:hAnsi="Times New Roman" w:cs="Times New Roman"/>
              </w:rPr>
              <w:t> </w:t>
            </w:r>
            <w:r w:rsidR="009C03CD" w:rsidRPr="007968BC">
              <w:rPr>
                <w:rFonts w:ascii="Times New Roman" w:eastAsia="Times New Roman" w:hAnsi="Times New Roman" w:cs="Times New Roman"/>
              </w:rPr>
              <w:t>czynnościach, przedstawia intencje, marzenia, nadzieje i plany na przyszłość, wyraża i</w:t>
            </w:r>
            <w:r w:rsidR="007129CA" w:rsidRPr="007968BC">
              <w:rPr>
                <w:rFonts w:ascii="Times New Roman" w:eastAsia="Times New Roman" w:hAnsi="Times New Roman" w:cs="Times New Roman"/>
              </w:rPr>
              <w:t> </w:t>
            </w:r>
            <w:r w:rsidR="009C03CD" w:rsidRPr="007968BC">
              <w:rPr>
                <w:rFonts w:ascii="Times New Roman" w:eastAsia="Times New Roman" w:hAnsi="Times New Roman" w:cs="Times New Roman"/>
              </w:rPr>
              <w:t>uzasadnia swoje opinie, stosuje formalny lub</w:t>
            </w:r>
            <w:r w:rsidR="007129CA" w:rsidRPr="007968BC">
              <w:rPr>
                <w:rFonts w:ascii="Times New Roman" w:eastAsia="Times New Roman" w:hAnsi="Times New Roman" w:cs="Times New Roman"/>
              </w:rPr>
              <w:t> </w:t>
            </w:r>
            <w:r w:rsidR="009C03CD" w:rsidRPr="007968BC">
              <w:rPr>
                <w:rFonts w:ascii="Times New Roman" w:eastAsia="Times New Roman" w:hAnsi="Times New Roman" w:cs="Times New Roman"/>
              </w:rPr>
              <w:t>nieformalny styl wypowiedzi adekwatnie do</w:t>
            </w:r>
            <w:r w:rsidR="007129CA" w:rsidRPr="007968BC">
              <w:rPr>
                <w:rFonts w:ascii="Times New Roman" w:eastAsia="Times New Roman" w:hAnsi="Times New Roman" w:cs="Times New Roman"/>
              </w:rPr>
              <w:t> </w:t>
            </w:r>
            <w:r w:rsidR="009C03CD" w:rsidRPr="007968BC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409" w:type="dxa"/>
          </w:tcPr>
          <w:p w14:paraId="48616B06" w14:textId="77777777" w:rsidR="00A73A93" w:rsidRPr="007968BC" w:rsidRDefault="00A73A93" w:rsidP="007129C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Popełniając drobne błędy niezaburzające</w:t>
            </w:r>
            <w:r w:rsidRPr="007968BC">
              <w:rPr>
                <w:rFonts w:ascii="Times New Roman" w:eastAsia="Times New Roman" w:hAnsi="Times New Roman" w:cs="Times New Roman"/>
              </w:rPr>
              <w:t xml:space="preserve"> zrozumienia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, tworzy krótkie wypowiedzi pisemne: </w:t>
            </w:r>
            <w:r w:rsidR="009C03CD" w:rsidRPr="007968BC">
              <w:rPr>
                <w:rFonts w:ascii="Times New Roman" w:eastAsia="Times New Roman" w:hAnsi="Times New Roman" w:cs="Times New Roman"/>
              </w:rPr>
              <w:t xml:space="preserve">w tekście </w:t>
            </w:r>
            <w:r w:rsidR="009C03CD" w:rsidRPr="007968BC">
              <w:rPr>
                <w:rFonts w:ascii="Times New Roman" w:eastAsia="Times New Roman" w:hAnsi="Times New Roman" w:cs="Times New Roman"/>
              </w:rPr>
              <w:lastRenderedPageBreak/>
              <w:t>do</w:t>
            </w:r>
            <w:r w:rsidR="007129CA" w:rsidRPr="007968BC">
              <w:rPr>
                <w:rFonts w:ascii="Times New Roman" w:eastAsia="Times New Roman" w:hAnsi="Times New Roman" w:cs="Times New Roman"/>
              </w:rPr>
              <w:t> </w:t>
            </w:r>
            <w:r w:rsidR="009C03CD" w:rsidRPr="007968BC">
              <w:rPr>
                <w:rFonts w:ascii="Times New Roman" w:eastAsia="Times New Roman" w:hAnsi="Times New Roman" w:cs="Times New Roman"/>
              </w:rPr>
              <w:t xml:space="preserve">szkolnego projektu opisuje życie w przyszłości, opisuje miejsca, opowiada </w:t>
            </w:r>
            <w:proofErr w:type="spellStart"/>
            <w:r w:rsidR="009C03CD" w:rsidRPr="007968BC">
              <w:rPr>
                <w:rFonts w:ascii="Times New Roman" w:eastAsia="Times New Roman" w:hAnsi="Times New Roman" w:cs="Times New Roman"/>
              </w:rPr>
              <w:t>oczynnościach</w:t>
            </w:r>
            <w:proofErr w:type="spellEnd"/>
            <w:r w:rsidR="009C03CD" w:rsidRPr="007968BC">
              <w:rPr>
                <w:rFonts w:ascii="Times New Roman" w:eastAsia="Times New Roman" w:hAnsi="Times New Roman" w:cs="Times New Roman"/>
              </w:rPr>
              <w:t>, przedstawia intencje, marzenia, nadzieje i plany na przyszłość, wyraża i</w:t>
            </w:r>
            <w:r w:rsidR="001D4BA5" w:rsidRPr="007968BC">
              <w:rPr>
                <w:rFonts w:ascii="Times New Roman" w:eastAsia="Times New Roman" w:hAnsi="Times New Roman" w:cs="Times New Roman"/>
              </w:rPr>
              <w:t> </w:t>
            </w:r>
            <w:r w:rsidR="009C03CD" w:rsidRPr="007968BC">
              <w:rPr>
                <w:rFonts w:ascii="Times New Roman" w:eastAsia="Times New Roman" w:hAnsi="Times New Roman" w:cs="Times New Roman"/>
              </w:rPr>
              <w:t>uzasadnia swoje opinie, stosuje formalny lub nieformalny styl wypowiedzi adekwatnie do</w:t>
            </w:r>
            <w:r w:rsidR="007129CA" w:rsidRPr="007968BC">
              <w:rPr>
                <w:rFonts w:ascii="Times New Roman" w:eastAsia="Times New Roman" w:hAnsi="Times New Roman" w:cs="Times New Roman"/>
              </w:rPr>
              <w:t> </w:t>
            </w:r>
            <w:r w:rsidR="009C03CD" w:rsidRPr="007968BC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410" w:type="dxa"/>
          </w:tcPr>
          <w:p w14:paraId="5C5399D9" w14:textId="77777777" w:rsidR="00A73A93" w:rsidRPr="007968BC" w:rsidRDefault="00A73A93" w:rsidP="007129C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Samodzielnie i stosując bogate słownictwo, tworzy krótkie wypowiedzi pisemne, a </w:t>
            </w:r>
            <w:r w:rsidRPr="007968BC">
              <w:rPr>
                <w:rFonts w:ascii="Times New Roman" w:eastAsia="Times New Roman" w:hAnsi="Times New Roman" w:cs="Times New Roman"/>
              </w:rPr>
              <w:t xml:space="preserve">ewentualne drobne </w:t>
            </w:r>
            <w:r w:rsidRPr="007968BC">
              <w:rPr>
                <w:rFonts w:ascii="Times New Roman" w:eastAsia="Times New Roman" w:hAnsi="Times New Roman" w:cs="Times New Roman"/>
              </w:rPr>
              <w:lastRenderedPageBreak/>
              <w:t>błędy nie zaburzają zrozumienia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9C03CD" w:rsidRPr="007968BC">
              <w:rPr>
                <w:rFonts w:ascii="Times New Roman" w:eastAsia="Times New Roman" w:hAnsi="Times New Roman" w:cs="Times New Roman"/>
              </w:rPr>
              <w:t>w tekście do</w:t>
            </w:r>
            <w:r w:rsidR="007129CA" w:rsidRPr="007968BC">
              <w:rPr>
                <w:rFonts w:ascii="Times New Roman" w:eastAsia="Times New Roman" w:hAnsi="Times New Roman" w:cs="Times New Roman"/>
              </w:rPr>
              <w:t> </w:t>
            </w:r>
            <w:r w:rsidR="009C03CD" w:rsidRPr="007968BC">
              <w:rPr>
                <w:rFonts w:ascii="Times New Roman" w:eastAsia="Times New Roman" w:hAnsi="Times New Roman" w:cs="Times New Roman"/>
              </w:rPr>
              <w:t>szkolnego projektu opisuje życie w</w:t>
            </w:r>
            <w:r w:rsidR="007129CA" w:rsidRPr="007968BC">
              <w:rPr>
                <w:rFonts w:ascii="Times New Roman" w:eastAsia="Times New Roman" w:hAnsi="Times New Roman" w:cs="Times New Roman"/>
              </w:rPr>
              <w:t> </w:t>
            </w:r>
            <w:r w:rsidR="009C03CD" w:rsidRPr="007968BC">
              <w:rPr>
                <w:rFonts w:ascii="Times New Roman" w:eastAsia="Times New Roman" w:hAnsi="Times New Roman" w:cs="Times New Roman"/>
              </w:rPr>
              <w:t>przyszłości, opisuje miejsca, opowiada o</w:t>
            </w:r>
            <w:r w:rsidR="007129CA" w:rsidRPr="007968BC">
              <w:rPr>
                <w:rFonts w:ascii="Times New Roman" w:eastAsia="Times New Roman" w:hAnsi="Times New Roman" w:cs="Times New Roman"/>
              </w:rPr>
              <w:t> </w:t>
            </w:r>
            <w:r w:rsidR="009C03CD" w:rsidRPr="007968BC">
              <w:rPr>
                <w:rFonts w:ascii="Times New Roman" w:eastAsia="Times New Roman" w:hAnsi="Times New Roman" w:cs="Times New Roman"/>
              </w:rPr>
              <w:t>czynnościach, przedstawia intencje, marzenia, nadzieje i plany na przyszłość, wyraża i</w:t>
            </w:r>
            <w:r w:rsidR="001D4BA5" w:rsidRPr="007968BC">
              <w:rPr>
                <w:rFonts w:ascii="Times New Roman" w:eastAsia="Times New Roman" w:hAnsi="Times New Roman" w:cs="Times New Roman"/>
              </w:rPr>
              <w:t> </w:t>
            </w:r>
            <w:r w:rsidR="009C03CD" w:rsidRPr="007968BC">
              <w:rPr>
                <w:rFonts w:ascii="Times New Roman" w:eastAsia="Times New Roman" w:hAnsi="Times New Roman" w:cs="Times New Roman"/>
              </w:rPr>
              <w:t>uzasadnia swoje opinie, stosuje formalny lub nieformalny styl wypowiedzi adekwatnie do</w:t>
            </w:r>
            <w:r w:rsidR="007129CA" w:rsidRPr="007968BC">
              <w:rPr>
                <w:rFonts w:ascii="Times New Roman" w:eastAsia="Times New Roman" w:hAnsi="Times New Roman" w:cs="Times New Roman"/>
              </w:rPr>
              <w:t> </w:t>
            </w:r>
            <w:r w:rsidR="009C03CD" w:rsidRPr="007968BC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3119" w:type="dxa"/>
          </w:tcPr>
          <w:p w14:paraId="0E41FD6A" w14:textId="77777777" w:rsidR="00A73A93" w:rsidRPr="007968BC" w:rsidRDefault="00A73A93" w:rsidP="007129C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Samodzielnie i stosując bogate słownictwo, tworzy krótkie wypowiedzi pisemne: </w:t>
            </w:r>
            <w:r w:rsidR="009C03CD" w:rsidRPr="007968BC">
              <w:rPr>
                <w:rFonts w:ascii="Times New Roman" w:eastAsia="Times New Roman" w:hAnsi="Times New Roman" w:cs="Times New Roman"/>
              </w:rPr>
              <w:t>w tekście do</w:t>
            </w:r>
            <w:r w:rsidR="007129CA" w:rsidRPr="007968BC">
              <w:rPr>
                <w:rFonts w:ascii="Times New Roman" w:eastAsia="Times New Roman" w:hAnsi="Times New Roman" w:cs="Times New Roman"/>
              </w:rPr>
              <w:t> </w:t>
            </w:r>
            <w:r w:rsidR="009C03CD" w:rsidRPr="007968BC">
              <w:rPr>
                <w:rFonts w:ascii="Times New Roman" w:eastAsia="Times New Roman" w:hAnsi="Times New Roman" w:cs="Times New Roman"/>
              </w:rPr>
              <w:t>szkolnego projektu opisuje życie w</w:t>
            </w:r>
            <w:r w:rsidR="001D4BA5" w:rsidRPr="007968BC">
              <w:rPr>
                <w:rFonts w:ascii="Times New Roman" w:eastAsia="Times New Roman" w:hAnsi="Times New Roman" w:cs="Times New Roman"/>
              </w:rPr>
              <w:t> </w:t>
            </w:r>
            <w:r w:rsidR="009C03CD" w:rsidRPr="007968BC">
              <w:rPr>
                <w:rFonts w:ascii="Times New Roman" w:eastAsia="Times New Roman" w:hAnsi="Times New Roman" w:cs="Times New Roman"/>
              </w:rPr>
              <w:t xml:space="preserve">przyszłości, opisuje </w:t>
            </w:r>
            <w:r w:rsidR="009C03CD" w:rsidRPr="007968BC">
              <w:rPr>
                <w:rFonts w:ascii="Times New Roman" w:eastAsia="Times New Roman" w:hAnsi="Times New Roman" w:cs="Times New Roman"/>
              </w:rPr>
              <w:lastRenderedPageBreak/>
              <w:t>miejsca, opowiada o</w:t>
            </w:r>
            <w:r w:rsidR="001D4BA5" w:rsidRPr="007968BC">
              <w:rPr>
                <w:rFonts w:ascii="Times New Roman" w:eastAsia="Times New Roman" w:hAnsi="Times New Roman" w:cs="Times New Roman"/>
              </w:rPr>
              <w:t> </w:t>
            </w:r>
            <w:r w:rsidR="009C03CD" w:rsidRPr="007968BC">
              <w:rPr>
                <w:rFonts w:ascii="Times New Roman" w:eastAsia="Times New Roman" w:hAnsi="Times New Roman" w:cs="Times New Roman"/>
              </w:rPr>
              <w:t>czynnościach, przedstawia intencje, marzenia, nadzieje i plany na przyszłość, wyraża i</w:t>
            </w:r>
            <w:r w:rsidR="001D4BA5" w:rsidRPr="007968BC">
              <w:rPr>
                <w:rFonts w:ascii="Times New Roman" w:eastAsia="Times New Roman" w:hAnsi="Times New Roman" w:cs="Times New Roman"/>
              </w:rPr>
              <w:t> </w:t>
            </w:r>
            <w:r w:rsidR="009C03CD" w:rsidRPr="007968BC">
              <w:rPr>
                <w:rFonts w:ascii="Times New Roman" w:eastAsia="Times New Roman" w:hAnsi="Times New Roman" w:cs="Times New Roman"/>
              </w:rPr>
              <w:t>uzasadnia swoje opinie, stosuje formalny lub nieformalny styl wypowiedzi adekwatnie do sytuacji.</w:t>
            </w:r>
          </w:p>
        </w:tc>
      </w:tr>
      <w:tr w:rsidR="00A73A93" w:rsidRPr="007968BC" w14:paraId="7516D550" w14:textId="77777777" w:rsidTr="00555B80">
        <w:tc>
          <w:tcPr>
            <w:tcW w:w="1242" w:type="dxa"/>
            <w:shd w:val="clear" w:color="auto" w:fill="D9D9D9"/>
            <w:textDirection w:val="btLr"/>
            <w:vAlign w:val="center"/>
          </w:tcPr>
          <w:p w14:paraId="6198A0B5" w14:textId="77777777" w:rsidR="00A73A93" w:rsidRPr="007968BC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75A1852" w14:textId="77777777" w:rsidR="00A73A93" w:rsidRPr="007968BC" w:rsidRDefault="00A73A93" w:rsidP="009C03CD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 trudem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reaguje w prostych sytuacjach, popełniając błędy zakłócające komunikację: </w:t>
            </w:r>
            <w:r w:rsidR="009C03CD" w:rsidRPr="007968BC">
              <w:rPr>
                <w:rFonts w:ascii="Times New Roman" w:eastAsia="Times New Roman" w:hAnsi="Times New Roman" w:cs="Times New Roman"/>
              </w:rPr>
              <w:t>uzyskuje i przekazuje informacje, wyraża swoje opinie, zgadza się lub nie zgadza się z opiniami innych, wyraża swoje pragnienia, instruuje, wyraża nadzieje, stosuje zwroty i formy grzecznościowe.</w:t>
            </w:r>
          </w:p>
        </w:tc>
        <w:tc>
          <w:tcPr>
            <w:tcW w:w="2410" w:type="dxa"/>
          </w:tcPr>
          <w:p w14:paraId="1663D018" w14:textId="77777777" w:rsidR="00A73A93" w:rsidRPr="007968BC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Reaguje w prostych sytuacjach, </w:t>
            </w:r>
            <w:r w:rsidRPr="007968BC">
              <w:rPr>
                <w:rFonts w:ascii="Times New Roman" w:eastAsia="Times New Roman" w:hAnsi="Times New Roman" w:cs="Times New Roman"/>
              </w:rPr>
              <w:t>czasami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popełniając błędy </w:t>
            </w:r>
            <w:r w:rsidRPr="007968BC">
              <w:rPr>
                <w:rFonts w:ascii="Times New Roman" w:eastAsia="Times New Roman" w:hAnsi="Times New Roman" w:cs="Times New Roman"/>
              </w:rPr>
              <w:t xml:space="preserve">zaburzające </w:t>
            </w:r>
            <w:proofErr w:type="spellStart"/>
            <w:proofErr w:type="gramStart"/>
            <w:r w:rsidRPr="007968BC">
              <w:rPr>
                <w:rFonts w:ascii="Times New Roman" w:eastAsia="Times New Roman" w:hAnsi="Times New Roman" w:cs="Times New Roman"/>
              </w:rPr>
              <w:t>komunikację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="009C03CD" w:rsidRPr="007968BC">
              <w:rPr>
                <w:rFonts w:ascii="Times New Roman" w:eastAsia="Times New Roman" w:hAnsi="Times New Roman" w:cs="Times New Roman"/>
              </w:rPr>
              <w:t>uzyskuje</w:t>
            </w:r>
            <w:proofErr w:type="spellEnd"/>
            <w:proofErr w:type="gramEnd"/>
            <w:r w:rsidR="009C03CD" w:rsidRPr="007968BC">
              <w:rPr>
                <w:rFonts w:ascii="Times New Roman" w:eastAsia="Times New Roman" w:hAnsi="Times New Roman" w:cs="Times New Roman"/>
              </w:rPr>
              <w:t xml:space="preserve"> i przekazuje informacje, wyraża swoje opinie, zgadza się lub nie zgadza się z opiniami innych, wyraża swoje pragnienia, instruuje, wyraża nadzieje, stosuje zwroty i formy grzecznościowe.</w:t>
            </w:r>
          </w:p>
        </w:tc>
        <w:tc>
          <w:tcPr>
            <w:tcW w:w="2409" w:type="dxa"/>
          </w:tcPr>
          <w:p w14:paraId="0E32D514" w14:textId="77777777" w:rsidR="00A73A93" w:rsidRPr="007968BC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  <w:color w:val="000000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Zwykle poprawnie </w:t>
            </w:r>
            <w:r w:rsidRPr="007968BC">
              <w:rPr>
                <w:rFonts w:ascii="Times New Roman" w:eastAsia="Times New Roman" w:hAnsi="Times New Roman" w:cs="Times New Roman"/>
              </w:rPr>
              <w:t>r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eaguje w prostych i złożonych sytuacjach a drobne błędy nie zaburzają komunikacji</w:t>
            </w:r>
            <w:r w:rsidRPr="007968BC">
              <w:rPr>
                <w:rFonts w:ascii="Times New Roman" w:eastAsia="Times New Roman" w:hAnsi="Times New Roman" w:cs="Times New Roman"/>
              </w:rPr>
              <w:t xml:space="preserve">: </w:t>
            </w:r>
            <w:r w:rsidR="009C03CD" w:rsidRPr="007968BC">
              <w:rPr>
                <w:rFonts w:ascii="Times New Roman" w:eastAsia="Times New Roman" w:hAnsi="Times New Roman" w:cs="Times New Roman"/>
              </w:rPr>
              <w:t>uzyskuje i przekazuje informacje, wyraża swoje opinie, zgadza się lub nie zgadza się z opiniami innych, wyraża swoje pragnienia, instruuje, wyraża nadzieje, stosuje zwroty i formy grzecznościowe.</w:t>
            </w:r>
          </w:p>
        </w:tc>
        <w:tc>
          <w:tcPr>
            <w:tcW w:w="2410" w:type="dxa"/>
          </w:tcPr>
          <w:p w14:paraId="4F25281F" w14:textId="77777777" w:rsidR="00A73A93" w:rsidRPr="007968BC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2" w:hanging="284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Swobodnie reaguje w prostych i złożonych sytuacjach: </w:t>
            </w:r>
            <w:r w:rsidR="009C03CD" w:rsidRPr="007968BC">
              <w:rPr>
                <w:rFonts w:ascii="Times New Roman" w:eastAsia="Times New Roman" w:hAnsi="Times New Roman" w:cs="Times New Roman"/>
              </w:rPr>
              <w:t>uzyskuje i przekazuje informacje, wyraża swoje opinie, zgadza się lub nie zgadza się z opiniami innych, wyraża swoje pragnienia, instruuje, wyraża nadzieje, stosuje zwroty i formy grzecznościowe.</w:t>
            </w:r>
          </w:p>
        </w:tc>
        <w:tc>
          <w:tcPr>
            <w:tcW w:w="3119" w:type="dxa"/>
          </w:tcPr>
          <w:p w14:paraId="5F810E84" w14:textId="77777777" w:rsidR="00A73A93" w:rsidRPr="007968BC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Stosownie i swobodnie reaguje w prostych i złożonych sytuacjach: </w:t>
            </w:r>
            <w:r w:rsidR="009C03CD" w:rsidRPr="007968BC">
              <w:rPr>
                <w:rFonts w:ascii="Times New Roman" w:eastAsia="Times New Roman" w:hAnsi="Times New Roman" w:cs="Times New Roman"/>
              </w:rPr>
              <w:t>uzyskuje i przekazuje informacje, wyraża swoje opinie, zgadza się lub nie zgadza się z opiniami innych, wyraża swoje pragnienia, instruuje, wyraża nadzieje, stosuje zwroty i formy grzecznościowe.</w:t>
            </w:r>
          </w:p>
        </w:tc>
      </w:tr>
      <w:tr w:rsidR="00A73A93" w:rsidRPr="007968BC" w14:paraId="46943ED4" w14:textId="77777777" w:rsidTr="00555B80">
        <w:tc>
          <w:tcPr>
            <w:tcW w:w="1242" w:type="dxa"/>
            <w:shd w:val="clear" w:color="auto" w:fill="D9D9D9"/>
            <w:textDirection w:val="btLr"/>
            <w:vAlign w:val="center"/>
          </w:tcPr>
          <w:p w14:paraId="08024578" w14:textId="77777777" w:rsidR="00A73A93" w:rsidRPr="007968BC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A2FB32E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ind w:left="293" w:hanging="141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Ma problemy z przekazaniem w języku angielskim informacji zawartych w materiałach wizualnych, popełnia liczne błędy.</w:t>
            </w:r>
          </w:p>
          <w:p w14:paraId="72F9DA74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ind w:left="293" w:hanging="141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 trudem przekazuje w</w:t>
            </w:r>
            <w:r w:rsidR="00463B13" w:rsidRPr="007968BC">
              <w:rPr>
                <w:rFonts w:ascii="Times New Roman" w:eastAsia="Times New Roman" w:hAnsi="Times New Roman" w:cs="Times New Roman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</w:rPr>
              <w:t>języku angielskim informacje sformułowane w tym języku.</w:t>
            </w:r>
          </w:p>
          <w:p w14:paraId="763E7FCF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ind w:left="293" w:hanging="141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Ma problemy z przekazaniem w języku </w:t>
            </w:r>
            <w:r w:rsidRPr="007968BC">
              <w:rPr>
                <w:rFonts w:ascii="Times New Roman" w:eastAsia="Times New Roman" w:hAnsi="Times New Roman" w:cs="Times New Roman"/>
              </w:rPr>
              <w:lastRenderedPageBreak/>
              <w:t>angielskim informacji sformułowanych w języku polskim, popełnia liczne błędy.</w:t>
            </w:r>
          </w:p>
        </w:tc>
        <w:tc>
          <w:tcPr>
            <w:tcW w:w="2410" w:type="dxa"/>
          </w:tcPr>
          <w:p w14:paraId="56BA2926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Przekazuje w języku angielskim informacje zawarte w materiałach wizualnych, popełniając dość liczne błędy.</w:t>
            </w:r>
          </w:p>
          <w:p w14:paraId="3EC987DF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Popełniając dość liczne błędy, przekazuje w języku angielskim informacje sformułowane w tym języku.</w:t>
            </w:r>
          </w:p>
          <w:p w14:paraId="546E5385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Przekazuje w języku angielskim informacje </w:t>
            </w:r>
            <w:r w:rsidRPr="007968BC">
              <w:rPr>
                <w:rFonts w:ascii="Times New Roman" w:eastAsia="Times New Roman" w:hAnsi="Times New Roman" w:cs="Times New Roman"/>
              </w:rPr>
              <w:lastRenderedPageBreak/>
              <w:t>sformułowane w języku polskim, popełniając liczne błędy.</w:t>
            </w:r>
          </w:p>
        </w:tc>
        <w:tc>
          <w:tcPr>
            <w:tcW w:w="2409" w:type="dxa"/>
          </w:tcPr>
          <w:p w14:paraId="27870988" w14:textId="77777777" w:rsidR="00A73A93" w:rsidRPr="007968BC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lastRenderedPageBreak/>
              <w:t>Bez większego trudu przekazuje w języku angielskim informacje zawarte w materiałach wizualnych.</w:t>
            </w:r>
          </w:p>
          <w:p w14:paraId="028575AF" w14:textId="77777777" w:rsidR="00A73A93" w:rsidRPr="007968BC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Zwykle poprawnie przekazuje w języku angielskim informacje sformułowane w tym języku.</w:t>
            </w:r>
          </w:p>
          <w:p w14:paraId="550074CB" w14:textId="77777777" w:rsidR="00A73A93" w:rsidRPr="007968BC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Bez większego trudu przekazuje w języku </w:t>
            </w:r>
            <w:r w:rsidRPr="007968BC">
              <w:rPr>
                <w:rFonts w:ascii="Times New Roman" w:eastAsia="Times New Roman" w:hAnsi="Times New Roman" w:cs="Times New Roman"/>
              </w:rPr>
              <w:lastRenderedPageBreak/>
              <w:t>angielskim informacje sformułowane w języku polskim.</w:t>
            </w:r>
          </w:p>
        </w:tc>
        <w:tc>
          <w:tcPr>
            <w:tcW w:w="2410" w:type="dxa"/>
          </w:tcPr>
          <w:p w14:paraId="0D8D6EC3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lastRenderedPageBreak/>
              <w:t>Z łatwością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i poprawnie przekazuje w języku angielskim informacje zawarte w materiałach wizualnych.</w:t>
            </w:r>
          </w:p>
          <w:p w14:paraId="05DEDF3F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Bez problemów przekazuje w języku angielskim informacje sformułowane w tym języku.</w:t>
            </w:r>
          </w:p>
          <w:p w14:paraId="52273466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Z łatwością przekazuje w języku angielskim informacje </w:t>
            </w:r>
            <w:r w:rsidRPr="007968BC">
              <w:rPr>
                <w:rFonts w:ascii="Times New Roman" w:eastAsia="Times New Roman" w:hAnsi="Times New Roman" w:cs="Times New Roman"/>
              </w:rPr>
              <w:lastRenderedPageBreak/>
              <w:t>sformułowane w języku polskim.</w:t>
            </w:r>
          </w:p>
        </w:tc>
        <w:tc>
          <w:tcPr>
            <w:tcW w:w="3119" w:type="dxa"/>
          </w:tcPr>
          <w:p w14:paraId="451215F4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lastRenderedPageBreak/>
              <w:t>Z łatwością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i bezbłędnie przekazuje w języku angielskim informacje zawarte w materiałach wizualnych.</w:t>
            </w:r>
          </w:p>
          <w:p w14:paraId="61E116DE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 łatwością i samodzielnie przekazuje w języku angielskim informacje sformułowane w tym języku.</w:t>
            </w:r>
          </w:p>
          <w:p w14:paraId="13372BB3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Samodzielnie i z łatwością przekazuje w języku angielskim informacje sformułowane w języku polskim.</w:t>
            </w:r>
          </w:p>
        </w:tc>
      </w:tr>
    </w:tbl>
    <w:p w14:paraId="403B2BD3" w14:textId="77777777" w:rsidR="00A73A93" w:rsidRPr="007968BC" w:rsidRDefault="00A73A93" w:rsidP="009527B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-142" w:right="-30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14:paraId="390D0B34" w14:textId="77777777" w:rsidR="00323620" w:rsidRDefault="00323620" w:rsidP="009527B7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p w14:paraId="4473A3A8" w14:textId="77777777" w:rsidR="00A63EF1" w:rsidRDefault="00A63EF1" w:rsidP="009527B7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p w14:paraId="235A2EBD" w14:textId="77777777" w:rsidR="00A63EF1" w:rsidRDefault="00A63EF1" w:rsidP="009527B7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p w14:paraId="55BFBFCE" w14:textId="77777777" w:rsidR="00A63EF1" w:rsidRDefault="00A63EF1" w:rsidP="009527B7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p w14:paraId="382E360D" w14:textId="77777777" w:rsidR="00F811BB" w:rsidRDefault="00F811BB" w:rsidP="009527B7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p w14:paraId="5FDC5FFF" w14:textId="77777777" w:rsidR="00F811BB" w:rsidRDefault="00F811BB" w:rsidP="009527B7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p w14:paraId="245B9A39" w14:textId="77777777" w:rsidR="00F811BB" w:rsidRDefault="00F811BB" w:rsidP="009527B7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p w14:paraId="6938355A" w14:textId="77777777" w:rsidR="00F811BB" w:rsidRDefault="00F811BB" w:rsidP="009527B7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p w14:paraId="2C63A3D3" w14:textId="77777777" w:rsidR="00F811BB" w:rsidRDefault="00F811BB" w:rsidP="009527B7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p w14:paraId="05909F3C" w14:textId="77777777" w:rsidR="00F811BB" w:rsidRDefault="00F811BB" w:rsidP="009527B7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p w14:paraId="18398283" w14:textId="77777777" w:rsidR="00F811BB" w:rsidRDefault="00F811BB" w:rsidP="009527B7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p w14:paraId="71509A87" w14:textId="77777777" w:rsidR="00F811BB" w:rsidRDefault="00F811BB" w:rsidP="009527B7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p w14:paraId="3C451D10" w14:textId="77777777" w:rsidR="00F811BB" w:rsidRDefault="00F811BB" w:rsidP="009527B7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p w14:paraId="4278B791" w14:textId="77777777" w:rsidR="00F811BB" w:rsidRPr="007968BC" w:rsidRDefault="00F811BB" w:rsidP="009527B7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552"/>
        <w:gridCol w:w="2370"/>
        <w:gridCol w:w="2449"/>
        <w:gridCol w:w="2410"/>
        <w:gridCol w:w="3119"/>
      </w:tblGrid>
      <w:tr w:rsidR="00A73A93" w:rsidRPr="007968BC" w14:paraId="6DA0338C" w14:textId="77777777" w:rsidTr="00555B80">
        <w:tc>
          <w:tcPr>
            <w:tcW w:w="1242" w:type="dxa"/>
            <w:shd w:val="clear" w:color="auto" w:fill="D9D9D9"/>
          </w:tcPr>
          <w:p w14:paraId="2C271DD4" w14:textId="77777777" w:rsidR="00A73A93" w:rsidRDefault="00323620" w:rsidP="009527B7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7968B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UNIT 3</w:t>
            </w:r>
          </w:p>
          <w:p w14:paraId="73B013EC" w14:textId="77777777" w:rsidR="004A0373" w:rsidRPr="007968BC" w:rsidRDefault="004A037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L</w:t>
            </w:r>
            <w:r w:rsidR="00F811B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IFE STORIES</w:t>
            </w:r>
          </w:p>
        </w:tc>
        <w:tc>
          <w:tcPr>
            <w:tcW w:w="2552" w:type="dxa"/>
            <w:vAlign w:val="center"/>
          </w:tcPr>
          <w:p w14:paraId="44F930A2" w14:textId="77777777" w:rsidR="00A73A93" w:rsidRPr="007968BC" w:rsidRDefault="00F811BB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56E1">
              <w:rPr>
                <w:rFonts w:ascii="Times New Roman" w:eastAsia="Times New Roman" w:hAnsi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OPUSZCZAJĄCA</w:t>
            </w:r>
          </w:p>
        </w:tc>
        <w:tc>
          <w:tcPr>
            <w:tcW w:w="2370" w:type="dxa"/>
            <w:vAlign w:val="center"/>
          </w:tcPr>
          <w:p w14:paraId="26CB7FE9" w14:textId="77777777" w:rsidR="00A73A93" w:rsidRPr="00F811BB" w:rsidRDefault="00F811BB" w:rsidP="009527B7">
            <w:pPr>
              <w:spacing w:after="0"/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1BB">
              <w:rPr>
                <w:rFonts w:ascii="Times New Roman" w:eastAsia="Times New Roman" w:hAnsi="Times New Roman"/>
                <w:sz w:val="20"/>
                <w:szCs w:val="20"/>
              </w:rPr>
              <w:t>DOSTATECZNA</w:t>
            </w:r>
          </w:p>
        </w:tc>
        <w:tc>
          <w:tcPr>
            <w:tcW w:w="2449" w:type="dxa"/>
            <w:vAlign w:val="center"/>
          </w:tcPr>
          <w:p w14:paraId="67F6C4F1" w14:textId="77777777" w:rsidR="00A73A93" w:rsidRPr="007968BC" w:rsidRDefault="00F811BB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56E1">
              <w:rPr>
                <w:rFonts w:ascii="Times New Roman" w:eastAsia="Times New Roman" w:hAnsi="Times New Roman"/>
                <w:sz w:val="20"/>
                <w:szCs w:val="20"/>
              </w:rPr>
              <w:t>DOBRA</w:t>
            </w:r>
          </w:p>
        </w:tc>
        <w:tc>
          <w:tcPr>
            <w:tcW w:w="2410" w:type="dxa"/>
            <w:vAlign w:val="center"/>
          </w:tcPr>
          <w:p w14:paraId="00EE2D58" w14:textId="77777777" w:rsidR="00A73A93" w:rsidRPr="007968BC" w:rsidRDefault="00F811BB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56E1">
              <w:rPr>
                <w:rFonts w:ascii="Times New Roman" w:eastAsia="Times New Roman" w:hAnsi="Times New Roman"/>
                <w:sz w:val="20"/>
                <w:szCs w:val="20"/>
              </w:rPr>
              <w:t>BARDZO DOBRA</w:t>
            </w:r>
          </w:p>
        </w:tc>
        <w:tc>
          <w:tcPr>
            <w:tcW w:w="3119" w:type="dxa"/>
            <w:vAlign w:val="center"/>
          </w:tcPr>
          <w:p w14:paraId="4C4E29A3" w14:textId="77777777" w:rsidR="00A73A93" w:rsidRPr="007968BC" w:rsidRDefault="00F811BB" w:rsidP="009527B7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C56E1">
              <w:rPr>
                <w:rFonts w:ascii="Times New Roman" w:eastAsia="Times New Roman" w:hAnsi="Times New Roman"/>
                <w:sz w:val="20"/>
                <w:szCs w:val="20"/>
              </w:rPr>
              <w:t>CELUJĄCA</w:t>
            </w:r>
          </w:p>
        </w:tc>
      </w:tr>
      <w:tr w:rsidR="00A73A93" w:rsidRPr="007968BC" w14:paraId="32CADBE0" w14:textId="77777777" w:rsidTr="00555B80">
        <w:trPr>
          <w:trHeight w:val="2258"/>
        </w:trPr>
        <w:tc>
          <w:tcPr>
            <w:tcW w:w="1242" w:type="dxa"/>
            <w:shd w:val="clear" w:color="auto" w:fill="D9D9D9"/>
            <w:textDirection w:val="btLr"/>
            <w:vAlign w:val="center"/>
          </w:tcPr>
          <w:p w14:paraId="35E6654A" w14:textId="77777777" w:rsidR="00A73A93" w:rsidRPr="007968BC" w:rsidRDefault="00A73A93" w:rsidP="00101C7C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2C8A338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Słabo zna</w:t>
            </w:r>
            <w:r w:rsidR="00C40D1F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i z trudem </w:t>
            </w:r>
            <w:proofErr w:type="spellStart"/>
            <w:r w:rsidR="00C40D1F" w:rsidRPr="007968BC">
              <w:rPr>
                <w:rFonts w:ascii="Times New Roman" w:eastAsia="Times New Roman" w:hAnsi="Times New Roman" w:cs="Times New Roman"/>
                <w:color w:val="000000"/>
              </w:rPr>
              <w:t>wymienianazwy</w:t>
            </w:r>
            <w:proofErr w:type="spellEnd"/>
            <w:r w:rsidR="00C40D1F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ważnych wydarzeń w życiu oraz okresów życia.</w:t>
            </w:r>
          </w:p>
          <w:p w14:paraId="462A854B" w14:textId="77777777" w:rsidR="00C40D1F" w:rsidRPr="007968BC" w:rsidRDefault="00C40D1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Słabo zna i z trudem nazywa szczególne dni w</w:t>
            </w:r>
            <w:r w:rsidR="001D4BA5" w:rsidRPr="007968BC">
              <w:rPr>
                <w:rFonts w:ascii="Times New Roman" w:eastAsia="Times New Roman" w:hAnsi="Times New Roman" w:cs="Times New Roman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</w:rPr>
              <w:t>roku i sposoby ich świętowania.</w:t>
            </w:r>
          </w:p>
          <w:p w14:paraId="684861F0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Popełniając liczne błędy, </w:t>
            </w:r>
            <w:r w:rsidR="00C40D1F" w:rsidRPr="007968BC">
              <w:rPr>
                <w:rFonts w:ascii="Times New Roman" w:eastAsia="Times New Roman" w:hAnsi="Times New Roman" w:cs="Times New Roman"/>
                <w:color w:val="000000"/>
              </w:rPr>
              <w:t>buduje zdania twierdzące, przeczące, pytania ogólne i</w:t>
            </w:r>
            <w:r w:rsidR="001D4BA5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C40D1F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r w:rsidR="00C40D1F"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 w:rsidR="00C40D1F"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="00C40D1F"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3BE23045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Słabo zna </w:t>
            </w:r>
            <w:r w:rsidR="00C40D1F" w:rsidRPr="007968BC">
              <w:rPr>
                <w:rFonts w:ascii="Times New Roman" w:eastAsia="Times New Roman" w:hAnsi="Times New Roman" w:cs="Times New Roman"/>
                <w:color w:val="000000"/>
              </w:rPr>
              <w:t>określenia czasu służące do wyrażania przeszłości.</w:t>
            </w:r>
          </w:p>
          <w:p w14:paraId="6F62991C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Często niepoprawnie </w:t>
            </w:r>
            <w:r w:rsidR="00C40D1F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tworzy formy czasu </w:t>
            </w:r>
            <w:r w:rsidR="00C40D1F"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przeszłego czasowników regularnych i</w:t>
            </w:r>
            <w:r w:rsidR="00787CD6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C40D1F" w:rsidRPr="007968BC">
              <w:rPr>
                <w:rFonts w:ascii="Times New Roman" w:eastAsia="Times New Roman" w:hAnsi="Times New Roman" w:cs="Times New Roman"/>
                <w:color w:val="000000"/>
              </w:rPr>
              <w:t>nieregularnych.</w:t>
            </w:r>
          </w:p>
          <w:p w14:paraId="3498C367" w14:textId="77777777" w:rsidR="00A73A93" w:rsidRPr="007968BC" w:rsidRDefault="00A73A93" w:rsidP="00C40D1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Słabo zna konstrukcje wyrażające </w:t>
            </w:r>
            <w:r w:rsidR="00C40D1F" w:rsidRPr="007968BC">
              <w:rPr>
                <w:rFonts w:ascii="Times New Roman" w:eastAsia="Times New Roman" w:hAnsi="Times New Roman" w:cs="Times New Roman"/>
                <w:color w:val="000000"/>
              </w:rPr>
              <w:t>podziękowania.</w:t>
            </w:r>
          </w:p>
        </w:tc>
        <w:tc>
          <w:tcPr>
            <w:tcW w:w="2370" w:type="dxa"/>
          </w:tcPr>
          <w:p w14:paraId="638D268D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Częściowo zna </w:t>
            </w:r>
            <w:r w:rsidR="00C40D1F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nazwy ważnych wydarzeń w życiu oraz okresów życia 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="00065C74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posługuje się nimi, popełniając dość liczne błędy.</w:t>
            </w:r>
          </w:p>
          <w:p w14:paraId="390CCAC9" w14:textId="77777777" w:rsidR="00C40D1F" w:rsidRPr="007968BC" w:rsidRDefault="00C40D1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Częściowo zna nazwy szczególnych dni w roku oraz sposobów ich świętowania oraz posługuje się nimi, popełniając dość liczne błędy.</w:t>
            </w:r>
          </w:p>
          <w:p w14:paraId="3ACC5983" w14:textId="77777777" w:rsidR="00A73A93" w:rsidRPr="007968BC" w:rsidRDefault="00C40D1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Buduje zdania twierdzące, przeczące, pytania ogólne i</w:t>
            </w:r>
            <w:r w:rsidR="001D4BA5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proofErr w:type="gram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lastRenderedPageBreak/>
              <w:t>simple</w:t>
            </w:r>
            <w:r w:rsidR="00A73A93" w:rsidRPr="007968BC">
              <w:rPr>
                <w:rFonts w:ascii="Times New Roman" w:eastAsia="Times New Roman" w:hAnsi="Times New Roman" w:cs="Times New Roman"/>
                <w:color w:val="000000"/>
              </w:rPr>
              <w:t>,popełniając</w:t>
            </w:r>
            <w:proofErr w:type="spellEnd"/>
            <w:proofErr w:type="gramEnd"/>
            <w:r w:rsidR="00A73A93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dość liczne błędy.</w:t>
            </w:r>
          </w:p>
          <w:p w14:paraId="4C92BDEC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Nie zawsze poprawnie używa </w:t>
            </w:r>
            <w:r w:rsidR="00C40D1F" w:rsidRPr="007968BC">
              <w:rPr>
                <w:rFonts w:ascii="Times New Roman" w:eastAsia="Times New Roman" w:hAnsi="Times New Roman" w:cs="Times New Roman"/>
                <w:color w:val="000000"/>
              </w:rPr>
              <w:t>określeń czasu służących do wyrażania przeszłości.</w:t>
            </w:r>
          </w:p>
          <w:p w14:paraId="348CDD94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 błędy, </w:t>
            </w:r>
            <w:r w:rsidR="00C40D1F" w:rsidRPr="007968BC">
              <w:rPr>
                <w:rFonts w:ascii="Times New Roman" w:eastAsia="Times New Roman" w:hAnsi="Times New Roman" w:cs="Times New Roman"/>
                <w:color w:val="000000"/>
              </w:rPr>
              <w:t>tworzy formy czasu przeszłego czasowników regularnych i</w:t>
            </w:r>
            <w:r w:rsidR="001334BC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C40D1F" w:rsidRPr="007968BC">
              <w:rPr>
                <w:rFonts w:ascii="Times New Roman" w:eastAsia="Times New Roman" w:hAnsi="Times New Roman" w:cs="Times New Roman"/>
                <w:color w:val="000000"/>
              </w:rPr>
              <w:t>nieregularnych.</w:t>
            </w:r>
          </w:p>
          <w:p w14:paraId="1B1D3E40" w14:textId="77777777" w:rsidR="00A73A93" w:rsidRPr="007968BC" w:rsidRDefault="00A73A93" w:rsidP="00C40D1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Używa konstrukcji wyrażających </w:t>
            </w:r>
            <w:r w:rsidR="00C40D1F" w:rsidRPr="007968BC">
              <w:rPr>
                <w:rFonts w:ascii="Times New Roman" w:eastAsia="Times New Roman" w:hAnsi="Times New Roman" w:cs="Times New Roman"/>
                <w:color w:val="000000"/>
              </w:rPr>
              <w:t>podziękowania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, popełniając dość liczne błędy.</w:t>
            </w:r>
          </w:p>
        </w:tc>
        <w:tc>
          <w:tcPr>
            <w:tcW w:w="2449" w:type="dxa"/>
          </w:tcPr>
          <w:p w14:paraId="4BE9DBAA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Na ogół poprawnie posługuje się </w:t>
            </w:r>
            <w:r w:rsidR="00C40D1F" w:rsidRPr="007968BC">
              <w:rPr>
                <w:rFonts w:ascii="Times New Roman" w:eastAsia="Times New Roman" w:hAnsi="Times New Roman" w:cs="Times New Roman"/>
                <w:color w:val="000000"/>
              </w:rPr>
              <w:t>nazwami ważnych wydarzeń w życiu i okresów życia.</w:t>
            </w:r>
          </w:p>
          <w:p w14:paraId="659CEE5C" w14:textId="77777777" w:rsidR="00C40D1F" w:rsidRPr="007968BC" w:rsidRDefault="00C40D1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Zazwyczaj poprawnie posługuje się nazwami szczególnych dni w roku i</w:t>
            </w:r>
            <w:r w:rsidR="001D4BA5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sposobów ich świętowania.</w:t>
            </w:r>
          </w:p>
          <w:p w14:paraId="507124F3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Na ogół prawidłowo </w:t>
            </w:r>
            <w:r w:rsidR="00C40D1F" w:rsidRPr="007968BC">
              <w:rPr>
                <w:rFonts w:ascii="Times New Roman" w:eastAsia="Times New Roman" w:hAnsi="Times New Roman" w:cs="Times New Roman"/>
                <w:color w:val="000000"/>
              </w:rPr>
              <w:t>buduje zdania twierdzące, przeczące, pytania ogólne i</w:t>
            </w:r>
            <w:r w:rsidR="001D4BA5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C40D1F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r w:rsidR="00C40D1F"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 w:rsidR="00C40D1F"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="00C40D1F"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1FA35CD7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Bez większego trudu i</w:t>
            </w:r>
            <w:r w:rsidR="00065C74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r w:rsidR="00065C74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ogół poprawnie </w:t>
            </w:r>
            <w:r w:rsidR="00C40D1F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określeń czasu </w:t>
            </w:r>
            <w:r w:rsidR="00C40D1F"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służących do wyrażania przeszłości.</w:t>
            </w:r>
          </w:p>
          <w:p w14:paraId="592D606C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Na ogół poprawnie </w:t>
            </w:r>
            <w:r w:rsidR="00C40D1F" w:rsidRPr="007968BC">
              <w:rPr>
                <w:rFonts w:ascii="Times New Roman" w:eastAsia="Times New Roman" w:hAnsi="Times New Roman" w:cs="Times New Roman"/>
                <w:color w:val="000000"/>
              </w:rPr>
              <w:t>tworzy formy czasu przeszłego czasowników regularnych i</w:t>
            </w:r>
            <w:r w:rsidR="001334BC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C40D1F" w:rsidRPr="007968BC">
              <w:rPr>
                <w:rFonts w:ascii="Times New Roman" w:eastAsia="Times New Roman" w:hAnsi="Times New Roman" w:cs="Times New Roman"/>
                <w:color w:val="000000"/>
              </w:rPr>
              <w:t>nieregularnych.</w:t>
            </w:r>
          </w:p>
          <w:p w14:paraId="3CD8F18A" w14:textId="77777777" w:rsidR="00A73A93" w:rsidRPr="007968BC" w:rsidRDefault="00A73A93" w:rsidP="00C40D1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Dobrze zna i na ogół poprawnie stosuje konstrukcje wyrażające </w:t>
            </w:r>
            <w:r w:rsidR="00C40D1F" w:rsidRPr="007968BC">
              <w:rPr>
                <w:rFonts w:ascii="Times New Roman" w:eastAsia="Times New Roman" w:hAnsi="Times New Roman" w:cs="Times New Roman"/>
                <w:color w:val="000000"/>
              </w:rPr>
              <w:t>podziękowania.</w:t>
            </w:r>
          </w:p>
        </w:tc>
        <w:tc>
          <w:tcPr>
            <w:tcW w:w="2410" w:type="dxa"/>
          </w:tcPr>
          <w:p w14:paraId="69B720F5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 łatwością i niemal bezbłędnie posługuje się </w:t>
            </w:r>
            <w:r w:rsidR="00C40D1F" w:rsidRPr="007968BC">
              <w:rPr>
                <w:rFonts w:ascii="Times New Roman" w:eastAsia="Times New Roman" w:hAnsi="Times New Roman" w:cs="Times New Roman"/>
                <w:color w:val="000000"/>
              </w:rPr>
              <w:t>nazwami ważnych wydarzeń w życiu i</w:t>
            </w:r>
            <w:r w:rsidR="001D4BA5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C40D1F" w:rsidRPr="007968BC">
              <w:rPr>
                <w:rFonts w:ascii="Times New Roman" w:eastAsia="Times New Roman" w:hAnsi="Times New Roman" w:cs="Times New Roman"/>
                <w:color w:val="000000"/>
              </w:rPr>
              <w:t>okresów życia.</w:t>
            </w:r>
          </w:p>
          <w:p w14:paraId="31785170" w14:textId="77777777" w:rsidR="00C40D1F" w:rsidRPr="007968BC" w:rsidRDefault="00C40D1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Niemal bezbłędnie posługuje się nazwami szczególnych dni w roku i</w:t>
            </w:r>
            <w:r w:rsidR="001D4BA5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sposobów ich świętowania.</w:t>
            </w:r>
          </w:p>
          <w:p w14:paraId="6FD907E2" w14:textId="77777777" w:rsidR="00A73A93" w:rsidRPr="007968BC" w:rsidRDefault="00C40D1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="00A73A93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oprawnie 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buduje zdania twierdzące, przeczące, pytania ogólne i</w:t>
            </w:r>
            <w:r w:rsidR="001D4BA5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74104CE7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Zawsze poprawnie używa </w:t>
            </w:r>
            <w:r w:rsidR="00C40D1F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określeń czasu </w:t>
            </w:r>
            <w:r w:rsidR="00C40D1F"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służących do wyrażania przeszłości.</w:t>
            </w:r>
          </w:p>
          <w:p w14:paraId="30633806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Niemal bezbłędnie </w:t>
            </w:r>
            <w:r w:rsidR="00C40D1F" w:rsidRPr="007968BC">
              <w:rPr>
                <w:rFonts w:ascii="Times New Roman" w:eastAsia="Times New Roman" w:hAnsi="Times New Roman" w:cs="Times New Roman"/>
                <w:color w:val="000000"/>
              </w:rPr>
              <w:t>tworzy formy czasu przeszłego czasowników regularnych i</w:t>
            </w:r>
            <w:r w:rsidR="001334BC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C40D1F" w:rsidRPr="007968BC">
              <w:rPr>
                <w:rFonts w:ascii="Times New Roman" w:eastAsia="Times New Roman" w:hAnsi="Times New Roman" w:cs="Times New Roman"/>
                <w:color w:val="000000"/>
              </w:rPr>
              <w:t>nieregularnych.</w:t>
            </w:r>
          </w:p>
          <w:p w14:paraId="69690CA1" w14:textId="77777777" w:rsidR="00A73A93" w:rsidRPr="007968BC" w:rsidRDefault="00A73A93" w:rsidP="00C40D1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Niemal bezbłędnie stosuje konstrukcje wyrażające </w:t>
            </w:r>
            <w:r w:rsidR="00C40D1F" w:rsidRPr="007968BC">
              <w:rPr>
                <w:rFonts w:ascii="Times New Roman" w:eastAsia="Times New Roman" w:hAnsi="Times New Roman" w:cs="Times New Roman"/>
                <w:color w:val="000000"/>
              </w:rPr>
              <w:t>podziękowania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119" w:type="dxa"/>
          </w:tcPr>
          <w:p w14:paraId="7E165D24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 łatwością i bezbłędnie posługuje się </w:t>
            </w:r>
            <w:r w:rsidR="00C40D1F" w:rsidRPr="007968BC">
              <w:rPr>
                <w:rFonts w:ascii="Times New Roman" w:eastAsia="Times New Roman" w:hAnsi="Times New Roman" w:cs="Times New Roman"/>
                <w:color w:val="000000"/>
              </w:rPr>
              <w:t>nazwami ważnych wydarzeń w życiu i okresów życia.</w:t>
            </w:r>
          </w:p>
          <w:p w14:paraId="3B003A6B" w14:textId="77777777" w:rsidR="00C40D1F" w:rsidRPr="007968BC" w:rsidRDefault="00C40D1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 łatwością i bezbłędnie posługuje się nazwami szczególnych dni w roku i</w:t>
            </w:r>
            <w:r w:rsidR="001D4BA5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sposobów ich świętowania.</w:t>
            </w:r>
          </w:p>
          <w:p w14:paraId="12CDFCF5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Z łatwością i bezbłędnie </w:t>
            </w:r>
            <w:r w:rsidR="00C40D1F" w:rsidRPr="007968BC">
              <w:rPr>
                <w:rFonts w:ascii="Times New Roman" w:eastAsia="Times New Roman" w:hAnsi="Times New Roman" w:cs="Times New Roman"/>
                <w:color w:val="000000"/>
              </w:rPr>
              <w:t>buduje zdania twierdzące, przeczące, pytania ogólne i</w:t>
            </w:r>
            <w:r w:rsidR="001D4BA5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C40D1F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r w:rsidR="00C40D1F"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 w:rsidR="00C40D1F"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="00C40D1F"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036DED91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Bezbłędnie i z łatwością używa </w:t>
            </w:r>
            <w:r w:rsidR="00C40D1F" w:rsidRPr="007968BC">
              <w:rPr>
                <w:rFonts w:ascii="Times New Roman" w:eastAsia="Times New Roman" w:hAnsi="Times New Roman" w:cs="Times New Roman"/>
                <w:color w:val="000000"/>
              </w:rPr>
              <w:t>określeń czasu służących do wyrażania przeszłości.</w:t>
            </w:r>
          </w:p>
          <w:p w14:paraId="2B3F8DBF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Bezbłędnie </w:t>
            </w:r>
            <w:r w:rsidR="00C40D1F" w:rsidRPr="007968BC">
              <w:rPr>
                <w:rFonts w:ascii="Times New Roman" w:eastAsia="Times New Roman" w:hAnsi="Times New Roman" w:cs="Times New Roman"/>
                <w:color w:val="000000"/>
              </w:rPr>
              <w:t>tworzy formy czasu przeszłego czasowników regularnych i</w:t>
            </w:r>
            <w:r w:rsidR="001334BC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C40D1F" w:rsidRPr="007968BC">
              <w:rPr>
                <w:rFonts w:ascii="Times New Roman" w:eastAsia="Times New Roman" w:hAnsi="Times New Roman" w:cs="Times New Roman"/>
                <w:color w:val="000000"/>
              </w:rPr>
              <w:t>nieregularnych.</w:t>
            </w:r>
          </w:p>
          <w:p w14:paraId="402DA976" w14:textId="77777777" w:rsidR="00A73A93" w:rsidRPr="007968BC" w:rsidRDefault="00A73A93" w:rsidP="00C40D1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 łatwością i bezbłędnie stosuje konstrukcje wyrażające </w:t>
            </w:r>
            <w:r w:rsidR="00C40D1F" w:rsidRPr="007968BC">
              <w:rPr>
                <w:rFonts w:ascii="Times New Roman" w:eastAsia="Times New Roman" w:hAnsi="Times New Roman" w:cs="Times New Roman"/>
                <w:color w:val="000000"/>
              </w:rPr>
              <w:t>podziękowania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A73A93" w:rsidRPr="007968BC" w14:paraId="45C219A0" w14:textId="77777777" w:rsidTr="00555B80">
        <w:tc>
          <w:tcPr>
            <w:tcW w:w="1242" w:type="dxa"/>
            <w:shd w:val="clear" w:color="auto" w:fill="D9D9D9"/>
            <w:textDirection w:val="btLr"/>
            <w:vAlign w:val="center"/>
          </w:tcPr>
          <w:p w14:paraId="2B61E935" w14:textId="77777777" w:rsidR="00A73A93" w:rsidRPr="007968BC" w:rsidRDefault="00A73A93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63C5F02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Słabo rozumie ogólny sens prostych wypowiedzi.</w:t>
            </w:r>
          </w:p>
          <w:p w14:paraId="3515B7E1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Ma trudności z określeniem głównej myśli wypowiedzi lub fragmentu wypowiedzi.</w:t>
            </w:r>
          </w:p>
          <w:p w14:paraId="1D3BF8A6" w14:textId="77777777" w:rsidR="002213EF" w:rsidRPr="007968BC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Zazwyczaj błędnie określa kontekst wypowiedzi.</w:t>
            </w:r>
          </w:p>
          <w:p w14:paraId="20BEBDD7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Mimo pomocy, z trudem znajduje proste informacje w wypowiedzi.</w:t>
            </w:r>
          </w:p>
          <w:p w14:paraId="5085AA29" w14:textId="77777777" w:rsidR="002213EF" w:rsidRPr="007968BC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Rzadko rozróżnia formalny i nieformalny styl wypowiedzi.</w:t>
            </w:r>
          </w:p>
        </w:tc>
        <w:tc>
          <w:tcPr>
            <w:tcW w:w="2370" w:type="dxa"/>
          </w:tcPr>
          <w:p w14:paraId="32DDC48E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Rozumie ogólny sens prostych wypowiedzi.</w:t>
            </w:r>
          </w:p>
          <w:p w14:paraId="00CA5761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wypowiedzi lub fragmentu wypowiedzi.</w:t>
            </w:r>
          </w:p>
          <w:p w14:paraId="6D86C4E8" w14:textId="77777777" w:rsidR="002213EF" w:rsidRPr="007968BC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Określa kontekst wypowiedzi, popełniając dość liczne błędy.</w:t>
            </w:r>
          </w:p>
          <w:p w14:paraId="663CD99D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 niewielką pomocą znajduje proste informacje w wypowiedzi, przy wyszukiwaniu złożonych informacji popełnia dość liczne błędy.</w:t>
            </w:r>
          </w:p>
          <w:p w14:paraId="47753F9D" w14:textId="77777777" w:rsidR="002213EF" w:rsidRPr="007968BC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Nie zawsze rozróżnia formalny i nieformalny styl wypowiedzi.</w:t>
            </w:r>
          </w:p>
        </w:tc>
        <w:tc>
          <w:tcPr>
            <w:tcW w:w="2449" w:type="dxa"/>
          </w:tcPr>
          <w:p w14:paraId="7816533B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Rozumie ogólny sens prostych i bardziej złożonych wypowiedzi.</w:t>
            </w:r>
          </w:p>
          <w:p w14:paraId="0B83FF8A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wypowiedzi lub fragmentu wypowiedzi.</w:t>
            </w:r>
          </w:p>
          <w:p w14:paraId="61EF0368" w14:textId="77777777" w:rsidR="002213EF" w:rsidRPr="007968BC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Zazwyczaj poprawnie określa kontekst wypowiedzi.</w:t>
            </w:r>
          </w:p>
          <w:p w14:paraId="2962A86A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Na ogół znajduje proste informacje w wypowiedzi, przy wyszukiwaniu złożonych informacji zdarza mu się popełniać błędy.</w:t>
            </w:r>
          </w:p>
          <w:p w14:paraId="48E3B91B" w14:textId="77777777" w:rsidR="002213EF" w:rsidRPr="007968BC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Zazwyczaj rozróżnia formalny i nieformalny styl wypowiedzi.</w:t>
            </w:r>
          </w:p>
        </w:tc>
        <w:tc>
          <w:tcPr>
            <w:tcW w:w="2410" w:type="dxa"/>
          </w:tcPr>
          <w:p w14:paraId="63412F67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 łatwością rozumie ogólny sens zarówno prostych, jak i złożonych wypowiedzi.</w:t>
            </w:r>
          </w:p>
          <w:p w14:paraId="56C46027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Poprawnie określa główną myśl wypowiedzi lub fragmentu wypowiedzi.</w:t>
            </w:r>
          </w:p>
          <w:p w14:paraId="46A99AEC" w14:textId="77777777" w:rsidR="002213EF" w:rsidRPr="007968BC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Poprawnie określa kontekst wypowiedzi.</w:t>
            </w:r>
          </w:p>
          <w:p w14:paraId="73A93901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Zawsze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samodzielnie znajduje w wypowiedzi proste i złożone informacje.</w:t>
            </w:r>
          </w:p>
          <w:p w14:paraId="3DFCE36F" w14:textId="77777777" w:rsidR="002213EF" w:rsidRPr="007968BC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Zawsze rozróżnia formalny i nieformalny styl wypowiedzi.</w:t>
            </w:r>
          </w:p>
        </w:tc>
        <w:tc>
          <w:tcPr>
            <w:tcW w:w="3119" w:type="dxa"/>
          </w:tcPr>
          <w:p w14:paraId="29ADEDC5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Bez problemu rozumie ogólny sens zarówno prostych, jak i złożonych wypowiedzi.</w:t>
            </w:r>
          </w:p>
          <w:p w14:paraId="10876D3F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 łatwością i poprawnie określa główną myśl wypowiedzi lub fragmentu wypowiedzi.</w:t>
            </w:r>
          </w:p>
          <w:p w14:paraId="3676B2B9" w14:textId="77777777" w:rsidR="002213EF" w:rsidRPr="007968BC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Bez trudu i bezbłędnie określa kontekst wypowiedzi.</w:t>
            </w:r>
          </w:p>
          <w:p w14:paraId="02B33CD3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Zawsze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samodzielnie i poprawnie znajduje w wypowiedzi proste i złożone informacje.</w:t>
            </w:r>
          </w:p>
          <w:p w14:paraId="3131276C" w14:textId="77777777" w:rsidR="002213EF" w:rsidRPr="007968BC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Zawsze z łatwością rozróżnia formalny i</w:t>
            </w:r>
            <w:r w:rsidR="00406D15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nieformalny styl wypowiedzi.</w:t>
            </w:r>
          </w:p>
        </w:tc>
      </w:tr>
      <w:tr w:rsidR="00A73A93" w:rsidRPr="007968BC" w14:paraId="182DC470" w14:textId="77777777" w:rsidTr="00F811BB">
        <w:trPr>
          <w:trHeight w:val="725"/>
        </w:trPr>
        <w:tc>
          <w:tcPr>
            <w:tcW w:w="1242" w:type="dxa"/>
            <w:shd w:val="clear" w:color="auto" w:fill="D9D9D9"/>
            <w:textDirection w:val="btLr"/>
            <w:vAlign w:val="center"/>
          </w:tcPr>
          <w:p w14:paraId="425DF33B" w14:textId="77777777" w:rsidR="00A73A93" w:rsidRPr="007968BC" w:rsidRDefault="00A73A93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948EBB0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Ma trudności z rozumieniem ogólnego sensu prostych tekstów lub</w:t>
            </w:r>
            <w:r w:rsidR="00065C74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fragmentów tekstu.</w:t>
            </w:r>
          </w:p>
          <w:p w14:paraId="6D867CD3" w14:textId="77777777" w:rsidR="002213EF" w:rsidRPr="007968BC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Ma trudności z określeniem głównej myśli tekstu.</w:t>
            </w:r>
          </w:p>
          <w:p w14:paraId="5B6FAC34" w14:textId="77777777" w:rsidR="002213EF" w:rsidRPr="007968BC" w:rsidRDefault="002213EF" w:rsidP="002213E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Zazwyczaj błędnie określa kontekst tekstu.</w:t>
            </w:r>
          </w:p>
          <w:p w14:paraId="662E22FA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 trudnością znajduje w prostym tekście określone informacje.</w:t>
            </w:r>
          </w:p>
          <w:p w14:paraId="1300B3BB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Ma problem z poprawnym rozpoznaniem związku między poszczególnymi częściami tekstu.</w:t>
            </w:r>
          </w:p>
          <w:p w14:paraId="1CFBB76C" w14:textId="77777777" w:rsidR="002213EF" w:rsidRPr="007968BC" w:rsidRDefault="00C45E5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 trudem układa informacje w określonym porządku popełniając liczne błędy.</w:t>
            </w:r>
          </w:p>
          <w:p w14:paraId="7FB85D55" w14:textId="77777777" w:rsidR="002213EF" w:rsidRPr="007968BC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Rzadko rozróżnia formalny i nieformalny styl tekstu.</w:t>
            </w:r>
          </w:p>
        </w:tc>
        <w:tc>
          <w:tcPr>
            <w:tcW w:w="2370" w:type="dxa"/>
          </w:tcPr>
          <w:p w14:paraId="5EE1816F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Przeważnie rozumie ogólny sens prostych tekstów lub fragmentów tekstu.</w:t>
            </w:r>
          </w:p>
          <w:p w14:paraId="0C2F6D66" w14:textId="77777777" w:rsidR="002213EF" w:rsidRPr="007968BC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Nie zawsze poprawnie określa główną myśl tekstu.</w:t>
            </w:r>
          </w:p>
          <w:p w14:paraId="12848F04" w14:textId="77777777" w:rsidR="002213EF" w:rsidRPr="007968BC" w:rsidRDefault="002213EF" w:rsidP="002213E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Określa kontekst tekstu, popełniając dość liczne błędy.</w:t>
            </w:r>
          </w:p>
          <w:p w14:paraId="026F3F55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 niewielką pomocą na ogół znajduje w tekście określone informacje.</w:t>
            </w:r>
          </w:p>
          <w:p w14:paraId="00DD602C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Nie zawsze poprawnie rozpoznaje związki między poszczególnymi częściami tekstu. </w:t>
            </w:r>
          </w:p>
          <w:p w14:paraId="47BF259E" w14:textId="77777777" w:rsidR="002213EF" w:rsidRPr="007968BC" w:rsidRDefault="009775C0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Popełniając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układa informacje w określonym porządku.</w:t>
            </w:r>
          </w:p>
          <w:p w14:paraId="0B1300A1" w14:textId="77777777" w:rsidR="002213EF" w:rsidRPr="007968BC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Nie zawsze rozróżnia formalny i nieformalny styl tekstu.</w:t>
            </w:r>
          </w:p>
        </w:tc>
        <w:tc>
          <w:tcPr>
            <w:tcW w:w="2449" w:type="dxa"/>
          </w:tcPr>
          <w:p w14:paraId="730BC5E0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Rozumie sens prostych tekstów lub fragmentów tekstu.</w:t>
            </w:r>
          </w:p>
          <w:p w14:paraId="25B314B8" w14:textId="77777777" w:rsidR="002213EF" w:rsidRPr="007968BC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Zwykle poprawnie określa główną myśl tekstu.</w:t>
            </w:r>
          </w:p>
          <w:p w14:paraId="622E9183" w14:textId="77777777" w:rsidR="002213EF" w:rsidRPr="007968BC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Zazwyczaj poprawnie określa kontekst tekstu.</w:t>
            </w:r>
          </w:p>
          <w:p w14:paraId="2F91310C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Bez większego trudu znajduje w tekście określone informacje.</w:t>
            </w:r>
          </w:p>
          <w:p w14:paraId="701366C2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Zwykle poprawnie rozpoznaje związki między poszczególnymi częściami tekstu.</w:t>
            </w:r>
          </w:p>
          <w:p w14:paraId="335A12AB" w14:textId="77777777" w:rsidR="002213EF" w:rsidRPr="007968BC" w:rsidRDefault="00A1731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Zazwyczaj poprawnie układa informacje w określonym porządku.</w:t>
            </w:r>
          </w:p>
          <w:p w14:paraId="218AFD12" w14:textId="77777777" w:rsidR="002213EF" w:rsidRPr="007968BC" w:rsidRDefault="002213EF" w:rsidP="002213E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Zazwyczaj rozróżnia formalny i nieformalny styl tekstu.</w:t>
            </w:r>
          </w:p>
        </w:tc>
        <w:tc>
          <w:tcPr>
            <w:tcW w:w="2410" w:type="dxa"/>
          </w:tcPr>
          <w:p w14:paraId="6C1B51EF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Bez trudu rozumie ogólny sens prostych i złożonych tekstów oraz fragmentów tekstu.</w:t>
            </w:r>
          </w:p>
          <w:p w14:paraId="6F233914" w14:textId="77777777" w:rsidR="002213EF" w:rsidRPr="007968BC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Poprawnie określa główną myśl tekstu.</w:t>
            </w:r>
          </w:p>
          <w:p w14:paraId="3551ACD4" w14:textId="77777777" w:rsidR="002213EF" w:rsidRPr="007968BC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Poprawnie określa kontekst tekstu.</w:t>
            </w:r>
          </w:p>
          <w:p w14:paraId="195FFE89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 łatwością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znajduje w tekście określone informacje.</w:t>
            </w:r>
          </w:p>
          <w:p w14:paraId="12B4861E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 łatwością rozpoznaje związki między poszczególnymi częściami tekstu.</w:t>
            </w:r>
          </w:p>
          <w:p w14:paraId="3289F727" w14:textId="77777777" w:rsidR="002213EF" w:rsidRPr="007968BC" w:rsidRDefault="00047E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Bezbłędnie układa informacje w określonym porządku.</w:t>
            </w:r>
          </w:p>
          <w:p w14:paraId="71DB6D3B" w14:textId="77777777" w:rsidR="002213EF" w:rsidRPr="007968BC" w:rsidRDefault="002213EF" w:rsidP="002213E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Zawsze rozróżnia formalny i nieformalny styl tekstu.</w:t>
            </w:r>
          </w:p>
        </w:tc>
        <w:tc>
          <w:tcPr>
            <w:tcW w:w="3119" w:type="dxa"/>
          </w:tcPr>
          <w:p w14:paraId="09FA5704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Bez żadnych problemów rozumie ogólny sens prostych i złożonych tekstów oraz fragmentów tekstu.</w:t>
            </w:r>
          </w:p>
          <w:p w14:paraId="63E8DB30" w14:textId="77777777" w:rsidR="002213EF" w:rsidRPr="007968BC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 łatwością i poprawnie określa główną myśl tekstu.</w:t>
            </w:r>
          </w:p>
          <w:p w14:paraId="772DBD1D" w14:textId="77777777" w:rsidR="002213EF" w:rsidRPr="007968BC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Bez trudu i bezbłędnie określa kontekst tekstu.</w:t>
            </w:r>
          </w:p>
          <w:p w14:paraId="30BD0B54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Sprawnie i bezbłędnie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znajduje w tekście określone informacje.</w:t>
            </w:r>
          </w:p>
          <w:p w14:paraId="5F6870DA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 łatwością i bezbłędnie rozpoznaje związki między poszczególnymi częściami tekstu.</w:t>
            </w:r>
          </w:p>
          <w:p w14:paraId="44BE4525" w14:textId="77777777" w:rsidR="002213EF" w:rsidRPr="007968BC" w:rsidRDefault="00304C0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Samodzielnie i bezbłędnie układa informacje w określonym porządku.</w:t>
            </w:r>
          </w:p>
          <w:p w14:paraId="526F7023" w14:textId="77777777" w:rsidR="002213EF" w:rsidRPr="007968BC" w:rsidRDefault="002213EF" w:rsidP="002213E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Zawsze z łatwością rozróżnia formalny i</w:t>
            </w:r>
            <w:r w:rsidR="001334BC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nieformalny styl tekstu.</w:t>
            </w:r>
          </w:p>
        </w:tc>
      </w:tr>
      <w:tr w:rsidR="00A73A93" w:rsidRPr="007968BC" w14:paraId="5B374C48" w14:textId="77777777" w:rsidTr="00555B80">
        <w:trPr>
          <w:trHeight w:val="141"/>
        </w:trPr>
        <w:tc>
          <w:tcPr>
            <w:tcW w:w="1242" w:type="dxa"/>
            <w:shd w:val="clear" w:color="auto" w:fill="D9D9D9"/>
            <w:textDirection w:val="btLr"/>
            <w:vAlign w:val="center"/>
          </w:tcPr>
          <w:p w14:paraId="2ED5A85F" w14:textId="77777777" w:rsidR="00A73A93" w:rsidRPr="007968BC" w:rsidRDefault="00A73A93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5A91A61" w14:textId="77777777" w:rsidR="00A73A93" w:rsidRPr="007968BC" w:rsidRDefault="00A73A93" w:rsidP="0081667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Pomimo pomocy z trudem 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zaburzające komunikację: </w:t>
            </w:r>
            <w:r w:rsidR="00816676" w:rsidRPr="007968BC">
              <w:rPr>
                <w:rFonts w:ascii="Times New Roman" w:eastAsia="Times New Roman" w:hAnsi="Times New Roman" w:cs="Times New Roman"/>
                <w:color w:val="000000"/>
              </w:rPr>
              <w:t>opisuje ludzi, opowiada o</w:t>
            </w:r>
            <w:r w:rsidR="005731FE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 w:rsidRPr="007968BC">
              <w:rPr>
                <w:rFonts w:ascii="Times New Roman" w:eastAsia="Times New Roman" w:hAnsi="Times New Roman" w:cs="Times New Roman"/>
                <w:color w:val="000000"/>
              </w:rPr>
              <w:t>czynnościach, doświadczeniach i</w:t>
            </w:r>
            <w:r w:rsidR="005731FE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 w:rsidRPr="007968BC">
              <w:rPr>
                <w:rFonts w:ascii="Times New Roman" w:eastAsia="Times New Roman" w:hAnsi="Times New Roman" w:cs="Times New Roman"/>
                <w:color w:val="000000"/>
              </w:rPr>
              <w:t>wydarzeniach, przedstawia fakty z</w:t>
            </w:r>
            <w:r w:rsidR="000F5CBF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przeszłości, wyraża opinie, opisuje upodobania, wyraża uczucia i </w:t>
            </w:r>
            <w:proofErr w:type="spellStart"/>
            <w:proofErr w:type="gramStart"/>
            <w:r w:rsidR="00816676" w:rsidRPr="007968BC">
              <w:rPr>
                <w:rFonts w:ascii="Times New Roman" w:eastAsia="Times New Roman" w:hAnsi="Times New Roman" w:cs="Times New Roman"/>
                <w:color w:val="000000"/>
              </w:rPr>
              <w:t>emocje,</w:t>
            </w:r>
            <w:r w:rsidRPr="007968BC">
              <w:rPr>
                <w:rFonts w:ascii="Times New Roman" w:eastAsia="Times New Roman" w:hAnsi="Times New Roman" w:cs="Times New Roman"/>
              </w:rPr>
              <w:t>stosuje</w:t>
            </w:r>
            <w:proofErr w:type="spellEnd"/>
            <w:proofErr w:type="gramEnd"/>
            <w:r w:rsidRPr="007968BC">
              <w:rPr>
                <w:rFonts w:ascii="Times New Roman" w:eastAsia="Times New Roman" w:hAnsi="Times New Roman" w:cs="Times New Roman"/>
              </w:rPr>
              <w:t xml:space="preserve"> formalny lub nieformalny styl wypowiedzi adekwatnie do</w:t>
            </w:r>
            <w:r w:rsidR="000D2C9F" w:rsidRPr="007968BC">
              <w:rPr>
                <w:rFonts w:ascii="Times New Roman" w:eastAsia="Times New Roman" w:hAnsi="Times New Roman" w:cs="Times New Roman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370" w:type="dxa"/>
          </w:tcPr>
          <w:p w14:paraId="5365DB38" w14:textId="77777777" w:rsidR="00A73A93" w:rsidRPr="007968BC" w:rsidRDefault="00A73A93" w:rsidP="0081667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Z pewnym trudem tworzy proste wypowiedzi ustne, błędy czasem zaburzają komunikację: </w:t>
            </w:r>
            <w:r w:rsidR="00816676" w:rsidRPr="007968BC">
              <w:rPr>
                <w:rFonts w:ascii="Times New Roman" w:eastAsia="Times New Roman" w:hAnsi="Times New Roman" w:cs="Times New Roman"/>
                <w:color w:val="000000"/>
              </w:rPr>
              <w:t>opisuje ludzi, opowiada o czynnościach, doświadczeniach i</w:t>
            </w:r>
            <w:r w:rsidR="005731FE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 w:rsidRPr="007968BC">
              <w:rPr>
                <w:rFonts w:ascii="Times New Roman" w:eastAsia="Times New Roman" w:hAnsi="Times New Roman" w:cs="Times New Roman"/>
                <w:color w:val="000000"/>
              </w:rPr>
              <w:t>wydarzeniach, przedstawia fakty z</w:t>
            </w:r>
            <w:r w:rsidR="005731FE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przeszłości, wyraża opinie, opisuje upodobania, wyraża uczucia i </w:t>
            </w:r>
            <w:proofErr w:type="spellStart"/>
            <w:proofErr w:type="gramStart"/>
            <w:r w:rsidR="00816676" w:rsidRPr="007968BC">
              <w:rPr>
                <w:rFonts w:ascii="Times New Roman" w:eastAsia="Times New Roman" w:hAnsi="Times New Roman" w:cs="Times New Roman"/>
                <w:color w:val="000000"/>
              </w:rPr>
              <w:t>emocje,</w:t>
            </w:r>
            <w:r w:rsidR="00816676" w:rsidRPr="007968BC">
              <w:rPr>
                <w:rFonts w:ascii="Times New Roman" w:eastAsia="Times New Roman" w:hAnsi="Times New Roman" w:cs="Times New Roman"/>
              </w:rPr>
              <w:t>stosuje</w:t>
            </w:r>
            <w:proofErr w:type="spellEnd"/>
            <w:proofErr w:type="gramEnd"/>
            <w:r w:rsidR="00816676" w:rsidRPr="007968BC">
              <w:rPr>
                <w:rFonts w:ascii="Times New Roman" w:eastAsia="Times New Roman" w:hAnsi="Times New Roman" w:cs="Times New Roman"/>
              </w:rPr>
              <w:t xml:space="preserve"> formalny lub</w:t>
            </w:r>
            <w:r w:rsidR="005731FE" w:rsidRPr="007968BC">
              <w:rPr>
                <w:rFonts w:ascii="Times New Roman" w:eastAsia="Times New Roman" w:hAnsi="Times New Roman" w:cs="Times New Roman"/>
              </w:rPr>
              <w:t> </w:t>
            </w:r>
            <w:r w:rsidR="00816676" w:rsidRPr="007968BC">
              <w:rPr>
                <w:rFonts w:ascii="Times New Roman" w:eastAsia="Times New Roman" w:hAnsi="Times New Roman" w:cs="Times New Roman"/>
              </w:rPr>
              <w:t>nieformalny styl wypowiedzi adekwatnie do sytuacji.</w:t>
            </w:r>
          </w:p>
        </w:tc>
        <w:tc>
          <w:tcPr>
            <w:tcW w:w="2449" w:type="dxa"/>
          </w:tcPr>
          <w:p w14:paraId="0597E756" w14:textId="77777777" w:rsidR="00A73A93" w:rsidRPr="007968BC" w:rsidRDefault="00A73A93" w:rsidP="0081667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nie zaburzające komunikacji: </w:t>
            </w:r>
            <w:r w:rsidR="00816676" w:rsidRPr="007968BC">
              <w:rPr>
                <w:rFonts w:ascii="Times New Roman" w:eastAsia="Times New Roman" w:hAnsi="Times New Roman" w:cs="Times New Roman"/>
                <w:color w:val="000000"/>
              </w:rPr>
              <w:t>opisuje ludzi, opowiada o czynnościach, doświadczeniach i</w:t>
            </w:r>
            <w:r w:rsidR="005731FE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 w:rsidRPr="007968BC">
              <w:rPr>
                <w:rFonts w:ascii="Times New Roman" w:eastAsia="Times New Roman" w:hAnsi="Times New Roman" w:cs="Times New Roman"/>
                <w:color w:val="000000"/>
              </w:rPr>
              <w:t>wydarzeniach, przedstawia fakty z</w:t>
            </w:r>
            <w:r w:rsidR="005731FE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przeszłości, wyraża opinie, opisuje upodobania, wyraża uczucia i </w:t>
            </w:r>
            <w:proofErr w:type="spellStart"/>
            <w:proofErr w:type="gramStart"/>
            <w:r w:rsidR="00816676" w:rsidRPr="007968BC">
              <w:rPr>
                <w:rFonts w:ascii="Times New Roman" w:eastAsia="Times New Roman" w:hAnsi="Times New Roman" w:cs="Times New Roman"/>
                <w:color w:val="000000"/>
              </w:rPr>
              <w:t>emocje,</w:t>
            </w:r>
            <w:r w:rsidR="00816676" w:rsidRPr="007968BC">
              <w:rPr>
                <w:rFonts w:ascii="Times New Roman" w:eastAsia="Times New Roman" w:hAnsi="Times New Roman" w:cs="Times New Roman"/>
              </w:rPr>
              <w:t>stosuje</w:t>
            </w:r>
            <w:proofErr w:type="spellEnd"/>
            <w:proofErr w:type="gramEnd"/>
            <w:r w:rsidR="00816676" w:rsidRPr="007968BC">
              <w:rPr>
                <w:rFonts w:ascii="Times New Roman" w:eastAsia="Times New Roman" w:hAnsi="Times New Roman" w:cs="Times New Roman"/>
              </w:rPr>
              <w:t xml:space="preserve"> formalny lub nieformalny styl wypowiedzi adekwatnie do sytuacji.</w:t>
            </w:r>
          </w:p>
        </w:tc>
        <w:tc>
          <w:tcPr>
            <w:tcW w:w="2410" w:type="dxa"/>
          </w:tcPr>
          <w:p w14:paraId="2F92889D" w14:textId="77777777" w:rsidR="00A73A93" w:rsidRPr="007968BC" w:rsidRDefault="00A73A93" w:rsidP="0081667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Swobodnie tworzy proste i</w:t>
            </w:r>
            <w:r w:rsidR="00F017F6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bardziej złożone wypowiedzi ustne, ewentualne drobne błędy nie zaburzają komunikacji:</w:t>
            </w:r>
            <w:r w:rsidR="00816676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opisuje ludzi, opowiada o</w:t>
            </w:r>
            <w:r w:rsidR="005731FE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 w:rsidRPr="007968BC">
              <w:rPr>
                <w:rFonts w:ascii="Times New Roman" w:eastAsia="Times New Roman" w:hAnsi="Times New Roman" w:cs="Times New Roman"/>
                <w:color w:val="000000"/>
              </w:rPr>
              <w:t>czynnościach, doświadczeniach i</w:t>
            </w:r>
            <w:r w:rsidR="005731FE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 w:rsidRPr="007968BC">
              <w:rPr>
                <w:rFonts w:ascii="Times New Roman" w:eastAsia="Times New Roman" w:hAnsi="Times New Roman" w:cs="Times New Roman"/>
                <w:color w:val="000000"/>
              </w:rPr>
              <w:t>wydarzeniach, przedstawia fakty z</w:t>
            </w:r>
            <w:r w:rsidR="005731FE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przeszłości, wyraża opinie, opisuje upodobania, wyraża uczucia i </w:t>
            </w:r>
            <w:proofErr w:type="spellStart"/>
            <w:proofErr w:type="gramStart"/>
            <w:r w:rsidR="00816676" w:rsidRPr="007968BC">
              <w:rPr>
                <w:rFonts w:ascii="Times New Roman" w:eastAsia="Times New Roman" w:hAnsi="Times New Roman" w:cs="Times New Roman"/>
                <w:color w:val="000000"/>
              </w:rPr>
              <w:t>emocje,</w:t>
            </w:r>
            <w:r w:rsidR="00816676" w:rsidRPr="007968BC">
              <w:rPr>
                <w:rFonts w:ascii="Times New Roman" w:eastAsia="Times New Roman" w:hAnsi="Times New Roman" w:cs="Times New Roman"/>
              </w:rPr>
              <w:t>stosuje</w:t>
            </w:r>
            <w:proofErr w:type="spellEnd"/>
            <w:proofErr w:type="gramEnd"/>
            <w:r w:rsidR="00816676" w:rsidRPr="007968BC">
              <w:rPr>
                <w:rFonts w:ascii="Times New Roman" w:eastAsia="Times New Roman" w:hAnsi="Times New Roman" w:cs="Times New Roman"/>
              </w:rPr>
              <w:t xml:space="preserve"> formalny lub nieformalny styl wypowiedzi adekwatnie do sytuacji.</w:t>
            </w:r>
          </w:p>
        </w:tc>
        <w:tc>
          <w:tcPr>
            <w:tcW w:w="3119" w:type="dxa"/>
          </w:tcPr>
          <w:p w14:paraId="238FB59F" w14:textId="77777777" w:rsidR="00A73A93" w:rsidRPr="007968BC" w:rsidRDefault="00A73A93" w:rsidP="0081667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Swobodnie tworzy proste i</w:t>
            </w:r>
            <w:r w:rsidR="00F017F6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bardziej złożone wypowiedzi ustne: </w:t>
            </w:r>
            <w:r w:rsidR="00816676" w:rsidRPr="007968BC">
              <w:rPr>
                <w:rFonts w:ascii="Times New Roman" w:eastAsia="Times New Roman" w:hAnsi="Times New Roman" w:cs="Times New Roman"/>
                <w:color w:val="000000"/>
              </w:rPr>
              <w:t>opisuje ludzi, opowiada o</w:t>
            </w:r>
            <w:r w:rsidR="005731FE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 w:rsidRPr="007968BC">
              <w:rPr>
                <w:rFonts w:ascii="Times New Roman" w:eastAsia="Times New Roman" w:hAnsi="Times New Roman" w:cs="Times New Roman"/>
                <w:color w:val="000000"/>
              </w:rPr>
              <w:t>czynnościach, doświadczeniach i</w:t>
            </w:r>
            <w:r w:rsidR="005731FE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 w:rsidRPr="007968BC">
              <w:rPr>
                <w:rFonts w:ascii="Times New Roman" w:eastAsia="Times New Roman" w:hAnsi="Times New Roman" w:cs="Times New Roman"/>
                <w:color w:val="000000"/>
              </w:rPr>
              <w:t>wydarzeniach, przedstawia fakty z</w:t>
            </w:r>
            <w:r w:rsidR="005731FE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przeszłości, wyraża opinie, opisuje upodobania, wyraża uczucia i </w:t>
            </w:r>
            <w:proofErr w:type="spellStart"/>
            <w:proofErr w:type="gramStart"/>
            <w:r w:rsidR="00816676" w:rsidRPr="007968BC">
              <w:rPr>
                <w:rFonts w:ascii="Times New Roman" w:eastAsia="Times New Roman" w:hAnsi="Times New Roman" w:cs="Times New Roman"/>
                <w:color w:val="000000"/>
              </w:rPr>
              <w:t>emocje,</w:t>
            </w:r>
            <w:r w:rsidR="00816676" w:rsidRPr="007968BC">
              <w:rPr>
                <w:rFonts w:ascii="Times New Roman" w:eastAsia="Times New Roman" w:hAnsi="Times New Roman" w:cs="Times New Roman"/>
              </w:rPr>
              <w:t>stosuje</w:t>
            </w:r>
            <w:proofErr w:type="spellEnd"/>
            <w:proofErr w:type="gramEnd"/>
            <w:r w:rsidR="00816676" w:rsidRPr="007968BC">
              <w:rPr>
                <w:rFonts w:ascii="Times New Roman" w:eastAsia="Times New Roman" w:hAnsi="Times New Roman" w:cs="Times New Roman"/>
              </w:rPr>
              <w:t xml:space="preserve"> formalny lub nieformalny styl wypowiedzi adekwatnie do sytuacji.</w:t>
            </w:r>
          </w:p>
        </w:tc>
      </w:tr>
      <w:tr w:rsidR="00A73A93" w:rsidRPr="007968BC" w14:paraId="24333EA1" w14:textId="77777777" w:rsidTr="00F811BB">
        <w:trPr>
          <w:trHeight w:val="726"/>
        </w:trPr>
        <w:tc>
          <w:tcPr>
            <w:tcW w:w="1242" w:type="dxa"/>
            <w:shd w:val="clear" w:color="auto" w:fill="D9D9D9"/>
            <w:textDirection w:val="btLr"/>
            <w:vAlign w:val="center"/>
          </w:tcPr>
          <w:p w14:paraId="737656D8" w14:textId="77777777" w:rsidR="00A73A93" w:rsidRPr="007968BC" w:rsidRDefault="00A73A93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DEEA3DE" w14:textId="77777777" w:rsidR="00A73A93" w:rsidRPr="007968BC" w:rsidRDefault="00A73A93" w:rsidP="0081667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Pomimo pomocy popełnia liczne błędy zakłócające komunikację tworząc bardzo proste wypowiedzi </w:t>
            </w:r>
            <w:proofErr w:type="spellStart"/>
            <w:proofErr w:type="gramStart"/>
            <w:r w:rsidRPr="007968BC">
              <w:rPr>
                <w:rFonts w:ascii="Times New Roman" w:eastAsia="Times New Roman" w:hAnsi="Times New Roman" w:cs="Times New Roman"/>
              </w:rPr>
              <w:t>pisemne:</w:t>
            </w:r>
            <w:r w:rsidR="00816676" w:rsidRPr="007968BC">
              <w:rPr>
                <w:rFonts w:ascii="Times New Roman" w:eastAsia="Times New Roman" w:hAnsi="Times New Roman" w:cs="Times New Roman"/>
                <w:color w:val="000000"/>
              </w:rPr>
              <w:t>opisuje</w:t>
            </w:r>
            <w:proofErr w:type="spellEnd"/>
            <w:proofErr w:type="gramEnd"/>
            <w:r w:rsidR="00816676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w e-mailu ważne wydarzenie w życiu, opowiada o czynnościach, doświadczeniach i</w:t>
            </w:r>
            <w:r w:rsidR="005731FE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 w:rsidRPr="007968BC">
              <w:rPr>
                <w:rFonts w:ascii="Times New Roman" w:eastAsia="Times New Roman" w:hAnsi="Times New Roman" w:cs="Times New Roman"/>
                <w:color w:val="000000"/>
              </w:rPr>
              <w:t>wydarzeniach z</w:t>
            </w:r>
            <w:r w:rsidR="005731FE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 w:rsidRPr="007968BC">
              <w:rPr>
                <w:rFonts w:ascii="Times New Roman" w:eastAsia="Times New Roman" w:hAnsi="Times New Roman" w:cs="Times New Roman"/>
                <w:color w:val="000000"/>
              </w:rPr>
              <w:t>przeszłości, przedstawia fakty z przeszłości, wyraża swoje opinie, wyraża uczucia i emocje, stosuje formalny lub nieformalny styl wypowiedzi adekwatnie do sytuacji.</w:t>
            </w:r>
          </w:p>
        </w:tc>
        <w:tc>
          <w:tcPr>
            <w:tcW w:w="2370" w:type="dxa"/>
          </w:tcPr>
          <w:p w14:paraId="671137D0" w14:textId="77777777" w:rsidR="00A73A93" w:rsidRPr="007968BC" w:rsidRDefault="00A73A93" w:rsidP="0081667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liczne, częściowo zaburzające </w:t>
            </w:r>
            <w:r w:rsidRPr="007968BC">
              <w:rPr>
                <w:rFonts w:ascii="Times New Roman" w:eastAsia="Times New Roman" w:hAnsi="Times New Roman" w:cs="Times New Roman"/>
              </w:rPr>
              <w:t>zrozumienie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, błędy, tworzy bardzo proste wypowiedzi pisemne: </w:t>
            </w:r>
            <w:r w:rsidR="00816676" w:rsidRPr="007968BC">
              <w:rPr>
                <w:rFonts w:ascii="Times New Roman" w:eastAsia="Times New Roman" w:hAnsi="Times New Roman" w:cs="Times New Roman"/>
                <w:color w:val="000000"/>
              </w:rPr>
              <w:t>opisuje w e-mailu ważne wydarzenie w życiu, opowiada o czynnościach, doświadczeniach i</w:t>
            </w:r>
            <w:r w:rsidR="005731FE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 w:rsidRPr="007968BC">
              <w:rPr>
                <w:rFonts w:ascii="Times New Roman" w:eastAsia="Times New Roman" w:hAnsi="Times New Roman" w:cs="Times New Roman"/>
                <w:color w:val="000000"/>
              </w:rPr>
              <w:t>wydarzeniach z</w:t>
            </w:r>
            <w:r w:rsidR="005731FE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 w:rsidRPr="007968BC">
              <w:rPr>
                <w:rFonts w:ascii="Times New Roman" w:eastAsia="Times New Roman" w:hAnsi="Times New Roman" w:cs="Times New Roman"/>
                <w:color w:val="000000"/>
              </w:rPr>
              <w:t>przeszłości, przedstawia fakty z przeszłości, wyraża swoje opinie, wyraża uczucia i emocje, stosuje formalny lub nieformalny styl wypowiedzi adekwatnie do sytuacji.</w:t>
            </w:r>
          </w:p>
        </w:tc>
        <w:tc>
          <w:tcPr>
            <w:tcW w:w="2449" w:type="dxa"/>
          </w:tcPr>
          <w:p w14:paraId="1A97214C" w14:textId="77777777" w:rsidR="00A73A93" w:rsidRPr="007968BC" w:rsidRDefault="00A73A93" w:rsidP="0081667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Popełniając drobne błędy niezaburzające</w:t>
            </w:r>
            <w:r w:rsidRPr="007968BC">
              <w:rPr>
                <w:rFonts w:ascii="Times New Roman" w:eastAsia="Times New Roman" w:hAnsi="Times New Roman" w:cs="Times New Roman"/>
              </w:rPr>
              <w:t xml:space="preserve"> zrozumienia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, tworzy krótkie wypowiedzi pisemne: </w:t>
            </w:r>
            <w:r w:rsidR="00816676" w:rsidRPr="007968BC">
              <w:rPr>
                <w:rFonts w:ascii="Times New Roman" w:eastAsia="Times New Roman" w:hAnsi="Times New Roman" w:cs="Times New Roman"/>
                <w:color w:val="000000"/>
              </w:rPr>
              <w:t>opisuje w e-mailu ważne wydarzenie w życiu, opowiada o czynnościach, doświadczeniach i</w:t>
            </w:r>
            <w:r w:rsidR="005731FE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 w:rsidRPr="007968BC">
              <w:rPr>
                <w:rFonts w:ascii="Times New Roman" w:eastAsia="Times New Roman" w:hAnsi="Times New Roman" w:cs="Times New Roman"/>
                <w:color w:val="000000"/>
              </w:rPr>
              <w:t>wydarzeniach z</w:t>
            </w:r>
            <w:r w:rsidR="005731FE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 w:rsidRPr="007968BC">
              <w:rPr>
                <w:rFonts w:ascii="Times New Roman" w:eastAsia="Times New Roman" w:hAnsi="Times New Roman" w:cs="Times New Roman"/>
                <w:color w:val="000000"/>
              </w:rPr>
              <w:t>przeszłości, przedstawia fakty z przeszłości, wyraża swoje opinie, wyraża uczucia i emocje, stosuje formalny lub nieformalny styl wypowiedzi adekwatnie do sytuacji.</w:t>
            </w:r>
          </w:p>
        </w:tc>
        <w:tc>
          <w:tcPr>
            <w:tcW w:w="2410" w:type="dxa"/>
          </w:tcPr>
          <w:p w14:paraId="32E52851" w14:textId="77777777" w:rsidR="00A73A93" w:rsidRPr="007968BC" w:rsidRDefault="00A73A93" w:rsidP="0081667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Samodzielnie i stosując bogate słownictwo, tworzy krótkie wypowiedzi pisemne, a </w:t>
            </w:r>
            <w:r w:rsidRPr="007968BC">
              <w:rPr>
                <w:rFonts w:ascii="Times New Roman" w:eastAsia="Times New Roman" w:hAnsi="Times New Roman" w:cs="Times New Roman"/>
              </w:rPr>
              <w:t>ewentualne drobne błędy nie zaburzają zrozumienia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816676" w:rsidRPr="007968BC">
              <w:rPr>
                <w:rFonts w:ascii="Times New Roman" w:eastAsia="Times New Roman" w:hAnsi="Times New Roman" w:cs="Times New Roman"/>
                <w:color w:val="000000"/>
              </w:rPr>
              <w:t>opisuje w e-mailu ważne wydarzenie w życiu, opowiada o</w:t>
            </w:r>
            <w:r w:rsidR="008D6D2C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 w:rsidRPr="007968BC">
              <w:rPr>
                <w:rFonts w:ascii="Times New Roman" w:eastAsia="Times New Roman" w:hAnsi="Times New Roman" w:cs="Times New Roman"/>
                <w:color w:val="000000"/>
              </w:rPr>
              <w:t>czynnościach, doświadczeniach i</w:t>
            </w:r>
            <w:r w:rsidR="008D6D2C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 w:rsidRPr="007968BC">
              <w:rPr>
                <w:rFonts w:ascii="Times New Roman" w:eastAsia="Times New Roman" w:hAnsi="Times New Roman" w:cs="Times New Roman"/>
                <w:color w:val="000000"/>
              </w:rPr>
              <w:t>wydarzeniach z</w:t>
            </w:r>
            <w:r w:rsidR="008D6D2C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 w:rsidRPr="007968BC">
              <w:rPr>
                <w:rFonts w:ascii="Times New Roman" w:eastAsia="Times New Roman" w:hAnsi="Times New Roman" w:cs="Times New Roman"/>
                <w:color w:val="000000"/>
              </w:rPr>
              <w:t>przeszłości, przedstawia fakty z przeszłości, wyraża swoje opinie, wyraża uczucia i emocje, stosuje formalny lub nieformalny styl wypowiedzi adekwatnie do sytuacji.</w:t>
            </w:r>
          </w:p>
        </w:tc>
        <w:tc>
          <w:tcPr>
            <w:tcW w:w="3119" w:type="dxa"/>
          </w:tcPr>
          <w:p w14:paraId="1C487EC0" w14:textId="77777777" w:rsidR="00A73A93" w:rsidRPr="007968BC" w:rsidRDefault="00A73A93" w:rsidP="0081667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Samodzielnie i stosując bogate słownictwo, tworzy krótkie wypowiedzi pisemne: </w:t>
            </w:r>
            <w:r w:rsidR="00816676" w:rsidRPr="007968BC">
              <w:rPr>
                <w:rFonts w:ascii="Times New Roman" w:eastAsia="Times New Roman" w:hAnsi="Times New Roman" w:cs="Times New Roman"/>
                <w:color w:val="000000"/>
              </w:rPr>
              <w:t>opisuje w e-mailu ważne wydarzenie w życiu, opowiada o czynnościach, doświadczeniach i</w:t>
            </w:r>
            <w:r w:rsidR="008D6D2C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 w:rsidRPr="007968BC">
              <w:rPr>
                <w:rFonts w:ascii="Times New Roman" w:eastAsia="Times New Roman" w:hAnsi="Times New Roman" w:cs="Times New Roman"/>
                <w:color w:val="000000"/>
              </w:rPr>
              <w:t>wydarzeniach z</w:t>
            </w:r>
            <w:r w:rsidR="008D6D2C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 w:rsidRPr="007968BC">
              <w:rPr>
                <w:rFonts w:ascii="Times New Roman" w:eastAsia="Times New Roman" w:hAnsi="Times New Roman" w:cs="Times New Roman"/>
                <w:color w:val="000000"/>
              </w:rPr>
              <w:t>przeszłości, przedstawia fakty z przeszłości, wyraża swoje opinie, wyraża uczucia i emocje, stosuje formalny lub nieformalny styl wypowiedzi adekwatnie do sytuacji.</w:t>
            </w:r>
          </w:p>
        </w:tc>
      </w:tr>
      <w:tr w:rsidR="00A73A93" w:rsidRPr="007968BC" w14:paraId="3129DBDB" w14:textId="77777777" w:rsidTr="00555B80">
        <w:tc>
          <w:tcPr>
            <w:tcW w:w="1242" w:type="dxa"/>
            <w:shd w:val="clear" w:color="auto" w:fill="D9D9D9"/>
            <w:textDirection w:val="btLr"/>
            <w:vAlign w:val="center"/>
          </w:tcPr>
          <w:p w14:paraId="5CF666C6" w14:textId="77777777" w:rsidR="00A73A93" w:rsidRPr="007968BC" w:rsidRDefault="00A73A93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3D1B449" w14:textId="77777777" w:rsidR="00A73A93" w:rsidRPr="007968BC" w:rsidRDefault="00A73A93" w:rsidP="0081667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 trudem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reaguje w prostych sytuacjach, popełniając błędy zakłócające komunikację: </w:t>
            </w:r>
            <w:r w:rsidR="00816676" w:rsidRPr="007968BC">
              <w:rPr>
                <w:rFonts w:ascii="Times New Roman" w:eastAsia="Times New Roman" w:hAnsi="Times New Roman" w:cs="Times New Roman"/>
                <w:color w:val="000000"/>
              </w:rPr>
              <w:t>prowadzi rozmowę, uzyskuje i przekazuje informacje, wyraża swoje opinie, zgadza się lub nie zgadza się z opiniami innych, wyraża swoje upodobania, składa gratulacje, wyraża uczucia i emocje, stosuje zwroty i</w:t>
            </w:r>
            <w:r w:rsidR="008D6D2C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 w:rsidRPr="007968BC">
              <w:rPr>
                <w:rFonts w:ascii="Times New Roman" w:eastAsia="Times New Roman" w:hAnsi="Times New Roman" w:cs="Times New Roman"/>
                <w:color w:val="000000"/>
              </w:rPr>
              <w:t>formy grzecznościowe.</w:t>
            </w:r>
          </w:p>
        </w:tc>
        <w:tc>
          <w:tcPr>
            <w:tcW w:w="2370" w:type="dxa"/>
          </w:tcPr>
          <w:p w14:paraId="4EFE461C" w14:textId="77777777" w:rsidR="00A73A93" w:rsidRPr="007968BC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Reaguje w prostych sytuacjach, </w:t>
            </w:r>
            <w:r w:rsidRPr="007968BC">
              <w:rPr>
                <w:rFonts w:ascii="Times New Roman" w:eastAsia="Times New Roman" w:hAnsi="Times New Roman" w:cs="Times New Roman"/>
              </w:rPr>
              <w:t>czasami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popełniając błędy </w:t>
            </w:r>
            <w:r w:rsidRPr="007968BC">
              <w:rPr>
                <w:rFonts w:ascii="Times New Roman" w:eastAsia="Times New Roman" w:hAnsi="Times New Roman" w:cs="Times New Roman"/>
              </w:rPr>
              <w:t xml:space="preserve">zaburzające komunikację: </w:t>
            </w:r>
            <w:r w:rsidR="00816676" w:rsidRPr="007968BC">
              <w:rPr>
                <w:rFonts w:ascii="Times New Roman" w:eastAsia="Times New Roman" w:hAnsi="Times New Roman" w:cs="Times New Roman"/>
                <w:color w:val="000000"/>
              </w:rPr>
              <w:t>prowadzi rozmowę, uzyskuje i przekazuje informacje, wyraża swoje opinie, zgadza się lub nie zgadza się z opiniami innych, wyraża swoje upodobania, składa gratulacje, wyraża uczucia i emocje, stosuje zwroty i</w:t>
            </w:r>
            <w:r w:rsidR="008D6D2C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 w:rsidRPr="007968BC">
              <w:rPr>
                <w:rFonts w:ascii="Times New Roman" w:eastAsia="Times New Roman" w:hAnsi="Times New Roman" w:cs="Times New Roman"/>
                <w:color w:val="000000"/>
              </w:rPr>
              <w:t>formy grzecznościowe.</w:t>
            </w:r>
          </w:p>
        </w:tc>
        <w:tc>
          <w:tcPr>
            <w:tcW w:w="2449" w:type="dxa"/>
          </w:tcPr>
          <w:p w14:paraId="0BD4881A" w14:textId="77777777" w:rsidR="00A73A93" w:rsidRPr="007968BC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  <w:color w:val="000000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Zwykle poprawnie </w:t>
            </w:r>
            <w:r w:rsidRPr="007968BC">
              <w:rPr>
                <w:rFonts w:ascii="Times New Roman" w:eastAsia="Times New Roman" w:hAnsi="Times New Roman" w:cs="Times New Roman"/>
              </w:rPr>
              <w:t>r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eaguje w prostych i złożonych sytuacjach a drobne błędy nie zaburzają komunikacji</w:t>
            </w:r>
            <w:r w:rsidRPr="007968BC">
              <w:rPr>
                <w:rFonts w:ascii="Times New Roman" w:eastAsia="Times New Roman" w:hAnsi="Times New Roman" w:cs="Times New Roman"/>
              </w:rPr>
              <w:t xml:space="preserve">: </w:t>
            </w:r>
            <w:r w:rsidR="00816676" w:rsidRPr="007968BC">
              <w:rPr>
                <w:rFonts w:ascii="Times New Roman" w:eastAsia="Times New Roman" w:hAnsi="Times New Roman" w:cs="Times New Roman"/>
                <w:color w:val="000000"/>
              </w:rPr>
              <w:t>prowadzi rozmowę, uzyskuje i przekazuje informacje, wyraża swoje opinie, zgadza się lub nie zgadza się z opiniami innych, wyraża swoje upodobania, składa gratulacje, wyraża uczucia i</w:t>
            </w:r>
            <w:r w:rsidR="008D6D2C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 w:rsidRPr="007968BC">
              <w:rPr>
                <w:rFonts w:ascii="Times New Roman" w:eastAsia="Times New Roman" w:hAnsi="Times New Roman" w:cs="Times New Roman"/>
                <w:color w:val="000000"/>
              </w:rPr>
              <w:t>emocje, stosuje zwroty i</w:t>
            </w:r>
            <w:r w:rsidR="008D6D2C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 w:rsidRPr="007968BC">
              <w:rPr>
                <w:rFonts w:ascii="Times New Roman" w:eastAsia="Times New Roman" w:hAnsi="Times New Roman" w:cs="Times New Roman"/>
                <w:color w:val="000000"/>
              </w:rPr>
              <w:t>formy grzecznościowe.</w:t>
            </w:r>
          </w:p>
        </w:tc>
        <w:tc>
          <w:tcPr>
            <w:tcW w:w="2410" w:type="dxa"/>
          </w:tcPr>
          <w:p w14:paraId="7375FE72" w14:textId="77777777" w:rsidR="00A73A93" w:rsidRPr="007968BC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Swobodnie reaguje w</w:t>
            </w:r>
            <w:r w:rsidR="002A7B83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prostych i złożonych sytuacjach: </w:t>
            </w:r>
            <w:r w:rsidR="00816676" w:rsidRPr="007968BC">
              <w:rPr>
                <w:rFonts w:ascii="Times New Roman" w:eastAsia="Times New Roman" w:hAnsi="Times New Roman" w:cs="Times New Roman"/>
                <w:color w:val="000000"/>
              </w:rPr>
              <w:t>prowadzi rozmowę, uzyskuje i przekazuje informacje, wyraża swoje opinie, zgadza się lub nie zgadza się z opiniami innych, wyraża swoje upodobania, składa gratulacje, wyraża uczucia i emocje, stosuje zwroty i formy grzecznościowe.</w:t>
            </w:r>
          </w:p>
        </w:tc>
        <w:tc>
          <w:tcPr>
            <w:tcW w:w="3119" w:type="dxa"/>
          </w:tcPr>
          <w:p w14:paraId="10AF53AD" w14:textId="77777777" w:rsidR="00A73A93" w:rsidRPr="007968BC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Stosownie i swobodnie reaguje w prostych i złożonych sytuacjach: </w:t>
            </w:r>
            <w:r w:rsidR="00816676" w:rsidRPr="007968BC">
              <w:rPr>
                <w:rFonts w:ascii="Times New Roman" w:eastAsia="Times New Roman" w:hAnsi="Times New Roman" w:cs="Times New Roman"/>
                <w:color w:val="000000"/>
              </w:rPr>
              <w:t>prowadzi rozmowę, uzyskuje i przekazuje informacje, wyraża swoje opinie, zgadza się lub nie zgadza się z opiniami innych, wyraża swoje upodobania, składa gratulacje, wyraża uczucia i emocje, stosuje zwroty i</w:t>
            </w:r>
            <w:r w:rsidR="008D6D2C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 w:rsidRPr="007968BC">
              <w:rPr>
                <w:rFonts w:ascii="Times New Roman" w:eastAsia="Times New Roman" w:hAnsi="Times New Roman" w:cs="Times New Roman"/>
                <w:color w:val="000000"/>
              </w:rPr>
              <w:t>formy grzecznościowe.</w:t>
            </w:r>
          </w:p>
        </w:tc>
      </w:tr>
      <w:tr w:rsidR="00A73A93" w:rsidRPr="007968BC" w14:paraId="53D8AE31" w14:textId="77777777" w:rsidTr="00555B80">
        <w:trPr>
          <w:trHeight w:val="2889"/>
        </w:trPr>
        <w:tc>
          <w:tcPr>
            <w:tcW w:w="1242" w:type="dxa"/>
            <w:shd w:val="clear" w:color="auto" w:fill="D9D9D9"/>
            <w:textDirection w:val="btLr"/>
            <w:vAlign w:val="center"/>
          </w:tcPr>
          <w:p w14:paraId="2DE42964" w14:textId="77777777" w:rsidR="00A73A93" w:rsidRPr="007968BC" w:rsidRDefault="00A73A93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514AA16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ind w:left="294" w:hanging="195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Ma problemy z przekazaniem w języku angielskim informacji zawartych w materiałach wizualnych, popełnia liczne błędy.</w:t>
            </w:r>
          </w:p>
          <w:p w14:paraId="24CDCFC8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ind w:left="294" w:hanging="195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Ma trudności z przekazaniem w języku angielskim informacji sformułowanych w tym języku.</w:t>
            </w:r>
          </w:p>
          <w:p w14:paraId="06A8F191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ind w:left="294" w:hanging="141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 trudem i popełniając liczne błędy, przekazuje w</w:t>
            </w:r>
            <w:r w:rsidR="002A7B83" w:rsidRPr="007968BC">
              <w:rPr>
                <w:rFonts w:ascii="Times New Roman" w:eastAsia="Times New Roman" w:hAnsi="Times New Roman" w:cs="Times New Roman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</w:rPr>
              <w:t>języku angielskim informacje sformułowane w języku polskim.</w:t>
            </w:r>
          </w:p>
        </w:tc>
        <w:tc>
          <w:tcPr>
            <w:tcW w:w="2370" w:type="dxa"/>
          </w:tcPr>
          <w:p w14:paraId="1A480D36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Przekazuje w języku angielskim informacje zawarte w materiałach wizualnych, popełniając dość liczne błędy.</w:t>
            </w:r>
          </w:p>
          <w:p w14:paraId="592F99AC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 pewnym trudem przekazuje w języku angielskim informacje sformułowane w tym języku.</w:t>
            </w:r>
          </w:p>
          <w:p w14:paraId="12273926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Popełniając dość liczne błędy przekazuje w języku angielskim informacje sformułowane w języku polskim.</w:t>
            </w:r>
          </w:p>
        </w:tc>
        <w:tc>
          <w:tcPr>
            <w:tcW w:w="2449" w:type="dxa"/>
          </w:tcPr>
          <w:p w14:paraId="05C81C3C" w14:textId="77777777" w:rsidR="00A73A93" w:rsidRPr="007968BC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Bez większego trudu przekazuje w języku angielskim informacje zawarte w materiałach wizualnych.</w:t>
            </w:r>
          </w:p>
          <w:p w14:paraId="68EFCA77" w14:textId="77777777" w:rsidR="00A73A93" w:rsidRPr="007968BC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Na ogół poprawnie przekazuje w języku angielskim informacje sformułowane w tym języku.</w:t>
            </w:r>
          </w:p>
          <w:p w14:paraId="52371890" w14:textId="77777777" w:rsidR="00A73A93" w:rsidRPr="007968BC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Zwykle poprawnie przekazuje w języku angielskim informacje sformułowane w języku polskim.</w:t>
            </w:r>
          </w:p>
        </w:tc>
        <w:tc>
          <w:tcPr>
            <w:tcW w:w="2410" w:type="dxa"/>
          </w:tcPr>
          <w:p w14:paraId="26B62448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 łatwością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i poprawnie przekazuje w języku angielskim informacje zawarte w materiałach wizualnych.</w:t>
            </w:r>
          </w:p>
          <w:p w14:paraId="349A9B13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Zawsze poprawnie przekazuje w języku angielskim informacje sformułowane w tym języku.</w:t>
            </w:r>
          </w:p>
          <w:p w14:paraId="2A3BF53B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Bez trudu przekazuje w języku angielskim informacje sformułowane w</w:t>
            </w:r>
            <w:r w:rsidR="002A7B83" w:rsidRPr="007968BC">
              <w:rPr>
                <w:rFonts w:ascii="Times New Roman" w:eastAsia="Times New Roman" w:hAnsi="Times New Roman" w:cs="Times New Roman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</w:rPr>
              <w:t>języku polskim.</w:t>
            </w:r>
          </w:p>
        </w:tc>
        <w:tc>
          <w:tcPr>
            <w:tcW w:w="3119" w:type="dxa"/>
          </w:tcPr>
          <w:p w14:paraId="593B9D4B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 łatwością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i bezbłędnie przekazuje w języku angielskim informacje zawarte w materiałach wizualnych.</w:t>
            </w:r>
          </w:p>
          <w:p w14:paraId="5F0E1D50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Sprawnie i bez problemów przekazuje w języku angielskim informacje sformułowane w tym języku.</w:t>
            </w:r>
          </w:p>
          <w:p w14:paraId="3B876273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Swobodnie i bezbłędnie przekazuje w języku angielskim informacje sformułowane w języku polskim.</w:t>
            </w:r>
          </w:p>
        </w:tc>
      </w:tr>
    </w:tbl>
    <w:p w14:paraId="3A9F7487" w14:textId="77777777" w:rsidR="00A73A93" w:rsidRPr="007968BC" w:rsidRDefault="00A73A93" w:rsidP="009527B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-142" w:right="963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14:paraId="12463A02" w14:textId="77777777" w:rsidR="00A73A93" w:rsidRDefault="00A73A93" w:rsidP="009527B7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p w14:paraId="2B2C25D6" w14:textId="77777777" w:rsidR="00F811BB" w:rsidRDefault="00F811BB" w:rsidP="009527B7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p w14:paraId="57B444AE" w14:textId="77777777" w:rsidR="00F811BB" w:rsidRDefault="00F811BB" w:rsidP="009527B7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p w14:paraId="39BB9B0E" w14:textId="77777777" w:rsidR="003609FF" w:rsidRDefault="003609FF" w:rsidP="009527B7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p w14:paraId="6D384BBD" w14:textId="77777777" w:rsidR="003609FF" w:rsidRDefault="003609FF" w:rsidP="009527B7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p w14:paraId="23BE81D4" w14:textId="77777777" w:rsidR="003609FF" w:rsidRDefault="003609FF" w:rsidP="009527B7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p w14:paraId="5E8778B5" w14:textId="77777777" w:rsidR="003609FF" w:rsidRDefault="003609FF" w:rsidP="009527B7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p w14:paraId="0E2E97AA" w14:textId="77777777" w:rsidR="003609FF" w:rsidRDefault="003609FF" w:rsidP="009527B7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p w14:paraId="2C7D1B6B" w14:textId="77777777" w:rsidR="003609FF" w:rsidRDefault="003609FF" w:rsidP="009527B7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p w14:paraId="5691965C" w14:textId="77777777" w:rsidR="00F811BB" w:rsidRPr="007968BC" w:rsidRDefault="00F811BB" w:rsidP="009527B7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9"/>
        <w:gridCol w:w="2531"/>
        <w:gridCol w:w="2368"/>
        <w:gridCol w:w="2429"/>
        <w:gridCol w:w="2392"/>
        <w:gridCol w:w="3083"/>
      </w:tblGrid>
      <w:tr w:rsidR="00A73A93" w:rsidRPr="007968BC" w14:paraId="6F0DD1A4" w14:textId="77777777" w:rsidTr="00555B80">
        <w:tc>
          <w:tcPr>
            <w:tcW w:w="1242" w:type="dxa"/>
            <w:shd w:val="clear" w:color="auto" w:fill="D9D9D9"/>
            <w:vAlign w:val="center"/>
          </w:tcPr>
          <w:p w14:paraId="2A4233FF" w14:textId="77777777" w:rsidR="00323620" w:rsidRDefault="00323620" w:rsidP="00323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FBFBF"/>
              <w:spacing w:after="0" w:line="240" w:lineRule="auto"/>
              <w:ind w:right="-3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7968B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UNIT 4</w:t>
            </w:r>
          </w:p>
          <w:p w14:paraId="48D178AE" w14:textId="77777777" w:rsidR="004A0373" w:rsidRPr="007968BC" w:rsidRDefault="001C7E4D" w:rsidP="00323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FBFBF"/>
              <w:spacing w:after="0" w:line="240" w:lineRule="auto"/>
              <w:ind w:right="-3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SKILLS AND INTERESTS</w:t>
            </w:r>
          </w:p>
          <w:p w14:paraId="270F8A26" w14:textId="77777777" w:rsidR="00A73A93" w:rsidRPr="007968BC" w:rsidRDefault="00A73A93" w:rsidP="00323620">
            <w:pPr>
              <w:spacing w:after="0"/>
              <w:ind w:hanging="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1A338C9A" w14:textId="77777777" w:rsidR="00F811BB" w:rsidRDefault="00F811BB" w:rsidP="00F811BB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46A5BDA5" w14:textId="77777777" w:rsidR="00F811BB" w:rsidRPr="007968BC" w:rsidRDefault="00F811BB" w:rsidP="00F811BB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           </w:t>
            </w:r>
            <w:r w:rsidRPr="005C56E1">
              <w:rPr>
                <w:rFonts w:ascii="Times New Roman" w:eastAsia="Times New Roman" w:hAnsi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OPUSZCZAJĄCA</w:t>
            </w:r>
          </w:p>
        </w:tc>
        <w:tc>
          <w:tcPr>
            <w:tcW w:w="2370" w:type="dxa"/>
          </w:tcPr>
          <w:p w14:paraId="5F694AA4" w14:textId="77777777" w:rsidR="00A73A93" w:rsidRDefault="00A73A93" w:rsidP="009527B7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65615E67" w14:textId="77777777" w:rsidR="00F811BB" w:rsidRDefault="00F811BB" w:rsidP="009527B7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636F73AD" w14:textId="77777777" w:rsidR="001C7E4D" w:rsidRDefault="001C7E4D" w:rsidP="009527B7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811BB">
              <w:rPr>
                <w:rFonts w:ascii="Times New Roman" w:eastAsia="Times New Roman" w:hAnsi="Times New Roman"/>
                <w:sz w:val="20"/>
                <w:szCs w:val="20"/>
              </w:rPr>
              <w:t>DOSTATECZNA</w:t>
            </w:r>
          </w:p>
          <w:p w14:paraId="45B5A105" w14:textId="77777777" w:rsidR="00F811BB" w:rsidRDefault="00F811BB" w:rsidP="009527B7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63EF093E" w14:textId="77777777" w:rsidR="00F811BB" w:rsidRPr="007968BC" w:rsidRDefault="00F811BB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49" w:type="dxa"/>
          </w:tcPr>
          <w:p w14:paraId="644273DA" w14:textId="77777777" w:rsidR="00A73A93" w:rsidRDefault="00A73A93" w:rsidP="009527B7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64635459" w14:textId="77777777" w:rsidR="001C7E4D" w:rsidRDefault="001C7E4D" w:rsidP="009527B7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51A7D896" w14:textId="77777777" w:rsidR="001C7E4D" w:rsidRPr="007968BC" w:rsidRDefault="001C7E4D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56E1">
              <w:rPr>
                <w:rFonts w:ascii="Times New Roman" w:eastAsia="Times New Roman" w:hAnsi="Times New Roman"/>
                <w:sz w:val="20"/>
                <w:szCs w:val="20"/>
              </w:rPr>
              <w:t>DOBRA</w:t>
            </w:r>
          </w:p>
        </w:tc>
        <w:tc>
          <w:tcPr>
            <w:tcW w:w="2410" w:type="dxa"/>
          </w:tcPr>
          <w:p w14:paraId="2F2CCECE" w14:textId="77777777" w:rsidR="00A73A93" w:rsidRDefault="00A73A93" w:rsidP="009527B7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65068648" w14:textId="77777777" w:rsidR="001C7E4D" w:rsidRDefault="001C7E4D" w:rsidP="009527B7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465A6301" w14:textId="77777777" w:rsidR="001C7E4D" w:rsidRPr="007968BC" w:rsidRDefault="001C7E4D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56E1">
              <w:rPr>
                <w:rFonts w:ascii="Times New Roman" w:eastAsia="Times New Roman" w:hAnsi="Times New Roman"/>
                <w:sz w:val="20"/>
                <w:szCs w:val="20"/>
              </w:rPr>
              <w:t>BARDZO DOBRA</w:t>
            </w:r>
          </w:p>
        </w:tc>
        <w:tc>
          <w:tcPr>
            <w:tcW w:w="3119" w:type="dxa"/>
          </w:tcPr>
          <w:p w14:paraId="1494F7F4" w14:textId="77777777" w:rsidR="00A73A93" w:rsidRDefault="00A73A93" w:rsidP="009527B7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31F91645" w14:textId="77777777" w:rsidR="001C7E4D" w:rsidRDefault="001C7E4D" w:rsidP="009527B7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3BD82B9C" w14:textId="77777777" w:rsidR="001C7E4D" w:rsidRPr="007968BC" w:rsidRDefault="001C7E4D" w:rsidP="009527B7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C56E1">
              <w:rPr>
                <w:rFonts w:ascii="Times New Roman" w:eastAsia="Times New Roman" w:hAnsi="Times New Roman"/>
                <w:sz w:val="20"/>
                <w:szCs w:val="20"/>
              </w:rPr>
              <w:t>CELUJĄCA</w:t>
            </w:r>
          </w:p>
        </w:tc>
      </w:tr>
      <w:tr w:rsidR="00A73A93" w:rsidRPr="007968BC" w14:paraId="743CBBC0" w14:textId="77777777" w:rsidTr="00555B80">
        <w:trPr>
          <w:trHeight w:val="708"/>
        </w:trPr>
        <w:tc>
          <w:tcPr>
            <w:tcW w:w="1242" w:type="dxa"/>
            <w:shd w:val="clear" w:color="auto" w:fill="D9D9D9"/>
            <w:textDirection w:val="btLr"/>
            <w:vAlign w:val="center"/>
          </w:tcPr>
          <w:p w14:paraId="003075D8" w14:textId="77777777" w:rsidR="00A73A93" w:rsidRPr="007968BC" w:rsidRDefault="00A73A93" w:rsidP="00237B30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E259D48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Słabo zna nazwy </w:t>
            </w:r>
            <w:r w:rsidR="00816676" w:rsidRPr="007968BC">
              <w:rPr>
                <w:rFonts w:ascii="Times New Roman" w:eastAsia="Times New Roman" w:hAnsi="Times New Roman" w:cs="Times New Roman"/>
                <w:color w:val="000000"/>
              </w:rPr>
              <w:t>umiejętności, zainteresowań oraz dyscyplin sportu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i posługuje się nimi, popełniając liczne błędy.</w:t>
            </w:r>
          </w:p>
          <w:p w14:paraId="640FCDBD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Z trudem </w:t>
            </w:r>
            <w:r w:rsidR="005F588C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nazywa gatunki filmów i 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posługuje się 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słownictwem związanym </w:t>
            </w:r>
            <w:r w:rsidR="00816676" w:rsidRPr="007968BC">
              <w:rPr>
                <w:rFonts w:ascii="Times New Roman" w:eastAsia="Times New Roman" w:hAnsi="Times New Roman" w:cs="Times New Roman"/>
                <w:color w:val="000000"/>
              </w:rPr>
              <w:t>z</w:t>
            </w:r>
            <w:r w:rsidR="0096015F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 w:rsidRPr="007968BC">
              <w:rPr>
                <w:rFonts w:ascii="Times New Roman" w:eastAsia="Times New Roman" w:hAnsi="Times New Roman" w:cs="Times New Roman"/>
                <w:color w:val="000000"/>
              </w:rPr>
              <w:t>filmami.</w:t>
            </w:r>
          </w:p>
          <w:p w14:paraId="4D54BA2E" w14:textId="77777777" w:rsidR="005F588C" w:rsidRPr="007968BC" w:rsidRDefault="00A73A93" w:rsidP="005F588C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Popełniając liczne błędy, buduje zdania twierdzące, przeczące</w:t>
            </w:r>
            <w:r w:rsidR="005F588C" w:rsidRPr="007968BC">
              <w:rPr>
                <w:rFonts w:ascii="Times New Roman" w:eastAsia="Times New Roman" w:hAnsi="Times New Roman" w:cs="Times New Roman"/>
                <w:color w:val="000000"/>
              </w:rPr>
              <w:t>, pytania ogólne i</w:t>
            </w:r>
            <w:r w:rsidR="008D6D2C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F588C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r w:rsidR="005F588C"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 w:rsidR="005F588C"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="005F588C"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6774D7A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Słabo zna i często niepoprawnie stosuje określenia czasu</w:t>
            </w:r>
            <w:r w:rsidR="005F588C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służące do</w:t>
            </w:r>
            <w:r w:rsidR="008D6D2C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F588C" w:rsidRPr="007968BC">
              <w:rPr>
                <w:rFonts w:ascii="Times New Roman" w:eastAsia="Times New Roman" w:hAnsi="Times New Roman" w:cs="Times New Roman"/>
                <w:color w:val="000000"/>
              </w:rPr>
              <w:t>wyrażania przeszłości w</w:t>
            </w:r>
            <w:r w:rsidR="008D6D2C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F588C" w:rsidRPr="007968BC">
              <w:rPr>
                <w:rFonts w:ascii="Times New Roman" w:eastAsia="Times New Roman" w:hAnsi="Times New Roman" w:cs="Times New Roman"/>
                <w:color w:val="000000"/>
              </w:rPr>
              <w:t>kontekście dłuższych czynności.</w:t>
            </w:r>
          </w:p>
          <w:p w14:paraId="69E42832" w14:textId="77777777" w:rsidR="005F588C" w:rsidRPr="007968BC" w:rsidRDefault="005F588C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Ma trudności z używaniem czasów </w:t>
            </w:r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i</w:t>
            </w:r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past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ze spójnikami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when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while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70E6EF10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Rzadko poprawnie używa konstrukcji </w:t>
            </w:r>
            <w:r w:rsidR="005F588C" w:rsidRPr="007968BC">
              <w:rPr>
                <w:rFonts w:ascii="Times New Roman" w:eastAsia="Times New Roman" w:hAnsi="Times New Roman" w:cs="Times New Roman"/>
                <w:color w:val="000000"/>
              </w:rPr>
              <w:t>wyrażających umiejętności oraz upodobania dotyczące zainteresowań i form spędzania wolnego czasu</w:t>
            </w:r>
            <w:r w:rsidR="00D37C7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370" w:type="dxa"/>
          </w:tcPr>
          <w:p w14:paraId="666E1E0A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Częściowo zna nazwy </w:t>
            </w:r>
            <w:r w:rsidR="005F588C" w:rsidRPr="007968BC">
              <w:rPr>
                <w:rFonts w:ascii="Times New Roman" w:eastAsia="Times New Roman" w:hAnsi="Times New Roman" w:cs="Times New Roman"/>
                <w:color w:val="000000"/>
              </w:rPr>
              <w:t>umiejętności, zainteresowań oraz dyscyplin sportu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i posługuje się nimi, popełniając dość liczne błędy.</w:t>
            </w:r>
          </w:p>
          <w:p w14:paraId="29834EC2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lastRenderedPageBreak/>
              <w:t>Częściowo zna</w:t>
            </w:r>
            <w:r w:rsidR="005F588C" w:rsidRPr="007968BC">
              <w:rPr>
                <w:rFonts w:ascii="Times New Roman" w:eastAsia="Times New Roman" w:hAnsi="Times New Roman" w:cs="Times New Roman"/>
              </w:rPr>
              <w:t xml:space="preserve"> nazwy gatunków filmów oraz</w:t>
            </w:r>
            <w:r w:rsidRPr="007968BC">
              <w:rPr>
                <w:rFonts w:ascii="Times New Roman" w:eastAsia="Times New Roman" w:hAnsi="Times New Roman" w:cs="Times New Roman"/>
              </w:rPr>
              <w:t xml:space="preserve"> słownictwo związane z </w:t>
            </w:r>
            <w:r w:rsidR="005F588C" w:rsidRPr="007968BC">
              <w:rPr>
                <w:rFonts w:ascii="Times New Roman" w:eastAsia="Times New Roman" w:hAnsi="Times New Roman" w:cs="Times New Roman"/>
              </w:rPr>
              <w:t>filmami.</w:t>
            </w:r>
          </w:p>
          <w:p w14:paraId="2D713C3F" w14:textId="77777777" w:rsidR="005F588C" w:rsidRPr="007968BC" w:rsidRDefault="00A73A93" w:rsidP="005F588C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Buduje </w:t>
            </w:r>
            <w:r w:rsidR="005F588C" w:rsidRPr="007968BC">
              <w:rPr>
                <w:rFonts w:ascii="Times New Roman" w:eastAsia="Times New Roman" w:hAnsi="Times New Roman" w:cs="Times New Roman"/>
                <w:color w:val="000000"/>
              </w:rPr>
              <w:t>zdania twierdzące, przeczące, pytania ogólne i</w:t>
            </w:r>
            <w:r w:rsidR="008D6D2C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F588C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r w:rsidR="005F588C"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proofErr w:type="gramStart"/>
            <w:r w:rsidR="005F588C"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,popełniając</w:t>
            </w:r>
            <w:proofErr w:type="spellEnd"/>
            <w:proofErr w:type="gram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dość liczne błędy.</w:t>
            </w:r>
          </w:p>
          <w:p w14:paraId="6C211992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Nie zawsze poprawnie stosuje </w:t>
            </w:r>
            <w:r w:rsidR="005F588C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określenia </w:t>
            </w:r>
            <w:proofErr w:type="spellStart"/>
            <w:r w:rsidR="005F588C" w:rsidRPr="007968BC">
              <w:rPr>
                <w:rFonts w:ascii="Times New Roman" w:eastAsia="Times New Roman" w:hAnsi="Times New Roman" w:cs="Times New Roman"/>
                <w:color w:val="000000"/>
              </w:rPr>
              <w:t>czasusłużące</w:t>
            </w:r>
            <w:proofErr w:type="spellEnd"/>
            <w:r w:rsidR="005F588C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do wyrażania przeszłości w kontekście dłuższych czynności.</w:t>
            </w:r>
          </w:p>
          <w:p w14:paraId="4CDEEA54" w14:textId="77777777" w:rsidR="005F588C" w:rsidRPr="007968BC" w:rsidRDefault="005F588C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 błędy, używa czasów </w:t>
            </w:r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i</w:t>
            </w:r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past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ze</w:t>
            </w:r>
            <w:r w:rsidR="008D6D2C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spójnikami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when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while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1ED06EC3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Częściowo zna i czasami niepoprawnie stosuje konstrukcje </w:t>
            </w:r>
            <w:r w:rsidR="005F588C" w:rsidRPr="007968BC">
              <w:rPr>
                <w:rFonts w:ascii="Times New Roman" w:eastAsia="Times New Roman" w:hAnsi="Times New Roman" w:cs="Times New Roman"/>
                <w:color w:val="000000"/>
              </w:rPr>
              <w:t>wyrażające umiejętności oraz upodobania dotyczące zainteresowań i form spędzania wolnego czasu.</w:t>
            </w:r>
          </w:p>
        </w:tc>
        <w:tc>
          <w:tcPr>
            <w:tcW w:w="2449" w:type="dxa"/>
          </w:tcPr>
          <w:p w14:paraId="3D35E4F0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Na ogół poprawnie posługuje się nazwami </w:t>
            </w:r>
            <w:r w:rsidR="005F588C" w:rsidRPr="007968BC">
              <w:rPr>
                <w:rFonts w:ascii="Times New Roman" w:eastAsia="Times New Roman" w:hAnsi="Times New Roman" w:cs="Times New Roman"/>
                <w:color w:val="000000"/>
              </w:rPr>
              <w:t>umiejętności, zainteresowań oraz dyscyplin sportu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579CAA92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Dość dobrze zna </w:t>
            </w:r>
            <w:r w:rsidR="005F588C" w:rsidRPr="007968BC">
              <w:rPr>
                <w:rFonts w:ascii="Times New Roman" w:eastAsia="Times New Roman" w:hAnsi="Times New Roman" w:cs="Times New Roman"/>
              </w:rPr>
              <w:t xml:space="preserve">nazwy gatunków filmów oraz </w:t>
            </w:r>
            <w:r w:rsidRPr="007968BC">
              <w:rPr>
                <w:rFonts w:ascii="Times New Roman" w:eastAsia="Times New Roman" w:hAnsi="Times New Roman" w:cs="Times New Roman"/>
              </w:rPr>
              <w:lastRenderedPageBreak/>
              <w:t>słownictwo związane z </w:t>
            </w:r>
            <w:r w:rsidR="005F588C" w:rsidRPr="007968BC">
              <w:rPr>
                <w:rFonts w:ascii="Times New Roman" w:eastAsia="Times New Roman" w:hAnsi="Times New Roman" w:cs="Times New Roman"/>
              </w:rPr>
              <w:t>filmami.</w:t>
            </w:r>
          </w:p>
          <w:p w14:paraId="304885A5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Na ogół prawidłowo</w:t>
            </w:r>
            <w:r w:rsidR="005F588C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5F588C" w:rsidRPr="007968BC">
              <w:rPr>
                <w:rFonts w:ascii="Times New Roman" w:eastAsia="Times New Roman" w:hAnsi="Times New Roman" w:cs="Times New Roman"/>
                <w:color w:val="000000"/>
              </w:rPr>
              <w:t>budujezdania</w:t>
            </w:r>
            <w:proofErr w:type="spellEnd"/>
            <w:r w:rsidR="005F588C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twierdzące, przeczące, pytania ogólne i szczegółowe oraz krótkie odpowiedzi w czasie </w:t>
            </w:r>
            <w:r w:rsidR="005F588C"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 w:rsidR="005F588C"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693BE647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Dość dobrze zna i na ogół poprawnie stosuje </w:t>
            </w:r>
            <w:r w:rsidR="005F588C" w:rsidRPr="007968BC">
              <w:rPr>
                <w:rFonts w:ascii="Times New Roman" w:eastAsia="Times New Roman" w:hAnsi="Times New Roman" w:cs="Times New Roman"/>
                <w:color w:val="000000"/>
              </w:rPr>
              <w:t>określenia czasu służące do wyrażania przeszłości w kontekście dłuższych czynności.</w:t>
            </w:r>
          </w:p>
          <w:p w14:paraId="39FE1BBE" w14:textId="77777777" w:rsidR="005F588C" w:rsidRPr="007968BC" w:rsidRDefault="005F588C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Zazwyczaj prawidłowo używa czasów </w:t>
            </w:r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i</w:t>
            </w:r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past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ze spójnikami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when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while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647B1BB7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Zazwyczaj poprawnie stosuje konstrukcje </w:t>
            </w:r>
            <w:r w:rsidR="005F588C" w:rsidRPr="007968BC">
              <w:rPr>
                <w:rFonts w:ascii="Times New Roman" w:eastAsia="Times New Roman" w:hAnsi="Times New Roman" w:cs="Times New Roman"/>
                <w:color w:val="000000"/>
              </w:rPr>
              <w:t>wyrażające umiejętności oraz upodobania dotyczące zainteresowań i form spędzania wolnego czas</w:t>
            </w:r>
            <w:r w:rsidR="00D37C70">
              <w:rPr>
                <w:rFonts w:ascii="Times New Roman" w:eastAsia="Times New Roman" w:hAnsi="Times New Roman" w:cs="Times New Roman"/>
                <w:color w:val="000000"/>
              </w:rPr>
              <w:t>u.</w:t>
            </w:r>
          </w:p>
        </w:tc>
        <w:tc>
          <w:tcPr>
            <w:tcW w:w="2410" w:type="dxa"/>
          </w:tcPr>
          <w:p w14:paraId="61E3378F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 łatwością i niemal bezbłędnie posługuje się nazwami </w:t>
            </w:r>
            <w:r w:rsidR="005F588C" w:rsidRPr="007968BC">
              <w:rPr>
                <w:rFonts w:ascii="Times New Roman" w:eastAsia="Times New Roman" w:hAnsi="Times New Roman" w:cs="Times New Roman"/>
                <w:color w:val="000000"/>
              </w:rPr>
              <w:t>umiejętności, zainteresowań oraz dyscyplin sportu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64D7615B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Zna i poprawnie stosuje</w:t>
            </w:r>
            <w:r w:rsidR="005F588C" w:rsidRPr="007968BC">
              <w:rPr>
                <w:rFonts w:ascii="Times New Roman" w:eastAsia="Times New Roman" w:hAnsi="Times New Roman" w:cs="Times New Roman"/>
              </w:rPr>
              <w:t xml:space="preserve"> nazwy gatunków </w:t>
            </w:r>
            <w:r w:rsidR="005F588C" w:rsidRPr="007968BC">
              <w:rPr>
                <w:rFonts w:ascii="Times New Roman" w:eastAsia="Times New Roman" w:hAnsi="Times New Roman" w:cs="Times New Roman"/>
              </w:rPr>
              <w:lastRenderedPageBreak/>
              <w:t>filmów oraz</w:t>
            </w:r>
            <w:r w:rsidRPr="007968BC">
              <w:rPr>
                <w:rFonts w:ascii="Times New Roman" w:eastAsia="Times New Roman" w:hAnsi="Times New Roman" w:cs="Times New Roman"/>
              </w:rPr>
              <w:t xml:space="preserve"> słownictwo związane z </w:t>
            </w:r>
            <w:r w:rsidR="005F588C" w:rsidRPr="007968BC">
              <w:rPr>
                <w:rFonts w:ascii="Times New Roman" w:eastAsia="Times New Roman" w:hAnsi="Times New Roman" w:cs="Times New Roman"/>
              </w:rPr>
              <w:t>filmami.</w:t>
            </w:r>
          </w:p>
          <w:p w14:paraId="35BEDC4A" w14:textId="77777777" w:rsidR="005F588C" w:rsidRPr="007968BC" w:rsidRDefault="00A73A93" w:rsidP="005F588C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Z łatwością i poprawnie </w:t>
            </w:r>
            <w:r w:rsidR="005F588C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buduje zdania twierdzące, przeczące, pytania ogólne i szczegółowe oraz krótkie odpowiedzi w czasie </w:t>
            </w:r>
            <w:r w:rsidR="005F588C"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 w:rsidR="005F588C"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7615E2DD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Z łatwością i poprawnie stosuje </w:t>
            </w:r>
            <w:r w:rsidR="005F588C" w:rsidRPr="007968BC">
              <w:rPr>
                <w:rFonts w:ascii="Times New Roman" w:eastAsia="Times New Roman" w:hAnsi="Times New Roman" w:cs="Times New Roman"/>
                <w:color w:val="000000"/>
              </w:rPr>
              <w:t>określenia czasu służące do wyrażania przeszłości w kontekście dłuższych czynności.</w:t>
            </w:r>
          </w:p>
          <w:p w14:paraId="40AD2C46" w14:textId="77777777" w:rsidR="005F588C" w:rsidRPr="007968BC" w:rsidRDefault="005F588C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Poprawnie używa czasów </w:t>
            </w:r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i</w:t>
            </w:r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past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ze spójnikami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when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while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E885A29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Niemal bezbłędnie używa konstrukcji </w:t>
            </w:r>
            <w:r w:rsidR="005F588C" w:rsidRPr="007968BC">
              <w:rPr>
                <w:rFonts w:ascii="Times New Roman" w:eastAsia="Times New Roman" w:hAnsi="Times New Roman" w:cs="Times New Roman"/>
                <w:color w:val="000000"/>
              </w:rPr>
              <w:t>wyrażających umiejętności oraz upodobania dotyczące zainteresowań i form spędzania wolnego czasu.</w:t>
            </w:r>
          </w:p>
        </w:tc>
        <w:tc>
          <w:tcPr>
            <w:tcW w:w="3119" w:type="dxa"/>
          </w:tcPr>
          <w:p w14:paraId="5FF7C3D7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 łatwością i bezbłędnie posługuje się nazwami </w:t>
            </w:r>
            <w:r w:rsidR="005F588C" w:rsidRPr="007968BC">
              <w:rPr>
                <w:rFonts w:ascii="Times New Roman" w:eastAsia="Times New Roman" w:hAnsi="Times New Roman" w:cs="Times New Roman"/>
                <w:color w:val="000000"/>
              </w:rPr>
              <w:t>umiejętności, zainteresowań oraz dyscyplin sportu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3F20ECFE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Bezproblemowo posługuje się</w:t>
            </w:r>
            <w:r w:rsidR="005F588C" w:rsidRPr="007968BC">
              <w:rPr>
                <w:rFonts w:ascii="Times New Roman" w:eastAsia="Times New Roman" w:hAnsi="Times New Roman" w:cs="Times New Roman"/>
              </w:rPr>
              <w:t xml:space="preserve"> nazwami gatunków filmów i</w:t>
            </w:r>
            <w:r w:rsidRPr="007968BC">
              <w:rPr>
                <w:rFonts w:ascii="Times New Roman" w:eastAsia="Times New Roman" w:hAnsi="Times New Roman" w:cs="Times New Roman"/>
              </w:rPr>
              <w:t xml:space="preserve"> słownictwem związanym z </w:t>
            </w:r>
            <w:r w:rsidR="005F588C" w:rsidRPr="007968BC">
              <w:rPr>
                <w:rFonts w:ascii="Times New Roman" w:eastAsia="Times New Roman" w:hAnsi="Times New Roman" w:cs="Times New Roman"/>
              </w:rPr>
              <w:t>filmami.</w:t>
            </w:r>
          </w:p>
          <w:p w14:paraId="6D30969A" w14:textId="77777777" w:rsidR="005F588C" w:rsidRPr="007968BC" w:rsidRDefault="00A73A93" w:rsidP="005F588C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Samodzielnie i bezbłędnie buduje </w:t>
            </w:r>
            <w:r w:rsidR="005F588C" w:rsidRPr="007968BC">
              <w:rPr>
                <w:rFonts w:ascii="Times New Roman" w:eastAsia="Times New Roman" w:hAnsi="Times New Roman" w:cs="Times New Roman"/>
                <w:color w:val="000000"/>
              </w:rPr>
              <w:t>zdania twierdzące, przeczące, pytania ogólne i</w:t>
            </w:r>
            <w:r w:rsidR="00D23AF0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F588C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r w:rsidR="005F588C"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 w:rsidR="005F588C"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7C0E72F9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Samodzielnie i z łatwością stosuje </w:t>
            </w:r>
            <w:r w:rsidR="005F588C" w:rsidRPr="007968BC">
              <w:rPr>
                <w:rFonts w:ascii="Times New Roman" w:eastAsia="Times New Roman" w:hAnsi="Times New Roman" w:cs="Times New Roman"/>
                <w:color w:val="000000"/>
              </w:rPr>
              <w:t>określenia czasu służące do wyrażania przeszłości w kontekście dłuższych czynności.</w:t>
            </w:r>
          </w:p>
          <w:p w14:paraId="515DC35A" w14:textId="77777777" w:rsidR="005F588C" w:rsidRPr="007968BC" w:rsidRDefault="005F588C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Bezbłędnie i z łatwością używa czasów </w:t>
            </w:r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i</w:t>
            </w:r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past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ze spójnikami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when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while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151C2824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Bezbłędnie używa konstrukcji </w:t>
            </w:r>
            <w:r w:rsidR="005F588C" w:rsidRPr="007968BC">
              <w:rPr>
                <w:rFonts w:ascii="Times New Roman" w:eastAsia="Times New Roman" w:hAnsi="Times New Roman" w:cs="Times New Roman"/>
                <w:color w:val="000000"/>
              </w:rPr>
              <w:t>wyrażających umiejętności oraz upodobania dotyczące zainteresowań i form spędzania wolnego czasu.</w:t>
            </w:r>
          </w:p>
        </w:tc>
      </w:tr>
      <w:tr w:rsidR="00A73A93" w:rsidRPr="007968BC" w14:paraId="5742772D" w14:textId="77777777" w:rsidTr="00555B80">
        <w:tc>
          <w:tcPr>
            <w:tcW w:w="1242" w:type="dxa"/>
            <w:shd w:val="clear" w:color="auto" w:fill="D9D9D9"/>
            <w:textDirection w:val="btLr"/>
            <w:vAlign w:val="center"/>
          </w:tcPr>
          <w:p w14:paraId="58FBAA50" w14:textId="77777777" w:rsidR="00A73A93" w:rsidRPr="007968BC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9C198C0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Słabo rozumie ogólny sens prostych wypowiedzi.</w:t>
            </w:r>
          </w:p>
          <w:p w14:paraId="230DE7DA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Ma trudności z określeniem głównej myśli wypowiedzi.</w:t>
            </w:r>
          </w:p>
          <w:p w14:paraId="67845176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Mimo pomocy, z trudem znajduje proste 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informacje w wypowiedzi.</w:t>
            </w:r>
          </w:p>
          <w:p w14:paraId="5A360FB4" w14:textId="77777777" w:rsidR="00D5768A" w:rsidRPr="007968BC" w:rsidRDefault="00D5768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Rzadko rozróżnia formalny i nieformalny styl wypowiedzi.</w:t>
            </w:r>
          </w:p>
        </w:tc>
        <w:tc>
          <w:tcPr>
            <w:tcW w:w="2370" w:type="dxa"/>
          </w:tcPr>
          <w:p w14:paraId="6705658C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Rozumie ogólny sens prostych wypowiedzi.</w:t>
            </w:r>
          </w:p>
          <w:p w14:paraId="5515A10C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wypowiedzi.</w:t>
            </w:r>
          </w:p>
          <w:p w14:paraId="39D0267F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Z niewielką pomocą znajduje proste informacje w wypowiedzi, przy 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wyszukiwaniu złożonych informacji popełnia dość liczne błędy.</w:t>
            </w:r>
          </w:p>
          <w:p w14:paraId="0161A783" w14:textId="77777777" w:rsidR="00D5768A" w:rsidRPr="007968BC" w:rsidRDefault="00D5768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Czasami rozróżnia formalny i nieformalny styl wypowiedzi.</w:t>
            </w:r>
          </w:p>
        </w:tc>
        <w:tc>
          <w:tcPr>
            <w:tcW w:w="2449" w:type="dxa"/>
          </w:tcPr>
          <w:p w14:paraId="1A640A1C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Rozumie ogólny sens prostych i bardziej złożonych wypowiedzi.</w:t>
            </w:r>
          </w:p>
          <w:p w14:paraId="0AE48C86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wypowiedzi.</w:t>
            </w:r>
          </w:p>
          <w:p w14:paraId="7CEFA012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Na ogół znajduje proste informacje w wypowiedzi, przy 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wyszukiwaniu złożonych informacji zdarza mu się popełniać błędy.</w:t>
            </w:r>
          </w:p>
          <w:p w14:paraId="0FDCBB41" w14:textId="77777777" w:rsidR="00D5768A" w:rsidRPr="007968BC" w:rsidRDefault="00D5768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Zazwyczaj rozróżnia formalny i nieformalny styl wypowiedzi.</w:t>
            </w:r>
          </w:p>
        </w:tc>
        <w:tc>
          <w:tcPr>
            <w:tcW w:w="2410" w:type="dxa"/>
          </w:tcPr>
          <w:p w14:paraId="22086D47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 łatwością rozumie ogólny sens zarówno prostych, jak i złożonych wypowiedzi.</w:t>
            </w:r>
          </w:p>
          <w:p w14:paraId="38550D44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Poprawnie określa główną myśl wypowiedzi.</w:t>
            </w:r>
          </w:p>
          <w:p w14:paraId="31EAC6B1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Zawsze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samodzielnie znajduje w wypowiedzi 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proste i złożone informacje.</w:t>
            </w:r>
          </w:p>
          <w:p w14:paraId="16D537BD" w14:textId="77777777" w:rsidR="00D5768A" w:rsidRPr="007968BC" w:rsidRDefault="00D5768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Zawsze 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rozróżnia formalny i nieformalny styl wypowiedzi.</w:t>
            </w:r>
          </w:p>
        </w:tc>
        <w:tc>
          <w:tcPr>
            <w:tcW w:w="3119" w:type="dxa"/>
          </w:tcPr>
          <w:p w14:paraId="0CC8136C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Bez problemu rozumie ogólny sens zarówno prostych, jak i złożonych wypowiedzi.</w:t>
            </w:r>
          </w:p>
          <w:p w14:paraId="729DCDD4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 łatwością i poprawnie określa główną myśl wypowiedzi.</w:t>
            </w:r>
          </w:p>
          <w:p w14:paraId="2AEE35AD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Zawsze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samodzielnie i poprawnie znajduje w wypowiedzi proste i złożone informacje.</w:t>
            </w:r>
          </w:p>
          <w:p w14:paraId="0F8E0AD6" w14:textId="77777777" w:rsidR="00D5768A" w:rsidRPr="007968BC" w:rsidRDefault="00D5768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lastRenderedPageBreak/>
              <w:t xml:space="preserve">Zawsze z łatwością 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rozróżnia formalny i</w:t>
            </w:r>
            <w:r w:rsidR="008D6D2C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nieformalny styl wypowiedzi.</w:t>
            </w:r>
          </w:p>
        </w:tc>
      </w:tr>
      <w:tr w:rsidR="00A73A93" w:rsidRPr="007968BC" w14:paraId="7203261D" w14:textId="77777777" w:rsidTr="00555B80">
        <w:trPr>
          <w:trHeight w:val="283"/>
        </w:trPr>
        <w:tc>
          <w:tcPr>
            <w:tcW w:w="1242" w:type="dxa"/>
            <w:shd w:val="clear" w:color="auto" w:fill="D9D9D9"/>
            <w:textDirection w:val="btLr"/>
            <w:vAlign w:val="center"/>
          </w:tcPr>
          <w:p w14:paraId="2BE2E579" w14:textId="77777777" w:rsidR="00A73A93" w:rsidRPr="007968BC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A8A0A8E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Ma trudności z rozumieniem ogólnego sensu prostych tekstów lub</w:t>
            </w:r>
            <w:r w:rsidR="008D6D2C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fragmentów tekstu.</w:t>
            </w:r>
          </w:p>
          <w:p w14:paraId="5CC3BAE2" w14:textId="77777777" w:rsidR="00D5768A" w:rsidRPr="007968BC" w:rsidRDefault="00A73A93" w:rsidP="00D5768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Ma trudności z określeniem głównej myśli tekstu lub fragmentu tekstu.</w:t>
            </w:r>
          </w:p>
          <w:p w14:paraId="5BE54D03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 trudnością znajduje w prostym tekście określone informacje.</w:t>
            </w:r>
          </w:p>
          <w:p w14:paraId="06C84EED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 trudem rozpoznaje związki między poszczególnymi częściami tekstu.</w:t>
            </w:r>
          </w:p>
          <w:p w14:paraId="4D887D9D" w14:textId="77777777" w:rsidR="00A73A93" w:rsidRPr="007968BC" w:rsidRDefault="008B3FF1" w:rsidP="008B3FF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 problem z ułożeniem informacji w określonym porządku.</w:t>
            </w:r>
          </w:p>
          <w:p w14:paraId="0847CDA0" w14:textId="77777777" w:rsidR="00D5768A" w:rsidRPr="007968BC" w:rsidRDefault="00D5768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Rzadko rozróżnia formalny i nieformalny styl tekstu.</w:t>
            </w:r>
          </w:p>
        </w:tc>
        <w:tc>
          <w:tcPr>
            <w:tcW w:w="2370" w:type="dxa"/>
          </w:tcPr>
          <w:p w14:paraId="45A82195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Przeważnie rozumie ogólny sens prostych tekstów lub fragmentów tekstu.</w:t>
            </w:r>
          </w:p>
          <w:p w14:paraId="5E1D1C48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tekstu lub fragmentu tekstu.</w:t>
            </w:r>
          </w:p>
          <w:p w14:paraId="1DD2D71E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 niewielką pomocą na ogół znajduje w tekście określone informacje.</w:t>
            </w:r>
          </w:p>
          <w:p w14:paraId="3C934F06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 pewnym trudem rozpoznaje związki między poszczególnymi częściami tekstu.</w:t>
            </w:r>
          </w:p>
          <w:p w14:paraId="7A4B6AB3" w14:textId="77777777" w:rsidR="00D5768A" w:rsidRPr="007968BC" w:rsidRDefault="003609F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Nie zawsze poprawnie układa informacje w określonym porządku.</w:t>
            </w:r>
          </w:p>
          <w:p w14:paraId="3A4946D8" w14:textId="77777777" w:rsidR="00A73A93" w:rsidRPr="007968BC" w:rsidRDefault="00D5768A" w:rsidP="00D5768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Czasami rozróżnia formalny i nieformalny styl tekstu.</w:t>
            </w:r>
          </w:p>
        </w:tc>
        <w:tc>
          <w:tcPr>
            <w:tcW w:w="2449" w:type="dxa"/>
          </w:tcPr>
          <w:p w14:paraId="282FA303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Rozumie sens prostych tekstów lub fragmentów tekstu.</w:t>
            </w:r>
          </w:p>
          <w:p w14:paraId="468D7C10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tekstu lub fragmentu tekstu.</w:t>
            </w:r>
          </w:p>
          <w:p w14:paraId="3CDD40B6" w14:textId="77777777" w:rsidR="00D5768A" w:rsidRPr="007968BC" w:rsidRDefault="00A73A93" w:rsidP="00D5768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Bez większego trudu znajduje w tekście określone informacje.</w:t>
            </w:r>
          </w:p>
          <w:p w14:paraId="0F086A3A" w14:textId="77777777" w:rsidR="00A73A93" w:rsidRPr="002B59CA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Zazwyczaj prawidłowo rozpoznaje związki między poszczególnymi częściami tekstu.</w:t>
            </w:r>
          </w:p>
          <w:p w14:paraId="50DFD9F5" w14:textId="77777777" w:rsidR="002B59CA" w:rsidRPr="007968BC" w:rsidRDefault="002B59C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Zwykle poprawnie układa informacje w określonym porządku.</w:t>
            </w:r>
          </w:p>
          <w:p w14:paraId="36B97042" w14:textId="77777777" w:rsidR="00D5768A" w:rsidRPr="007968BC" w:rsidRDefault="00D5768A" w:rsidP="00D5768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Zazwyczaj rozróżnia formalny i nieformalny styl tekstu.</w:t>
            </w:r>
          </w:p>
        </w:tc>
        <w:tc>
          <w:tcPr>
            <w:tcW w:w="2410" w:type="dxa"/>
          </w:tcPr>
          <w:p w14:paraId="03146F2B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Bez trudu rozumie ogólny sens prostych i złożonych tekstów oraz fragmentów tekstu.</w:t>
            </w:r>
          </w:p>
          <w:p w14:paraId="41F97A45" w14:textId="77777777" w:rsidR="00D5768A" w:rsidRPr="007968BC" w:rsidRDefault="00A73A93" w:rsidP="00D5768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Poprawnie określa główną myśl tekstu lub fragmentu tekstu.</w:t>
            </w:r>
          </w:p>
          <w:p w14:paraId="1AD48502" w14:textId="77777777" w:rsidR="00D5768A" w:rsidRPr="007968BC" w:rsidRDefault="00A73A93" w:rsidP="008D6D2C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 łatwością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znajduje w tekście określone informacje.</w:t>
            </w:r>
          </w:p>
          <w:p w14:paraId="65FF6355" w14:textId="77777777" w:rsidR="00A73A93" w:rsidRPr="00E72DAB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Bez problemu 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rozpoznaje związki między poszczególnymi częściami tekstu.</w:t>
            </w:r>
          </w:p>
          <w:p w14:paraId="1192AA45" w14:textId="77777777" w:rsidR="00E72DAB" w:rsidRPr="007968BC" w:rsidRDefault="00E72DAB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 łatwością poprawnie układa informacje w określonym porządku.</w:t>
            </w:r>
          </w:p>
          <w:p w14:paraId="429ACC3E" w14:textId="77777777" w:rsidR="00D5768A" w:rsidRPr="007968BC" w:rsidRDefault="00D5768A" w:rsidP="00D5768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Zawsze 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rozróżnia formalny i nieformalny styl tekstu.</w:t>
            </w:r>
          </w:p>
        </w:tc>
        <w:tc>
          <w:tcPr>
            <w:tcW w:w="3119" w:type="dxa"/>
          </w:tcPr>
          <w:p w14:paraId="479A42AF" w14:textId="77777777" w:rsidR="00D5768A" w:rsidRPr="007968BC" w:rsidRDefault="00A73A93" w:rsidP="00D5768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Bez żadnych problemów rozumie ogólny sens prostych i złożonych tekstów oraz fragmentów tekstu.</w:t>
            </w:r>
          </w:p>
          <w:p w14:paraId="03FD1D74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 łatwością i poprawnie określa główną myśl tekstu lub fragmentu tekstu.</w:t>
            </w:r>
          </w:p>
          <w:p w14:paraId="205F9182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Sprawnie i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</w:rPr>
              <w:t>bezbłędnie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znajduje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w tekście określone informacje.</w:t>
            </w:r>
          </w:p>
          <w:p w14:paraId="0D5DDBB5" w14:textId="77777777" w:rsidR="00A73A93" w:rsidRPr="007B606B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Bez problemu i z łatwością 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rozpoznaje związki między poszczególnymi częściami tekstu.</w:t>
            </w:r>
          </w:p>
          <w:p w14:paraId="64C25A0F" w14:textId="77777777" w:rsidR="007B606B" w:rsidRPr="007968BC" w:rsidRDefault="007B606B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 łatwością i bezbłędnie poprawnie układa informacje w określonym porządku.</w:t>
            </w:r>
          </w:p>
          <w:p w14:paraId="0F05F135" w14:textId="77777777" w:rsidR="00D5768A" w:rsidRPr="007968BC" w:rsidRDefault="00D5768A" w:rsidP="00D5768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Zawsze z łatwością 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rozróżnia formalny i</w:t>
            </w:r>
            <w:r w:rsidR="008D6D2C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nieformalny styl tekstu.</w:t>
            </w:r>
          </w:p>
        </w:tc>
      </w:tr>
      <w:tr w:rsidR="00A73A93" w:rsidRPr="007968BC" w14:paraId="5D955DF0" w14:textId="77777777" w:rsidTr="00555B80">
        <w:tc>
          <w:tcPr>
            <w:tcW w:w="1242" w:type="dxa"/>
            <w:shd w:val="clear" w:color="auto" w:fill="D9D9D9"/>
            <w:textDirection w:val="btLr"/>
            <w:vAlign w:val="center"/>
          </w:tcPr>
          <w:p w14:paraId="7DDA18A6" w14:textId="77777777" w:rsidR="00A73A93" w:rsidRPr="007968BC" w:rsidRDefault="00A73A93" w:rsidP="009A71DF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2F08AB9" w14:textId="77777777" w:rsidR="00A73A93" w:rsidRPr="007968BC" w:rsidRDefault="00A73A93" w:rsidP="00D5768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Pomimo pomocy z trudem 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zaburzające komunikację: </w:t>
            </w:r>
            <w:r w:rsidR="00D5768A" w:rsidRPr="007968BC">
              <w:rPr>
                <w:rFonts w:ascii="Times New Roman" w:eastAsia="Times New Roman" w:hAnsi="Times New Roman" w:cs="Times New Roman"/>
                <w:color w:val="000000"/>
              </w:rPr>
              <w:t>opisuje ludzi i miejsca, opowiada o czynnościach i</w:t>
            </w:r>
            <w:r w:rsidR="00D20F17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 w:rsidRPr="007968BC">
              <w:rPr>
                <w:rFonts w:ascii="Times New Roman" w:eastAsia="Times New Roman" w:hAnsi="Times New Roman" w:cs="Times New Roman"/>
                <w:color w:val="000000"/>
              </w:rPr>
              <w:t>wydarzeniach, przedstawia fakty z</w:t>
            </w:r>
            <w:r w:rsidR="00D20F17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 w:rsidRPr="007968BC">
              <w:rPr>
                <w:rFonts w:ascii="Times New Roman" w:eastAsia="Times New Roman" w:hAnsi="Times New Roman" w:cs="Times New Roman"/>
                <w:color w:val="000000"/>
              </w:rPr>
              <w:t>przeszłości, opisuje upodobania, wyraża i</w:t>
            </w:r>
            <w:r w:rsidR="00D20F17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uzasadnia swoje opinie, stosuje formalny </w:t>
            </w:r>
            <w:r w:rsidR="00D5768A"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lub</w:t>
            </w:r>
            <w:r w:rsidR="00D20F17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 w:rsidRPr="007968BC">
              <w:rPr>
                <w:rFonts w:ascii="Times New Roman" w:eastAsia="Times New Roman" w:hAnsi="Times New Roman" w:cs="Times New Roman"/>
                <w:color w:val="000000"/>
              </w:rPr>
              <w:t>nieformalny styl wypowiedzi adekwatnie do</w:t>
            </w:r>
            <w:r w:rsidR="00D20F17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 w:rsidRPr="007968BC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370" w:type="dxa"/>
          </w:tcPr>
          <w:p w14:paraId="51069CC5" w14:textId="77777777" w:rsidR="00A73A93" w:rsidRPr="007968BC" w:rsidRDefault="00A73A93" w:rsidP="00D5768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 pewnym trudem tworzy proste wypowiedzi ustne, błędy czasem zaburzają </w:t>
            </w:r>
            <w:proofErr w:type="spellStart"/>
            <w:proofErr w:type="gramStart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>komunikację:</w:t>
            </w:r>
            <w:r w:rsidR="00D5768A" w:rsidRPr="007968BC">
              <w:rPr>
                <w:rFonts w:ascii="Times New Roman" w:eastAsia="Times New Roman" w:hAnsi="Times New Roman" w:cs="Times New Roman"/>
                <w:color w:val="000000"/>
              </w:rPr>
              <w:t>opisuje</w:t>
            </w:r>
            <w:proofErr w:type="spellEnd"/>
            <w:proofErr w:type="gramEnd"/>
            <w:r w:rsidR="00D5768A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ludzi i miejsca, opowiada o</w:t>
            </w:r>
            <w:r w:rsidR="00D20F17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 w:rsidRPr="007968BC">
              <w:rPr>
                <w:rFonts w:ascii="Times New Roman" w:eastAsia="Times New Roman" w:hAnsi="Times New Roman" w:cs="Times New Roman"/>
                <w:color w:val="000000"/>
              </w:rPr>
              <w:t>czynnościach i</w:t>
            </w:r>
            <w:r w:rsidR="00D20F17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 w:rsidRPr="007968BC">
              <w:rPr>
                <w:rFonts w:ascii="Times New Roman" w:eastAsia="Times New Roman" w:hAnsi="Times New Roman" w:cs="Times New Roman"/>
                <w:color w:val="000000"/>
              </w:rPr>
              <w:t>wydarzeniach, przedstawia fakty z</w:t>
            </w:r>
            <w:r w:rsidR="00D20F17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 w:rsidRPr="007968BC">
              <w:rPr>
                <w:rFonts w:ascii="Times New Roman" w:eastAsia="Times New Roman" w:hAnsi="Times New Roman" w:cs="Times New Roman"/>
                <w:color w:val="000000"/>
              </w:rPr>
              <w:t>przeszłości, opisuje upodobania, wyraża i</w:t>
            </w:r>
            <w:r w:rsidR="00D20F17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uzasadnia swoje </w:t>
            </w:r>
            <w:r w:rsidR="00D5768A"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opinie, stosuje formalny lub</w:t>
            </w:r>
            <w:r w:rsidR="00D20F17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 w:rsidRPr="007968BC">
              <w:rPr>
                <w:rFonts w:ascii="Times New Roman" w:eastAsia="Times New Roman" w:hAnsi="Times New Roman" w:cs="Times New Roman"/>
                <w:color w:val="000000"/>
              </w:rPr>
              <w:t>nieformalny styl wypowiedzi adekwatnie do</w:t>
            </w:r>
            <w:r w:rsidR="00D20F17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 w:rsidRPr="007968BC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449" w:type="dxa"/>
          </w:tcPr>
          <w:p w14:paraId="05B908F0" w14:textId="77777777" w:rsidR="00A73A93" w:rsidRPr="007968BC" w:rsidRDefault="00A73A93" w:rsidP="00D5768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Tworzy proste wypowiedzi ustne, popełniając błędy nie zaburzające komunikacji: </w:t>
            </w:r>
            <w:r w:rsidR="00D5768A" w:rsidRPr="007968BC">
              <w:rPr>
                <w:rFonts w:ascii="Times New Roman" w:eastAsia="Times New Roman" w:hAnsi="Times New Roman" w:cs="Times New Roman"/>
                <w:color w:val="000000"/>
              </w:rPr>
              <w:t>opisuje ludzi i miejsca, opowiada o</w:t>
            </w:r>
            <w:r w:rsidR="00D20F17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 w:rsidRPr="007968BC">
              <w:rPr>
                <w:rFonts w:ascii="Times New Roman" w:eastAsia="Times New Roman" w:hAnsi="Times New Roman" w:cs="Times New Roman"/>
                <w:color w:val="000000"/>
              </w:rPr>
              <w:t>czynnościach i</w:t>
            </w:r>
            <w:r w:rsidR="00D20F17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 w:rsidRPr="007968BC">
              <w:rPr>
                <w:rFonts w:ascii="Times New Roman" w:eastAsia="Times New Roman" w:hAnsi="Times New Roman" w:cs="Times New Roman"/>
                <w:color w:val="000000"/>
              </w:rPr>
              <w:t>wydarzeniach, przedstawia fakty z</w:t>
            </w:r>
            <w:r w:rsidR="00D20F17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 w:rsidRPr="007968BC">
              <w:rPr>
                <w:rFonts w:ascii="Times New Roman" w:eastAsia="Times New Roman" w:hAnsi="Times New Roman" w:cs="Times New Roman"/>
                <w:color w:val="000000"/>
              </w:rPr>
              <w:t>przeszłości, opisuje upodobania, wyraża i</w:t>
            </w:r>
            <w:r w:rsidR="00D20F17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uzasadnia swoje </w:t>
            </w:r>
            <w:r w:rsidR="00D5768A"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opinie, stosuje formalny lub nieformalny styl wypowiedzi adekwatnie do</w:t>
            </w:r>
            <w:r w:rsidR="00D20F17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 w:rsidRPr="007968BC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410" w:type="dxa"/>
          </w:tcPr>
          <w:p w14:paraId="26988AB9" w14:textId="77777777" w:rsidR="00A73A93" w:rsidRPr="007968BC" w:rsidRDefault="00A73A93" w:rsidP="00D5768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Swobodnie tworzy proste i</w:t>
            </w:r>
            <w:r w:rsidR="005B633C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bardziej złożone wypowiedzi ustne, ewentualne drobne błędy nie zaburzają komunikacji: </w:t>
            </w:r>
            <w:r w:rsidR="00D5768A" w:rsidRPr="007968BC">
              <w:rPr>
                <w:rFonts w:ascii="Times New Roman" w:eastAsia="Times New Roman" w:hAnsi="Times New Roman" w:cs="Times New Roman"/>
                <w:color w:val="000000"/>
              </w:rPr>
              <w:t>opisuje ludzi i miejsca, opowiada o czynnościach i</w:t>
            </w:r>
            <w:r w:rsidR="00F54B2F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 w:rsidRPr="007968BC">
              <w:rPr>
                <w:rFonts w:ascii="Times New Roman" w:eastAsia="Times New Roman" w:hAnsi="Times New Roman" w:cs="Times New Roman"/>
                <w:color w:val="000000"/>
              </w:rPr>
              <w:t>wydarzeniach, przedstawia fakty z</w:t>
            </w:r>
            <w:r w:rsidR="00F54B2F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przeszłości, opisuje upodobania, wyraża </w:t>
            </w:r>
            <w:r w:rsidR="00D5768A"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i</w:t>
            </w:r>
            <w:r w:rsidR="00F54B2F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 w:rsidRPr="007968BC">
              <w:rPr>
                <w:rFonts w:ascii="Times New Roman" w:eastAsia="Times New Roman" w:hAnsi="Times New Roman" w:cs="Times New Roman"/>
                <w:color w:val="000000"/>
              </w:rPr>
              <w:t>uzasadnia swoje opinie, stosuje formalny lub</w:t>
            </w:r>
            <w:r w:rsidR="00F54B2F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 w:rsidRPr="007968BC">
              <w:rPr>
                <w:rFonts w:ascii="Times New Roman" w:eastAsia="Times New Roman" w:hAnsi="Times New Roman" w:cs="Times New Roman"/>
                <w:color w:val="000000"/>
              </w:rPr>
              <w:t>nieformalny styl wypowiedzi adekwatnie do</w:t>
            </w:r>
            <w:r w:rsidR="00F54B2F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 w:rsidRPr="007968BC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3119" w:type="dxa"/>
          </w:tcPr>
          <w:p w14:paraId="450EA323" w14:textId="77777777" w:rsidR="00A73A93" w:rsidRPr="007968BC" w:rsidRDefault="00A73A93" w:rsidP="00D5768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Swobodnie tworzy proste i</w:t>
            </w:r>
            <w:r w:rsidR="005B633C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bardziej złożone wypowiedzi ustne: </w:t>
            </w:r>
            <w:r w:rsidR="00D5768A" w:rsidRPr="007968BC">
              <w:rPr>
                <w:rFonts w:ascii="Times New Roman" w:eastAsia="Times New Roman" w:hAnsi="Times New Roman" w:cs="Times New Roman"/>
                <w:color w:val="000000"/>
              </w:rPr>
              <w:t>opisuje ludzi i miejsca, opowiada o</w:t>
            </w:r>
            <w:r w:rsidR="00F54B2F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 w:rsidRPr="007968BC">
              <w:rPr>
                <w:rFonts w:ascii="Times New Roman" w:eastAsia="Times New Roman" w:hAnsi="Times New Roman" w:cs="Times New Roman"/>
                <w:color w:val="000000"/>
              </w:rPr>
              <w:t>czynnościach i</w:t>
            </w:r>
            <w:r w:rsidR="00F54B2F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 w:rsidRPr="007968BC">
              <w:rPr>
                <w:rFonts w:ascii="Times New Roman" w:eastAsia="Times New Roman" w:hAnsi="Times New Roman" w:cs="Times New Roman"/>
                <w:color w:val="000000"/>
              </w:rPr>
              <w:t>wydarzeniach, przedstawia fakty z</w:t>
            </w:r>
            <w:r w:rsidR="00F54B2F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 w:rsidRPr="007968BC">
              <w:rPr>
                <w:rFonts w:ascii="Times New Roman" w:eastAsia="Times New Roman" w:hAnsi="Times New Roman" w:cs="Times New Roman"/>
                <w:color w:val="000000"/>
              </w:rPr>
              <w:t>przeszłości, opisuje upodobania, wyraża i</w:t>
            </w:r>
            <w:r w:rsidR="00F54B2F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 w:rsidRPr="007968BC">
              <w:rPr>
                <w:rFonts w:ascii="Times New Roman" w:eastAsia="Times New Roman" w:hAnsi="Times New Roman" w:cs="Times New Roman"/>
                <w:color w:val="000000"/>
              </w:rPr>
              <w:t>uzasadnia swoje opinie, stosuje formalny lub</w:t>
            </w:r>
            <w:r w:rsidR="00F54B2F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 w:rsidRPr="007968BC">
              <w:rPr>
                <w:rFonts w:ascii="Times New Roman" w:eastAsia="Times New Roman" w:hAnsi="Times New Roman" w:cs="Times New Roman"/>
                <w:color w:val="000000"/>
              </w:rPr>
              <w:t>nieformalny styl wypowiedzi adekwatnie do</w:t>
            </w:r>
            <w:r w:rsidR="00F54B2F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 w:rsidRPr="007968BC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</w:tr>
      <w:tr w:rsidR="00A73A93" w:rsidRPr="007968BC" w14:paraId="6B7E374A" w14:textId="77777777" w:rsidTr="00555B80">
        <w:tc>
          <w:tcPr>
            <w:tcW w:w="1242" w:type="dxa"/>
            <w:shd w:val="clear" w:color="auto" w:fill="D9D9D9"/>
            <w:textDirection w:val="btLr"/>
            <w:vAlign w:val="center"/>
          </w:tcPr>
          <w:p w14:paraId="4641B36D" w14:textId="77777777" w:rsidR="00A73A93" w:rsidRPr="007968BC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18D445F" w14:textId="77777777" w:rsidR="00A73A93" w:rsidRPr="007968BC" w:rsidRDefault="00A73A93" w:rsidP="005728A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Pomimo pomocy popełnia liczne błędy zakłócające komunikację</w:t>
            </w:r>
            <w:r w:rsidR="00D5768A" w:rsidRPr="007968BC">
              <w:rPr>
                <w:rFonts w:ascii="Times New Roman" w:eastAsia="Times New Roman" w:hAnsi="Times New Roman" w:cs="Times New Roman"/>
              </w:rPr>
              <w:t>,</w:t>
            </w:r>
            <w:r w:rsidRPr="007968BC">
              <w:rPr>
                <w:rFonts w:ascii="Times New Roman" w:eastAsia="Times New Roman" w:hAnsi="Times New Roman" w:cs="Times New Roman"/>
              </w:rPr>
              <w:t xml:space="preserve"> tworząc bardzo proste wypowiedzi p</w:t>
            </w:r>
            <w:r w:rsidR="00D5768A" w:rsidRPr="007968BC">
              <w:rPr>
                <w:rFonts w:ascii="Times New Roman" w:eastAsia="Times New Roman" w:hAnsi="Times New Roman" w:cs="Times New Roman"/>
              </w:rPr>
              <w:t>isemne</w:t>
            </w:r>
            <w:r w:rsidRPr="007968BC">
              <w:rPr>
                <w:rFonts w:ascii="Times New Roman" w:eastAsia="Times New Roman" w:hAnsi="Times New Roman" w:cs="Times New Roman"/>
              </w:rPr>
              <w:t xml:space="preserve">: </w:t>
            </w:r>
            <w:r w:rsidR="00D5768A" w:rsidRPr="007968BC">
              <w:rPr>
                <w:rFonts w:ascii="Times New Roman" w:eastAsia="Times New Roman" w:hAnsi="Times New Roman" w:cs="Times New Roman"/>
                <w:color w:val="000000"/>
              </w:rPr>
              <w:t>opisuje swoje hobby we wpisie na blogu, opowiada o czynnościach, doświadczeniach i</w:t>
            </w:r>
            <w:r w:rsidR="00F54B2F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 w:rsidRPr="007968BC">
              <w:rPr>
                <w:rFonts w:ascii="Times New Roman" w:eastAsia="Times New Roman" w:hAnsi="Times New Roman" w:cs="Times New Roman"/>
                <w:color w:val="000000"/>
              </w:rPr>
              <w:t>wydarzeniach</w:t>
            </w:r>
            <w:r w:rsidR="0003536F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z</w:t>
            </w:r>
            <w:r w:rsidR="00F54B2F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 w:rsidRPr="007968BC">
              <w:rPr>
                <w:rFonts w:ascii="Times New Roman" w:eastAsia="Times New Roman" w:hAnsi="Times New Roman" w:cs="Times New Roman"/>
                <w:color w:val="000000"/>
              </w:rPr>
              <w:t>przeszłości i</w:t>
            </w:r>
            <w:r w:rsidR="00F54B2F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 w:rsidRPr="007968BC">
              <w:rPr>
                <w:rFonts w:ascii="Times New Roman" w:eastAsia="Times New Roman" w:hAnsi="Times New Roman" w:cs="Times New Roman"/>
                <w:color w:val="000000"/>
              </w:rPr>
              <w:t>teraźniejszości</w:t>
            </w:r>
            <w:r w:rsidR="00D5768A" w:rsidRPr="007968BC">
              <w:rPr>
                <w:rFonts w:ascii="Times New Roman" w:eastAsia="Times New Roman" w:hAnsi="Times New Roman" w:cs="Times New Roman"/>
                <w:color w:val="000000"/>
              </w:rPr>
              <w:t>, przedstawia fakty z</w:t>
            </w:r>
            <w:r w:rsidR="00F54B2F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przeszłości, </w:t>
            </w:r>
            <w:r w:rsidR="0003536F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opisuje upodobania, </w:t>
            </w:r>
            <w:r w:rsidR="00D5768A" w:rsidRPr="007968BC">
              <w:rPr>
                <w:rFonts w:ascii="Times New Roman" w:eastAsia="Times New Roman" w:hAnsi="Times New Roman" w:cs="Times New Roman"/>
                <w:color w:val="000000"/>
              </w:rPr>
              <w:t>wyraża i</w:t>
            </w:r>
            <w:r w:rsidR="00F54B2F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 w:rsidRPr="007968BC">
              <w:rPr>
                <w:rFonts w:ascii="Times New Roman" w:eastAsia="Times New Roman" w:hAnsi="Times New Roman" w:cs="Times New Roman"/>
                <w:color w:val="000000"/>
              </w:rPr>
              <w:t>uzasadnia swoje opinie, stosuje formalny lub nieformalny styl wypowiedzi adekwatnie do</w:t>
            </w:r>
            <w:r w:rsidR="005728A6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 w:rsidRPr="007968BC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370" w:type="dxa"/>
          </w:tcPr>
          <w:p w14:paraId="0384E04F" w14:textId="77777777" w:rsidR="00A73A93" w:rsidRPr="007968BC" w:rsidRDefault="00A73A93" w:rsidP="00F54B2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liczne, częściowo zaburzające </w:t>
            </w:r>
            <w:r w:rsidRPr="007968BC">
              <w:rPr>
                <w:rFonts w:ascii="Times New Roman" w:eastAsia="Times New Roman" w:hAnsi="Times New Roman" w:cs="Times New Roman"/>
              </w:rPr>
              <w:t>zrozumienie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, błędy, tworzy bardzo proste wypowiedzi pisemne: </w:t>
            </w:r>
            <w:r w:rsidR="0003536F" w:rsidRPr="007968BC">
              <w:rPr>
                <w:rFonts w:ascii="Times New Roman" w:eastAsia="Times New Roman" w:hAnsi="Times New Roman" w:cs="Times New Roman"/>
                <w:color w:val="000000"/>
              </w:rPr>
              <w:t>opisuje swoje hobby we wpisie na blogu, opowiada o czynnościach, doświadczeniach i</w:t>
            </w:r>
            <w:r w:rsidR="00F54B2F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 w:rsidRPr="007968BC">
              <w:rPr>
                <w:rFonts w:ascii="Times New Roman" w:eastAsia="Times New Roman" w:hAnsi="Times New Roman" w:cs="Times New Roman"/>
                <w:color w:val="000000"/>
              </w:rPr>
              <w:t>wydarzeniach z</w:t>
            </w:r>
            <w:r w:rsidR="00F54B2F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 w:rsidRPr="007968BC">
              <w:rPr>
                <w:rFonts w:ascii="Times New Roman" w:eastAsia="Times New Roman" w:hAnsi="Times New Roman" w:cs="Times New Roman"/>
                <w:color w:val="000000"/>
              </w:rPr>
              <w:t>przeszłości i</w:t>
            </w:r>
            <w:r w:rsidR="00F54B2F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 w:rsidRPr="007968BC">
              <w:rPr>
                <w:rFonts w:ascii="Times New Roman" w:eastAsia="Times New Roman" w:hAnsi="Times New Roman" w:cs="Times New Roman"/>
                <w:color w:val="000000"/>
              </w:rPr>
              <w:t>teraźniejszości, przedstawia fakty z</w:t>
            </w:r>
            <w:r w:rsidR="00F54B2F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 w:rsidRPr="007968BC">
              <w:rPr>
                <w:rFonts w:ascii="Times New Roman" w:eastAsia="Times New Roman" w:hAnsi="Times New Roman" w:cs="Times New Roman"/>
                <w:color w:val="000000"/>
              </w:rPr>
              <w:t>przeszłości, opisuje upodobania, wyraża i</w:t>
            </w:r>
            <w:r w:rsidR="00F54B2F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 w:rsidRPr="007968BC">
              <w:rPr>
                <w:rFonts w:ascii="Times New Roman" w:eastAsia="Times New Roman" w:hAnsi="Times New Roman" w:cs="Times New Roman"/>
                <w:color w:val="000000"/>
              </w:rPr>
              <w:t>uzasadnia swoje opinie, stosuje formalny lub</w:t>
            </w:r>
            <w:r w:rsidR="00F54B2F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 w:rsidRPr="007968BC">
              <w:rPr>
                <w:rFonts w:ascii="Times New Roman" w:eastAsia="Times New Roman" w:hAnsi="Times New Roman" w:cs="Times New Roman"/>
                <w:color w:val="000000"/>
              </w:rPr>
              <w:t>nieformalny styl wypowiedzi adekwatnie do</w:t>
            </w:r>
            <w:r w:rsidR="00F54B2F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 w:rsidRPr="007968BC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449" w:type="dxa"/>
          </w:tcPr>
          <w:p w14:paraId="1B9DEA7A" w14:textId="77777777" w:rsidR="00A73A93" w:rsidRPr="007968BC" w:rsidRDefault="00A73A93" w:rsidP="00F54B2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Popełniając drobne błędy niezaburzające</w:t>
            </w:r>
            <w:r w:rsidRPr="007968BC">
              <w:rPr>
                <w:rFonts w:ascii="Times New Roman" w:eastAsia="Times New Roman" w:hAnsi="Times New Roman" w:cs="Times New Roman"/>
              </w:rPr>
              <w:t xml:space="preserve"> zrozumienia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, tworzy krótkie wypowiedzi pisemne: </w:t>
            </w:r>
            <w:r w:rsidR="0003536F" w:rsidRPr="007968BC">
              <w:rPr>
                <w:rFonts w:ascii="Times New Roman" w:eastAsia="Times New Roman" w:hAnsi="Times New Roman" w:cs="Times New Roman"/>
                <w:color w:val="000000"/>
              </w:rPr>
              <w:t>opisuje swoje hobby we wpisie na blogu, opowiada o czynnościach, doświadczeniach i</w:t>
            </w:r>
            <w:r w:rsidR="00F54B2F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 w:rsidRPr="007968BC">
              <w:rPr>
                <w:rFonts w:ascii="Times New Roman" w:eastAsia="Times New Roman" w:hAnsi="Times New Roman" w:cs="Times New Roman"/>
                <w:color w:val="000000"/>
              </w:rPr>
              <w:t>wydarzeniach z</w:t>
            </w:r>
            <w:r w:rsidR="00F54B2F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 w:rsidRPr="007968BC">
              <w:rPr>
                <w:rFonts w:ascii="Times New Roman" w:eastAsia="Times New Roman" w:hAnsi="Times New Roman" w:cs="Times New Roman"/>
                <w:color w:val="000000"/>
              </w:rPr>
              <w:t>przeszłości i</w:t>
            </w:r>
            <w:r w:rsidR="00F54B2F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teraźniejszości, przedstawia fakty z przeszłości, opisuje upodobania, wyraża i uzasadnia swoje opinie, stosuje formalny lub nieformalny styl wypowiedzi adekwatnie </w:t>
            </w:r>
            <w:proofErr w:type="gramStart"/>
            <w:r w:rsidR="0003536F" w:rsidRPr="007968BC">
              <w:rPr>
                <w:rFonts w:ascii="Times New Roman" w:eastAsia="Times New Roman" w:hAnsi="Times New Roman" w:cs="Times New Roman"/>
                <w:color w:val="000000"/>
              </w:rPr>
              <w:t>do</w:t>
            </w:r>
            <w:r w:rsidR="00F54B2F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sytuacji</w:t>
            </w:r>
            <w:proofErr w:type="gramEnd"/>
            <w:r w:rsidR="0003536F"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410" w:type="dxa"/>
          </w:tcPr>
          <w:p w14:paraId="14391181" w14:textId="77777777" w:rsidR="00A73A93" w:rsidRPr="007968BC" w:rsidRDefault="00A73A93" w:rsidP="005728A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Samodzielnie i stosując bogate słownictwo, tworzy krótkie wypowiedzi pisemne, a </w:t>
            </w:r>
            <w:r w:rsidRPr="007968BC">
              <w:rPr>
                <w:rFonts w:ascii="Times New Roman" w:eastAsia="Times New Roman" w:hAnsi="Times New Roman" w:cs="Times New Roman"/>
              </w:rPr>
              <w:t>ewentualne drobne błędy nie zaburzają zrozumienia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03536F" w:rsidRPr="007968BC">
              <w:rPr>
                <w:rFonts w:ascii="Times New Roman" w:eastAsia="Times New Roman" w:hAnsi="Times New Roman" w:cs="Times New Roman"/>
                <w:color w:val="000000"/>
              </w:rPr>
              <w:t>opisuje swoje hobby we wpisie na blogu, opowiada o czynnościach, doświadczeniach i</w:t>
            </w:r>
            <w:r w:rsidR="00F54B2F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 w:rsidRPr="007968BC">
              <w:rPr>
                <w:rFonts w:ascii="Times New Roman" w:eastAsia="Times New Roman" w:hAnsi="Times New Roman" w:cs="Times New Roman"/>
                <w:color w:val="000000"/>
              </w:rPr>
              <w:t>wydarzeniach z</w:t>
            </w:r>
            <w:r w:rsidR="00F54B2F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 w:rsidRPr="007968BC">
              <w:rPr>
                <w:rFonts w:ascii="Times New Roman" w:eastAsia="Times New Roman" w:hAnsi="Times New Roman" w:cs="Times New Roman"/>
                <w:color w:val="000000"/>
              </w:rPr>
              <w:t>przeszłości i</w:t>
            </w:r>
            <w:r w:rsidR="00F54B2F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 w:rsidRPr="007968BC">
              <w:rPr>
                <w:rFonts w:ascii="Times New Roman" w:eastAsia="Times New Roman" w:hAnsi="Times New Roman" w:cs="Times New Roman"/>
                <w:color w:val="000000"/>
              </w:rPr>
              <w:t>teraźniejszości, przedstawia fakty z</w:t>
            </w:r>
            <w:r w:rsidR="00F54B2F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 w:rsidRPr="007968BC">
              <w:rPr>
                <w:rFonts w:ascii="Times New Roman" w:eastAsia="Times New Roman" w:hAnsi="Times New Roman" w:cs="Times New Roman"/>
                <w:color w:val="000000"/>
              </w:rPr>
              <w:t>przeszłości, opisuje upodobania, wyraża i</w:t>
            </w:r>
            <w:r w:rsidR="00F54B2F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 w:rsidRPr="007968BC">
              <w:rPr>
                <w:rFonts w:ascii="Times New Roman" w:eastAsia="Times New Roman" w:hAnsi="Times New Roman" w:cs="Times New Roman"/>
                <w:color w:val="000000"/>
              </w:rPr>
              <w:t>uzasadnia swoje opinie, stosuje formalny lub</w:t>
            </w:r>
            <w:r w:rsidR="00F54B2F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 w:rsidRPr="007968BC">
              <w:rPr>
                <w:rFonts w:ascii="Times New Roman" w:eastAsia="Times New Roman" w:hAnsi="Times New Roman" w:cs="Times New Roman"/>
                <w:color w:val="000000"/>
              </w:rPr>
              <w:t>nieformalny styl wypowiedzi adekwatnie do</w:t>
            </w:r>
            <w:r w:rsidR="00F54B2F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 w:rsidRPr="007968BC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3119" w:type="dxa"/>
          </w:tcPr>
          <w:p w14:paraId="6C614AC4" w14:textId="77777777" w:rsidR="00A73A93" w:rsidRPr="007968BC" w:rsidRDefault="00A73A93" w:rsidP="00F54B2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Samodzielnie i stosując bogate słownictwo, tworzy krótkie wypowiedzi pisemne:</w:t>
            </w:r>
            <w:r w:rsidR="0003536F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opisuje swoje hobby we wpisie na blogu, opowiada o czynnościach, doświadczeniach i</w:t>
            </w:r>
            <w:r w:rsidR="00F54B2F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 w:rsidRPr="007968BC">
              <w:rPr>
                <w:rFonts w:ascii="Times New Roman" w:eastAsia="Times New Roman" w:hAnsi="Times New Roman" w:cs="Times New Roman"/>
                <w:color w:val="000000"/>
              </w:rPr>
              <w:t>wydarzeniach z</w:t>
            </w:r>
            <w:r w:rsidR="00F54B2F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 w:rsidRPr="007968BC">
              <w:rPr>
                <w:rFonts w:ascii="Times New Roman" w:eastAsia="Times New Roman" w:hAnsi="Times New Roman" w:cs="Times New Roman"/>
                <w:color w:val="000000"/>
              </w:rPr>
              <w:t>przeszłości i</w:t>
            </w:r>
            <w:r w:rsidR="00F54B2F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 w:rsidRPr="007968BC">
              <w:rPr>
                <w:rFonts w:ascii="Times New Roman" w:eastAsia="Times New Roman" w:hAnsi="Times New Roman" w:cs="Times New Roman"/>
                <w:color w:val="000000"/>
              </w:rPr>
              <w:t>teraźniejszości, przedstawia fakty z</w:t>
            </w:r>
            <w:r w:rsidR="005728A6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 w:rsidRPr="007968BC">
              <w:rPr>
                <w:rFonts w:ascii="Times New Roman" w:eastAsia="Times New Roman" w:hAnsi="Times New Roman" w:cs="Times New Roman"/>
                <w:color w:val="000000"/>
              </w:rPr>
              <w:t>przeszłości, opisuje upodobania, wyraża i</w:t>
            </w:r>
            <w:r w:rsidR="005728A6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 w:rsidRPr="007968BC">
              <w:rPr>
                <w:rFonts w:ascii="Times New Roman" w:eastAsia="Times New Roman" w:hAnsi="Times New Roman" w:cs="Times New Roman"/>
                <w:color w:val="000000"/>
              </w:rPr>
              <w:t>uzasadnia swoje opinie, stosuje formalny lub nieformalny styl wypowiedzi adekwatnie do</w:t>
            </w:r>
            <w:r w:rsidR="00F54B2F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 w:rsidRPr="007968BC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</w:tr>
      <w:tr w:rsidR="00A73A93" w:rsidRPr="007968BC" w14:paraId="309CB53A" w14:textId="77777777" w:rsidTr="00555B80">
        <w:tc>
          <w:tcPr>
            <w:tcW w:w="1242" w:type="dxa"/>
            <w:shd w:val="clear" w:color="auto" w:fill="D9D9D9"/>
            <w:textDirection w:val="btLr"/>
            <w:vAlign w:val="center"/>
          </w:tcPr>
          <w:p w14:paraId="641BF5E9" w14:textId="77777777" w:rsidR="00A73A93" w:rsidRPr="007968BC" w:rsidRDefault="00A73A93" w:rsidP="009A71DF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FB5D85E" w14:textId="77777777" w:rsidR="00A73A93" w:rsidRPr="007968BC" w:rsidRDefault="00A73A93" w:rsidP="0003536F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 trudem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reaguje w prostych sytuacjach, popełniając błędy zakłócające komunikację: </w:t>
            </w:r>
            <w:r w:rsidR="0003536F" w:rsidRPr="007968BC">
              <w:rPr>
                <w:rFonts w:ascii="Times New Roman" w:eastAsia="Times New Roman" w:hAnsi="Times New Roman" w:cs="Times New Roman"/>
                <w:color w:val="000000"/>
              </w:rPr>
              <w:t>uzyskuje i przekazuje informacje, wyraża opinie, wyraża upodobania, proponuje, przyjmuje i</w:t>
            </w:r>
            <w:r w:rsidR="005728A6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odrzuca propozycje, stosuje zwroty i formy grzecznościowe. </w:t>
            </w:r>
          </w:p>
        </w:tc>
        <w:tc>
          <w:tcPr>
            <w:tcW w:w="2370" w:type="dxa"/>
          </w:tcPr>
          <w:p w14:paraId="1E3A5722" w14:textId="77777777" w:rsidR="00A73A93" w:rsidRPr="007968BC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Reaguje w prostych sytuacjach, </w:t>
            </w:r>
            <w:r w:rsidRPr="007968BC">
              <w:rPr>
                <w:rFonts w:ascii="Times New Roman" w:eastAsia="Times New Roman" w:hAnsi="Times New Roman" w:cs="Times New Roman"/>
              </w:rPr>
              <w:t>czasami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popełniając błędy </w:t>
            </w:r>
            <w:r w:rsidRPr="007968BC">
              <w:rPr>
                <w:rFonts w:ascii="Times New Roman" w:eastAsia="Times New Roman" w:hAnsi="Times New Roman" w:cs="Times New Roman"/>
              </w:rPr>
              <w:t xml:space="preserve">zaburzające </w:t>
            </w:r>
            <w:proofErr w:type="spellStart"/>
            <w:proofErr w:type="gramStart"/>
            <w:r w:rsidRPr="007968BC">
              <w:rPr>
                <w:rFonts w:ascii="Times New Roman" w:eastAsia="Times New Roman" w:hAnsi="Times New Roman" w:cs="Times New Roman"/>
              </w:rPr>
              <w:t>komunikację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="0003536F" w:rsidRPr="007968BC">
              <w:rPr>
                <w:rFonts w:ascii="Times New Roman" w:eastAsia="Times New Roman" w:hAnsi="Times New Roman" w:cs="Times New Roman"/>
                <w:color w:val="000000"/>
              </w:rPr>
              <w:t>uzyskuje</w:t>
            </w:r>
            <w:proofErr w:type="spellEnd"/>
            <w:proofErr w:type="gramEnd"/>
            <w:r w:rsidR="0003536F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i przekazuje informacje, wyraża opinie, wyraża upodobania, proponuje, przyjmuje i</w:t>
            </w:r>
            <w:r w:rsidR="005728A6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 w:rsidRPr="007968BC">
              <w:rPr>
                <w:rFonts w:ascii="Times New Roman" w:eastAsia="Times New Roman" w:hAnsi="Times New Roman" w:cs="Times New Roman"/>
                <w:color w:val="000000"/>
              </w:rPr>
              <w:t>odrzuca propozycje, stosuje zwroty i formy grzecznościowe.</w:t>
            </w:r>
          </w:p>
        </w:tc>
        <w:tc>
          <w:tcPr>
            <w:tcW w:w="2449" w:type="dxa"/>
          </w:tcPr>
          <w:p w14:paraId="3F2D63AE" w14:textId="77777777" w:rsidR="00A73A93" w:rsidRPr="007968BC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  <w:color w:val="000000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Zwykle poprawnie </w:t>
            </w:r>
            <w:r w:rsidRPr="007968BC">
              <w:rPr>
                <w:rFonts w:ascii="Times New Roman" w:eastAsia="Times New Roman" w:hAnsi="Times New Roman" w:cs="Times New Roman"/>
              </w:rPr>
              <w:t>r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eaguje w prostych i złożonych sytuacjach a drobne błędy nie zaburzają komunikacji</w:t>
            </w:r>
            <w:r w:rsidRPr="007968BC">
              <w:rPr>
                <w:rFonts w:ascii="Times New Roman" w:eastAsia="Times New Roman" w:hAnsi="Times New Roman" w:cs="Times New Roman"/>
              </w:rPr>
              <w:t xml:space="preserve">: </w:t>
            </w:r>
            <w:r w:rsidR="0003536F" w:rsidRPr="007968BC">
              <w:rPr>
                <w:rFonts w:ascii="Times New Roman" w:eastAsia="Times New Roman" w:hAnsi="Times New Roman" w:cs="Times New Roman"/>
                <w:color w:val="000000"/>
              </w:rPr>
              <w:t>uzyskuje i przekazuje informacje, wyraża opinie, wyraża upodobania, proponuje, przyjmuje i</w:t>
            </w:r>
            <w:r w:rsidR="005728A6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 w:rsidRPr="007968BC">
              <w:rPr>
                <w:rFonts w:ascii="Times New Roman" w:eastAsia="Times New Roman" w:hAnsi="Times New Roman" w:cs="Times New Roman"/>
                <w:color w:val="000000"/>
              </w:rPr>
              <w:t>odrzuca propozycje, stosuje zwroty i formy grzecznościowe.</w:t>
            </w:r>
          </w:p>
        </w:tc>
        <w:tc>
          <w:tcPr>
            <w:tcW w:w="2410" w:type="dxa"/>
          </w:tcPr>
          <w:p w14:paraId="4B55EA1E" w14:textId="77777777" w:rsidR="00A73A93" w:rsidRPr="007968BC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2" w:hanging="284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Swobodnie reaguje w prostych i złożonych sytuacjach: </w:t>
            </w:r>
            <w:r w:rsidR="0003536F" w:rsidRPr="007968BC">
              <w:rPr>
                <w:rFonts w:ascii="Times New Roman" w:eastAsia="Times New Roman" w:hAnsi="Times New Roman" w:cs="Times New Roman"/>
                <w:color w:val="000000"/>
              </w:rPr>
              <w:t>uzyskuje i</w:t>
            </w:r>
            <w:r w:rsidR="005728A6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 w:rsidRPr="007968BC">
              <w:rPr>
                <w:rFonts w:ascii="Times New Roman" w:eastAsia="Times New Roman" w:hAnsi="Times New Roman" w:cs="Times New Roman"/>
                <w:color w:val="000000"/>
              </w:rPr>
              <w:t>przekazuje informacje, wyraża opinie, wyraża upodobania, proponuje, przyjmuje i odrzuca propozycje, stosuje zwroty i formy grzecznościowe.</w:t>
            </w:r>
          </w:p>
        </w:tc>
        <w:tc>
          <w:tcPr>
            <w:tcW w:w="3119" w:type="dxa"/>
          </w:tcPr>
          <w:p w14:paraId="3A036DEB" w14:textId="77777777" w:rsidR="00A73A93" w:rsidRPr="007968BC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Stosownie i swobodnie reaguje w prostych i złożonych sytuacjach: </w:t>
            </w:r>
            <w:r w:rsidR="0003536F" w:rsidRPr="007968BC">
              <w:rPr>
                <w:rFonts w:ascii="Times New Roman" w:eastAsia="Times New Roman" w:hAnsi="Times New Roman" w:cs="Times New Roman"/>
                <w:color w:val="000000"/>
              </w:rPr>
              <w:t>uzyskuje i przekazuje informacje, wyraża opinie, wyraża upodobania, proponuje, przyjmuje i</w:t>
            </w:r>
            <w:r w:rsidR="005728A6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 w:rsidRPr="007968BC">
              <w:rPr>
                <w:rFonts w:ascii="Times New Roman" w:eastAsia="Times New Roman" w:hAnsi="Times New Roman" w:cs="Times New Roman"/>
                <w:color w:val="000000"/>
              </w:rPr>
              <w:t>odrzuca propozycje, stosuje zwroty i formy grzecznościowe.</w:t>
            </w:r>
          </w:p>
        </w:tc>
      </w:tr>
      <w:tr w:rsidR="00A73A93" w:rsidRPr="007968BC" w14:paraId="7C210BA2" w14:textId="77777777" w:rsidTr="00555B80">
        <w:tc>
          <w:tcPr>
            <w:tcW w:w="1242" w:type="dxa"/>
            <w:shd w:val="clear" w:color="auto" w:fill="D9D9D9"/>
            <w:textDirection w:val="btLr"/>
            <w:vAlign w:val="center"/>
          </w:tcPr>
          <w:p w14:paraId="06E13848" w14:textId="77777777" w:rsidR="00A73A93" w:rsidRPr="007968BC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938DD34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ind w:left="293" w:hanging="141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Ma problemy z przekazaniem w języku angielskim informacji zawartych w materiałach wizualnych, popełnia liczne błędy.</w:t>
            </w:r>
          </w:p>
          <w:p w14:paraId="658ACC76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ind w:left="293" w:hanging="141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 trudem przekazuje w języku angielskim informacje sformułowane w tym języku.</w:t>
            </w:r>
          </w:p>
          <w:p w14:paraId="18D2AA07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ind w:left="293" w:hanging="141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Ma problemy z przekazaniem w języku angielskim informacji sformułowanych w języku polskim, popełnia liczne błędy.</w:t>
            </w:r>
          </w:p>
        </w:tc>
        <w:tc>
          <w:tcPr>
            <w:tcW w:w="2370" w:type="dxa"/>
          </w:tcPr>
          <w:p w14:paraId="64D19C3E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Przekazuje w języku angielskim informacje zawarte w materiałach wizualnych, popełniając dość liczne błędy.</w:t>
            </w:r>
          </w:p>
          <w:p w14:paraId="5863DE39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Popełniając dość liczne błędy, przekazuje w języku angielskim informacje sformułowane w tym języku.</w:t>
            </w:r>
          </w:p>
          <w:p w14:paraId="0A511989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Przekazuje w języku angielskim informacje sformułowane w języku polskim, popełniając liczne błędy.</w:t>
            </w:r>
          </w:p>
        </w:tc>
        <w:tc>
          <w:tcPr>
            <w:tcW w:w="2449" w:type="dxa"/>
          </w:tcPr>
          <w:p w14:paraId="644D54AA" w14:textId="77777777" w:rsidR="00A73A93" w:rsidRPr="007968BC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Bez większego trudu przekazuje w języku angielskim informacje zawarte w materiałach wizualnych.</w:t>
            </w:r>
          </w:p>
          <w:p w14:paraId="05B5EAEF" w14:textId="77777777" w:rsidR="00A73A93" w:rsidRPr="007968BC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Zwykle poprawnie przekazuje w języku angielskim informacje sformułowane w tym języku.</w:t>
            </w:r>
          </w:p>
          <w:p w14:paraId="2F0278E4" w14:textId="77777777" w:rsidR="00A73A93" w:rsidRPr="007968BC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Bez większego trudu przekazuje w języku angielskim informacje sformułowane w języku polskim.</w:t>
            </w:r>
          </w:p>
        </w:tc>
        <w:tc>
          <w:tcPr>
            <w:tcW w:w="2410" w:type="dxa"/>
          </w:tcPr>
          <w:p w14:paraId="0CE480CC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 łatwością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i poprawnie przekazuje w języku angielskim informacje zawarte w materiałach wizualnych.</w:t>
            </w:r>
          </w:p>
          <w:p w14:paraId="352DCDE7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Bez problemów przekazuje w języku angielskim informacje sformułowane w tym języku.</w:t>
            </w:r>
          </w:p>
          <w:p w14:paraId="3940EECF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 łatwością przekazuje w języku angielskim informacje sformułowane w języku polskim.</w:t>
            </w:r>
          </w:p>
        </w:tc>
        <w:tc>
          <w:tcPr>
            <w:tcW w:w="3119" w:type="dxa"/>
          </w:tcPr>
          <w:p w14:paraId="0B165784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 łatwością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i bezbłędnie przekazuje w języku angielskim informacje zawarte w materiałach wizualnych.</w:t>
            </w:r>
          </w:p>
          <w:p w14:paraId="73280E09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 łatwością i samodzielnie przekazuje w języku angielskim informacje sformułowane w tym języku.</w:t>
            </w:r>
          </w:p>
          <w:p w14:paraId="62AF5A1E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Samodzielnie i z łatwością przekazuje w języku angielskim informacje sformułowane w języku polskim.</w:t>
            </w:r>
          </w:p>
        </w:tc>
      </w:tr>
    </w:tbl>
    <w:p w14:paraId="1AC844C8" w14:textId="77777777" w:rsidR="00476EF6" w:rsidRPr="007968BC" w:rsidRDefault="00476EF6" w:rsidP="00555B80">
      <w:pPr>
        <w:spacing w:after="0"/>
        <w:rPr>
          <w:rFonts w:ascii="Times New Roman" w:hAnsi="Times New Roman"/>
          <w:sz w:val="20"/>
          <w:szCs w:val="20"/>
        </w:rPr>
      </w:pPr>
    </w:p>
    <w:p w14:paraId="10037B1C" w14:textId="77777777" w:rsidR="00476EF6" w:rsidRDefault="00476EF6" w:rsidP="004D4519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p w14:paraId="70969B77" w14:textId="77777777" w:rsidR="00F811BB" w:rsidRDefault="00F811BB" w:rsidP="004D4519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p w14:paraId="5CD70A35" w14:textId="77777777" w:rsidR="00F811BB" w:rsidRDefault="00F811BB" w:rsidP="004D4519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p w14:paraId="40AF7556" w14:textId="77777777" w:rsidR="00F811BB" w:rsidRDefault="00F811BB" w:rsidP="004D4519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p w14:paraId="2635352B" w14:textId="77777777" w:rsidR="00F811BB" w:rsidRDefault="00F811BB" w:rsidP="004D4519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p w14:paraId="62456CB0" w14:textId="77777777" w:rsidR="00F811BB" w:rsidRDefault="00F811BB" w:rsidP="004D4519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p w14:paraId="43607F73" w14:textId="77777777" w:rsidR="00712550" w:rsidRDefault="00712550" w:rsidP="0071255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Wymagania edukacyjne niezbędne do otrzymania poszczególnych ocen rocznych </w:t>
      </w:r>
      <w:r>
        <w:rPr>
          <w:rFonts w:ascii="Times New Roman" w:hAnsi="Times New Roman"/>
          <w:b/>
        </w:rPr>
        <w:br/>
        <w:t>(po zaliczeniu wymagań niezbędnych do oceny śródrocznej)</w:t>
      </w:r>
    </w:p>
    <w:p w14:paraId="1C679360" w14:textId="77777777" w:rsidR="00F811BB" w:rsidRDefault="00F811BB" w:rsidP="004D4519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p w14:paraId="4C8D91E1" w14:textId="77777777" w:rsidR="00F811BB" w:rsidRDefault="00F811BB" w:rsidP="004D4519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p w14:paraId="6DB03E26" w14:textId="77777777" w:rsidR="00F811BB" w:rsidRPr="007968BC" w:rsidRDefault="00F811BB" w:rsidP="004D4519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6"/>
        <w:gridCol w:w="2527"/>
        <w:gridCol w:w="2499"/>
        <w:gridCol w:w="2429"/>
        <w:gridCol w:w="2391"/>
        <w:gridCol w:w="3070"/>
      </w:tblGrid>
      <w:tr w:rsidR="00A73A93" w:rsidRPr="007968BC" w14:paraId="1AAB3A87" w14:textId="77777777" w:rsidTr="00555B80">
        <w:tc>
          <w:tcPr>
            <w:tcW w:w="1242" w:type="dxa"/>
            <w:shd w:val="clear" w:color="auto" w:fill="D9D9D9"/>
          </w:tcPr>
          <w:p w14:paraId="1D4D1FBC" w14:textId="77777777" w:rsidR="00323620" w:rsidRDefault="00323620" w:rsidP="00323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FBFBF"/>
              <w:spacing w:after="0" w:line="240" w:lineRule="auto"/>
              <w:ind w:right="-30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7968B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UNIT 5</w:t>
            </w:r>
          </w:p>
          <w:p w14:paraId="32C72060" w14:textId="77777777" w:rsidR="00A73A93" w:rsidRPr="001C7E4D" w:rsidRDefault="001C7E4D" w:rsidP="001C7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FBFBF"/>
              <w:spacing w:after="0" w:line="240" w:lineRule="auto"/>
              <w:ind w:right="-30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A63EF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ET WELL SOON!</w:t>
            </w:r>
          </w:p>
        </w:tc>
        <w:tc>
          <w:tcPr>
            <w:tcW w:w="2552" w:type="dxa"/>
          </w:tcPr>
          <w:p w14:paraId="1C31DBBE" w14:textId="77777777" w:rsidR="001C7E4D" w:rsidRDefault="001C7E4D" w:rsidP="001C7E4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FC7CBD5" w14:textId="77777777" w:rsidR="001C7E4D" w:rsidRPr="007968BC" w:rsidRDefault="001C7E4D" w:rsidP="001C7E4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</w:t>
            </w:r>
            <w:r w:rsidRPr="005C56E1">
              <w:rPr>
                <w:rFonts w:ascii="Times New Roman" w:eastAsia="Times New Roman" w:hAnsi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OPUSZCZAJĄCA</w:t>
            </w:r>
          </w:p>
        </w:tc>
        <w:tc>
          <w:tcPr>
            <w:tcW w:w="2370" w:type="dxa"/>
          </w:tcPr>
          <w:p w14:paraId="6EE392FA" w14:textId="77777777" w:rsidR="00A73A93" w:rsidRDefault="00A73A93" w:rsidP="004D4519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B8A708A" w14:textId="77777777" w:rsidR="001C7E4D" w:rsidRDefault="001C7E4D" w:rsidP="004D4519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90C3160" w14:textId="77777777" w:rsidR="001C7E4D" w:rsidRDefault="001C7E4D" w:rsidP="001C7E4D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811BB">
              <w:rPr>
                <w:rFonts w:ascii="Times New Roman" w:eastAsia="Times New Roman" w:hAnsi="Times New Roman"/>
                <w:sz w:val="20"/>
                <w:szCs w:val="20"/>
              </w:rPr>
              <w:t>DOSTATECZNA</w:t>
            </w:r>
          </w:p>
          <w:p w14:paraId="63CF2882" w14:textId="77777777" w:rsidR="001C7E4D" w:rsidRPr="007968BC" w:rsidRDefault="001C7E4D" w:rsidP="004D4519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49" w:type="dxa"/>
          </w:tcPr>
          <w:p w14:paraId="1D51EE27" w14:textId="77777777" w:rsidR="00A73A93" w:rsidRDefault="00A73A93" w:rsidP="001C7E4D">
            <w:pPr>
              <w:spacing w:after="0"/>
              <w:ind w:hanging="2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6B2A095C" w14:textId="77777777" w:rsidR="001C7E4D" w:rsidRDefault="001C7E4D" w:rsidP="001C7E4D">
            <w:pPr>
              <w:spacing w:after="0"/>
              <w:ind w:hanging="2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46B5FB4B" w14:textId="77777777" w:rsidR="001C7E4D" w:rsidRPr="007968BC" w:rsidRDefault="001C7E4D" w:rsidP="001C7E4D">
            <w:pPr>
              <w:spacing w:after="0"/>
              <w:ind w:hanging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</w:t>
            </w:r>
            <w:r w:rsidRPr="005C56E1">
              <w:rPr>
                <w:rFonts w:ascii="Times New Roman" w:eastAsia="Times New Roman" w:hAnsi="Times New Roman"/>
                <w:sz w:val="20"/>
                <w:szCs w:val="20"/>
              </w:rPr>
              <w:t>DOBRA</w:t>
            </w:r>
          </w:p>
        </w:tc>
        <w:tc>
          <w:tcPr>
            <w:tcW w:w="2410" w:type="dxa"/>
          </w:tcPr>
          <w:p w14:paraId="4E76433D" w14:textId="77777777" w:rsidR="00A73A93" w:rsidRDefault="00A73A93" w:rsidP="004D4519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29FE5095" w14:textId="77777777" w:rsidR="001C7E4D" w:rsidRDefault="001C7E4D" w:rsidP="004D4519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1C661A4E" w14:textId="77777777" w:rsidR="001C7E4D" w:rsidRPr="007968BC" w:rsidRDefault="001C7E4D" w:rsidP="004D4519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56E1">
              <w:rPr>
                <w:rFonts w:ascii="Times New Roman" w:eastAsia="Times New Roman" w:hAnsi="Times New Roman"/>
                <w:sz w:val="20"/>
                <w:szCs w:val="20"/>
              </w:rPr>
              <w:t>BARDZO DOBRA</w:t>
            </w:r>
          </w:p>
        </w:tc>
        <w:tc>
          <w:tcPr>
            <w:tcW w:w="3119" w:type="dxa"/>
          </w:tcPr>
          <w:p w14:paraId="140BE254" w14:textId="77777777" w:rsidR="00A73A93" w:rsidRDefault="00A73A93" w:rsidP="004D4519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26F668A4" w14:textId="77777777" w:rsidR="001C7E4D" w:rsidRDefault="001C7E4D" w:rsidP="004D4519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61910ED" w14:textId="77777777" w:rsidR="00F811BB" w:rsidRPr="007968BC" w:rsidRDefault="00F811BB" w:rsidP="004D4519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C56E1">
              <w:rPr>
                <w:rFonts w:ascii="Times New Roman" w:eastAsia="Times New Roman" w:hAnsi="Times New Roman"/>
                <w:sz w:val="20"/>
                <w:szCs w:val="20"/>
              </w:rPr>
              <w:t>CELUJĄCA</w:t>
            </w:r>
          </w:p>
        </w:tc>
      </w:tr>
      <w:tr w:rsidR="00A73A93" w:rsidRPr="007968BC" w14:paraId="462845EB" w14:textId="77777777" w:rsidTr="001C7E4D">
        <w:trPr>
          <w:trHeight w:val="725"/>
        </w:trPr>
        <w:tc>
          <w:tcPr>
            <w:tcW w:w="1242" w:type="dxa"/>
            <w:shd w:val="clear" w:color="auto" w:fill="D9D9D9"/>
            <w:textDirection w:val="btLr"/>
            <w:vAlign w:val="center"/>
          </w:tcPr>
          <w:p w14:paraId="35F10C22" w14:textId="77777777" w:rsidR="00A73A93" w:rsidRPr="007968BC" w:rsidRDefault="00A73A93" w:rsidP="00EB09F1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B6B4BF0" w14:textId="77777777" w:rsidR="00A73A93" w:rsidRPr="007968BC" w:rsidRDefault="00A73A93" w:rsidP="00052F3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Słabo zna nazwy </w:t>
            </w:r>
            <w:r w:rsidR="0003536F" w:rsidRPr="007968BC">
              <w:rPr>
                <w:rFonts w:ascii="Times New Roman" w:eastAsia="Times New Roman" w:hAnsi="Times New Roman" w:cs="Times New Roman"/>
                <w:color w:val="000000"/>
              </w:rPr>
              <w:t>chorób, urazów i innych problemów zdrowotnych, ich objawów oraz sposobów ich leczenia.</w:t>
            </w:r>
          </w:p>
          <w:p w14:paraId="5E4D435A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 trudem, popełniając liczne błędy, buduje zdania </w:t>
            </w:r>
            <w:r w:rsidR="00052F35" w:rsidRPr="007968BC">
              <w:rPr>
                <w:rFonts w:ascii="Times New Roman" w:eastAsia="Times New Roman" w:hAnsi="Times New Roman" w:cs="Times New Roman"/>
                <w:color w:val="000000"/>
              </w:rPr>
              <w:t>twierdzące, przeczące, pytania ogólne i</w:t>
            </w:r>
            <w:r w:rsidR="005728A6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52F35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z czasownikiem </w:t>
            </w:r>
            <w:proofErr w:type="spellStart"/>
            <w:r w:rsidR="00052F35" w:rsidRPr="007968BC">
              <w:rPr>
                <w:rFonts w:ascii="Times New Roman" w:eastAsia="Times New Roman" w:hAnsi="Times New Roman" w:cs="Times New Roman"/>
                <w:color w:val="000000"/>
              </w:rPr>
              <w:t>półmodalnym</w:t>
            </w:r>
            <w:r w:rsidR="00052F35"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have</w:t>
            </w:r>
            <w:proofErr w:type="spellEnd"/>
            <w:r w:rsidR="00052F35"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to</w:t>
            </w:r>
            <w:r w:rsidR="00052F35"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551DB5A0" w14:textId="77777777" w:rsidR="00052F35" w:rsidRPr="007968BC" w:rsidRDefault="00052F3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Popełniając liczne błędy, stosuje tryb rozkazujący w</w:t>
            </w:r>
            <w:r w:rsidR="005728A6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2 os. lp.</w:t>
            </w:r>
          </w:p>
          <w:p w14:paraId="6FCDA479" w14:textId="77777777" w:rsidR="00052F35" w:rsidRPr="007968BC" w:rsidRDefault="00052F3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 trudem, popełniając liczne błędy, buduje zdania twierdzące, przeczące, pytania ogólne i</w:t>
            </w:r>
            <w:r w:rsidR="005728A6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szczegółowe oraz krótkie odpowiedzi z</w:t>
            </w:r>
            <w:r w:rsidR="005728A6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czasownikiem modalnym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should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3F2B9EA2" w14:textId="77777777" w:rsidR="00A73A93" w:rsidRPr="007968BC" w:rsidRDefault="00A73A93" w:rsidP="00052F3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Słabo zna i często niepoprawnie stosuje konstrukcje </w:t>
            </w:r>
            <w:r w:rsidR="00052F35" w:rsidRPr="007968BC">
              <w:rPr>
                <w:rFonts w:ascii="Times New Roman" w:eastAsia="Times New Roman" w:hAnsi="Times New Roman" w:cs="Times New Roman"/>
                <w:color w:val="000000"/>
              </w:rPr>
              <w:t>i wyrażenia związane z proszeniem o radę, udzielaniem rady i</w:t>
            </w:r>
            <w:r w:rsidR="005728A6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52F35" w:rsidRPr="007968BC">
              <w:rPr>
                <w:rFonts w:ascii="Times New Roman" w:eastAsia="Times New Roman" w:hAnsi="Times New Roman" w:cs="Times New Roman"/>
                <w:color w:val="000000"/>
              </w:rPr>
              <w:t>odpowiadaniem na radę.</w:t>
            </w:r>
          </w:p>
        </w:tc>
        <w:tc>
          <w:tcPr>
            <w:tcW w:w="2370" w:type="dxa"/>
          </w:tcPr>
          <w:p w14:paraId="07717D41" w14:textId="77777777" w:rsidR="00A73A93" w:rsidRPr="007968BC" w:rsidRDefault="00A73A93" w:rsidP="00052F3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Częściowo zna nazwy </w:t>
            </w:r>
            <w:r w:rsidR="0003536F" w:rsidRPr="007968BC">
              <w:rPr>
                <w:rFonts w:ascii="Times New Roman" w:eastAsia="Times New Roman" w:hAnsi="Times New Roman" w:cs="Times New Roman"/>
                <w:color w:val="000000"/>
              </w:rPr>
              <w:t>chorób, urazów i innych problemów zdrowotnych, ich objawów oraz sposobów ich leczenia</w:t>
            </w:r>
            <w:r w:rsidR="00052F35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52F35"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i</w:t>
            </w:r>
            <w:r w:rsidR="005728A6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52F35" w:rsidRPr="007968BC">
              <w:rPr>
                <w:rFonts w:ascii="Times New Roman" w:eastAsia="Times New Roman" w:hAnsi="Times New Roman" w:cs="Times New Roman"/>
                <w:color w:val="000000"/>
              </w:rPr>
              <w:t>używa ich, popełniając dość liczne błędy.</w:t>
            </w:r>
          </w:p>
          <w:p w14:paraId="27DED645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Nie zawsze poprawnie </w:t>
            </w:r>
            <w:r w:rsidR="00052F35" w:rsidRPr="007968BC">
              <w:rPr>
                <w:rFonts w:ascii="Times New Roman" w:eastAsia="Times New Roman" w:hAnsi="Times New Roman" w:cs="Times New Roman"/>
                <w:color w:val="000000"/>
              </w:rPr>
              <w:t>zdania twierdzące, przeczące, pytania ogólne i</w:t>
            </w:r>
            <w:r w:rsidR="005728A6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52F35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z czasownikiem </w:t>
            </w:r>
            <w:proofErr w:type="spellStart"/>
            <w:r w:rsidR="00052F35" w:rsidRPr="007968BC">
              <w:rPr>
                <w:rFonts w:ascii="Times New Roman" w:eastAsia="Times New Roman" w:hAnsi="Times New Roman" w:cs="Times New Roman"/>
                <w:color w:val="000000"/>
              </w:rPr>
              <w:t>półmodalnym</w:t>
            </w:r>
            <w:r w:rsidR="00052F35"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have</w:t>
            </w:r>
            <w:proofErr w:type="spellEnd"/>
            <w:r w:rsidR="00052F35"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to</w:t>
            </w:r>
            <w:r w:rsidR="00052F35"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2ACEDCA0" w14:textId="77777777" w:rsidR="00052F35" w:rsidRPr="007968BC" w:rsidRDefault="00052F3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Stosuje tryb rozkazujący w</w:t>
            </w:r>
            <w:r w:rsidR="005728A6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2 os. </w:t>
            </w:r>
            <w:proofErr w:type="spellStart"/>
            <w:proofErr w:type="gramStart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>lp.,popełniając</w:t>
            </w:r>
            <w:proofErr w:type="spellEnd"/>
            <w:proofErr w:type="gram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dość liczne błędy.</w:t>
            </w:r>
          </w:p>
          <w:p w14:paraId="5CF2AB82" w14:textId="77777777" w:rsidR="00052F35" w:rsidRPr="007968BC" w:rsidRDefault="00052F3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Nie zawsze poprawnie zdania twierdzące, przeczące, pytania ogólne i</w:t>
            </w:r>
            <w:r w:rsidR="005728A6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szczegółowe oraz krótkie odpowiedzi z</w:t>
            </w:r>
            <w:r w:rsidR="005728A6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czasownikiem modalnym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should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64AA7BB5" w14:textId="77777777" w:rsidR="00A73A93" w:rsidRPr="007968BC" w:rsidRDefault="00A73A93" w:rsidP="00052F3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 błędy, stosuje konstrukcje </w:t>
            </w:r>
            <w:r w:rsidR="00052F35" w:rsidRPr="007968BC">
              <w:rPr>
                <w:rFonts w:ascii="Times New Roman" w:eastAsia="Times New Roman" w:hAnsi="Times New Roman" w:cs="Times New Roman"/>
                <w:color w:val="000000"/>
              </w:rPr>
              <w:t>i wyrażenia związane z proszeniem o radę, udzielaniem rady i</w:t>
            </w:r>
            <w:r w:rsidR="005728A6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52F35" w:rsidRPr="007968BC">
              <w:rPr>
                <w:rFonts w:ascii="Times New Roman" w:eastAsia="Times New Roman" w:hAnsi="Times New Roman" w:cs="Times New Roman"/>
                <w:color w:val="000000"/>
              </w:rPr>
              <w:t>odpowiadaniem na radę.</w:t>
            </w:r>
          </w:p>
        </w:tc>
        <w:tc>
          <w:tcPr>
            <w:tcW w:w="2449" w:type="dxa"/>
          </w:tcPr>
          <w:p w14:paraId="7B58B4A7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Na ogół poprawnie posługuje się nazwami </w:t>
            </w:r>
            <w:r w:rsidR="00052F35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chorób, urazów i innych problemów zdrowotnych, ich </w:t>
            </w:r>
            <w:r w:rsidR="00052F35"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objawów oraz sposobów ich leczenia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15176C12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Bez większego trudu i</w:t>
            </w:r>
            <w:r w:rsidR="00F21483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r w:rsidR="00F21483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ogół poprawnie buduje </w:t>
            </w:r>
            <w:r w:rsidR="00052F35" w:rsidRPr="007968BC">
              <w:rPr>
                <w:rFonts w:ascii="Times New Roman" w:eastAsia="Times New Roman" w:hAnsi="Times New Roman" w:cs="Times New Roman"/>
                <w:color w:val="000000"/>
              </w:rPr>
              <w:t>zdania twierdzące, przeczące, pytania ogólne i</w:t>
            </w:r>
            <w:r w:rsidR="005728A6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52F35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z czasownikiem </w:t>
            </w:r>
            <w:proofErr w:type="spellStart"/>
            <w:r w:rsidR="00052F35" w:rsidRPr="007968BC">
              <w:rPr>
                <w:rFonts w:ascii="Times New Roman" w:eastAsia="Times New Roman" w:hAnsi="Times New Roman" w:cs="Times New Roman"/>
                <w:color w:val="000000"/>
              </w:rPr>
              <w:t>półmodalnym</w:t>
            </w:r>
            <w:r w:rsidR="00052F35"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have</w:t>
            </w:r>
            <w:proofErr w:type="spellEnd"/>
            <w:r w:rsidR="00052F35"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to</w:t>
            </w:r>
            <w:r w:rsidR="00052F35"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3E99BCB1" w14:textId="77777777" w:rsidR="00052F35" w:rsidRPr="007968BC" w:rsidRDefault="00052F35" w:rsidP="00052F3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Na ogół prawidłowo stosuje tryb rozkazujący w</w:t>
            </w:r>
            <w:r w:rsidR="005728A6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2 os. lp.</w:t>
            </w:r>
          </w:p>
          <w:p w14:paraId="2AE89716" w14:textId="77777777" w:rsidR="00052F35" w:rsidRPr="007968BC" w:rsidRDefault="00052F35" w:rsidP="00052F3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Bez większego trudu i na ogół poprawnie buduje zdania twierdzące, przeczące, pytania ogólne i</w:t>
            </w:r>
            <w:r w:rsidR="005728A6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z czasownikiem modalnym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should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37F8F717" w14:textId="77777777" w:rsidR="00A73A93" w:rsidRPr="007968BC" w:rsidRDefault="00A73A93" w:rsidP="00052F3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Na ogół poprawnie stosuje konstrukcje </w:t>
            </w:r>
            <w:r w:rsidR="00052F35" w:rsidRPr="007968BC">
              <w:rPr>
                <w:rFonts w:ascii="Times New Roman" w:eastAsia="Times New Roman" w:hAnsi="Times New Roman" w:cs="Times New Roman"/>
                <w:color w:val="000000"/>
              </w:rPr>
              <w:t>i wyrażenia związane z proszeniem o radę, udzielaniem rady i</w:t>
            </w:r>
            <w:r w:rsidR="005728A6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52F35" w:rsidRPr="007968BC">
              <w:rPr>
                <w:rFonts w:ascii="Times New Roman" w:eastAsia="Times New Roman" w:hAnsi="Times New Roman" w:cs="Times New Roman"/>
                <w:color w:val="000000"/>
              </w:rPr>
              <w:t>odpowiadaniem na radę.</w:t>
            </w:r>
          </w:p>
        </w:tc>
        <w:tc>
          <w:tcPr>
            <w:tcW w:w="2410" w:type="dxa"/>
          </w:tcPr>
          <w:p w14:paraId="652C0DDC" w14:textId="77777777" w:rsidR="00A73A93" w:rsidRPr="007968BC" w:rsidRDefault="00A73A93" w:rsidP="00052F3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 łatwością i niemal bezbłędnie posługuje się </w:t>
            </w:r>
            <w:r w:rsidR="00052F35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chorób, urazów i innych problemów zdrowotnych, ich </w:t>
            </w:r>
            <w:r w:rsidR="00052F35"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objawów oraz sposobów ich leczenia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661CAF53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Zawsze poprawnie buduje </w:t>
            </w:r>
            <w:r w:rsidR="00052F35" w:rsidRPr="007968BC">
              <w:rPr>
                <w:rFonts w:ascii="Times New Roman" w:eastAsia="Times New Roman" w:hAnsi="Times New Roman" w:cs="Times New Roman"/>
                <w:color w:val="000000"/>
              </w:rPr>
              <w:t>zdania twierdzące, przeczące, pytania ogólne i</w:t>
            </w:r>
            <w:r w:rsidR="005728A6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52F35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z czasownikiem </w:t>
            </w:r>
            <w:proofErr w:type="spellStart"/>
            <w:r w:rsidR="00052F35" w:rsidRPr="007968BC">
              <w:rPr>
                <w:rFonts w:ascii="Times New Roman" w:eastAsia="Times New Roman" w:hAnsi="Times New Roman" w:cs="Times New Roman"/>
                <w:color w:val="000000"/>
              </w:rPr>
              <w:t>półmodalnym</w:t>
            </w:r>
            <w:r w:rsidR="00052F35"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have</w:t>
            </w:r>
            <w:proofErr w:type="spellEnd"/>
            <w:r w:rsidR="00052F35"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to</w:t>
            </w:r>
            <w:r w:rsidR="00052F35"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757EED66" w14:textId="77777777" w:rsidR="00052F35" w:rsidRPr="007968BC" w:rsidRDefault="00052F3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 łatwością i poprawnie stosuje tryb rozkazujący w</w:t>
            </w:r>
            <w:r w:rsidR="005728A6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2 os. lp.</w:t>
            </w:r>
          </w:p>
          <w:p w14:paraId="216651A0" w14:textId="77777777" w:rsidR="00052F35" w:rsidRPr="007968BC" w:rsidRDefault="00052F3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Zawsze poprawnie buduje zdania twierdzące, przeczące, pytania ogólne i</w:t>
            </w:r>
            <w:r w:rsidR="005728A6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z czasownikiem modalnym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should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6D562C6E" w14:textId="77777777" w:rsidR="00A73A93" w:rsidRPr="007968BC" w:rsidRDefault="00A73A93" w:rsidP="00052F3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Niemal bezbłędnie stosuje konstrukcje </w:t>
            </w:r>
            <w:r w:rsidR="00052F35" w:rsidRPr="007968BC">
              <w:rPr>
                <w:rFonts w:ascii="Times New Roman" w:eastAsia="Times New Roman" w:hAnsi="Times New Roman" w:cs="Times New Roman"/>
                <w:color w:val="000000"/>
              </w:rPr>
              <w:t>i wyrażenia związane z proszeniem o radę, udzielaniem rady i</w:t>
            </w:r>
            <w:r w:rsidR="005728A6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52F35" w:rsidRPr="007968BC">
              <w:rPr>
                <w:rFonts w:ascii="Times New Roman" w:eastAsia="Times New Roman" w:hAnsi="Times New Roman" w:cs="Times New Roman"/>
                <w:color w:val="000000"/>
              </w:rPr>
              <w:t>odpowiadaniem na radę.</w:t>
            </w:r>
          </w:p>
        </w:tc>
        <w:tc>
          <w:tcPr>
            <w:tcW w:w="3119" w:type="dxa"/>
          </w:tcPr>
          <w:p w14:paraId="1DF378D7" w14:textId="77777777" w:rsidR="00A73A93" w:rsidRPr="007968BC" w:rsidRDefault="00A73A93" w:rsidP="00052F3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 łatwością i bezbłędnie posługuje się nazwami </w:t>
            </w:r>
            <w:r w:rsidR="00052F35" w:rsidRPr="007968BC">
              <w:rPr>
                <w:rFonts w:ascii="Times New Roman" w:eastAsia="Times New Roman" w:hAnsi="Times New Roman" w:cs="Times New Roman"/>
                <w:color w:val="000000"/>
              </w:rPr>
              <w:t>chorób, urazów i innych problemów zdrowotnych, ich objawów oraz sposobów ich leczenia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206F93C5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Bezbłędnie i z łatwością buduje </w:t>
            </w:r>
            <w:r w:rsidR="00052F35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zdania twierdzące, przeczące, pytania ogólne i szczegółowe oraz krótkie odpowiedzi z czasownikiem </w:t>
            </w:r>
            <w:proofErr w:type="spellStart"/>
            <w:r w:rsidR="00052F35" w:rsidRPr="007968BC">
              <w:rPr>
                <w:rFonts w:ascii="Times New Roman" w:eastAsia="Times New Roman" w:hAnsi="Times New Roman" w:cs="Times New Roman"/>
                <w:color w:val="000000"/>
              </w:rPr>
              <w:t>półmodalnym</w:t>
            </w:r>
            <w:r w:rsidR="00052F35"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have</w:t>
            </w:r>
            <w:proofErr w:type="spellEnd"/>
            <w:r w:rsidR="00052F35"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to</w:t>
            </w:r>
            <w:r w:rsidR="00052F35"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7384A0DD" w14:textId="77777777" w:rsidR="00052F35" w:rsidRPr="007968BC" w:rsidRDefault="00052F3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 łatwością i bezbłędnie stosuje tryb rozkazujący w</w:t>
            </w:r>
            <w:r w:rsidR="005728A6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2 os. lp.</w:t>
            </w:r>
          </w:p>
          <w:p w14:paraId="421C363F" w14:textId="77777777" w:rsidR="00052F35" w:rsidRPr="007968BC" w:rsidRDefault="00052F3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Bezbłędnie i z łatwością buduje zdania twierdzące, przeczące, pytania ogólne i</w:t>
            </w:r>
            <w:r w:rsidR="005728A6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zczasownikiem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modalnym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should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F59E162" w14:textId="77777777" w:rsidR="00A73A93" w:rsidRPr="007968BC" w:rsidRDefault="00A73A93" w:rsidP="00052F3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Bezbłędnie stosuje konstrukcje </w:t>
            </w:r>
            <w:r w:rsidR="00052F35" w:rsidRPr="007968BC">
              <w:rPr>
                <w:rFonts w:ascii="Times New Roman" w:eastAsia="Times New Roman" w:hAnsi="Times New Roman" w:cs="Times New Roman"/>
                <w:color w:val="000000"/>
              </w:rPr>
              <w:t>i wyrażenia związane z proszeniem o radę, udzielaniem rady i</w:t>
            </w:r>
            <w:r w:rsidR="005728A6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52F35" w:rsidRPr="007968BC">
              <w:rPr>
                <w:rFonts w:ascii="Times New Roman" w:eastAsia="Times New Roman" w:hAnsi="Times New Roman" w:cs="Times New Roman"/>
                <w:color w:val="000000"/>
              </w:rPr>
              <w:t>odpowiadaniem na radę.</w:t>
            </w:r>
          </w:p>
        </w:tc>
      </w:tr>
      <w:tr w:rsidR="00A73A93" w:rsidRPr="007968BC" w14:paraId="25129BE2" w14:textId="77777777" w:rsidTr="00555B80">
        <w:tc>
          <w:tcPr>
            <w:tcW w:w="1242" w:type="dxa"/>
            <w:shd w:val="clear" w:color="auto" w:fill="D9D9D9"/>
            <w:textDirection w:val="btLr"/>
            <w:vAlign w:val="center"/>
          </w:tcPr>
          <w:p w14:paraId="120F0FA2" w14:textId="77777777" w:rsidR="00A73A93" w:rsidRPr="007968BC" w:rsidRDefault="00A73A93" w:rsidP="00EB09F1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6D7635C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Słabo rozumie ogólny sens prostych wypowiedzi.</w:t>
            </w:r>
          </w:p>
          <w:p w14:paraId="700BB263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Ma trudności z określeniem głównej myśli wypowiedzi.</w:t>
            </w:r>
          </w:p>
          <w:p w14:paraId="0BC7645F" w14:textId="77777777" w:rsidR="00C445E8" w:rsidRPr="007968BC" w:rsidRDefault="00A73A93" w:rsidP="00C445E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Mimo pomocy, z trudem znajduje proste informacje w wypowiedzi.</w:t>
            </w:r>
          </w:p>
          <w:p w14:paraId="7B625345" w14:textId="77777777" w:rsidR="00C445E8" w:rsidRPr="007968BC" w:rsidRDefault="00C445E8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Rzadko rozróżnia formalny i nieformalny styl wypowiedzi.</w:t>
            </w:r>
          </w:p>
        </w:tc>
        <w:tc>
          <w:tcPr>
            <w:tcW w:w="2370" w:type="dxa"/>
          </w:tcPr>
          <w:p w14:paraId="06217834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Rozumie ogólny sens prostych wypowiedzi.</w:t>
            </w:r>
          </w:p>
          <w:p w14:paraId="4D0D195D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wypowiedzi.</w:t>
            </w:r>
          </w:p>
          <w:p w14:paraId="0A92E0A7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 niewielką pomocą znajduje proste informacje w wypowiedzi, przy wyszukiwaniu złożonych informacji popełnia dość liczne błędy.</w:t>
            </w:r>
          </w:p>
          <w:p w14:paraId="3FC10E4E" w14:textId="77777777" w:rsidR="00C445E8" w:rsidRPr="007968BC" w:rsidRDefault="00C445E8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Czasami rozróżnia formalny i nieformalny styl wypowiedzi.</w:t>
            </w:r>
          </w:p>
        </w:tc>
        <w:tc>
          <w:tcPr>
            <w:tcW w:w="2449" w:type="dxa"/>
          </w:tcPr>
          <w:p w14:paraId="6C4EA38B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Rozumie ogólny sens prostych i bardziej złożonych wypowiedzi.</w:t>
            </w:r>
          </w:p>
          <w:p w14:paraId="1FE50A34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wypowiedzi.</w:t>
            </w:r>
          </w:p>
          <w:p w14:paraId="30C5265D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Na ogół znajduje proste informacje w wypowiedzi, przy wyszukiwaniu złożonych informacji zdarza mu się popełniać błędy.</w:t>
            </w:r>
          </w:p>
          <w:p w14:paraId="165D7D7A" w14:textId="77777777" w:rsidR="00C445E8" w:rsidRPr="007968BC" w:rsidRDefault="00C445E8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Zazwyczaj rozróżnia formalny i nieformalny styl wypowiedzi.</w:t>
            </w:r>
          </w:p>
        </w:tc>
        <w:tc>
          <w:tcPr>
            <w:tcW w:w="2410" w:type="dxa"/>
          </w:tcPr>
          <w:p w14:paraId="1BA373EF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 łatwością rozumie ogólny sens zarówno prostych, jak i złożonych wypowiedzi.</w:t>
            </w:r>
          </w:p>
          <w:p w14:paraId="68A35DA8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Poprawnie określa główną myśl wypowiedzi.</w:t>
            </w:r>
          </w:p>
          <w:p w14:paraId="5E4CDAF5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Zawsze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samodzielnie znajduje w wypowiedzi proste i złożone informacje.</w:t>
            </w:r>
          </w:p>
          <w:p w14:paraId="4578DC8B" w14:textId="77777777" w:rsidR="00C445E8" w:rsidRPr="007968BC" w:rsidRDefault="00C445E8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lastRenderedPageBreak/>
              <w:t xml:space="preserve">Zawsze 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rozróżnia formalny i nieformalny styl wypowiedzi.</w:t>
            </w:r>
          </w:p>
        </w:tc>
        <w:tc>
          <w:tcPr>
            <w:tcW w:w="3119" w:type="dxa"/>
          </w:tcPr>
          <w:p w14:paraId="48B19DC8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Bez problemu rozumie ogólny sens zarówno prostych, jak i złożonych wypowiedzi.</w:t>
            </w:r>
          </w:p>
          <w:p w14:paraId="60FEE0F7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 łatwością i poprawnie określa główną myśl wypowiedzi.</w:t>
            </w:r>
          </w:p>
          <w:p w14:paraId="2D093F5F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Zawsze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samodzielnie i poprawnie znajduje w wypowiedzi proste i złożone informacje.</w:t>
            </w:r>
          </w:p>
          <w:p w14:paraId="56D0D89B" w14:textId="77777777" w:rsidR="00C445E8" w:rsidRPr="007968BC" w:rsidRDefault="00C445E8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Zawsze z łatwością 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rozróżnia formalny i</w:t>
            </w:r>
            <w:r w:rsidR="005728A6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nieformalny styl wypowiedzi.</w:t>
            </w:r>
          </w:p>
        </w:tc>
      </w:tr>
      <w:tr w:rsidR="00A73A93" w:rsidRPr="007968BC" w14:paraId="55DDCB69" w14:textId="77777777" w:rsidTr="00555B80">
        <w:trPr>
          <w:trHeight w:val="425"/>
        </w:trPr>
        <w:tc>
          <w:tcPr>
            <w:tcW w:w="1242" w:type="dxa"/>
            <w:shd w:val="clear" w:color="auto" w:fill="D9D9D9"/>
            <w:textDirection w:val="btLr"/>
            <w:vAlign w:val="center"/>
          </w:tcPr>
          <w:p w14:paraId="55F30451" w14:textId="77777777" w:rsidR="00A73A93" w:rsidRPr="007968BC" w:rsidRDefault="00A73A93" w:rsidP="00EB09F1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6F981BF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Ma trudności z rozumieniem ogólnego sensu prostych tekstów lub fragmentów tekstu.</w:t>
            </w:r>
          </w:p>
          <w:p w14:paraId="0CF372ED" w14:textId="77777777" w:rsidR="00C445E8" w:rsidRPr="007968BC" w:rsidRDefault="00693BCE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 trudem określa główną myśl fragmentu tekstu.</w:t>
            </w:r>
          </w:p>
          <w:p w14:paraId="728CAF35" w14:textId="77777777" w:rsidR="00052F35" w:rsidRPr="007968BC" w:rsidRDefault="00052F3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Określa intencje autora tekstu, popełniając liczne błędy.</w:t>
            </w:r>
          </w:p>
          <w:p w14:paraId="1A2A7E8A" w14:textId="77777777" w:rsidR="00C445E8" w:rsidRPr="007968BC" w:rsidRDefault="00693BCE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Ma problem z określeniem kontekstu tekstu.</w:t>
            </w:r>
          </w:p>
          <w:p w14:paraId="6B453864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 trudnością znajduje w prostym tekście określone informacje.</w:t>
            </w:r>
          </w:p>
          <w:p w14:paraId="59914060" w14:textId="77777777" w:rsidR="00A73A93" w:rsidRPr="007968BC" w:rsidRDefault="00D37C70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Ma problem z poprawnym ułożeniem informacji w określonym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porzadku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345F7A05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 trudem rozpoznaje związki pomiędzy poszczególnymi częściami tekstu.</w:t>
            </w:r>
          </w:p>
          <w:p w14:paraId="4DD8CECF" w14:textId="77777777" w:rsidR="00052F35" w:rsidRPr="007968BC" w:rsidRDefault="00052F3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Rzadko rozróżnia formalny i nieformalny styl tekstu.</w:t>
            </w:r>
          </w:p>
        </w:tc>
        <w:tc>
          <w:tcPr>
            <w:tcW w:w="2370" w:type="dxa"/>
          </w:tcPr>
          <w:p w14:paraId="1182AF7F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Przeważnie rozumie ogólny sens prostych tekstów lub fragmentów tekstu.</w:t>
            </w:r>
          </w:p>
          <w:p w14:paraId="5D935BE0" w14:textId="77777777" w:rsidR="00693BCE" w:rsidRPr="007968BC" w:rsidRDefault="00693BCE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fragmentu tekstu.</w:t>
            </w:r>
          </w:p>
          <w:p w14:paraId="793877D0" w14:textId="77777777" w:rsidR="00052F35" w:rsidRPr="007968BC" w:rsidRDefault="00052F3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Popełniając dość liczne błędy, określa intencje autora tekstu.</w:t>
            </w:r>
          </w:p>
          <w:p w14:paraId="065965CB" w14:textId="77777777" w:rsidR="00693BCE" w:rsidRPr="007968BC" w:rsidRDefault="00693BCE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Określa kontekst tekstu, popełniając dość liczne błędy.</w:t>
            </w:r>
          </w:p>
          <w:p w14:paraId="2EA2E0B5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 niewielką pomocą na ogół znajduje w tekście określone informacje.</w:t>
            </w:r>
          </w:p>
          <w:p w14:paraId="39934FEE" w14:textId="77777777" w:rsidR="00A73A93" w:rsidRPr="007968BC" w:rsidRDefault="00AD6E4C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Nie zawsze poprawnie układa informacje w określonym porządku.</w:t>
            </w:r>
          </w:p>
          <w:p w14:paraId="636E1E92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Rozpoznaje związki pomiędzy poszczególnymi częściami tekstu, popełniając dość liczne błędy.</w:t>
            </w:r>
          </w:p>
          <w:p w14:paraId="1297C153" w14:textId="77777777" w:rsidR="00C445E8" w:rsidRPr="007968BC" w:rsidRDefault="00C445E8" w:rsidP="00C445E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Czasami rozróżnia formalny i nieformalny styl tekstu.</w:t>
            </w:r>
          </w:p>
        </w:tc>
        <w:tc>
          <w:tcPr>
            <w:tcW w:w="2449" w:type="dxa"/>
          </w:tcPr>
          <w:p w14:paraId="62E05169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Rozumie sens prostych tekstów lub fragmentów tekstu.</w:t>
            </w:r>
          </w:p>
          <w:p w14:paraId="52A01531" w14:textId="77777777" w:rsidR="00693BCE" w:rsidRPr="007968BC" w:rsidRDefault="00DA390D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Zwykle prawidłowo określa główną myśl fragmentu tekstu.</w:t>
            </w:r>
          </w:p>
          <w:p w14:paraId="6259CFCA" w14:textId="77777777" w:rsidR="00052F35" w:rsidRPr="007968BC" w:rsidRDefault="00052F3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Zazwyczaj poprawnie określa intencje autora tekstu.</w:t>
            </w:r>
          </w:p>
          <w:p w14:paraId="2A85742A" w14:textId="77777777" w:rsidR="00DA390D" w:rsidRPr="007968BC" w:rsidRDefault="00DA390D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Na ogół poprawnie określa kontekst tekstu.</w:t>
            </w:r>
          </w:p>
          <w:p w14:paraId="5CC64BCB" w14:textId="77777777" w:rsidR="00A73A93" w:rsidRPr="00BA550D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Bez większego trudu znajduje w tekście określone informacje.</w:t>
            </w:r>
          </w:p>
          <w:p w14:paraId="3E569119" w14:textId="77777777" w:rsidR="00BA550D" w:rsidRPr="007968BC" w:rsidRDefault="00BA550D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Zwykle poprawnie układa informacje w określonym porządku.</w:t>
            </w:r>
          </w:p>
          <w:p w14:paraId="1A094A92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Na ogół rozpoznaje związki pomiędzy poszczególnymi częściami tekstu.</w:t>
            </w:r>
          </w:p>
          <w:p w14:paraId="717E7863" w14:textId="77777777" w:rsidR="00C445E8" w:rsidRPr="007968BC" w:rsidRDefault="00C445E8" w:rsidP="00C445E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Zazwyczaj rozróżnia formalny i nieformalny styl tekstu.</w:t>
            </w:r>
          </w:p>
        </w:tc>
        <w:tc>
          <w:tcPr>
            <w:tcW w:w="2410" w:type="dxa"/>
          </w:tcPr>
          <w:p w14:paraId="1BDD5465" w14:textId="77777777" w:rsidR="00DA390D" w:rsidRPr="007968BC" w:rsidRDefault="00A73A93" w:rsidP="00DA390D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Bez trudu rozumie ogólny sens prostych i złożonych tekstów oraz fragmentów tekstu.</w:t>
            </w:r>
          </w:p>
          <w:p w14:paraId="14FB65DC" w14:textId="77777777" w:rsidR="00DA390D" w:rsidRPr="007968BC" w:rsidRDefault="00DA390D" w:rsidP="00DA390D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Poprawnie określa główną myśl fragmentu tekstu.</w:t>
            </w:r>
          </w:p>
          <w:p w14:paraId="0B7F611F" w14:textId="77777777" w:rsidR="00052F35" w:rsidRPr="007968BC" w:rsidRDefault="00052F3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Bezbłędnie określa intencje autora tekstu.</w:t>
            </w:r>
          </w:p>
          <w:p w14:paraId="30BD9E95" w14:textId="77777777" w:rsidR="00DA390D" w:rsidRPr="007968BC" w:rsidRDefault="00DA390D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Prawidłowo określa kontekst tekstu.</w:t>
            </w:r>
          </w:p>
          <w:p w14:paraId="75797612" w14:textId="77777777" w:rsidR="00A73A93" w:rsidRPr="002D3E91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 łatwością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znajduje w tekście określone informacje.</w:t>
            </w:r>
          </w:p>
          <w:p w14:paraId="4FB3765E" w14:textId="77777777" w:rsidR="002D3E91" w:rsidRPr="007968BC" w:rsidRDefault="002D3E91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 łatwością układa informacje w określonym porządku.</w:t>
            </w:r>
          </w:p>
          <w:p w14:paraId="32D0C84B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Poprawnie rozpoznaje związki pomiędzy poszczególnymi częściami tekstu.</w:t>
            </w:r>
          </w:p>
          <w:p w14:paraId="0EA0BE6A" w14:textId="77777777" w:rsidR="00C445E8" w:rsidRPr="007968BC" w:rsidRDefault="00C445E8" w:rsidP="00C445E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Zawsze 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rozróżnia formalny i nieformalny styl tekstu.</w:t>
            </w:r>
          </w:p>
        </w:tc>
        <w:tc>
          <w:tcPr>
            <w:tcW w:w="3119" w:type="dxa"/>
          </w:tcPr>
          <w:p w14:paraId="47B5A1D4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Bez żadnych problemów rozumie ogólny sens prostych i złożonych tekstów oraz fragmentów tekstu.</w:t>
            </w:r>
          </w:p>
          <w:p w14:paraId="1E0E1A22" w14:textId="77777777" w:rsidR="00DA390D" w:rsidRPr="007968BC" w:rsidRDefault="00DA390D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Samodzielnie i bez trudu określa główną myśl fragmentu tekstu.</w:t>
            </w:r>
          </w:p>
          <w:p w14:paraId="1E0D5535" w14:textId="77777777" w:rsidR="00052F35" w:rsidRPr="007968BC" w:rsidRDefault="00052F3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Samodzielnie i bezbłędnie określa intencje autora tekstu.</w:t>
            </w:r>
          </w:p>
          <w:p w14:paraId="008A9758" w14:textId="77777777" w:rsidR="00DA390D" w:rsidRPr="007968BC" w:rsidRDefault="00DA390D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Bezbłędnie i z łatwością określa kontekst tekstu.</w:t>
            </w:r>
          </w:p>
          <w:p w14:paraId="5FDCAA36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Sprawnie i bezbłędnie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znajduje w tekście określone informacje.</w:t>
            </w:r>
          </w:p>
          <w:p w14:paraId="2F7AD002" w14:textId="77777777" w:rsidR="00A73A93" w:rsidRPr="007968BC" w:rsidRDefault="00CF3531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Z łatwością i bezbłędnie </w:t>
            </w:r>
            <w:r>
              <w:rPr>
                <w:rFonts w:ascii="Times New Roman" w:eastAsia="Times New Roman" w:hAnsi="Times New Roman"/>
              </w:rPr>
              <w:t>układa informacje w określonym porządku.</w:t>
            </w:r>
          </w:p>
          <w:p w14:paraId="158A9B5F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Samodzielnie i bezbłędnie rozpoznaje związki pomiędzy poszczególnymi częściami tekstu.</w:t>
            </w:r>
          </w:p>
          <w:p w14:paraId="0177394C" w14:textId="77777777" w:rsidR="00C445E8" w:rsidRPr="007968BC" w:rsidRDefault="00C445E8" w:rsidP="00C445E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Zawsze z łatwością 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rozróżnia formalny i</w:t>
            </w:r>
            <w:r w:rsidR="005728A6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nieformalny styl tekstu.</w:t>
            </w:r>
          </w:p>
        </w:tc>
      </w:tr>
      <w:tr w:rsidR="00A73A93" w:rsidRPr="007968BC" w14:paraId="77F407A0" w14:textId="77777777" w:rsidTr="00555B80">
        <w:trPr>
          <w:trHeight w:val="425"/>
        </w:trPr>
        <w:tc>
          <w:tcPr>
            <w:tcW w:w="1242" w:type="dxa"/>
            <w:shd w:val="clear" w:color="auto" w:fill="D9D9D9"/>
            <w:textDirection w:val="btLr"/>
            <w:vAlign w:val="center"/>
          </w:tcPr>
          <w:p w14:paraId="38D15AD4" w14:textId="77777777" w:rsidR="00A73A93" w:rsidRPr="007968BC" w:rsidRDefault="00A73A93" w:rsidP="00EB09F1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2965A98" w14:textId="77777777" w:rsidR="00A73A93" w:rsidRPr="007968BC" w:rsidRDefault="00A73A93" w:rsidP="00DA390D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Pomimo pomocy z trudem 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zaburzające komunikację: </w:t>
            </w:r>
            <w:r w:rsidR="00DA390D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opisuje przedmioty, </w:t>
            </w:r>
            <w:r w:rsidR="00DA390D" w:rsidRPr="007968BC">
              <w:rPr>
                <w:rFonts w:ascii="Times New Roman" w:eastAsia="Times New Roman" w:hAnsi="Times New Roman" w:cs="Times New Roman"/>
              </w:rPr>
              <w:t>opowiada o czynnościach i</w:t>
            </w:r>
            <w:r w:rsidR="00D97E5A" w:rsidRPr="007968BC">
              <w:rPr>
                <w:rFonts w:ascii="Times New Roman" w:eastAsia="Times New Roman" w:hAnsi="Times New Roman" w:cs="Times New Roman"/>
              </w:rPr>
              <w:t> </w:t>
            </w:r>
            <w:r w:rsidR="00DA390D" w:rsidRPr="007968BC">
              <w:rPr>
                <w:rFonts w:ascii="Times New Roman" w:eastAsia="Times New Roman" w:hAnsi="Times New Roman" w:cs="Times New Roman"/>
              </w:rPr>
              <w:t xml:space="preserve">doświadczeniach, przedstawia fakty, wyraża opinie, stosuje formalny lub nieformalny </w:t>
            </w:r>
            <w:r w:rsidR="00DA390D" w:rsidRPr="007968BC">
              <w:rPr>
                <w:rFonts w:ascii="Times New Roman" w:eastAsia="Times New Roman" w:hAnsi="Times New Roman" w:cs="Times New Roman"/>
              </w:rPr>
              <w:lastRenderedPageBreak/>
              <w:t>styl wypowiedzi adekwatnie do</w:t>
            </w:r>
            <w:r w:rsidR="00D97E5A" w:rsidRPr="007968BC">
              <w:rPr>
                <w:rFonts w:ascii="Times New Roman" w:eastAsia="Times New Roman" w:hAnsi="Times New Roman" w:cs="Times New Roman"/>
              </w:rPr>
              <w:t> </w:t>
            </w:r>
            <w:r w:rsidR="00DA390D" w:rsidRPr="007968BC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370" w:type="dxa"/>
          </w:tcPr>
          <w:p w14:paraId="6D1E626A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 pewnym trudem tworzy proste wypowiedzi ustne, błędy czasem zaburzają komunikację: </w:t>
            </w:r>
            <w:r w:rsidR="00DA390D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opisuje przedmioty, </w:t>
            </w:r>
            <w:r w:rsidR="00DA390D" w:rsidRPr="007968BC">
              <w:rPr>
                <w:rFonts w:ascii="Times New Roman" w:eastAsia="Times New Roman" w:hAnsi="Times New Roman" w:cs="Times New Roman"/>
              </w:rPr>
              <w:t>opowiada o czynnościach i</w:t>
            </w:r>
            <w:r w:rsidR="00D97E5A" w:rsidRPr="007968BC">
              <w:rPr>
                <w:rFonts w:ascii="Times New Roman" w:eastAsia="Times New Roman" w:hAnsi="Times New Roman" w:cs="Times New Roman"/>
              </w:rPr>
              <w:t> </w:t>
            </w:r>
            <w:r w:rsidR="00DA390D" w:rsidRPr="007968BC">
              <w:rPr>
                <w:rFonts w:ascii="Times New Roman" w:eastAsia="Times New Roman" w:hAnsi="Times New Roman" w:cs="Times New Roman"/>
              </w:rPr>
              <w:t xml:space="preserve">doświadczeniach, przedstawia fakty, wyraża opinie, stosuje formalny lub </w:t>
            </w:r>
            <w:r w:rsidR="00DA390D" w:rsidRPr="007968BC">
              <w:rPr>
                <w:rFonts w:ascii="Times New Roman" w:eastAsia="Times New Roman" w:hAnsi="Times New Roman" w:cs="Times New Roman"/>
              </w:rPr>
              <w:lastRenderedPageBreak/>
              <w:t>nieformalny styl wypowiedzi adekwatnie do</w:t>
            </w:r>
            <w:r w:rsidR="00D97E5A" w:rsidRPr="007968BC">
              <w:rPr>
                <w:rFonts w:ascii="Times New Roman" w:eastAsia="Times New Roman" w:hAnsi="Times New Roman" w:cs="Times New Roman"/>
              </w:rPr>
              <w:t> </w:t>
            </w:r>
            <w:r w:rsidR="00DA390D" w:rsidRPr="007968BC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449" w:type="dxa"/>
          </w:tcPr>
          <w:p w14:paraId="41B27D9C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Tworzy proste wypowiedzi ustne, popełniając błędy nie zaburzające komunikacji: </w:t>
            </w:r>
            <w:r w:rsidR="00DA390D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opisuje przedmioty, </w:t>
            </w:r>
            <w:r w:rsidR="00DA390D" w:rsidRPr="007968BC">
              <w:rPr>
                <w:rFonts w:ascii="Times New Roman" w:eastAsia="Times New Roman" w:hAnsi="Times New Roman" w:cs="Times New Roman"/>
              </w:rPr>
              <w:t>opowiada o</w:t>
            </w:r>
            <w:r w:rsidR="00D97E5A" w:rsidRPr="007968BC">
              <w:rPr>
                <w:rFonts w:ascii="Times New Roman" w:eastAsia="Times New Roman" w:hAnsi="Times New Roman" w:cs="Times New Roman"/>
              </w:rPr>
              <w:t> </w:t>
            </w:r>
            <w:r w:rsidR="00DA390D" w:rsidRPr="007968BC">
              <w:rPr>
                <w:rFonts w:ascii="Times New Roman" w:eastAsia="Times New Roman" w:hAnsi="Times New Roman" w:cs="Times New Roman"/>
              </w:rPr>
              <w:t>czynnościach i</w:t>
            </w:r>
            <w:r w:rsidR="00D97E5A" w:rsidRPr="007968BC">
              <w:rPr>
                <w:rFonts w:ascii="Times New Roman" w:eastAsia="Times New Roman" w:hAnsi="Times New Roman" w:cs="Times New Roman"/>
              </w:rPr>
              <w:t> </w:t>
            </w:r>
            <w:r w:rsidR="00DA390D" w:rsidRPr="007968BC">
              <w:rPr>
                <w:rFonts w:ascii="Times New Roman" w:eastAsia="Times New Roman" w:hAnsi="Times New Roman" w:cs="Times New Roman"/>
              </w:rPr>
              <w:t xml:space="preserve">doświadczeniach, przedstawia fakty, wyraża opinie, stosuje formalny lub </w:t>
            </w:r>
            <w:r w:rsidR="00DA390D" w:rsidRPr="007968BC">
              <w:rPr>
                <w:rFonts w:ascii="Times New Roman" w:eastAsia="Times New Roman" w:hAnsi="Times New Roman" w:cs="Times New Roman"/>
              </w:rPr>
              <w:lastRenderedPageBreak/>
              <w:t>nieformalny styl wypowiedzi adekwatnie do</w:t>
            </w:r>
            <w:r w:rsidR="00D97E5A" w:rsidRPr="007968BC">
              <w:rPr>
                <w:rFonts w:ascii="Times New Roman" w:eastAsia="Times New Roman" w:hAnsi="Times New Roman" w:cs="Times New Roman"/>
              </w:rPr>
              <w:t> </w:t>
            </w:r>
            <w:r w:rsidR="00DA390D" w:rsidRPr="007968BC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410" w:type="dxa"/>
          </w:tcPr>
          <w:p w14:paraId="7789A24F" w14:textId="77777777" w:rsidR="004B64FD" w:rsidRPr="007968BC" w:rsidRDefault="00A73A93" w:rsidP="00D23A10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Swobodnie tworzy proste i</w:t>
            </w:r>
            <w:r w:rsidR="00D97E5A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bardziej złożone wypowiedzi ustne, ewentualne drobne błędy nie zaburzają komunikacji: </w:t>
            </w:r>
            <w:r w:rsidR="00DA390D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opisuje przedmioty, </w:t>
            </w:r>
            <w:r w:rsidR="00DA390D" w:rsidRPr="007968BC">
              <w:rPr>
                <w:rFonts w:ascii="Times New Roman" w:eastAsia="Times New Roman" w:hAnsi="Times New Roman" w:cs="Times New Roman"/>
              </w:rPr>
              <w:t>opowiada o czynnościach i</w:t>
            </w:r>
            <w:r w:rsidR="00D97E5A" w:rsidRPr="007968BC">
              <w:rPr>
                <w:rFonts w:ascii="Times New Roman" w:eastAsia="Times New Roman" w:hAnsi="Times New Roman" w:cs="Times New Roman"/>
              </w:rPr>
              <w:t> </w:t>
            </w:r>
            <w:r w:rsidR="00DA390D" w:rsidRPr="007968BC">
              <w:rPr>
                <w:rFonts w:ascii="Times New Roman" w:eastAsia="Times New Roman" w:hAnsi="Times New Roman" w:cs="Times New Roman"/>
              </w:rPr>
              <w:t xml:space="preserve">doświadczeniach, przedstawia fakty, </w:t>
            </w:r>
            <w:r w:rsidR="00DA390D" w:rsidRPr="007968BC">
              <w:rPr>
                <w:rFonts w:ascii="Times New Roman" w:eastAsia="Times New Roman" w:hAnsi="Times New Roman" w:cs="Times New Roman"/>
              </w:rPr>
              <w:lastRenderedPageBreak/>
              <w:t>wyraża opinie, stosuje formalny lub nieformalny styl wypowiedzi adekwatnie do</w:t>
            </w:r>
            <w:r w:rsidR="00D97E5A" w:rsidRPr="007968BC">
              <w:rPr>
                <w:rFonts w:ascii="Times New Roman" w:eastAsia="Times New Roman" w:hAnsi="Times New Roman" w:cs="Times New Roman"/>
              </w:rPr>
              <w:t> </w:t>
            </w:r>
            <w:r w:rsidR="00DA390D" w:rsidRPr="007968BC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3119" w:type="dxa"/>
          </w:tcPr>
          <w:p w14:paraId="7624AC54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Swobodnie tworzy proste i</w:t>
            </w:r>
            <w:r w:rsidR="00163BB2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bardziej złożone wypowiedzi ustne: </w:t>
            </w:r>
            <w:r w:rsidR="00DA390D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opisuje przedmioty, </w:t>
            </w:r>
            <w:r w:rsidR="00DA390D" w:rsidRPr="007968BC">
              <w:rPr>
                <w:rFonts w:ascii="Times New Roman" w:eastAsia="Times New Roman" w:hAnsi="Times New Roman" w:cs="Times New Roman"/>
              </w:rPr>
              <w:t>opowiada o</w:t>
            </w:r>
            <w:r w:rsidR="00D97E5A" w:rsidRPr="007968BC">
              <w:rPr>
                <w:rFonts w:ascii="Times New Roman" w:eastAsia="Times New Roman" w:hAnsi="Times New Roman" w:cs="Times New Roman"/>
              </w:rPr>
              <w:t> </w:t>
            </w:r>
            <w:r w:rsidR="00DA390D" w:rsidRPr="007968BC">
              <w:rPr>
                <w:rFonts w:ascii="Times New Roman" w:eastAsia="Times New Roman" w:hAnsi="Times New Roman" w:cs="Times New Roman"/>
              </w:rPr>
              <w:t>czynnościach i</w:t>
            </w:r>
            <w:r w:rsidR="00D97E5A" w:rsidRPr="007968BC">
              <w:rPr>
                <w:rFonts w:ascii="Times New Roman" w:eastAsia="Times New Roman" w:hAnsi="Times New Roman" w:cs="Times New Roman"/>
              </w:rPr>
              <w:t> </w:t>
            </w:r>
            <w:r w:rsidR="00DA390D" w:rsidRPr="007968BC">
              <w:rPr>
                <w:rFonts w:ascii="Times New Roman" w:eastAsia="Times New Roman" w:hAnsi="Times New Roman" w:cs="Times New Roman"/>
              </w:rPr>
              <w:t>doświadczeniach, przedstawia fakty, wyraża opinie, stosuje formalny lub nieformalny styl wypowiedzi adekwatnie do</w:t>
            </w:r>
            <w:r w:rsidR="00D97E5A" w:rsidRPr="007968BC">
              <w:rPr>
                <w:rFonts w:ascii="Times New Roman" w:eastAsia="Times New Roman" w:hAnsi="Times New Roman" w:cs="Times New Roman"/>
              </w:rPr>
              <w:t> </w:t>
            </w:r>
            <w:r w:rsidR="00DA390D" w:rsidRPr="007968BC">
              <w:rPr>
                <w:rFonts w:ascii="Times New Roman" w:eastAsia="Times New Roman" w:hAnsi="Times New Roman" w:cs="Times New Roman"/>
              </w:rPr>
              <w:t>sytuacji.</w:t>
            </w:r>
          </w:p>
        </w:tc>
      </w:tr>
      <w:tr w:rsidR="00A73A93" w:rsidRPr="007968BC" w14:paraId="236DF2D5" w14:textId="77777777" w:rsidTr="00555B80">
        <w:trPr>
          <w:trHeight w:val="425"/>
        </w:trPr>
        <w:tc>
          <w:tcPr>
            <w:tcW w:w="1242" w:type="dxa"/>
            <w:shd w:val="clear" w:color="auto" w:fill="D9D9D9"/>
            <w:textDirection w:val="btLr"/>
            <w:vAlign w:val="center"/>
          </w:tcPr>
          <w:p w14:paraId="67D581BB" w14:textId="77777777" w:rsidR="00A73A93" w:rsidRPr="007968BC" w:rsidRDefault="00A73A93" w:rsidP="00EB09F1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4DEBF79" w14:textId="77777777" w:rsidR="00A73A93" w:rsidRPr="007968BC" w:rsidRDefault="00A73A93" w:rsidP="00DA390D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Pomimo pomocy popełnia liczne błędy zakłócające komunikację tworząc bardzo proste wypowiedzi </w:t>
            </w:r>
            <w:proofErr w:type="spellStart"/>
            <w:proofErr w:type="gramStart"/>
            <w:r w:rsidRPr="007968BC">
              <w:rPr>
                <w:rFonts w:ascii="Times New Roman" w:eastAsia="Times New Roman" w:hAnsi="Times New Roman" w:cs="Times New Roman"/>
              </w:rPr>
              <w:t>pisemne:</w:t>
            </w:r>
            <w:r w:rsidR="00DA390D" w:rsidRPr="007968BC">
              <w:rPr>
                <w:rFonts w:ascii="Times New Roman" w:eastAsia="Times New Roman" w:hAnsi="Times New Roman" w:cs="Times New Roman"/>
                <w:color w:val="000000"/>
              </w:rPr>
              <w:t>pisze</w:t>
            </w:r>
            <w:proofErr w:type="spellEnd"/>
            <w:proofErr w:type="gramEnd"/>
            <w:r w:rsidR="00DA390D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nieformalną wiadomość, </w:t>
            </w:r>
            <w:r w:rsidR="00DA390D" w:rsidRPr="007968BC">
              <w:rPr>
                <w:rFonts w:ascii="Times New Roman" w:eastAsia="Times New Roman" w:hAnsi="Times New Roman" w:cs="Times New Roman"/>
              </w:rPr>
              <w:t>opowiada o</w:t>
            </w:r>
            <w:r w:rsidR="00D23A10" w:rsidRPr="007968BC">
              <w:rPr>
                <w:rFonts w:ascii="Times New Roman" w:eastAsia="Times New Roman" w:hAnsi="Times New Roman" w:cs="Times New Roman"/>
              </w:rPr>
              <w:t> </w:t>
            </w:r>
            <w:r w:rsidR="00DA390D" w:rsidRPr="007968BC">
              <w:rPr>
                <w:rFonts w:ascii="Times New Roman" w:eastAsia="Times New Roman" w:hAnsi="Times New Roman" w:cs="Times New Roman"/>
              </w:rPr>
              <w:t>czynnościach i</w:t>
            </w:r>
            <w:r w:rsidR="00D23A10" w:rsidRPr="007968BC">
              <w:rPr>
                <w:rFonts w:ascii="Times New Roman" w:eastAsia="Times New Roman" w:hAnsi="Times New Roman" w:cs="Times New Roman"/>
              </w:rPr>
              <w:t> </w:t>
            </w:r>
            <w:r w:rsidR="00DA390D" w:rsidRPr="007968BC">
              <w:rPr>
                <w:rFonts w:ascii="Times New Roman" w:eastAsia="Times New Roman" w:hAnsi="Times New Roman" w:cs="Times New Roman"/>
              </w:rPr>
              <w:t>doświadczeniach, przedstawia fakty, wyraża opinie, stosuje formalny lub nieformalny styl wypowiedzi adekwatnie do</w:t>
            </w:r>
            <w:r w:rsidR="00D23A10" w:rsidRPr="007968BC">
              <w:rPr>
                <w:rFonts w:ascii="Times New Roman" w:eastAsia="Times New Roman" w:hAnsi="Times New Roman" w:cs="Times New Roman"/>
              </w:rPr>
              <w:t> </w:t>
            </w:r>
            <w:r w:rsidR="00DA390D" w:rsidRPr="007968BC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370" w:type="dxa"/>
          </w:tcPr>
          <w:p w14:paraId="706444F1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liczne, częściowo zaburzające </w:t>
            </w:r>
            <w:r w:rsidRPr="007968BC">
              <w:rPr>
                <w:rFonts w:ascii="Times New Roman" w:eastAsia="Times New Roman" w:hAnsi="Times New Roman" w:cs="Times New Roman"/>
              </w:rPr>
              <w:t>zrozumienie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, błędy, tworzy bardzo proste wypowiedzi pisemne: </w:t>
            </w:r>
            <w:r w:rsidR="00DA390D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pisze nieformalną wiadomość, </w:t>
            </w:r>
            <w:r w:rsidR="00DA390D" w:rsidRPr="007968BC">
              <w:rPr>
                <w:rFonts w:ascii="Times New Roman" w:eastAsia="Times New Roman" w:hAnsi="Times New Roman" w:cs="Times New Roman"/>
              </w:rPr>
              <w:t>opowiada o</w:t>
            </w:r>
            <w:r w:rsidR="00D23A10" w:rsidRPr="007968BC">
              <w:rPr>
                <w:rFonts w:ascii="Times New Roman" w:eastAsia="Times New Roman" w:hAnsi="Times New Roman" w:cs="Times New Roman"/>
              </w:rPr>
              <w:t> </w:t>
            </w:r>
            <w:r w:rsidR="00DA390D" w:rsidRPr="007968BC">
              <w:rPr>
                <w:rFonts w:ascii="Times New Roman" w:eastAsia="Times New Roman" w:hAnsi="Times New Roman" w:cs="Times New Roman"/>
              </w:rPr>
              <w:t>czynnościach i</w:t>
            </w:r>
            <w:r w:rsidR="00D23A10" w:rsidRPr="007968BC">
              <w:rPr>
                <w:rFonts w:ascii="Times New Roman" w:eastAsia="Times New Roman" w:hAnsi="Times New Roman" w:cs="Times New Roman"/>
              </w:rPr>
              <w:t> </w:t>
            </w:r>
            <w:r w:rsidR="00DA390D" w:rsidRPr="007968BC">
              <w:rPr>
                <w:rFonts w:ascii="Times New Roman" w:eastAsia="Times New Roman" w:hAnsi="Times New Roman" w:cs="Times New Roman"/>
              </w:rPr>
              <w:t>doświadczeniach, przedstawia fakty, wyraża opinie, stosuje formalny lub nieformalny styl wypowiedzi adekwatnie do</w:t>
            </w:r>
            <w:r w:rsidR="00D23A10" w:rsidRPr="007968BC">
              <w:rPr>
                <w:rFonts w:ascii="Times New Roman" w:eastAsia="Times New Roman" w:hAnsi="Times New Roman" w:cs="Times New Roman"/>
              </w:rPr>
              <w:t> </w:t>
            </w:r>
            <w:r w:rsidR="00DA390D" w:rsidRPr="007968BC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449" w:type="dxa"/>
          </w:tcPr>
          <w:p w14:paraId="51B5D666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Popełniając drobne błędy niezaburzające</w:t>
            </w:r>
            <w:r w:rsidRPr="007968BC">
              <w:rPr>
                <w:rFonts w:ascii="Times New Roman" w:eastAsia="Times New Roman" w:hAnsi="Times New Roman" w:cs="Times New Roman"/>
              </w:rPr>
              <w:t xml:space="preserve"> zrozumienia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, tworzy krótkie wypowiedzi pisemne: </w:t>
            </w:r>
            <w:r w:rsidR="00DA390D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pisze nieformalną wiadomość, </w:t>
            </w:r>
            <w:r w:rsidR="00DA390D" w:rsidRPr="007968BC">
              <w:rPr>
                <w:rFonts w:ascii="Times New Roman" w:eastAsia="Times New Roman" w:hAnsi="Times New Roman" w:cs="Times New Roman"/>
              </w:rPr>
              <w:t>opowiada o</w:t>
            </w:r>
            <w:r w:rsidR="00D23A10" w:rsidRPr="007968BC">
              <w:rPr>
                <w:rFonts w:ascii="Times New Roman" w:eastAsia="Times New Roman" w:hAnsi="Times New Roman" w:cs="Times New Roman"/>
              </w:rPr>
              <w:t> </w:t>
            </w:r>
            <w:r w:rsidR="00DA390D" w:rsidRPr="007968BC">
              <w:rPr>
                <w:rFonts w:ascii="Times New Roman" w:eastAsia="Times New Roman" w:hAnsi="Times New Roman" w:cs="Times New Roman"/>
              </w:rPr>
              <w:t>czynnościach i</w:t>
            </w:r>
            <w:r w:rsidR="00D23A10" w:rsidRPr="007968BC">
              <w:rPr>
                <w:rFonts w:ascii="Times New Roman" w:eastAsia="Times New Roman" w:hAnsi="Times New Roman" w:cs="Times New Roman"/>
              </w:rPr>
              <w:t> </w:t>
            </w:r>
            <w:r w:rsidR="00DA390D" w:rsidRPr="007968BC">
              <w:rPr>
                <w:rFonts w:ascii="Times New Roman" w:eastAsia="Times New Roman" w:hAnsi="Times New Roman" w:cs="Times New Roman"/>
              </w:rPr>
              <w:t>doświadczeniach, przedstawia fakty, wyraża opinie, stosuje formalny lub nieformalny styl wypowiedzi adekwatnie do</w:t>
            </w:r>
            <w:r w:rsidR="00D23A10" w:rsidRPr="007968BC">
              <w:rPr>
                <w:rFonts w:ascii="Times New Roman" w:eastAsia="Times New Roman" w:hAnsi="Times New Roman" w:cs="Times New Roman"/>
              </w:rPr>
              <w:t> </w:t>
            </w:r>
            <w:r w:rsidR="00DA390D" w:rsidRPr="007968BC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410" w:type="dxa"/>
          </w:tcPr>
          <w:p w14:paraId="47EEE2D7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Samodzielnie i stosując bogate słownictwo, tworzy krótkie wypowiedzi pisemne, a </w:t>
            </w:r>
            <w:r w:rsidRPr="007968BC">
              <w:rPr>
                <w:rFonts w:ascii="Times New Roman" w:eastAsia="Times New Roman" w:hAnsi="Times New Roman" w:cs="Times New Roman"/>
              </w:rPr>
              <w:t>ewentualne drobne błędy nie zaburzają zrozumienia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DA390D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pisze nieformalną wiadomość, </w:t>
            </w:r>
            <w:r w:rsidR="00DA390D" w:rsidRPr="007968BC">
              <w:rPr>
                <w:rFonts w:ascii="Times New Roman" w:eastAsia="Times New Roman" w:hAnsi="Times New Roman" w:cs="Times New Roman"/>
              </w:rPr>
              <w:t>opowiada o czynnościach i</w:t>
            </w:r>
            <w:r w:rsidR="00D23A10" w:rsidRPr="007968BC">
              <w:rPr>
                <w:rFonts w:ascii="Times New Roman" w:eastAsia="Times New Roman" w:hAnsi="Times New Roman" w:cs="Times New Roman"/>
              </w:rPr>
              <w:t> </w:t>
            </w:r>
            <w:r w:rsidR="00DA390D" w:rsidRPr="007968BC">
              <w:rPr>
                <w:rFonts w:ascii="Times New Roman" w:eastAsia="Times New Roman" w:hAnsi="Times New Roman" w:cs="Times New Roman"/>
              </w:rPr>
              <w:t>doświadczeniach, przedstawia fakty, wyraża opinie, stosuje formalny lub nieformalny styl wypowiedzi adekwatnie do</w:t>
            </w:r>
            <w:r w:rsidR="00D23A10" w:rsidRPr="007968BC">
              <w:rPr>
                <w:rFonts w:ascii="Times New Roman" w:eastAsia="Times New Roman" w:hAnsi="Times New Roman" w:cs="Times New Roman"/>
              </w:rPr>
              <w:t> </w:t>
            </w:r>
            <w:r w:rsidR="00DA390D" w:rsidRPr="007968BC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3119" w:type="dxa"/>
          </w:tcPr>
          <w:p w14:paraId="32813F80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Samodzielnie i stosując bogate słownictwo, tworzy krótkie wypowiedzi pisemne: </w:t>
            </w:r>
            <w:r w:rsidR="00DA390D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pisze nieformalną wiadomość, </w:t>
            </w:r>
            <w:r w:rsidR="00DA390D" w:rsidRPr="007968BC">
              <w:rPr>
                <w:rFonts w:ascii="Times New Roman" w:eastAsia="Times New Roman" w:hAnsi="Times New Roman" w:cs="Times New Roman"/>
              </w:rPr>
              <w:t>opowiada o</w:t>
            </w:r>
            <w:r w:rsidR="00D23A10" w:rsidRPr="007968BC">
              <w:rPr>
                <w:rFonts w:ascii="Times New Roman" w:eastAsia="Times New Roman" w:hAnsi="Times New Roman" w:cs="Times New Roman"/>
              </w:rPr>
              <w:t> </w:t>
            </w:r>
            <w:r w:rsidR="00DA390D" w:rsidRPr="007968BC">
              <w:rPr>
                <w:rFonts w:ascii="Times New Roman" w:eastAsia="Times New Roman" w:hAnsi="Times New Roman" w:cs="Times New Roman"/>
              </w:rPr>
              <w:t>czynnościach i</w:t>
            </w:r>
            <w:r w:rsidR="00D23A10" w:rsidRPr="007968BC">
              <w:rPr>
                <w:rFonts w:ascii="Times New Roman" w:eastAsia="Times New Roman" w:hAnsi="Times New Roman" w:cs="Times New Roman"/>
              </w:rPr>
              <w:t> </w:t>
            </w:r>
            <w:r w:rsidR="00DA390D" w:rsidRPr="007968BC">
              <w:rPr>
                <w:rFonts w:ascii="Times New Roman" w:eastAsia="Times New Roman" w:hAnsi="Times New Roman" w:cs="Times New Roman"/>
              </w:rPr>
              <w:t>doświadczeniach, przedstawia fakty, wyraża opinie, stosuje formalny lub nieformalny styl wypowiedzi adekwatnie do</w:t>
            </w:r>
            <w:r w:rsidR="00D23A10" w:rsidRPr="007968BC">
              <w:rPr>
                <w:rFonts w:ascii="Times New Roman" w:eastAsia="Times New Roman" w:hAnsi="Times New Roman" w:cs="Times New Roman"/>
              </w:rPr>
              <w:t> </w:t>
            </w:r>
            <w:r w:rsidR="00DA390D" w:rsidRPr="007968BC">
              <w:rPr>
                <w:rFonts w:ascii="Times New Roman" w:eastAsia="Times New Roman" w:hAnsi="Times New Roman" w:cs="Times New Roman"/>
              </w:rPr>
              <w:t>sytuacji.</w:t>
            </w:r>
          </w:p>
        </w:tc>
      </w:tr>
      <w:tr w:rsidR="00A73A93" w:rsidRPr="007968BC" w14:paraId="1A33E0DB" w14:textId="77777777" w:rsidTr="00555B80">
        <w:tc>
          <w:tcPr>
            <w:tcW w:w="1242" w:type="dxa"/>
            <w:shd w:val="clear" w:color="auto" w:fill="D9D9D9"/>
            <w:textDirection w:val="btLr"/>
            <w:vAlign w:val="center"/>
          </w:tcPr>
          <w:p w14:paraId="4C09AD58" w14:textId="77777777" w:rsidR="00A73A93" w:rsidRPr="007968BC" w:rsidRDefault="00A73A93" w:rsidP="00EB09F1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A4BEC40" w14:textId="77777777" w:rsidR="00A73A93" w:rsidRPr="007968BC" w:rsidRDefault="00A73A93" w:rsidP="00DA390D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 trudem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reaguje w prostych sytuacjach, popełniając błędy zakłócające komunikację: </w:t>
            </w:r>
            <w:r w:rsidR="00DA390D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rozpoczyna i prowadzi rozmowę, </w:t>
            </w:r>
            <w:r w:rsidR="00DA390D" w:rsidRPr="007968BC">
              <w:rPr>
                <w:rFonts w:ascii="Times New Roman" w:eastAsia="Times New Roman" w:hAnsi="Times New Roman" w:cs="Times New Roman"/>
              </w:rPr>
              <w:t>uzyskuje i</w:t>
            </w:r>
            <w:r w:rsidR="00D23A10" w:rsidRPr="007968BC">
              <w:rPr>
                <w:rFonts w:ascii="Times New Roman" w:eastAsia="Times New Roman" w:hAnsi="Times New Roman" w:cs="Times New Roman"/>
              </w:rPr>
              <w:t> </w:t>
            </w:r>
            <w:r w:rsidR="00DA390D" w:rsidRPr="007968BC">
              <w:rPr>
                <w:rFonts w:ascii="Times New Roman" w:eastAsia="Times New Roman" w:hAnsi="Times New Roman" w:cs="Times New Roman"/>
              </w:rPr>
              <w:t>przekazuje informacje, wyraża opinie,</w:t>
            </w:r>
            <w:r w:rsidR="002C35CD" w:rsidRPr="007968BC">
              <w:rPr>
                <w:rFonts w:ascii="Times New Roman" w:eastAsia="Times New Roman" w:hAnsi="Times New Roman" w:cs="Times New Roman"/>
              </w:rPr>
              <w:t xml:space="preserve"> pyta o</w:t>
            </w:r>
            <w:r w:rsidR="00D23A10" w:rsidRPr="007968BC">
              <w:rPr>
                <w:rFonts w:ascii="Times New Roman" w:eastAsia="Times New Roman" w:hAnsi="Times New Roman" w:cs="Times New Roman"/>
              </w:rPr>
              <w:t> </w:t>
            </w:r>
            <w:r w:rsidR="002C35CD" w:rsidRPr="007968BC">
              <w:rPr>
                <w:rFonts w:ascii="Times New Roman" w:eastAsia="Times New Roman" w:hAnsi="Times New Roman" w:cs="Times New Roman"/>
              </w:rPr>
              <w:t>opinie,</w:t>
            </w:r>
            <w:r w:rsidR="00DA390D" w:rsidRPr="007968BC">
              <w:rPr>
                <w:rFonts w:ascii="Times New Roman" w:eastAsia="Times New Roman" w:hAnsi="Times New Roman" w:cs="Times New Roman"/>
              </w:rPr>
              <w:t xml:space="preserve"> prosi o radę, udziela rady, nakazuje, instruuje,</w:t>
            </w:r>
            <w:r w:rsidR="002C35CD" w:rsidRPr="007968BC">
              <w:rPr>
                <w:rFonts w:ascii="Times New Roman" w:eastAsia="Times New Roman" w:hAnsi="Times New Roman" w:cs="Times New Roman"/>
              </w:rPr>
              <w:t xml:space="preserve"> wyraża prośbę,</w:t>
            </w:r>
            <w:r w:rsidR="00DA390D" w:rsidRPr="007968BC">
              <w:rPr>
                <w:rFonts w:ascii="Times New Roman" w:eastAsia="Times New Roman" w:hAnsi="Times New Roman" w:cs="Times New Roman"/>
              </w:rPr>
              <w:t xml:space="preserve"> stosuje formy i zwroty grzecznościowe.</w:t>
            </w:r>
          </w:p>
        </w:tc>
        <w:tc>
          <w:tcPr>
            <w:tcW w:w="2370" w:type="dxa"/>
          </w:tcPr>
          <w:p w14:paraId="3DB32094" w14:textId="77777777" w:rsidR="00A73A93" w:rsidRPr="007968BC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Reaguje w prostych sytuacjach, </w:t>
            </w:r>
            <w:r w:rsidRPr="007968BC">
              <w:rPr>
                <w:rFonts w:ascii="Times New Roman" w:eastAsia="Times New Roman" w:hAnsi="Times New Roman" w:cs="Times New Roman"/>
              </w:rPr>
              <w:t>czasami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popełniając błędy </w:t>
            </w:r>
            <w:r w:rsidRPr="007968BC">
              <w:rPr>
                <w:rFonts w:ascii="Times New Roman" w:eastAsia="Times New Roman" w:hAnsi="Times New Roman" w:cs="Times New Roman"/>
              </w:rPr>
              <w:t xml:space="preserve">zaburzające </w:t>
            </w:r>
            <w:proofErr w:type="spellStart"/>
            <w:proofErr w:type="gramStart"/>
            <w:r w:rsidRPr="007968BC">
              <w:rPr>
                <w:rFonts w:ascii="Times New Roman" w:eastAsia="Times New Roman" w:hAnsi="Times New Roman" w:cs="Times New Roman"/>
              </w:rPr>
              <w:t>komunikację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="002C35CD" w:rsidRPr="007968BC">
              <w:rPr>
                <w:rFonts w:ascii="Times New Roman" w:eastAsia="Times New Roman" w:hAnsi="Times New Roman" w:cs="Times New Roman"/>
                <w:color w:val="000000"/>
              </w:rPr>
              <w:t>rozpoczyna</w:t>
            </w:r>
            <w:proofErr w:type="spellEnd"/>
            <w:proofErr w:type="gramEnd"/>
            <w:r w:rsidR="002C35CD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i prowadzi rozmowę, </w:t>
            </w:r>
            <w:r w:rsidR="002C35CD" w:rsidRPr="007968BC">
              <w:rPr>
                <w:rFonts w:ascii="Times New Roman" w:eastAsia="Times New Roman" w:hAnsi="Times New Roman" w:cs="Times New Roman"/>
              </w:rPr>
              <w:t>uzyskuje i</w:t>
            </w:r>
            <w:r w:rsidR="00D23A10" w:rsidRPr="007968BC">
              <w:rPr>
                <w:rFonts w:ascii="Times New Roman" w:eastAsia="Times New Roman" w:hAnsi="Times New Roman" w:cs="Times New Roman"/>
              </w:rPr>
              <w:t> </w:t>
            </w:r>
            <w:r w:rsidR="002C35CD" w:rsidRPr="007968BC">
              <w:rPr>
                <w:rFonts w:ascii="Times New Roman" w:eastAsia="Times New Roman" w:hAnsi="Times New Roman" w:cs="Times New Roman"/>
              </w:rPr>
              <w:t>przekazuje informacje, wyraża opinie, pyta o</w:t>
            </w:r>
            <w:r w:rsidR="00D23A10" w:rsidRPr="007968BC">
              <w:rPr>
                <w:rFonts w:ascii="Times New Roman" w:eastAsia="Times New Roman" w:hAnsi="Times New Roman" w:cs="Times New Roman"/>
              </w:rPr>
              <w:t> </w:t>
            </w:r>
            <w:r w:rsidR="002C35CD" w:rsidRPr="007968BC">
              <w:rPr>
                <w:rFonts w:ascii="Times New Roman" w:eastAsia="Times New Roman" w:hAnsi="Times New Roman" w:cs="Times New Roman"/>
              </w:rPr>
              <w:t>opinie, prosi o radę, udziela rady, nakazuje, instruuje, wyraża prośbę, stosuje formy i zwroty grzecznościowe.</w:t>
            </w:r>
          </w:p>
        </w:tc>
        <w:tc>
          <w:tcPr>
            <w:tcW w:w="2449" w:type="dxa"/>
          </w:tcPr>
          <w:p w14:paraId="1BF592A1" w14:textId="77777777" w:rsidR="00A73A93" w:rsidRPr="007968BC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  <w:color w:val="000000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Zwykle poprawnie </w:t>
            </w:r>
            <w:r w:rsidRPr="007968BC">
              <w:rPr>
                <w:rFonts w:ascii="Times New Roman" w:eastAsia="Times New Roman" w:hAnsi="Times New Roman" w:cs="Times New Roman"/>
              </w:rPr>
              <w:t>r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eaguje w prostych i złożonych sytuacjach a drobne błędy nie zaburzają komunikacji</w:t>
            </w:r>
            <w:r w:rsidRPr="007968BC">
              <w:rPr>
                <w:rFonts w:ascii="Times New Roman" w:eastAsia="Times New Roman" w:hAnsi="Times New Roman" w:cs="Times New Roman"/>
              </w:rPr>
              <w:t xml:space="preserve">: </w:t>
            </w:r>
            <w:r w:rsidR="002C35CD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rozpoczyna i prowadzi rozmowę, </w:t>
            </w:r>
            <w:r w:rsidR="002C35CD" w:rsidRPr="007968BC">
              <w:rPr>
                <w:rFonts w:ascii="Times New Roman" w:eastAsia="Times New Roman" w:hAnsi="Times New Roman" w:cs="Times New Roman"/>
              </w:rPr>
              <w:t>uzyskuje i</w:t>
            </w:r>
            <w:r w:rsidR="00D23A10" w:rsidRPr="007968BC">
              <w:rPr>
                <w:rFonts w:ascii="Times New Roman" w:eastAsia="Times New Roman" w:hAnsi="Times New Roman" w:cs="Times New Roman"/>
              </w:rPr>
              <w:t> </w:t>
            </w:r>
            <w:r w:rsidR="002C35CD" w:rsidRPr="007968BC">
              <w:rPr>
                <w:rFonts w:ascii="Times New Roman" w:eastAsia="Times New Roman" w:hAnsi="Times New Roman" w:cs="Times New Roman"/>
              </w:rPr>
              <w:t>przekazuje informacje, wyraża opinie, pyta o</w:t>
            </w:r>
            <w:r w:rsidR="00D23A10" w:rsidRPr="007968BC">
              <w:rPr>
                <w:rFonts w:ascii="Times New Roman" w:eastAsia="Times New Roman" w:hAnsi="Times New Roman" w:cs="Times New Roman"/>
              </w:rPr>
              <w:t> </w:t>
            </w:r>
            <w:r w:rsidR="002C35CD" w:rsidRPr="007968BC">
              <w:rPr>
                <w:rFonts w:ascii="Times New Roman" w:eastAsia="Times New Roman" w:hAnsi="Times New Roman" w:cs="Times New Roman"/>
              </w:rPr>
              <w:t>opinie, prosi o radę, udziela rady, nakazuje, instruuje, wyraża prośbę, stosuje formy i zwroty grzecznościowe.</w:t>
            </w:r>
          </w:p>
        </w:tc>
        <w:tc>
          <w:tcPr>
            <w:tcW w:w="2410" w:type="dxa"/>
          </w:tcPr>
          <w:p w14:paraId="3706DB31" w14:textId="77777777" w:rsidR="00A73A93" w:rsidRPr="007968BC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Swobodnie reaguje w prostych i złożonych sytuacjach: </w:t>
            </w:r>
            <w:r w:rsidR="002C35CD" w:rsidRPr="007968BC">
              <w:rPr>
                <w:rFonts w:ascii="Times New Roman" w:eastAsia="Times New Roman" w:hAnsi="Times New Roman" w:cs="Times New Roman"/>
                <w:color w:val="000000"/>
              </w:rPr>
              <w:t>rozpoczyna i</w:t>
            </w:r>
            <w:r w:rsidR="00D23A10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C35CD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prowadzi rozmowę, </w:t>
            </w:r>
            <w:r w:rsidR="002C35CD" w:rsidRPr="007968BC">
              <w:rPr>
                <w:rFonts w:ascii="Times New Roman" w:eastAsia="Times New Roman" w:hAnsi="Times New Roman" w:cs="Times New Roman"/>
              </w:rPr>
              <w:t>uzyskuje i przekazuje informacje, wyraża opinie, pyta o opinie, prosi o radę, udziela rady, nakazuje, instruuje, wyraża prośbę, stosuje formy i zwroty grzecznościowe.</w:t>
            </w:r>
          </w:p>
        </w:tc>
        <w:tc>
          <w:tcPr>
            <w:tcW w:w="3119" w:type="dxa"/>
          </w:tcPr>
          <w:p w14:paraId="1D13C331" w14:textId="77777777" w:rsidR="00A73A93" w:rsidRPr="007968BC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Stosownie i swobodnie reaguje w prostych i złożonych sytuacjach: </w:t>
            </w:r>
            <w:r w:rsidR="002C35CD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rozpoczyna i prowadzi rozmowę, </w:t>
            </w:r>
            <w:r w:rsidR="002C35CD" w:rsidRPr="007968BC">
              <w:rPr>
                <w:rFonts w:ascii="Times New Roman" w:eastAsia="Times New Roman" w:hAnsi="Times New Roman" w:cs="Times New Roman"/>
              </w:rPr>
              <w:t>uzyskuje i</w:t>
            </w:r>
            <w:r w:rsidR="00D23A10" w:rsidRPr="007968BC">
              <w:rPr>
                <w:rFonts w:ascii="Times New Roman" w:eastAsia="Times New Roman" w:hAnsi="Times New Roman" w:cs="Times New Roman"/>
              </w:rPr>
              <w:t> </w:t>
            </w:r>
            <w:r w:rsidR="002C35CD" w:rsidRPr="007968BC">
              <w:rPr>
                <w:rFonts w:ascii="Times New Roman" w:eastAsia="Times New Roman" w:hAnsi="Times New Roman" w:cs="Times New Roman"/>
              </w:rPr>
              <w:t>przekazuje informacje, wyraża opinie, pyta o</w:t>
            </w:r>
            <w:r w:rsidR="00D23A10" w:rsidRPr="007968BC">
              <w:rPr>
                <w:rFonts w:ascii="Times New Roman" w:eastAsia="Times New Roman" w:hAnsi="Times New Roman" w:cs="Times New Roman"/>
              </w:rPr>
              <w:t> </w:t>
            </w:r>
            <w:r w:rsidR="002C35CD" w:rsidRPr="007968BC">
              <w:rPr>
                <w:rFonts w:ascii="Times New Roman" w:eastAsia="Times New Roman" w:hAnsi="Times New Roman" w:cs="Times New Roman"/>
              </w:rPr>
              <w:t>opinie, prosi o radę, udziela rady, nakazuje, instruuje, wyraża prośbę, stosuje formy i zwroty grzecznościowe.</w:t>
            </w:r>
          </w:p>
        </w:tc>
      </w:tr>
      <w:tr w:rsidR="00A73A93" w:rsidRPr="007968BC" w14:paraId="7863F4CB" w14:textId="77777777" w:rsidTr="00555B80">
        <w:trPr>
          <w:trHeight w:val="425"/>
        </w:trPr>
        <w:tc>
          <w:tcPr>
            <w:tcW w:w="1242" w:type="dxa"/>
            <w:shd w:val="clear" w:color="auto" w:fill="D9D9D9"/>
            <w:textDirection w:val="btLr"/>
            <w:vAlign w:val="center"/>
          </w:tcPr>
          <w:p w14:paraId="5345F1EC" w14:textId="77777777" w:rsidR="00A73A93" w:rsidRPr="007968BC" w:rsidRDefault="00A73A93" w:rsidP="00EB09F1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D5EC5B3" w14:textId="77777777" w:rsidR="00A73A93" w:rsidRPr="007968BC" w:rsidRDefault="002C35CD" w:rsidP="00721309">
            <w:pPr>
              <w:pStyle w:val="Normalny1"/>
              <w:numPr>
                <w:ilvl w:val="0"/>
                <w:numId w:val="1"/>
              </w:numPr>
              <w:ind w:left="294" w:hanging="195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M</w:t>
            </w:r>
            <w:r w:rsidR="00A73A93" w:rsidRPr="007968BC">
              <w:rPr>
                <w:rFonts w:ascii="Times New Roman" w:eastAsia="Times New Roman" w:hAnsi="Times New Roman" w:cs="Times New Roman"/>
              </w:rPr>
              <w:t>a problemy z przekazaniem w języku angielskim informacji zawartych w materiałach wizualnych, popełnia liczne błędy.</w:t>
            </w:r>
          </w:p>
          <w:p w14:paraId="77D32B22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ind w:left="294" w:hanging="141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lastRenderedPageBreak/>
              <w:t>Ma problemy z przekazaniem w języku angielskim informacji sformułowanych w tym języku, popełnia liczne błędy.</w:t>
            </w:r>
          </w:p>
          <w:p w14:paraId="7B2A9FA6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ind w:left="294" w:hanging="141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 trudem i popełniając liczne błędy, przekazuje w</w:t>
            </w:r>
            <w:r w:rsidR="00163BB2" w:rsidRPr="007968BC">
              <w:rPr>
                <w:rFonts w:ascii="Times New Roman" w:eastAsia="Times New Roman" w:hAnsi="Times New Roman" w:cs="Times New Roman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</w:rPr>
              <w:t>języku angielskim informacje sformułowane w języku polskim.</w:t>
            </w:r>
          </w:p>
        </w:tc>
        <w:tc>
          <w:tcPr>
            <w:tcW w:w="2370" w:type="dxa"/>
          </w:tcPr>
          <w:p w14:paraId="2D3B9D84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Przekazuje w języku angielskim informacje zawarte w materiałach wizualnych, popełniając dość liczne błędy.</w:t>
            </w:r>
          </w:p>
          <w:p w14:paraId="63168E51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Przekazuje w języku angielskim informacje </w:t>
            </w:r>
            <w:r w:rsidRPr="007968BC">
              <w:rPr>
                <w:rFonts w:ascii="Times New Roman" w:eastAsia="Times New Roman" w:hAnsi="Times New Roman" w:cs="Times New Roman"/>
              </w:rPr>
              <w:lastRenderedPageBreak/>
              <w:t>sformułowane w tym języku, popełniając liczne błędy.</w:t>
            </w:r>
          </w:p>
          <w:p w14:paraId="735EB08F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Popełniając dość liczne błędy przekazuje w języku angielskim informacje sformułowane w języku polskim.</w:t>
            </w:r>
          </w:p>
        </w:tc>
        <w:tc>
          <w:tcPr>
            <w:tcW w:w="2449" w:type="dxa"/>
          </w:tcPr>
          <w:p w14:paraId="12A856D0" w14:textId="77777777" w:rsidR="00A73A93" w:rsidRPr="007968BC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lastRenderedPageBreak/>
              <w:t>Bez większego trudu przekazuje w języku angielskim informacje zawarte w materiałach wizualnych.</w:t>
            </w:r>
          </w:p>
          <w:p w14:paraId="5F171C96" w14:textId="77777777" w:rsidR="00A73A93" w:rsidRPr="007968BC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lastRenderedPageBreak/>
              <w:t>Bez większego trudu przekazuje w języku angielskim informacje sformułowane w tym języku.</w:t>
            </w:r>
          </w:p>
          <w:p w14:paraId="14B09B15" w14:textId="77777777" w:rsidR="00A73A93" w:rsidRPr="007968BC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Zwykle poprawnie przekazuje w języku angielskim informacje sformułowane w języku polskim.</w:t>
            </w:r>
          </w:p>
        </w:tc>
        <w:tc>
          <w:tcPr>
            <w:tcW w:w="2410" w:type="dxa"/>
          </w:tcPr>
          <w:p w14:paraId="563A4061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lastRenderedPageBreak/>
              <w:t>Z łatwością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i poprawnie przekazuje w języku angielskim informacje zawarte w materiałach wizualnych.</w:t>
            </w:r>
          </w:p>
          <w:p w14:paraId="13C4BB95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Z łatwością przekazuje w języku angielskim </w:t>
            </w:r>
            <w:r w:rsidRPr="007968BC">
              <w:rPr>
                <w:rFonts w:ascii="Times New Roman" w:eastAsia="Times New Roman" w:hAnsi="Times New Roman" w:cs="Times New Roman"/>
              </w:rPr>
              <w:lastRenderedPageBreak/>
              <w:t>informacje sformułowane w</w:t>
            </w:r>
            <w:r w:rsidR="00C61037" w:rsidRPr="007968BC">
              <w:rPr>
                <w:rFonts w:ascii="Times New Roman" w:eastAsia="Times New Roman" w:hAnsi="Times New Roman" w:cs="Times New Roman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</w:rPr>
              <w:t>tym języku.</w:t>
            </w:r>
          </w:p>
          <w:p w14:paraId="7D5CFDA5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Bez trudu przekazuje w języku angielskim informacje sformułowane w</w:t>
            </w:r>
            <w:r w:rsidR="00C61037" w:rsidRPr="007968BC">
              <w:rPr>
                <w:rFonts w:ascii="Times New Roman" w:eastAsia="Times New Roman" w:hAnsi="Times New Roman" w:cs="Times New Roman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</w:rPr>
              <w:t>języku polskim.</w:t>
            </w:r>
          </w:p>
        </w:tc>
        <w:tc>
          <w:tcPr>
            <w:tcW w:w="3119" w:type="dxa"/>
          </w:tcPr>
          <w:p w14:paraId="737B9DD2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lastRenderedPageBreak/>
              <w:t>Z łatwością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i bezbłędnie przekazuje w języku angielskim informacje zawarte w materiałach wizualnych.</w:t>
            </w:r>
          </w:p>
          <w:p w14:paraId="68627D4B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Samodzielnie i z łatwością przekazuje w języku angielskim </w:t>
            </w:r>
            <w:r w:rsidRPr="007968BC">
              <w:rPr>
                <w:rFonts w:ascii="Times New Roman" w:eastAsia="Times New Roman" w:hAnsi="Times New Roman" w:cs="Times New Roman"/>
              </w:rPr>
              <w:lastRenderedPageBreak/>
              <w:t>informacje sformułowane w tym języku.</w:t>
            </w:r>
          </w:p>
          <w:p w14:paraId="256D97C4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Swobodnie i bezbłędnie przekazuje w języku angielskim informacje sformułowane w języku polskim.</w:t>
            </w:r>
          </w:p>
        </w:tc>
      </w:tr>
    </w:tbl>
    <w:p w14:paraId="2DB31199" w14:textId="77777777" w:rsidR="009B2C1B" w:rsidRPr="007968BC" w:rsidRDefault="009B2C1B" w:rsidP="004D4519">
      <w:pPr>
        <w:spacing w:after="0"/>
        <w:ind w:left="-142"/>
        <w:rPr>
          <w:rFonts w:ascii="Times New Roman" w:hAnsi="Times New Roman"/>
          <w:sz w:val="20"/>
          <w:szCs w:val="20"/>
        </w:rPr>
      </w:pPr>
    </w:p>
    <w:p w14:paraId="49B6EC2E" w14:textId="77777777" w:rsidR="00A73A93" w:rsidRPr="007968BC" w:rsidRDefault="00A73A93" w:rsidP="004D4519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1"/>
        <w:gridCol w:w="2507"/>
        <w:gridCol w:w="2558"/>
        <w:gridCol w:w="2418"/>
        <w:gridCol w:w="2390"/>
        <w:gridCol w:w="3048"/>
      </w:tblGrid>
      <w:tr w:rsidR="00A73A93" w:rsidRPr="007968BC" w14:paraId="3EBFD075" w14:textId="77777777" w:rsidTr="00555B80">
        <w:tc>
          <w:tcPr>
            <w:tcW w:w="1242" w:type="dxa"/>
            <w:shd w:val="clear" w:color="auto" w:fill="D9D9D9"/>
          </w:tcPr>
          <w:p w14:paraId="098F7323" w14:textId="77777777" w:rsidR="00323620" w:rsidRDefault="00323620" w:rsidP="00323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FBFBF"/>
              <w:spacing w:after="0" w:line="240" w:lineRule="auto"/>
              <w:ind w:right="-30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7968B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UNIT 6</w:t>
            </w:r>
          </w:p>
          <w:p w14:paraId="5F40B1B2" w14:textId="77777777" w:rsidR="00A73A93" w:rsidRPr="001C7E4D" w:rsidRDefault="00A63EF1" w:rsidP="001C7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FBFBF"/>
              <w:spacing w:after="0" w:line="240" w:lineRule="auto"/>
              <w:ind w:right="-30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S</w:t>
            </w:r>
            <w:r w:rsidR="001C7E4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PORT FO</w:t>
            </w:r>
            <w:r w:rsidR="00546A9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R</w:t>
            </w:r>
            <w:r w:rsidR="001C7E4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ME!</w:t>
            </w:r>
          </w:p>
        </w:tc>
        <w:tc>
          <w:tcPr>
            <w:tcW w:w="2544" w:type="dxa"/>
            <w:vAlign w:val="center"/>
          </w:tcPr>
          <w:p w14:paraId="4FEDEB68" w14:textId="77777777" w:rsidR="00A73A93" w:rsidRPr="007968BC" w:rsidRDefault="001C7E4D" w:rsidP="004D4519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56E1">
              <w:rPr>
                <w:rFonts w:ascii="Times New Roman" w:eastAsia="Times New Roman" w:hAnsi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OPUSZCZAJĄCA</w:t>
            </w:r>
          </w:p>
        </w:tc>
        <w:tc>
          <w:tcPr>
            <w:tcW w:w="2378" w:type="dxa"/>
            <w:vAlign w:val="center"/>
          </w:tcPr>
          <w:p w14:paraId="756CC447" w14:textId="77777777" w:rsidR="001C7E4D" w:rsidRDefault="001C7E4D" w:rsidP="001C7E4D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8B2CD47" w14:textId="77777777" w:rsidR="001C7E4D" w:rsidRDefault="001C7E4D" w:rsidP="001C7E4D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811BB">
              <w:rPr>
                <w:rFonts w:ascii="Times New Roman" w:eastAsia="Times New Roman" w:hAnsi="Times New Roman"/>
                <w:sz w:val="20"/>
                <w:szCs w:val="20"/>
              </w:rPr>
              <w:t>DOSTATECZNA</w:t>
            </w:r>
          </w:p>
          <w:p w14:paraId="2E7A15CE" w14:textId="77777777" w:rsidR="00A73A93" w:rsidRPr="007968BC" w:rsidRDefault="00A73A93" w:rsidP="004D4519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49" w:type="dxa"/>
            <w:vAlign w:val="center"/>
          </w:tcPr>
          <w:p w14:paraId="1CA340BA" w14:textId="77777777" w:rsidR="00A73A93" w:rsidRPr="007968BC" w:rsidRDefault="001C7E4D" w:rsidP="001C7E4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             </w:t>
            </w:r>
            <w:r w:rsidRPr="005C56E1">
              <w:rPr>
                <w:rFonts w:ascii="Times New Roman" w:eastAsia="Times New Roman" w:hAnsi="Times New Roman"/>
                <w:sz w:val="20"/>
                <w:szCs w:val="20"/>
              </w:rPr>
              <w:t>DOBRA</w:t>
            </w:r>
          </w:p>
        </w:tc>
        <w:tc>
          <w:tcPr>
            <w:tcW w:w="2410" w:type="dxa"/>
            <w:vAlign w:val="center"/>
          </w:tcPr>
          <w:p w14:paraId="3DF6DE96" w14:textId="77777777" w:rsidR="00A73A93" w:rsidRPr="007968BC" w:rsidRDefault="001C7E4D" w:rsidP="004D4519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56E1">
              <w:rPr>
                <w:rFonts w:ascii="Times New Roman" w:eastAsia="Times New Roman" w:hAnsi="Times New Roman"/>
                <w:sz w:val="20"/>
                <w:szCs w:val="20"/>
              </w:rPr>
              <w:t>BARDZO DOBRA</w:t>
            </w:r>
          </w:p>
        </w:tc>
        <w:tc>
          <w:tcPr>
            <w:tcW w:w="3119" w:type="dxa"/>
            <w:vAlign w:val="center"/>
          </w:tcPr>
          <w:p w14:paraId="42C5F11D" w14:textId="77777777" w:rsidR="00A73A93" w:rsidRPr="007968BC" w:rsidRDefault="001C7E4D" w:rsidP="004D4519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C56E1">
              <w:rPr>
                <w:rFonts w:ascii="Times New Roman" w:eastAsia="Times New Roman" w:hAnsi="Times New Roman"/>
                <w:sz w:val="20"/>
                <w:szCs w:val="20"/>
              </w:rPr>
              <w:t>CELUJĄCA</w:t>
            </w:r>
          </w:p>
        </w:tc>
      </w:tr>
      <w:tr w:rsidR="00A73A93" w:rsidRPr="007968BC" w14:paraId="58535390" w14:textId="77777777" w:rsidTr="00555B80">
        <w:trPr>
          <w:trHeight w:val="283"/>
        </w:trPr>
        <w:tc>
          <w:tcPr>
            <w:tcW w:w="1242" w:type="dxa"/>
            <w:shd w:val="clear" w:color="auto" w:fill="D9D9D9"/>
            <w:textDirection w:val="btLr"/>
            <w:vAlign w:val="center"/>
          </w:tcPr>
          <w:p w14:paraId="5FACFA0F" w14:textId="77777777" w:rsidR="00A73A93" w:rsidRPr="007968BC" w:rsidRDefault="00A73A93" w:rsidP="00CD7D4A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4" w:type="dxa"/>
          </w:tcPr>
          <w:p w14:paraId="0A01FE53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Słabo zna </w:t>
            </w:r>
            <w:r w:rsidR="002C35CD" w:rsidRPr="007968BC">
              <w:rPr>
                <w:rFonts w:ascii="Times New Roman" w:eastAsia="Times New Roman" w:hAnsi="Times New Roman" w:cs="Times New Roman"/>
                <w:color w:val="000000"/>
              </w:rPr>
              <w:t>nazwy sprzętu sportowego i miejsc uprawiania sportu.</w:t>
            </w:r>
          </w:p>
          <w:p w14:paraId="098666B6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Słabo zna </w:t>
            </w:r>
            <w:r w:rsidR="002C35CD" w:rsidRPr="007968BC">
              <w:rPr>
                <w:rFonts w:ascii="Times New Roman" w:eastAsia="Times New Roman" w:hAnsi="Times New Roman" w:cs="Times New Roman"/>
                <w:color w:val="000000"/>
              </w:rPr>
              <w:t>słownictwo związane z rywalizacją sportową.</w:t>
            </w:r>
          </w:p>
          <w:p w14:paraId="041EFC35" w14:textId="77777777" w:rsidR="002C35CD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Popełniając liczne błędy, buduje zdania twierdzące, przeczące</w:t>
            </w:r>
            <w:r w:rsidR="002C35CD" w:rsidRPr="007968BC">
              <w:rPr>
                <w:rFonts w:ascii="Times New Roman" w:eastAsia="Times New Roman" w:hAnsi="Times New Roman" w:cs="Times New Roman"/>
                <w:color w:val="000000"/>
              </w:rPr>
              <w:t>, pytania ogólne i</w:t>
            </w:r>
            <w:r w:rsidR="00D23A10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C35CD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r w:rsidR="002C35CD"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presentperfect</w:t>
            </w:r>
            <w:proofErr w:type="spellEnd"/>
            <w:r w:rsidR="002C35CD"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33BE378D" w14:textId="77777777" w:rsidR="00A73A93" w:rsidRPr="007968BC" w:rsidRDefault="002C35CD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 trudem tworzy formy imiesłowu biernego czasowników regularnych i</w:t>
            </w:r>
            <w:r w:rsidR="00D23A10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nieregularnych.</w:t>
            </w:r>
          </w:p>
          <w:p w14:paraId="2365DBD7" w14:textId="77777777" w:rsidR="00A73A93" w:rsidRPr="007968BC" w:rsidRDefault="00A73A93" w:rsidP="002C35CD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Słabo zna konstrukcje wyrażające </w:t>
            </w:r>
            <w:r w:rsidR="002C35CD" w:rsidRPr="007968BC">
              <w:rPr>
                <w:rFonts w:ascii="Times New Roman" w:eastAsia="Times New Roman" w:hAnsi="Times New Roman" w:cs="Times New Roman"/>
                <w:color w:val="000000"/>
              </w:rPr>
              <w:t>preferencje i</w:t>
            </w:r>
            <w:r w:rsidR="00D23A10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C35CD" w:rsidRPr="007968BC">
              <w:rPr>
                <w:rFonts w:ascii="Times New Roman" w:eastAsia="Times New Roman" w:hAnsi="Times New Roman" w:cs="Times New Roman"/>
                <w:color w:val="000000"/>
              </w:rPr>
              <w:t>sugestie.</w:t>
            </w:r>
          </w:p>
        </w:tc>
        <w:tc>
          <w:tcPr>
            <w:tcW w:w="2378" w:type="dxa"/>
          </w:tcPr>
          <w:p w14:paraId="15AF82C0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Częściowo zna </w:t>
            </w:r>
            <w:r w:rsidR="002C35CD" w:rsidRPr="007968BC">
              <w:rPr>
                <w:rFonts w:ascii="Times New Roman" w:eastAsia="Times New Roman" w:hAnsi="Times New Roman" w:cs="Times New Roman"/>
                <w:color w:val="000000"/>
              </w:rPr>
              <w:t>nazwy sprzętu sportowego oraz miejsc uprawiania sportu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i posługuje się nimi, popełniając dość liczne błędy.</w:t>
            </w:r>
          </w:p>
          <w:p w14:paraId="0937C9B5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Częściowo zna </w:t>
            </w:r>
            <w:r w:rsidR="002C35CD" w:rsidRPr="007968BC">
              <w:rPr>
                <w:rFonts w:ascii="Times New Roman" w:eastAsia="Times New Roman" w:hAnsi="Times New Roman" w:cs="Times New Roman"/>
                <w:color w:val="000000"/>
              </w:rPr>
              <w:t>słownictwo związane z rywalizacją sportową i posługuje się nim, popełniając dość liczne błędy.</w:t>
            </w:r>
          </w:p>
          <w:p w14:paraId="3C41E2F2" w14:textId="77777777" w:rsidR="002C35CD" w:rsidRPr="007968BC" w:rsidRDefault="00A73A93" w:rsidP="002C35CD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Buduje </w:t>
            </w:r>
            <w:r w:rsidR="002C35CD" w:rsidRPr="007968BC">
              <w:rPr>
                <w:rFonts w:ascii="Times New Roman" w:eastAsia="Times New Roman" w:hAnsi="Times New Roman" w:cs="Times New Roman"/>
                <w:color w:val="000000"/>
              </w:rPr>
              <w:t>zdania twierdzące, przeczące, pytania ogólne i</w:t>
            </w:r>
            <w:r w:rsidR="00D23A10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C35CD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proofErr w:type="gramStart"/>
            <w:r w:rsidR="002C35CD"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presentperfect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,popełniając</w:t>
            </w:r>
            <w:proofErr w:type="spellEnd"/>
            <w:proofErr w:type="gram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dość liczne błędy.</w:t>
            </w:r>
          </w:p>
          <w:p w14:paraId="46AC2E9D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Nie zawsze poprawnie </w:t>
            </w:r>
            <w:r w:rsidR="002C35CD" w:rsidRPr="007968BC">
              <w:rPr>
                <w:rFonts w:ascii="Times New Roman" w:eastAsia="Times New Roman" w:hAnsi="Times New Roman" w:cs="Times New Roman"/>
                <w:color w:val="000000"/>
              </w:rPr>
              <w:t>tworzy formy imiesłowu biernego czasowników regularnych i</w:t>
            </w:r>
            <w:r w:rsidR="00D23A10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C35CD" w:rsidRPr="007968BC">
              <w:rPr>
                <w:rFonts w:ascii="Times New Roman" w:eastAsia="Times New Roman" w:hAnsi="Times New Roman" w:cs="Times New Roman"/>
                <w:color w:val="000000"/>
              </w:rPr>
              <w:t>nieregularnych.</w:t>
            </w:r>
          </w:p>
          <w:p w14:paraId="56850890" w14:textId="77777777" w:rsidR="00A73A93" w:rsidRPr="007968BC" w:rsidRDefault="00A73A93" w:rsidP="002C35CD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Używa konstrukcji wyrażających </w:t>
            </w:r>
            <w:r w:rsidR="002C35CD" w:rsidRPr="007968BC">
              <w:rPr>
                <w:rFonts w:ascii="Times New Roman" w:eastAsia="Times New Roman" w:hAnsi="Times New Roman" w:cs="Times New Roman"/>
                <w:color w:val="000000"/>
              </w:rPr>
              <w:t>preferencje i</w:t>
            </w:r>
            <w:r w:rsidR="00D23A10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C35CD" w:rsidRPr="007968BC">
              <w:rPr>
                <w:rFonts w:ascii="Times New Roman" w:eastAsia="Times New Roman" w:hAnsi="Times New Roman" w:cs="Times New Roman"/>
                <w:color w:val="000000"/>
              </w:rPr>
              <w:t>sugestie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, popełniając dość liczne błędy.</w:t>
            </w:r>
          </w:p>
        </w:tc>
        <w:tc>
          <w:tcPr>
            <w:tcW w:w="2449" w:type="dxa"/>
          </w:tcPr>
          <w:p w14:paraId="48A659BF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Na ogół poprawnie posługuje się </w:t>
            </w:r>
            <w:r w:rsidR="002C35CD" w:rsidRPr="007968BC">
              <w:rPr>
                <w:rFonts w:ascii="Times New Roman" w:eastAsia="Times New Roman" w:hAnsi="Times New Roman" w:cs="Times New Roman"/>
                <w:color w:val="000000"/>
              </w:rPr>
              <w:t>nazwami sprzętu sportowego i</w:t>
            </w:r>
            <w:r w:rsidR="00D23A10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C35CD" w:rsidRPr="007968BC">
              <w:rPr>
                <w:rFonts w:ascii="Times New Roman" w:eastAsia="Times New Roman" w:hAnsi="Times New Roman" w:cs="Times New Roman"/>
                <w:color w:val="000000"/>
              </w:rPr>
              <w:t>miejsc uprawiania sportu.</w:t>
            </w:r>
          </w:p>
          <w:p w14:paraId="30CDE1A2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Dość dobrze </w:t>
            </w:r>
            <w:r w:rsidR="002C35CD" w:rsidRPr="007968BC">
              <w:rPr>
                <w:rFonts w:ascii="Times New Roman" w:eastAsia="Times New Roman" w:hAnsi="Times New Roman" w:cs="Times New Roman"/>
                <w:color w:val="000000"/>
              </w:rPr>
              <w:t>posługuje się słownictwem związanym z rywalizacją sportową.</w:t>
            </w:r>
          </w:p>
          <w:p w14:paraId="6555D73F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Na ogół prawidłowo buduje </w:t>
            </w:r>
            <w:r w:rsidR="002C35CD" w:rsidRPr="007968BC">
              <w:rPr>
                <w:rFonts w:ascii="Times New Roman" w:eastAsia="Times New Roman" w:hAnsi="Times New Roman" w:cs="Times New Roman"/>
                <w:color w:val="000000"/>
              </w:rPr>
              <w:t>zdania twierdzące, przeczące, pytania ogólne i</w:t>
            </w:r>
            <w:r w:rsidR="00D23A10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C35CD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r w:rsidR="002C35CD"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presentperfect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292F6C19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Bez większego trudu i na ogół poprawnie </w:t>
            </w:r>
            <w:r w:rsidR="002C35CD" w:rsidRPr="007968BC">
              <w:rPr>
                <w:rFonts w:ascii="Times New Roman" w:eastAsia="Times New Roman" w:hAnsi="Times New Roman" w:cs="Times New Roman"/>
                <w:color w:val="000000"/>
              </w:rPr>
              <w:t>tworzy formy imiesłowu biernego czasowników regularnych i</w:t>
            </w:r>
            <w:r w:rsidR="00D23A10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C35CD" w:rsidRPr="007968BC">
              <w:rPr>
                <w:rFonts w:ascii="Times New Roman" w:eastAsia="Times New Roman" w:hAnsi="Times New Roman" w:cs="Times New Roman"/>
                <w:color w:val="000000"/>
              </w:rPr>
              <w:t>nieregularnych.</w:t>
            </w:r>
          </w:p>
          <w:p w14:paraId="1B52B741" w14:textId="77777777" w:rsidR="00A73A93" w:rsidRPr="007968BC" w:rsidRDefault="00A73A93" w:rsidP="002C35CD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Dość dobrze zna i na ogó</w:t>
            </w:r>
            <w:r w:rsidR="002C35CD" w:rsidRPr="007968BC">
              <w:rPr>
                <w:rFonts w:ascii="Times New Roman" w:eastAsia="Times New Roman" w:hAnsi="Times New Roman" w:cs="Times New Roman"/>
                <w:color w:val="000000"/>
              </w:rPr>
              <w:t>ł poprawnie stosuje konstrukcje wyrażające preferencje i sugestie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410" w:type="dxa"/>
          </w:tcPr>
          <w:p w14:paraId="4F4CE69E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 łatwością i niemal bezbłędnie posługuje się </w:t>
            </w:r>
            <w:r w:rsidR="002C35CD" w:rsidRPr="007968BC">
              <w:rPr>
                <w:rFonts w:ascii="Times New Roman" w:eastAsia="Times New Roman" w:hAnsi="Times New Roman" w:cs="Times New Roman"/>
                <w:color w:val="000000"/>
              </w:rPr>
              <w:t>nazwami sprzętu sportowego i miejsc uprawiania sportu.</w:t>
            </w:r>
          </w:p>
          <w:p w14:paraId="54382978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Dobrze </w:t>
            </w:r>
            <w:r w:rsidR="002C35CD" w:rsidRPr="007968BC">
              <w:rPr>
                <w:rFonts w:ascii="Times New Roman" w:eastAsia="Times New Roman" w:hAnsi="Times New Roman" w:cs="Times New Roman"/>
                <w:color w:val="000000"/>
              </w:rPr>
              <w:t>posługuje się słownictwem związanym z</w:t>
            </w:r>
            <w:r w:rsidR="00D23A10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C35CD" w:rsidRPr="007968BC">
              <w:rPr>
                <w:rFonts w:ascii="Times New Roman" w:eastAsia="Times New Roman" w:hAnsi="Times New Roman" w:cs="Times New Roman"/>
                <w:color w:val="000000"/>
              </w:rPr>
              <w:t>rywalizacją sportową.</w:t>
            </w:r>
          </w:p>
          <w:p w14:paraId="099BB3EB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Z łatwością i poprawnie </w:t>
            </w:r>
            <w:r w:rsidR="002C35CD" w:rsidRPr="007968BC">
              <w:rPr>
                <w:rFonts w:ascii="Times New Roman" w:eastAsia="Times New Roman" w:hAnsi="Times New Roman" w:cs="Times New Roman"/>
                <w:color w:val="000000"/>
              </w:rPr>
              <w:t>buduje zdania twierdzące, przeczące, pytania ogólne i</w:t>
            </w:r>
            <w:r w:rsidR="00D23A10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C35CD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r w:rsidR="002C35CD"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presentperfect</w:t>
            </w:r>
            <w:proofErr w:type="spellEnd"/>
            <w:r w:rsidR="002C35CD"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3551F140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Zawsze poprawnie </w:t>
            </w:r>
            <w:r w:rsidR="002C35CD" w:rsidRPr="007968BC">
              <w:rPr>
                <w:rFonts w:ascii="Times New Roman" w:eastAsia="Times New Roman" w:hAnsi="Times New Roman" w:cs="Times New Roman"/>
                <w:color w:val="000000"/>
              </w:rPr>
              <w:t>tworzy formy imiesłowu biernego czasowników regularnych i</w:t>
            </w:r>
            <w:r w:rsidR="00D23A10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C35CD" w:rsidRPr="007968BC">
              <w:rPr>
                <w:rFonts w:ascii="Times New Roman" w:eastAsia="Times New Roman" w:hAnsi="Times New Roman" w:cs="Times New Roman"/>
                <w:color w:val="000000"/>
              </w:rPr>
              <w:t>nieregularnych.</w:t>
            </w:r>
          </w:p>
          <w:p w14:paraId="23A0E48A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Niemal bezbłędnie stosuje konstrukcje </w:t>
            </w:r>
            <w:r w:rsidR="002C35CD"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wyrażające preferencje i sugestie.</w:t>
            </w:r>
          </w:p>
        </w:tc>
        <w:tc>
          <w:tcPr>
            <w:tcW w:w="3119" w:type="dxa"/>
          </w:tcPr>
          <w:p w14:paraId="6E6C5620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 łatwością i bezbłędnie posługuje się </w:t>
            </w:r>
            <w:r w:rsidR="002C35CD" w:rsidRPr="007968BC">
              <w:rPr>
                <w:rFonts w:ascii="Times New Roman" w:eastAsia="Times New Roman" w:hAnsi="Times New Roman" w:cs="Times New Roman"/>
                <w:color w:val="000000"/>
              </w:rPr>
              <w:t>nazwami sprzętu sportowego i miejsc uprawiania sportu.</w:t>
            </w:r>
          </w:p>
          <w:p w14:paraId="4D30FB37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Bardzo dobrze </w:t>
            </w:r>
            <w:r w:rsidR="002C35CD" w:rsidRPr="007968BC">
              <w:rPr>
                <w:rFonts w:ascii="Times New Roman" w:eastAsia="Times New Roman" w:hAnsi="Times New Roman" w:cs="Times New Roman"/>
                <w:color w:val="000000"/>
              </w:rPr>
              <w:t>posługuje się słownictwem związanym z rywalizacja sportową.</w:t>
            </w:r>
          </w:p>
          <w:p w14:paraId="6B2254E7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Z łatwością i bezbłędnie buduje </w:t>
            </w:r>
            <w:r w:rsidR="002C35CD" w:rsidRPr="007968BC">
              <w:rPr>
                <w:rFonts w:ascii="Times New Roman" w:eastAsia="Times New Roman" w:hAnsi="Times New Roman" w:cs="Times New Roman"/>
                <w:color w:val="000000"/>
              </w:rPr>
              <w:t>zdania twierdzące, przeczące, pytania ogólne i</w:t>
            </w:r>
            <w:r w:rsidR="00D23A10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C35CD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r w:rsidR="002C35CD"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presentperfect</w:t>
            </w:r>
            <w:proofErr w:type="spellEnd"/>
            <w:r w:rsidR="002C35CD"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1F201FA6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Bezbłędnie i z łatwością </w:t>
            </w:r>
            <w:r w:rsidR="002C35CD" w:rsidRPr="007968BC">
              <w:rPr>
                <w:rFonts w:ascii="Times New Roman" w:eastAsia="Times New Roman" w:hAnsi="Times New Roman" w:cs="Times New Roman"/>
                <w:color w:val="000000"/>
              </w:rPr>
              <w:t>tworzy formy imiesłowu biernego czasowników regularnych i</w:t>
            </w:r>
            <w:r w:rsidR="00D23A10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C35CD" w:rsidRPr="007968BC">
              <w:rPr>
                <w:rFonts w:ascii="Times New Roman" w:eastAsia="Times New Roman" w:hAnsi="Times New Roman" w:cs="Times New Roman"/>
                <w:color w:val="000000"/>
              </w:rPr>
              <w:t>nieregularnych.</w:t>
            </w:r>
          </w:p>
          <w:p w14:paraId="2E6AF55A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Z łatwością i bezbłędnie stosuje konstrukcje </w:t>
            </w:r>
            <w:r w:rsidR="002C35CD" w:rsidRPr="007968BC">
              <w:rPr>
                <w:rFonts w:ascii="Times New Roman" w:eastAsia="Times New Roman" w:hAnsi="Times New Roman" w:cs="Times New Roman"/>
                <w:color w:val="000000"/>
              </w:rPr>
              <w:t>wyrażające preferencje i sugestie.</w:t>
            </w:r>
          </w:p>
        </w:tc>
      </w:tr>
      <w:tr w:rsidR="00A73A93" w:rsidRPr="007968BC" w14:paraId="4B3F2623" w14:textId="77777777" w:rsidTr="00555B80">
        <w:tc>
          <w:tcPr>
            <w:tcW w:w="1242" w:type="dxa"/>
            <w:shd w:val="clear" w:color="auto" w:fill="D9D9D9"/>
            <w:textDirection w:val="btLr"/>
            <w:vAlign w:val="center"/>
          </w:tcPr>
          <w:p w14:paraId="0FB99B4D" w14:textId="77777777" w:rsidR="00A73A93" w:rsidRPr="007968BC" w:rsidRDefault="00A73A93" w:rsidP="009A71DF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</w:tcPr>
          <w:p w14:paraId="5E87803C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Słabo rozumie ogólny sens prostych wypowiedzi.</w:t>
            </w:r>
          </w:p>
          <w:p w14:paraId="0F4F5E88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Ma trudności z określeniem głównej myśli wypowiedzi lub fragmentu wypowiedzi.</w:t>
            </w:r>
          </w:p>
          <w:p w14:paraId="72EA4DFC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Mimo pomocy, z trudem znajduje proste informacje w wypowiedzi.</w:t>
            </w:r>
          </w:p>
          <w:p w14:paraId="21BEC0CC" w14:textId="77777777" w:rsidR="00A73A93" w:rsidRPr="007968BC" w:rsidRDefault="0024214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Rzadko rozróżnia formalny i nieformalny styl wypowiedzi.</w:t>
            </w:r>
          </w:p>
        </w:tc>
        <w:tc>
          <w:tcPr>
            <w:tcW w:w="2378" w:type="dxa"/>
          </w:tcPr>
          <w:p w14:paraId="2DF71C84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Rozumie ogólny sens prostych wypowiedzi.</w:t>
            </w:r>
          </w:p>
          <w:p w14:paraId="7C0DB596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wypowiedzi lub fragmentu wypowiedzi.</w:t>
            </w:r>
          </w:p>
          <w:p w14:paraId="34FC4031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 niewielką pomocą znajduje proste informacje w wypowiedzi, przy wyszukiwaniu złożonych informacji popełnia dość liczne błędy.</w:t>
            </w:r>
          </w:p>
          <w:p w14:paraId="4C3765A7" w14:textId="77777777" w:rsidR="00A73A93" w:rsidRPr="007968BC" w:rsidRDefault="0024214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Czasami rozróżnia formalny i nieformalny styl wypowiedzi.</w:t>
            </w:r>
          </w:p>
        </w:tc>
        <w:tc>
          <w:tcPr>
            <w:tcW w:w="2449" w:type="dxa"/>
          </w:tcPr>
          <w:p w14:paraId="044386F2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Rozumie ogólny sens prostych i bardziej złożonych wypowiedzi.</w:t>
            </w:r>
          </w:p>
          <w:p w14:paraId="2D9CAC23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wypowiedzi lub fragmentu wypowiedzi.</w:t>
            </w:r>
          </w:p>
          <w:p w14:paraId="6E84735C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Na ogół znajduje proste informacje w wypowiedzi, przy wyszukiwaniu złożonych informacji zdarza mu się popełniać błędy.</w:t>
            </w:r>
          </w:p>
          <w:p w14:paraId="6A4A768C" w14:textId="77777777" w:rsidR="00A73A93" w:rsidRPr="007968BC" w:rsidRDefault="0024214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Zazwyczaj rozróżnia formalny i nieformalny styl wypowiedzi.</w:t>
            </w:r>
          </w:p>
        </w:tc>
        <w:tc>
          <w:tcPr>
            <w:tcW w:w="2410" w:type="dxa"/>
          </w:tcPr>
          <w:p w14:paraId="45B2C8E1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 łatwością rozumie ogólny sens zarówno prostych, jak i złożonych wypowiedzi.</w:t>
            </w:r>
          </w:p>
          <w:p w14:paraId="76D1286A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Poprawnie określa główną myśl wypowiedzi lub fragmentu wypowiedzi.</w:t>
            </w:r>
          </w:p>
          <w:p w14:paraId="5108720D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Zawsze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samodzielnie znajduje w wypowiedzi proste i złożone informacje.</w:t>
            </w:r>
          </w:p>
          <w:p w14:paraId="4C0C4D31" w14:textId="77777777" w:rsidR="00A73A93" w:rsidRPr="007968BC" w:rsidRDefault="0024214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Zawsze 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rozróżnia formalny i nieformalny styl wypowiedzi.</w:t>
            </w:r>
          </w:p>
        </w:tc>
        <w:tc>
          <w:tcPr>
            <w:tcW w:w="3119" w:type="dxa"/>
          </w:tcPr>
          <w:p w14:paraId="0EFA1CEE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Bez problemu rozumie ogólny sens zarówno prostych, jak i złożonych wypowiedzi.</w:t>
            </w:r>
          </w:p>
          <w:p w14:paraId="2C349EEB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 łatwością poprawnie określa główną myśl wypowiedzi lub fragmentu wypowiedzi.</w:t>
            </w:r>
          </w:p>
          <w:p w14:paraId="79C169A5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Zawsze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samodzielnie i poprawnie znajduje w wypowiedzi proste i złożone informacje.</w:t>
            </w:r>
          </w:p>
          <w:p w14:paraId="0BFEDBB3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Samodzielnie i z łatwością </w:t>
            </w:r>
            <w:r w:rsidR="0024214A" w:rsidRPr="007968BC">
              <w:rPr>
                <w:rFonts w:ascii="Times New Roman" w:eastAsia="Times New Roman" w:hAnsi="Times New Roman" w:cs="Times New Roman"/>
                <w:color w:val="000000"/>
              </w:rPr>
              <w:t>rozróżnia formalny i</w:t>
            </w:r>
            <w:r w:rsidR="00D23A10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4214A" w:rsidRPr="007968BC">
              <w:rPr>
                <w:rFonts w:ascii="Times New Roman" w:eastAsia="Times New Roman" w:hAnsi="Times New Roman" w:cs="Times New Roman"/>
                <w:color w:val="000000"/>
              </w:rPr>
              <w:t>nieformalny styl wypowiedzi.</w:t>
            </w:r>
          </w:p>
        </w:tc>
      </w:tr>
      <w:tr w:rsidR="00A73A93" w:rsidRPr="007968BC" w14:paraId="74521AA5" w14:textId="77777777" w:rsidTr="00555B80">
        <w:trPr>
          <w:trHeight w:val="416"/>
        </w:trPr>
        <w:tc>
          <w:tcPr>
            <w:tcW w:w="1242" w:type="dxa"/>
            <w:shd w:val="clear" w:color="auto" w:fill="D9D9D9"/>
            <w:textDirection w:val="btLr"/>
            <w:vAlign w:val="center"/>
          </w:tcPr>
          <w:p w14:paraId="50A6EAD3" w14:textId="77777777" w:rsidR="00A73A93" w:rsidRPr="007968BC" w:rsidRDefault="00A73A93" w:rsidP="00CD7D4A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</w:tcPr>
          <w:p w14:paraId="2E8B7FE3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Ma trudności z rozumieniem ogólnego sensu prostych tekstów lub fragmentów tekstu.</w:t>
            </w:r>
          </w:p>
          <w:p w14:paraId="38B5FC22" w14:textId="77777777" w:rsidR="0024214A" w:rsidRPr="007968BC" w:rsidRDefault="0024214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Ma trudności z określeniem głównej myśli tekstu.</w:t>
            </w:r>
          </w:p>
          <w:p w14:paraId="389687EF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 trudnością znajduje w prostym tekście określone informacje.</w:t>
            </w:r>
          </w:p>
          <w:p w14:paraId="01E99EAA" w14:textId="77777777" w:rsidR="0024214A" w:rsidRPr="002879AA" w:rsidRDefault="0024214A" w:rsidP="0024214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 trudem rozpoznaje związki między poszczególnymi częściami tekstu.</w:t>
            </w:r>
          </w:p>
          <w:p w14:paraId="7A789421" w14:textId="77777777" w:rsidR="002879AA" w:rsidRPr="007968BC" w:rsidRDefault="002879AA" w:rsidP="0024214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 problem z poprawnym ułożeniem informacji w określonym porządku.</w:t>
            </w:r>
          </w:p>
          <w:p w14:paraId="7ED7B4EA" w14:textId="77777777" w:rsidR="0024214A" w:rsidRPr="007968BC" w:rsidRDefault="0024214A" w:rsidP="0024214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Rzadko rozróżnia formalny i nieformalny styl tekstu.</w:t>
            </w:r>
          </w:p>
        </w:tc>
        <w:tc>
          <w:tcPr>
            <w:tcW w:w="2378" w:type="dxa"/>
          </w:tcPr>
          <w:p w14:paraId="344480C0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Przeważnie rozumie ogólny sens prostych tekstów lub fragmentów tekstu.</w:t>
            </w:r>
          </w:p>
          <w:p w14:paraId="430C1673" w14:textId="77777777" w:rsidR="0024214A" w:rsidRPr="007968BC" w:rsidRDefault="0024214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tekstu.</w:t>
            </w:r>
          </w:p>
          <w:p w14:paraId="41C6054E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 niewielką pomocą na ogół znajduje w tekście określone informacje.</w:t>
            </w:r>
          </w:p>
          <w:p w14:paraId="64C65EC5" w14:textId="77777777" w:rsidR="0024214A" w:rsidRPr="007968BC" w:rsidRDefault="0024214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Popełniając dość liczne błędy, rozpoznaje związki między poszczególnymi częściami tekstu.</w:t>
            </w:r>
          </w:p>
          <w:p w14:paraId="292E98D0" w14:textId="77777777" w:rsidR="0024214A" w:rsidRPr="007968BC" w:rsidRDefault="00DE6966" w:rsidP="0024214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Nie zawsze </w:t>
            </w:r>
            <w:r>
              <w:rPr>
                <w:rFonts w:ascii="Times New Roman" w:eastAsia="Times New Roman" w:hAnsi="Times New Roman"/>
              </w:rPr>
              <w:t>układa informacje w określonym porządku.</w:t>
            </w:r>
          </w:p>
          <w:p w14:paraId="7BA936F4" w14:textId="77777777" w:rsidR="00A73A93" w:rsidRPr="007968BC" w:rsidRDefault="0024214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Czasami rozróżnia formalny i nieformalny styl tekstu.</w:t>
            </w:r>
          </w:p>
        </w:tc>
        <w:tc>
          <w:tcPr>
            <w:tcW w:w="2449" w:type="dxa"/>
          </w:tcPr>
          <w:p w14:paraId="25AE3537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Rozumie sens prostych tekstów lub fragmentów tekstu.</w:t>
            </w:r>
          </w:p>
          <w:p w14:paraId="273C3B26" w14:textId="77777777" w:rsidR="0024214A" w:rsidRPr="007968BC" w:rsidRDefault="0024214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tekstu.</w:t>
            </w:r>
          </w:p>
          <w:p w14:paraId="4CB5F52C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Bez większego trudu znajduje w tekście określone informacje.</w:t>
            </w:r>
          </w:p>
          <w:p w14:paraId="7B8B870D" w14:textId="77777777" w:rsidR="0024214A" w:rsidRPr="007968BC" w:rsidRDefault="0024214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Rozpoznaje związki między poszczególnymi częściami tekstu, popełniając nieliczne błędy.</w:t>
            </w:r>
          </w:p>
          <w:p w14:paraId="32C8F768" w14:textId="77777777" w:rsidR="00A73A93" w:rsidRPr="007968BC" w:rsidRDefault="00273006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Zwykle </w:t>
            </w:r>
            <w:r>
              <w:rPr>
                <w:rFonts w:ascii="Times New Roman" w:eastAsia="Times New Roman" w:hAnsi="Times New Roman"/>
              </w:rPr>
              <w:t>układa informacje w określonym porządku.</w:t>
            </w:r>
          </w:p>
          <w:p w14:paraId="62C82A05" w14:textId="77777777" w:rsidR="00A73A93" w:rsidRPr="007968BC" w:rsidRDefault="0024214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Zazwyczaj rozróżnia formalny i nieformalny styl tekstu.</w:t>
            </w:r>
          </w:p>
        </w:tc>
        <w:tc>
          <w:tcPr>
            <w:tcW w:w="2410" w:type="dxa"/>
          </w:tcPr>
          <w:p w14:paraId="3400E878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Bez trudu rozumie ogólny sens prostych i złożonych tekstów oraz fragmentów tekstu.</w:t>
            </w:r>
          </w:p>
          <w:p w14:paraId="21E31797" w14:textId="77777777" w:rsidR="0024214A" w:rsidRPr="007968BC" w:rsidRDefault="0024214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Poprawnie określa główną myśl tekstu.</w:t>
            </w:r>
          </w:p>
          <w:p w14:paraId="200CC716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 łatwością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znajduje w tekście określone informacje.</w:t>
            </w:r>
          </w:p>
          <w:p w14:paraId="253E588E" w14:textId="77777777" w:rsidR="0024214A" w:rsidRPr="007968BC" w:rsidRDefault="0024214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Bezbłędnie rozpoznaje związki między poszczególnymi częściami tekstu.</w:t>
            </w:r>
          </w:p>
          <w:p w14:paraId="63D816F3" w14:textId="77777777" w:rsidR="00A73A93" w:rsidRPr="007968BC" w:rsidRDefault="00D32CEE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Z łatwością </w:t>
            </w:r>
            <w:r>
              <w:rPr>
                <w:rFonts w:ascii="Times New Roman" w:eastAsia="Times New Roman" w:hAnsi="Times New Roman"/>
              </w:rPr>
              <w:t>układa informacje w określonym porządku.</w:t>
            </w:r>
          </w:p>
          <w:p w14:paraId="73F56089" w14:textId="77777777" w:rsidR="00A73A93" w:rsidRPr="007968BC" w:rsidRDefault="0024214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Zawsze 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rozróżnia formalny i nieformalny styl tekstu.</w:t>
            </w:r>
          </w:p>
        </w:tc>
        <w:tc>
          <w:tcPr>
            <w:tcW w:w="3119" w:type="dxa"/>
          </w:tcPr>
          <w:p w14:paraId="27855611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Bez żadnych problemów rozumie ogólny sens prostych i złożonych tekstów oraz fragmentów tekstu.</w:t>
            </w:r>
          </w:p>
          <w:p w14:paraId="41438C0A" w14:textId="77777777" w:rsidR="0024214A" w:rsidRPr="007968BC" w:rsidRDefault="0024214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 łatwością poprawnie określa główną myśl tekstu.</w:t>
            </w:r>
          </w:p>
          <w:p w14:paraId="57602882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Sprawnie i bezbłędnie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znajduje w tekście określone informacje.</w:t>
            </w:r>
          </w:p>
          <w:p w14:paraId="1EFEEB01" w14:textId="77777777" w:rsidR="0024214A" w:rsidRPr="007968BC" w:rsidRDefault="0024214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Samodzielnie i bezbłędnie rozpoznaje związki między poszczególnymi częściami tekstu.</w:t>
            </w:r>
          </w:p>
          <w:p w14:paraId="348A4ECB" w14:textId="77777777" w:rsidR="00A73A93" w:rsidRPr="007968BC" w:rsidRDefault="00791350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Z łatwością i bezbłędnie </w:t>
            </w:r>
            <w:r>
              <w:rPr>
                <w:rFonts w:ascii="Times New Roman" w:eastAsia="Times New Roman" w:hAnsi="Times New Roman"/>
              </w:rPr>
              <w:t>układa informacje w określonym porządku.</w:t>
            </w:r>
          </w:p>
          <w:p w14:paraId="38FD9BE3" w14:textId="77777777" w:rsidR="00A73A93" w:rsidRPr="007968BC" w:rsidRDefault="0024214A" w:rsidP="0024214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Samodzielnie i z łatwością 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rozróżnia formalny i</w:t>
            </w:r>
            <w:r w:rsidR="00E11B1B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nieformalny styl tekstu.</w:t>
            </w:r>
          </w:p>
        </w:tc>
      </w:tr>
      <w:tr w:rsidR="00A73A93" w:rsidRPr="007968BC" w14:paraId="2BD007DC" w14:textId="77777777" w:rsidTr="00555B80">
        <w:trPr>
          <w:trHeight w:val="3113"/>
        </w:trPr>
        <w:tc>
          <w:tcPr>
            <w:tcW w:w="1242" w:type="dxa"/>
            <w:shd w:val="clear" w:color="auto" w:fill="D9D9D9"/>
            <w:textDirection w:val="btLr"/>
            <w:vAlign w:val="center"/>
          </w:tcPr>
          <w:p w14:paraId="0CD51B37" w14:textId="77777777" w:rsidR="00A73A93" w:rsidRPr="007968BC" w:rsidRDefault="00A73A93" w:rsidP="00CD7D4A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</w:tcPr>
          <w:p w14:paraId="6681B66A" w14:textId="77777777" w:rsidR="00A73A93" w:rsidRPr="007968BC" w:rsidRDefault="00A73A93" w:rsidP="0024214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Pomimo pomocy z trudem 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zaburzające komunikację: </w:t>
            </w:r>
            <w:r w:rsidR="0024214A" w:rsidRPr="007968BC">
              <w:rPr>
                <w:rFonts w:ascii="Times New Roman" w:eastAsia="Times New Roman" w:hAnsi="Times New Roman" w:cs="Times New Roman"/>
                <w:color w:val="000000"/>
              </w:rPr>
              <w:t>opisuje ludzi i miejsca, opowiada o czynnościach i</w:t>
            </w:r>
            <w:r w:rsidR="00E11B1B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4214A" w:rsidRPr="007968BC">
              <w:rPr>
                <w:rFonts w:ascii="Times New Roman" w:eastAsia="Times New Roman" w:hAnsi="Times New Roman" w:cs="Times New Roman"/>
                <w:color w:val="000000"/>
              </w:rPr>
              <w:t>doświadczeniach z</w:t>
            </w:r>
            <w:r w:rsidR="00E11B1B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4214A" w:rsidRPr="007968BC">
              <w:rPr>
                <w:rFonts w:ascii="Times New Roman" w:eastAsia="Times New Roman" w:hAnsi="Times New Roman" w:cs="Times New Roman"/>
                <w:color w:val="000000"/>
              </w:rPr>
              <w:t>teraźniejszości i</w:t>
            </w:r>
            <w:r w:rsidR="00E11B1B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4214A" w:rsidRPr="007968BC">
              <w:rPr>
                <w:rFonts w:ascii="Times New Roman" w:eastAsia="Times New Roman" w:hAnsi="Times New Roman" w:cs="Times New Roman"/>
                <w:color w:val="000000"/>
              </w:rPr>
              <w:t>przeszłości, przedstawia fakty, opisuje upodobania, wyraża i uzasadnia swoje opinie, stosuje formalny lub nieformalny styl wypowiedzi adekwatnie do</w:t>
            </w:r>
            <w:r w:rsidR="00E11B1B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4214A" w:rsidRPr="007968BC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378" w:type="dxa"/>
          </w:tcPr>
          <w:p w14:paraId="193FEB82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Z pewnym trudem tworzy proste wypowiedzi ustne, błędy czasem zaburzają komunikację: </w:t>
            </w:r>
            <w:r w:rsidR="007624CB" w:rsidRPr="007968BC">
              <w:rPr>
                <w:rFonts w:ascii="Times New Roman" w:eastAsia="Times New Roman" w:hAnsi="Times New Roman" w:cs="Times New Roman"/>
                <w:color w:val="000000"/>
              </w:rPr>
              <w:t>opisuje ludzi i miejsca, opowiada o</w:t>
            </w:r>
            <w:r w:rsidR="00431003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 w:rsidRPr="007968BC">
              <w:rPr>
                <w:rFonts w:ascii="Times New Roman" w:eastAsia="Times New Roman" w:hAnsi="Times New Roman" w:cs="Times New Roman"/>
                <w:color w:val="000000"/>
              </w:rPr>
              <w:t>czynnościach i</w:t>
            </w:r>
            <w:r w:rsidR="00431003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 w:rsidRPr="007968BC">
              <w:rPr>
                <w:rFonts w:ascii="Times New Roman" w:eastAsia="Times New Roman" w:hAnsi="Times New Roman" w:cs="Times New Roman"/>
                <w:color w:val="000000"/>
              </w:rPr>
              <w:t>doświadczeniach z</w:t>
            </w:r>
            <w:r w:rsidR="00431003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 w:rsidRPr="007968BC">
              <w:rPr>
                <w:rFonts w:ascii="Times New Roman" w:eastAsia="Times New Roman" w:hAnsi="Times New Roman" w:cs="Times New Roman"/>
                <w:color w:val="000000"/>
              </w:rPr>
              <w:t>teraźniejszości i</w:t>
            </w:r>
            <w:r w:rsidR="00431003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 w:rsidRPr="007968BC">
              <w:rPr>
                <w:rFonts w:ascii="Times New Roman" w:eastAsia="Times New Roman" w:hAnsi="Times New Roman" w:cs="Times New Roman"/>
                <w:color w:val="000000"/>
              </w:rPr>
              <w:t>przeszłości, przedstawia fakty, opisuje upodobania, wyraża i uzasadnia swoje opinie, stosuje formalny lub nieformalny styl wypowiedzi adekwatnie do</w:t>
            </w:r>
            <w:r w:rsidR="00431003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 w:rsidRPr="007968BC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449" w:type="dxa"/>
          </w:tcPr>
          <w:p w14:paraId="443A9C63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niezaburzające komunikacji: </w:t>
            </w:r>
            <w:r w:rsidR="007624CB" w:rsidRPr="007968BC">
              <w:rPr>
                <w:rFonts w:ascii="Times New Roman" w:eastAsia="Times New Roman" w:hAnsi="Times New Roman" w:cs="Times New Roman"/>
                <w:color w:val="000000"/>
              </w:rPr>
              <w:t>opisuje ludzi i miejsca, opowiada o</w:t>
            </w:r>
            <w:r w:rsidR="00431003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 w:rsidRPr="007968BC">
              <w:rPr>
                <w:rFonts w:ascii="Times New Roman" w:eastAsia="Times New Roman" w:hAnsi="Times New Roman" w:cs="Times New Roman"/>
                <w:color w:val="000000"/>
              </w:rPr>
              <w:t>czynnościach i</w:t>
            </w:r>
            <w:r w:rsidR="00431003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 w:rsidRPr="007968BC">
              <w:rPr>
                <w:rFonts w:ascii="Times New Roman" w:eastAsia="Times New Roman" w:hAnsi="Times New Roman" w:cs="Times New Roman"/>
                <w:color w:val="000000"/>
              </w:rPr>
              <w:t>doświadczeniach z</w:t>
            </w:r>
            <w:r w:rsidR="00431003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 w:rsidRPr="007968BC">
              <w:rPr>
                <w:rFonts w:ascii="Times New Roman" w:eastAsia="Times New Roman" w:hAnsi="Times New Roman" w:cs="Times New Roman"/>
                <w:color w:val="000000"/>
              </w:rPr>
              <w:t>teraźniejszości i przeszłości, przedstawia fakty, opisuje upodobania, wyraża i uzasadnia swoje opinie, stosuje formalny lub nieformalny styl wypowiedzi adekwatnie do</w:t>
            </w:r>
            <w:r w:rsidR="00431003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 w:rsidRPr="007968BC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410" w:type="dxa"/>
          </w:tcPr>
          <w:p w14:paraId="178E6AB8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Swobodnie tworzy proste i</w:t>
            </w:r>
            <w:r w:rsidR="00431003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bardziej złożone wypowiedzi ustne, ewentualne drobne błędy nie zaburzają </w:t>
            </w:r>
            <w:proofErr w:type="spellStart"/>
            <w:proofErr w:type="gramStart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>komunikacji:</w:t>
            </w:r>
            <w:r w:rsidR="007624CB" w:rsidRPr="007968BC">
              <w:rPr>
                <w:rFonts w:ascii="Times New Roman" w:eastAsia="Times New Roman" w:hAnsi="Times New Roman" w:cs="Times New Roman"/>
                <w:color w:val="000000"/>
              </w:rPr>
              <w:t>opisuje</w:t>
            </w:r>
            <w:proofErr w:type="spellEnd"/>
            <w:proofErr w:type="gramEnd"/>
            <w:r w:rsidR="007624CB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ludzi i miejsca, opowiada o czynnościach i</w:t>
            </w:r>
            <w:r w:rsidR="00431003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 w:rsidRPr="007968BC">
              <w:rPr>
                <w:rFonts w:ascii="Times New Roman" w:eastAsia="Times New Roman" w:hAnsi="Times New Roman" w:cs="Times New Roman"/>
                <w:color w:val="000000"/>
              </w:rPr>
              <w:t>doświadczeniach z</w:t>
            </w:r>
            <w:r w:rsidR="00431003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 w:rsidRPr="007968BC">
              <w:rPr>
                <w:rFonts w:ascii="Times New Roman" w:eastAsia="Times New Roman" w:hAnsi="Times New Roman" w:cs="Times New Roman"/>
                <w:color w:val="000000"/>
              </w:rPr>
              <w:t>teraźniejszości i</w:t>
            </w:r>
            <w:r w:rsidR="00431003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 w:rsidRPr="007968BC">
              <w:rPr>
                <w:rFonts w:ascii="Times New Roman" w:eastAsia="Times New Roman" w:hAnsi="Times New Roman" w:cs="Times New Roman"/>
                <w:color w:val="000000"/>
              </w:rPr>
              <w:t>przeszłości, przedstawia fakty, opisuje upodobania, wyraża i uzasadnia swoje opinie, stosuje formalny lub nieformalny styl wypowiedzi adekwatnie do</w:t>
            </w:r>
            <w:r w:rsidR="00431003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 w:rsidRPr="007968BC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3119" w:type="dxa"/>
          </w:tcPr>
          <w:p w14:paraId="4DA0C5C5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Swobodnie i bezbłędnie tworzy proste i bardziej złożone wypowiedzi ustne: </w:t>
            </w:r>
            <w:r w:rsidR="007624CB" w:rsidRPr="007968BC">
              <w:rPr>
                <w:rFonts w:ascii="Times New Roman" w:eastAsia="Times New Roman" w:hAnsi="Times New Roman" w:cs="Times New Roman"/>
                <w:color w:val="000000"/>
              </w:rPr>
              <w:t>opisuje ludzi i miejsca, opowiada o czynnościach i</w:t>
            </w:r>
            <w:r w:rsidR="00431003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 w:rsidRPr="007968BC">
              <w:rPr>
                <w:rFonts w:ascii="Times New Roman" w:eastAsia="Times New Roman" w:hAnsi="Times New Roman" w:cs="Times New Roman"/>
                <w:color w:val="000000"/>
              </w:rPr>
              <w:t>doświadczeniach z</w:t>
            </w:r>
            <w:r w:rsidR="00431003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 w:rsidRPr="007968BC">
              <w:rPr>
                <w:rFonts w:ascii="Times New Roman" w:eastAsia="Times New Roman" w:hAnsi="Times New Roman" w:cs="Times New Roman"/>
                <w:color w:val="000000"/>
              </w:rPr>
              <w:t>teraźniejszości i</w:t>
            </w:r>
            <w:r w:rsidR="00431003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 w:rsidRPr="007968BC">
              <w:rPr>
                <w:rFonts w:ascii="Times New Roman" w:eastAsia="Times New Roman" w:hAnsi="Times New Roman" w:cs="Times New Roman"/>
                <w:color w:val="000000"/>
              </w:rPr>
              <w:t>przeszłości, przedstawia fakty, opisuje upodobania, wyraża i uzasadnia swoje opinie, stosuje formalny lub nieformalny styl wypowiedzi adekwatnie do</w:t>
            </w:r>
            <w:r w:rsidR="00431003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 w:rsidRPr="007968BC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</w:tr>
      <w:tr w:rsidR="00A73A93" w:rsidRPr="007968BC" w14:paraId="42A5BB25" w14:textId="77777777" w:rsidTr="00555B80">
        <w:trPr>
          <w:trHeight w:val="283"/>
        </w:trPr>
        <w:tc>
          <w:tcPr>
            <w:tcW w:w="1242" w:type="dxa"/>
            <w:shd w:val="clear" w:color="auto" w:fill="D9D9D9"/>
            <w:textDirection w:val="btLr"/>
            <w:vAlign w:val="center"/>
          </w:tcPr>
          <w:p w14:paraId="66CA4EF9" w14:textId="77777777" w:rsidR="00A73A93" w:rsidRPr="007968BC" w:rsidRDefault="00A73A93" w:rsidP="00CD7D4A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</w:tcPr>
          <w:p w14:paraId="7A448E4E" w14:textId="77777777" w:rsidR="00A73A93" w:rsidRPr="007968BC" w:rsidRDefault="00A73A93" w:rsidP="007624CB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Pomimo pomocy popełnia liczne błędy zakłócające komunikację tworząc bardzo proste wypowiedzi </w:t>
            </w:r>
            <w:proofErr w:type="spellStart"/>
            <w:proofErr w:type="gramStart"/>
            <w:r w:rsidRPr="007968BC">
              <w:rPr>
                <w:rFonts w:ascii="Times New Roman" w:eastAsia="Times New Roman" w:hAnsi="Times New Roman" w:cs="Times New Roman"/>
              </w:rPr>
              <w:t>pisemne:</w:t>
            </w:r>
            <w:r w:rsidR="007624CB" w:rsidRPr="007968BC">
              <w:rPr>
                <w:rFonts w:ascii="Times New Roman" w:eastAsia="Times New Roman" w:hAnsi="Times New Roman" w:cs="Times New Roman"/>
              </w:rPr>
              <w:t>pisze</w:t>
            </w:r>
            <w:proofErr w:type="spellEnd"/>
            <w:proofErr w:type="gramEnd"/>
            <w:r w:rsidR="007624CB" w:rsidRPr="007968BC">
              <w:rPr>
                <w:rFonts w:ascii="Times New Roman" w:eastAsia="Times New Roman" w:hAnsi="Times New Roman" w:cs="Times New Roman"/>
              </w:rPr>
              <w:t xml:space="preserve"> ogłoszenie o zgubionym sprzęcie sportowym na szkolnej stronie internetowej, opisuje przedmioty, opowiada o czynnościach, doświadczeniach i</w:t>
            </w:r>
            <w:r w:rsidR="00431003" w:rsidRPr="007968BC">
              <w:rPr>
                <w:rFonts w:ascii="Times New Roman" w:eastAsia="Times New Roman" w:hAnsi="Times New Roman" w:cs="Times New Roman"/>
              </w:rPr>
              <w:t> </w:t>
            </w:r>
            <w:r w:rsidR="007624CB" w:rsidRPr="007968BC">
              <w:rPr>
                <w:rFonts w:ascii="Times New Roman" w:eastAsia="Times New Roman" w:hAnsi="Times New Roman" w:cs="Times New Roman"/>
              </w:rPr>
              <w:t>wydarzeniach z</w:t>
            </w:r>
            <w:r w:rsidR="00431003" w:rsidRPr="007968BC">
              <w:rPr>
                <w:rFonts w:ascii="Times New Roman" w:eastAsia="Times New Roman" w:hAnsi="Times New Roman" w:cs="Times New Roman"/>
              </w:rPr>
              <w:t> </w:t>
            </w:r>
            <w:r w:rsidR="007624CB" w:rsidRPr="007968BC">
              <w:rPr>
                <w:rFonts w:ascii="Times New Roman" w:eastAsia="Times New Roman" w:hAnsi="Times New Roman" w:cs="Times New Roman"/>
              </w:rPr>
              <w:t>przeszłości, przedstawia fakty, opisuje upodobania, stosuje formalny lub</w:t>
            </w:r>
            <w:r w:rsidR="00431003" w:rsidRPr="007968BC">
              <w:rPr>
                <w:rFonts w:ascii="Times New Roman" w:eastAsia="Times New Roman" w:hAnsi="Times New Roman" w:cs="Times New Roman"/>
              </w:rPr>
              <w:t> </w:t>
            </w:r>
            <w:r w:rsidR="007624CB" w:rsidRPr="007968BC">
              <w:rPr>
                <w:rFonts w:ascii="Times New Roman" w:eastAsia="Times New Roman" w:hAnsi="Times New Roman" w:cs="Times New Roman"/>
              </w:rPr>
              <w:t>nieformalny styl wypowiedzi adekwatnie do</w:t>
            </w:r>
            <w:r w:rsidR="00431003" w:rsidRPr="007968BC">
              <w:rPr>
                <w:rFonts w:ascii="Times New Roman" w:eastAsia="Times New Roman" w:hAnsi="Times New Roman" w:cs="Times New Roman"/>
              </w:rPr>
              <w:t> </w:t>
            </w:r>
            <w:r w:rsidR="007624CB" w:rsidRPr="007968BC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378" w:type="dxa"/>
          </w:tcPr>
          <w:p w14:paraId="33143D19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liczne, częściowo zaburzające </w:t>
            </w:r>
            <w:r w:rsidRPr="007968BC">
              <w:rPr>
                <w:rFonts w:ascii="Times New Roman" w:eastAsia="Times New Roman" w:hAnsi="Times New Roman" w:cs="Times New Roman"/>
              </w:rPr>
              <w:t>zrozumienie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, błędy, tworzy bardzo proste wypowiedzi pisemne: </w:t>
            </w:r>
            <w:r w:rsidR="007624CB" w:rsidRPr="007968BC">
              <w:rPr>
                <w:rFonts w:ascii="Times New Roman" w:eastAsia="Times New Roman" w:hAnsi="Times New Roman" w:cs="Times New Roman"/>
              </w:rPr>
              <w:t>pisze ogłoszenie o zgubionym sprzęcie sportowym na szkolnej stronie internetowej, opisuje przedmioty, opowiada o czynnościach, doświadczeniach i</w:t>
            </w:r>
            <w:r w:rsidR="00431003" w:rsidRPr="007968BC">
              <w:rPr>
                <w:rFonts w:ascii="Times New Roman" w:eastAsia="Times New Roman" w:hAnsi="Times New Roman" w:cs="Times New Roman"/>
              </w:rPr>
              <w:t> </w:t>
            </w:r>
            <w:r w:rsidR="007624CB" w:rsidRPr="007968BC">
              <w:rPr>
                <w:rFonts w:ascii="Times New Roman" w:eastAsia="Times New Roman" w:hAnsi="Times New Roman" w:cs="Times New Roman"/>
              </w:rPr>
              <w:t>wydarzeniach z</w:t>
            </w:r>
            <w:r w:rsidR="00431003" w:rsidRPr="007968BC">
              <w:rPr>
                <w:rFonts w:ascii="Times New Roman" w:eastAsia="Times New Roman" w:hAnsi="Times New Roman" w:cs="Times New Roman"/>
              </w:rPr>
              <w:t> </w:t>
            </w:r>
            <w:r w:rsidR="007624CB" w:rsidRPr="007968BC">
              <w:rPr>
                <w:rFonts w:ascii="Times New Roman" w:eastAsia="Times New Roman" w:hAnsi="Times New Roman" w:cs="Times New Roman"/>
              </w:rPr>
              <w:t>przeszłości, przedstawia fakty, opisuje upodobania, stosuje formalny lub</w:t>
            </w:r>
            <w:r w:rsidR="00431003" w:rsidRPr="007968BC">
              <w:rPr>
                <w:rFonts w:ascii="Times New Roman" w:eastAsia="Times New Roman" w:hAnsi="Times New Roman" w:cs="Times New Roman"/>
              </w:rPr>
              <w:t> </w:t>
            </w:r>
            <w:r w:rsidR="007624CB" w:rsidRPr="007968BC">
              <w:rPr>
                <w:rFonts w:ascii="Times New Roman" w:eastAsia="Times New Roman" w:hAnsi="Times New Roman" w:cs="Times New Roman"/>
              </w:rPr>
              <w:t>nieformalny styl wypowiedzi adekwatnie do</w:t>
            </w:r>
            <w:r w:rsidR="00431003" w:rsidRPr="007968BC">
              <w:rPr>
                <w:rFonts w:ascii="Times New Roman" w:eastAsia="Times New Roman" w:hAnsi="Times New Roman" w:cs="Times New Roman"/>
              </w:rPr>
              <w:t> </w:t>
            </w:r>
            <w:r w:rsidR="007624CB" w:rsidRPr="007968BC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449" w:type="dxa"/>
          </w:tcPr>
          <w:p w14:paraId="2A78BE2D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Popełniając drobne błędy niezaburzające</w:t>
            </w:r>
            <w:r w:rsidRPr="007968BC">
              <w:rPr>
                <w:rFonts w:ascii="Times New Roman" w:eastAsia="Times New Roman" w:hAnsi="Times New Roman" w:cs="Times New Roman"/>
              </w:rPr>
              <w:t xml:space="preserve"> zrozumienia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, tworzy krótkie wypowiedzi pisemne: </w:t>
            </w:r>
            <w:r w:rsidR="007624CB" w:rsidRPr="007968BC">
              <w:rPr>
                <w:rFonts w:ascii="Times New Roman" w:eastAsia="Times New Roman" w:hAnsi="Times New Roman" w:cs="Times New Roman"/>
              </w:rPr>
              <w:t>pisze ogłoszenie o zgubionym sprzęcie sportowym na szkolnej stronie internetowej, opisuje przedmioty, opowiada o czynnościach, doświadczeniach i</w:t>
            </w:r>
            <w:r w:rsidR="00431003" w:rsidRPr="007968BC">
              <w:rPr>
                <w:rFonts w:ascii="Times New Roman" w:eastAsia="Times New Roman" w:hAnsi="Times New Roman" w:cs="Times New Roman"/>
              </w:rPr>
              <w:t> </w:t>
            </w:r>
            <w:r w:rsidR="007624CB" w:rsidRPr="007968BC">
              <w:rPr>
                <w:rFonts w:ascii="Times New Roman" w:eastAsia="Times New Roman" w:hAnsi="Times New Roman" w:cs="Times New Roman"/>
              </w:rPr>
              <w:t>wydarzeniach z</w:t>
            </w:r>
            <w:r w:rsidR="00431003" w:rsidRPr="007968BC">
              <w:rPr>
                <w:rFonts w:ascii="Times New Roman" w:eastAsia="Times New Roman" w:hAnsi="Times New Roman" w:cs="Times New Roman"/>
              </w:rPr>
              <w:t> </w:t>
            </w:r>
            <w:r w:rsidR="007624CB" w:rsidRPr="007968BC">
              <w:rPr>
                <w:rFonts w:ascii="Times New Roman" w:eastAsia="Times New Roman" w:hAnsi="Times New Roman" w:cs="Times New Roman"/>
              </w:rPr>
              <w:t>przeszłości, przedstawia fakty, opisuje upodobania, stosuje formalny lub</w:t>
            </w:r>
            <w:r w:rsidR="00431003" w:rsidRPr="007968BC">
              <w:rPr>
                <w:rFonts w:ascii="Times New Roman" w:eastAsia="Times New Roman" w:hAnsi="Times New Roman" w:cs="Times New Roman"/>
              </w:rPr>
              <w:t> </w:t>
            </w:r>
            <w:r w:rsidR="007624CB" w:rsidRPr="007968BC">
              <w:rPr>
                <w:rFonts w:ascii="Times New Roman" w:eastAsia="Times New Roman" w:hAnsi="Times New Roman" w:cs="Times New Roman"/>
              </w:rPr>
              <w:t>nieformalny styl wypowiedzi adekwatnie do</w:t>
            </w:r>
            <w:r w:rsidR="00431003" w:rsidRPr="007968BC">
              <w:rPr>
                <w:rFonts w:ascii="Times New Roman" w:eastAsia="Times New Roman" w:hAnsi="Times New Roman" w:cs="Times New Roman"/>
              </w:rPr>
              <w:t> </w:t>
            </w:r>
            <w:r w:rsidR="007624CB" w:rsidRPr="007968BC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410" w:type="dxa"/>
          </w:tcPr>
          <w:p w14:paraId="752492DF" w14:textId="77777777" w:rsidR="004B64FD" w:rsidRPr="007968BC" w:rsidRDefault="00A73A93" w:rsidP="004B64F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Samodzielnie i stosując bogate słownictwo, tworzy krótkie wypowiedzi pisemne, a </w:t>
            </w:r>
            <w:r w:rsidRPr="007968BC">
              <w:rPr>
                <w:rFonts w:ascii="Times New Roman" w:eastAsia="Times New Roman" w:hAnsi="Times New Roman" w:cs="Times New Roman"/>
              </w:rPr>
              <w:t>ewentualne drobne błędy nie zaburzają zrozumienia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7624CB" w:rsidRPr="007968BC">
              <w:rPr>
                <w:rFonts w:ascii="Times New Roman" w:eastAsia="Times New Roman" w:hAnsi="Times New Roman" w:cs="Times New Roman"/>
              </w:rPr>
              <w:t>pisze ogłoszenie o zgubionym sprzęcie sportowym na szkolnej stronie internetowej, opisuje przedmioty, opowiada o</w:t>
            </w:r>
            <w:r w:rsidR="00431003" w:rsidRPr="007968BC">
              <w:rPr>
                <w:rFonts w:ascii="Times New Roman" w:eastAsia="Times New Roman" w:hAnsi="Times New Roman" w:cs="Times New Roman"/>
              </w:rPr>
              <w:t> </w:t>
            </w:r>
            <w:r w:rsidR="007624CB" w:rsidRPr="007968BC">
              <w:rPr>
                <w:rFonts w:ascii="Times New Roman" w:eastAsia="Times New Roman" w:hAnsi="Times New Roman" w:cs="Times New Roman"/>
              </w:rPr>
              <w:t>czynnościach, doświadczeniach i</w:t>
            </w:r>
            <w:r w:rsidR="00431003" w:rsidRPr="007968BC">
              <w:rPr>
                <w:rFonts w:ascii="Times New Roman" w:eastAsia="Times New Roman" w:hAnsi="Times New Roman" w:cs="Times New Roman"/>
              </w:rPr>
              <w:t> </w:t>
            </w:r>
            <w:r w:rsidR="007624CB" w:rsidRPr="007968BC">
              <w:rPr>
                <w:rFonts w:ascii="Times New Roman" w:eastAsia="Times New Roman" w:hAnsi="Times New Roman" w:cs="Times New Roman"/>
              </w:rPr>
              <w:t>wydarzeniach z</w:t>
            </w:r>
            <w:r w:rsidR="00431003" w:rsidRPr="007968BC">
              <w:rPr>
                <w:rFonts w:ascii="Times New Roman" w:eastAsia="Times New Roman" w:hAnsi="Times New Roman" w:cs="Times New Roman"/>
              </w:rPr>
              <w:t> </w:t>
            </w:r>
            <w:r w:rsidR="007624CB" w:rsidRPr="007968BC">
              <w:rPr>
                <w:rFonts w:ascii="Times New Roman" w:eastAsia="Times New Roman" w:hAnsi="Times New Roman" w:cs="Times New Roman"/>
              </w:rPr>
              <w:t>przeszłości, przedstawia fakty, opisuje upodobania, stosuje formalny lub</w:t>
            </w:r>
            <w:r w:rsidR="00431003" w:rsidRPr="007968BC">
              <w:rPr>
                <w:rFonts w:ascii="Times New Roman" w:eastAsia="Times New Roman" w:hAnsi="Times New Roman" w:cs="Times New Roman"/>
              </w:rPr>
              <w:t> </w:t>
            </w:r>
            <w:r w:rsidR="007624CB" w:rsidRPr="007968BC">
              <w:rPr>
                <w:rFonts w:ascii="Times New Roman" w:eastAsia="Times New Roman" w:hAnsi="Times New Roman" w:cs="Times New Roman"/>
              </w:rPr>
              <w:t xml:space="preserve">nieformalny styl </w:t>
            </w:r>
            <w:r w:rsidR="007624CB" w:rsidRPr="007968BC">
              <w:rPr>
                <w:rFonts w:ascii="Times New Roman" w:eastAsia="Times New Roman" w:hAnsi="Times New Roman" w:cs="Times New Roman"/>
              </w:rPr>
              <w:lastRenderedPageBreak/>
              <w:t>wypowiedzi adekwatnie do</w:t>
            </w:r>
            <w:r w:rsidR="00431003" w:rsidRPr="007968BC">
              <w:rPr>
                <w:rFonts w:ascii="Times New Roman" w:eastAsia="Times New Roman" w:hAnsi="Times New Roman" w:cs="Times New Roman"/>
              </w:rPr>
              <w:t> </w:t>
            </w:r>
            <w:r w:rsidR="007624CB" w:rsidRPr="007968BC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3119" w:type="dxa"/>
          </w:tcPr>
          <w:p w14:paraId="17235CA4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Samodzielnie i stosując bogate słownictwo, tworzy krótkie wypowiedzi pisemne: </w:t>
            </w:r>
            <w:r w:rsidR="007624CB" w:rsidRPr="007968BC">
              <w:rPr>
                <w:rFonts w:ascii="Times New Roman" w:eastAsia="Times New Roman" w:hAnsi="Times New Roman" w:cs="Times New Roman"/>
              </w:rPr>
              <w:t>pisze ogłoszenie o zgubionym sprzęcie sportowym na szkolnej stronie internetowej, opisuje przedmioty, opowiada o czynnościach, doświadczeniach i</w:t>
            </w:r>
            <w:r w:rsidR="00431003" w:rsidRPr="007968BC">
              <w:rPr>
                <w:rFonts w:ascii="Times New Roman" w:eastAsia="Times New Roman" w:hAnsi="Times New Roman" w:cs="Times New Roman"/>
              </w:rPr>
              <w:t> </w:t>
            </w:r>
            <w:r w:rsidR="007624CB" w:rsidRPr="007968BC">
              <w:rPr>
                <w:rFonts w:ascii="Times New Roman" w:eastAsia="Times New Roman" w:hAnsi="Times New Roman" w:cs="Times New Roman"/>
              </w:rPr>
              <w:t>wydarzeniach z</w:t>
            </w:r>
            <w:r w:rsidR="00431003" w:rsidRPr="007968BC">
              <w:rPr>
                <w:rFonts w:ascii="Times New Roman" w:eastAsia="Times New Roman" w:hAnsi="Times New Roman" w:cs="Times New Roman"/>
              </w:rPr>
              <w:t> </w:t>
            </w:r>
            <w:r w:rsidR="007624CB" w:rsidRPr="007968BC">
              <w:rPr>
                <w:rFonts w:ascii="Times New Roman" w:eastAsia="Times New Roman" w:hAnsi="Times New Roman" w:cs="Times New Roman"/>
              </w:rPr>
              <w:t>przeszłości, przedstawia fakty, opisuje upodobania, stosuje formalny lub</w:t>
            </w:r>
            <w:r w:rsidR="00431003" w:rsidRPr="007968BC">
              <w:rPr>
                <w:rFonts w:ascii="Times New Roman" w:eastAsia="Times New Roman" w:hAnsi="Times New Roman" w:cs="Times New Roman"/>
              </w:rPr>
              <w:t> </w:t>
            </w:r>
            <w:r w:rsidR="007624CB" w:rsidRPr="007968BC">
              <w:rPr>
                <w:rFonts w:ascii="Times New Roman" w:eastAsia="Times New Roman" w:hAnsi="Times New Roman" w:cs="Times New Roman"/>
              </w:rPr>
              <w:t>nieformalny styl wypowiedzi adekwatnie do</w:t>
            </w:r>
            <w:r w:rsidR="00431003" w:rsidRPr="007968BC">
              <w:rPr>
                <w:rFonts w:ascii="Times New Roman" w:eastAsia="Times New Roman" w:hAnsi="Times New Roman" w:cs="Times New Roman"/>
              </w:rPr>
              <w:t> </w:t>
            </w:r>
            <w:r w:rsidR="007624CB" w:rsidRPr="007968BC">
              <w:rPr>
                <w:rFonts w:ascii="Times New Roman" w:eastAsia="Times New Roman" w:hAnsi="Times New Roman" w:cs="Times New Roman"/>
              </w:rPr>
              <w:t>sytuacji.</w:t>
            </w:r>
          </w:p>
        </w:tc>
      </w:tr>
      <w:tr w:rsidR="00A73A93" w:rsidRPr="007968BC" w14:paraId="6A06FAC4" w14:textId="77777777" w:rsidTr="00555B80">
        <w:tc>
          <w:tcPr>
            <w:tcW w:w="1242" w:type="dxa"/>
            <w:shd w:val="clear" w:color="auto" w:fill="D9D9D9"/>
            <w:textDirection w:val="btLr"/>
            <w:vAlign w:val="center"/>
          </w:tcPr>
          <w:p w14:paraId="6B0963CA" w14:textId="77777777" w:rsidR="00A73A93" w:rsidRPr="007968BC" w:rsidRDefault="00A73A93" w:rsidP="009A71DF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</w:tcPr>
          <w:p w14:paraId="6246250E" w14:textId="77777777" w:rsidR="00A73A93" w:rsidRPr="007968BC" w:rsidRDefault="00A73A93" w:rsidP="007624CB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 trudem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reaguje w prostych sytuacjach, popełniając błędy zakłócające komunikację: </w:t>
            </w:r>
            <w:r w:rsidR="007624CB" w:rsidRPr="007968BC">
              <w:rPr>
                <w:rFonts w:ascii="Times New Roman" w:eastAsia="Times New Roman" w:hAnsi="Times New Roman" w:cs="Times New Roman"/>
                <w:color w:val="000000"/>
              </w:rPr>
              <w:t>uzyskuje i przekazuje informacje, wyraża opinie, pyta o opinie, zgadza się lub nie zgadza się z</w:t>
            </w:r>
            <w:r w:rsidR="00431003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 w:rsidRPr="007968BC">
              <w:rPr>
                <w:rFonts w:ascii="Times New Roman" w:eastAsia="Times New Roman" w:hAnsi="Times New Roman" w:cs="Times New Roman"/>
                <w:color w:val="000000"/>
              </w:rPr>
              <w:t>opiniami, wyraża upodobania, pyta o</w:t>
            </w:r>
            <w:r w:rsidR="00431003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 w:rsidRPr="007968BC">
              <w:rPr>
                <w:rFonts w:ascii="Times New Roman" w:eastAsia="Times New Roman" w:hAnsi="Times New Roman" w:cs="Times New Roman"/>
                <w:color w:val="000000"/>
              </w:rPr>
              <w:t>upodobania, proponuje, przyjmuje i odrzuca propozycje, zachęca, prowadzi proste negocjacje w sytuacjach życia codziennego, wyraża prośbę, stosuje zwroty i</w:t>
            </w:r>
            <w:r w:rsidR="00431003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 w:rsidRPr="007968BC">
              <w:rPr>
                <w:rFonts w:ascii="Times New Roman" w:eastAsia="Times New Roman" w:hAnsi="Times New Roman" w:cs="Times New Roman"/>
                <w:color w:val="000000"/>
              </w:rPr>
              <w:t>formy grzecznościowe.</w:t>
            </w:r>
          </w:p>
        </w:tc>
        <w:tc>
          <w:tcPr>
            <w:tcW w:w="2378" w:type="dxa"/>
          </w:tcPr>
          <w:p w14:paraId="380880D9" w14:textId="77777777" w:rsidR="00A73A93" w:rsidRPr="007968BC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Reaguje w prostych sytuacjach, </w:t>
            </w:r>
            <w:r w:rsidRPr="007968BC">
              <w:rPr>
                <w:rFonts w:ascii="Times New Roman" w:eastAsia="Times New Roman" w:hAnsi="Times New Roman" w:cs="Times New Roman"/>
              </w:rPr>
              <w:t>czasami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popełniając błędy </w:t>
            </w:r>
            <w:r w:rsidRPr="007968BC">
              <w:rPr>
                <w:rFonts w:ascii="Times New Roman" w:eastAsia="Times New Roman" w:hAnsi="Times New Roman" w:cs="Times New Roman"/>
              </w:rPr>
              <w:t xml:space="preserve">zaburzające komunikację: </w:t>
            </w:r>
            <w:r w:rsidR="007624CB" w:rsidRPr="007968BC">
              <w:rPr>
                <w:rFonts w:ascii="Times New Roman" w:eastAsia="Times New Roman" w:hAnsi="Times New Roman" w:cs="Times New Roman"/>
                <w:color w:val="000000"/>
              </w:rPr>
              <w:t>uzyskuje i przekazuje informacje, wyraża opinie, pyta o opinie, zgadza się lub nie zgadza się z</w:t>
            </w:r>
            <w:r w:rsidR="00431003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 w:rsidRPr="007968BC">
              <w:rPr>
                <w:rFonts w:ascii="Times New Roman" w:eastAsia="Times New Roman" w:hAnsi="Times New Roman" w:cs="Times New Roman"/>
                <w:color w:val="000000"/>
              </w:rPr>
              <w:t>opiniami, wyraża upodobania, pyta o</w:t>
            </w:r>
            <w:r w:rsidR="00431003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 w:rsidRPr="007968BC">
              <w:rPr>
                <w:rFonts w:ascii="Times New Roman" w:eastAsia="Times New Roman" w:hAnsi="Times New Roman" w:cs="Times New Roman"/>
                <w:color w:val="000000"/>
              </w:rPr>
              <w:t>upodobania, proponuje, przyjmuje i odrzuca propozycje, zachęca, prowadzi proste negocjacje w sytuacjach życia codziennego, wyraża prośbę, stosuje zwroty i</w:t>
            </w:r>
            <w:r w:rsidR="00431003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 w:rsidRPr="007968BC">
              <w:rPr>
                <w:rFonts w:ascii="Times New Roman" w:eastAsia="Times New Roman" w:hAnsi="Times New Roman" w:cs="Times New Roman"/>
                <w:color w:val="000000"/>
              </w:rPr>
              <w:t>formy grzecznościowe.</w:t>
            </w:r>
          </w:p>
        </w:tc>
        <w:tc>
          <w:tcPr>
            <w:tcW w:w="2449" w:type="dxa"/>
          </w:tcPr>
          <w:p w14:paraId="3943DADA" w14:textId="77777777" w:rsidR="00A73A93" w:rsidRPr="007968BC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  <w:color w:val="000000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Zwykle poprawnie </w:t>
            </w:r>
            <w:r w:rsidRPr="007968BC">
              <w:rPr>
                <w:rFonts w:ascii="Times New Roman" w:eastAsia="Times New Roman" w:hAnsi="Times New Roman" w:cs="Times New Roman"/>
              </w:rPr>
              <w:t>r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eaguje w prostych i złożonych sytuacjach a drobne błędy nie zaburzają komunikacji</w:t>
            </w:r>
            <w:r w:rsidRPr="007968BC">
              <w:rPr>
                <w:rFonts w:ascii="Times New Roman" w:eastAsia="Times New Roman" w:hAnsi="Times New Roman" w:cs="Times New Roman"/>
              </w:rPr>
              <w:t xml:space="preserve">: </w:t>
            </w:r>
            <w:r w:rsidR="007624CB" w:rsidRPr="007968BC">
              <w:rPr>
                <w:rFonts w:ascii="Times New Roman" w:eastAsia="Times New Roman" w:hAnsi="Times New Roman" w:cs="Times New Roman"/>
                <w:color w:val="000000"/>
              </w:rPr>
              <w:t>uzyskuje i przekazuje informacje, wyraża opinie, pyta o opinie, zgadza się lub nie zgadza się z</w:t>
            </w:r>
            <w:r w:rsidR="00431003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 w:rsidRPr="007968BC">
              <w:rPr>
                <w:rFonts w:ascii="Times New Roman" w:eastAsia="Times New Roman" w:hAnsi="Times New Roman" w:cs="Times New Roman"/>
                <w:color w:val="000000"/>
              </w:rPr>
              <w:t>opiniami, wyraża upodobania, pyta o</w:t>
            </w:r>
            <w:r w:rsidR="00431003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 w:rsidRPr="007968BC">
              <w:rPr>
                <w:rFonts w:ascii="Times New Roman" w:eastAsia="Times New Roman" w:hAnsi="Times New Roman" w:cs="Times New Roman"/>
                <w:color w:val="000000"/>
              </w:rPr>
              <w:t>upodobania, proponuje, przyjmuje i odrzuca propozycje, zachęca, prowadzi proste negocjacje w sytuacjach życia codziennego, wyraża prośbę, stosuje zwroty i</w:t>
            </w:r>
            <w:r w:rsidR="00431003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 w:rsidRPr="007968BC">
              <w:rPr>
                <w:rFonts w:ascii="Times New Roman" w:eastAsia="Times New Roman" w:hAnsi="Times New Roman" w:cs="Times New Roman"/>
                <w:color w:val="000000"/>
              </w:rPr>
              <w:t>formy grzecznościowe.</w:t>
            </w:r>
          </w:p>
        </w:tc>
        <w:tc>
          <w:tcPr>
            <w:tcW w:w="2410" w:type="dxa"/>
          </w:tcPr>
          <w:p w14:paraId="7B2FA4C0" w14:textId="77777777" w:rsidR="00A73A93" w:rsidRPr="007968BC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Swobodnie reaguje w prostych i złożonych sytuacjach: </w:t>
            </w:r>
            <w:r w:rsidR="007624CB" w:rsidRPr="007968BC">
              <w:rPr>
                <w:rFonts w:ascii="Times New Roman" w:eastAsia="Times New Roman" w:hAnsi="Times New Roman" w:cs="Times New Roman"/>
                <w:color w:val="000000"/>
              </w:rPr>
              <w:t>uzyskuje i</w:t>
            </w:r>
            <w:r w:rsidR="00431003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 w:rsidRPr="007968BC">
              <w:rPr>
                <w:rFonts w:ascii="Times New Roman" w:eastAsia="Times New Roman" w:hAnsi="Times New Roman" w:cs="Times New Roman"/>
                <w:color w:val="000000"/>
              </w:rPr>
              <w:t>przekazuje informacje, wyraża opinie, pyta o opinie, zgadza się lub nie zgadza się z opiniami, wyraża upodobania, pyta o</w:t>
            </w:r>
            <w:r w:rsidR="00431003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 w:rsidRPr="007968BC">
              <w:rPr>
                <w:rFonts w:ascii="Times New Roman" w:eastAsia="Times New Roman" w:hAnsi="Times New Roman" w:cs="Times New Roman"/>
                <w:color w:val="000000"/>
              </w:rPr>
              <w:t>upodobania, proponuje, przyjmuje i odrzuca propozycje, zachęca, prowadzi proste negocjacje w sytuacjach życia codziennego, wyraża prośbę, stosuje zwroty i</w:t>
            </w:r>
            <w:r w:rsidR="00442963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 w:rsidRPr="007968BC">
              <w:rPr>
                <w:rFonts w:ascii="Times New Roman" w:eastAsia="Times New Roman" w:hAnsi="Times New Roman" w:cs="Times New Roman"/>
                <w:color w:val="000000"/>
              </w:rPr>
              <w:t>formy grzecznościowe.</w:t>
            </w:r>
          </w:p>
        </w:tc>
        <w:tc>
          <w:tcPr>
            <w:tcW w:w="3119" w:type="dxa"/>
          </w:tcPr>
          <w:p w14:paraId="6DD0457F" w14:textId="77777777" w:rsidR="00A73A93" w:rsidRPr="007968BC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Stosownie i swobodnie reaguje w prostych i złożonych sytuacjach: </w:t>
            </w:r>
            <w:r w:rsidR="007624CB" w:rsidRPr="007968BC">
              <w:rPr>
                <w:rFonts w:ascii="Times New Roman" w:eastAsia="Times New Roman" w:hAnsi="Times New Roman" w:cs="Times New Roman"/>
                <w:color w:val="000000"/>
              </w:rPr>
              <w:t>uzyskuje i przekazuje informacje, wyraża opinie, pyta o opinie, zgadza się lub nie zgadza się z</w:t>
            </w:r>
            <w:r w:rsidR="00442963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 w:rsidRPr="007968BC">
              <w:rPr>
                <w:rFonts w:ascii="Times New Roman" w:eastAsia="Times New Roman" w:hAnsi="Times New Roman" w:cs="Times New Roman"/>
                <w:color w:val="000000"/>
              </w:rPr>
              <w:t>opiniami, wyraża upodobania, pyta o upodobania, proponuje, przyjmuje i odrzuca propozycje, zachęca, prowadzi proste negocjacje w sytuacjach życia codziennego, wyraża prośbę, stosuje zwroty i</w:t>
            </w:r>
            <w:r w:rsidR="00442963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 w:rsidRPr="007968BC">
              <w:rPr>
                <w:rFonts w:ascii="Times New Roman" w:eastAsia="Times New Roman" w:hAnsi="Times New Roman" w:cs="Times New Roman"/>
                <w:color w:val="000000"/>
              </w:rPr>
              <w:t>formy grzecznościowe.</w:t>
            </w:r>
          </w:p>
        </w:tc>
      </w:tr>
      <w:tr w:rsidR="00A73A93" w:rsidRPr="007968BC" w14:paraId="4B473829" w14:textId="77777777" w:rsidTr="00555B80">
        <w:trPr>
          <w:trHeight w:val="2889"/>
        </w:trPr>
        <w:tc>
          <w:tcPr>
            <w:tcW w:w="1242" w:type="dxa"/>
            <w:shd w:val="clear" w:color="auto" w:fill="D9D9D9"/>
            <w:textDirection w:val="btLr"/>
            <w:vAlign w:val="center"/>
          </w:tcPr>
          <w:p w14:paraId="28CF251E" w14:textId="77777777" w:rsidR="00A73A93" w:rsidRPr="007968BC" w:rsidRDefault="00A73A93" w:rsidP="00CD7D4A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</w:tcPr>
          <w:p w14:paraId="2DCFC9AA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ind w:left="294" w:hanging="195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Ma problemy z przekazaniem w języku angielskim informacji zawartych w materiałach wizualnych, popełnia liczne błędy.</w:t>
            </w:r>
          </w:p>
          <w:p w14:paraId="17784977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ind w:left="294" w:hanging="195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Popełniając liczne błędy, przekazuje w języku angielskim informacje sformułowane w tym języku.</w:t>
            </w:r>
          </w:p>
          <w:p w14:paraId="7CA71160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ind w:left="294" w:hanging="141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 trudem i popełniając liczne błędy, przekazuje w</w:t>
            </w:r>
            <w:r w:rsidR="00204C54" w:rsidRPr="007968BC">
              <w:rPr>
                <w:rFonts w:ascii="Times New Roman" w:eastAsia="Times New Roman" w:hAnsi="Times New Roman" w:cs="Times New Roman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</w:rPr>
              <w:t>języku angielskim informacje sformułowane w języku polskim.</w:t>
            </w:r>
          </w:p>
        </w:tc>
        <w:tc>
          <w:tcPr>
            <w:tcW w:w="2378" w:type="dxa"/>
          </w:tcPr>
          <w:p w14:paraId="30528417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Przekazuje w języku angielskim informacje zawarte w materiałach wizualnych, popełniając dość liczne błędy.</w:t>
            </w:r>
          </w:p>
          <w:p w14:paraId="68A235B4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 pewnym trudem przekazuje w języku angielskim informacje sformułowane w tym języku.</w:t>
            </w:r>
          </w:p>
          <w:p w14:paraId="31F321F1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Popełniając dość liczne błędy przekazuje w języku angielskim informacje sformułowane w języku polskim.</w:t>
            </w:r>
          </w:p>
        </w:tc>
        <w:tc>
          <w:tcPr>
            <w:tcW w:w="2449" w:type="dxa"/>
          </w:tcPr>
          <w:p w14:paraId="5769F570" w14:textId="77777777" w:rsidR="00A73A93" w:rsidRPr="007968BC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Bez większego trudu przekazuje w języku angielskim informacje zawarte w materiałach wizualnych.</w:t>
            </w:r>
          </w:p>
          <w:p w14:paraId="16F9B031" w14:textId="77777777" w:rsidR="00A73A93" w:rsidRPr="007968BC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Na ogół poprawnie przekazuje w języku angielskim informacje sformułowane w tym języku.</w:t>
            </w:r>
          </w:p>
          <w:p w14:paraId="03E90DDD" w14:textId="77777777" w:rsidR="00A73A93" w:rsidRPr="007968BC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Zwykle poprawnie przekazuje w języku angielskim informacje sformułowane w języku polskim.</w:t>
            </w:r>
          </w:p>
        </w:tc>
        <w:tc>
          <w:tcPr>
            <w:tcW w:w="2410" w:type="dxa"/>
          </w:tcPr>
          <w:p w14:paraId="1EC58465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 łatwością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i poprawnie przekazuje w języku angielskim informacje zawarte w materiałach wizualnych.</w:t>
            </w:r>
          </w:p>
          <w:p w14:paraId="1A74D782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Prawidłowo przekazuje w języku angielskim informacje sformułowane w</w:t>
            </w:r>
            <w:r w:rsidR="00204C54" w:rsidRPr="007968BC">
              <w:rPr>
                <w:rFonts w:ascii="Times New Roman" w:eastAsia="Times New Roman" w:hAnsi="Times New Roman" w:cs="Times New Roman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</w:rPr>
              <w:t>tym języku.</w:t>
            </w:r>
          </w:p>
          <w:p w14:paraId="0F7C4E47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Bez trudu przekazuje w języku angielskim informacje sformułowane w</w:t>
            </w:r>
            <w:r w:rsidR="00204C54" w:rsidRPr="007968BC">
              <w:rPr>
                <w:rFonts w:ascii="Times New Roman" w:eastAsia="Times New Roman" w:hAnsi="Times New Roman" w:cs="Times New Roman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</w:rPr>
              <w:t>języku polskim.</w:t>
            </w:r>
          </w:p>
        </w:tc>
        <w:tc>
          <w:tcPr>
            <w:tcW w:w="3119" w:type="dxa"/>
          </w:tcPr>
          <w:p w14:paraId="2ED3A82D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 łatwością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i bezbłędnie przekazuje w języku angielskim informacje zawarte w materiałach wizualnych.</w:t>
            </w:r>
          </w:p>
          <w:p w14:paraId="08E78A89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Samodzielnie i z łatwością przekazuje w języku angielskim informacje sformułowane w tym języku.</w:t>
            </w:r>
          </w:p>
          <w:p w14:paraId="35BA687C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Swobodnie i bezbłędnie przekazuje w języku angielskim informacje sformułowane w języku polskim</w:t>
            </w:r>
          </w:p>
        </w:tc>
      </w:tr>
    </w:tbl>
    <w:p w14:paraId="064251F1" w14:textId="77777777" w:rsidR="00476EF6" w:rsidRPr="007968BC" w:rsidRDefault="00476EF6" w:rsidP="00B5217D">
      <w:pPr>
        <w:spacing w:after="0"/>
        <w:rPr>
          <w:rFonts w:ascii="Times New Roman" w:hAnsi="Times New Roman"/>
          <w:sz w:val="20"/>
          <w:szCs w:val="20"/>
        </w:rPr>
      </w:pPr>
    </w:p>
    <w:p w14:paraId="394E443F" w14:textId="77777777" w:rsidR="00476EF6" w:rsidRPr="007968BC" w:rsidRDefault="00476EF6" w:rsidP="00B5217D">
      <w:pPr>
        <w:spacing w:after="0"/>
        <w:rPr>
          <w:rFonts w:ascii="Times New Roman" w:hAnsi="Times New Roman"/>
          <w:sz w:val="20"/>
          <w:szCs w:val="20"/>
        </w:rPr>
      </w:pPr>
    </w:p>
    <w:p w14:paraId="0A9CF97C" w14:textId="77777777" w:rsidR="00B5217D" w:rsidRPr="007968BC" w:rsidRDefault="00B5217D" w:rsidP="00B5217D">
      <w:pPr>
        <w:spacing w:after="0"/>
        <w:rPr>
          <w:rFonts w:ascii="Times New Roman" w:hAnsi="Times New Roman"/>
          <w:sz w:val="20"/>
          <w:szCs w:val="20"/>
        </w:rPr>
      </w:pPr>
    </w:p>
    <w:p w14:paraId="431BC04C" w14:textId="77777777" w:rsidR="00476EF6" w:rsidRPr="007968BC" w:rsidRDefault="00476EF6" w:rsidP="002B1992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p w14:paraId="1AACEA92" w14:textId="77777777" w:rsidR="00476EF6" w:rsidRDefault="00476EF6" w:rsidP="002B1992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p w14:paraId="76AF9709" w14:textId="77777777" w:rsidR="001C7E4D" w:rsidRDefault="001C7E4D" w:rsidP="002B1992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p w14:paraId="494236B8" w14:textId="77777777" w:rsidR="001C7E4D" w:rsidRDefault="001C7E4D" w:rsidP="002B1992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p w14:paraId="0C3A13D4" w14:textId="77777777" w:rsidR="001C7E4D" w:rsidRDefault="001C7E4D" w:rsidP="002B1992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p w14:paraId="2B175D78" w14:textId="77777777" w:rsidR="001C7E4D" w:rsidRDefault="001C7E4D" w:rsidP="002B1992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p w14:paraId="3A6999F0" w14:textId="77777777" w:rsidR="001C7E4D" w:rsidRDefault="001C7E4D" w:rsidP="002B1992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p w14:paraId="004361C3" w14:textId="77777777" w:rsidR="001C7E4D" w:rsidRDefault="001C7E4D" w:rsidP="002B1992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p w14:paraId="340A1396" w14:textId="77777777" w:rsidR="001C7E4D" w:rsidRDefault="001C7E4D" w:rsidP="002B1992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p w14:paraId="019E3F9C" w14:textId="77777777" w:rsidR="001C7E4D" w:rsidRDefault="001C7E4D" w:rsidP="002B1992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p w14:paraId="2EFAE491" w14:textId="77777777" w:rsidR="001C7E4D" w:rsidRDefault="001C7E4D" w:rsidP="002B1992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p w14:paraId="6A1F5E8C" w14:textId="77777777" w:rsidR="001C7E4D" w:rsidRDefault="001C7E4D" w:rsidP="002B1992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p w14:paraId="507B1E53" w14:textId="77777777" w:rsidR="001C7E4D" w:rsidRDefault="001C7E4D" w:rsidP="002B1992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p w14:paraId="1E47493F" w14:textId="77777777" w:rsidR="001C7E4D" w:rsidRDefault="001C7E4D" w:rsidP="002B1992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p w14:paraId="2FD1A95D" w14:textId="77777777" w:rsidR="001C7E4D" w:rsidRDefault="001C7E4D" w:rsidP="002B1992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p w14:paraId="195B2676" w14:textId="77777777" w:rsidR="001C7E4D" w:rsidRDefault="001C7E4D" w:rsidP="002B1992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p w14:paraId="58DF2FE4" w14:textId="77777777" w:rsidR="001C7E4D" w:rsidRDefault="001C7E4D" w:rsidP="002B1992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p w14:paraId="053D326C" w14:textId="77777777" w:rsidR="001C7E4D" w:rsidRDefault="001C7E4D" w:rsidP="002B1992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p w14:paraId="17C3FEA0" w14:textId="77777777" w:rsidR="001C7E4D" w:rsidRDefault="001C7E4D" w:rsidP="002B1992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p w14:paraId="550C0C1A" w14:textId="77777777" w:rsidR="001C7E4D" w:rsidRDefault="001C7E4D" w:rsidP="002B1992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p w14:paraId="4A392254" w14:textId="77777777" w:rsidR="001C7E4D" w:rsidRPr="007968BC" w:rsidRDefault="001C7E4D" w:rsidP="002B1992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"/>
        <w:gridCol w:w="2548"/>
        <w:gridCol w:w="2369"/>
        <w:gridCol w:w="2446"/>
        <w:gridCol w:w="2407"/>
        <w:gridCol w:w="3111"/>
      </w:tblGrid>
      <w:tr w:rsidR="00A73A93" w:rsidRPr="007968BC" w14:paraId="4A2B553A" w14:textId="77777777" w:rsidTr="00555B80">
        <w:tc>
          <w:tcPr>
            <w:tcW w:w="1242" w:type="dxa"/>
            <w:shd w:val="clear" w:color="auto" w:fill="D9D9D9"/>
            <w:vAlign w:val="center"/>
          </w:tcPr>
          <w:p w14:paraId="0CE6C50A" w14:textId="77777777" w:rsidR="00A63EF1" w:rsidRPr="007968BC" w:rsidRDefault="00546A94" w:rsidP="00323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FBFBF"/>
              <w:spacing w:after="0" w:line="240" w:lineRule="auto"/>
              <w:ind w:right="-30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UNIT</w:t>
            </w:r>
            <w:r w:rsidR="00323620" w:rsidRPr="007968B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7</w:t>
            </w:r>
            <w:r w:rsidR="00A63EF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1C7E4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LET”S</w:t>
            </w:r>
            <w:proofErr w:type="gramEnd"/>
            <w:r w:rsidR="001C7E4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GO SHOPPING</w:t>
            </w:r>
          </w:p>
          <w:p w14:paraId="0C21BFEB" w14:textId="77777777" w:rsidR="00A73A93" w:rsidRPr="007968BC" w:rsidRDefault="00A73A93" w:rsidP="002B1992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5CC3F17" w14:textId="77777777" w:rsidR="00A73A93" w:rsidRPr="007968BC" w:rsidRDefault="00546A94" w:rsidP="002B1992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56E1">
              <w:rPr>
                <w:rFonts w:ascii="Times New Roman" w:eastAsia="Times New Roman" w:hAnsi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OPUSZCZAJĄCA</w:t>
            </w:r>
          </w:p>
        </w:tc>
        <w:tc>
          <w:tcPr>
            <w:tcW w:w="2370" w:type="dxa"/>
            <w:vAlign w:val="center"/>
          </w:tcPr>
          <w:p w14:paraId="079D08FC" w14:textId="77777777" w:rsidR="00546A94" w:rsidRDefault="00546A94" w:rsidP="00546A94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E6E64CB" w14:textId="77777777" w:rsidR="00546A94" w:rsidRDefault="00546A94" w:rsidP="00546A94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811BB">
              <w:rPr>
                <w:rFonts w:ascii="Times New Roman" w:eastAsia="Times New Roman" w:hAnsi="Times New Roman"/>
                <w:sz w:val="20"/>
                <w:szCs w:val="20"/>
              </w:rPr>
              <w:t>DOSTATECZNA</w:t>
            </w:r>
          </w:p>
          <w:p w14:paraId="5C1D90E4" w14:textId="77777777" w:rsidR="00A73A93" w:rsidRPr="007968BC" w:rsidRDefault="00A73A93" w:rsidP="002B1992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49" w:type="dxa"/>
            <w:vAlign w:val="center"/>
          </w:tcPr>
          <w:p w14:paraId="754C702A" w14:textId="77777777" w:rsidR="00A73A93" w:rsidRPr="007968BC" w:rsidRDefault="00546A94" w:rsidP="002B1992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56E1">
              <w:rPr>
                <w:rFonts w:ascii="Times New Roman" w:eastAsia="Times New Roman" w:hAnsi="Times New Roman"/>
                <w:sz w:val="20"/>
                <w:szCs w:val="20"/>
              </w:rPr>
              <w:t>DOBRA</w:t>
            </w:r>
          </w:p>
        </w:tc>
        <w:tc>
          <w:tcPr>
            <w:tcW w:w="2410" w:type="dxa"/>
            <w:vAlign w:val="center"/>
          </w:tcPr>
          <w:p w14:paraId="1077E655" w14:textId="77777777" w:rsidR="00A73A93" w:rsidRPr="007968BC" w:rsidRDefault="00546A94" w:rsidP="002B1992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56E1">
              <w:rPr>
                <w:rFonts w:ascii="Times New Roman" w:eastAsia="Times New Roman" w:hAnsi="Times New Roman"/>
                <w:sz w:val="20"/>
                <w:szCs w:val="20"/>
              </w:rPr>
              <w:t>BARDZO DOBRA</w:t>
            </w:r>
          </w:p>
        </w:tc>
        <w:tc>
          <w:tcPr>
            <w:tcW w:w="3119" w:type="dxa"/>
            <w:vAlign w:val="center"/>
          </w:tcPr>
          <w:p w14:paraId="62CC1415" w14:textId="77777777" w:rsidR="00A73A93" w:rsidRPr="007968BC" w:rsidRDefault="00546A94" w:rsidP="002B1992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C56E1">
              <w:rPr>
                <w:rFonts w:ascii="Times New Roman" w:eastAsia="Times New Roman" w:hAnsi="Times New Roman"/>
                <w:sz w:val="20"/>
                <w:szCs w:val="20"/>
              </w:rPr>
              <w:t>CELUJĄCA</w:t>
            </w:r>
          </w:p>
        </w:tc>
      </w:tr>
      <w:tr w:rsidR="00A73A93" w:rsidRPr="007968BC" w14:paraId="5A12DECD" w14:textId="77777777" w:rsidTr="00555B80">
        <w:trPr>
          <w:trHeight w:val="4110"/>
        </w:trPr>
        <w:tc>
          <w:tcPr>
            <w:tcW w:w="1242" w:type="dxa"/>
            <w:shd w:val="clear" w:color="auto" w:fill="D9D9D9"/>
            <w:textDirection w:val="btLr"/>
            <w:vAlign w:val="center"/>
          </w:tcPr>
          <w:p w14:paraId="7B71659D" w14:textId="77777777" w:rsidR="00A73A93" w:rsidRPr="007968BC" w:rsidRDefault="00A73A93" w:rsidP="003151A6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854262E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Słabo zna nazwy </w:t>
            </w:r>
            <w:r w:rsidR="007624CB" w:rsidRPr="007968BC">
              <w:rPr>
                <w:rFonts w:ascii="Times New Roman" w:eastAsia="Times New Roman" w:hAnsi="Times New Roman" w:cs="Times New Roman"/>
                <w:color w:val="000000"/>
              </w:rPr>
              <w:t>rodzajów sklepów w centrum handlowym oraz lokalnych sklepów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i posługuje się nimi, popełniając liczne błędy.</w:t>
            </w:r>
          </w:p>
          <w:p w14:paraId="5F498D26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Z trudem posługuje się słownictwem związanym </w:t>
            </w:r>
            <w:r w:rsidR="007624CB" w:rsidRPr="007968BC">
              <w:rPr>
                <w:rFonts w:ascii="Times New Roman" w:eastAsia="Times New Roman" w:hAnsi="Times New Roman" w:cs="Times New Roman"/>
                <w:color w:val="000000"/>
              </w:rPr>
              <w:t>z</w:t>
            </w:r>
            <w:r w:rsidR="00442963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 w:rsidRPr="007968BC">
              <w:rPr>
                <w:rFonts w:ascii="Times New Roman" w:eastAsia="Times New Roman" w:hAnsi="Times New Roman" w:cs="Times New Roman"/>
                <w:color w:val="000000"/>
              </w:rPr>
              <w:t>nawykami zakupowymi.</w:t>
            </w:r>
          </w:p>
          <w:p w14:paraId="23B8CDDD" w14:textId="77777777" w:rsidR="00A73A93" w:rsidRPr="007968BC" w:rsidRDefault="00A73A93" w:rsidP="007624CB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Popełniając liczne błędy, buduje zdania </w:t>
            </w:r>
            <w:r w:rsidR="007624CB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przeczące z przysłówkiem </w:t>
            </w:r>
            <w:proofErr w:type="spellStart"/>
            <w:r w:rsidR="007624CB"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never</w:t>
            </w:r>
            <w:proofErr w:type="spellEnd"/>
            <w:r w:rsidR="007624CB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, pytania z przysłówkiem </w:t>
            </w:r>
            <w:proofErr w:type="spellStart"/>
            <w:r w:rsidR="007624CB"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ever</w:t>
            </w:r>
            <w:proofErr w:type="spellEnd"/>
            <w:r w:rsidR="007624CB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oraz krótkie odpowiedzi w czasie </w:t>
            </w:r>
            <w:proofErr w:type="spellStart"/>
            <w:r w:rsidR="007624CB"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presentperfect</w:t>
            </w:r>
            <w:proofErr w:type="spellEnd"/>
            <w:r w:rsidR="007624CB"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3BE4FB6" w14:textId="77777777" w:rsidR="004106A7" w:rsidRPr="007968BC" w:rsidRDefault="004106A7" w:rsidP="007624CB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 trudem buduje zdania z</w:t>
            </w:r>
            <w:r w:rsidR="00442963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przysłówkami częstotliwości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often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sometimes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never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3704A3FA" w14:textId="77777777" w:rsidR="004106A7" w:rsidRPr="007968BC" w:rsidRDefault="004106A7" w:rsidP="007624CB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Popełniając liczne błędy, buduje zdania z</w:t>
            </w:r>
            <w:r w:rsidR="00442963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czasownikami modalnymi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must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can’t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81383C3" w14:textId="77777777" w:rsidR="004106A7" w:rsidRPr="007968BC" w:rsidRDefault="004106A7" w:rsidP="007624CB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Ma trudności z używaniem czasu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presentsimple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w</w:t>
            </w:r>
            <w:r w:rsidR="00442963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kontekście zaplanowanych wydarzeń w przyszłości.</w:t>
            </w:r>
          </w:p>
        </w:tc>
        <w:tc>
          <w:tcPr>
            <w:tcW w:w="2370" w:type="dxa"/>
          </w:tcPr>
          <w:p w14:paraId="2FB2B6CB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Częściowo zna nazwy </w:t>
            </w:r>
            <w:r w:rsidR="004106A7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rodzajów sklepów w centrum handlowym oraz lokalnych </w:t>
            </w:r>
            <w:proofErr w:type="spellStart"/>
            <w:r w:rsidR="004106A7" w:rsidRPr="007968BC">
              <w:rPr>
                <w:rFonts w:ascii="Times New Roman" w:eastAsia="Times New Roman" w:hAnsi="Times New Roman" w:cs="Times New Roman"/>
                <w:color w:val="000000"/>
              </w:rPr>
              <w:t>sklepów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> posługuje się nimi, popełniając dość liczne błędy.</w:t>
            </w:r>
          </w:p>
          <w:p w14:paraId="761B533F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Częściowo zna słownictwo związane </w:t>
            </w:r>
            <w:r w:rsidR="004106A7" w:rsidRPr="007968BC">
              <w:rPr>
                <w:rFonts w:ascii="Times New Roman" w:eastAsia="Times New Roman" w:hAnsi="Times New Roman" w:cs="Times New Roman"/>
                <w:color w:val="000000"/>
              </w:rPr>
              <w:t>z nawykami zakupowymi</w:t>
            </w:r>
            <w:r w:rsidR="004106A7" w:rsidRPr="007968BC">
              <w:rPr>
                <w:rFonts w:ascii="Times New Roman" w:eastAsia="Times New Roman" w:hAnsi="Times New Roman" w:cs="Times New Roman"/>
              </w:rPr>
              <w:t xml:space="preserve"> oraz posługuje się nim, popełniając dość liczne błędy.</w:t>
            </w:r>
          </w:p>
          <w:p w14:paraId="11559F5C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 błędy, </w:t>
            </w:r>
            <w:r w:rsidR="004106A7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buduje zdania przeczące z przysłówkiem </w:t>
            </w:r>
            <w:proofErr w:type="spellStart"/>
            <w:r w:rsidR="004106A7"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never</w:t>
            </w:r>
            <w:proofErr w:type="spellEnd"/>
            <w:r w:rsidR="004106A7" w:rsidRPr="007968BC">
              <w:rPr>
                <w:rFonts w:ascii="Times New Roman" w:eastAsia="Times New Roman" w:hAnsi="Times New Roman" w:cs="Times New Roman"/>
                <w:color w:val="000000"/>
              </w:rPr>
              <w:t>, pytania z</w:t>
            </w:r>
            <w:r w:rsidR="00442963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106A7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przysłówkiem </w:t>
            </w:r>
            <w:proofErr w:type="spellStart"/>
            <w:r w:rsidR="004106A7"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ever</w:t>
            </w:r>
            <w:proofErr w:type="spellEnd"/>
            <w:r w:rsidR="004106A7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oraz krótkie odpowiedzi w czasie </w:t>
            </w:r>
            <w:proofErr w:type="spellStart"/>
            <w:r w:rsidR="004106A7"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presentperfect</w:t>
            </w:r>
            <w:proofErr w:type="spellEnd"/>
            <w:r w:rsidR="004106A7"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1CCF4F7C" w14:textId="77777777" w:rsidR="004106A7" w:rsidRPr="007968BC" w:rsidRDefault="004106A7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 niewielką pomocą buduje zdania z</w:t>
            </w:r>
            <w:r w:rsidR="00442963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przysłówkami częstotliwości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often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sometimes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never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58291153" w14:textId="77777777" w:rsidR="004106A7" w:rsidRPr="007968BC" w:rsidRDefault="004106A7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Buduje zdania z</w:t>
            </w:r>
            <w:r w:rsidR="00442963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czasownikami modalnymi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must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can’t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>, popełniając przy tym dość liczne błędy.</w:t>
            </w:r>
          </w:p>
          <w:p w14:paraId="3A8A8FB8" w14:textId="77777777" w:rsidR="004106A7" w:rsidRPr="007968BC" w:rsidRDefault="004106A7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Nie zawsze poprawnie używa czasu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presentsimple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w kontekście zaplanowanych wydarzeń w przyszłości.</w:t>
            </w:r>
          </w:p>
        </w:tc>
        <w:tc>
          <w:tcPr>
            <w:tcW w:w="2449" w:type="dxa"/>
          </w:tcPr>
          <w:p w14:paraId="70B85544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Na ogół poprawnie posługuje się nazwami </w:t>
            </w:r>
            <w:r w:rsidR="00B73ED5" w:rsidRPr="007968BC">
              <w:rPr>
                <w:rFonts w:ascii="Times New Roman" w:eastAsia="Times New Roman" w:hAnsi="Times New Roman" w:cs="Times New Roman"/>
                <w:color w:val="000000"/>
              </w:rPr>
              <w:t>rodzajów sklepów w</w:t>
            </w:r>
            <w:r w:rsidR="00442963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73ED5" w:rsidRPr="007968BC">
              <w:rPr>
                <w:rFonts w:ascii="Times New Roman" w:eastAsia="Times New Roman" w:hAnsi="Times New Roman" w:cs="Times New Roman"/>
                <w:color w:val="000000"/>
              </w:rPr>
              <w:t>centrum handlowym oraz lokalnych sklepów.</w:t>
            </w:r>
          </w:p>
          <w:p w14:paraId="6AAC0038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Dość dobrze zna </w:t>
            </w:r>
            <w:r w:rsidR="00B73ED5" w:rsidRPr="007968BC">
              <w:rPr>
                <w:rFonts w:ascii="Times New Roman" w:eastAsia="Times New Roman" w:hAnsi="Times New Roman" w:cs="Times New Roman"/>
              </w:rPr>
              <w:t xml:space="preserve">słownictwo związane </w:t>
            </w:r>
            <w:r w:rsidR="00B73ED5" w:rsidRPr="007968BC">
              <w:rPr>
                <w:rFonts w:ascii="Times New Roman" w:eastAsia="Times New Roman" w:hAnsi="Times New Roman" w:cs="Times New Roman"/>
                <w:color w:val="000000"/>
              </w:rPr>
              <w:t>z</w:t>
            </w:r>
            <w:r w:rsidR="00442963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73ED5" w:rsidRPr="007968BC">
              <w:rPr>
                <w:rFonts w:ascii="Times New Roman" w:eastAsia="Times New Roman" w:hAnsi="Times New Roman" w:cs="Times New Roman"/>
                <w:color w:val="000000"/>
              </w:rPr>
              <w:t>nawykami zakupowymi</w:t>
            </w:r>
            <w:r w:rsidR="00B73ED5" w:rsidRPr="007968BC">
              <w:rPr>
                <w:rFonts w:ascii="Times New Roman" w:eastAsia="Times New Roman" w:hAnsi="Times New Roman" w:cs="Times New Roman"/>
              </w:rPr>
              <w:t xml:space="preserve"> oraz zazwyczaj poprawnie się nim posługuje</w:t>
            </w:r>
            <w:r w:rsidRPr="007968BC">
              <w:rPr>
                <w:rFonts w:ascii="Times New Roman" w:eastAsia="Times New Roman" w:hAnsi="Times New Roman" w:cs="Times New Roman"/>
              </w:rPr>
              <w:t>.</w:t>
            </w:r>
          </w:p>
          <w:p w14:paraId="6391618C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Na ogół prawidłowo </w:t>
            </w:r>
            <w:r w:rsidR="00B73ED5" w:rsidRPr="007968BC">
              <w:rPr>
                <w:rFonts w:ascii="Times New Roman" w:eastAsia="Times New Roman" w:hAnsi="Times New Roman" w:cs="Times New Roman"/>
                <w:color w:val="000000"/>
              </w:rPr>
              <w:t>buduje zdania przeczące z</w:t>
            </w:r>
            <w:r w:rsidR="00442963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73ED5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przysłówkiem </w:t>
            </w:r>
            <w:proofErr w:type="spellStart"/>
            <w:r w:rsidR="00B73ED5"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never</w:t>
            </w:r>
            <w:proofErr w:type="spellEnd"/>
            <w:r w:rsidR="00B73ED5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, pytania z przysłówkiem </w:t>
            </w:r>
            <w:proofErr w:type="spellStart"/>
            <w:r w:rsidR="00B73ED5"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ever</w:t>
            </w:r>
            <w:proofErr w:type="spellEnd"/>
            <w:r w:rsidR="00B73ED5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oraz krótkie odpowiedzi w czasie </w:t>
            </w:r>
            <w:proofErr w:type="spellStart"/>
            <w:r w:rsidR="00B73ED5"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presentperfect</w:t>
            </w:r>
            <w:proofErr w:type="spellEnd"/>
            <w:r w:rsidR="00B73ED5"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5B5825B4" w14:textId="77777777" w:rsidR="00B73ED5" w:rsidRPr="007968BC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Zwykle poprawnie buduje zdania z przysłówkami częstotliwości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often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sometimes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never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5FAB4F2B" w14:textId="77777777" w:rsidR="00B73ED5" w:rsidRPr="007968BC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Popełniając nieliczne błędy, 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buduje zdania z</w:t>
            </w:r>
            <w:r w:rsidR="00442963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czasownikami modalnymi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must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can’t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4A090A39" w14:textId="77777777" w:rsidR="00B73ED5" w:rsidRPr="007968BC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Zazwyczaj poprawnie używa czasu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presentsimple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w kontekście zaplanowanych wydarzeń w przyszłości.</w:t>
            </w:r>
          </w:p>
        </w:tc>
        <w:tc>
          <w:tcPr>
            <w:tcW w:w="2410" w:type="dxa"/>
          </w:tcPr>
          <w:p w14:paraId="57DA123C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Z łatwością i niemal bezbłędnie posługuje się </w:t>
            </w:r>
            <w:r w:rsidR="00B73ED5" w:rsidRPr="007968BC">
              <w:rPr>
                <w:rFonts w:ascii="Times New Roman" w:eastAsia="Times New Roman" w:hAnsi="Times New Roman" w:cs="Times New Roman"/>
                <w:color w:val="000000"/>
              </w:rPr>
              <w:t>nazwami rodzajów sklepów w centrum handlowym oraz lokalnych sklepów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63FA665B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Zna i poprawnie stosuje </w:t>
            </w:r>
            <w:r w:rsidR="00B73ED5" w:rsidRPr="007968BC">
              <w:rPr>
                <w:rFonts w:ascii="Times New Roman" w:eastAsia="Times New Roman" w:hAnsi="Times New Roman" w:cs="Times New Roman"/>
              </w:rPr>
              <w:t xml:space="preserve">słownictwo związane </w:t>
            </w:r>
            <w:r w:rsidR="00B73ED5" w:rsidRPr="007968BC">
              <w:rPr>
                <w:rFonts w:ascii="Times New Roman" w:eastAsia="Times New Roman" w:hAnsi="Times New Roman" w:cs="Times New Roman"/>
                <w:color w:val="000000"/>
              </w:rPr>
              <w:t>z nawykami zakupowymi.</w:t>
            </w:r>
          </w:p>
          <w:p w14:paraId="183593BE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Z łatwością i poprawnie </w:t>
            </w:r>
            <w:r w:rsidR="00B73ED5" w:rsidRPr="007968BC">
              <w:rPr>
                <w:rFonts w:ascii="Times New Roman" w:eastAsia="Times New Roman" w:hAnsi="Times New Roman" w:cs="Times New Roman"/>
                <w:color w:val="000000"/>
              </w:rPr>
              <w:t>buduje zdania przeczące z</w:t>
            </w:r>
            <w:r w:rsidR="00442963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73ED5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przysłówkiem </w:t>
            </w:r>
            <w:proofErr w:type="spellStart"/>
            <w:r w:rsidR="00B73ED5"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never</w:t>
            </w:r>
            <w:proofErr w:type="spellEnd"/>
            <w:r w:rsidR="00B73ED5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, pytania z przysłówkiem </w:t>
            </w:r>
            <w:proofErr w:type="spellStart"/>
            <w:r w:rsidR="00B73ED5"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ever</w:t>
            </w:r>
            <w:proofErr w:type="spellEnd"/>
            <w:r w:rsidR="00B73ED5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oraz krótkie odpowiedzi w czasie </w:t>
            </w:r>
            <w:proofErr w:type="spellStart"/>
            <w:r w:rsidR="00B73ED5"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presentperfect</w:t>
            </w:r>
            <w:proofErr w:type="spellEnd"/>
            <w:r w:rsidR="00B73ED5"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5A719BF7" w14:textId="77777777" w:rsidR="00B73ED5" w:rsidRPr="007968BC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Prawidłowo buduje zdania z przysłówkami częstotliwości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often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sometimes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never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5379388F" w14:textId="77777777" w:rsidR="00B73ED5" w:rsidRPr="007968BC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Niemal bezbłędnie buduje zdania z czasownikami modalnymi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must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can’t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6C7B9A04" w14:textId="77777777" w:rsidR="00B73ED5" w:rsidRPr="007968BC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Bez trudu </w:t>
            </w:r>
            <w:r w:rsidRPr="007968BC">
              <w:rPr>
                <w:rFonts w:ascii="Times New Roman" w:eastAsia="Times New Roman" w:hAnsi="Times New Roman" w:cs="Times New Roman"/>
              </w:rPr>
              <w:t xml:space="preserve">używa czasu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presentsimple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w</w:t>
            </w:r>
            <w:r w:rsidR="00442963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kontekście zaplanowanych wydarzeń w przyszłości.</w:t>
            </w:r>
          </w:p>
        </w:tc>
        <w:tc>
          <w:tcPr>
            <w:tcW w:w="3119" w:type="dxa"/>
          </w:tcPr>
          <w:p w14:paraId="5CD08403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Z łatwością i bezbłędnie posługuje się nazwami </w:t>
            </w:r>
            <w:proofErr w:type="spellStart"/>
            <w:r w:rsidR="00B73ED5" w:rsidRPr="007968BC">
              <w:rPr>
                <w:rFonts w:ascii="Times New Roman" w:eastAsia="Times New Roman" w:hAnsi="Times New Roman" w:cs="Times New Roman"/>
                <w:color w:val="000000"/>
              </w:rPr>
              <w:t>nazwamirodzajów</w:t>
            </w:r>
            <w:proofErr w:type="spellEnd"/>
            <w:r w:rsidR="00B73ED5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sklepów w centrum handlowym oraz lokalnych sklepów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6654AF8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Bezproblemowo posługuje się słownictwem związanym </w:t>
            </w:r>
            <w:r w:rsidR="00B73ED5" w:rsidRPr="007968BC">
              <w:rPr>
                <w:rFonts w:ascii="Times New Roman" w:eastAsia="Times New Roman" w:hAnsi="Times New Roman" w:cs="Times New Roman"/>
                <w:color w:val="000000"/>
              </w:rPr>
              <w:t>z nawykami zakupowymi</w:t>
            </w:r>
            <w:r w:rsidRPr="007968BC">
              <w:rPr>
                <w:rFonts w:ascii="Times New Roman" w:eastAsia="Times New Roman" w:hAnsi="Times New Roman" w:cs="Times New Roman"/>
              </w:rPr>
              <w:t>.</w:t>
            </w:r>
          </w:p>
          <w:p w14:paraId="36F9EACE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Samodzielnie i bezbłędnie </w:t>
            </w:r>
            <w:r w:rsidR="00B73ED5" w:rsidRPr="007968BC">
              <w:rPr>
                <w:rFonts w:ascii="Times New Roman" w:eastAsia="Times New Roman" w:hAnsi="Times New Roman" w:cs="Times New Roman"/>
                <w:color w:val="000000"/>
              </w:rPr>
              <w:t>buduje zdania przeczące z</w:t>
            </w:r>
            <w:r w:rsidR="00442963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73ED5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przysłówkiem </w:t>
            </w:r>
            <w:proofErr w:type="spellStart"/>
            <w:r w:rsidR="00B73ED5"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never</w:t>
            </w:r>
            <w:proofErr w:type="spellEnd"/>
            <w:r w:rsidR="00B73ED5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, pytania z przysłówkiem </w:t>
            </w:r>
            <w:proofErr w:type="spellStart"/>
            <w:r w:rsidR="00B73ED5"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ever</w:t>
            </w:r>
            <w:proofErr w:type="spellEnd"/>
            <w:r w:rsidR="00B73ED5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oraz krótkie odpowiedzi w czasie </w:t>
            </w:r>
            <w:proofErr w:type="spellStart"/>
            <w:r w:rsidR="00B73ED5"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presentperfect</w:t>
            </w:r>
            <w:proofErr w:type="spellEnd"/>
            <w:r w:rsidR="00B73ED5"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2CB1AB17" w14:textId="77777777" w:rsidR="00B73ED5" w:rsidRPr="007968BC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 łatwością i bezbłędnie buduje zdania z</w:t>
            </w:r>
            <w:r w:rsidR="00442963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przysłówkami częstotliwości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often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sometimes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never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36FD6B6C" w14:textId="77777777" w:rsidR="00B73ED5" w:rsidRPr="007968BC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Samodzielnie i poprawnie buduje zdania z</w:t>
            </w:r>
            <w:r w:rsidR="00442963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czasownikami modalnymi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must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can’t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330ECE73" w14:textId="77777777" w:rsidR="00B73ED5" w:rsidRPr="007968BC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Sprawnie i prawidłowo </w:t>
            </w:r>
            <w:r w:rsidRPr="007968BC">
              <w:rPr>
                <w:rFonts w:ascii="Times New Roman" w:eastAsia="Times New Roman" w:hAnsi="Times New Roman" w:cs="Times New Roman"/>
              </w:rPr>
              <w:t xml:space="preserve">używa czasu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color w:val="000000"/>
              </w:rPr>
              <w:t>presentsimple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w kontekście zaplanowanych wydarzeń w przyszłości.</w:t>
            </w:r>
          </w:p>
        </w:tc>
      </w:tr>
      <w:tr w:rsidR="00A73A93" w:rsidRPr="007968BC" w14:paraId="05DF00A4" w14:textId="77777777" w:rsidTr="00555B80">
        <w:tc>
          <w:tcPr>
            <w:tcW w:w="1242" w:type="dxa"/>
            <w:shd w:val="clear" w:color="auto" w:fill="D9D9D9"/>
            <w:textDirection w:val="btLr"/>
            <w:vAlign w:val="center"/>
          </w:tcPr>
          <w:p w14:paraId="20FA5430" w14:textId="77777777" w:rsidR="00A73A93" w:rsidRPr="007968BC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7968B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Słuchanie</w:t>
            </w:r>
          </w:p>
        </w:tc>
        <w:tc>
          <w:tcPr>
            <w:tcW w:w="2552" w:type="dxa"/>
          </w:tcPr>
          <w:p w14:paraId="3E7C76A0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Słabo rozumie ogólny sens prostych wypowiedzi.</w:t>
            </w:r>
          </w:p>
          <w:p w14:paraId="47DFB303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Ma trudności z określeniem głównej myśli wypowiedzi.</w:t>
            </w:r>
          </w:p>
          <w:p w14:paraId="6BE36097" w14:textId="77777777" w:rsidR="00B73ED5" w:rsidRPr="007968BC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Ma problem z określeniem kontekstu wypowiedzi.</w:t>
            </w:r>
          </w:p>
          <w:p w14:paraId="0CFD6D48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Mimo pomocy, z trudem znajduje proste informacje w wypowiedzi.</w:t>
            </w:r>
          </w:p>
          <w:p w14:paraId="71561056" w14:textId="77777777" w:rsidR="00B73ED5" w:rsidRPr="007968BC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Rzadko rozróżnia formalny i nieformalny styl wypowiedzi.</w:t>
            </w:r>
          </w:p>
        </w:tc>
        <w:tc>
          <w:tcPr>
            <w:tcW w:w="2370" w:type="dxa"/>
          </w:tcPr>
          <w:p w14:paraId="0DBDA164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Rozumie ogólny sens prostych wypowiedzi.</w:t>
            </w:r>
          </w:p>
          <w:p w14:paraId="3EE52D67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wypowiedzi.</w:t>
            </w:r>
          </w:p>
          <w:p w14:paraId="790BAB78" w14:textId="77777777" w:rsidR="00B73ED5" w:rsidRPr="007968BC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Popełniając dość liczne błędy, określa kontekst wypowiedzi.</w:t>
            </w:r>
          </w:p>
          <w:p w14:paraId="4FBE1FBE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 niewielką pomocą znajduje proste informacje w wypowiedzi, przy wyszukiwaniu złożonych informacji popełnia dość liczne błędy.</w:t>
            </w:r>
          </w:p>
          <w:p w14:paraId="4BD48D52" w14:textId="77777777" w:rsidR="00B73ED5" w:rsidRPr="007968BC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Nie zawsze rozróżnia formalny i nieformalny styl wypowiedzi.</w:t>
            </w:r>
          </w:p>
        </w:tc>
        <w:tc>
          <w:tcPr>
            <w:tcW w:w="2449" w:type="dxa"/>
          </w:tcPr>
          <w:p w14:paraId="343E5FB4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Rozumie ogólny sens prostych i bardziej złożonych wypowiedzi.</w:t>
            </w:r>
          </w:p>
          <w:p w14:paraId="57EA38DB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Zwykle poprawnie określa główną myśl wypowiedzi.</w:t>
            </w:r>
          </w:p>
          <w:p w14:paraId="4F9419CD" w14:textId="77777777" w:rsidR="00B73ED5" w:rsidRPr="007968BC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Zazwyczaj poprawnie określa kontekst wypowiedzi.</w:t>
            </w:r>
          </w:p>
          <w:p w14:paraId="7FAEAB0E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Na ogół znajduje proste informacje w wypowiedzi, przy wyszukiwaniu złożonych informacji zdarza mu się popełniać błędy.</w:t>
            </w:r>
          </w:p>
          <w:p w14:paraId="6AE53344" w14:textId="77777777" w:rsidR="00B73ED5" w:rsidRPr="007968BC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Zazwyczaj rozróżnia formalny i nieformalny styl wypowiedzi.</w:t>
            </w:r>
          </w:p>
        </w:tc>
        <w:tc>
          <w:tcPr>
            <w:tcW w:w="2410" w:type="dxa"/>
          </w:tcPr>
          <w:p w14:paraId="75ECA937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 łatwością rozumie ogólny sens zarówno prostych, jak i złożonych wypowiedzi.</w:t>
            </w:r>
          </w:p>
          <w:p w14:paraId="1324AA61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Poprawnie określa główną myśl wypowiedzi.</w:t>
            </w:r>
          </w:p>
          <w:p w14:paraId="00A90769" w14:textId="77777777" w:rsidR="00B73ED5" w:rsidRPr="007968BC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Bezbłędnie określa kontekst wypowiedzi.</w:t>
            </w:r>
          </w:p>
          <w:p w14:paraId="6F8DF526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Zawsze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samodzielnie znajduje w wypowiedzi proste i złożone informacje.</w:t>
            </w:r>
          </w:p>
          <w:p w14:paraId="3402A0E0" w14:textId="77777777" w:rsidR="00B73ED5" w:rsidRPr="007968BC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Bez trudu 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rozróżnia formalny i nieformalny styl wypowiedzi.</w:t>
            </w:r>
          </w:p>
        </w:tc>
        <w:tc>
          <w:tcPr>
            <w:tcW w:w="3119" w:type="dxa"/>
          </w:tcPr>
          <w:p w14:paraId="63E2904F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Bez problemu rozumie ogólny sens zarówno prostych, jak i złożonych wypowiedzi.</w:t>
            </w:r>
          </w:p>
          <w:p w14:paraId="05C705DD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 łatwością i poprawnie określa główną myśl wypowiedzi.</w:t>
            </w:r>
          </w:p>
          <w:p w14:paraId="3F38969F" w14:textId="77777777" w:rsidR="00B73ED5" w:rsidRPr="007968BC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Samodzielnie i z łatwością określa kontekst wypowiedzi.</w:t>
            </w:r>
          </w:p>
          <w:p w14:paraId="78F73976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Zawsze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samodzielnie i poprawnie znajduje w wypowiedzi proste i złożone informacje.</w:t>
            </w:r>
          </w:p>
          <w:p w14:paraId="3F644CB1" w14:textId="77777777" w:rsidR="00B73ED5" w:rsidRPr="007968BC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Zawsze z łatwością 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rozróżnia formalny i</w:t>
            </w:r>
            <w:r w:rsidR="00442963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nieformalny styl wypowiedzi.</w:t>
            </w:r>
          </w:p>
        </w:tc>
      </w:tr>
      <w:tr w:rsidR="00A73A93" w:rsidRPr="007968BC" w14:paraId="6F079280" w14:textId="77777777" w:rsidTr="00F22072">
        <w:trPr>
          <w:trHeight w:val="77"/>
        </w:trPr>
        <w:tc>
          <w:tcPr>
            <w:tcW w:w="1242" w:type="dxa"/>
            <w:shd w:val="clear" w:color="auto" w:fill="D9D9D9"/>
            <w:textDirection w:val="btLr"/>
            <w:vAlign w:val="center"/>
          </w:tcPr>
          <w:p w14:paraId="57283AFD" w14:textId="77777777" w:rsidR="00A73A93" w:rsidRPr="007968BC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D6BEA94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Ma trudności z rozumieniem ogólnego sensu prostych tekstów lub</w:t>
            </w:r>
            <w:r w:rsidR="006D612B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fragmentów tekstu.</w:t>
            </w:r>
          </w:p>
          <w:p w14:paraId="70131477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Ma trudności z określeniem głównej myśli tekstu lub fragmentu tekstu.</w:t>
            </w:r>
          </w:p>
          <w:p w14:paraId="27051E3B" w14:textId="77777777" w:rsidR="009179B8" w:rsidRPr="007968BC" w:rsidRDefault="009179B8" w:rsidP="009179B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Ma trudności z określeniem kontekstu tekstu.</w:t>
            </w:r>
          </w:p>
          <w:p w14:paraId="0A6580CC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 trudnością znajduje w prostym tekście określone informacje.</w:t>
            </w:r>
          </w:p>
          <w:p w14:paraId="730AD0E6" w14:textId="77777777" w:rsidR="009179B8" w:rsidRPr="00A271A0" w:rsidRDefault="009179B8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Rzadko rozpoznaje związki między poszczególnymi częściami tekstu.</w:t>
            </w:r>
          </w:p>
          <w:p w14:paraId="00FCE9A4" w14:textId="77777777" w:rsidR="00A271A0" w:rsidRPr="007968BC" w:rsidRDefault="00A271A0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 problem z poprawnym ułożeniem informacji w określonym porządku.</w:t>
            </w:r>
          </w:p>
          <w:p w14:paraId="019BE337" w14:textId="77777777" w:rsidR="00B73ED5" w:rsidRPr="007968BC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Rzadko rozróżnia formalny i nieformalny styl tekstu.</w:t>
            </w:r>
          </w:p>
        </w:tc>
        <w:tc>
          <w:tcPr>
            <w:tcW w:w="2370" w:type="dxa"/>
          </w:tcPr>
          <w:p w14:paraId="54687605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Przeważnie rozumie ogólny sens prostych tekstów lub fragmentów tekstu.</w:t>
            </w:r>
          </w:p>
          <w:p w14:paraId="46847644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tekstu lub fragmentu tekstu.</w:t>
            </w:r>
          </w:p>
          <w:p w14:paraId="62B9F521" w14:textId="77777777" w:rsidR="009179B8" w:rsidRPr="007968BC" w:rsidRDefault="009179B8" w:rsidP="009179B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Ma pewne trudności z określeniem kontekstu tekstu.</w:t>
            </w:r>
          </w:p>
          <w:p w14:paraId="12FDD872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 niewielką pomocą na ogół znajduje w tekście określone informacje.</w:t>
            </w:r>
          </w:p>
          <w:p w14:paraId="2F653EA5" w14:textId="77777777" w:rsidR="009179B8" w:rsidRPr="007B25A7" w:rsidRDefault="009179B8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 niewielką pomocą przeważnie rozpoznaje związki między poszczególnymi częściami tekstu.</w:t>
            </w:r>
          </w:p>
          <w:p w14:paraId="5A210061" w14:textId="77777777" w:rsidR="007B25A7" w:rsidRPr="007968BC" w:rsidRDefault="007B25A7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Nie zawsze </w:t>
            </w:r>
            <w:r>
              <w:rPr>
                <w:rFonts w:ascii="Times New Roman" w:eastAsia="Times New Roman" w:hAnsi="Times New Roman"/>
              </w:rPr>
              <w:t>układa informacje w określonym porządku.</w:t>
            </w:r>
          </w:p>
          <w:p w14:paraId="3F186B2C" w14:textId="77777777" w:rsidR="00B73ED5" w:rsidRPr="007968BC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Czasami 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rozróżnia formalny i nieformalny styl tekstu.</w:t>
            </w:r>
          </w:p>
          <w:p w14:paraId="26D439F9" w14:textId="77777777" w:rsidR="0015160E" w:rsidRPr="007968BC" w:rsidRDefault="0015160E" w:rsidP="0015160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9" w:type="dxa"/>
          </w:tcPr>
          <w:p w14:paraId="36C0C7C5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Rozumie sens prostych tekstów lub fragmentów tekstu.</w:t>
            </w:r>
          </w:p>
          <w:p w14:paraId="1CBCA0E4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tekstu lub fragmentu tekstu.</w:t>
            </w:r>
          </w:p>
          <w:p w14:paraId="0B7519E2" w14:textId="77777777" w:rsidR="009179B8" w:rsidRPr="007968BC" w:rsidRDefault="009179B8" w:rsidP="009179B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Na ogół prawidłowo określa kontekst tekstu.</w:t>
            </w:r>
          </w:p>
          <w:p w14:paraId="266E986B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Bez większego trudu znajduje w tekście określone informacje.</w:t>
            </w:r>
          </w:p>
          <w:p w14:paraId="7BDA05E0" w14:textId="77777777" w:rsidR="009179B8" w:rsidRPr="009D5AE0" w:rsidRDefault="009179B8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Zazwyczaj rozpoznaje związki między poszczególnymi częściami tekstu.</w:t>
            </w:r>
          </w:p>
          <w:p w14:paraId="76206DBD" w14:textId="77777777" w:rsidR="009D5AE0" w:rsidRPr="007968BC" w:rsidRDefault="009D5AE0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Zwykle </w:t>
            </w:r>
            <w:r>
              <w:rPr>
                <w:rFonts w:ascii="Times New Roman" w:eastAsia="Times New Roman" w:hAnsi="Times New Roman"/>
              </w:rPr>
              <w:t>układa informacje w określonym porządku.</w:t>
            </w:r>
          </w:p>
          <w:p w14:paraId="551EE62B" w14:textId="77777777" w:rsidR="00B73ED5" w:rsidRPr="007968BC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Zwykle 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rozróżnia formalny i nieformalny styl tekstu.</w:t>
            </w:r>
          </w:p>
        </w:tc>
        <w:tc>
          <w:tcPr>
            <w:tcW w:w="2410" w:type="dxa"/>
          </w:tcPr>
          <w:p w14:paraId="1D70D8DD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Bez trudu rozumie ogólny sens prostych i złożonych tekstów oraz fragmentów tekstu.</w:t>
            </w:r>
          </w:p>
          <w:p w14:paraId="0D3C5694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Poprawnie określa główną myśl tekstu lub fragmentu tekstu.</w:t>
            </w:r>
          </w:p>
          <w:p w14:paraId="5ED21965" w14:textId="77777777" w:rsidR="009179B8" w:rsidRPr="007968BC" w:rsidRDefault="009179B8" w:rsidP="009179B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Prawidłowo określa kontekst tekstu.</w:t>
            </w:r>
          </w:p>
          <w:p w14:paraId="3D252948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 łatwością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znajduje w tekście określone informacje.</w:t>
            </w:r>
          </w:p>
          <w:p w14:paraId="55AD9715" w14:textId="77777777" w:rsidR="009179B8" w:rsidRPr="007968BC" w:rsidRDefault="009179B8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Bez problemu 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rozpoznaje związki między poszczególnymi częściami tekstu.</w:t>
            </w:r>
          </w:p>
          <w:p w14:paraId="7F89D7FE" w14:textId="77777777" w:rsidR="00A73A93" w:rsidRPr="007968BC" w:rsidRDefault="00DA4B87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Z łatwością </w:t>
            </w:r>
            <w:r>
              <w:rPr>
                <w:rFonts w:ascii="Times New Roman" w:eastAsia="Times New Roman" w:hAnsi="Times New Roman"/>
              </w:rPr>
              <w:t>układa informacje w określonym porządku.</w:t>
            </w:r>
          </w:p>
          <w:p w14:paraId="66302388" w14:textId="77777777" w:rsidR="00B73ED5" w:rsidRPr="007968BC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Bez trudu 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rozróżnia formalny i nieformalny styl tekstu.</w:t>
            </w:r>
          </w:p>
        </w:tc>
        <w:tc>
          <w:tcPr>
            <w:tcW w:w="3119" w:type="dxa"/>
          </w:tcPr>
          <w:p w14:paraId="5FD006C6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Bez żadnych problemów rozumie ogólny sens prostych i złożonych tekstów oraz fragmentów tekstu.</w:t>
            </w:r>
          </w:p>
          <w:p w14:paraId="4AA0C91F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 łatwością i poprawnie określa główną myśl tekstu lub fragmentu tekstu.</w:t>
            </w:r>
          </w:p>
          <w:p w14:paraId="15509962" w14:textId="77777777" w:rsidR="009179B8" w:rsidRPr="007968BC" w:rsidRDefault="009179B8" w:rsidP="009179B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Zawsze samodzielnie i poprawnie określa kontekst tekstu.</w:t>
            </w:r>
          </w:p>
          <w:p w14:paraId="50190663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Sprawnie i bezbłędnie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znajduje w tekście określone informacje.</w:t>
            </w:r>
          </w:p>
          <w:p w14:paraId="6B16F03C" w14:textId="77777777" w:rsidR="009179B8" w:rsidRPr="007968BC" w:rsidRDefault="009179B8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Samodzielnie z łatwością 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rozpoznaje związki między poszczególnymi częściami tekstu.</w:t>
            </w:r>
          </w:p>
          <w:p w14:paraId="6A0B19B1" w14:textId="77777777" w:rsidR="00A73A93" w:rsidRPr="007968BC" w:rsidRDefault="00FC6196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Z łatwością i bezbłędnie </w:t>
            </w:r>
            <w:r>
              <w:rPr>
                <w:rFonts w:ascii="Times New Roman" w:eastAsia="Times New Roman" w:hAnsi="Times New Roman"/>
              </w:rPr>
              <w:t>układa informacje w określonym porządku.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6E58AB8" w14:textId="77777777" w:rsidR="00B73ED5" w:rsidRPr="007968BC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Samodzielnie i bezbłędnie 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rozróżnia formalny i nieformalny styl tekstu.</w:t>
            </w:r>
          </w:p>
        </w:tc>
      </w:tr>
      <w:tr w:rsidR="00A73A93" w:rsidRPr="007968BC" w14:paraId="659C98BE" w14:textId="77777777" w:rsidTr="00555B80">
        <w:tc>
          <w:tcPr>
            <w:tcW w:w="1242" w:type="dxa"/>
            <w:shd w:val="clear" w:color="auto" w:fill="D9D9D9"/>
            <w:textDirection w:val="btLr"/>
            <w:vAlign w:val="center"/>
          </w:tcPr>
          <w:p w14:paraId="108C3AA7" w14:textId="77777777" w:rsidR="00A73A93" w:rsidRPr="007968BC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EB2DFC6" w14:textId="77777777" w:rsidR="00A73A93" w:rsidRPr="007968BC" w:rsidRDefault="00A73A93" w:rsidP="009179B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Pomimo pomocy z trudem 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zaburzające komunikację: </w:t>
            </w:r>
            <w:r w:rsidR="009179B8" w:rsidRPr="007968BC">
              <w:rPr>
                <w:rFonts w:ascii="Times New Roman" w:eastAsia="Times New Roman" w:hAnsi="Times New Roman" w:cs="Times New Roman"/>
                <w:color w:val="000000"/>
              </w:rPr>
              <w:t>opisuje przedmioty i</w:t>
            </w:r>
            <w:r w:rsidR="00B570AC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 w:rsidRPr="007968BC">
              <w:rPr>
                <w:rFonts w:ascii="Times New Roman" w:eastAsia="Times New Roman" w:hAnsi="Times New Roman" w:cs="Times New Roman"/>
                <w:color w:val="000000"/>
              </w:rPr>
              <w:t>zjawiska, opowiada o</w:t>
            </w:r>
            <w:r w:rsidR="00B570AC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 w:rsidRPr="007968BC">
              <w:rPr>
                <w:rFonts w:ascii="Times New Roman" w:eastAsia="Times New Roman" w:hAnsi="Times New Roman" w:cs="Times New Roman"/>
                <w:color w:val="000000"/>
              </w:rPr>
              <w:t>czynnościach i</w:t>
            </w:r>
            <w:r w:rsidR="00B570AC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 w:rsidRPr="007968BC">
              <w:rPr>
                <w:rFonts w:ascii="Times New Roman" w:eastAsia="Times New Roman" w:hAnsi="Times New Roman" w:cs="Times New Roman"/>
                <w:color w:val="000000"/>
              </w:rPr>
              <w:t>doświadczeniach z</w:t>
            </w:r>
            <w:r w:rsidR="00B570AC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 w:rsidRPr="007968BC">
              <w:rPr>
                <w:rFonts w:ascii="Times New Roman" w:eastAsia="Times New Roman" w:hAnsi="Times New Roman" w:cs="Times New Roman"/>
                <w:color w:val="000000"/>
              </w:rPr>
              <w:t>teraźniejszości i</w:t>
            </w:r>
            <w:r w:rsidR="00B570AC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 w:rsidRPr="007968BC">
              <w:rPr>
                <w:rFonts w:ascii="Times New Roman" w:eastAsia="Times New Roman" w:hAnsi="Times New Roman" w:cs="Times New Roman"/>
                <w:color w:val="000000"/>
              </w:rPr>
              <w:t>przeszłości, opisuje upodobania, wyraża opinie, stosuje formalny lub</w:t>
            </w:r>
            <w:r w:rsidR="00B570AC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 w:rsidRPr="007968BC">
              <w:rPr>
                <w:rFonts w:ascii="Times New Roman" w:eastAsia="Times New Roman" w:hAnsi="Times New Roman" w:cs="Times New Roman"/>
                <w:color w:val="000000"/>
              </w:rPr>
              <w:t>nieformalny styl wypowiedzi adekwatnie do</w:t>
            </w:r>
            <w:r w:rsidR="00B570AC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sytuacji. </w:t>
            </w:r>
          </w:p>
        </w:tc>
        <w:tc>
          <w:tcPr>
            <w:tcW w:w="2370" w:type="dxa"/>
          </w:tcPr>
          <w:p w14:paraId="5F3F973A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Z pewnym trudem tworzy proste wypowiedzi ustne, błędy czasem zaburzają </w:t>
            </w:r>
            <w:proofErr w:type="spellStart"/>
            <w:proofErr w:type="gramStart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>komunikację:</w:t>
            </w:r>
            <w:r w:rsidR="009179B8" w:rsidRPr="007968BC">
              <w:rPr>
                <w:rFonts w:ascii="Times New Roman" w:eastAsia="Times New Roman" w:hAnsi="Times New Roman" w:cs="Times New Roman"/>
                <w:color w:val="000000"/>
              </w:rPr>
              <w:t>opisuje</w:t>
            </w:r>
            <w:proofErr w:type="spellEnd"/>
            <w:proofErr w:type="gramEnd"/>
            <w:r w:rsidR="009179B8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przedmioty i zjawiska, opowiada o czynnościach i</w:t>
            </w:r>
            <w:r w:rsidR="00B570AC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 w:rsidRPr="007968BC">
              <w:rPr>
                <w:rFonts w:ascii="Times New Roman" w:eastAsia="Times New Roman" w:hAnsi="Times New Roman" w:cs="Times New Roman"/>
                <w:color w:val="000000"/>
              </w:rPr>
              <w:t>doświadczeniach z</w:t>
            </w:r>
            <w:r w:rsidR="00B570AC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 w:rsidRPr="007968BC">
              <w:rPr>
                <w:rFonts w:ascii="Times New Roman" w:eastAsia="Times New Roman" w:hAnsi="Times New Roman" w:cs="Times New Roman"/>
                <w:color w:val="000000"/>
              </w:rPr>
              <w:t>teraźniejszości i</w:t>
            </w:r>
            <w:r w:rsidR="00484042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 w:rsidRPr="007968BC">
              <w:rPr>
                <w:rFonts w:ascii="Times New Roman" w:eastAsia="Times New Roman" w:hAnsi="Times New Roman" w:cs="Times New Roman"/>
                <w:color w:val="000000"/>
              </w:rPr>
              <w:t>przeszłości, opisuje upodobania, wyraża opinie, stosuje formalny lub</w:t>
            </w:r>
            <w:r w:rsidR="00484042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 w:rsidRPr="007968BC">
              <w:rPr>
                <w:rFonts w:ascii="Times New Roman" w:eastAsia="Times New Roman" w:hAnsi="Times New Roman" w:cs="Times New Roman"/>
                <w:color w:val="000000"/>
              </w:rPr>
              <w:t>nieformalny styl wypowiedzi adekwatnie do</w:t>
            </w:r>
            <w:r w:rsidR="00484042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 w:rsidRPr="007968BC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449" w:type="dxa"/>
          </w:tcPr>
          <w:p w14:paraId="25998648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nie zaburzające komunikacji: </w:t>
            </w:r>
            <w:r w:rsidR="009179B8" w:rsidRPr="007968BC">
              <w:rPr>
                <w:rFonts w:ascii="Times New Roman" w:eastAsia="Times New Roman" w:hAnsi="Times New Roman" w:cs="Times New Roman"/>
                <w:color w:val="000000"/>
              </w:rPr>
              <w:t>opisuje przedmioty i zjawiska, opowiada o czynnościach i</w:t>
            </w:r>
            <w:r w:rsidR="00484042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 w:rsidRPr="007968BC">
              <w:rPr>
                <w:rFonts w:ascii="Times New Roman" w:eastAsia="Times New Roman" w:hAnsi="Times New Roman" w:cs="Times New Roman"/>
                <w:color w:val="000000"/>
              </w:rPr>
              <w:t>doświadczeniach z</w:t>
            </w:r>
            <w:r w:rsidR="00484042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 w:rsidRPr="007968BC">
              <w:rPr>
                <w:rFonts w:ascii="Times New Roman" w:eastAsia="Times New Roman" w:hAnsi="Times New Roman" w:cs="Times New Roman"/>
                <w:color w:val="000000"/>
              </w:rPr>
              <w:t>teraźniejszości i</w:t>
            </w:r>
            <w:r w:rsidR="00484042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 w:rsidRPr="007968BC">
              <w:rPr>
                <w:rFonts w:ascii="Times New Roman" w:eastAsia="Times New Roman" w:hAnsi="Times New Roman" w:cs="Times New Roman"/>
                <w:color w:val="000000"/>
              </w:rPr>
              <w:t>przeszłości, opisuje upodobania, wyraża opinie, stosuje formalny lub</w:t>
            </w:r>
            <w:r w:rsidR="00484042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 w:rsidRPr="007968BC">
              <w:rPr>
                <w:rFonts w:ascii="Times New Roman" w:eastAsia="Times New Roman" w:hAnsi="Times New Roman" w:cs="Times New Roman"/>
                <w:color w:val="000000"/>
              </w:rPr>
              <w:t>nieformalny styl wypowiedzi adekwatnie do</w:t>
            </w:r>
            <w:r w:rsidR="00484042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 w:rsidRPr="007968BC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410" w:type="dxa"/>
          </w:tcPr>
          <w:p w14:paraId="0DC13573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Swobodnie tworzy proste i</w:t>
            </w:r>
            <w:r w:rsidR="006D612B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bardziej złożone wypowiedzi ustne, ewentualne drobne błędy nie zaburzają komunikacji: </w:t>
            </w:r>
            <w:r w:rsidR="009179B8" w:rsidRPr="007968BC">
              <w:rPr>
                <w:rFonts w:ascii="Times New Roman" w:eastAsia="Times New Roman" w:hAnsi="Times New Roman" w:cs="Times New Roman"/>
                <w:color w:val="000000"/>
              </w:rPr>
              <w:t>opisuje przedmioty i</w:t>
            </w:r>
            <w:r w:rsidR="00484042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 w:rsidRPr="007968BC">
              <w:rPr>
                <w:rFonts w:ascii="Times New Roman" w:eastAsia="Times New Roman" w:hAnsi="Times New Roman" w:cs="Times New Roman"/>
                <w:color w:val="000000"/>
              </w:rPr>
              <w:t>zjawiska, opowiada o</w:t>
            </w:r>
            <w:r w:rsidR="00484042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 w:rsidRPr="007968BC">
              <w:rPr>
                <w:rFonts w:ascii="Times New Roman" w:eastAsia="Times New Roman" w:hAnsi="Times New Roman" w:cs="Times New Roman"/>
                <w:color w:val="000000"/>
              </w:rPr>
              <w:t>czynnościach i</w:t>
            </w:r>
            <w:r w:rsidR="00484042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 w:rsidRPr="007968BC">
              <w:rPr>
                <w:rFonts w:ascii="Times New Roman" w:eastAsia="Times New Roman" w:hAnsi="Times New Roman" w:cs="Times New Roman"/>
                <w:color w:val="000000"/>
              </w:rPr>
              <w:t>doświadczeniach z</w:t>
            </w:r>
            <w:r w:rsidR="00484042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 w:rsidRPr="007968BC">
              <w:rPr>
                <w:rFonts w:ascii="Times New Roman" w:eastAsia="Times New Roman" w:hAnsi="Times New Roman" w:cs="Times New Roman"/>
                <w:color w:val="000000"/>
              </w:rPr>
              <w:t>teraźniejszości i</w:t>
            </w:r>
            <w:r w:rsidR="00484042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 w:rsidRPr="007968BC">
              <w:rPr>
                <w:rFonts w:ascii="Times New Roman" w:eastAsia="Times New Roman" w:hAnsi="Times New Roman" w:cs="Times New Roman"/>
                <w:color w:val="000000"/>
              </w:rPr>
              <w:t>przeszłości, opisuje upodobania, wyraża opinie, stosuje formalny lub</w:t>
            </w:r>
            <w:r w:rsidR="00484042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 w:rsidRPr="007968BC">
              <w:rPr>
                <w:rFonts w:ascii="Times New Roman" w:eastAsia="Times New Roman" w:hAnsi="Times New Roman" w:cs="Times New Roman"/>
                <w:color w:val="000000"/>
              </w:rPr>
              <w:t>nieformalny styl wypowiedzi adekwatnie do</w:t>
            </w:r>
            <w:r w:rsidR="00484042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 w:rsidRPr="007968BC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3119" w:type="dxa"/>
          </w:tcPr>
          <w:p w14:paraId="482C4695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Swobodnie tworzy proste i</w:t>
            </w:r>
            <w:r w:rsidR="006D612B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bardziej złożone wypowiedzi ustne: </w:t>
            </w:r>
            <w:r w:rsidR="009179B8" w:rsidRPr="007968BC">
              <w:rPr>
                <w:rFonts w:ascii="Times New Roman" w:eastAsia="Times New Roman" w:hAnsi="Times New Roman" w:cs="Times New Roman"/>
                <w:color w:val="000000"/>
              </w:rPr>
              <w:t>opisuje przedmioty i zjawiska, opowiada o czynnościach i</w:t>
            </w:r>
            <w:r w:rsidR="00484042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 w:rsidRPr="007968BC">
              <w:rPr>
                <w:rFonts w:ascii="Times New Roman" w:eastAsia="Times New Roman" w:hAnsi="Times New Roman" w:cs="Times New Roman"/>
                <w:color w:val="000000"/>
              </w:rPr>
              <w:t>doświadczeniach z</w:t>
            </w:r>
            <w:r w:rsidR="00484042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 w:rsidRPr="007968BC">
              <w:rPr>
                <w:rFonts w:ascii="Times New Roman" w:eastAsia="Times New Roman" w:hAnsi="Times New Roman" w:cs="Times New Roman"/>
                <w:color w:val="000000"/>
              </w:rPr>
              <w:t>teraźniejszości i</w:t>
            </w:r>
            <w:r w:rsidR="00484042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 w:rsidRPr="007968BC">
              <w:rPr>
                <w:rFonts w:ascii="Times New Roman" w:eastAsia="Times New Roman" w:hAnsi="Times New Roman" w:cs="Times New Roman"/>
                <w:color w:val="000000"/>
              </w:rPr>
              <w:t>przeszłości, opisuje upodobania, wyraża opinie, stosuje formalny lub</w:t>
            </w:r>
            <w:r w:rsidR="00484042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 w:rsidRPr="007968BC">
              <w:rPr>
                <w:rFonts w:ascii="Times New Roman" w:eastAsia="Times New Roman" w:hAnsi="Times New Roman" w:cs="Times New Roman"/>
                <w:color w:val="000000"/>
              </w:rPr>
              <w:t>nieformalny styl wypowiedzi adekwatnie do</w:t>
            </w:r>
            <w:r w:rsidR="00484042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 w:rsidRPr="007968BC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</w:tr>
      <w:tr w:rsidR="00A73A93" w:rsidRPr="007968BC" w14:paraId="1F94C543" w14:textId="77777777" w:rsidTr="00555B80">
        <w:tc>
          <w:tcPr>
            <w:tcW w:w="1242" w:type="dxa"/>
            <w:shd w:val="clear" w:color="auto" w:fill="D9D9D9"/>
            <w:textDirection w:val="btLr"/>
            <w:vAlign w:val="center"/>
          </w:tcPr>
          <w:p w14:paraId="439CB054" w14:textId="77777777" w:rsidR="00A73A93" w:rsidRPr="007968BC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D25514B" w14:textId="77777777" w:rsidR="00A73A93" w:rsidRPr="007968BC" w:rsidRDefault="00A73A93" w:rsidP="009179B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Pomimo pomocy popełnia liczne błędy zakłócające komunikację tworząc bardzo proste wypowiedzi pisemne</w:t>
            </w:r>
            <w:r w:rsidR="009179B8" w:rsidRPr="007968BC">
              <w:rPr>
                <w:rFonts w:ascii="Times New Roman" w:eastAsia="Times New Roman" w:hAnsi="Times New Roman" w:cs="Times New Roman"/>
              </w:rPr>
              <w:t>: pisze zaproszenie, opowiada o</w:t>
            </w:r>
            <w:r w:rsidR="00484042" w:rsidRPr="007968BC">
              <w:rPr>
                <w:rFonts w:ascii="Times New Roman" w:eastAsia="Times New Roman" w:hAnsi="Times New Roman" w:cs="Times New Roman"/>
              </w:rPr>
              <w:t> </w:t>
            </w:r>
            <w:r w:rsidR="009179B8" w:rsidRPr="007968BC">
              <w:rPr>
                <w:rFonts w:ascii="Times New Roman" w:eastAsia="Times New Roman" w:hAnsi="Times New Roman" w:cs="Times New Roman"/>
              </w:rPr>
              <w:t>doświadczeniach i</w:t>
            </w:r>
            <w:r w:rsidR="00484042" w:rsidRPr="007968BC">
              <w:rPr>
                <w:rFonts w:ascii="Times New Roman" w:eastAsia="Times New Roman" w:hAnsi="Times New Roman" w:cs="Times New Roman"/>
              </w:rPr>
              <w:t> </w:t>
            </w:r>
            <w:r w:rsidR="009179B8" w:rsidRPr="007968BC">
              <w:rPr>
                <w:rFonts w:ascii="Times New Roman" w:eastAsia="Times New Roman" w:hAnsi="Times New Roman" w:cs="Times New Roman"/>
              </w:rPr>
              <w:t>wydarzeniach, przedstawia fakty, wyraża opinie, stosuje formalnego lub nieformalnego stylu wypowiedzi adekwatnie do</w:t>
            </w:r>
            <w:r w:rsidR="00484042" w:rsidRPr="007968BC">
              <w:rPr>
                <w:rFonts w:ascii="Times New Roman" w:eastAsia="Times New Roman" w:hAnsi="Times New Roman" w:cs="Times New Roman"/>
              </w:rPr>
              <w:t> </w:t>
            </w:r>
            <w:r w:rsidR="009179B8" w:rsidRPr="007968BC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370" w:type="dxa"/>
          </w:tcPr>
          <w:p w14:paraId="4BAC8EB9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liczne, częściowo zaburzające </w:t>
            </w:r>
            <w:r w:rsidRPr="007968BC">
              <w:rPr>
                <w:rFonts w:ascii="Times New Roman" w:eastAsia="Times New Roman" w:hAnsi="Times New Roman" w:cs="Times New Roman"/>
              </w:rPr>
              <w:t>zrozumienie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, błędy, tworzy bardzo proste w</w:t>
            </w:r>
            <w:r w:rsidR="009179B8" w:rsidRPr="007968BC">
              <w:rPr>
                <w:rFonts w:ascii="Times New Roman" w:eastAsia="Times New Roman" w:hAnsi="Times New Roman" w:cs="Times New Roman"/>
                <w:color w:val="000000"/>
              </w:rPr>
              <w:t>ypowiedzi pisemne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9179B8" w:rsidRPr="007968BC">
              <w:rPr>
                <w:rFonts w:ascii="Times New Roman" w:eastAsia="Times New Roman" w:hAnsi="Times New Roman" w:cs="Times New Roman"/>
              </w:rPr>
              <w:t>pisze zaproszenie, opowiada o</w:t>
            </w:r>
            <w:r w:rsidR="00484042" w:rsidRPr="007968BC">
              <w:rPr>
                <w:rFonts w:ascii="Times New Roman" w:eastAsia="Times New Roman" w:hAnsi="Times New Roman" w:cs="Times New Roman"/>
              </w:rPr>
              <w:t> </w:t>
            </w:r>
            <w:r w:rsidR="009179B8" w:rsidRPr="007968BC">
              <w:rPr>
                <w:rFonts w:ascii="Times New Roman" w:eastAsia="Times New Roman" w:hAnsi="Times New Roman" w:cs="Times New Roman"/>
              </w:rPr>
              <w:t>doświadczeniach i</w:t>
            </w:r>
            <w:r w:rsidR="00484042" w:rsidRPr="007968BC">
              <w:rPr>
                <w:rFonts w:ascii="Times New Roman" w:eastAsia="Times New Roman" w:hAnsi="Times New Roman" w:cs="Times New Roman"/>
              </w:rPr>
              <w:t> </w:t>
            </w:r>
            <w:r w:rsidR="009179B8" w:rsidRPr="007968BC">
              <w:rPr>
                <w:rFonts w:ascii="Times New Roman" w:eastAsia="Times New Roman" w:hAnsi="Times New Roman" w:cs="Times New Roman"/>
              </w:rPr>
              <w:t>wydarzeniach, przedstawia fakty, wyraża opinie, stosuje formalnego lub nieformalnego stylu wypowiedzi adekwatnie do</w:t>
            </w:r>
            <w:r w:rsidR="00484042" w:rsidRPr="007968BC">
              <w:rPr>
                <w:rFonts w:ascii="Times New Roman" w:eastAsia="Times New Roman" w:hAnsi="Times New Roman" w:cs="Times New Roman"/>
              </w:rPr>
              <w:t> </w:t>
            </w:r>
            <w:r w:rsidR="009179B8" w:rsidRPr="007968BC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449" w:type="dxa"/>
          </w:tcPr>
          <w:p w14:paraId="35EC3F60" w14:textId="77777777" w:rsidR="00A73A93" w:rsidRPr="007968BC" w:rsidRDefault="00A73A93" w:rsidP="009179B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Popełniając drobne błędy niezaburzające</w:t>
            </w:r>
            <w:r w:rsidRPr="007968BC">
              <w:rPr>
                <w:rFonts w:ascii="Times New Roman" w:eastAsia="Times New Roman" w:hAnsi="Times New Roman" w:cs="Times New Roman"/>
              </w:rPr>
              <w:t xml:space="preserve"> zrozumienia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, two</w:t>
            </w:r>
            <w:r w:rsidR="009179B8" w:rsidRPr="007968BC">
              <w:rPr>
                <w:rFonts w:ascii="Times New Roman" w:eastAsia="Times New Roman" w:hAnsi="Times New Roman" w:cs="Times New Roman"/>
                <w:color w:val="000000"/>
              </w:rPr>
              <w:t>rzy krótkie wypowiedzi pisemne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9179B8" w:rsidRPr="007968BC">
              <w:rPr>
                <w:rFonts w:ascii="Times New Roman" w:eastAsia="Times New Roman" w:hAnsi="Times New Roman" w:cs="Times New Roman"/>
              </w:rPr>
              <w:t>pisze zaproszenie, opowiada o</w:t>
            </w:r>
            <w:r w:rsidR="00484042" w:rsidRPr="007968BC">
              <w:rPr>
                <w:rFonts w:ascii="Times New Roman" w:eastAsia="Times New Roman" w:hAnsi="Times New Roman" w:cs="Times New Roman"/>
              </w:rPr>
              <w:t> </w:t>
            </w:r>
            <w:r w:rsidR="009179B8" w:rsidRPr="007968BC">
              <w:rPr>
                <w:rFonts w:ascii="Times New Roman" w:eastAsia="Times New Roman" w:hAnsi="Times New Roman" w:cs="Times New Roman"/>
              </w:rPr>
              <w:t>doświadczeniach i</w:t>
            </w:r>
            <w:r w:rsidR="00484042" w:rsidRPr="007968BC">
              <w:rPr>
                <w:rFonts w:ascii="Times New Roman" w:eastAsia="Times New Roman" w:hAnsi="Times New Roman" w:cs="Times New Roman"/>
              </w:rPr>
              <w:t> </w:t>
            </w:r>
            <w:r w:rsidR="009179B8" w:rsidRPr="007968BC">
              <w:rPr>
                <w:rFonts w:ascii="Times New Roman" w:eastAsia="Times New Roman" w:hAnsi="Times New Roman" w:cs="Times New Roman"/>
              </w:rPr>
              <w:t>wydarzeniach, przedstawia fakty, wyraża opinie, stosuje formalnego lub nieformalnego stylu wypowiedzi adekwatnie do</w:t>
            </w:r>
            <w:r w:rsidR="00484042" w:rsidRPr="007968BC">
              <w:rPr>
                <w:rFonts w:ascii="Times New Roman" w:eastAsia="Times New Roman" w:hAnsi="Times New Roman" w:cs="Times New Roman"/>
              </w:rPr>
              <w:t> </w:t>
            </w:r>
            <w:r w:rsidR="009179B8" w:rsidRPr="007968BC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410" w:type="dxa"/>
          </w:tcPr>
          <w:p w14:paraId="43481C7E" w14:textId="77777777" w:rsidR="00A73A93" w:rsidRPr="007968BC" w:rsidRDefault="00A73A93" w:rsidP="009179B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Samodzielnie i stosując bogate słownictwo, tworzy krótkie wypowiedzi pisemne, a </w:t>
            </w:r>
            <w:r w:rsidRPr="007968BC">
              <w:rPr>
                <w:rFonts w:ascii="Times New Roman" w:eastAsia="Times New Roman" w:hAnsi="Times New Roman" w:cs="Times New Roman"/>
              </w:rPr>
              <w:t>ewentualne drobne błędy nie zaburzają zrozumienia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9179B8" w:rsidRPr="007968BC">
              <w:rPr>
                <w:rFonts w:ascii="Times New Roman" w:eastAsia="Times New Roman" w:hAnsi="Times New Roman" w:cs="Times New Roman"/>
              </w:rPr>
              <w:t>pisze zaproszenie, opowiada o</w:t>
            </w:r>
            <w:r w:rsidR="00484042" w:rsidRPr="007968BC">
              <w:rPr>
                <w:rFonts w:ascii="Times New Roman" w:eastAsia="Times New Roman" w:hAnsi="Times New Roman" w:cs="Times New Roman"/>
              </w:rPr>
              <w:t> </w:t>
            </w:r>
            <w:r w:rsidR="009179B8" w:rsidRPr="007968BC">
              <w:rPr>
                <w:rFonts w:ascii="Times New Roman" w:eastAsia="Times New Roman" w:hAnsi="Times New Roman" w:cs="Times New Roman"/>
              </w:rPr>
              <w:t>doświadczeniach i</w:t>
            </w:r>
            <w:r w:rsidR="00484042" w:rsidRPr="007968BC">
              <w:rPr>
                <w:rFonts w:ascii="Times New Roman" w:eastAsia="Times New Roman" w:hAnsi="Times New Roman" w:cs="Times New Roman"/>
              </w:rPr>
              <w:t> </w:t>
            </w:r>
            <w:r w:rsidR="009179B8" w:rsidRPr="007968BC">
              <w:rPr>
                <w:rFonts w:ascii="Times New Roman" w:eastAsia="Times New Roman" w:hAnsi="Times New Roman" w:cs="Times New Roman"/>
              </w:rPr>
              <w:t>wydarzeniach, przedstawia fakty, wyraża opinie, stosuje formalnego lub nieformalnego stylu wypowiedzi adekwatnie do</w:t>
            </w:r>
            <w:r w:rsidR="00484042" w:rsidRPr="007968BC">
              <w:rPr>
                <w:rFonts w:ascii="Times New Roman" w:eastAsia="Times New Roman" w:hAnsi="Times New Roman" w:cs="Times New Roman"/>
              </w:rPr>
              <w:t> </w:t>
            </w:r>
            <w:r w:rsidR="009179B8" w:rsidRPr="007968BC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3119" w:type="dxa"/>
          </w:tcPr>
          <w:p w14:paraId="4079E6B7" w14:textId="77777777" w:rsidR="00A73A93" w:rsidRPr="007968BC" w:rsidRDefault="00A73A93" w:rsidP="009179B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Samodzielnie i stosując bogate słownictwo, tworzy krótkie wypowiedzi pisemne</w:t>
            </w:r>
            <w:r w:rsidR="009179B8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9179B8" w:rsidRPr="007968BC">
              <w:rPr>
                <w:rFonts w:ascii="Times New Roman" w:eastAsia="Times New Roman" w:hAnsi="Times New Roman" w:cs="Times New Roman"/>
              </w:rPr>
              <w:t>pisze zaproszenie, opowiada o</w:t>
            </w:r>
            <w:r w:rsidR="00484042" w:rsidRPr="007968BC">
              <w:rPr>
                <w:rFonts w:ascii="Times New Roman" w:eastAsia="Times New Roman" w:hAnsi="Times New Roman" w:cs="Times New Roman"/>
              </w:rPr>
              <w:t> </w:t>
            </w:r>
            <w:r w:rsidR="009179B8" w:rsidRPr="007968BC">
              <w:rPr>
                <w:rFonts w:ascii="Times New Roman" w:eastAsia="Times New Roman" w:hAnsi="Times New Roman" w:cs="Times New Roman"/>
              </w:rPr>
              <w:t>doświadczeniach i</w:t>
            </w:r>
            <w:r w:rsidR="00484042" w:rsidRPr="007968BC">
              <w:rPr>
                <w:rFonts w:ascii="Times New Roman" w:eastAsia="Times New Roman" w:hAnsi="Times New Roman" w:cs="Times New Roman"/>
              </w:rPr>
              <w:t> </w:t>
            </w:r>
            <w:r w:rsidR="009179B8" w:rsidRPr="007968BC">
              <w:rPr>
                <w:rFonts w:ascii="Times New Roman" w:eastAsia="Times New Roman" w:hAnsi="Times New Roman" w:cs="Times New Roman"/>
              </w:rPr>
              <w:t>wydarzeniach, przedstawia fakty, wyraża opinie, stosuje formalnego lub nieformalnego stylu wypowiedzi adekwatnie do</w:t>
            </w:r>
            <w:r w:rsidR="00726596" w:rsidRPr="007968BC">
              <w:rPr>
                <w:rFonts w:ascii="Times New Roman" w:eastAsia="Times New Roman" w:hAnsi="Times New Roman" w:cs="Times New Roman"/>
              </w:rPr>
              <w:t> </w:t>
            </w:r>
            <w:r w:rsidR="009179B8" w:rsidRPr="007968BC">
              <w:rPr>
                <w:rFonts w:ascii="Times New Roman" w:eastAsia="Times New Roman" w:hAnsi="Times New Roman" w:cs="Times New Roman"/>
              </w:rPr>
              <w:t>sytuacji.</w:t>
            </w:r>
          </w:p>
        </w:tc>
      </w:tr>
      <w:tr w:rsidR="00A73A93" w:rsidRPr="007968BC" w14:paraId="2BF1BA8E" w14:textId="77777777" w:rsidTr="00555B80">
        <w:tc>
          <w:tcPr>
            <w:tcW w:w="1242" w:type="dxa"/>
            <w:shd w:val="clear" w:color="auto" w:fill="D9D9D9"/>
            <w:textDirection w:val="btLr"/>
            <w:vAlign w:val="center"/>
          </w:tcPr>
          <w:p w14:paraId="29605975" w14:textId="77777777" w:rsidR="00A73A93" w:rsidRPr="007968BC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054A73B" w14:textId="77777777" w:rsidR="00A73A93" w:rsidRPr="007968BC" w:rsidRDefault="00A73A93" w:rsidP="009179B8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 trudem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reaguje w prostych sytuacjach, popełniając błędy zakłócające komunikację: </w:t>
            </w:r>
            <w:r w:rsidR="009179B8" w:rsidRPr="007968BC">
              <w:rPr>
                <w:rFonts w:ascii="Times New Roman" w:eastAsia="Times New Roman" w:hAnsi="Times New Roman" w:cs="Times New Roman"/>
                <w:color w:val="000000"/>
              </w:rPr>
              <w:t>uzyskuje i przekazuje informacje, wyraża opinie, wyraża upodobania i</w:t>
            </w:r>
            <w:r w:rsidR="00726596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 w:rsidRPr="007968BC">
              <w:rPr>
                <w:rFonts w:ascii="Times New Roman" w:eastAsia="Times New Roman" w:hAnsi="Times New Roman" w:cs="Times New Roman"/>
                <w:color w:val="000000"/>
              </w:rPr>
              <w:t>pragnienia, zgadza się lub nie zgadza się z</w:t>
            </w:r>
            <w:r w:rsidR="00726596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opiniami, wyraża </w:t>
            </w:r>
            <w:r w:rsidR="009179B8"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upodobania, </w:t>
            </w:r>
            <w:r w:rsidR="003F72D8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zaprasza, </w:t>
            </w:r>
            <w:r w:rsidR="009179B8" w:rsidRPr="007968BC">
              <w:rPr>
                <w:rFonts w:ascii="Times New Roman" w:eastAsia="Times New Roman" w:hAnsi="Times New Roman" w:cs="Times New Roman"/>
                <w:color w:val="000000"/>
              </w:rPr>
              <w:t>proponuje</w:t>
            </w:r>
            <w:r w:rsidR="003F72D8" w:rsidRPr="007968BC">
              <w:rPr>
                <w:rFonts w:ascii="Times New Roman" w:eastAsia="Times New Roman" w:hAnsi="Times New Roman" w:cs="Times New Roman"/>
                <w:color w:val="000000"/>
              </w:rPr>
              <w:t>, przyjmuje i</w:t>
            </w:r>
            <w:r w:rsidR="00391DA0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 w:rsidRPr="007968BC">
              <w:rPr>
                <w:rFonts w:ascii="Times New Roman" w:eastAsia="Times New Roman" w:hAnsi="Times New Roman" w:cs="Times New Roman"/>
                <w:color w:val="000000"/>
              </w:rPr>
              <w:t>odrzuca propozycje, pyta o pozwolenie, udziela pozwolenia</w:t>
            </w:r>
            <w:r w:rsidR="009179B8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, udziela rad, </w:t>
            </w:r>
            <w:r w:rsidR="003F72D8" w:rsidRPr="007968BC">
              <w:rPr>
                <w:rFonts w:ascii="Times New Roman" w:eastAsia="Times New Roman" w:hAnsi="Times New Roman" w:cs="Times New Roman"/>
                <w:color w:val="000000"/>
              </w:rPr>
              <w:t>instruuje, stosuje zwroty i</w:t>
            </w:r>
            <w:r w:rsidR="00391DA0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 w:rsidRPr="007968BC">
              <w:rPr>
                <w:rFonts w:ascii="Times New Roman" w:eastAsia="Times New Roman" w:hAnsi="Times New Roman" w:cs="Times New Roman"/>
                <w:color w:val="000000"/>
              </w:rPr>
              <w:t>formy grzecznościowe.</w:t>
            </w:r>
          </w:p>
        </w:tc>
        <w:tc>
          <w:tcPr>
            <w:tcW w:w="2370" w:type="dxa"/>
          </w:tcPr>
          <w:p w14:paraId="7AA07871" w14:textId="77777777" w:rsidR="00A73A93" w:rsidRPr="007968BC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Reaguje w prostych sytuacjach, </w:t>
            </w:r>
            <w:r w:rsidRPr="007968BC">
              <w:rPr>
                <w:rFonts w:ascii="Times New Roman" w:eastAsia="Times New Roman" w:hAnsi="Times New Roman" w:cs="Times New Roman"/>
              </w:rPr>
              <w:t>czasami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popełniając błędy </w:t>
            </w:r>
            <w:r w:rsidRPr="007968BC">
              <w:rPr>
                <w:rFonts w:ascii="Times New Roman" w:eastAsia="Times New Roman" w:hAnsi="Times New Roman" w:cs="Times New Roman"/>
              </w:rPr>
              <w:t xml:space="preserve">zaburzające </w:t>
            </w:r>
            <w:proofErr w:type="spellStart"/>
            <w:proofErr w:type="gramStart"/>
            <w:r w:rsidRPr="007968BC">
              <w:rPr>
                <w:rFonts w:ascii="Times New Roman" w:eastAsia="Times New Roman" w:hAnsi="Times New Roman" w:cs="Times New Roman"/>
              </w:rPr>
              <w:t>komunikację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="003F72D8" w:rsidRPr="007968BC">
              <w:rPr>
                <w:rFonts w:ascii="Times New Roman" w:eastAsia="Times New Roman" w:hAnsi="Times New Roman" w:cs="Times New Roman"/>
                <w:color w:val="000000"/>
              </w:rPr>
              <w:t>uzyskuje</w:t>
            </w:r>
            <w:proofErr w:type="spellEnd"/>
            <w:proofErr w:type="gramEnd"/>
            <w:r w:rsidR="003F72D8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i przekazuje informacje, wyraża opinie, wyraża upodobania i</w:t>
            </w:r>
            <w:r w:rsidR="00726596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pragnienia, zgadza się </w:t>
            </w:r>
            <w:r w:rsidR="003F72D8"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lub nie zgadza się z</w:t>
            </w:r>
            <w:r w:rsidR="00726596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 w:rsidRPr="007968BC">
              <w:rPr>
                <w:rFonts w:ascii="Times New Roman" w:eastAsia="Times New Roman" w:hAnsi="Times New Roman" w:cs="Times New Roman"/>
                <w:color w:val="000000"/>
              </w:rPr>
              <w:t>opiniami, wyraża upodobania, zaprasza, proponuje, przyjmuje i</w:t>
            </w:r>
            <w:r w:rsidR="00391DA0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 w:rsidRPr="007968BC">
              <w:rPr>
                <w:rFonts w:ascii="Times New Roman" w:eastAsia="Times New Roman" w:hAnsi="Times New Roman" w:cs="Times New Roman"/>
                <w:color w:val="000000"/>
              </w:rPr>
              <w:t>odrzuca propozycje, pyta o pozwolenie, udziela pozwolenia, udziela rad, instruuje, stosuje zwroty i</w:t>
            </w:r>
            <w:r w:rsidR="00391DA0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 w:rsidRPr="007968BC">
              <w:rPr>
                <w:rFonts w:ascii="Times New Roman" w:eastAsia="Times New Roman" w:hAnsi="Times New Roman" w:cs="Times New Roman"/>
                <w:color w:val="000000"/>
              </w:rPr>
              <w:t>formy grzecznościowe.</w:t>
            </w:r>
          </w:p>
        </w:tc>
        <w:tc>
          <w:tcPr>
            <w:tcW w:w="2449" w:type="dxa"/>
          </w:tcPr>
          <w:p w14:paraId="79398A8C" w14:textId="77777777" w:rsidR="00A73A93" w:rsidRPr="007968BC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  <w:color w:val="000000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Zwykle poprawnie </w:t>
            </w:r>
            <w:r w:rsidRPr="007968BC">
              <w:rPr>
                <w:rFonts w:ascii="Times New Roman" w:eastAsia="Times New Roman" w:hAnsi="Times New Roman" w:cs="Times New Roman"/>
              </w:rPr>
              <w:t>r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eaguje w prostych i złożonych sytuacjach a drobne błędy nie zaburzają komunikacji</w:t>
            </w:r>
            <w:r w:rsidRPr="007968BC">
              <w:rPr>
                <w:rFonts w:ascii="Times New Roman" w:eastAsia="Times New Roman" w:hAnsi="Times New Roman" w:cs="Times New Roman"/>
              </w:rPr>
              <w:t xml:space="preserve">: </w:t>
            </w:r>
            <w:r w:rsidR="003F72D8" w:rsidRPr="007968BC">
              <w:rPr>
                <w:rFonts w:ascii="Times New Roman" w:eastAsia="Times New Roman" w:hAnsi="Times New Roman" w:cs="Times New Roman"/>
                <w:color w:val="000000"/>
              </w:rPr>
              <w:t>uzyskuje i przekazuje informacje, wyraża opinie, wyraża upodobania i</w:t>
            </w:r>
            <w:r w:rsidR="00726596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 w:rsidRPr="007968BC">
              <w:rPr>
                <w:rFonts w:ascii="Times New Roman" w:eastAsia="Times New Roman" w:hAnsi="Times New Roman" w:cs="Times New Roman"/>
                <w:color w:val="000000"/>
              </w:rPr>
              <w:t>pragnienia, zgadza się lub</w:t>
            </w:r>
            <w:r w:rsidR="00726596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nie zgadza </w:t>
            </w:r>
            <w:r w:rsidR="003F72D8"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się z</w:t>
            </w:r>
            <w:r w:rsidR="00391DA0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 w:rsidRPr="007968BC">
              <w:rPr>
                <w:rFonts w:ascii="Times New Roman" w:eastAsia="Times New Roman" w:hAnsi="Times New Roman" w:cs="Times New Roman"/>
                <w:color w:val="000000"/>
              </w:rPr>
              <w:t>opiniami, wyraża upodobania, zaprasza, proponuje, przyjmuje i</w:t>
            </w:r>
            <w:r w:rsidR="00391DA0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 w:rsidRPr="007968BC">
              <w:rPr>
                <w:rFonts w:ascii="Times New Roman" w:eastAsia="Times New Roman" w:hAnsi="Times New Roman" w:cs="Times New Roman"/>
                <w:color w:val="000000"/>
              </w:rPr>
              <w:t>odrzuca propozycje, pyta o pozwolenie, udziela pozwolenia, udziela rad, instruuje, stosuje zwroty i</w:t>
            </w:r>
            <w:r w:rsidR="00391DA0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 w:rsidRPr="007968BC">
              <w:rPr>
                <w:rFonts w:ascii="Times New Roman" w:eastAsia="Times New Roman" w:hAnsi="Times New Roman" w:cs="Times New Roman"/>
                <w:color w:val="000000"/>
              </w:rPr>
              <w:t>formy grzecznościowe.</w:t>
            </w:r>
          </w:p>
        </w:tc>
        <w:tc>
          <w:tcPr>
            <w:tcW w:w="2410" w:type="dxa"/>
          </w:tcPr>
          <w:p w14:paraId="2F8514AC" w14:textId="77777777" w:rsidR="00A73A93" w:rsidRPr="007968BC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2" w:hanging="284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Swobodnie reaguje w prostych i złożonych sytuacjach: </w:t>
            </w:r>
            <w:r w:rsidR="003F72D8" w:rsidRPr="007968BC">
              <w:rPr>
                <w:rFonts w:ascii="Times New Roman" w:eastAsia="Times New Roman" w:hAnsi="Times New Roman" w:cs="Times New Roman"/>
                <w:color w:val="000000"/>
              </w:rPr>
              <w:t>uzyskuje i</w:t>
            </w:r>
            <w:r w:rsidR="00726596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przekazuje informacje, wyraża opinie, wyraża upodobania i pragnienia, zgadza się lub nie zgadza się z opiniami, wyraża </w:t>
            </w:r>
            <w:r w:rsidR="003F72D8"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upodobania, zaprasza, proponuje, przyjmuje i odrzuca propozycje, pyta o pozwolenie, udziela pozwolenia, udziela rad, instruuje, stosuje zwroty i</w:t>
            </w:r>
            <w:r w:rsidR="00391DA0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 w:rsidRPr="007968BC">
              <w:rPr>
                <w:rFonts w:ascii="Times New Roman" w:eastAsia="Times New Roman" w:hAnsi="Times New Roman" w:cs="Times New Roman"/>
                <w:color w:val="000000"/>
              </w:rPr>
              <w:t>formy grzecznościowe.</w:t>
            </w:r>
          </w:p>
        </w:tc>
        <w:tc>
          <w:tcPr>
            <w:tcW w:w="3119" w:type="dxa"/>
          </w:tcPr>
          <w:p w14:paraId="1F76CF0C" w14:textId="77777777" w:rsidR="00A73A93" w:rsidRPr="007968BC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Stosownie i swobodnie reaguje w prostych i złożonych sytuacjach: </w:t>
            </w:r>
            <w:r w:rsidR="003F72D8" w:rsidRPr="007968BC">
              <w:rPr>
                <w:rFonts w:ascii="Times New Roman" w:eastAsia="Times New Roman" w:hAnsi="Times New Roman" w:cs="Times New Roman"/>
                <w:color w:val="000000"/>
              </w:rPr>
              <w:t>uzyskuje i przekazuje informacje, wyraża opinie, wyraża upodobania i</w:t>
            </w:r>
            <w:r w:rsidR="00391DA0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 w:rsidRPr="007968BC">
              <w:rPr>
                <w:rFonts w:ascii="Times New Roman" w:eastAsia="Times New Roman" w:hAnsi="Times New Roman" w:cs="Times New Roman"/>
                <w:color w:val="000000"/>
              </w:rPr>
              <w:t>pragnienia, zgadza się lub nie zgadza się z opiniami, wyraża upodobania, zaprasza, proponuje, przyjmuje i</w:t>
            </w:r>
            <w:r w:rsidR="00391DA0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odrzuca propozycje, pyta o pozwolenie, </w:t>
            </w:r>
            <w:r w:rsidR="003F72D8" w:rsidRPr="0079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udziela pozwolenia, udziela rad, instruuje, stosuje zwroty i</w:t>
            </w:r>
            <w:r w:rsidR="00391DA0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 w:rsidRPr="007968BC">
              <w:rPr>
                <w:rFonts w:ascii="Times New Roman" w:eastAsia="Times New Roman" w:hAnsi="Times New Roman" w:cs="Times New Roman"/>
                <w:color w:val="000000"/>
              </w:rPr>
              <w:t>formy grzecznościowe.</w:t>
            </w:r>
          </w:p>
        </w:tc>
      </w:tr>
      <w:tr w:rsidR="00A73A93" w:rsidRPr="007968BC" w14:paraId="5144968A" w14:textId="77777777" w:rsidTr="00555B80">
        <w:trPr>
          <w:trHeight w:val="2693"/>
        </w:trPr>
        <w:tc>
          <w:tcPr>
            <w:tcW w:w="1242" w:type="dxa"/>
            <w:shd w:val="clear" w:color="auto" w:fill="D9D9D9"/>
            <w:textDirection w:val="btLr"/>
            <w:vAlign w:val="center"/>
          </w:tcPr>
          <w:p w14:paraId="738EA017" w14:textId="77777777" w:rsidR="00A73A93" w:rsidRPr="007968BC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1A08FA3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ind w:left="293" w:hanging="141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Ma problemy z przekazaniem w języku angielskim informacji zawartych w materiałach wizualnych, popełnia liczne błędy.</w:t>
            </w:r>
          </w:p>
          <w:p w14:paraId="47B32EAA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ind w:left="293" w:hanging="141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 trudem przekazuje w języku angielskim informacje sformułowane w tym języku.</w:t>
            </w:r>
          </w:p>
          <w:p w14:paraId="4012106A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ind w:left="293" w:hanging="141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Ma problemy z przekazaniem w języku angielskim informacji sformułowanych w języku polskim, popełnia liczne błędy.</w:t>
            </w:r>
          </w:p>
        </w:tc>
        <w:tc>
          <w:tcPr>
            <w:tcW w:w="2370" w:type="dxa"/>
          </w:tcPr>
          <w:p w14:paraId="100C987D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Przekazuje w języku angielskim informacje zawarte w materiałach wizualnych, popełniając dość liczne błędy.</w:t>
            </w:r>
          </w:p>
          <w:p w14:paraId="4E42AF0D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Popełniając dość liczne błędy, przekazuje w języku angielskim informacje sformułowane w tym języku.</w:t>
            </w:r>
          </w:p>
          <w:p w14:paraId="6F42760A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Przekazuje w języku angielskim informacje sformułowane w języku polskim, popełniając liczne błędy.</w:t>
            </w:r>
          </w:p>
        </w:tc>
        <w:tc>
          <w:tcPr>
            <w:tcW w:w="2449" w:type="dxa"/>
          </w:tcPr>
          <w:p w14:paraId="63B7422F" w14:textId="77777777" w:rsidR="00A73A93" w:rsidRPr="007968BC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Bez większego trudu przekazuje w języku angielskim informacje zawarte w materiałach wizualnych.</w:t>
            </w:r>
          </w:p>
          <w:p w14:paraId="0872FC4A" w14:textId="77777777" w:rsidR="00A73A93" w:rsidRPr="007968BC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Zwykle poprawnie przekazuje w języku angielskim informacje sformułowane w tym języku.</w:t>
            </w:r>
          </w:p>
          <w:p w14:paraId="3E4555FC" w14:textId="77777777" w:rsidR="00A73A93" w:rsidRPr="007968BC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Bez większego trudu przekazuje w języku angielskim informacje sformułowane w języku polskim.</w:t>
            </w:r>
          </w:p>
        </w:tc>
        <w:tc>
          <w:tcPr>
            <w:tcW w:w="2410" w:type="dxa"/>
          </w:tcPr>
          <w:p w14:paraId="050079BF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 łatwością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i poprawnie przekazuje w języku angielskim informacje zawarte w materiałach wizualnych.</w:t>
            </w:r>
          </w:p>
          <w:p w14:paraId="7E4B35A7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Bez problemów przekazuje w języku angielskim informacje sformułowane w tym języku.</w:t>
            </w:r>
          </w:p>
          <w:p w14:paraId="26563A63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 łatwością przekazuje w języku angielskim informacje sformułowane w języku polskim.</w:t>
            </w:r>
          </w:p>
        </w:tc>
        <w:tc>
          <w:tcPr>
            <w:tcW w:w="3119" w:type="dxa"/>
          </w:tcPr>
          <w:p w14:paraId="550A9F09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 łatwością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i bezbłędnie przekazuje w języku angielskim informacje zawarte w materiałach wizualnych.</w:t>
            </w:r>
          </w:p>
          <w:p w14:paraId="13840985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 łatwością i samodzielnie przekazuje w języku angielskim informacje sformułowane w tym języku.</w:t>
            </w:r>
          </w:p>
          <w:p w14:paraId="4B6DE059" w14:textId="77777777" w:rsidR="00A73A93" w:rsidRPr="007968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Samodzielnie i z łatwością przekazuje w języku angielskim informacje sformułowane w języku polskim.</w:t>
            </w:r>
          </w:p>
        </w:tc>
      </w:tr>
    </w:tbl>
    <w:p w14:paraId="4F500EAA" w14:textId="77777777" w:rsidR="003B4A27" w:rsidRPr="007968BC" w:rsidRDefault="003B4A27" w:rsidP="00F84E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right="963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14:paraId="4D4F6420" w14:textId="77777777" w:rsidR="00A73A93" w:rsidRDefault="00A73A93" w:rsidP="00F84E34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p w14:paraId="79C10DB1" w14:textId="77777777" w:rsidR="00BD7A17" w:rsidRDefault="00BD7A17" w:rsidP="00F84E34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p w14:paraId="7E3738FB" w14:textId="77777777" w:rsidR="00BD7A17" w:rsidRDefault="00BD7A17" w:rsidP="00F84E34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p w14:paraId="2791F4CA" w14:textId="77777777" w:rsidR="00BD7A17" w:rsidRDefault="00BD7A17" w:rsidP="00F84E34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p w14:paraId="2568A9C0" w14:textId="77777777" w:rsidR="00BD7A17" w:rsidRDefault="00BD7A17" w:rsidP="00F84E34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p w14:paraId="3B44DF5A" w14:textId="77777777" w:rsidR="00BD7A17" w:rsidRDefault="00BD7A17" w:rsidP="00F84E34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p w14:paraId="5C3946CD" w14:textId="77777777" w:rsidR="00BD7A17" w:rsidRDefault="00BD7A17" w:rsidP="00F84E34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p w14:paraId="1C5E0EC6" w14:textId="77777777" w:rsidR="00BD7A17" w:rsidRDefault="00BD7A17" w:rsidP="00F84E34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p w14:paraId="5F6995C6" w14:textId="77777777" w:rsidR="00BD7A17" w:rsidRDefault="00BD7A17" w:rsidP="00F84E34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p w14:paraId="70A3B095" w14:textId="77777777" w:rsidR="00BD7A17" w:rsidRDefault="00BD7A17" w:rsidP="00F84E34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p w14:paraId="52BA344C" w14:textId="77777777" w:rsidR="00BD7A17" w:rsidRPr="007968BC" w:rsidRDefault="00BD7A17" w:rsidP="00F84E34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552"/>
        <w:gridCol w:w="2410"/>
        <w:gridCol w:w="2409"/>
        <w:gridCol w:w="2410"/>
        <w:gridCol w:w="3119"/>
      </w:tblGrid>
      <w:tr w:rsidR="00B5217D" w:rsidRPr="007968BC" w14:paraId="00731236" w14:textId="77777777" w:rsidTr="00555B80">
        <w:trPr>
          <w:cantSplit/>
          <w:trHeight w:val="641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4C751E4D" w14:textId="77777777" w:rsidR="009A71DF" w:rsidRDefault="009A71DF" w:rsidP="009A7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FBFBF" w:themeFill="background1" w:themeFillShade="BF"/>
              <w:spacing w:after="0" w:line="240" w:lineRule="auto"/>
              <w:ind w:right="-30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7968B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UNIT</w:t>
            </w:r>
            <w:r w:rsidR="008F361A" w:rsidRPr="007968B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7968B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8</w:t>
            </w:r>
          </w:p>
          <w:p w14:paraId="44184FE2" w14:textId="77777777" w:rsidR="00A63EF1" w:rsidRPr="007968BC" w:rsidRDefault="00546A94" w:rsidP="009A7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FBFBF" w:themeFill="background1" w:themeFillShade="BF"/>
              <w:spacing w:after="0" w:line="240" w:lineRule="auto"/>
              <w:ind w:right="-30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HOLIDAY TIME!</w:t>
            </w:r>
          </w:p>
          <w:p w14:paraId="73BD57C2" w14:textId="77777777" w:rsidR="00A73A93" w:rsidRPr="007968BC" w:rsidRDefault="00A73A93" w:rsidP="009A71DF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1DC9255" w14:textId="77777777" w:rsidR="00A73A93" w:rsidRPr="007968BC" w:rsidRDefault="00546A94" w:rsidP="00F84E34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56E1">
              <w:rPr>
                <w:rFonts w:ascii="Times New Roman" w:eastAsia="Times New Roman" w:hAnsi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OPUSZCZAJĄCA</w:t>
            </w:r>
          </w:p>
        </w:tc>
        <w:tc>
          <w:tcPr>
            <w:tcW w:w="2410" w:type="dxa"/>
            <w:vAlign w:val="center"/>
          </w:tcPr>
          <w:p w14:paraId="45E68D3D" w14:textId="77777777" w:rsidR="00546A94" w:rsidRDefault="00546A94" w:rsidP="00546A94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8C52624" w14:textId="77777777" w:rsidR="00546A94" w:rsidRDefault="00546A94" w:rsidP="00546A94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811BB">
              <w:rPr>
                <w:rFonts w:ascii="Times New Roman" w:eastAsia="Times New Roman" w:hAnsi="Times New Roman"/>
                <w:sz w:val="20"/>
                <w:szCs w:val="20"/>
              </w:rPr>
              <w:t>DOSTATECZNA</w:t>
            </w:r>
          </w:p>
          <w:p w14:paraId="7E5509C4" w14:textId="77777777" w:rsidR="00A73A93" w:rsidRPr="007968BC" w:rsidRDefault="00A73A93" w:rsidP="00F84E34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F64AA7A" w14:textId="77777777" w:rsidR="00A73A93" w:rsidRPr="007968BC" w:rsidRDefault="00546A94" w:rsidP="00F84E34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56E1">
              <w:rPr>
                <w:rFonts w:ascii="Times New Roman" w:eastAsia="Times New Roman" w:hAnsi="Times New Roman"/>
                <w:sz w:val="20"/>
                <w:szCs w:val="20"/>
              </w:rPr>
              <w:t>DOBRA</w:t>
            </w:r>
          </w:p>
        </w:tc>
        <w:tc>
          <w:tcPr>
            <w:tcW w:w="2410" w:type="dxa"/>
            <w:vAlign w:val="center"/>
          </w:tcPr>
          <w:p w14:paraId="73ECD0FA" w14:textId="77777777" w:rsidR="00A73A93" w:rsidRPr="007968BC" w:rsidRDefault="00546A94" w:rsidP="00F84E34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56E1">
              <w:rPr>
                <w:rFonts w:ascii="Times New Roman" w:eastAsia="Times New Roman" w:hAnsi="Times New Roman"/>
                <w:sz w:val="20"/>
                <w:szCs w:val="20"/>
              </w:rPr>
              <w:t>BARDZO DOBRA</w:t>
            </w:r>
          </w:p>
        </w:tc>
        <w:tc>
          <w:tcPr>
            <w:tcW w:w="3119" w:type="dxa"/>
            <w:vAlign w:val="center"/>
          </w:tcPr>
          <w:p w14:paraId="5F19EBAC" w14:textId="77777777" w:rsidR="00A73A93" w:rsidRPr="007968BC" w:rsidRDefault="00546A94" w:rsidP="00F84E34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C56E1">
              <w:rPr>
                <w:rFonts w:ascii="Times New Roman" w:eastAsia="Times New Roman" w:hAnsi="Times New Roman"/>
                <w:sz w:val="20"/>
                <w:szCs w:val="20"/>
              </w:rPr>
              <w:t>CELUJĄCA</w:t>
            </w:r>
          </w:p>
        </w:tc>
      </w:tr>
      <w:tr w:rsidR="00B5217D" w:rsidRPr="007968BC" w14:paraId="7ED41F59" w14:textId="77777777" w:rsidTr="00555B80">
        <w:tc>
          <w:tcPr>
            <w:tcW w:w="1242" w:type="dxa"/>
            <w:shd w:val="clear" w:color="auto" w:fill="D9D9D9" w:themeFill="background1" w:themeFillShade="D9"/>
            <w:textDirection w:val="btLr"/>
            <w:vAlign w:val="center"/>
          </w:tcPr>
          <w:p w14:paraId="598E443C" w14:textId="77777777" w:rsidR="00A73A93" w:rsidRPr="007968BC" w:rsidRDefault="00A73A93" w:rsidP="008F361A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1DC887E" w14:textId="77777777" w:rsidR="00A73A93" w:rsidRPr="007968BC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Słabo zna </w:t>
            </w:r>
            <w:r w:rsidR="003F72D8" w:rsidRPr="007968BC">
              <w:rPr>
                <w:rFonts w:ascii="Times New Roman" w:eastAsia="Times New Roman" w:hAnsi="Times New Roman" w:cs="Times New Roman"/>
                <w:color w:val="000000"/>
              </w:rPr>
              <w:t>nazwy rodzajów wyjazdów wakacyjnych oraz obiektów noclegowych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i z trudem się nim</w:t>
            </w:r>
            <w:r w:rsidR="003F72D8" w:rsidRPr="007968BC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posługuje.</w:t>
            </w:r>
          </w:p>
          <w:p w14:paraId="446D0EC8" w14:textId="77777777" w:rsidR="00A73A93" w:rsidRPr="007968BC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Słabo zna i z trudem nazywa </w:t>
            </w:r>
            <w:r w:rsidR="003F72D8" w:rsidRPr="007968BC">
              <w:rPr>
                <w:rFonts w:ascii="Times New Roman" w:eastAsia="Times New Roman" w:hAnsi="Times New Roman" w:cs="Times New Roman"/>
                <w:color w:val="000000"/>
              </w:rPr>
              <w:t>znane miejsca, zabytki i inne charakterystyczne budowle na świecie.</w:t>
            </w:r>
          </w:p>
          <w:p w14:paraId="26DCF3A9" w14:textId="77777777" w:rsidR="00A73A93" w:rsidRPr="007968BC" w:rsidRDefault="00A73A93" w:rsidP="003F72D8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Słabo zna zasady tworzenia </w:t>
            </w:r>
            <w:r w:rsidR="003F72D8" w:rsidRPr="007968BC">
              <w:rPr>
                <w:rFonts w:ascii="Times New Roman" w:eastAsia="Times New Roman" w:hAnsi="Times New Roman" w:cs="Times New Roman"/>
                <w:color w:val="000000"/>
              </w:rPr>
              <w:t>regularnych i</w:t>
            </w:r>
            <w:r w:rsidR="00391DA0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nieregularnych </w:t>
            </w:r>
            <w:r w:rsidR="003F72D8" w:rsidRPr="007968BC">
              <w:rPr>
                <w:rFonts w:ascii="Times New Roman" w:eastAsia="Times New Roman" w:hAnsi="Times New Roman" w:cs="Times New Roman"/>
              </w:rPr>
              <w:t>form przymiotników w stopniu wyższym i najwyższym</w:t>
            </w:r>
            <w:r w:rsidRPr="007968BC">
              <w:rPr>
                <w:rFonts w:ascii="Times New Roman" w:eastAsia="Times New Roman" w:hAnsi="Times New Roman" w:cs="Times New Roman"/>
              </w:rPr>
              <w:t>i</w:t>
            </w:r>
            <w:r w:rsidR="006D612B" w:rsidRPr="007968BC">
              <w:rPr>
                <w:rFonts w:ascii="Times New Roman" w:eastAsia="Times New Roman" w:hAnsi="Times New Roman" w:cs="Times New Roman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</w:rPr>
              <w:t>z</w:t>
            </w:r>
            <w:r w:rsidR="00391DA0" w:rsidRPr="007968BC">
              <w:rPr>
                <w:rFonts w:ascii="Times New Roman" w:eastAsia="Times New Roman" w:hAnsi="Times New Roman" w:cs="Times New Roman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</w:rPr>
              <w:t>trudem je buduje.</w:t>
            </w:r>
          </w:p>
          <w:p w14:paraId="057C6E8B" w14:textId="77777777" w:rsidR="003F72D8" w:rsidRPr="007968BC" w:rsidRDefault="003F72D8" w:rsidP="003F72D8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Mimo pomocy, buduje zdania porównawcze ze spójnikiem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</w:rPr>
              <w:t>than</w:t>
            </w:r>
            <w:proofErr w:type="spellEnd"/>
            <w:r w:rsidRPr="007968BC">
              <w:rPr>
                <w:rFonts w:ascii="Times New Roman" w:eastAsia="Times New Roman" w:hAnsi="Times New Roman" w:cs="Times New Roman"/>
              </w:rPr>
              <w:t xml:space="preserve"> i</w:t>
            </w:r>
            <w:r w:rsidR="00845864" w:rsidRPr="007968BC">
              <w:rPr>
                <w:rFonts w:ascii="Times New Roman" w:eastAsia="Times New Roman" w:hAnsi="Times New Roman" w:cs="Times New Roman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</w:rPr>
              <w:t xml:space="preserve">konstrukcją </w:t>
            </w:r>
            <w:r w:rsidRPr="007968BC">
              <w:rPr>
                <w:rFonts w:ascii="Times New Roman" w:eastAsia="Times New Roman" w:hAnsi="Times New Roman" w:cs="Times New Roman"/>
                <w:i/>
              </w:rPr>
              <w:t>(not) as … as</w:t>
            </w:r>
            <w:r w:rsidRPr="007968BC">
              <w:rPr>
                <w:rFonts w:ascii="Times New Roman" w:eastAsia="Times New Roman" w:hAnsi="Times New Roman" w:cs="Times New Roman"/>
              </w:rPr>
              <w:t>, popełniając liczne błędy.</w:t>
            </w:r>
          </w:p>
          <w:p w14:paraId="11A97D4D" w14:textId="77777777" w:rsidR="003F72D8" w:rsidRPr="007968BC" w:rsidRDefault="003F72D8" w:rsidP="003F72D8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lang w:val="en-GB"/>
              </w:rPr>
            </w:pPr>
            <w:r w:rsidRPr="007968BC">
              <w:rPr>
                <w:rFonts w:ascii="Times New Roman" w:eastAsia="Times New Roman" w:hAnsi="Times New Roman" w:cs="Times New Roman"/>
                <w:lang w:val="en-GB"/>
              </w:rPr>
              <w:t xml:space="preserve">Ma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lang w:val="en-GB"/>
              </w:rPr>
              <w:t>trudności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lang w:val="en-GB"/>
              </w:rPr>
              <w:t xml:space="preserve"> z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lang w:val="en-GB"/>
              </w:rPr>
              <w:t>użyciemczasów</w:t>
            </w:r>
            <w:r w:rsidRPr="007968BC">
              <w:rPr>
                <w:rFonts w:ascii="Times New Roman" w:eastAsia="Times New Roman" w:hAnsi="Times New Roman" w:cs="Times New Roman"/>
                <w:i/>
                <w:lang w:val="en-GB"/>
              </w:rPr>
              <w:t>present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 simple</w:t>
            </w:r>
            <w:r w:rsidRPr="007968BC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7968BC">
              <w:rPr>
                <w:rFonts w:ascii="Times New Roman" w:eastAsia="Times New Roman" w:hAnsi="Times New Roman" w:cs="Times New Roman"/>
                <w:i/>
                <w:lang w:val="en-GB"/>
              </w:rPr>
              <w:t>present continuous</w:t>
            </w:r>
            <w:r w:rsidRPr="007968BC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7968BC">
              <w:rPr>
                <w:rFonts w:ascii="Times New Roman" w:eastAsia="Times New Roman" w:hAnsi="Times New Roman" w:cs="Times New Roman"/>
                <w:i/>
                <w:lang w:val="en-GB"/>
              </w:rPr>
              <w:t>past simple</w:t>
            </w:r>
            <w:r w:rsidRPr="007968BC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7968BC">
              <w:rPr>
                <w:rFonts w:ascii="Times New Roman" w:eastAsia="Times New Roman" w:hAnsi="Times New Roman" w:cs="Times New Roman"/>
                <w:i/>
                <w:lang w:val="en-GB"/>
              </w:rPr>
              <w:t>past continuous</w:t>
            </w:r>
            <w:r w:rsidRPr="007968BC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7968BC">
              <w:rPr>
                <w:rFonts w:ascii="Times New Roman" w:eastAsia="Times New Roman" w:hAnsi="Times New Roman" w:cs="Times New Roman"/>
                <w:i/>
                <w:lang w:val="en-GB"/>
              </w:rPr>
              <w:t>present perfect</w:t>
            </w:r>
            <w:r w:rsidRPr="007968BC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7968BC"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future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lang w:val="en-GB"/>
              </w:rPr>
              <w:t>simple</w:t>
            </w:r>
            <w:r w:rsidRPr="007968BC">
              <w:rPr>
                <w:rFonts w:ascii="Times New Roman" w:eastAsia="Times New Roman" w:hAnsi="Times New Roman" w:cs="Times New Roman"/>
                <w:lang w:val="en-GB"/>
              </w:rPr>
              <w:t>orazkonstrukcji</w:t>
            </w:r>
            <w:r w:rsidRPr="007968BC">
              <w:rPr>
                <w:rFonts w:ascii="Times New Roman" w:eastAsia="Times New Roman" w:hAnsi="Times New Roman" w:cs="Times New Roman"/>
                <w:i/>
                <w:lang w:val="en-GB"/>
              </w:rPr>
              <w:t>be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 going to</w:t>
            </w:r>
            <w:r w:rsidRPr="007968BC">
              <w:rPr>
                <w:rFonts w:ascii="Times New Roman" w:eastAsia="Times New Roman" w:hAnsi="Times New Roman" w:cs="Times New Roman"/>
                <w:lang w:val="en-GB"/>
              </w:rPr>
              <w:t>.</w:t>
            </w:r>
          </w:p>
        </w:tc>
        <w:tc>
          <w:tcPr>
            <w:tcW w:w="2410" w:type="dxa"/>
          </w:tcPr>
          <w:p w14:paraId="2E38AC4B" w14:textId="77777777" w:rsidR="00A73A93" w:rsidRPr="007968BC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Częściowo zna </w:t>
            </w:r>
            <w:r w:rsidR="003F72D8" w:rsidRPr="007968BC">
              <w:rPr>
                <w:rFonts w:ascii="Times New Roman" w:eastAsia="Times New Roman" w:hAnsi="Times New Roman" w:cs="Times New Roman"/>
                <w:color w:val="000000"/>
              </w:rPr>
              <w:t>nazwy rodzajów wyjazdów wakacyjnych oraz obiektów noclegowych</w:t>
            </w:r>
            <w:r w:rsidRPr="007968BC">
              <w:rPr>
                <w:rFonts w:ascii="Times New Roman" w:eastAsia="Times New Roman" w:hAnsi="Times New Roman" w:cs="Times New Roman"/>
              </w:rPr>
              <w:t xml:space="preserve"> i posługuje się nim</w:t>
            </w:r>
            <w:r w:rsidR="003F72D8" w:rsidRPr="007968BC">
              <w:rPr>
                <w:rFonts w:ascii="Times New Roman" w:eastAsia="Times New Roman" w:hAnsi="Times New Roman" w:cs="Times New Roman"/>
              </w:rPr>
              <w:t>i</w:t>
            </w:r>
            <w:r w:rsidRPr="007968BC">
              <w:rPr>
                <w:rFonts w:ascii="Times New Roman" w:eastAsia="Times New Roman" w:hAnsi="Times New Roman" w:cs="Times New Roman"/>
              </w:rPr>
              <w:t>, popełniając dość liczne błędy.</w:t>
            </w:r>
          </w:p>
          <w:p w14:paraId="4F36915C" w14:textId="77777777" w:rsidR="00A73A93" w:rsidRPr="007968BC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Częściowo zna i nazywa </w:t>
            </w:r>
            <w:r w:rsidR="003F72D8" w:rsidRPr="007968BC">
              <w:rPr>
                <w:rFonts w:ascii="Times New Roman" w:eastAsia="Times New Roman" w:hAnsi="Times New Roman" w:cs="Times New Roman"/>
                <w:color w:val="000000"/>
              </w:rPr>
              <w:t>znane miejsca, zabytki i</w:t>
            </w:r>
            <w:r w:rsidR="00391DA0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 w:rsidRPr="007968BC">
              <w:rPr>
                <w:rFonts w:ascii="Times New Roman" w:eastAsia="Times New Roman" w:hAnsi="Times New Roman" w:cs="Times New Roman"/>
                <w:color w:val="000000"/>
              </w:rPr>
              <w:t>inne charakterystyczne budowle na świecie</w:t>
            </w:r>
            <w:r w:rsidRPr="007968BC">
              <w:rPr>
                <w:rFonts w:ascii="Times New Roman" w:eastAsia="Times New Roman" w:hAnsi="Times New Roman" w:cs="Times New Roman"/>
              </w:rPr>
              <w:t>.</w:t>
            </w:r>
          </w:p>
          <w:p w14:paraId="7B7367A3" w14:textId="77777777" w:rsidR="00A73A93" w:rsidRPr="007968BC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Częściowo zna zasady </w:t>
            </w:r>
            <w:r w:rsidR="003F72D8" w:rsidRPr="007968BC">
              <w:rPr>
                <w:rFonts w:ascii="Times New Roman" w:eastAsia="Times New Roman" w:hAnsi="Times New Roman" w:cs="Times New Roman"/>
                <w:color w:val="000000"/>
              </w:rPr>
              <w:t>tworzenia regularnych i</w:t>
            </w:r>
            <w:r w:rsidR="00391DA0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nieregularnych </w:t>
            </w:r>
            <w:r w:rsidR="003F72D8" w:rsidRPr="007968BC">
              <w:rPr>
                <w:rFonts w:ascii="Times New Roman" w:eastAsia="Times New Roman" w:hAnsi="Times New Roman" w:cs="Times New Roman"/>
              </w:rPr>
              <w:t>form przymiotników w stopniu wyższym i najwyższym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="00391DA0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</w:rPr>
              <w:t xml:space="preserve">nie zawsze poprawnie je 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buduje.</w:t>
            </w:r>
          </w:p>
          <w:p w14:paraId="155BC3AA" w14:textId="77777777" w:rsidR="003F72D8" w:rsidRPr="007968BC" w:rsidRDefault="003F72D8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Popełniając dość liczne błędy, buduje zdania porównawcze ze</w:t>
            </w:r>
            <w:r w:rsidR="00845864" w:rsidRPr="007968BC">
              <w:rPr>
                <w:rFonts w:ascii="Times New Roman" w:eastAsia="Times New Roman" w:hAnsi="Times New Roman" w:cs="Times New Roman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</w:rPr>
              <w:t xml:space="preserve">spójnikiem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</w:rPr>
              <w:t>than</w:t>
            </w:r>
            <w:proofErr w:type="spellEnd"/>
            <w:r w:rsidRPr="007968BC">
              <w:rPr>
                <w:rFonts w:ascii="Times New Roman" w:eastAsia="Times New Roman" w:hAnsi="Times New Roman" w:cs="Times New Roman"/>
              </w:rPr>
              <w:t xml:space="preserve"> i</w:t>
            </w:r>
            <w:r w:rsidR="002F386F" w:rsidRPr="007968BC">
              <w:rPr>
                <w:rFonts w:ascii="Times New Roman" w:eastAsia="Times New Roman" w:hAnsi="Times New Roman" w:cs="Times New Roman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</w:rPr>
              <w:t xml:space="preserve">konstrukcją </w:t>
            </w:r>
            <w:r w:rsidRPr="007968BC">
              <w:rPr>
                <w:rFonts w:ascii="Times New Roman" w:eastAsia="Times New Roman" w:hAnsi="Times New Roman" w:cs="Times New Roman"/>
                <w:i/>
              </w:rPr>
              <w:t>(not) as … as</w:t>
            </w:r>
            <w:r w:rsidRPr="007968BC">
              <w:rPr>
                <w:rFonts w:ascii="Times New Roman" w:eastAsia="Times New Roman" w:hAnsi="Times New Roman" w:cs="Times New Roman"/>
              </w:rPr>
              <w:t>.</w:t>
            </w:r>
          </w:p>
          <w:p w14:paraId="7C6E1683" w14:textId="77777777" w:rsidR="003F72D8" w:rsidRPr="007968BC" w:rsidRDefault="003F72D8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7968BC">
              <w:rPr>
                <w:rFonts w:ascii="Times New Roman" w:eastAsia="Times New Roman" w:hAnsi="Times New Roman" w:cs="Times New Roman"/>
                <w:lang w:val="en-GB"/>
              </w:rPr>
              <w:t>Nie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lang w:val="en-GB"/>
              </w:rPr>
              <w:t>zawszepoprawnieużywaczasów</w:t>
            </w:r>
            <w:r w:rsidRPr="007968BC">
              <w:rPr>
                <w:rFonts w:ascii="Times New Roman" w:eastAsia="Times New Roman" w:hAnsi="Times New Roman" w:cs="Times New Roman"/>
                <w:i/>
                <w:lang w:val="en-GB"/>
              </w:rPr>
              <w:t>present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 simple</w:t>
            </w:r>
            <w:r w:rsidRPr="007968BC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7968BC">
              <w:rPr>
                <w:rFonts w:ascii="Times New Roman" w:eastAsia="Times New Roman" w:hAnsi="Times New Roman" w:cs="Times New Roman"/>
                <w:i/>
                <w:lang w:val="en-GB"/>
              </w:rPr>
              <w:t>present continuous</w:t>
            </w:r>
            <w:r w:rsidRPr="007968BC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7968BC">
              <w:rPr>
                <w:rFonts w:ascii="Times New Roman" w:eastAsia="Times New Roman" w:hAnsi="Times New Roman" w:cs="Times New Roman"/>
                <w:i/>
                <w:lang w:val="en-GB"/>
              </w:rPr>
              <w:t>past simple</w:t>
            </w:r>
            <w:r w:rsidRPr="007968BC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7968BC">
              <w:rPr>
                <w:rFonts w:ascii="Times New Roman" w:eastAsia="Times New Roman" w:hAnsi="Times New Roman" w:cs="Times New Roman"/>
                <w:i/>
                <w:lang w:val="en-GB"/>
              </w:rPr>
              <w:t>past continuous</w:t>
            </w:r>
            <w:r w:rsidRPr="007968BC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7968BC">
              <w:rPr>
                <w:rFonts w:ascii="Times New Roman" w:eastAsia="Times New Roman" w:hAnsi="Times New Roman" w:cs="Times New Roman"/>
                <w:i/>
                <w:lang w:val="en-GB"/>
              </w:rPr>
              <w:t>present perfect</w:t>
            </w:r>
            <w:r w:rsidRPr="007968BC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7968BC"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future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lang w:val="en-GB"/>
              </w:rPr>
              <w:t>simple</w:t>
            </w:r>
            <w:r w:rsidRPr="007968BC">
              <w:rPr>
                <w:rFonts w:ascii="Times New Roman" w:eastAsia="Times New Roman" w:hAnsi="Times New Roman" w:cs="Times New Roman"/>
                <w:lang w:val="en-GB"/>
              </w:rPr>
              <w:t>orazkonstrukcji</w:t>
            </w:r>
            <w:r w:rsidRPr="007968BC">
              <w:rPr>
                <w:rFonts w:ascii="Times New Roman" w:eastAsia="Times New Roman" w:hAnsi="Times New Roman" w:cs="Times New Roman"/>
                <w:i/>
                <w:lang w:val="en-GB"/>
              </w:rPr>
              <w:t>be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 going to</w:t>
            </w:r>
            <w:r w:rsidRPr="007968BC">
              <w:rPr>
                <w:rFonts w:ascii="Times New Roman" w:eastAsia="Times New Roman" w:hAnsi="Times New Roman" w:cs="Times New Roman"/>
                <w:lang w:val="en-GB"/>
              </w:rPr>
              <w:t>.</w:t>
            </w:r>
          </w:p>
        </w:tc>
        <w:tc>
          <w:tcPr>
            <w:tcW w:w="2409" w:type="dxa"/>
          </w:tcPr>
          <w:p w14:paraId="2662A3EA" w14:textId="77777777" w:rsidR="00A73A93" w:rsidRPr="007968BC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Dość dobrze zna </w:t>
            </w:r>
            <w:r w:rsidR="00F12B42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nazwy rodzajów wyjazdów wakacyjnych oraz obiektów </w:t>
            </w:r>
            <w:proofErr w:type="spellStart"/>
            <w:r w:rsidR="00F12B42" w:rsidRPr="007968BC">
              <w:rPr>
                <w:rFonts w:ascii="Times New Roman" w:eastAsia="Times New Roman" w:hAnsi="Times New Roman" w:cs="Times New Roman"/>
                <w:color w:val="000000"/>
              </w:rPr>
              <w:t>noclegowych</w:t>
            </w:r>
            <w:r w:rsidRPr="007968BC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7968BC">
              <w:rPr>
                <w:rFonts w:ascii="Times New Roman" w:eastAsia="Times New Roman" w:hAnsi="Times New Roman" w:cs="Times New Roman"/>
              </w:rPr>
              <w:t> na</w:t>
            </w:r>
            <w:r w:rsidR="00391DA0" w:rsidRPr="007968BC">
              <w:rPr>
                <w:rFonts w:ascii="Times New Roman" w:eastAsia="Times New Roman" w:hAnsi="Times New Roman" w:cs="Times New Roman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</w:rPr>
              <w:t>ogół poprawnie się nim</w:t>
            </w:r>
            <w:r w:rsidR="00F12B42" w:rsidRPr="007968BC">
              <w:rPr>
                <w:rFonts w:ascii="Times New Roman" w:eastAsia="Times New Roman" w:hAnsi="Times New Roman" w:cs="Times New Roman"/>
              </w:rPr>
              <w:t>i</w:t>
            </w:r>
            <w:r w:rsidRPr="007968BC">
              <w:rPr>
                <w:rFonts w:ascii="Times New Roman" w:eastAsia="Times New Roman" w:hAnsi="Times New Roman" w:cs="Times New Roman"/>
              </w:rPr>
              <w:t xml:space="preserve"> posługuje.</w:t>
            </w:r>
          </w:p>
          <w:p w14:paraId="31371975" w14:textId="77777777" w:rsidR="00A73A93" w:rsidRPr="007968BC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Zna i na ogół poprawnie nazywa </w:t>
            </w:r>
            <w:r w:rsidR="00F12B42" w:rsidRPr="007968BC">
              <w:rPr>
                <w:rFonts w:ascii="Times New Roman" w:eastAsia="Times New Roman" w:hAnsi="Times New Roman" w:cs="Times New Roman"/>
                <w:color w:val="000000"/>
              </w:rPr>
              <w:t>znane miejsca, zabytki i inne charakterystyczne budowle na świecie</w:t>
            </w:r>
            <w:r w:rsidR="00F12B42" w:rsidRPr="007968BC">
              <w:rPr>
                <w:rFonts w:ascii="Times New Roman" w:eastAsia="Times New Roman" w:hAnsi="Times New Roman" w:cs="Times New Roman"/>
              </w:rPr>
              <w:t>.</w:t>
            </w:r>
          </w:p>
          <w:p w14:paraId="29D861FD" w14:textId="77777777" w:rsidR="00A73A93" w:rsidRPr="007968BC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Zna zasady </w:t>
            </w:r>
            <w:r w:rsidR="00F12B42" w:rsidRPr="007968BC">
              <w:rPr>
                <w:rFonts w:ascii="Times New Roman" w:eastAsia="Times New Roman" w:hAnsi="Times New Roman" w:cs="Times New Roman"/>
                <w:color w:val="000000"/>
              </w:rPr>
              <w:t>tworzenia regularnych i</w:t>
            </w:r>
            <w:r w:rsidR="00391DA0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F12B42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nieregularnych </w:t>
            </w:r>
            <w:r w:rsidR="00F12B42" w:rsidRPr="007968BC">
              <w:rPr>
                <w:rFonts w:ascii="Times New Roman" w:eastAsia="Times New Roman" w:hAnsi="Times New Roman" w:cs="Times New Roman"/>
              </w:rPr>
              <w:t>form przymiotników w stopniu wyższym i najwyższym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="00391DA0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na ogół poprawnie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>jebuduje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14:paraId="6D34017F" w14:textId="77777777" w:rsidR="00F12B42" w:rsidRPr="007968BC" w:rsidRDefault="00F12B42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Zazwyczaj poprawnie </w:t>
            </w:r>
            <w:r w:rsidRPr="007968BC">
              <w:rPr>
                <w:rFonts w:ascii="Times New Roman" w:eastAsia="Times New Roman" w:hAnsi="Times New Roman" w:cs="Times New Roman"/>
              </w:rPr>
              <w:t>buduje zdania porównawcze ze</w:t>
            </w:r>
            <w:r w:rsidR="00845864" w:rsidRPr="007968BC">
              <w:rPr>
                <w:rFonts w:ascii="Times New Roman" w:eastAsia="Times New Roman" w:hAnsi="Times New Roman" w:cs="Times New Roman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</w:rPr>
              <w:t xml:space="preserve">spójnikiem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</w:rPr>
              <w:t>than</w:t>
            </w:r>
            <w:proofErr w:type="spellEnd"/>
            <w:r w:rsidRPr="007968BC">
              <w:rPr>
                <w:rFonts w:ascii="Times New Roman" w:eastAsia="Times New Roman" w:hAnsi="Times New Roman" w:cs="Times New Roman"/>
              </w:rPr>
              <w:t xml:space="preserve"> i</w:t>
            </w:r>
            <w:r w:rsidR="00845864" w:rsidRPr="007968BC">
              <w:rPr>
                <w:rFonts w:ascii="Times New Roman" w:eastAsia="Times New Roman" w:hAnsi="Times New Roman" w:cs="Times New Roman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</w:rPr>
              <w:t xml:space="preserve">konstrukcją </w:t>
            </w:r>
            <w:r w:rsidRPr="007968BC">
              <w:rPr>
                <w:rFonts w:ascii="Times New Roman" w:eastAsia="Times New Roman" w:hAnsi="Times New Roman" w:cs="Times New Roman"/>
                <w:i/>
              </w:rPr>
              <w:t>(not) as … as</w:t>
            </w:r>
            <w:r w:rsidRPr="007968BC">
              <w:rPr>
                <w:rFonts w:ascii="Times New Roman" w:eastAsia="Times New Roman" w:hAnsi="Times New Roman" w:cs="Times New Roman"/>
              </w:rPr>
              <w:t>.</w:t>
            </w:r>
          </w:p>
          <w:p w14:paraId="7F2A5620" w14:textId="77777777" w:rsidR="00F12B42" w:rsidRPr="007968BC" w:rsidRDefault="00F12B42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lang w:val="en-GB"/>
              </w:rPr>
            </w:pPr>
            <w:r w:rsidRPr="007968BC">
              <w:rPr>
                <w:rFonts w:ascii="Times New Roman" w:eastAsia="Times New Roman" w:hAnsi="Times New Roman" w:cs="Times New Roman"/>
                <w:lang w:val="en-GB"/>
              </w:rPr>
              <w:t xml:space="preserve">Z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lang w:val="en-GB"/>
              </w:rPr>
              <w:t>niewielkimibłędamiużywaczasów</w:t>
            </w:r>
            <w:r w:rsidRPr="007968BC">
              <w:rPr>
                <w:rFonts w:ascii="Times New Roman" w:eastAsia="Times New Roman" w:hAnsi="Times New Roman" w:cs="Times New Roman"/>
                <w:i/>
                <w:lang w:val="en-GB"/>
              </w:rPr>
              <w:t>present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 simple</w:t>
            </w:r>
            <w:r w:rsidRPr="007968BC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7968BC">
              <w:rPr>
                <w:rFonts w:ascii="Times New Roman" w:eastAsia="Times New Roman" w:hAnsi="Times New Roman" w:cs="Times New Roman"/>
                <w:i/>
                <w:lang w:val="en-GB"/>
              </w:rPr>
              <w:t>present continuous</w:t>
            </w:r>
            <w:r w:rsidRPr="007968BC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7968BC">
              <w:rPr>
                <w:rFonts w:ascii="Times New Roman" w:eastAsia="Times New Roman" w:hAnsi="Times New Roman" w:cs="Times New Roman"/>
                <w:i/>
                <w:lang w:val="en-GB"/>
              </w:rPr>
              <w:t>past simple</w:t>
            </w:r>
            <w:r w:rsidRPr="007968BC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7968BC">
              <w:rPr>
                <w:rFonts w:ascii="Times New Roman" w:eastAsia="Times New Roman" w:hAnsi="Times New Roman" w:cs="Times New Roman"/>
                <w:i/>
                <w:lang w:val="en-GB"/>
              </w:rPr>
              <w:t>past continuous</w:t>
            </w:r>
            <w:r w:rsidRPr="007968BC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7968BC">
              <w:rPr>
                <w:rFonts w:ascii="Times New Roman" w:eastAsia="Times New Roman" w:hAnsi="Times New Roman" w:cs="Times New Roman"/>
                <w:i/>
                <w:lang w:val="en-GB"/>
              </w:rPr>
              <w:t>present perfect</w:t>
            </w:r>
            <w:r w:rsidRPr="007968BC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7968BC"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future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lang w:val="en-GB"/>
              </w:rPr>
              <w:t>simple</w:t>
            </w:r>
            <w:r w:rsidRPr="007968BC">
              <w:rPr>
                <w:rFonts w:ascii="Times New Roman" w:eastAsia="Times New Roman" w:hAnsi="Times New Roman" w:cs="Times New Roman"/>
                <w:lang w:val="en-GB"/>
              </w:rPr>
              <w:t>orazkonstrukcji</w:t>
            </w:r>
            <w:r w:rsidRPr="007968BC">
              <w:rPr>
                <w:rFonts w:ascii="Times New Roman" w:eastAsia="Times New Roman" w:hAnsi="Times New Roman" w:cs="Times New Roman"/>
                <w:i/>
                <w:lang w:val="en-GB"/>
              </w:rPr>
              <w:t>be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 going to</w:t>
            </w:r>
            <w:r w:rsidRPr="007968BC">
              <w:rPr>
                <w:rFonts w:ascii="Times New Roman" w:eastAsia="Times New Roman" w:hAnsi="Times New Roman" w:cs="Times New Roman"/>
                <w:lang w:val="en-GB"/>
              </w:rPr>
              <w:t>.</w:t>
            </w:r>
          </w:p>
        </w:tc>
        <w:tc>
          <w:tcPr>
            <w:tcW w:w="2410" w:type="dxa"/>
          </w:tcPr>
          <w:p w14:paraId="16370689" w14:textId="77777777" w:rsidR="00A73A93" w:rsidRPr="007968BC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Zna </w:t>
            </w:r>
            <w:r w:rsidR="00F12B42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nazwy rodzajów wyjazdów wakacyjnych oraz obiektów </w:t>
            </w:r>
            <w:proofErr w:type="spellStart"/>
            <w:r w:rsidR="00F12B42" w:rsidRPr="007968BC">
              <w:rPr>
                <w:rFonts w:ascii="Times New Roman" w:eastAsia="Times New Roman" w:hAnsi="Times New Roman" w:cs="Times New Roman"/>
                <w:color w:val="000000"/>
              </w:rPr>
              <w:t>noclegowych</w:t>
            </w:r>
            <w:r w:rsidRPr="007968BC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7968BC">
              <w:rPr>
                <w:rFonts w:ascii="Times New Roman" w:eastAsia="Times New Roman" w:hAnsi="Times New Roman" w:cs="Times New Roman"/>
              </w:rPr>
              <w:t> poprawnie się nim</w:t>
            </w:r>
            <w:r w:rsidR="00F12B42" w:rsidRPr="007968BC">
              <w:rPr>
                <w:rFonts w:ascii="Times New Roman" w:eastAsia="Times New Roman" w:hAnsi="Times New Roman" w:cs="Times New Roman"/>
              </w:rPr>
              <w:t>i</w:t>
            </w:r>
            <w:r w:rsidRPr="007968BC">
              <w:rPr>
                <w:rFonts w:ascii="Times New Roman" w:eastAsia="Times New Roman" w:hAnsi="Times New Roman" w:cs="Times New Roman"/>
              </w:rPr>
              <w:t xml:space="preserve"> posługuje.</w:t>
            </w:r>
          </w:p>
          <w:p w14:paraId="58026174" w14:textId="77777777" w:rsidR="00A73A93" w:rsidRPr="007968BC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Dobrze zna i poprawnie nazywa </w:t>
            </w:r>
            <w:r w:rsidR="00F12B42" w:rsidRPr="007968BC">
              <w:rPr>
                <w:rFonts w:ascii="Times New Roman" w:eastAsia="Times New Roman" w:hAnsi="Times New Roman" w:cs="Times New Roman"/>
                <w:color w:val="000000"/>
              </w:rPr>
              <w:t>znane miejsca, zabytki i inne charakterystyczne budowle na świecie</w:t>
            </w:r>
            <w:r w:rsidR="00F12B42" w:rsidRPr="007968BC">
              <w:rPr>
                <w:rFonts w:ascii="Times New Roman" w:eastAsia="Times New Roman" w:hAnsi="Times New Roman" w:cs="Times New Roman"/>
              </w:rPr>
              <w:t>.</w:t>
            </w:r>
          </w:p>
          <w:p w14:paraId="6E617502" w14:textId="77777777" w:rsidR="00A73A93" w:rsidRPr="007968BC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Dobrze zna zasady </w:t>
            </w:r>
            <w:r w:rsidR="00F12B42" w:rsidRPr="007968BC">
              <w:rPr>
                <w:rFonts w:ascii="Times New Roman" w:eastAsia="Times New Roman" w:hAnsi="Times New Roman" w:cs="Times New Roman"/>
                <w:color w:val="000000"/>
              </w:rPr>
              <w:t>tworzenia regularnych i</w:t>
            </w:r>
            <w:r w:rsidR="00391DA0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F12B42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nieregularnych </w:t>
            </w:r>
            <w:r w:rsidR="00F12B42" w:rsidRPr="007968BC">
              <w:rPr>
                <w:rFonts w:ascii="Times New Roman" w:eastAsia="Times New Roman" w:hAnsi="Times New Roman" w:cs="Times New Roman"/>
              </w:rPr>
              <w:t>form przymiotników w stopniu wyższym i najwyższym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="00391DA0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z</w:t>
            </w:r>
            <w:r w:rsidR="00391DA0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łatwością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>jebuduje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2BD2ADB6" w14:textId="77777777" w:rsidR="00F12B42" w:rsidRPr="007968BC" w:rsidRDefault="00F12B42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Niemal bezbłędnie </w:t>
            </w:r>
            <w:r w:rsidRPr="007968BC">
              <w:rPr>
                <w:rFonts w:ascii="Times New Roman" w:eastAsia="Times New Roman" w:hAnsi="Times New Roman" w:cs="Times New Roman"/>
              </w:rPr>
              <w:t xml:space="preserve">buduje zdania porównawcze ze spójnikiem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</w:rPr>
              <w:t>than</w:t>
            </w:r>
            <w:proofErr w:type="spellEnd"/>
            <w:r w:rsidRPr="007968BC">
              <w:rPr>
                <w:rFonts w:ascii="Times New Roman" w:eastAsia="Times New Roman" w:hAnsi="Times New Roman" w:cs="Times New Roman"/>
              </w:rPr>
              <w:t xml:space="preserve"> i</w:t>
            </w:r>
            <w:r w:rsidR="00845864" w:rsidRPr="007968BC">
              <w:rPr>
                <w:rFonts w:ascii="Times New Roman" w:eastAsia="Times New Roman" w:hAnsi="Times New Roman" w:cs="Times New Roman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</w:rPr>
              <w:t xml:space="preserve">konstrukcją </w:t>
            </w:r>
            <w:r w:rsidRPr="007968BC">
              <w:rPr>
                <w:rFonts w:ascii="Times New Roman" w:eastAsia="Times New Roman" w:hAnsi="Times New Roman" w:cs="Times New Roman"/>
                <w:i/>
              </w:rPr>
              <w:t>(not) as … as</w:t>
            </w:r>
            <w:r w:rsidRPr="007968BC">
              <w:rPr>
                <w:rFonts w:ascii="Times New Roman" w:eastAsia="Times New Roman" w:hAnsi="Times New Roman" w:cs="Times New Roman"/>
              </w:rPr>
              <w:t>.</w:t>
            </w:r>
          </w:p>
          <w:p w14:paraId="4C5EECD1" w14:textId="77777777" w:rsidR="00F12B42" w:rsidRPr="007968BC" w:rsidRDefault="00F12B42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7968BC">
              <w:rPr>
                <w:rFonts w:ascii="Times New Roman" w:eastAsia="Times New Roman" w:hAnsi="Times New Roman" w:cs="Times New Roman"/>
                <w:lang w:val="en-GB"/>
              </w:rPr>
              <w:t>Prawidłowoużywaczasów</w:t>
            </w:r>
            <w:r w:rsidRPr="007968BC">
              <w:rPr>
                <w:rFonts w:ascii="Times New Roman" w:eastAsia="Times New Roman" w:hAnsi="Times New Roman" w:cs="Times New Roman"/>
                <w:i/>
                <w:lang w:val="en-GB"/>
              </w:rPr>
              <w:t>present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 simple</w:t>
            </w:r>
            <w:r w:rsidRPr="007968BC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7968BC">
              <w:rPr>
                <w:rFonts w:ascii="Times New Roman" w:eastAsia="Times New Roman" w:hAnsi="Times New Roman" w:cs="Times New Roman"/>
                <w:i/>
                <w:lang w:val="en-GB"/>
              </w:rPr>
              <w:t>present continuous</w:t>
            </w:r>
            <w:r w:rsidRPr="007968BC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7968BC">
              <w:rPr>
                <w:rFonts w:ascii="Times New Roman" w:eastAsia="Times New Roman" w:hAnsi="Times New Roman" w:cs="Times New Roman"/>
                <w:i/>
                <w:lang w:val="en-GB"/>
              </w:rPr>
              <w:t>past simple</w:t>
            </w:r>
            <w:r w:rsidRPr="007968BC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7968BC">
              <w:rPr>
                <w:rFonts w:ascii="Times New Roman" w:eastAsia="Times New Roman" w:hAnsi="Times New Roman" w:cs="Times New Roman"/>
                <w:i/>
                <w:lang w:val="en-GB"/>
              </w:rPr>
              <w:t>past continuous</w:t>
            </w:r>
            <w:r w:rsidRPr="007968BC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7968BC">
              <w:rPr>
                <w:rFonts w:ascii="Times New Roman" w:eastAsia="Times New Roman" w:hAnsi="Times New Roman" w:cs="Times New Roman"/>
                <w:i/>
                <w:lang w:val="en-GB"/>
              </w:rPr>
              <w:t>present perfect</w:t>
            </w:r>
            <w:r w:rsidRPr="007968BC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7968BC"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future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lang w:val="en-GB"/>
              </w:rPr>
              <w:t>simple</w:t>
            </w:r>
            <w:r w:rsidRPr="007968BC">
              <w:rPr>
                <w:rFonts w:ascii="Times New Roman" w:eastAsia="Times New Roman" w:hAnsi="Times New Roman" w:cs="Times New Roman"/>
                <w:lang w:val="en-GB"/>
              </w:rPr>
              <w:t>orazkonstrukcji</w:t>
            </w:r>
            <w:r w:rsidRPr="007968BC">
              <w:rPr>
                <w:rFonts w:ascii="Times New Roman" w:eastAsia="Times New Roman" w:hAnsi="Times New Roman" w:cs="Times New Roman"/>
                <w:i/>
                <w:lang w:val="en-GB"/>
              </w:rPr>
              <w:t>be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 going to</w:t>
            </w:r>
            <w:r w:rsidRPr="007968BC">
              <w:rPr>
                <w:rFonts w:ascii="Times New Roman" w:eastAsia="Times New Roman" w:hAnsi="Times New Roman" w:cs="Times New Roman"/>
                <w:lang w:val="en-GB"/>
              </w:rPr>
              <w:t>.</w:t>
            </w:r>
          </w:p>
        </w:tc>
        <w:tc>
          <w:tcPr>
            <w:tcW w:w="3119" w:type="dxa"/>
          </w:tcPr>
          <w:p w14:paraId="70AFF5A0" w14:textId="77777777" w:rsidR="00A73A93" w:rsidRPr="007968BC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Bardzo dobrze zna </w:t>
            </w:r>
            <w:r w:rsidR="00F12B42" w:rsidRPr="007968BC">
              <w:rPr>
                <w:rFonts w:ascii="Times New Roman" w:eastAsia="Times New Roman" w:hAnsi="Times New Roman" w:cs="Times New Roman"/>
                <w:color w:val="000000"/>
              </w:rPr>
              <w:t>nazwy rodzajów wyjazdów wakacyjnych oraz obiektów noclegowych</w:t>
            </w:r>
            <w:r w:rsidRPr="007968BC">
              <w:rPr>
                <w:rFonts w:ascii="Times New Roman" w:eastAsia="Times New Roman" w:hAnsi="Times New Roman" w:cs="Times New Roman"/>
              </w:rPr>
              <w:t xml:space="preserve"> i z</w:t>
            </w:r>
            <w:r w:rsidR="006D612B" w:rsidRPr="007968BC">
              <w:rPr>
                <w:rFonts w:ascii="Times New Roman" w:eastAsia="Times New Roman" w:hAnsi="Times New Roman" w:cs="Times New Roman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</w:rPr>
              <w:t>łatwością się nim posługuje.</w:t>
            </w:r>
          </w:p>
          <w:p w14:paraId="296EE3F4" w14:textId="77777777" w:rsidR="00A73A93" w:rsidRPr="007968BC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Swobodnie i poprawnie nazywa </w:t>
            </w:r>
            <w:r w:rsidR="00F12B42" w:rsidRPr="007968BC">
              <w:rPr>
                <w:rFonts w:ascii="Times New Roman" w:eastAsia="Times New Roman" w:hAnsi="Times New Roman" w:cs="Times New Roman"/>
                <w:color w:val="000000"/>
              </w:rPr>
              <w:t>znane miejsca, zabytki i inne charakterystyczne budowle na świecie</w:t>
            </w:r>
            <w:r w:rsidR="00F12B42" w:rsidRPr="007968BC">
              <w:rPr>
                <w:rFonts w:ascii="Times New Roman" w:eastAsia="Times New Roman" w:hAnsi="Times New Roman" w:cs="Times New Roman"/>
              </w:rPr>
              <w:t>.</w:t>
            </w:r>
          </w:p>
          <w:p w14:paraId="1E2BBF9D" w14:textId="77777777" w:rsidR="00A73A93" w:rsidRPr="007968BC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Bardzo dobrze zna zasady </w:t>
            </w:r>
            <w:r w:rsidR="00F12B42" w:rsidRPr="007968BC">
              <w:rPr>
                <w:rFonts w:ascii="Times New Roman" w:eastAsia="Times New Roman" w:hAnsi="Times New Roman" w:cs="Times New Roman"/>
                <w:color w:val="000000"/>
              </w:rPr>
              <w:t>tworzenia regularnych i</w:t>
            </w:r>
            <w:r w:rsidR="00391DA0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F12B42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nieregularnych </w:t>
            </w:r>
            <w:r w:rsidR="00F12B42" w:rsidRPr="007968BC">
              <w:rPr>
                <w:rFonts w:ascii="Times New Roman" w:eastAsia="Times New Roman" w:hAnsi="Times New Roman" w:cs="Times New Roman"/>
              </w:rPr>
              <w:t>form przymiotników w stopniu wyższym i najwyższym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i z</w:t>
            </w:r>
            <w:r w:rsidR="00391DA0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łatwością samodzielnie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>jebuduje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F62B7D0" w14:textId="77777777" w:rsidR="00F12B42" w:rsidRPr="007968BC" w:rsidRDefault="00F12B42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Bezbłędnie i sprawnie </w:t>
            </w:r>
            <w:r w:rsidRPr="007968BC">
              <w:rPr>
                <w:rFonts w:ascii="Times New Roman" w:eastAsia="Times New Roman" w:hAnsi="Times New Roman" w:cs="Times New Roman"/>
              </w:rPr>
              <w:t>buduje zdania porównawcze ze</w:t>
            </w:r>
            <w:r w:rsidR="00845864" w:rsidRPr="007968BC">
              <w:rPr>
                <w:rFonts w:ascii="Times New Roman" w:eastAsia="Times New Roman" w:hAnsi="Times New Roman" w:cs="Times New Roman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</w:rPr>
              <w:t xml:space="preserve">spójnikiem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</w:rPr>
              <w:t>than</w:t>
            </w:r>
            <w:proofErr w:type="spellEnd"/>
            <w:r w:rsidRPr="007968BC">
              <w:rPr>
                <w:rFonts w:ascii="Times New Roman" w:eastAsia="Times New Roman" w:hAnsi="Times New Roman" w:cs="Times New Roman"/>
              </w:rPr>
              <w:t xml:space="preserve"> i</w:t>
            </w:r>
            <w:r w:rsidR="00391DA0" w:rsidRPr="007968BC">
              <w:rPr>
                <w:rFonts w:ascii="Times New Roman" w:eastAsia="Times New Roman" w:hAnsi="Times New Roman" w:cs="Times New Roman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</w:rPr>
              <w:t xml:space="preserve">konstrukcją </w:t>
            </w:r>
            <w:r w:rsidRPr="007968BC">
              <w:rPr>
                <w:rFonts w:ascii="Times New Roman" w:eastAsia="Times New Roman" w:hAnsi="Times New Roman" w:cs="Times New Roman"/>
                <w:i/>
              </w:rPr>
              <w:t>(not) as … as</w:t>
            </w:r>
            <w:r w:rsidRPr="007968BC">
              <w:rPr>
                <w:rFonts w:ascii="Times New Roman" w:eastAsia="Times New Roman" w:hAnsi="Times New Roman" w:cs="Times New Roman"/>
              </w:rPr>
              <w:t>.</w:t>
            </w:r>
          </w:p>
          <w:p w14:paraId="59326EDE" w14:textId="77777777" w:rsidR="00F12B42" w:rsidRPr="007968BC" w:rsidRDefault="00F12B42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7968BC">
              <w:rPr>
                <w:rFonts w:ascii="Times New Roman" w:eastAsia="Times New Roman" w:hAnsi="Times New Roman" w:cs="Times New Roman"/>
                <w:lang w:val="en-GB"/>
              </w:rPr>
              <w:t>Samodzielnieibezbłędnieużywaczasów</w:t>
            </w:r>
            <w:r w:rsidRPr="007968BC">
              <w:rPr>
                <w:rFonts w:ascii="Times New Roman" w:eastAsia="Times New Roman" w:hAnsi="Times New Roman" w:cs="Times New Roman"/>
                <w:i/>
                <w:lang w:val="en-GB"/>
              </w:rPr>
              <w:t>present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 simple</w:t>
            </w:r>
            <w:r w:rsidRPr="007968BC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7968BC">
              <w:rPr>
                <w:rFonts w:ascii="Times New Roman" w:eastAsia="Times New Roman" w:hAnsi="Times New Roman" w:cs="Times New Roman"/>
                <w:i/>
                <w:lang w:val="en-GB"/>
              </w:rPr>
              <w:t>present continuous</w:t>
            </w:r>
            <w:r w:rsidRPr="007968BC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7968BC">
              <w:rPr>
                <w:rFonts w:ascii="Times New Roman" w:eastAsia="Times New Roman" w:hAnsi="Times New Roman" w:cs="Times New Roman"/>
                <w:i/>
                <w:lang w:val="en-GB"/>
              </w:rPr>
              <w:t>past simple</w:t>
            </w:r>
            <w:r w:rsidRPr="007968BC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7968BC">
              <w:rPr>
                <w:rFonts w:ascii="Times New Roman" w:eastAsia="Times New Roman" w:hAnsi="Times New Roman" w:cs="Times New Roman"/>
                <w:i/>
                <w:lang w:val="en-GB"/>
              </w:rPr>
              <w:t>past continuous</w:t>
            </w:r>
            <w:r w:rsidRPr="007968BC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7968BC">
              <w:rPr>
                <w:rFonts w:ascii="Times New Roman" w:eastAsia="Times New Roman" w:hAnsi="Times New Roman" w:cs="Times New Roman"/>
                <w:i/>
                <w:lang w:val="en-GB"/>
              </w:rPr>
              <w:t>present perfect</w:t>
            </w:r>
            <w:r w:rsidRPr="007968BC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7968BC"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future </w:t>
            </w:r>
            <w:proofErr w:type="spellStart"/>
            <w:r w:rsidRPr="007968BC">
              <w:rPr>
                <w:rFonts w:ascii="Times New Roman" w:eastAsia="Times New Roman" w:hAnsi="Times New Roman" w:cs="Times New Roman"/>
                <w:i/>
                <w:lang w:val="en-GB"/>
              </w:rPr>
              <w:t>simple</w:t>
            </w:r>
            <w:r w:rsidRPr="007968BC">
              <w:rPr>
                <w:rFonts w:ascii="Times New Roman" w:eastAsia="Times New Roman" w:hAnsi="Times New Roman" w:cs="Times New Roman"/>
                <w:lang w:val="en-GB"/>
              </w:rPr>
              <w:t>orazkonstrukcji</w:t>
            </w:r>
            <w:r w:rsidRPr="007968BC">
              <w:rPr>
                <w:rFonts w:ascii="Times New Roman" w:eastAsia="Times New Roman" w:hAnsi="Times New Roman" w:cs="Times New Roman"/>
                <w:i/>
                <w:lang w:val="en-GB"/>
              </w:rPr>
              <w:t>be</w:t>
            </w:r>
            <w:proofErr w:type="spellEnd"/>
            <w:r w:rsidRPr="007968BC"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 going to</w:t>
            </w:r>
            <w:r w:rsidRPr="007968BC">
              <w:rPr>
                <w:rFonts w:ascii="Times New Roman" w:eastAsia="Times New Roman" w:hAnsi="Times New Roman" w:cs="Times New Roman"/>
                <w:lang w:val="en-GB"/>
              </w:rPr>
              <w:t>.</w:t>
            </w:r>
          </w:p>
        </w:tc>
      </w:tr>
      <w:tr w:rsidR="00B5217D" w:rsidRPr="007968BC" w14:paraId="4CF544F3" w14:textId="77777777" w:rsidTr="00546A94">
        <w:trPr>
          <w:trHeight w:val="726"/>
        </w:trPr>
        <w:tc>
          <w:tcPr>
            <w:tcW w:w="1242" w:type="dxa"/>
            <w:shd w:val="clear" w:color="auto" w:fill="D9D9D9" w:themeFill="background1" w:themeFillShade="D9"/>
            <w:textDirection w:val="btLr"/>
            <w:vAlign w:val="center"/>
          </w:tcPr>
          <w:p w14:paraId="2AC39E55" w14:textId="77777777" w:rsidR="00A73A93" w:rsidRPr="007968BC" w:rsidRDefault="00A73A93" w:rsidP="00CF275B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D9DE63E" w14:textId="77777777" w:rsidR="00A73A93" w:rsidRPr="007968BC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Słabo rozumie ogólny sens prostych wypowiedzi. </w:t>
            </w:r>
          </w:p>
          <w:p w14:paraId="1D969751" w14:textId="77777777" w:rsidR="00A73A93" w:rsidRPr="007968BC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lastRenderedPageBreak/>
              <w:t>Ma trudności z określeniem głównej myśli wypowiedzi.</w:t>
            </w:r>
          </w:p>
          <w:p w14:paraId="3537BA25" w14:textId="77777777" w:rsidR="00A73A93" w:rsidRPr="007968BC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Mimo pomocy, z trudem znajduje proste informacje w wypowiedzi, przy wyszukiwaniu złożonych informacji popełnia liczne błędy.</w:t>
            </w:r>
          </w:p>
          <w:p w14:paraId="35ECEE5D" w14:textId="77777777" w:rsidR="00F12B42" w:rsidRPr="007968BC" w:rsidRDefault="00F12B42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Rzadko rozróżnia formalny i nieformalny styl wypowiedzi.</w:t>
            </w:r>
          </w:p>
        </w:tc>
        <w:tc>
          <w:tcPr>
            <w:tcW w:w="2410" w:type="dxa"/>
          </w:tcPr>
          <w:p w14:paraId="5D814637" w14:textId="77777777" w:rsidR="00A73A93" w:rsidRPr="007968BC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lastRenderedPageBreak/>
              <w:t>Rozumie ogólny sens prostych wypowiedzi.</w:t>
            </w:r>
          </w:p>
          <w:p w14:paraId="436FA36B" w14:textId="77777777" w:rsidR="00A73A93" w:rsidRPr="007968BC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Nie zawsze poprawnie określa główną myśl wypowiedzi.</w:t>
            </w:r>
          </w:p>
          <w:p w14:paraId="2CDD07E1" w14:textId="77777777" w:rsidR="00A73A93" w:rsidRPr="007968BC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lastRenderedPageBreak/>
              <w:t>Z niewielką pomocą znajduje proste informacje w wypowiedzi, przy wyszukiwaniu złożonych informacji popełnia dość liczne błędy.</w:t>
            </w:r>
          </w:p>
          <w:p w14:paraId="36840B92" w14:textId="77777777" w:rsidR="00A73A93" w:rsidRPr="007968BC" w:rsidRDefault="00F12B42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Nie zawsze rozróżnia formalny i nieformalny styl wypowiedzi.</w:t>
            </w:r>
          </w:p>
        </w:tc>
        <w:tc>
          <w:tcPr>
            <w:tcW w:w="2409" w:type="dxa"/>
          </w:tcPr>
          <w:p w14:paraId="02BCA8CC" w14:textId="77777777" w:rsidR="00A73A93" w:rsidRPr="007968BC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lastRenderedPageBreak/>
              <w:t>Rozumie ogólny sens prostych i bardziej złożonych wypowiedzi.</w:t>
            </w:r>
          </w:p>
          <w:p w14:paraId="1AA45BE6" w14:textId="77777777" w:rsidR="00A73A93" w:rsidRPr="007968BC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lastRenderedPageBreak/>
              <w:t>Zazwyczaj poprawnie określa główną myśl wypowiedzi.</w:t>
            </w:r>
          </w:p>
          <w:p w14:paraId="2E664C77" w14:textId="77777777" w:rsidR="00A73A93" w:rsidRPr="007968BC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Na ogół znajduje proste informacje w wypowiedzi, przy wyszukiwaniu złożonych informacji zdarza mu się popełniać błędy.</w:t>
            </w:r>
          </w:p>
          <w:p w14:paraId="25904DC5" w14:textId="77777777" w:rsidR="00A73A93" w:rsidRPr="007968BC" w:rsidRDefault="00F12B42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Zazwyczaj rozróżnia formalny i nieformalny styl wypowiedzi.</w:t>
            </w:r>
          </w:p>
        </w:tc>
        <w:tc>
          <w:tcPr>
            <w:tcW w:w="2410" w:type="dxa"/>
          </w:tcPr>
          <w:p w14:paraId="2C043E8F" w14:textId="77777777" w:rsidR="00A73A93" w:rsidRPr="007968BC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lastRenderedPageBreak/>
              <w:t>Z łatwością rozumie ogólny sens zarówno prostych, jak i złożonych wypowiedzi.</w:t>
            </w:r>
          </w:p>
          <w:p w14:paraId="39E0AC12" w14:textId="77777777" w:rsidR="00A73A93" w:rsidRPr="007968BC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lastRenderedPageBreak/>
              <w:t>Z łatwością określa główną myśl wypowiedzi.</w:t>
            </w:r>
          </w:p>
          <w:p w14:paraId="7B360A3F" w14:textId="77777777" w:rsidR="00A73A93" w:rsidRPr="007968BC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Samodzielnie znajduje w</w:t>
            </w:r>
            <w:r w:rsidR="006D612B" w:rsidRPr="007968BC">
              <w:rPr>
                <w:rFonts w:ascii="Times New Roman" w:eastAsia="Times New Roman" w:hAnsi="Times New Roman" w:cs="Times New Roman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</w:rPr>
              <w:t>wypowiedzi proste i złożone informacje.</w:t>
            </w:r>
          </w:p>
          <w:p w14:paraId="63341FAD" w14:textId="77777777" w:rsidR="00A73A93" w:rsidRPr="007968BC" w:rsidRDefault="00F12B42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Bez problemu </w:t>
            </w:r>
            <w:r w:rsidRPr="007968BC">
              <w:rPr>
                <w:rFonts w:ascii="Times New Roman" w:eastAsia="Times New Roman" w:hAnsi="Times New Roman" w:cs="Times New Roman"/>
              </w:rPr>
              <w:t>rozróżnia formalny i nieformalny styl wypowiedzi.</w:t>
            </w:r>
          </w:p>
        </w:tc>
        <w:tc>
          <w:tcPr>
            <w:tcW w:w="3119" w:type="dxa"/>
          </w:tcPr>
          <w:p w14:paraId="61B01560" w14:textId="77777777" w:rsidR="00A73A93" w:rsidRPr="007968BC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lastRenderedPageBreak/>
              <w:t>Bez trudu prawidłowo rozumie ogólny sens zarówno prostych, jak i złożonych wypowiedzi.</w:t>
            </w:r>
          </w:p>
          <w:p w14:paraId="3B30E26F" w14:textId="77777777" w:rsidR="00A73A93" w:rsidRPr="007968BC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lastRenderedPageBreak/>
              <w:t>Zawsze bez problemu prawidłowo określa główną myśl wypowiedzi.</w:t>
            </w:r>
          </w:p>
          <w:p w14:paraId="5D6B9F01" w14:textId="77777777" w:rsidR="00A73A93" w:rsidRPr="007968BC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Zawsze samodzielnie i bezbłędnie znajduje w wypowiedzi proste i złożone informacje.</w:t>
            </w:r>
          </w:p>
          <w:p w14:paraId="04BFCBAC" w14:textId="77777777" w:rsidR="00A73A93" w:rsidRPr="007968BC" w:rsidRDefault="00F12B42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Zawsze samodzielnie </w:t>
            </w:r>
            <w:r w:rsidRPr="007968BC">
              <w:rPr>
                <w:rFonts w:ascii="Times New Roman" w:eastAsia="Times New Roman" w:hAnsi="Times New Roman" w:cs="Times New Roman"/>
              </w:rPr>
              <w:t>rozróżnia formalny i</w:t>
            </w:r>
            <w:r w:rsidR="00391DA0" w:rsidRPr="007968BC">
              <w:rPr>
                <w:rFonts w:ascii="Times New Roman" w:eastAsia="Times New Roman" w:hAnsi="Times New Roman" w:cs="Times New Roman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</w:rPr>
              <w:t>nieformalny styl wypowiedzi.</w:t>
            </w:r>
          </w:p>
        </w:tc>
      </w:tr>
    </w:tbl>
    <w:p w14:paraId="7862F258" w14:textId="77777777" w:rsidR="00F12B42" w:rsidRPr="007968BC" w:rsidRDefault="00F12B42">
      <w:pPr>
        <w:rPr>
          <w:rFonts w:ascii="Times New Roman" w:hAnsi="Times New Roman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552"/>
        <w:gridCol w:w="2370"/>
        <w:gridCol w:w="2449"/>
        <w:gridCol w:w="2410"/>
        <w:gridCol w:w="3119"/>
      </w:tblGrid>
      <w:tr w:rsidR="00A73A93" w:rsidRPr="007968BC" w14:paraId="59AD3045" w14:textId="77777777" w:rsidTr="00BD71C0">
        <w:trPr>
          <w:trHeight w:val="5372"/>
        </w:trPr>
        <w:tc>
          <w:tcPr>
            <w:tcW w:w="1242" w:type="dxa"/>
            <w:shd w:val="clear" w:color="auto" w:fill="D9D9D9" w:themeFill="background1" w:themeFillShade="D9"/>
            <w:textDirection w:val="btLr"/>
            <w:vAlign w:val="center"/>
          </w:tcPr>
          <w:p w14:paraId="06F81288" w14:textId="77777777" w:rsidR="00A73A93" w:rsidRPr="007968BC" w:rsidRDefault="00A73A93" w:rsidP="00CF275B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5EBA8EB" w14:textId="77777777" w:rsidR="00A73A93" w:rsidRPr="007968BC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Ma trudności z rozumieniem ogólnego sensu prostych tekstów lub fragmentów tekstu.</w:t>
            </w:r>
          </w:p>
          <w:p w14:paraId="6CBC4471" w14:textId="77777777" w:rsidR="00A73A93" w:rsidRPr="007968BC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Mimo pomocy, z trudem określa główną myśl tekstu.</w:t>
            </w:r>
          </w:p>
          <w:p w14:paraId="0D9A93AC" w14:textId="77777777" w:rsidR="00A73A93" w:rsidRPr="007968BC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 trudnością znajduje w prostym tekście określone informacje.</w:t>
            </w:r>
          </w:p>
          <w:p w14:paraId="7E1FE142" w14:textId="77777777" w:rsidR="00F12B42" w:rsidRPr="007968BC" w:rsidRDefault="00F12B42" w:rsidP="00F12B42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Ma problem z poprawnym rozpoznaniem związków między poszczególnymi częściami tekstu.</w:t>
            </w:r>
          </w:p>
          <w:p w14:paraId="28118E86" w14:textId="77777777" w:rsidR="00A73A93" w:rsidRPr="007968BC" w:rsidRDefault="00BD71C0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Ma problem z poprawnym ułożeniem informacji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dotyczących  przeczytanego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tekstu w określonym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porzadku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449573BC" w14:textId="77777777" w:rsidR="00F12B42" w:rsidRPr="007968BC" w:rsidRDefault="00F12B42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Rzadko rozróżnia formalny i nieformalny styl tekstu.</w:t>
            </w:r>
          </w:p>
        </w:tc>
        <w:tc>
          <w:tcPr>
            <w:tcW w:w="2370" w:type="dxa"/>
          </w:tcPr>
          <w:p w14:paraId="3485D0F5" w14:textId="77777777" w:rsidR="00A73A93" w:rsidRPr="007968BC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Przeważnie rozumie ogólny sens prostych tekstów lub fragmentów tekstu.</w:t>
            </w:r>
          </w:p>
          <w:p w14:paraId="0CAE22CB" w14:textId="77777777" w:rsidR="00A73A93" w:rsidRPr="007968BC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Nie zawsze poprawnie określa główną myśl tekstu.</w:t>
            </w:r>
          </w:p>
          <w:p w14:paraId="0F798CC8" w14:textId="77777777" w:rsidR="00A73A93" w:rsidRPr="007968BC" w:rsidRDefault="00A73A93" w:rsidP="00633704">
            <w:pPr>
              <w:pStyle w:val="Normalny1"/>
              <w:numPr>
                <w:ilvl w:val="0"/>
                <w:numId w:val="1"/>
              </w:numPr>
              <w:ind w:left="226" w:hanging="266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 niewielką pomocą na</w:t>
            </w:r>
            <w:r w:rsidR="00852BE7" w:rsidRPr="007968BC">
              <w:rPr>
                <w:rFonts w:ascii="Times New Roman" w:eastAsia="Times New Roman" w:hAnsi="Times New Roman" w:cs="Times New Roman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</w:rPr>
              <w:t>ogół znajduje w tekście określone informacje.</w:t>
            </w:r>
          </w:p>
          <w:p w14:paraId="451A8FA0" w14:textId="77777777" w:rsidR="00A73A93" w:rsidRPr="007968BC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Nie zawsze poprawnie rozpoznaje związki między poszczególnymi częściami tekstu. </w:t>
            </w:r>
          </w:p>
          <w:p w14:paraId="2704C518" w14:textId="77777777" w:rsidR="00F12B42" w:rsidRPr="007968BC" w:rsidRDefault="00191C8F" w:rsidP="00F12B42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Nie zawsze poprawnie układa informacje dotyczące przeczytanego tekstu w określonym porządku.</w:t>
            </w:r>
          </w:p>
          <w:p w14:paraId="7D09E6A2" w14:textId="77777777" w:rsidR="00F12B42" w:rsidRPr="007968BC" w:rsidRDefault="00F12B42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Czasami rozróżnia formalny i nieformalny styl tekstu.</w:t>
            </w:r>
          </w:p>
        </w:tc>
        <w:tc>
          <w:tcPr>
            <w:tcW w:w="2449" w:type="dxa"/>
          </w:tcPr>
          <w:p w14:paraId="7FE1C88A" w14:textId="77777777" w:rsidR="00A73A93" w:rsidRPr="007968BC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Rozumie sens prostych tekstów lub fragmentów tekstu.</w:t>
            </w:r>
          </w:p>
          <w:p w14:paraId="13D7415C" w14:textId="77777777" w:rsidR="00A73A93" w:rsidRPr="007968BC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Na ogół poprawnie określa główną myśl tekstu.</w:t>
            </w:r>
          </w:p>
          <w:p w14:paraId="43F31733" w14:textId="77777777" w:rsidR="00A73A93" w:rsidRPr="007968BC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Bez większego trudu znajduje w tekście określone informacje.</w:t>
            </w:r>
          </w:p>
          <w:p w14:paraId="5FCDE2E1" w14:textId="77777777" w:rsidR="00F12B42" w:rsidRDefault="00F12B42" w:rsidP="00F12B42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Zwykle poprawnie rozpoznaje związki między poszczególnymi częściami tekstu.</w:t>
            </w:r>
          </w:p>
          <w:p w14:paraId="7885CC65" w14:textId="77777777" w:rsidR="00BD501F" w:rsidRPr="007968BC" w:rsidRDefault="00BD501F" w:rsidP="00F12B42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Zwykle </w:t>
            </w:r>
            <w:r>
              <w:rPr>
                <w:rFonts w:ascii="Times New Roman" w:eastAsia="Times New Roman" w:hAnsi="Times New Roman"/>
              </w:rPr>
              <w:t>poprawnie układa informacje dotyczące przeczytanego tekstu w określonym porządku.</w:t>
            </w:r>
          </w:p>
          <w:p w14:paraId="3FFF25CB" w14:textId="77777777" w:rsidR="00F12B42" w:rsidRPr="007968BC" w:rsidRDefault="00F12B42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Na ogół rozróżnia formalny i nieformalny styl tekstu.</w:t>
            </w:r>
          </w:p>
        </w:tc>
        <w:tc>
          <w:tcPr>
            <w:tcW w:w="2410" w:type="dxa"/>
          </w:tcPr>
          <w:p w14:paraId="3A59B430" w14:textId="77777777" w:rsidR="00A73A93" w:rsidRPr="007968BC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Bez trudu rozumie ogólny sens prostych i złożonych tekstów oraz fragmentów tekstu.</w:t>
            </w:r>
          </w:p>
          <w:p w14:paraId="1E626E4E" w14:textId="77777777" w:rsidR="00A73A93" w:rsidRPr="007968BC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Bez problemu określa główną myśl tekstu.</w:t>
            </w:r>
          </w:p>
          <w:p w14:paraId="412E6A25" w14:textId="77777777" w:rsidR="00A73A93" w:rsidRPr="007968BC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 łatwością znajduje w tekście określone informacje.</w:t>
            </w:r>
          </w:p>
          <w:p w14:paraId="2CAAF60B" w14:textId="77777777" w:rsidR="00466BAF" w:rsidRPr="007968BC" w:rsidRDefault="00466BAF" w:rsidP="00466BAF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 łatwością rozpoznaje związki między poszczególnymi częściami tekstu.</w:t>
            </w:r>
          </w:p>
          <w:p w14:paraId="35ADCD5A" w14:textId="77777777" w:rsidR="00A73A93" w:rsidRPr="007968BC" w:rsidRDefault="00ED44C2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Poprawnie układa informacje dotyczące przeczytanego tekstu w określonym porządku.</w:t>
            </w:r>
          </w:p>
          <w:p w14:paraId="67ABC8DD" w14:textId="77777777" w:rsidR="00F12B42" w:rsidRPr="007968BC" w:rsidRDefault="00F12B42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Bez trudu rozróżnia formalny i nieformalny styl tekstu.</w:t>
            </w:r>
          </w:p>
        </w:tc>
        <w:tc>
          <w:tcPr>
            <w:tcW w:w="3119" w:type="dxa"/>
          </w:tcPr>
          <w:p w14:paraId="4445B7F4" w14:textId="77777777" w:rsidR="00A73A93" w:rsidRPr="007968BC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Bez żadnych problemów rozumie ogólny sens prostych i złożonych tekstów oraz fragmentów tekstu.</w:t>
            </w:r>
          </w:p>
          <w:p w14:paraId="41AED42C" w14:textId="77777777" w:rsidR="00A73A93" w:rsidRPr="007968BC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Samodzielnie i z łatwością określa główną myśl tekstu.</w:t>
            </w:r>
          </w:p>
          <w:p w14:paraId="6B0E6F3A" w14:textId="77777777" w:rsidR="00A73A93" w:rsidRPr="007968BC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 łatwością samodzielnie znajduje w tekście określone informacje.</w:t>
            </w:r>
          </w:p>
          <w:p w14:paraId="23CDFCB5" w14:textId="77777777" w:rsidR="00466BAF" w:rsidRDefault="00466BAF" w:rsidP="00466BAF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 łatwością i bezbłędnie rozpoznaje związki między poszczególnymi częściami tekstu.</w:t>
            </w:r>
          </w:p>
          <w:p w14:paraId="30647051" w14:textId="77777777" w:rsidR="00B010EB" w:rsidRPr="007968BC" w:rsidRDefault="00B010EB" w:rsidP="00466BAF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Samodzielnie i poprawnie </w:t>
            </w:r>
            <w:proofErr w:type="spellStart"/>
            <w:r>
              <w:rPr>
                <w:rFonts w:ascii="Times New Roman" w:eastAsia="Times New Roman" w:hAnsi="Times New Roman"/>
              </w:rPr>
              <w:t>poprawnie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układa informacje dotyczące przeczytanego tekstu w określonym porządku.</w:t>
            </w:r>
          </w:p>
          <w:p w14:paraId="18358E9F" w14:textId="77777777" w:rsidR="00F12B42" w:rsidRPr="007968BC" w:rsidRDefault="00F12B42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Zawsze samodzielnie rozróżnia formalny i nieformalny styl tekstu.</w:t>
            </w:r>
          </w:p>
        </w:tc>
      </w:tr>
      <w:tr w:rsidR="00A73A93" w:rsidRPr="007968BC" w14:paraId="04CF994A" w14:textId="77777777" w:rsidTr="00BD71C0">
        <w:tc>
          <w:tcPr>
            <w:tcW w:w="1242" w:type="dxa"/>
            <w:shd w:val="clear" w:color="auto" w:fill="D9D9D9" w:themeFill="background1" w:themeFillShade="D9"/>
            <w:textDirection w:val="btLr"/>
            <w:vAlign w:val="center"/>
          </w:tcPr>
          <w:p w14:paraId="64219DFB" w14:textId="77777777" w:rsidR="00A73A93" w:rsidRPr="007968BC" w:rsidRDefault="00A73A93" w:rsidP="00CF275B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8B69AFE" w14:textId="77777777" w:rsidR="00A73A93" w:rsidRPr="007968BC" w:rsidRDefault="00A73A93" w:rsidP="00466BAF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5" w:hanging="284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Pomimo pomocy z trudem tworzy proste wypowiedzi ustne, popełniając błędy </w:t>
            </w:r>
            <w:r w:rsidRPr="007968BC">
              <w:rPr>
                <w:rFonts w:ascii="Times New Roman" w:eastAsia="Times New Roman" w:hAnsi="Times New Roman" w:cs="Times New Roman"/>
              </w:rPr>
              <w:lastRenderedPageBreak/>
              <w:t>zaburzające komunikację:</w:t>
            </w:r>
            <w:r w:rsidR="00466BAF" w:rsidRPr="007968BC">
              <w:rPr>
                <w:rFonts w:ascii="Times New Roman" w:eastAsia="Times New Roman" w:hAnsi="Times New Roman" w:cs="Times New Roman"/>
              </w:rPr>
              <w:t xml:space="preserve"> opisuje przedmioty i</w:t>
            </w:r>
            <w:r w:rsidR="00520C79" w:rsidRPr="007968BC">
              <w:rPr>
                <w:rFonts w:ascii="Times New Roman" w:eastAsia="Times New Roman" w:hAnsi="Times New Roman" w:cs="Times New Roman"/>
              </w:rPr>
              <w:t> </w:t>
            </w:r>
            <w:r w:rsidR="00466BAF" w:rsidRPr="007968BC">
              <w:rPr>
                <w:rFonts w:ascii="Times New Roman" w:eastAsia="Times New Roman" w:hAnsi="Times New Roman" w:cs="Times New Roman"/>
              </w:rPr>
              <w:t>miejsca, opowiada o</w:t>
            </w:r>
            <w:r w:rsidR="00520C79" w:rsidRPr="007968BC">
              <w:rPr>
                <w:rFonts w:ascii="Times New Roman" w:eastAsia="Times New Roman" w:hAnsi="Times New Roman" w:cs="Times New Roman"/>
              </w:rPr>
              <w:t> </w:t>
            </w:r>
            <w:r w:rsidR="00466BAF" w:rsidRPr="007968BC">
              <w:rPr>
                <w:rFonts w:ascii="Times New Roman" w:eastAsia="Times New Roman" w:hAnsi="Times New Roman" w:cs="Times New Roman"/>
              </w:rPr>
              <w:t>czynnościach i</w:t>
            </w:r>
            <w:r w:rsidR="00520C79" w:rsidRPr="007968BC">
              <w:rPr>
                <w:rFonts w:ascii="Times New Roman" w:eastAsia="Times New Roman" w:hAnsi="Times New Roman" w:cs="Times New Roman"/>
              </w:rPr>
              <w:t> </w:t>
            </w:r>
            <w:r w:rsidR="00466BAF" w:rsidRPr="007968BC">
              <w:rPr>
                <w:rFonts w:ascii="Times New Roman" w:eastAsia="Times New Roman" w:hAnsi="Times New Roman" w:cs="Times New Roman"/>
              </w:rPr>
              <w:t>doświadczeniach, przedstawia fakty, przedstawia intencje i</w:t>
            </w:r>
            <w:r w:rsidR="00520C79" w:rsidRPr="007968BC">
              <w:rPr>
                <w:rFonts w:ascii="Times New Roman" w:eastAsia="Times New Roman" w:hAnsi="Times New Roman" w:cs="Times New Roman"/>
              </w:rPr>
              <w:t> </w:t>
            </w:r>
            <w:r w:rsidR="00466BAF" w:rsidRPr="007968BC">
              <w:rPr>
                <w:rFonts w:ascii="Times New Roman" w:eastAsia="Times New Roman" w:hAnsi="Times New Roman" w:cs="Times New Roman"/>
              </w:rPr>
              <w:t>marzenia na przyszłość, opisuje upodobania, wyraża i uzasadnia swoje opinie, stosuje formalny lub nieformalny styl wypowiedzi adekwatnie do sytuacji.</w:t>
            </w:r>
          </w:p>
        </w:tc>
        <w:tc>
          <w:tcPr>
            <w:tcW w:w="2370" w:type="dxa"/>
          </w:tcPr>
          <w:p w14:paraId="1065094C" w14:textId="77777777" w:rsidR="00A73A93" w:rsidRPr="007968BC" w:rsidRDefault="00A73A93" w:rsidP="00F13D7A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4" w:hanging="244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lastRenderedPageBreak/>
              <w:t xml:space="preserve">Z pewnym trudem tworzy proste wypowiedzi ustne, błędy czasem zaburzają </w:t>
            </w:r>
            <w:r w:rsidRPr="007968BC">
              <w:rPr>
                <w:rFonts w:ascii="Times New Roman" w:eastAsia="Times New Roman" w:hAnsi="Times New Roman" w:cs="Times New Roman"/>
              </w:rPr>
              <w:lastRenderedPageBreak/>
              <w:t xml:space="preserve">komunikację: </w:t>
            </w:r>
            <w:r w:rsidR="00466BAF" w:rsidRPr="007968BC">
              <w:rPr>
                <w:rFonts w:ascii="Times New Roman" w:eastAsia="Times New Roman" w:hAnsi="Times New Roman" w:cs="Times New Roman"/>
              </w:rPr>
              <w:t>opisuje przedmioty i miejsca, opowiada o czynnościach i</w:t>
            </w:r>
            <w:r w:rsidR="00520C79" w:rsidRPr="007968BC">
              <w:rPr>
                <w:rFonts w:ascii="Times New Roman" w:eastAsia="Times New Roman" w:hAnsi="Times New Roman" w:cs="Times New Roman"/>
              </w:rPr>
              <w:t> </w:t>
            </w:r>
            <w:r w:rsidR="00466BAF" w:rsidRPr="007968BC">
              <w:rPr>
                <w:rFonts w:ascii="Times New Roman" w:eastAsia="Times New Roman" w:hAnsi="Times New Roman" w:cs="Times New Roman"/>
              </w:rPr>
              <w:t>doświadczeniach, przedstawia fakty, przedstawia intencje i</w:t>
            </w:r>
            <w:r w:rsidR="00F2677A" w:rsidRPr="007968BC">
              <w:rPr>
                <w:rFonts w:ascii="Times New Roman" w:eastAsia="Times New Roman" w:hAnsi="Times New Roman" w:cs="Times New Roman"/>
              </w:rPr>
              <w:t> </w:t>
            </w:r>
            <w:r w:rsidR="00466BAF" w:rsidRPr="007968BC">
              <w:rPr>
                <w:rFonts w:ascii="Times New Roman" w:eastAsia="Times New Roman" w:hAnsi="Times New Roman" w:cs="Times New Roman"/>
              </w:rPr>
              <w:t>marzenia na przyszłość, opisuje upodobania, wyraża i uzasadnia swoje opinie, stosuje formalny lub nieformalny styl wypowiedzi adekwatnie do sytuacji.</w:t>
            </w:r>
          </w:p>
        </w:tc>
        <w:tc>
          <w:tcPr>
            <w:tcW w:w="2449" w:type="dxa"/>
          </w:tcPr>
          <w:p w14:paraId="0F226860" w14:textId="77777777" w:rsidR="00A73A93" w:rsidRPr="007968BC" w:rsidRDefault="00A73A93" w:rsidP="00F13D7A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lastRenderedPageBreak/>
              <w:t xml:space="preserve">Tworzy proste wypowiedzi ustne, popełniając błędy nie zaburzające </w:t>
            </w:r>
            <w:r w:rsidRPr="007968BC">
              <w:rPr>
                <w:rFonts w:ascii="Times New Roman" w:eastAsia="Times New Roman" w:hAnsi="Times New Roman" w:cs="Times New Roman"/>
              </w:rPr>
              <w:lastRenderedPageBreak/>
              <w:t xml:space="preserve">komunikacji: </w:t>
            </w:r>
            <w:r w:rsidR="00466BAF" w:rsidRPr="007968BC">
              <w:rPr>
                <w:rFonts w:ascii="Times New Roman" w:eastAsia="Times New Roman" w:hAnsi="Times New Roman" w:cs="Times New Roman"/>
              </w:rPr>
              <w:t>opisuje przedmioty i</w:t>
            </w:r>
            <w:r w:rsidR="00F2677A" w:rsidRPr="007968BC">
              <w:rPr>
                <w:rFonts w:ascii="Times New Roman" w:eastAsia="Times New Roman" w:hAnsi="Times New Roman" w:cs="Times New Roman"/>
              </w:rPr>
              <w:t> </w:t>
            </w:r>
            <w:r w:rsidR="00466BAF" w:rsidRPr="007968BC">
              <w:rPr>
                <w:rFonts w:ascii="Times New Roman" w:eastAsia="Times New Roman" w:hAnsi="Times New Roman" w:cs="Times New Roman"/>
              </w:rPr>
              <w:t>miejsca, opowiada o</w:t>
            </w:r>
            <w:r w:rsidR="00F2677A" w:rsidRPr="007968BC">
              <w:rPr>
                <w:rFonts w:ascii="Times New Roman" w:eastAsia="Times New Roman" w:hAnsi="Times New Roman" w:cs="Times New Roman"/>
              </w:rPr>
              <w:t> </w:t>
            </w:r>
            <w:r w:rsidR="00466BAF" w:rsidRPr="007968BC">
              <w:rPr>
                <w:rFonts w:ascii="Times New Roman" w:eastAsia="Times New Roman" w:hAnsi="Times New Roman" w:cs="Times New Roman"/>
              </w:rPr>
              <w:t>czynnościach i</w:t>
            </w:r>
            <w:r w:rsidR="00F2677A" w:rsidRPr="007968BC">
              <w:rPr>
                <w:rFonts w:ascii="Times New Roman" w:eastAsia="Times New Roman" w:hAnsi="Times New Roman" w:cs="Times New Roman"/>
              </w:rPr>
              <w:t> </w:t>
            </w:r>
            <w:r w:rsidR="00466BAF" w:rsidRPr="007968BC">
              <w:rPr>
                <w:rFonts w:ascii="Times New Roman" w:eastAsia="Times New Roman" w:hAnsi="Times New Roman" w:cs="Times New Roman"/>
              </w:rPr>
              <w:t>doświadczeniach, przedstawia fakty, przedstawia intencje i marzenia na przyszłość, opisuje upodobania, wyraża i uzasadnia swoje opinie, stosuje formalny lub nieformalny styl wypowiedzi adekwatnie do sytuacji.</w:t>
            </w:r>
          </w:p>
        </w:tc>
        <w:tc>
          <w:tcPr>
            <w:tcW w:w="2410" w:type="dxa"/>
          </w:tcPr>
          <w:p w14:paraId="360AF475" w14:textId="77777777" w:rsidR="00A73A93" w:rsidRPr="007968BC" w:rsidRDefault="00A73A93" w:rsidP="00F13D7A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2" w:hanging="282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lastRenderedPageBreak/>
              <w:t>Swobodnie tworzy proste i</w:t>
            </w:r>
            <w:r w:rsidR="00F13D7A" w:rsidRPr="007968BC">
              <w:rPr>
                <w:rFonts w:ascii="Times New Roman" w:eastAsia="Times New Roman" w:hAnsi="Times New Roman" w:cs="Times New Roman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</w:rPr>
              <w:t xml:space="preserve">bardziej złożone wypowiedzi ustne, ewentualne </w:t>
            </w:r>
            <w:r w:rsidRPr="007968BC">
              <w:rPr>
                <w:rFonts w:ascii="Times New Roman" w:eastAsia="Times New Roman" w:hAnsi="Times New Roman" w:cs="Times New Roman"/>
              </w:rPr>
              <w:lastRenderedPageBreak/>
              <w:t xml:space="preserve">drobne błędy nie zaburzają komunikacji: </w:t>
            </w:r>
            <w:r w:rsidR="00466BAF" w:rsidRPr="007968BC">
              <w:rPr>
                <w:rFonts w:ascii="Times New Roman" w:eastAsia="Times New Roman" w:hAnsi="Times New Roman" w:cs="Times New Roman"/>
              </w:rPr>
              <w:t>opisuje przedmioty i miejsca, opowiada o czynnościach i</w:t>
            </w:r>
            <w:r w:rsidR="00F2677A" w:rsidRPr="007968BC">
              <w:rPr>
                <w:rFonts w:ascii="Times New Roman" w:eastAsia="Times New Roman" w:hAnsi="Times New Roman" w:cs="Times New Roman"/>
              </w:rPr>
              <w:t> </w:t>
            </w:r>
            <w:r w:rsidR="00466BAF" w:rsidRPr="007968BC">
              <w:rPr>
                <w:rFonts w:ascii="Times New Roman" w:eastAsia="Times New Roman" w:hAnsi="Times New Roman" w:cs="Times New Roman"/>
              </w:rPr>
              <w:t>doświadczeniach, przedstawia fakty, przedstawia intencje i</w:t>
            </w:r>
            <w:r w:rsidR="00F2677A" w:rsidRPr="007968BC">
              <w:rPr>
                <w:rFonts w:ascii="Times New Roman" w:eastAsia="Times New Roman" w:hAnsi="Times New Roman" w:cs="Times New Roman"/>
              </w:rPr>
              <w:t> </w:t>
            </w:r>
            <w:r w:rsidR="00466BAF" w:rsidRPr="007968BC">
              <w:rPr>
                <w:rFonts w:ascii="Times New Roman" w:eastAsia="Times New Roman" w:hAnsi="Times New Roman" w:cs="Times New Roman"/>
              </w:rPr>
              <w:t>marzenia na przyszłość, opisuje upodobania, wyraża i uzasadnia swoje opinie, stosuje formalny lub nieformalny styl wypowiedzi adekwatnie do sytuacji.</w:t>
            </w:r>
          </w:p>
        </w:tc>
        <w:tc>
          <w:tcPr>
            <w:tcW w:w="3119" w:type="dxa"/>
          </w:tcPr>
          <w:p w14:paraId="5D50EE37" w14:textId="77777777" w:rsidR="00A73A93" w:rsidRPr="007968BC" w:rsidRDefault="00A73A93" w:rsidP="00F13D7A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30" w:hanging="23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lastRenderedPageBreak/>
              <w:t>Samodzielnie i</w:t>
            </w:r>
            <w:r w:rsidR="00F13D7A" w:rsidRPr="007968BC">
              <w:rPr>
                <w:rFonts w:ascii="Times New Roman" w:eastAsia="Times New Roman" w:hAnsi="Times New Roman" w:cs="Times New Roman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</w:rPr>
              <w:t>z</w:t>
            </w:r>
            <w:r w:rsidR="00F13D7A" w:rsidRPr="007968BC">
              <w:rPr>
                <w:rFonts w:ascii="Times New Roman" w:eastAsia="Times New Roman" w:hAnsi="Times New Roman" w:cs="Times New Roman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</w:rPr>
              <w:t xml:space="preserve">łatwością tworzy proste i bardziej złożone wypowiedzi ustne: </w:t>
            </w:r>
            <w:r w:rsidR="00466BAF" w:rsidRPr="007968BC">
              <w:rPr>
                <w:rFonts w:ascii="Times New Roman" w:eastAsia="Times New Roman" w:hAnsi="Times New Roman" w:cs="Times New Roman"/>
              </w:rPr>
              <w:t>opisuje przedmioty i</w:t>
            </w:r>
            <w:r w:rsidR="00F2677A" w:rsidRPr="007968BC">
              <w:rPr>
                <w:rFonts w:ascii="Times New Roman" w:eastAsia="Times New Roman" w:hAnsi="Times New Roman" w:cs="Times New Roman"/>
              </w:rPr>
              <w:t> </w:t>
            </w:r>
            <w:r w:rsidR="00466BAF" w:rsidRPr="007968BC">
              <w:rPr>
                <w:rFonts w:ascii="Times New Roman" w:eastAsia="Times New Roman" w:hAnsi="Times New Roman" w:cs="Times New Roman"/>
              </w:rPr>
              <w:t xml:space="preserve">miejsca, opowiada </w:t>
            </w:r>
            <w:r w:rsidR="00466BAF" w:rsidRPr="007968BC">
              <w:rPr>
                <w:rFonts w:ascii="Times New Roman" w:eastAsia="Times New Roman" w:hAnsi="Times New Roman" w:cs="Times New Roman"/>
              </w:rPr>
              <w:lastRenderedPageBreak/>
              <w:t>o</w:t>
            </w:r>
            <w:r w:rsidR="00F2677A" w:rsidRPr="007968BC">
              <w:rPr>
                <w:rFonts w:ascii="Times New Roman" w:eastAsia="Times New Roman" w:hAnsi="Times New Roman" w:cs="Times New Roman"/>
              </w:rPr>
              <w:t> </w:t>
            </w:r>
            <w:r w:rsidR="00466BAF" w:rsidRPr="007968BC">
              <w:rPr>
                <w:rFonts w:ascii="Times New Roman" w:eastAsia="Times New Roman" w:hAnsi="Times New Roman" w:cs="Times New Roman"/>
              </w:rPr>
              <w:t>czynnościach i</w:t>
            </w:r>
            <w:r w:rsidR="00F2677A" w:rsidRPr="007968BC">
              <w:rPr>
                <w:rFonts w:ascii="Times New Roman" w:eastAsia="Times New Roman" w:hAnsi="Times New Roman" w:cs="Times New Roman"/>
              </w:rPr>
              <w:t> </w:t>
            </w:r>
            <w:r w:rsidR="00466BAF" w:rsidRPr="007968BC">
              <w:rPr>
                <w:rFonts w:ascii="Times New Roman" w:eastAsia="Times New Roman" w:hAnsi="Times New Roman" w:cs="Times New Roman"/>
              </w:rPr>
              <w:t>doświadczeniach, przedstawia fakty, przedstawia intencje i</w:t>
            </w:r>
            <w:r w:rsidR="00F2677A" w:rsidRPr="007968BC">
              <w:rPr>
                <w:rFonts w:ascii="Times New Roman" w:eastAsia="Times New Roman" w:hAnsi="Times New Roman" w:cs="Times New Roman"/>
              </w:rPr>
              <w:t> </w:t>
            </w:r>
            <w:r w:rsidR="00466BAF" w:rsidRPr="007968BC">
              <w:rPr>
                <w:rFonts w:ascii="Times New Roman" w:eastAsia="Times New Roman" w:hAnsi="Times New Roman" w:cs="Times New Roman"/>
              </w:rPr>
              <w:t>marzenia na przyszłość, opisuje upodobania, wyraża i uzasadnia swoje opinie, stosuje formalny lub nieformalny styl wypowiedzi adekwatnie do</w:t>
            </w:r>
            <w:r w:rsidR="00F2677A" w:rsidRPr="007968BC">
              <w:rPr>
                <w:rFonts w:ascii="Times New Roman" w:eastAsia="Times New Roman" w:hAnsi="Times New Roman" w:cs="Times New Roman"/>
              </w:rPr>
              <w:t> </w:t>
            </w:r>
            <w:r w:rsidR="00466BAF" w:rsidRPr="007968BC">
              <w:rPr>
                <w:rFonts w:ascii="Times New Roman" w:eastAsia="Times New Roman" w:hAnsi="Times New Roman" w:cs="Times New Roman"/>
              </w:rPr>
              <w:t>sytuacji.</w:t>
            </w:r>
          </w:p>
        </w:tc>
      </w:tr>
      <w:tr w:rsidR="00A73A93" w:rsidRPr="007968BC" w14:paraId="3318F6DE" w14:textId="77777777" w:rsidTr="00BD71C0">
        <w:tc>
          <w:tcPr>
            <w:tcW w:w="1242" w:type="dxa"/>
            <w:shd w:val="clear" w:color="auto" w:fill="D9D9D9" w:themeFill="background1" w:themeFillShade="D9"/>
            <w:textDirection w:val="btLr"/>
            <w:vAlign w:val="center"/>
          </w:tcPr>
          <w:p w14:paraId="2B384F2D" w14:textId="77777777" w:rsidR="00A73A93" w:rsidRPr="007968BC" w:rsidRDefault="00A73A93" w:rsidP="00CF275B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A423A08" w14:textId="77777777" w:rsidR="00A73A93" w:rsidRPr="007968BC" w:rsidRDefault="00A73A93" w:rsidP="00466BAF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5"/>
              <w:rPr>
                <w:rFonts w:ascii="Times New Roman" w:eastAsia="Times New Roman" w:hAnsi="Times New Roman" w:cs="Times New Roman"/>
                <w:color w:val="000000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Mimo pomocy, popełniając liczne błędy, z trudem tworzy bardzo pro</w:t>
            </w:r>
            <w:r w:rsidR="00466BAF" w:rsidRPr="007968BC">
              <w:rPr>
                <w:rFonts w:ascii="Times New Roman" w:eastAsia="Times New Roman" w:hAnsi="Times New Roman" w:cs="Times New Roman"/>
                <w:color w:val="000000"/>
              </w:rPr>
              <w:t>ste wypowiedzi pisemne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466BAF" w:rsidRPr="007968BC">
              <w:rPr>
                <w:rFonts w:ascii="Times New Roman" w:eastAsia="Times New Roman" w:hAnsi="Times New Roman" w:cs="Times New Roman"/>
                <w:color w:val="000000"/>
              </w:rPr>
              <w:t>opisuje w e-mailu miejsca do zwiedzania w swoim miejscu zamieszkania, opisuje miejsca, opowiada o</w:t>
            </w:r>
            <w:r w:rsidR="00F2677A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 w:rsidRPr="007968BC">
              <w:rPr>
                <w:rFonts w:ascii="Times New Roman" w:eastAsia="Times New Roman" w:hAnsi="Times New Roman" w:cs="Times New Roman"/>
                <w:color w:val="000000"/>
              </w:rPr>
              <w:t>czynnościach, doświadczeniach i</w:t>
            </w:r>
            <w:r w:rsidR="00E9273B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 w:rsidRPr="007968BC">
              <w:rPr>
                <w:rFonts w:ascii="Times New Roman" w:eastAsia="Times New Roman" w:hAnsi="Times New Roman" w:cs="Times New Roman"/>
                <w:color w:val="000000"/>
              </w:rPr>
              <w:t>wydarzeniach z</w:t>
            </w:r>
            <w:r w:rsidR="00F2677A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 w:rsidRPr="007968BC">
              <w:rPr>
                <w:rFonts w:ascii="Times New Roman" w:eastAsia="Times New Roman" w:hAnsi="Times New Roman" w:cs="Times New Roman"/>
                <w:color w:val="000000"/>
              </w:rPr>
              <w:t>przeszłości i</w:t>
            </w:r>
            <w:r w:rsidR="00F2677A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 w:rsidRPr="007968BC">
              <w:rPr>
                <w:rFonts w:ascii="Times New Roman" w:eastAsia="Times New Roman" w:hAnsi="Times New Roman" w:cs="Times New Roman"/>
                <w:color w:val="000000"/>
              </w:rPr>
              <w:t>teraźniejszości, przedstawia fakty, przedstawia plany na</w:t>
            </w:r>
            <w:r w:rsidR="00F2677A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 w:rsidRPr="007968BC">
              <w:rPr>
                <w:rFonts w:ascii="Times New Roman" w:eastAsia="Times New Roman" w:hAnsi="Times New Roman" w:cs="Times New Roman"/>
                <w:color w:val="000000"/>
              </w:rPr>
              <w:t>przyszłość, przedstawia intencje i</w:t>
            </w:r>
            <w:r w:rsidR="00F2677A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 w:rsidRPr="007968BC">
              <w:rPr>
                <w:rFonts w:ascii="Times New Roman" w:eastAsia="Times New Roman" w:hAnsi="Times New Roman" w:cs="Times New Roman"/>
                <w:color w:val="000000"/>
              </w:rPr>
              <w:t>marzenia, opisuje upodobania, wyraża i</w:t>
            </w:r>
            <w:r w:rsidR="00F2677A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 w:rsidRPr="007968BC">
              <w:rPr>
                <w:rFonts w:ascii="Times New Roman" w:eastAsia="Times New Roman" w:hAnsi="Times New Roman" w:cs="Times New Roman"/>
                <w:color w:val="000000"/>
              </w:rPr>
              <w:t>uzasadnia swoje opinie, stosuje formalny lub nieformalny styl wypowiedzi adekwatnie do sytuacji.</w:t>
            </w:r>
          </w:p>
        </w:tc>
        <w:tc>
          <w:tcPr>
            <w:tcW w:w="2370" w:type="dxa"/>
          </w:tcPr>
          <w:p w14:paraId="49B8FFBA" w14:textId="77777777" w:rsidR="00A73A93" w:rsidRPr="007968BC" w:rsidRDefault="00A73A93" w:rsidP="00466BAF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Samodzielnie lub z pomocą nauczyciela tworzy bardzo proste wypowiedzi pisemne: </w:t>
            </w:r>
            <w:r w:rsidR="00466BAF" w:rsidRPr="007968BC">
              <w:rPr>
                <w:rFonts w:ascii="Times New Roman" w:eastAsia="Times New Roman" w:hAnsi="Times New Roman" w:cs="Times New Roman"/>
                <w:color w:val="000000"/>
              </w:rPr>
              <w:t>opisuje w e-mailu miejsca do zwiedzania w swoim miejscu zamieszkania, opisuje miejsca, opowiada o</w:t>
            </w:r>
            <w:r w:rsidR="00F2677A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 w:rsidRPr="007968BC">
              <w:rPr>
                <w:rFonts w:ascii="Times New Roman" w:eastAsia="Times New Roman" w:hAnsi="Times New Roman" w:cs="Times New Roman"/>
                <w:color w:val="000000"/>
              </w:rPr>
              <w:t>czynnościach, doświadczeniach i</w:t>
            </w:r>
            <w:r w:rsidR="00F2677A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 w:rsidRPr="007968BC">
              <w:rPr>
                <w:rFonts w:ascii="Times New Roman" w:eastAsia="Times New Roman" w:hAnsi="Times New Roman" w:cs="Times New Roman"/>
                <w:color w:val="000000"/>
              </w:rPr>
              <w:t>wydarzeniach z</w:t>
            </w:r>
            <w:r w:rsidR="00F2677A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 w:rsidRPr="007968BC">
              <w:rPr>
                <w:rFonts w:ascii="Times New Roman" w:eastAsia="Times New Roman" w:hAnsi="Times New Roman" w:cs="Times New Roman"/>
                <w:color w:val="000000"/>
              </w:rPr>
              <w:t>przeszłości i</w:t>
            </w:r>
            <w:r w:rsidR="00F2677A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 w:rsidRPr="007968BC">
              <w:rPr>
                <w:rFonts w:ascii="Times New Roman" w:eastAsia="Times New Roman" w:hAnsi="Times New Roman" w:cs="Times New Roman"/>
                <w:color w:val="000000"/>
              </w:rPr>
              <w:t>teraźniejszości, przedstawia fakty, przedstawia plany na</w:t>
            </w:r>
            <w:r w:rsidR="00CA7130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 w:rsidRPr="007968BC">
              <w:rPr>
                <w:rFonts w:ascii="Times New Roman" w:eastAsia="Times New Roman" w:hAnsi="Times New Roman" w:cs="Times New Roman"/>
                <w:color w:val="000000"/>
              </w:rPr>
              <w:t>przyszłość, przedstawia intencje i marzenia, opisuje upodobania, wyraża i</w:t>
            </w:r>
            <w:r w:rsidR="00CA7130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 w:rsidRPr="007968BC">
              <w:rPr>
                <w:rFonts w:ascii="Times New Roman" w:eastAsia="Times New Roman" w:hAnsi="Times New Roman" w:cs="Times New Roman"/>
                <w:color w:val="000000"/>
              </w:rPr>
              <w:t>uzasadnia swoje opinie, stosuje formalny lub</w:t>
            </w:r>
            <w:r w:rsidR="00CA7130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 w:rsidRPr="007968BC">
              <w:rPr>
                <w:rFonts w:ascii="Times New Roman" w:eastAsia="Times New Roman" w:hAnsi="Times New Roman" w:cs="Times New Roman"/>
                <w:color w:val="000000"/>
              </w:rPr>
              <w:t>nieformalny styl wypowiedzi adekwatnie do</w:t>
            </w:r>
            <w:r w:rsidR="00CA7130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 w:rsidRPr="007968BC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449" w:type="dxa"/>
          </w:tcPr>
          <w:p w14:paraId="59374C99" w14:textId="77777777" w:rsidR="00A73A93" w:rsidRPr="007968BC" w:rsidRDefault="00A73A93" w:rsidP="00F13D7A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92"/>
              <w:rPr>
                <w:rFonts w:ascii="Times New Roman" w:eastAsia="Times New Roman" w:hAnsi="Times New Roman" w:cs="Times New Roman"/>
                <w:color w:val="000000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Popełniając nieliczne błędy niezakłócające komunikacji, tworzy proste i bardz</w:t>
            </w:r>
            <w:r w:rsidR="00466BAF" w:rsidRPr="007968BC">
              <w:rPr>
                <w:rFonts w:ascii="Times New Roman" w:eastAsia="Times New Roman" w:hAnsi="Times New Roman" w:cs="Times New Roman"/>
                <w:color w:val="000000"/>
              </w:rPr>
              <w:t>iej złożone wypowiedzi pisemne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466BAF" w:rsidRPr="007968BC">
              <w:rPr>
                <w:rFonts w:ascii="Times New Roman" w:eastAsia="Times New Roman" w:hAnsi="Times New Roman" w:cs="Times New Roman"/>
                <w:color w:val="000000"/>
              </w:rPr>
              <w:t>opisuje w e-mailu miejsca do zwiedzania w swoim miejscu zamieszkania, opisuje miejsca, opowiada o czynnościach, doświadczeniach i</w:t>
            </w:r>
            <w:r w:rsidR="00CA7130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 w:rsidRPr="007968BC">
              <w:rPr>
                <w:rFonts w:ascii="Times New Roman" w:eastAsia="Times New Roman" w:hAnsi="Times New Roman" w:cs="Times New Roman"/>
                <w:color w:val="000000"/>
              </w:rPr>
              <w:t>wydarzeniach z</w:t>
            </w:r>
            <w:r w:rsidR="00CA7130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 w:rsidRPr="007968BC">
              <w:rPr>
                <w:rFonts w:ascii="Times New Roman" w:eastAsia="Times New Roman" w:hAnsi="Times New Roman" w:cs="Times New Roman"/>
                <w:color w:val="000000"/>
              </w:rPr>
              <w:t>przeszłości i</w:t>
            </w:r>
            <w:r w:rsidR="00CA7130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 w:rsidRPr="007968BC">
              <w:rPr>
                <w:rFonts w:ascii="Times New Roman" w:eastAsia="Times New Roman" w:hAnsi="Times New Roman" w:cs="Times New Roman"/>
                <w:color w:val="000000"/>
              </w:rPr>
              <w:t>teraźniejszości, przedstawia fakty, przedstawia plany na</w:t>
            </w:r>
            <w:r w:rsidR="00CA7130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 w:rsidRPr="007968BC">
              <w:rPr>
                <w:rFonts w:ascii="Times New Roman" w:eastAsia="Times New Roman" w:hAnsi="Times New Roman" w:cs="Times New Roman"/>
                <w:color w:val="000000"/>
              </w:rPr>
              <w:t>przyszłość, przedstawia intencje i marzenia, opisuje upodobania, wyraża i</w:t>
            </w:r>
            <w:r w:rsidR="00CA7130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 w:rsidRPr="007968BC">
              <w:rPr>
                <w:rFonts w:ascii="Times New Roman" w:eastAsia="Times New Roman" w:hAnsi="Times New Roman" w:cs="Times New Roman"/>
                <w:color w:val="000000"/>
              </w:rPr>
              <w:t>uzasadnia swoje opinie, stosuje formalny lub</w:t>
            </w:r>
            <w:r w:rsidR="00CA7130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 w:rsidRPr="007968BC">
              <w:rPr>
                <w:rFonts w:ascii="Times New Roman" w:eastAsia="Times New Roman" w:hAnsi="Times New Roman" w:cs="Times New Roman"/>
                <w:color w:val="000000"/>
              </w:rPr>
              <w:t>nieformalny styl wypowiedzi adekwatnie do</w:t>
            </w:r>
            <w:r w:rsidR="00CA7130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 w:rsidRPr="007968BC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410" w:type="dxa"/>
          </w:tcPr>
          <w:p w14:paraId="3982751B" w14:textId="77777777" w:rsidR="00A73A93" w:rsidRPr="007968BC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Samodzielnie, stosując urozmaicone słownictwo, tworzy proste i bardziej zł</w:t>
            </w:r>
            <w:r w:rsidR="00466BAF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ożone wypowiedzi </w:t>
            </w:r>
            <w:proofErr w:type="spellStart"/>
            <w:proofErr w:type="gramStart"/>
            <w:r w:rsidR="00466BAF" w:rsidRPr="007968BC">
              <w:rPr>
                <w:rFonts w:ascii="Times New Roman" w:eastAsia="Times New Roman" w:hAnsi="Times New Roman" w:cs="Times New Roman"/>
                <w:color w:val="000000"/>
              </w:rPr>
              <w:t>pisemne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="00466BAF" w:rsidRPr="007968BC">
              <w:rPr>
                <w:rFonts w:ascii="Times New Roman" w:eastAsia="Times New Roman" w:hAnsi="Times New Roman" w:cs="Times New Roman"/>
                <w:color w:val="000000"/>
              </w:rPr>
              <w:t>opisuje</w:t>
            </w:r>
            <w:proofErr w:type="spellEnd"/>
            <w:proofErr w:type="gramEnd"/>
            <w:r w:rsidR="00466BAF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w e-mailu miejsca do zwiedzania w</w:t>
            </w:r>
            <w:r w:rsidR="00CA7130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 w:rsidRPr="007968BC">
              <w:rPr>
                <w:rFonts w:ascii="Times New Roman" w:eastAsia="Times New Roman" w:hAnsi="Times New Roman" w:cs="Times New Roman"/>
                <w:color w:val="000000"/>
              </w:rPr>
              <w:t>swoim miejscu zamieszkania, opisuje miejsca, opowiada o</w:t>
            </w:r>
            <w:r w:rsidR="00CA7130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 w:rsidRPr="007968BC">
              <w:rPr>
                <w:rFonts w:ascii="Times New Roman" w:eastAsia="Times New Roman" w:hAnsi="Times New Roman" w:cs="Times New Roman"/>
                <w:color w:val="000000"/>
              </w:rPr>
              <w:t>czynnościach, doświadczeniach i</w:t>
            </w:r>
            <w:r w:rsidR="00CA7130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 w:rsidRPr="007968BC">
              <w:rPr>
                <w:rFonts w:ascii="Times New Roman" w:eastAsia="Times New Roman" w:hAnsi="Times New Roman" w:cs="Times New Roman"/>
                <w:color w:val="000000"/>
              </w:rPr>
              <w:t>wydarzeniach z</w:t>
            </w:r>
            <w:r w:rsidR="00CA7130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 w:rsidRPr="007968BC">
              <w:rPr>
                <w:rFonts w:ascii="Times New Roman" w:eastAsia="Times New Roman" w:hAnsi="Times New Roman" w:cs="Times New Roman"/>
                <w:color w:val="000000"/>
              </w:rPr>
              <w:t>przeszłości i</w:t>
            </w:r>
            <w:r w:rsidR="00CA7130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 w:rsidRPr="007968BC">
              <w:rPr>
                <w:rFonts w:ascii="Times New Roman" w:eastAsia="Times New Roman" w:hAnsi="Times New Roman" w:cs="Times New Roman"/>
                <w:color w:val="000000"/>
              </w:rPr>
              <w:t>teraźniejszości, przedstawia fakty, przedstawia plany na</w:t>
            </w:r>
            <w:r w:rsidR="00CA7130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 w:rsidRPr="007968BC">
              <w:rPr>
                <w:rFonts w:ascii="Times New Roman" w:eastAsia="Times New Roman" w:hAnsi="Times New Roman" w:cs="Times New Roman"/>
                <w:color w:val="000000"/>
              </w:rPr>
              <w:t>przyszłość, przedstawia intencje i marzenia, opisuje upodobania, wyraża i</w:t>
            </w:r>
            <w:r w:rsidR="00CA7130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 w:rsidRPr="007968BC">
              <w:rPr>
                <w:rFonts w:ascii="Times New Roman" w:eastAsia="Times New Roman" w:hAnsi="Times New Roman" w:cs="Times New Roman"/>
                <w:color w:val="000000"/>
              </w:rPr>
              <w:t>uzasadnia swoje opinie, stosuje formalny lub</w:t>
            </w:r>
            <w:r w:rsidR="00CA7130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 w:rsidRPr="007968BC">
              <w:rPr>
                <w:rFonts w:ascii="Times New Roman" w:eastAsia="Times New Roman" w:hAnsi="Times New Roman" w:cs="Times New Roman"/>
                <w:color w:val="000000"/>
              </w:rPr>
              <w:t>nieformalny styl wypowiedzi adekwatnie do</w:t>
            </w:r>
            <w:r w:rsidR="00CA7130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 w:rsidRPr="007968BC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3119" w:type="dxa"/>
          </w:tcPr>
          <w:p w14:paraId="5CD35962" w14:textId="77777777" w:rsidR="00A73A93" w:rsidRPr="007968BC" w:rsidRDefault="00A73A93" w:rsidP="00123C3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Swobodnie, bez pomocy nauczyciela i stosując urozmaicone słownictwo, tworzy proste i bardziej złożone wypowiedzi</w:t>
            </w:r>
            <w:r w:rsidR="00466BAF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466BAF" w:rsidRPr="007968BC">
              <w:rPr>
                <w:rFonts w:ascii="Times New Roman" w:eastAsia="Times New Roman" w:hAnsi="Times New Roman" w:cs="Times New Roman"/>
                <w:color w:val="000000"/>
              </w:rPr>
              <w:t>pisemne</w:t>
            </w:r>
            <w:r w:rsidRPr="007968BC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="00466BAF" w:rsidRPr="007968BC">
              <w:rPr>
                <w:rFonts w:ascii="Times New Roman" w:eastAsia="Times New Roman" w:hAnsi="Times New Roman" w:cs="Times New Roman"/>
                <w:color w:val="000000"/>
              </w:rPr>
              <w:t>opisuje</w:t>
            </w:r>
            <w:proofErr w:type="spellEnd"/>
            <w:r w:rsidR="00466BAF" w:rsidRPr="007968BC">
              <w:rPr>
                <w:rFonts w:ascii="Times New Roman" w:eastAsia="Times New Roman" w:hAnsi="Times New Roman" w:cs="Times New Roman"/>
                <w:color w:val="000000"/>
              </w:rPr>
              <w:t xml:space="preserve"> w e-mailu miejsca do zwiedzania w swoim miejscu zamieszkania, opisuje miejsca, opowiada o</w:t>
            </w:r>
            <w:r w:rsidR="00CA7130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 w:rsidRPr="007968BC">
              <w:rPr>
                <w:rFonts w:ascii="Times New Roman" w:eastAsia="Times New Roman" w:hAnsi="Times New Roman" w:cs="Times New Roman"/>
                <w:color w:val="000000"/>
              </w:rPr>
              <w:t>czynnościach, doświadczeniach i</w:t>
            </w:r>
            <w:r w:rsidR="00CA7130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 w:rsidRPr="007968BC">
              <w:rPr>
                <w:rFonts w:ascii="Times New Roman" w:eastAsia="Times New Roman" w:hAnsi="Times New Roman" w:cs="Times New Roman"/>
                <w:color w:val="000000"/>
              </w:rPr>
              <w:t>wydarzeniach z</w:t>
            </w:r>
            <w:r w:rsidR="00CA7130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 w:rsidRPr="007968BC">
              <w:rPr>
                <w:rFonts w:ascii="Times New Roman" w:eastAsia="Times New Roman" w:hAnsi="Times New Roman" w:cs="Times New Roman"/>
                <w:color w:val="000000"/>
              </w:rPr>
              <w:t>przeszłości i</w:t>
            </w:r>
            <w:r w:rsidR="00CA7130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 w:rsidRPr="007968BC">
              <w:rPr>
                <w:rFonts w:ascii="Times New Roman" w:eastAsia="Times New Roman" w:hAnsi="Times New Roman" w:cs="Times New Roman"/>
                <w:color w:val="000000"/>
              </w:rPr>
              <w:t>teraźniejszości, przedstawia fakty, przedstawia plany na</w:t>
            </w:r>
            <w:r w:rsidR="00CA7130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 w:rsidRPr="007968BC">
              <w:rPr>
                <w:rFonts w:ascii="Times New Roman" w:eastAsia="Times New Roman" w:hAnsi="Times New Roman" w:cs="Times New Roman"/>
                <w:color w:val="000000"/>
              </w:rPr>
              <w:t>przyszłość, przedstawia intencje i marzenia, opisuje upodobania, wyraża i</w:t>
            </w:r>
            <w:r w:rsidR="00BA1388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 w:rsidRPr="007968BC">
              <w:rPr>
                <w:rFonts w:ascii="Times New Roman" w:eastAsia="Times New Roman" w:hAnsi="Times New Roman" w:cs="Times New Roman"/>
                <w:color w:val="000000"/>
              </w:rPr>
              <w:t>uzasadnia swoje opinie, stosuje formalny lub</w:t>
            </w:r>
            <w:r w:rsidR="00BA1388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 w:rsidRPr="007968BC">
              <w:rPr>
                <w:rFonts w:ascii="Times New Roman" w:eastAsia="Times New Roman" w:hAnsi="Times New Roman" w:cs="Times New Roman"/>
                <w:color w:val="000000"/>
              </w:rPr>
              <w:t>nieformalny styl wypowiedzi adekwatnie do</w:t>
            </w:r>
            <w:r w:rsidR="00BA1388" w:rsidRPr="007968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 w:rsidRPr="007968BC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</w:tr>
      <w:tr w:rsidR="00A73A93" w:rsidRPr="007968BC" w14:paraId="1F15809D" w14:textId="77777777" w:rsidTr="00BD71C0">
        <w:trPr>
          <w:trHeight w:val="566"/>
        </w:trPr>
        <w:tc>
          <w:tcPr>
            <w:tcW w:w="1242" w:type="dxa"/>
            <w:shd w:val="clear" w:color="auto" w:fill="D9D9D9" w:themeFill="background1" w:themeFillShade="D9"/>
            <w:textDirection w:val="btLr"/>
            <w:vAlign w:val="center"/>
          </w:tcPr>
          <w:p w14:paraId="5FC37C90" w14:textId="77777777" w:rsidR="00A73A93" w:rsidRPr="007968BC" w:rsidRDefault="00A73A93" w:rsidP="008F361A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98E78F3" w14:textId="77777777" w:rsidR="00A73A93" w:rsidRPr="007968BC" w:rsidRDefault="00A73A93" w:rsidP="00466BAF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Z trudem reaguje w prostych sytuacjach, popełniając błędy zakłócające komunikację: </w:t>
            </w:r>
            <w:r w:rsidR="00466BAF" w:rsidRPr="007968BC">
              <w:rPr>
                <w:rFonts w:ascii="Times New Roman" w:eastAsia="Times New Roman" w:hAnsi="Times New Roman" w:cs="Times New Roman"/>
              </w:rPr>
              <w:t>uzyskuje i przekazuje informacje i wyjaśnienia, wyrażanie opinie, wyraża upodobania</w:t>
            </w:r>
            <w:r w:rsidR="00D71A5E" w:rsidRPr="007968BC">
              <w:rPr>
                <w:rFonts w:ascii="Times New Roman" w:eastAsia="Times New Roman" w:hAnsi="Times New Roman" w:cs="Times New Roman"/>
              </w:rPr>
              <w:t>, intencje i</w:t>
            </w:r>
            <w:r w:rsidR="00BA1388" w:rsidRPr="007968BC">
              <w:rPr>
                <w:rFonts w:ascii="Times New Roman" w:eastAsia="Times New Roman" w:hAnsi="Times New Roman" w:cs="Times New Roman"/>
              </w:rPr>
              <w:t> </w:t>
            </w:r>
            <w:r w:rsidR="00D71A5E" w:rsidRPr="007968BC">
              <w:rPr>
                <w:rFonts w:ascii="Times New Roman" w:eastAsia="Times New Roman" w:hAnsi="Times New Roman" w:cs="Times New Roman"/>
              </w:rPr>
              <w:t>pragnienia, proponuje i</w:t>
            </w:r>
            <w:r w:rsidR="00BA1388" w:rsidRPr="007968BC">
              <w:rPr>
                <w:rFonts w:ascii="Times New Roman" w:eastAsia="Times New Roman" w:hAnsi="Times New Roman" w:cs="Times New Roman"/>
              </w:rPr>
              <w:t> </w:t>
            </w:r>
            <w:r w:rsidR="00D71A5E" w:rsidRPr="007968BC">
              <w:rPr>
                <w:rFonts w:ascii="Times New Roman" w:eastAsia="Times New Roman" w:hAnsi="Times New Roman" w:cs="Times New Roman"/>
              </w:rPr>
              <w:t>przyjmuje propozycje, udziela rady, stosuje formy i zwroty grzecznościowe.</w:t>
            </w:r>
          </w:p>
        </w:tc>
        <w:tc>
          <w:tcPr>
            <w:tcW w:w="2370" w:type="dxa"/>
          </w:tcPr>
          <w:p w14:paraId="19C2FDE9" w14:textId="77777777" w:rsidR="00A73A93" w:rsidRPr="007968BC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Reaguje w prostych sytuacjach, czasami popełniając błędy zaburzające komunikację: </w:t>
            </w:r>
            <w:r w:rsidR="00D71A5E" w:rsidRPr="007968BC">
              <w:rPr>
                <w:rFonts w:ascii="Times New Roman" w:eastAsia="Times New Roman" w:hAnsi="Times New Roman" w:cs="Times New Roman"/>
              </w:rPr>
              <w:t>uzyskuje i przekazuje informacje i wyjaśnienia, wyrażanie opinie, wyraża upodobania, intencje i</w:t>
            </w:r>
            <w:r w:rsidR="00BA1388" w:rsidRPr="007968BC">
              <w:rPr>
                <w:rFonts w:ascii="Times New Roman" w:eastAsia="Times New Roman" w:hAnsi="Times New Roman" w:cs="Times New Roman"/>
              </w:rPr>
              <w:t> </w:t>
            </w:r>
            <w:r w:rsidR="00D71A5E" w:rsidRPr="007968BC">
              <w:rPr>
                <w:rFonts w:ascii="Times New Roman" w:eastAsia="Times New Roman" w:hAnsi="Times New Roman" w:cs="Times New Roman"/>
              </w:rPr>
              <w:t>pragnienia, proponuje i</w:t>
            </w:r>
            <w:r w:rsidR="00BA1388" w:rsidRPr="007968BC">
              <w:rPr>
                <w:rFonts w:ascii="Times New Roman" w:eastAsia="Times New Roman" w:hAnsi="Times New Roman" w:cs="Times New Roman"/>
              </w:rPr>
              <w:t> </w:t>
            </w:r>
            <w:r w:rsidR="00D71A5E" w:rsidRPr="007968BC">
              <w:rPr>
                <w:rFonts w:ascii="Times New Roman" w:eastAsia="Times New Roman" w:hAnsi="Times New Roman" w:cs="Times New Roman"/>
              </w:rPr>
              <w:t>przyjmuje propozycje, udziela rady, stosuje formy i zwroty grzecznościowe.</w:t>
            </w:r>
          </w:p>
        </w:tc>
        <w:tc>
          <w:tcPr>
            <w:tcW w:w="2449" w:type="dxa"/>
          </w:tcPr>
          <w:p w14:paraId="6893A23E" w14:textId="77777777" w:rsidR="00A73A93" w:rsidRPr="007968BC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Zwykle poprawnie reaguje w prostych i złożonych sytuacjach a drobne błędy nie zaburzają komunikacji: </w:t>
            </w:r>
            <w:r w:rsidR="00D71A5E" w:rsidRPr="007968BC">
              <w:rPr>
                <w:rFonts w:ascii="Times New Roman" w:eastAsia="Times New Roman" w:hAnsi="Times New Roman" w:cs="Times New Roman"/>
              </w:rPr>
              <w:t>uzyskuje i przekazuje informacje i wyjaśnienia, wyrażanie opinie, wyraża upodobania, intencje i</w:t>
            </w:r>
            <w:r w:rsidR="00BA1388" w:rsidRPr="007968BC">
              <w:rPr>
                <w:rFonts w:ascii="Times New Roman" w:eastAsia="Times New Roman" w:hAnsi="Times New Roman" w:cs="Times New Roman"/>
              </w:rPr>
              <w:t> </w:t>
            </w:r>
            <w:r w:rsidR="00D71A5E" w:rsidRPr="007968BC">
              <w:rPr>
                <w:rFonts w:ascii="Times New Roman" w:eastAsia="Times New Roman" w:hAnsi="Times New Roman" w:cs="Times New Roman"/>
              </w:rPr>
              <w:t>pragnienia, proponuje i</w:t>
            </w:r>
            <w:r w:rsidR="00BA1388" w:rsidRPr="007968BC">
              <w:rPr>
                <w:rFonts w:ascii="Times New Roman" w:eastAsia="Times New Roman" w:hAnsi="Times New Roman" w:cs="Times New Roman"/>
              </w:rPr>
              <w:t> </w:t>
            </w:r>
            <w:r w:rsidR="00D71A5E" w:rsidRPr="007968BC">
              <w:rPr>
                <w:rFonts w:ascii="Times New Roman" w:eastAsia="Times New Roman" w:hAnsi="Times New Roman" w:cs="Times New Roman"/>
              </w:rPr>
              <w:t>przyjmuje propozycje, udziela rady, stosuje formy i zwroty grzecznościowe.</w:t>
            </w:r>
          </w:p>
        </w:tc>
        <w:tc>
          <w:tcPr>
            <w:tcW w:w="2410" w:type="dxa"/>
          </w:tcPr>
          <w:p w14:paraId="02C4131F" w14:textId="77777777" w:rsidR="00A73A93" w:rsidRPr="007968BC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Swobodnie reaguje w prostych i złożonych sytuacjach: </w:t>
            </w:r>
            <w:r w:rsidR="00D71A5E" w:rsidRPr="007968BC">
              <w:rPr>
                <w:rFonts w:ascii="Times New Roman" w:eastAsia="Times New Roman" w:hAnsi="Times New Roman" w:cs="Times New Roman"/>
              </w:rPr>
              <w:t>uzyskuje i</w:t>
            </w:r>
            <w:r w:rsidR="00BA1388" w:rsidRPr="007968BC">
              <w:rPr>
                <w:rFonts w:ascii="Times New Roman" w:eastAsia="Times New Roman" w:hAnsi="Times New Roman" w:cs="Times New Roman"/>
              </w:rPr>
              <w:t> </w:t>
            </w:r>
            <w:r w:rsidR="00D71A5E" w:rsidRPr="007968BC">
              <w:rPr>
                <w:rFonts w:ascii="Times New Roman" w:eastAsia="Times New Roman" w:hAnsi="Times New Roman" w:cs="Times New Roman"/>
              </w:rPr>
              <w:t>przekazuje informacje i</w:t>
            </w:r>
            <w:r w:rsidR="00BA1388" w:rsidRPr="007968BC">
              <w:rPr>
                <w:rFonts w:ascii="Times New Roman" w:eastAsia="Times New Roman" w:hAnsi="Times New Roman" w:cs="Times New Roman"/>
              </w:rPr>
              <w:t> </w:t>
            </w:r>
            <w:r w:rsidR="00D71A5E" w:rsidRPr="007968BC">
              <w:rPr>
                <w:rFonts w:ascii="Times New Roman" w:eastAsia="Times New Roman" w:hAnsi="Times New Roman" w:cs="Times New Roman"/>
              </w:rPr>
              <w:t>wyjaśnienia, wyrażanie opinie, wyraża upodobania, intencje i pragnienia, proponuje i przyjmuje propozycje, udziela rady, stosuje formy i zwroty grzecznościowe.</w:t>
            </w:r>
          </w:p>
        </w:tc>
        <w:tc>
          <w:tcPr>
            <w:tcW w:w="3119" w:type="dxa"/>
          </w:tcPr>
          <w:p w14:paraId="371E43A2" w14:textId="77777777" w:rsidR="00A73A93" w:rsidRPr="007968BC" w:rsidRDefault="00A73A93" w:rsidP="00BA1388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Z łatwością i zawsze prawidłowo reaguje w prostych i złożonych sytuacjach: </w:t>
            </w:r>
            <w:r w:rsidR="00D71A5E" w:rsidRPr="007968BC">
              <w:rPr>
                <w:rFonts w:ascii="Times New Roman" w:eastAsia="Times New Roman" w:hAnsi="Times New Roman" w:cs="Times New Roman"/>
              </w:rPr>
              <w:t>uzyskuje i</w:t>
            </w:r>
            <w:r w:rsidR="00BA1388" w:rsidRPr="007968BC">
              <w:rPr>
                <w:rFonts w:ascii="Times New Roman" w:eastAsia="Times New Roman" w:hAnsi="Times New Roman" w:cs="Times New Roman"/>
              </w:rPr>
              <w:t> </w:t>
            </w:r>
            <w:r w:rsidR="00D71A5E" w:rsidRPr="007968BC">
              <w:rPr>
                <w:rFonts w:ascii="Times New Roman" w:eastAsia="Times New Roman" w:hAnsi="Times New Roman" w:cs="Times New Roman"/>
              </w:rPr>
              <w:t>przekazuje informacje i</w:t>
            </w:r>
            <w:r w:rsidR="00BA1388" w:rsidRPr="007968BC">
              <w:rPr>
                <w:rFonts w:ascii="Times New Roman" w:eastAsia="Times New Roman" w:hAnsi="Times New Roman" w:cs="Times New Roman"/>
              </w:rPr>
              <w:t> </w:t>
            </w:r>
            <w:r w:rsidR="00D71A5E" w:rsidRPr="007968BC">
              <w:rPr>
                <w:rFonts w:ascii="Times New Roman" w:eastAsia="Times New Roman" w:hAnsi="Times New Roman" w:cs="Times New Roman"/>
              </w:rPr>
              <w:t>wyjaśnienia, wyrażanie opinie, wyraża upodobania, intencje i pragnienia, proponuje i przyjmuje propozycje, udziela rady, stosuje formy i zwroty grzecznościowe.</w:t>
            </w:r>
          </w:p>
        </w:tc>
      </w:tr>
      <w:tr w:rsidR="00A73A93" w:rsidRPr="007968BC" w14:paraId="2D068881" w14:textId="77777777" w:rsidTr="00BD71C0">
        <w:tc>
          <w:tcPr>
            <w:tcW w:w="1242" w:type="dxa"/>
            <w:shd w:val="clear" w:color="auto" w:fill="D9D9D9" w:themeFill="background1" w:themeFillShade="D9"/>
            <w:textDirection w:val="btLr"/>
            <w:vAlign w:val="center"/>
          </w:tcPr>
          <w:p w14:paraId="16F3BA97" w14:textId="77777777" w:rsidR="00A73A93" w:rsidRPr="007968BC" w:rsidRDefault="00A73A93" w:rsidP="00CF275B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F49E522" w14:textId="77777777" w:rsidR="00A73A93" w:rsidRPr="007968BC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 trudem przekazuje w języku angielskim informacje zawarte w materiałach wizualnych, popełniając liczne błędy.</w:t>
            </w:r>
          </w:p>
          <w:p w14:paraId="70E81E9E" w14:textId="77777777" w:rsidR="00A73A93" w:rsidRPr="007968BC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Popełniając liczne błędy, przekazuje w języku angielskim informacje sformułowane w tym języku.</w:t>
            </w:r>
          </w:p>
          <w:p w14:paraId="13EB885D" w14:textId="77777777" w:rsidR="00A73A93" w:rsidRPr="007968BC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 trudnością, popełniając liczne błędy, przekazuje w języku angielskim informacje sformułowane w</w:t>
            </w:r>
            <w:r w:rsidR="000D2C9F" w:rsidRPr="007968BC">
              <w:rPr>
                <w:rFonts w:ascii="Times New Roman" w:eastAsia="Times New Roman" w:hAnsi="Times New Roman" w:cs="Times New Roman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</w:rPr>
              <w:t>języku polskim.</w:t>
            </w:r>
          </w:p>
        </w:tc>
        <w:tc>
          <w:tcPr>
            <w:tcW w:w="2370" w:type="dxa"/>
          </w:tcPr>
          <w:p w14:paraId="4DDB2017" w14:textId="77777777" w:rsidR="00A73A93" w:rsidRPr="007968BC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Przekazuje w języku angielskim informacje zawarte w materiałach wizualnych, czasem popełniając błędy.</w:t>
            </w:r>
          </w:p>
          <w:p w14:paraId="6A6AF70F" w14:textId="77777777" w:rsidR="00A73A93" w:rsidRPr="007968BC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Przekazuje w języku angielskim informacje sformułowane w tym języku, popełniając dość liczne błędy.</w:t>
            </w:r>
          </w:p>
          <w:p w14:paraId="2494D916" w14:textId="77777777" w:rsidR="00A73A93" w:rsidRPr="007968BC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Popełniając dość liczne błędy, przekazuje w języku angielskim informacje sformułowane w języku polskim.</w:t>
            </w:r>
          </w:p>
        </w:tc>
        <w:tc>
          <w:tcPr>
            <w:tcW w:w="2449" w:type="dxa"/>
          </w:tcPr>
          <w:p w14:paraId="7D58E446" w14:textId="77777777" w:rsidR="00A73A93" w:rsidRPr="007968BC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Bez większego trudu, popełniając nieliczne błędy, przekazuje w języku angielskim informacje zawarte w materiałach wizualnych.</w:t>
            </w:r>
          </w:p>
          <w:p w14:paraId="563A55FA" w14:textId="77777777" w:rsidR="00A73A93" w:rsidRPr="007968BC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Na ogół poprawnie przekazuje w języku angielskim informacje sformułowane w tym języku.</w:t>
            </w:r>
          </w:p>
          <w:p w14:paraId="17013E1A" w14:textId="77777777" w:rsidR="00A73A93" w:rsidRPr="007968BC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Zazwyczaj prawidłowo przekazuje w języku angielskim informacje sformułowane w języku polskim.</w:t>
            </w:r>
          </w:p>
        </w:tc>
        <w:tc>
          <w:tcPr>
            <w:tcW w:w="2410" w:type="dxa"/>
          </w:tcPr>
          <w:p w14:paraId="25B81C9A" w14:textId="77777777" w:rsidR="00A73A93" w:rsidRPr="007968BC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Bez trudu przekazuje w</w:t>
            </w:r>
            <w:r w:rsidR="00852BE7" w:rsidRPr="007968BC">
              <w:rPr>
                <w:rFonts w:ascii="Times New Roman" w:eastAsia="Times New Roman" w:hAnsi="Times New Roman" w:cs="Times New Roman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</w:rPr>
              <w:t>języku angielskim informacje zawarte w</w:t>
            </w:r>
            <w:r w:rsidR="00852BE7" w:rsidRPr="007968BC">
              <w:rPr>
                <w:rFonts w:ascii="Times New Roman" w:eastAsia="Times New Roman" w:hAnsi="Times New Roman" w:cs="Times New Roman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</w:rPr>
              <w:t xml:space="preserve">materiałach wizualnych </w:t>
            </w:r>
          </w:p>
          <w:p w14:paraId="232DF96B" w14:textId="77777777" w:rsidR="00A73A93" w:rsidRPr="007968BC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 łatwością przekazuje w</w:t>
            </w:r>
            <w:r w:rsidR="00852BE7" w:rsidRPr="007968BC">
              <w:rPr>
                <w:rFonts w:ascii="Times New Roman" w:eastAsia="Times New Roman" w:hAnsi="Times New Roman" w:cs="Times New Roman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</w:rPr>
              <w:t>języku angielskim informacje sformułowane w tym języku.</w:t>
            </w:r>
          </w:p>
          <w:p w14:paraId="35C63D90" w14:textId="77777777" w:rsidR="00A73A93" w:rsidRPr="007968BC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Poprawnie przekazuje w</w:t>
            </w:r>
            <w:r w:rsidR="00852BE7" w:rsidRPr="007968BC">
              <w:rPr>
                <w:rFonts w:ascii="Times New Roman" w:eastAsia="Times New Roman" w:hAnsi="Times New Roman" w:cs="Times New Roman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</w:rPr>
              <w:t>języku angielskim informacje sformułowane w języku polskim.</w:t>
            </w:r>
          </w:p>
        </w:tc>
        <w:tc>
          <w:tcPr>
            <w:tcW w:w="3119" w:type="dxa"/>
          </w:tcPr>
          <w:p w14:paraId="11347FED" w14:textId="77777777" w:rsidR="00A73A93" w:rsidRPr="007968BC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 xml:space="preserve">Swobodnie i bezbłędnie przekazuje w języku angielskim informacje zawarte w materiałach wizualnych </w:t>
            </w:r>
          </w:p>
          <w:p w14:paraId="261C6CEF" w14:textId="77777777" w:rsidR="00A73A93" w:rsidRPr="007968BC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Bez żadnych problemów, z</w:t>
            </w:r>
            <w:r w:rsidR="00852BE7" w:rsidRPr="007968BC">
              <w:rPr>
                <w:rFonts w:ascii="Times New Roman" w:eastAsia="Times New Roman" w:hAnsi="Times New Roman" w:cs="Times New Roman"/>
              </w:rPr>
              <w:t> </w:t>
            </w:r>
            <w:r w:rsidRPr="007968BC">
              <w:rPr>
                <w:rFonts w:ascii="Times New Roman" w:eastAsia="Times New Roman" w:hAnsi="Times New Roman" w:cs="Times New Roman"/>
              </w:rPr>
              <w:t>łatwością przekazuje w języku angielskim informacje sformułowane w tym języku.</w:t>
            </w:r>
          </w:p>
          <w:p w14:paraId="2B8BCB64" w14:textId="77777777" w:rsidR="00A73A93" w:rsidRPr="007968BC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7968BC">
              <w:rPr>
                <w:rFonts w:ascii="Times New Roman" w:eastAsia="Times New Roman" w:hAnsi="Times New Roman" w:cs="Times New Roman"/>
              </w:rPr>
              <w:t>Z łatwością i swobodnie przekazuje w języku angielskim informacje sformułowane w języku polskim.</w:t>
            </w:r>
          </w:p>
        </w:tc>
      </w:tr>
    </w:tbl>
    <w:p w14:paraId="6EAF9A25" w14:textId="77777777" w:rsidR="00A73A93" w:rsidRDefault="00A73A93" w:rsidP="00C942F7">
      <w:pPr>
        <w:rPr>
          <w:rFonts w:ascii="Times New Roman" w:hAnsi="Times New Roman"/>
          <w:sz w:val="20"/>
          <w:szCs w:val="20"/>
        </w:rPr>
      </w:pPr>
    </w:p>
    <w:p w14:paraId="033D3580" w14:textId="77777777" w:rsidR="00D54340" w:rsidRDefault="00D54340" w:rsidP="00C942F7">
      <w:pPr>
        <w:rPr>
          <w:rFonts w:ascii="Times New Roman" w:hAnsi="Times New Roman"/>
          <w:sz w:val="20"/>
          <w:szCs w:val="20"/>
        </w:rPr>
      </w:pPr>
    </w:p>
    <w:p w14:paraId="394B288A" w14:textId="77777777" w:rsidR="00D54340" w:rsidRPr="00D54340" w:rsidRDefault="00D54340" w:rsidP="00D54340">
      <w:pPr>
        <w:rPr>
          <w:rFonts w:ascii="Times New Roman" w:hAnsi="Times New Roman"/>
          <w:sz w:val="20"/>
          <w:szCs w:val="20"/>
        </w:rPr>
      </w:pPr>
      <w:r w:rsidRPr="00D54340">
        <w:rPr>
          <w:rFonts w:ascii="Times New Roman" w:hAnsi="Times New Roman"/>
          <w:sz w:val="20"/>
          <w:szCs w:val="20"/>
        </w:rPr>
        <w:t>Sposoby sprawdzania osiągnięć edukacyjnych:</w:t>
      </w:r>
    </w:p>
    <w:p w14:paraId="135EFD9E" w14:textId="77777777" w:rsidR="00D54340" w:rsidRPr="00D54340" w:rsidRDefault="00D54340" w:rsidP="00D54340">
      <w:pPr>
        <w:rPr>
          <w:rFonts w:ascii="Times New Roman" w:hAnsi="Times New Roman"/>
          <w:sz w:val="20"/>
          <w:szCs w:val="20"/>
        </w:rPr>
      </w:pPr>
      <w:r w:rsidRPr="00D54340">
        <w:rPr>
          <w:rFonts w:ascii="Times New Roman" w:hAnsi="Times New Roman"/>
          <w:sz w:val="20"/>
          <w:szCs w:val="20"/>
        </w:rPr>
        <w:t>·        odpowiedź ustna – bieżący materiał lub podczas lekcji powtórzeniowej,</w:t>
      </w:r>
    </w:p>
    <w:p w14:paraId="3E3454D0" w14:textId="77777777" w:rsidR="00D54340" w:rsidRPr="00D54340" w:rsidRDefault="00D54340" w:rsidP="00D54340">
      <w:pPr>
        <w:rPr>
          <w:rFonts w:ascii="Times New Roman" w:hAnsi="Times New Roman"/>
          <w:sz w:val="20"/>
          <w:szCs w:val="20"/>
        </w:rPr>
      </w:pPr>
      <w:r w:rsidRPr="00D54340">
        <w:rPr>
          <w:rFonts w:ascii="Times New Roman" w:hAnsi="Times New Roman"/>
          <w:sz w:val="20"/>
          <w:szCs w:val="20"/>
        </w:rPr>
        <w:t>·        praca wykonana na lekcji,</w:t>
      </w:r>
    </w:p>
    <w:p w14:paraId="78A6952A" w14:textId="77777777" w:rsidR="00D54340" w:rsidRPr="00D54340" w:rsidRDefault="00D54340" w:rsidP="00D54340">
      <w:pPr>
        <w:rPr>
          <w:rFonts w:ascii="Times New Roman" w:hAnsi="Times New Roman"/>
          <w:sz w:val="20"/>
          <w:szCs w:val="20"/>
        </w:rPr>
      </w:pPr>
      <w:r w:rsidRPr="00D54340">
        <w:rPr>
          <w:rFonts w:ascii="Times New Roman" w:hAnsi="Times New Roman"/>
          <w:sz w:val="20"/>
          <w:szCs w:val="20"/>
        </w:rPr>
        <w:t xml:space="preserve">·        projekty indywidualne i grupowe – prezentacje multimedialne, plakaty, </w:t>
      </w:r>
    </w:p>
    <w:p w14:paraId="29B551CA" w14:textId="77777777" w:rsidR="00D54340" w:rsidRPr="00D54340" w:rsidRDefault="00D54340" w:rsidP="00D54340">
      <w:pPr>
        <w:rPr>
          <w:rFonts w:ascii="Times New Roman" w:hAnsi="Times New Roman"/>
          <w:sz w:val="20"/>
          <w:szCs w:val="20"/>
        </w:rPr>
      </w:pPr>
      <w:r w:rsidRPr="00D54340">
        <w:rPr>
          <w:rFonts w:ascii="Times New Roman" w:hAnsi="Times New Roman"/>
          <w:sz w:val="20"/>
          <w:szCs w:val="20"/>
        </w:rPr>
        <w:t>·        kartkówka – materiał z ostatniej lekcji, nie musi być zapowiedziana,</w:t>
      </w:r>
    </w:p>
    <w:p w14:paraId="2C0F6AA8" w14:textId="77777777" w:rsidR="00D54340" w:rsidRPr="00D54340" w:rsidRDefault="00D54340" w:rsidP="00D54340">
      <w:pPr>
        <w:rPr>
          <w:rFonts w:ascii="Times New Roman" w:hAnsi="Times New Roman"/>
          <w:sz w:val="20"/>
          <w:szCs w:val="20"/>
        </w:rPr>
      </w:pPr>
      <w:r w:rsidRPr="00D54340">
        <w:rPr>
          <w:rFonts w:ascii="Times New Roman" w:hAnsi="Times New Roman"/>
          <w:sz w:val="20"/>
          <w:szCs w:val="20"/>
        </w:rPr>
        <w:lastRenderedPageBreak/>
        <w:t>·        sprawdzian – materiał z trzech ostatnich tematów, zapowiedziany na trzy dni przed terminem,</w:t>
      </w:r>
    </w:p>
    <w:p w14:paraId="667B7251" w14:textId="77777777" w:rsidR="00D54340" w:rsidRPr="00D54340" w:rsidRDefault="00D54340" w:rsidP="00D54340">
      <w:pPr>
        <w:rPr>
          <w:rFonts w:ascii="Times New Roman" w:hAnsi="Times New Roman"/>
          <w:sz w:val="20"/>
          <w:szCs w:val="20"/>
        </w:rPr>
      </w:pPr>
      <w:r w:rsidRPr="00D54340">
        <w:rPr>
          <w:rFonts w:ascii="Times New Roman" w:hAnsi="Times New Roman"/>
          <w:sz w:val="20"/>
          <w:szCs w:val="20"/>
        </w:rPr>
        <w:t xml:space="preserve">·        praca klasowa po zakończeniu każdego działu, zapowiedziana na tydzień przed i wpisana do </w:t>
      </w:r>
      <w:proofErr w:type="gramStart"/>
      <w:r w:rsidRPr="00D54340">
        <w:rPr>
          <w:rFonts w:ascii="Times New Roman" w:hAnsi="Times New Roman"/>
          <w:sz w:val="20"/>
          <w:szCs w:val="20"/>
        </w:rPr>
        <w:t>terminarza .</w:t>
      </w:r>
      <w:proofErr w:type="gramEnd"/>
    </w:p>
    <w:p w14:paraId="28DD6B9D" w14:textId="77777777" w:rsidR="00D54340" w:rsidRPr="00D54340" w:rsidRDefault="00D54340" w:rsidP="00D54340">
      <w:pPr>
        <w:rPr>
          <w:rFonts w:ascii="Times New Roman" w:hAnsi="Times New Roman"/>
          <w:sz w:val="20"/>
          <w:szCs w:val="20"/>
        </w:rPr>
      </w:pPr>
      <w:r w:rsidRPr="00D54340">
        <w:rPr>
          <w:rFonts w:ascii="Times New Roman" w:hAnsi="Times New Roman"/>
          <w:sz w:val="20"/>
          <w:szCs w:val="20"/>
        </w:rPr>
        <w:t xml:space="preserve">·        </w:t>
      </w:r>
      <w:proofErr w:type="gramStart"/>
      <w:r w:rsidRPr="00D54340">
        <w:rPr>
          <w:rFonts w:ascii="Times New Roman" w:hAnsi="Times New Roman"/>
          <w:sz w:val="20"/>
          <w:szCs w:val="20"/>
        </w:rPr>
        <w:t>udział  w</w:t>
      </w:r>
      <w:proofErr w:type="gramEnd"/>
      <w:r w:rsidRPr="00D54340">
        <w:rPr>
          <w:rFonts w:ascii="Times New Roman" w:hAnsi="Times New Roman"/>
          <w:sz w:val="20"/>
          <w:szCs w:val="20"/>
        </w:rPr>
        <w:t xml:space="preserve"> projektach edukacyjnych i programach międzynarodowych,</w:t>
      </w:r>
    </w:p>
    <w:p w14:paraId="517625E0" w14:textId="77777777" w:rsidR="00D54340" w:rsidRPr="00D54340" w:rsidRDefault="00D54340" w:rsidP="00D54340">
      <w:pPr>
        <w:rPr>
          <w:rFonts w:ascii="Times New Roman" w:hAnsi="Times New Roman"/>
          <w:sz w:val="20"/>
          <w:szCs w:val="20"/>
        </w:rPr>
      </w:pPr>
      <w:r w:rsidRPr="00D54340">
        <w:rPr>
          <w:rFonts w:ascii="Times New Roman" w:hAnsi="Times New Roman"/>
          <w:sz w:val="20"/>
          <w:szCs w:val="20"/>
        </w:rPr>
        <w:t xml:space="preserve">·        </w:t>
      </w:r>
      <w:proofErr w:type="gramStart"/>
      <w:r w:rsidRPr="00D54340">
        <w:rPr>
          <w:rFonts w:ascii="Times New Roman" w:hAnsi="Times New Roman"/>
          <w:sz w:val="20"/>
          <w:szCs w:val="20"/>
        </w:rPr>
        <w:t>udział  w</w:t>
      </w:r>
      <w:proofErr w:type="gramEnd"/>
      <w:r w:rsidRPr="00D54340">
        <w:rPr>
          <w:rFonts w:ascii="Times New Roman" w:hAnsi="Times New Roman"/>
          <w:sz w:val="20"/>
          <w:szCs w:val="20"/>
        </w:rPr>
        <w:t xml:space="preserve"> konkursach przedmiotowych szkolnych i pozaszkolnych.</w:t>
      </w:r>
    </w:p>
    <w:p w14:paraId="74BC00C1" w14:textId="77777777" w:rsidR="00D54340" w:rsidRPr="007968BC" w:rsidRDefault="00D54340" w:rsidP="00C942F7">
      <w:pPr>
        <w:rPr>
          <w:rFonts w:ascii="Times New Roman" w:hAnsi="Times New Roman"/>
          <w:sz w:val="20"/>
          <w:szCs w:val="20"/>
        </w:rPr>
      </w:pPr>
    </w:p>
    <w:sectPr w:rsidR="00D54340" w:rsidRPr="007968BC" w:rsidSect="00C3303E">
      <w:headerReference w:type="default" r:id="rId11"/>
      <w:footerReference w:type="default" r:id="rId12"/>
      <w:type w:val="continuous"/>
      <w:pgSz w:w="16838" w:h="11906" w:orient="landscape" w:code="9"/>
      <w:pgMar w:top="1" w:right="1418" w:bottom="24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4848E3" w14:textId="77777777" w:rsidR="00720D20" w:rsidRDefault="00720D20" w:rsidP="006D6D79">
      <w:pPr>
        <w:spacing w:after="0" w:line="240" w:lineRule="auto"/>
      </w:pPr>
      <w:r>
        <w:separator/>
      </w:r>
    </w:p>
  </w:endnote>
  <w:endnote w:type="continuationSeparator" w:id="0">
    <w:p w14:paraId="47249C3D" w14:textId="77777777" w:rsidR="00720D20" w:rsidRDefault="00720D20" w:rsidP="006D6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BDFA7" w14:textId="77777777" w:rsidR="001C7E4D" w:rsidRPr="005660D7" w:rsidRDefault="001C7E4D" w:rsidP="005660D7">
    <w:pPr>
      <w:pStyle w:val="Stopka"/>
      <w:jc w:val="right"/>
      <w:rPr>
        <w:iCs/>
        <w:color w:val="A6A6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C8ECA" w14:textId="77777777" w:rsidR="00720D20" w:rsidRDefault="00720D20" w:rsidP="006D6D79">
      <w:pPr>
        <w:spacing w:after="0" w:line="240" w:lineRule="auto"/>
      </w:pPr>
      <w:r>
        <w:separator/>
      </w:r>
    </w:p>
  </w:footnote>
  <w:footnote w:type="continuationSeparator" w:id="0">
    <w:p w14:paraId="5B9C4C0C" w14:textId="77777777" w:rsidR="00720D20" w:rsidRDefault="00720D20" w:rsidP="006D6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BA1BE" w14:textId="77777777" w:rsidR="001C7E4D" w:rsidRDefault="001C7E4D" w:rsidP="005660D7">
    <w:pPr>
      <w:pStyle w:val="Nagwek"/>
      <w:ind w:right="-3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6610D"/>
    <w:multiLevelType w:val="multilevel"/>
    <w:tmpl w:val="A42010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F31779E"/>
    <w:multiLevelType w:val="multilevel"/>
    <w:tmpl w:val="80C474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8382625"/>
    <w:multiLevelType w:val="multilevel"/>
    <w:tmpl w:val="3AECB7D2"/>
    <w:lvl w:ilvl="0">
      <w:start w:val="1"/>
      <w:numFmt w:val="bullet"/>
      <w:lvlText w:val="●"/>
      <w:lvlJc w:val="left"/>
      <w:pPr>
        <w:ind w:left="419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60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2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4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6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8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20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2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4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70276203"/>
    <w:multiLevelType w:val="multilevel"/>
    <w:tmpl w:val="A42010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7B7B7DF8"/>
    <w:multiLevelType w:val="multilevel"/>
    <w:tmpl w:val="D81666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7B89148E"/>
    <w:multiLevelType w:val="multilevel"/>
    <w:tmpl w:val="70C807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955"/>
    <w:rsid w:val="0001178F"/>
    <w:rsid w:val="0001387E"/>
    <w:rsid w:val="0001627E"/>
    <w:rsid w:val="0003536F"/>
    <w:rsid w:val="00047EEF"/>
    <w:rsid w:val="000523CB"/>
    <w:rsid w:val="00052E7B"/>
    <w:rsid w:val="00052F35"/>
    <w:rsid w:val="00054CFE"/>
    <w:rsid w:val="00064CCD"/>
    <w:rsid w:val="00065C74"/>
    <w:rsid w:val="00075D03"/>
    <w:rsid w:val="00080DE0"/>
    <w:rsid w:val="000826B9"/>
    <w:rsid w:val="00093559"/>
    <w:rsid w:val="000B7E15"/>
    <w:rsid w:val="000D2C9F"/>
    <w:rsid w:val="000E2CDD"/>
    <w:rsid w:val="000E6BF4"/>
    <w:rsid w:val="000F03DE"/>
    <w:rsid w:val="000F11C8"/>
    <w:rsid w:val="000F5CBF"/>
    <w:rsid w:val="000F7256"/>
    <w:rsid w:val="00101C7C"/>
    <w:rsid w:val="001123CD"/>
    <w:rsid w:val="00123C33"/>
    <w:rsid w:val="00132F18"/>
    <w:rsid w:val="001334BC"/>
    <w:rsid w:val="00135AE7"/>
    <w:rsid w:val="001420E8"/>
    <w:rsid w:val="0015160E"/>
    <w:rsid w:val="00154D23"/>
    <w:rsid w:val="00163BB2"/>
    <w:rsid w:val="00165E3B"/>
    <w:rsid w:val="0018469B"/>
    <w:rsid w:val="0018729C"/>
    <w:rsid w:val="00191C8F"/>
    <w:rsid w:val="001A03F2"/>
    <w:rsid w:val="001A60F6"/>
    <w:rsid w:val="001A70F7"/>
    <w:rsid w:val="001B387D"/>
    <w:rsid w:val="001C2423"/>
    <w:rsid w:val="001C7B1D"/>
    <w:rsid w:val="001C7E4D"/>
    <w:rsid w:val="001D4BA5"/>
    <w:rsid w:val="001E5534"/>
    <w:rsid w:val="001F0D28"/>
    <w:rsid w:val="001F1396"/>
    <w:rsid w:val="001F55AA"/>
    <w:rsid w:val="00200F9F"/>
    <w:rsid w:val="00204C54"/>
    <w:rsid w:val="002213EF"/>
    <w:rsid w:val="00237B30"/>
    <w:rsid w:val="0024214A"/>
    <w:rsid w:val="00243631"/>
    <w:rsid w:val="002508AC"/>
    <w:rsid w:val="00260CE1"/>
    <w:rsid w:val="00273006"/>
    <w:rsid w:val="00285E73"/>
    <w:rsid w:val="0028660A"/>
    <w:rsid w:val="002879AA"/>
    <w:rsid w:val="002A1B7C"/>
    <w:rsid w:val="002A4412"/>
    <w:rsid w:val="002A7B83"/>
    <w:rsid w:val="002B0611"/>
    <w:rsid w:val="002B1624"/>
    <w:rsid w:val="002B1992"/>
    <w:rsid w:val="002B59CA"/>
    <w:rsid w:val="002B7F94"/>
    <w:rsid w:val="002C14ED"/>
    <w:rsid w:val="002C35CD"/>
    <w:rsid w:val="002D2200"/>
    <w:rsid w:val="002D3E91"/>
    <w:rsid w:val="002E141A"/>
    <w:rsid w:val="002E38D7"/>
    <w:rsid w:val="002F2D72"/>
    <w:rsid w:val="002F386F"/>
    <w:rsid w:val="00300BA5"/>
    <w:rsid w:val="00304C05"/>
    <w:rsid w:val="00312018"/>
    <w:rsid w:val="003151A6"/>
    <w:rsid w:val="00323620"/>
    <w:rsid w:val="003236E8"/>
    <w:rsid w:val="00341C53"/>
    <w:rsid w:val="003445B6"/>
    <w:rsid w:val="00357349"/>
    <w:rsid w:val="003609FF"/>
    <w:rsid w:val="00374365"/>
    <w:rsid w:val="00384E12"/>
    <w:rsid w:val="00391DA0"/>
    <w:rsid w:val="003A14B1"/>
    <w:rsid w:val="003A6A5C"/>
    <w:rsid w:val="003B4A27"/>
    <w:rsid w:val="003C16B0"/>
    <w:rsid w:val="003C39EA"/>
    <w:rsid w:val="003D5D04"/>
    <w:rsid w:val="003E20A0"/>
    <w:rsid w:val="003E595D"/>
    <w:rsid w:val="003F34B9"/>
    <w:rsid w:val="003F72D8"/>
    <w:rsid w:val="004033A4"/>
    <w:rsid w:val="00406D15"/>
    <w:rsid w:val="004106A7"/>
    <w:rsid w:val="00421053"/>
    <w:rsid w:val="00431003"/>
    <w:rsid w:val="00431A99"/>
    <w:rsid w:val="00432733"/>
    <w:rsid w:val="00442963"/>
    <w:rsid w:val="00442EF4"/>
    <w:rsid w:val="004610F9"/>
    <w:rsid w:val="004620A1"/>
    <w:rsid w:val="00463B13"/>
    <w:rsid w:val="00466BAF"/>
    <w:rsid w:val="00470A83"/>
    <w:rsid w:val="004713D5"/>
    <w:rsid w:val="00476EF6"/>
    <w:rsid w:val="00477B03"/>
    <w:rsid w:val="00480031"/>
    <w:rsid w:val="00484042"/>
    <w:rsid w:val="004A0373"/>
    <w:rsid w:val="004A7DF7"/>
    <w:rsid w:val="004B64FD"/>
    <w:rsid w:val="004C08A9"/>
    <w:rsid w:val="004D07ED"/>
    <w:rsid w:val="004D4519"/>
    <w:rsid w:val="005073C2"/>
    <w:rsid w:val="005076BE"/>
    <w:rsid w:val="00516651"/>
    <w:rsid w:val="00520C79"/>
    <w:rsid w:val="00525CDC"/>
    <w:rsid w:val="00546A94"/>
    <w:rsid w:val="00551BA4"/>
    <w:rsid w:val="00555B80"/>
    <w:rsid w:val="00557131"/>
    <w:rsid w:val="005572BD"/>
    <w:rsid w:val="005660D7"/>
    <w:rsid w:val="00570E0D"/>
    <w:rsid w:val="00572671"/>
    <w:rsid w:val="005728A6"/>
    <w:rsid w:val="005731FE"/>
    <w:rsid w:val="0057393F"/>
    <w:rsid w:val="00597D0E"/>
    <w:rsid w:val="005B61B9"/>
    <w:rsid w:val="005B633C"/>
    <w:rsid w:val="005B6852"/>
    <w:rsid w:val="005C4CDD"/>
    <w:rsid w:val="005C56E1"/>
    <w:rsid w:val="005C5B99"/>
    <w:rsid w:val="005D534D"/>
    <w:rsid w:val="005E6680"/>
    <w:rsid w:val="005F0A40"/>
    <w:rsid w:val="005F18B1"/>
    <w:rsid w:val="005F191B"/>
    <w:rsid w:val="005F588C"/>
    <w:rsid w:val="006021AE"/>
    <w:rsid w:val="00633704"/>
    <w:rsid w:val="00647C28"/>
    <w:rsid w:val="00647C51"/>
    <w:rsid w:val="006665C9"/>
    <w:rsid w:val="00670F9D"/>
    <w:rsid w:val="00671ADC"/>
    <w:rsid w:val="00685C00"/>
    <w:rsid w:val="00686F4A"/>
    <w:rsid w:val="00687FD5"/>
    <w:rsid w:val="00690C62"/>
    <w:rsid w:val="006913D8"/>
    <w:rsid w:val="00693BCE"/>
    <w:rsid w:val="006D612B"/>
    <w:rsid w:val="006D6D79"/>
    <w:rsid w:val="006E2B16"/>
    <w:rsid w:val="00711385"/>
    <w:rsid w:val="00711A7A"/>
    <w:rsid w:val="00712550"/>
    <w:rsid w:val="007129CA"/>
    <w:rsid w:val="00715014"/>
    <w:rsid w:val="00720D20"/>
    <w:rsid w:val="00721309"/>
    <w:rsid w:val="00726596"/>
    <w:rsid w:val="00733D22"/>
    <w:rsid w:val="0074213B"/>
    <w:rsid w:val="0075138C"/>
    <w:rsid w:val="007624CB"/>
    <w:rsid w:val="00787CD6"/>
    <w:rsid w:val="00791350"/>
    <w:rsid w:val="007968BC"/>
    <w:rsid w:val="0079779F"/>
    <w:rsid w:val="007A2E3B"/>
    <w:rsid w:val="007B25A7"/>
    <w:rsid w:val="007B606B"/>
    <w:rsid w:val="007C09EC"/>
    <w:rsid w:val="007C275B"/>
    <w:rsid w:val="007C488B"/>
    <w:rsid w:val="007F16D0"/>
    <w:rsid w:val="007F2239"/>
    <w:rsid w:val="007F35F4"/>
    <w:rsid w:val="007F49EE"/>
    <w:rsid w:val="00816676"/>
    <w:rsid w:val="0081676D"/>
    <w:rsid w:val="0081758D"/>
    <w:rsid w:val="0082539B"/>
    <w:rsid w:val="00826CC9"/>
    <w:rsid w:val="00831AAF"/>
    <w:rsid w:val="00832CF4"/>
    <w:rsid w:val="00844B4E"/>
    <w:rsid w:val="00845864"/>
    <w:rsid w:val="008469B1"/>
    <w:rsid w:val="00852BE7"/>
    <w:rsid w:val="00856966"/>
    <w:rsid w:val="00862680"/>
    <w:rsid w:val="00880625"/>
    <w:rsid w:val="00883264"/>
    <w:rsid w:val="008A272F"/>
    <w:rsid w:val="008B3FF1"/>
    <w:rsid w:val="008B79E6"/>
    <w:rsid w:val="008D4BE8"/>
    <w:rsid w:val="008D5F41"/>
    <w:rsid w:val="008D6D2C"/>
    <w:rsid w:val="008D72BF"/>
    <w:rsid w:val="008E2097"/>
    <w:rsid w:val="008E6621"/>
    <w:rsid w:val="008F1B27"/>
    <w:rsid w:val="008F361A"/>
    <w:rsid w:val="008F5B6F"/>
    <w:rsid w:val="009018CD"/>
    <w:rsid w:val="00910236"/>
    <w:rsid w:val="009179B8"/>
    <w:rsid w:val="009223C1"/>
    <w:rsid w:val="00924A52"/>
    <w:rsid w:val="00943750"/>
    <w:rsid w:val="009527B7"/>
    <w:rsid w:val="0096015F"/>
    <w:rsid w:val="00967172"/>
    <w:rsid w:val="009775C0"/>
    <w:rsid w:val="009A71DF"/>
    <w:rsid w:val="009B2C1B"/>
    <w:rsid w:val="009B6162"/>
    <w:rsid w:val="009C03CD"/>
    <w:rsid w:val="009D4880"/>
    <w:rsid w:val="009D5AE0"/>
    <w:rsid w:val="009F5920"/>
    <w:rsid w:val="00A039E9"/>
    <w:rsid w:val="00A07AE4"/>
    <w:rsid w:val="00A1731F"/>
    <w:rsid w:val="00A271A0"/>
    <w:rsid w:val="00A27495"/>
    <w:rsid w:val="00A47C8F"/>
    <w:rsid w:val="00A55DBC"/>
    <w:rsid w:val="00A63EF1"/>
    <w:rsid w:val="00A718EA"/>
    <w:rsid w:val="00A73A93"/>
    <w:rsid w:val="00A86E86"/>
    <w:rsid w:val="00A877AC"/>
    <w:rsid w:val="00A91630"/>
    <w:rsid w:val="00AB3955"/>
    <w:rsid w:val="00AC0D72"/>
    <w:rsid w:val="00AD4AF2"/>
    <w:rsid w:val="00AD648C"/>
    <w:rsid w:val="00AD6E4C"/>
    <w:rsid w:val="00AE1B8E"/>
    <w:rsid w:val="00AE2AAE"/>
    <w:rsid w:val="00AE5088"/>
    <w:rsid w:val="00AF1BEC"/>
    <w:rsid w:val="00B010EB"/>
    <w:rsid w:val="00B0413B"/>
    <w:rsid w:val="00B3216E"/>
    <w:rsid w:val="00B5217D"/>
    <w:rsid w:val="00B570AC"/>
    <w:rsid w:val="00B572D9"/>
    <w:rsid w:val="00B61B5A"/>
    <w:rsid w:val="00B73C76"/>
    <w:rsid w:val="00B73D81"/>
    <w:rsid w:val="00B73ED5"/>
    <w:rsid w:val="00B75689"/>
    <w:rsid w:val="00B97E7C"/>
    <w:rsid w:val="00BA1388"/>
    <w:rsid w:val="00BA254E"/>
    <w:rsid w:val="00BA550D"/>
    <w:rsid w:val="00BB6E70"/>
    <w:rsid w:val="00BD4A50"/>
    <w:rsid w:val="00BD501F"/>
    <w:rsid w:val="00BD71C0"/>
    <w:rsid w:val="00BD7A17"/>
    <w:rsid w:val="00BE28F6"/>
    <w:rsid w:val="00BF5657"/>
    <w:rsid w:val="00C06E45"/>
    <w:rsid w:val="00C31D14"/>
    <w:rsid w:val="00C3303E"/>
    <w:rsid w:val="00C40D1F"/>
    <w:rsid w:val="00C4263E"/>
    <w:rsid w:val="00C42883"/>
    <w:rsid w:val="00C445E8"/>
    <w:rsid w:val="00C45E5A"/>
    <w:rsid w:val="00C506CF"/>
    <w:rsid w:val="00C542D9"/>
    <w:rsid w:val="00C61037"/>
    <w:rsid w:val="00C61186"/>
    <w:rsid w:val="00C66BB1"/>
    <w:rsid w:val="00C67AA7"/>
    <w:rsid w:val="00C737CF"/>
    <w:rsid w:val="00C942F7"/>
    <w:rsid w:val="00CA7130"/>
    <w:rsid w:val="00CB7E50"/>
    <w:rsid w:val="00CC28B5"/>
    <w:rsid w:val="00CC6080"/>
    <w:rsid w:val="00CD45EF"/>
    <w:rsid w:val="00CD6E9B"/>
    <w:rsid w:val="00CD7D4A"/>
    <w:rsid w:val="00CF14A1"/>
    <w:rsid w:val="00CF275B"/>
    <w:rsid w:val="00CF3531"/>
    <w:rsid w:val="00D0392C"/>
    <w:rsid w:val="00D161AC"/>
    <w:rsid w:val="00D20F17"/>
    <w:rsid w:val="00D210BB"/>
    <w:rsid w:val="00D23A10"/>
    <w:rsid w:val="00D23AF0"/>
    <w:rsid w:val="00D26ED0"/>
    <w:rsid w:val="00D32CEE"/>
    <w:rsid w:val="00D37675"/>
    <w:rsid w:val="00D37C70"/>
    <w:rsid w:val="00D42F56"/>
    <w:rsid w:val="00D53227"/>
    <w:rsid w:val="00D54340"/>
    <w:rsid w:val="00D5768A"/>
    <w:rsid w:val="00D71A5E"/>
    <w:rsid w:val="00D8046D"/>
    <w:rsid w:val="00D865B2"/>
    <w:rsid w:val="00D97E5A"/>
    <w:rsid w:val="00DA390D"/>
    <w:rsid w:val="00DA4B87"/>
    <w:rsid w:val="00DB3E8C"/>
    <w:rsid w:val="00DC318D"/>
    <w:rsid w:val="00DC344D"/>
    <w:rsid w:val="00DE123D"/>
    <w:rsid w:val="00DE6966"/>
    <w:rsid w:val="00E0662A"/>
    <w:rsid w:val="00E11B1B"/>
    <w:rsid w:val="00E14D5B"/>
    <w:rsid w:val="00E236EA"/>
    <w:rsid w:val="00E25B07"/>
    <w:rsid w:val="00E30907"/>
    <w:rsid w:val="00E65EC0"/>
    <w:rsid w:val="00E71026"/>
    <w:rsid w:val="00E72DAB"/>
    <w:rsid w:val="00E7629F"/>
    <w:rsid w:val="00E77DAD"/>
    <w:rsid w:val="00E860DE"/>
    <w:rsid w:val="00E906DC"/>
    <w:rsid w:val="00E9273B"/>
    <w:rsid w:val="00E95AA9"/>
    <w:rsid w:val="00EB09F1"/>
    <w:rsid w:val="00EC6553"/>
    <w:rsid w:val="00ED44C2"/>
    <w:rsid w:val="00ED51F6"/>
    <w:rsid w:val="00EE1BDC"/>
    <w:rsid w:val="00EF77BC"/>
    <w:rsid w:val="00F017F6"/>
    <w:rsid w:val="00F12B42"/>
    <w:rsid w:val="00F13D7A"/>
    <w:rsid w:val="00F16027"/>
    <w:rsid w:val="00F21483"/>
    <w:rsid w:val="00F22072"/>
    <w:rsid w:val="00F253BE"/>
    <w:rsid w:val="00F2677A"/>
    <w:rsid w:val="00F4654F"/>
    <w:rsid w:val="00F54B2F"/>
    <w:rsid w:val="00F56A55"/>
    <w:rsid w:val="00F66B8A"/>
    <w:rsid w:val="00F77F39"/>
    <w:rsid w:val="00F811BB"/>
    <w:rsid w:val="00F84E34"/>
    <w:rsid w:val="00FA1E1F"/>
    <w:rsid w:val="00FB3513"/>
    <w:rsid w:val="00FC3EA6"/>
    <w:rsid w:val="00FC451F"/>
    <w:rsid w:val="00FC5F64"/>
    <w:rsid w:val="00FC6196"/>
    <w:rsid w:val="00FD2A38"/>
    <w:rsid w:val="00FE2B50"/>
    <w:rsid w:val="00FF1D5B"/>
    <w:rsid w:val="00FF3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9E0A10"/>
  <w15:docId w15:val="{E5AFA1A5-6B56-4C9E-BAEC-D11C8F7D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B395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3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AB3955"/>
    <w:rPr>
      <w:rFonts w:cs="Calibri"/>
    </w:rPr>
  </w:style>
  <w:style w:type="character" w:styleId="Odwoaniedokomentarza">
    <w:name w:val="annotation reference"/>
    <w:uiPriority w:val="99"/>
    <w:semiHidden/>
    <w:unhideWhenUsed/>
    <w:rsid w:val="004610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10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4610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10F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610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10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610F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D6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6D79"/>
  </w:style>
  <w:style w:type="paragraph" w:styleId="Stopka">
    <w:name w:val="footer"/>
    <w:basedOn w:val="Normalny"/>
    <w:link w:val="StopkaZnak"/>
    <w:uiPriority w:val="99"/>
    <w:unhideWhenUsed/>
    <w:rsid w:val="006D6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6D79"/>
  </w:style>
  <w:style w:type="character" w:styleId="Uwydatnienie">
    <w:name w:val="Emphasis"/>
    <w:uiPriority w:val="20"/>
    <w:qFormat/>
    <w:rsid w:val="006D6D79"/>
    <w:rPr>
      <w:i/>
      <w:iCs/>
    </w:rPr>
  </w:style>
  <w:style w:type="paragraph" w:styleId="Poprawka">
    <w:name w:val="Revision"/>
    <w:hidden/>
    <w:uiPriority w:val="99"/>
    <w:semiHidden/>
    <w:rsid w:val="00D8046D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FC5F64"/>
    <w:pPr>
      <w:spacing w:before="100" w:beforeAutospacing="1" w:after="142" w:line="276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6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7e1ea5-9e33-412c-a410-80a81afd6585">
      <Terms xmlns="http://schemas.microsoft.com/office/infopath/2007/PartnerControls"/>
    </lcf76f155ced4ddcb4097134ff3c332f>
    <TaxCatchAll xmlns="ef2ab1bc-994a-4670-98b5-2fb2ade60db6" xsi:nil="true"/>
    <_Flow_SignoffStatus xmlns="ea7e1ea5-9e33-412c-a410-80a81afd658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D0430F147E4A4692ADDB06B8A17AE3" ma:contentTypeVersion="16" ma:contentTypeDescription="Utwórz nowy dokument." ma:contentTypeScope="" ma:versionID="a650673045baae157f967c2a523ecd38">
  <xsd:schema xmlns:xsd="http://www.w3.org/2001/XMLSchema" xmlns:xs="http://www.w3.org/2001/XMLSchema" xmlns:p="http://schemas.microsoft.com/office/2006/metadata/properties" xmlns:ns2="ea7e1ea5-9e33-412c-a410-80a81afd6585" xmlns:ns3="ef2ab1bc-994a-4670-98b5-2fb2ade60db6" targetNamespace="http://schemas.microsoft.com/office/2006/metadata/properties" ma:root="true" ma:fieldsID="90f13d719ed1f9fffc1deae5e80fe93c" ns2:_="" ns3:_="">
    <xsd:import namespace="ea7e1ea5-9e33-412c-a410-80a81afd6585"/>
    <xsd:import namespace="ef2ab1bc-994a-4670-98b5-2fb2ade60d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e1ea5-9e33-412c-a410-80a81afd65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fb58666-e629-4e5a-b780-b8dcc15b3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Stan zatwierdzenia" ma:internalName="Stan_x0020_zatwierdzeni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ab1bc-994a-4670-98b5-2fb2ade60db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de32bc2-442b-47df-823d-b1528614d0d3}" ma:internalName="TaxCatchAll" ma:showField="CatchAllData" ma:web="ef2ab1bc-994a-4670-98b5-2fb2ade60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8DEB0-FD92-40C5-A8B5-9E9EC96A25F9}">
  <ds:schemaRefs>
    <ds:schemaRef ds:uri="http://www.w3.org/XML/1998/namespace"/>
    <ds:schemaRef ds:uri="http://schemas.microsoft.com/office/2006/metadata/properties"/>
    <ds:schemaRef ds:uri="ef2ab1bc-994a-4670-98b5-2fb2ade60db6"/>
    <ds:schemaRef ds:uri="http://purl.org/dc/elements/1.1/"/>
    <ds:schemaRef ds:uri="ea7e1ea5-9e33-412c-a410-80a81afd6585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F68C11FC-82AE-4CEC-B259-C35BD11E5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e1ea5-9e33-412c-a410-80a81afd6585"/>
    <ds:schemaRef ds:uri="ef2ab1bc-994a-4670-98b5-2fb2ade60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7E9892-AF3F-4D87-87B3-7EFF4F8E8D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C8280B-D149-49FE-BE50-A27428BE5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16417</Words>
  <Characters>98503</Characters>
  <Application>Microsoft Office Word</Application>
  <DocSecurity>0</DocSecurity>
  <Lines>820</Lines>
  <Paragraphs>229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114691</CharactersWithSpaces>
  <SharedDoc>false</SharedDoc>
  <HLinks>
    <vt:vector size="6" baseType="variant"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http://www.macmillanenglish.com/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Joanna Bidzińska</cp:lastModifiedBy>
  <cp:revision>2</cp:revision>
  <dcterms:created xsi:type="dcterms:W3CDTF">2025-09-01T07:59:00Z</dcterms:created>
  <dcterms:modified xsi:type="dcterms:W3CDTF">2025-09-01T07:59:00Z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0x010100E2D0430F147E4A4692ADDB06B8A17AE3</vt:lpwstr>
  </property>
  <property fmtid="{D5CDD505-2E9C-101B-9397-08002B2CF9AE}" pid="3" name="MediaServiceImageTags">
    <vt:lpwstr/>
  </property>
</Properties>
</file>