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6C034" w14:textId="77777777" w:rsidR="00E70C2C" w:rsidRDefault="00535326" w:rsidP="24CB675B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4CB675B">
        <w:rPr>
          <w:rFonts w:ascii="Times New Roman" w:eastAsia="Times New Roman" w:hAnsi="Times New Roman" w:cs="Times New Roman"/>
          <w:b/>
          <w:bCs/>
          <w:sz w:val="20"/>
          <w:szCs w:val="20"/>
        </w:rPr>
        <w:t>JĘZYK ANGIELSKI KLASA VIII</w:t>
      </w:r>
    </w:p>
    <w:p w14:paraId="5082DC73" w14:textId="13FDAC72" w:rsidR="253DFDA6" w:rsidRDefault="00535326" w:rsidP="24CB675B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4CB675B">
        <w:rPr>
          <w:rFonts w:ascii="Times New Roman" w:eastAsia="Times New Roman" w:hAnsi="Times New Roman" w:cs="Times New Roman"/>
          <w:b/>
          <w:bCs/>
          <w:sz w:val="20"/>
          <w:szCs w:val="20"/>
        </w:rPr>
        <w:t>Wymagania edukacyjne niezbędne do otrzymania poszczególnych ocen śródrocznyc</w:t>
      </w:r>
      <w:r w:rsidR="74CCBFC2" w:rsidRPr="24CB675B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2255"/>
        <w:gridCol w:w="2255"/>
        <w:gridCol w:w="2255"/>
        <w:gridCol w:w="2255"/>
        <w:gridCol w:w="2256"/>
      </w:tblGrid>
      <w:tr w:rsidR="7E0634E7" w14:paraId="0743AEAB" w14:textId="77777777" w:rsidTr="24CB675B">
        <w:trPr>
          <w:trHeight w:val="300"/>
        </w:trPr>
        <w:tc>
          <w:tcPr>
            <w:tcW w:w="192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02C1DA8F" w14:textId="0D0A265D" w:rsidR="7E0634E7" w:rsidRDefault="18E888AF" w:rsidP="24CB675B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DZIAŁ PROGRAMOWY</w:t>
            </w:r>
          </w:p>
        </w:tc>
        <w:tc>
          <w:tcPr>
            <w:tcW w:w="1127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658BA4B" w14:textId="7226D022" w:rsidR="7E0634E7" w:rsidRDefault="18E888AF" w:rsidP="24CB675B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WYMAGANIA PROGRAMOWE NA POSZCZEGÓLNE OCENY</w:t>
            </w:r>
          </w:p>
        </w:tc>
      </w:tr>
      <w:tr w:rsidR="7E0634E7" w14:paraId="5AB8A9C1" w14:textId="77777777" w:rsidTr="24CB675B">
        <w:trPr>
          <w:trHeight w:val="300"/>
        </w:trPr>
        <w:tc>
          <w:tcPr>
            <w:tcW w:w="1920" w:type="dxa"/>
            <w:vMerge/>
            <w:vAlign w:val="center"/>
          </w:tcPr>
          <w:p w14:paraId="57DE6A80" w14:textId="77777777" w:rsidR="003D1545" w:rsidRDefault="003D1545"/>
        </w:tc>
        <w:tc>
          <w:tcPr>
            <w:tcW w:w="225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5B7696B4" w14:textId="60E895A1" w:rsidR="7E0634E7" w:rsidRDefault="18E888AF" w:rsidP="24CB675B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DOPUSZCZAJĄCA</w:t>
            </w:r>
          </w:p>
        </w:tc>
        <w:tc>
          <w:tcPr>
            <w:tcW w:w="225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7349605" w14:textId="00956FC0" w:rsidR="7E0634E7" w:rsidRDefault="18E888AF" w:rsidP="24CB675B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DOSTATECZNA</w:t>
            </w:r>
          </w:p>
        </w:tc>
        <w:tc>
          <w:tcPr>
            <w:tcW w:w="225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719B607F" w14:textId="40199407" w:rsidR="7E0634E7" w:rsidRDefault="18E888AF" w:rsidP="24CB675B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DOBRA</w:t>
            </w:r>
          </w:p>
        </w:tc>
        <w:tc>
          <w:tcPr>
            <w:tcW w:w="225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7BC23C10" w14:textId="42189AB1" w:rsidR="7E0634E7" w:rsidRDefault="18E888AF" w:rsidP="24CB675B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BARDZO DOBRA</w:t>
            </w:r>
          </w:p>
        </w:tc>
        <w:tc>
          <w:tcPr>
            <w:tcW w:w="225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22537294" w14:textId="3549E933" w:rsidR="7E0634E7" w:rsidRDefault="18E888AF" w:rsidP="24CB675B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CELUJĄCA</w:t>
            </w:r>
          </w:p>
        </w:tc>
      </w:tr>
      <w:tr w:rsidR="7E0634E7" w14:paraId="57913615" w14:textId="77777777" w:rsidTr="24CB675B">
        <w:trPr>
          <w:trHeight w:val="300"/>
        </w:trPr>
        <w:tc>
          <w:tcPr>
            <w:tcW w:w="19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421FA43" w14:textId="4B5C3B81" w:rsidR="7E0634E7" w:rsidRDefault="76170D1F" w:rsidP="24CB675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Rozdział 9 - </w:t>
            </w:r>
            <w:r w:rsidR="046344A8" w:rsidRPr="24CB67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Kultura</w:t>
            </w: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E4011D8" w14:textId="5C4A2C17" w:rsidR="7E0634E7" w:rsidRDefault="57DF91F7" w:rsidP="00073C8D">
            <w:pPr>
              <w:pStyle w:val="Akapitzlist"/>
              <w:numPr>
                <w:ilvl w:val="0"/>
                <w:numId w:val="14"/>
              </w:numPr>
              <w:spacing w:before="240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2ED52C08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i, popełniając liczne błędy, posługuje się słownictwem odnoszącym się do uczestnictwa w kulturze i wydarzeniach kulturalnych oraz tradycji i zwyczajów, a także mediów, w tym mediów społecznościowych.</w:t>
            </w:r>
          </w:p>
          <w:p w14:paraId="34A0C487" w14:textId="39CC9C3E" w:rsidR="7E0634E7" w:rsidRDefault="2ED52C08" w:rsidP="00073C8D">
            <w:pPr>
              <w:pStyle w:val="Akapitzlist"/>
              <w:numPr>
                <w:ilvl w:val="0"/>
                <w:numId w:val="14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zasady tworzenia i popełniając liczne błędy, buduje zdania warunkowe typu 0, 1 i 2.</w:t>
            </w:r>
          </w:p>
          <w:p w14:paraId="16A134BD" w14:textId="37683538" w:rsidR="7E0634E7" w:rsidRDefault="2ED52C08" w:rsidP="00073C8D">
            <w:pPr>
              <w:pStyle w:val="Akapitzlist"/>
              <w:numPr>
                <w:ilvl w:val="0"/>
                <w:numId w:val="14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błędy, posługuje się zdaniami warunkowymi typu 0, 1 i 2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20472C5B" w14:textId="268F6DEE" w:rsidR="7E0634E7" w:rsidRDefault="2ED52C08" w:rsidP="00073C8D">
            <w:pPr>
              <w:pStyle w:val="Akapitzlist"/>
              <w:numPr>
                <w:ilvl w:val="0"/>
                <w:numId w:val="14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 liczne błędy, tworząc zdania okolicznikowe czasu i posługując się nimi.</w:t>
            </w:r>
          </w:p>
          <w:p w14:paraId="0B120FE0" w14:textId="5969DD1B" w:rsidR="0E70A855" w:rsidRDefault="51618152" w:rsidP="00073C8D">
            <w:pPr>
              <w:pStyle w:val="Akapitzlist"/>
              <w:numPr>
                <w:ilvl w:val="0"/>
                <w:numId w:val="14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Słabo rozumie ogólny sens prostych wypowiedzi. </w:t>
            </w:r>
          </w:p>
          <w:p w14:paraId="4F2D7CFA" w14:textId="3FA928C1" w:rsidR="0E70A855" w:rsidRDefault="51618152" w:rsidP="00073C8D">
            <w:pPr>
              <w:pStyle w:val="Akapitzlist"/>
              <w:numPr>
                <w:ilvl w:val="0"/>
                <w:numId w:val="14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Często popełnia błędy w wyszukiwaniu prostych informacji w wypowiedzi.</w:t>
            </w:r>
          </w:p>
          <w:p w14:paraId="663F1C3D" w14:textId="6E474729" w:rsidR="0E70A855" w:rsidRDefault="51618152" w:rsidP="00073C8D">
            <w:pPr>
              <w:pStyle w:val="Akapitzlist"/>
              <w:numPr>
                <w:ilvl w:val="0"/>
                <w:numId w:val="14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 z dużą trudnością znajduje w wypowiedzi bardziej złożone informacje.</w:t>
            </w:r>
          </w:p>
          <w:p w14:paraId="67B9E5E8" w14:textId="64ABCA78" w:rsidR="1049B87B" w:rsidRDefault="7CF71C9E" w:rsidP="00073C8D">
            <w:pPr>
              <w:pStyle w:val="Akapitzlist"/>
              <w:numPr>
                <w:ilvl w:val="0"/>
                <w:numId w:val="14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Ma trudności z rozumieniem ogólnego sensu prostych tekstów.</w:t>
            </w:r>
          </w:p>
          <w:p w14:paraId="6B78D14D" w14:textId="3DD4FD39" w:rsidR="1049B87B" w:rsidRDefault="7CF71C9E" w:rsidP="00073C8D">
            <w:pPr>
              <w:pStyle w:val="Akapitzlist"/>
              <w:numPr>
                <w:ilvl w:val="0"/>
                <w:numId w:val="14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trudnością znajduje w tekście określone informacje.</w:t>
            </w:r>
          </w:p>
          <w:p w14:paraId="3A354CD7" w14:textId="4A1CAF45" w:rsidR="1049B87B" w:rsidRDefault="7CF71C9E" w:rsidP="00073C8D">
            <w:pPr>
              <w:pStyle w:val="Akapitzlist"/>
              <w:numPr>
                <w:ilvl w:val="0"/>
                <w:numId w:val="14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pomocy, z trudnością rozpoznaje związki między poszczególnymi częściami tekstu.</w:t>
            </w:r>
          </w:p>
          <w:p w14:paraId="5806C418" w14:textId="643E79B9" w:rsidR="171FA6AC" w:rsidRDefault="014B1C0D" w:rsidP="00073C8D">
            <w:pPr>
              <w:pStyle w:val="Akapitzlist"/>
              <w:numPr>
                <w:ilvl w:val="0"/>
                <w:numId w:val="14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pomocy, popełniając liczne zaburzające komunikację błędy, nieudolnie tworzy bardzo proste wypowiedzi pisemne: opisuje dzieła sztuki i placówki kulturalne; opowiada o doświadczeniach związanych z uczestnictwem w wydarzeniach kulturalnych;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przedstawia fakty odnoszące się do wydarzeń kulturalnych, tradycji i zwyczajów; opisuje swoje upodobania i wyraża opinie odnośnie wydarzeń kulturalnych i uczestnictwa w kulturze, a także tradycji i zwyczajów.</w:t>
            </w:r>
          </w:p>
          <w:p w14:paraId="39A854AD" w14:textId="60A8A47A" w:rsidR="171FA6AC" w:rsidRDefault="014B1C0D" w:rsidP="00073C8D">
            <w:pPr>
              <w:pStyle w:val="Akapitzlist"/>
              <w:numPr>
                <w:ilvl w:val="0"/>
                <w:numId w:val="14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zakłócające komunikację.</w:t>
            </w:r>
          </w:p>
          <w:p w14:paraId="3608305E" w14:textId="4F248E39" w:rsidR="587C6D6E" w:rsidRDefault="7902E004" w:rsidP="00073C8D">
            <w:pPr>
              <w:pStyle w:val="Akapitzlist"/>
              <w:numPr>
                <w:ilvl w:val="0"/>
                <w:numId w:val="14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Mimo pomocy nieudolnie tworzy proste wypowiedzi ustne, popełniając liczne błędy zaburzające komunikację: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  <w:p w14:paraId="75963D3F" w14:textId="06DE099B" w:rsidR="72D41152" w:rsidRDefault="66BF0896" w:rsidP="00073C8D">
            <w:pPr>
              <w:pStyle w:val="Akapitzlist"/>
              <w:numPr>
                <w:ilvl w:val="0"/>
                <w:numId w:val="14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Nieudolnie reaguje w prostych sytuacjach, popełniając liczne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0865FB30" w14:textId="291D0C43" w:rsidR="7E0634E7" w:rsidRDefault="7E0634E7" w:rsidP="24CB675B">
            <w:pPr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646F754" w14:textId="65A49A2C" w:rsidR="7E0634E7" w:rsidRDefault="57DF91F7" w:rsidP="00073C8D">
            <w:pPr>
              <w:pStyle w:val="Akapitzlist"/>
              <w:numPr>
                <w:ilvl w:val="0"/>
                <w:numId w:val="13"/>
              </w:numPr>
              <w:spacing w:before="240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55FD3FA5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i, popełniając dość liczne błędy, posługuje się słownictwem odnoszącym się do uczestnictwa w kulturze i wydarzeniach kulturalnych oraz tradycji i zwyczajów, a także mediów, w tym mediów społecznościowych.</w:t>
            </w:r>
          </w:p>
          <w:p w14:paraId="2F67E3AC" w14:textId="7CF4E8B6" w:rsidR="7E0634E7" w:rsidRDefault="55FD3FA5" w:rsidP="00073C8D">
            <w:pPr>
              <w:pStyle w:val="Akapitzlist"/>
              <w:numPr>
                <w:ilvl w:val="0"/>
                <w:numId w:val="13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zasady tworzenia i popełniając dość liczne błędy, buduje zdania warunkowe typu 0, 1 i 2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68D6EE71" w14:textId="5B6C79E0" w:rsidR="7E0634E7" w:rsidRDefault="55FD3FA5" w:rsidP="00073C8D">
            <w:pPr>
              <w:pStyle w:val="Akapitzlist"/>
              <w:numPr>
                <w:ilvl w:val="0"/>
                <w:numId w:val="13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Nie zawsze poprawnie posługuje się zdaniami warunkowymi typu 0, 1 i 2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19B54044" w14:textId="4584BB44" w:rsidR="7E0634E7" w:rsidRDefault="55FD3FA5" w:rsidP="00073C8D">
            <w:pPr>
              <w:pStyle w:val="Akapitzlist"/>
              <w:numPr>
                <w:ilvl w:val="0"/>
                <w:numId w:val="13"/>
              </w:numPr>
              <w:spacing w:before="240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 dość liczne błędy, tworząc zdania okolicznikowe czasu i posługując się nimi</w:t>
            </w:r>
            <w:r w:rsidR="66DBE035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6A0FE90" w14:textId="699355C1" w:rsidR="7E0634E7" w:rsidRDefault="66DBE035" w:rsidP="00073C8D">
            <w:pPr>
              <w:pStyle w:val="Akapitzlist"/>
              <w:numPr>
                <w:ilvl w:val="0"/>
                <w:numId w:val="13"/>
              </w:numPr>
              <w:spacing w:before="240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Rozumie ogólny sens prostych wypowiedzi.</w:t>
            </w:r>
          </w:p>
          <w:p w14:paraId="0A71A9A3" w14:textId="1EBD8304" w:rsidR="7E0634E7" w:rsidRDefault="66DBE035" w:rsidP="00073C8D">
            <w:pPr>
              <w:pStyle w:val="Akapitzlist"/>
              <w:numPr>
                <w:ilvl w:val="0"/>
                <w:numId w:val="13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wypowiedzi, czasem popełniając błędy.</w:t>
            </w:r>
          </w:p>
          <w:p w14:paraId="70FEFAC7" w14:textId="36F5A2D3" w:rsidR="7E0634E7" w:rsidRDefault="66DBE035" w:rsidP="00073C8D">
            <w:pPr>
              <w:pStyle w:val="Akapitzlist"/>
              <w:numPr>
                <w:ilvl w:val="0"/>
                <w:numId w:val="13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pewną trudnością znajduje w wypowiedzi bardziej złożone informacje.</w:t>
            </w:r>
          </w:p>
          <w:p w14:paraId="171BD909" w14:textId="47A18454" w:rsidR="7E0634E7" w:rsidRDefault="55C96652" w:rsidP="00073C8D">
            <w:pPr>
              <w:pStyle w:val="Akapitzlist"/>
              <w:numPr>
                <w:ilvl w:val="0"/>
                <w:numId w:val="13"/>
              </w:numPr>
              <w:spacing w:before="240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Najczęściej rozumie ogólny sens prostych tekstów.</w:t>
            </w:r>
          </w:p>
          <w:p w14:paraId="31F15F9E" w14:textId="28EDA8D5" w:rsidR="7E0634E7" w:rsidRDefault="55C96652" w:rsidP="00073C8D">
            <w:pPr>
              <w:pStyle w:val="Akapitzlist"/>
              <w:numPr>
                <w:ilvl w:val="0"/>
                <w:numId w:val="13"/>
              </w:numPr>
              <w:spacing w:before="240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Na ogół znajduje w tekście określone informacje.</w:t>
            </w:r>
          </w:p>
          <w:p w14:paraId="6161F048" w14:textId="22F002DE" w:rsidR="7E0634E7" w:rsidRDefault="55C96652" w:rsidP="00073C8D">
            <w:pPr>
              <w:pStyle w:val="Akapitzlist"/>
              <w:numPr>
                <w:ilvl w:val="0"/>
                <w:numId w:val="13"/>
              </w:numPr>
              <w:spacing w:before="240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błędy, rozpoznaje związki między poszczególnymi częściami tekstu</w:t>
            </w:r>
            <w:r w:rsidR="6CA3BDD6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012681" w14:textId="2DD254A4" w:rsidR="7E0634E7" w:rsidRDefault="6CA3BDD6" w:rsidP="00073C8D">
            <w:pPr>
              <w:pStyle w:val="Akapitzlist"/>
              <w:numPr>
                <w:ilvl w:val="0"/>
                <w:numId w:val="13"/>
              </w:numPr>
              <w:spacing w:before="240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 lub z pomocą nauczyciela tworzy bardzo proste wypowiedzi pisemne: opisuje dzieła sztuki i placówki kulturalne; opowiada o doświadczeniach związanych z uczestnictwem w wydarzeniach kulturalnych; przedstawia fakty odnoszące się do wydarzeń kulturalnych, tradycji i zwyczajów; opisuje swoje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upodobania i wyraża opinie odnośnie wydarzeń kulturalnych i uczestnictwa w kulturze, a także tradycji i zwyczajów; dość liczne błędy częściowo zakłócają komunikację.</w:t>
            </w:r>
          </w:p>
          <w:p w14:paraId="773178AC" w14:textId="7868E282" w:rsidR="7E0634E7" w:rsidRDefault="6CA3BDD6" w:rsidP="00073C8D">
            <w:pPr>
              <w:pStyle w:val="Akapitzlist"/>
              <w:numPr>
                <w:ilvl w:val="0"/>
                <w:numId w:val="13"/>
              </w:numPr>
              <w:spacing w:before="240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częściowo zakłócające komunikację.</w:t>
            </w:r>
          </w:p>
          <w:p w14:paraId="7C741C6A" w14:textId="740150B9" w:rsidR="7E0634E7" w:rsidRDefault="1515BF18" w:rsidP="00073C8D">
            <w:pPr>
              <w:pStyle w:val="Akapitzlist"/>
              <w:numPr>
                <w:ilvl w:val="0"/>
                <w:numId w:val="13"/>
              </w:numPr>
              <w:spacing w:before="240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 lub z pomocą nauczyciela tworzy proste wypowiedzi ustne, popełniając dość liczne błędy częściowo zaburzające komunikację: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oraz uczestnictwa w kulturze.</w:t>
            </w:r>
          </w:p>
          <w:p w14:paraId="3DBDFADA" w14:textId="45F044D3" w:rsidR="7E0634E7" w:rsidRDefault="65474178" w:rsidP="00073C8D">
            <w:pPr>
              <w:pStyle w:val="Akapitzlist"/>
              <w:numPr>
                <w:ilvl w:val="0"/>
                <w:numId w:val="13"/>
              </w:numPr>
              <w:spacing w:before="240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Reaguje w prostych sytuacjach, często popełniając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7F3F7E5C" w14:textId="6DD3763C" w:rsidR="7E0634E7" w:rsidRDefault="7E0634E7" w:rsidP="24CB675B">
            <w:pPr>
              <w:pStyle w:val="Akapitzlist"/>
              <w:spacing w:before="240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1BA7688" w14:textId="57668A10" w:rsidR="7E0634E7" w:rsidRDefault="57DF91F7" w:rsidP="00073C8D">
            <w:pPr>
              <w:pStyle w:val="Akapitzlist"/>
              <w:numPr>
                <w:ilvl w:val="0"/>
                <w:numId w:val="12"/>
              </w:numPr>
              <w:spacing w:before="240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29226E8E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 i posługuje się, popełniając nieliczne błędy, słownictwem odnoszącym się do uczestnictwa w kulturze i wydarzeniach kulturalnych oraz tradycji i zwyczajów, a także mediów, w tym mediów społecznościowych.</w:t>
            </w:r>
          </w:p>
          <w:p w14:paraId="6184A40D" w14:textId="72EC14C5" w:rsidR="7E0634E7" w:rsidRDefault="29226E8E" w:rsidP="00073C8D">
            <w:pPr>
              <w:pStyle w:val="Akapitzlist"/>
              <w:numPr>
                <w:ilvl w:val="0"/>
                <w:numId w:val="12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 zasady tworzenia i na ogół poprawnie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buduje zdania warunkowe typu 0, 1 i 2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0F47A270" w14:textId="78D25410" w:rsidR="7E0634E7" w:rsidRDefault="29226E8E" w:rsidP="00073C8D">
            <w:pPr>
              <w:pStyle w:val="Akapitzlist"/>
              <w:numPr>
                <w:ilvl w:val="0"/>
                <w:numId w:val="12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Na ogół poprawnie posługuje się zdaniami warunkowymi typu 0, 1 i 2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6A3B7CE2" w14:textId="0E7CDDAA" w:rsidR="7E0634E7" w:rsidRDefault="29226E8E" w:rsidP="00073C8D">
            <w:pPr>
              <w:pStyle w:val="Akapitzlist"/>
              <w:numPr>
                <w:ilvl w:val="0"/>
                <w:numId w:val="12"/>
              </w:numPr>
              <w:spacing w:before="240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Przeważnie poprawnie tworzy zdania okolicznikowe czasu i posługuje się nimi</w:t>
            </w:r>
            <w:r w:rsidR="7574C833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A56A79" w14:textId="0E000F4D" w:rsidR="7E0634E7" w:rsidRDefault="7574C833" w:rsidP="00073C8D">
            <w:pPr>
              <w:pStyle w:val="Akapitzlist"/>
              <w:numPr>
                <w:ilvl w:val="0"/>
                <w:numId w:val="12"/>
              </w:numPr>
              <w:spacing w:before="240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Rozumie ogólny sens prostych i bardziej złożonych wypowiedzi. </w:t>
            </w:r>
          </w:p>
          <w:p w14:paraId="24D66090" w14:textId="336422B1" w:rsidR="7E0634E7" w:rsidRDefault="7574C833" w:rsidP="00073C8D">
            <w:pPr>
              <w:pStyle w:val="Akapitzlist"/>
              <w:numPr>
                <w:ilvl w:val="0"/>
                <w:numId w:val="12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Znajduje proste informacje w wypowiedzi.</w:t>
            </w:r>
          </w:p>
          <w:p w14:paraId="0F51982A" w14:textId="4EB64659" w:rsidR="7E0634E7" w:rsidRDefault="7574C833" w:rsidP="00073C8D">
            <w:pPr>
              <w:pStyle w:val="Akapitzlist"/>
              <w:numPr>
                <w:ilvl w:val="0"/>
                <w:numId w:val="12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wypowiedzi bardziej złożone informacje.</w:t>
            </w:r>
          </w:p>
          <w:p w14:paraId="1E35C735" w14:textId="330FED16" w:rsidR="7E0634E7" w:rsidRDefault="7C726F39" w:rsidP="00073C8D">
            <w:pPr>
              <w:pStyle w:val="Akapitzlist"/>
              <w:numPr>
                <w:ilvl w:val="0"/>
                <w:numId w:val="12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tekstów.</w:t>
            </w:r>
          </w:p>
          <w:p w14:paraId="1193C58B" w14:textId="24237A3B" w:rsidR="7E0634E7" w:rsidRDefault="7C726F39" w:rsidP="00073C8D">
            <w:pPr>
              <w:pStyle w:val="Akapitzlist"/>
              <w:numPr>
                <w:ilvl w:val="0"/>
                <w:numId w:val="12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tekście określone informacje.</w:t>
            </w:r>
          </w:p>
          <w:p w14:paraId="409286E9" w14:textId="28C88936" w:rsidR="7E0634E7" w:rsidRDefault="7C726F39" w:rsidP="00073C8D">
            <w:pPr>
              <w:pStyle w:val="Akapitzlist"/>
              <w:numPr>
                <w:ilvl w:val="0"/>
                <w:numId w:val="12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poprawnie rozpoznaje związki między poszczególnymi częściami tekstu.</w:t>
            </w:r>
          </w:p>
          <w:p w14:paraId="5AECCFE4" w14:textId="11F0FB00" w:rsidR="7E0634E7" w:rsidRDefault="583E4E1A" w:rsidP="00073C8D">
            <w:pPr>
              <w:pStyle w:val="Akapitzlist"/>
              <w:numPr>
                <w:ilvl w:val="0"/>
                <w:numId w:val="12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Popełniając nieliczne błędy na ogół niezakłócające komunikacji,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wydarzeń kulturalnych i uczestnictwa w kulturze, a także tradycji i zwyczajów.</w:t>
            </w:r>
          </w:p>
          <w:p w14:paraId="55937CFB" w14:textId="20FBFB17" w:rsidR="7E0634E7" w:rsidRDefault="583E4E1A" w:rsidP="00073C8D">
            <w:pPr>
              <w:pStyle w:val="Akapitzlist"/>
              <w:numPr>
                <w:ilvl w:val="0"/>
                <w:numId w:val="12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Popełniając nieliczne błędy na ogół niezakłócające komunikacji.</w:t>
            </w:r>
          </w:p>
          <w:p w14:paraId="7BE04261" w14:textId="3817E5AA" w:rsidR="7E0634E7" w:rsidRDefault="4C6570C8" w:rsidP="00073C8D">
            <w:pPr>
              <w:pStyle w:val="Akapitzlist"/>
              <w:numPr>
                <w:ilvl w:val="0"/>
                <w:numId w:val="12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Popełniając nieliczne na ogół niezakłócające komunikacji błędy,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  <w:p w14:paraId="3E883813" w14:textId="3B6BFA0E" w:rsidR="7E0634E7" w:rsidRDefault="2ED656D5" w:rsidP="00073C8D">
            <w:pPr>
              <w:pStyle w:val="Akapitzlist"/>
              <w:numPr>
                <w:ilvl w:val="0"/>
                <w:numId w:val="12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Popełniając nieliczne błędy, reaguje w prostych i bardziej złożonych sytuacjach: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0BCA3440" w14:textId="3E73C16E" w:rsidR="7E0634E7" w:rsidRDefault="7E0634E7" w:rsidP="24CB675B">
            <w:pPr>
              <w:pStyle w:val="Akapitzlist"/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7B14640" w14:textId="43B36CB7" w:rsidR="1E0E7926" w:rsidRDefault="1E0E7926" w:rsidP="24CB675B">
            <w:pPr>
              <w:pStyle w:val="Akapitzlist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A37D29" w14:textId="3A6B75E1" w:rsidR="1E0E7926" w:rsidRDefault="3776F945" w:rsidP="00073C8D">
            <w:pPr>
              <w:pStyle w:val="Akapitzlist"/>
              <w:numPr>
                <w:ilvl w:val="0"/>
                <w:numId w:val="1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niemal bezbłędnie posługuje się słownictwem odnoszącym się do uczestnictwa w kulturze i wydarzeniach kulturalnych oraz tradycji i zwyczajów, a także mediów, w tym mediów społecznościowych.</w:t>
            </w:r>
          </w:p>
          <w:p w14:paraId="770ABAFB" w14:textId="700D5164" w:rsidR="1E0E7926" w:rsidRDefault="3776F945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 dobrze zasady tworzenia i z łatwością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buduje zdania warunkowe typu 0, 1 i 2.</w:t>
            </w:r>
          </w:p>
          <w:p w14:paraId="372887B8" w14:textId="682C7F35" w:rsidR="1E0E7926" w:rsidRDefault="3776F945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i poprawnie posługuje się z zdaniami warunkowymi typu 0, 1 i 2.</w:t>
            </w:r>
          </w:p>
          <w:p w14:paraId="5A70E26B" w14:textId="30D2A8EA" w:rsidR="1E0E7926" w:rsidRDefault="3776F945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Poprawnie tworzy zdania okolicznikowe czasu i posługuje się nimi.</w:t>
            </w:r>
          </w:p>
          <w:p w14:paraId="5C3A4789" w14:textId="2ED24003" w:rsidR="76EED2F4" w:rsidRDefault="09AC5FEC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łatwością rozumie ogólny sens zarówno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prostych, jak i złożonych wypowiedzi.</w:t>
            </w:r>
          </w:p>
          <w:p w14:paraId="266C3623" w14:textId="755ED002" w:rsidR="76EED2F4" w:rsidRDefault="09AC5FEC" w:rsidP="00073C8D">
            <w:pPr>
              <w:pStyle w:val="Akapitzlist"/>
              <w:numPr>
                <w:ilvl w:val="0"/>
                <w:numId w:val="11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znajduje proste informacje w wypowiedzi.</w:t>
            </w:r>
          </w:p>
          <w:p w14:paraId="1393F9C6" w14:textId="1712317C" w:rsidR="76EED2F4" w:rsidRDefault="09AC5FEC" w:rsidP="00073C8D">
            <w:pPr>
              <w:pStyle w:val="Akapitzlist"/>
              <w:numPr>
                <w:ilvl w:val="0"/>
                <w:numId w:val="11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wypowiedzi bardziej złożone informacje.</w:t>
            </w:r>
          </w:p>
          <w:p w14:paraId="2887949A" w14:textId="2C3D587D" w:rsidR="6E1F749B" w:rsidRDefault="4084ACB4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rozumie ogólny sens tekstu.</w:t>
            </w:r>
          </w:p>
          <w:p w14:paraId="7F4D24BF" w14:textId="62BC0C73" w:rsidR="6E1F749B" w:rsidRDefault="4084ACB4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tekście określone informacje.</w:t>
            </w:r>
          </w:p>
          <w:p w14:paraId="23F04C90" w14:textId="242ABA14" w:rsidR="6E1F749B" w:rsidRDefault="4084ACB4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rozpoznaje związki między poszczególnymi częściami tekstu.</w:t>
            </w:r>
          </w:p>
          <w:p w14:paraId="75695C30" w14:textId="711A28C7" w:rsidR="5F615FE7" w:rsidRDefault="5D203E8C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Samodzielnie, stosując urozmaicone słownictwo,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swoje upodobania i wyraża opinie odnośnie wydarzeń kulturalnych i uczestnictwa w kulturze, a także tradycji i zwyczajów; ewentualne drobne błędy nie zaburzają komunikacji.</w:t>
            </w:r>
          </w:p>
          <w:p w14:paraId="25A474FD" w14:textId="67947D1E" w:rsidR="5F615FE7" w:rsidRDefault="5D203E8C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Stosując urozmaicone słownictwo i struktury, ewentualne sporadyczne błędy nie zaburzają komunikacji.</w:t>
            </w:r>
          </w:p>
          <w:p w14:paraId="54763F28" w14:textId="4A433BED" w:rsidR="33D65FEC" w:rsidRDefault="3369783D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Używając urozmaiconego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korzystania z mediów społecznościowych oraz uczestnictwa w kulturze; ewentualne sporadyczne błędy nie zakłócają komunikacji.</w:t>
            </w:r>
          </w:p>
          <w:p w14:paraId="329FD911" w14:textId="0FDE6090" w:rsidR="5AB1E26A" w:rsidRDefault="56DC4EEE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niemal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7C559052" w14:textId="603FEEFB" w:rsidR="1E0E7926" w:rsidRDefault="3776F945" w:rsidP="24CB675B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3B4C6F0" w14:textId="2B076C60" w:rsidR="1D7D7864" w:rsidRDefault="1D7D7864" w:rsidP="24CB675B">
            <w:pPr>
              <w:pStyle w:val="Akapitzlist"/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3CA255" w14:textId="5DC639FF" w:rsidR="1E0E7926" w:rsidRDefault="3776F945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posługuje się słownictwem odnoszącym się do uczestnictwa w kulturze i wydarzeniach kulturalnych oraz tradycji i zwyczajów, a także mediów, w tym mediów społecznościowych.</w:t>
            </w:r>
          </w:p>
          <w:p w14:paraId="3359DC96" w14:textId="60CC53C2" w:rsidR="1E0E7926" w:rsidRDefault="3776F945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Bardzo dobrze zna zasady tworzenia i z łatwością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buduje bezbłędne zdania warunkowe typu 0, 1 i 2.</w:t>
            </w:r>
          </w:p>
          <w:p w14:paraId="61F89AE8" w14:textId="781D7207" w:rsidR="1E0E7926" w:rsidRDefault="3776F945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posługuje się z zdaniami warunkowymi typu 0, 1 i 2.</w:t>
            </w:r>
          </w:p>
          <w:p w14:paraId="6E161B8A" w14:textId="52F29AC7" w:rsidR="1E0E7926" w:rsidRDefault="3776F945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tworzy zdania okolicznikowe czasu i posługuje się nimi.</w:t>
            </w:r>
          </w:p>
          <w:p w14:paraId="30A57353" w14:textId="63BD8F8C" w:rsidR="4D14FD64" w:rsidRDefault="05A690ED" w:rsidP="00073C8D">
            <w:pPr>
              <w:pStyle w:val="Akapitzlist"/>
              <w:numPr>
                <w:ilvl w:val="0"/>
                <w:numId w:val="1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Zawsze z łatwością rozumie ogólny sens zarówno prostych, jak i złożonych wypowiedzi.</w:t>
            </w:r>
          </w:p>
          <w:p w14:paraId="5A826950" w14:textId="3FFE2078" w:rsidR="4D14FD64" w:rsidRDefault="05A690ED" w:rsidP="00073C8D">
            <w:pPr>
              <w:pStyle w:val="Akapitzlist"/>
              <w:numPr>
                <w:ilvl w:val="0"/>
                <w:numId w:val="11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znajduje proste informacje w wypowiedzi.</w:t>
            </w:r>
          </w:p>
          <w:p w14:paraId="088CB33B" w14:textId="29D9CB70" w:rsidR="4D14FD64" w:rsidRDefault="05A690ED" w:rsidP="00073C8D">
            <w:pPr>
              <w:pStyle w:val="Akapitzlist"/>
              <w:numPr>
                <w:ilvl w:val="0"/>
                <w:numId w:val="11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bezbłędnie znajduje w wypowiedzi bardziej złożone informacje.</w:t>
            </w:r>
          </w:p>
          <w:p w14:paraId="16CB9AA3" w14:textId="10B1FFF7" w:rsidR="1544D896" w:rsidRDefault="3FE7950F" w:rsidP="00073C8D">
            <w:pPr>
              <w:pStyle w:val="Akapitzlist"/>
              <w:numPr>
                <w:ilvl w:val="0"/>
                <w:numId w:val="11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rozumie ogólny sens tekstu.</w:t>
            </w:r>
          </w:p>
          <w:p w14:paraId="44AB1B3C" w14:textId="0327718A" w:rsidR="1544D896" w:rsidRDefault="3FE7950F" w:rsidP="00073C8D">
            <w:pPr>
              <w:pStyle w:val="Akapitzlist"/>
              <w:numPr>
                <w:ilvl w:val="0"/>
                <w:numId w:val="11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znajduje w tekście określone informacje.</w:t>
            </w:r>
          </w:p>
          <w:p w14:paraId="5BAB1A55" w14:textId="036C5713" w:rsidR="1544D896" w:rsidRDefault="3FE7950F" w:rsidP="00073C8D">
            <w:pPr>
              <w:pStyle w:val="Akapitzlist"/>
              <w:numPr>
                <w:ilvl w:val="0"/>
                <w:numId w:val="11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rozpoznaje związki między poszczególnymi częściami tekstu.</w:t>
            </w:r>
          </w:p>
          <w:p w14:paraId="5B66DC15" w14:textId="1FF4D476" w:rsidR="0B913CF8" w:rsidRDefault="63A290A0" w:rsidP="00073C8D">
            <w:pPr>
              <w:pStyle w:val="Akapitzlist"/>
              <w:numPr>
                <w:ilvl w:val="0"/>
                <w:numId w:val="11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 i bezbłędnie, stosując bogate słownictwo, tworzy proste i bardziej złożone wypowiedzi pisemne: opisuje dzieła sztuki i placówki kulturalne; opowiada o doświadczeniach związanych z uczestnictwem w wydarzeniach kulturalnych;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przedstawia fakty odnoszące się do wydarzeń kulturalnych, tradycji i zwyczajów; opisuje swoje upodobania i wyraża opinie odnośnie wydarzeń kulturalnych i uczestnictwa w kulturze, a także tradycji i zwyczajów.</w:t>
            </w:r>
          </w:p>
          <w:p w14:paraId="0E333AF4" w14:textId="4D8C64CF" w:rsidR="0B913CF8" w:rsidRDefault="63A290A0" w:rsidP="00073C8D">
            <w:pPr>
              <w:pStyle w:val="Akapitzlist"/>
              <w:numPr>
                <w:ilvl w:val="0"/>
                <w:numId w:val="11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bezbłędnie, stosując bogate słownictwo i struktury</w:t>
            </w:r>
            <w:r w:rsidR="1A9C994A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8FA8F2D" w14:textId="1A64AB11" w:rsidR="442E1775" w:rsidRDefault="1A9C994A" w:rsidP="00073C8D">
            <w:pPr>
              <w:pStyle w:val="Akapitzlist"/>
              <w:numPr>
                <w:ilvl w:val="0"/>
                <w:numId w:val="11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bezbłędnie, używając bogatego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oraz uczestnictwa w kulturze.</w:t>
            </w:r>
          </w:p>
          <w:p w14:paraId="0B2DC427" w14:textId="6BC97CBD" w:rsidR="4E324E27" w:rsidRDefault="5E9DF518" w:rsidP="00073C8D">
            <w:pPr>
              <w:pStyle w:val="Akapitzlist"/>
              <w:numPr>
                <w:ilvl w:val="0"/>
                <w:numId w:val="11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15BF3C06" w14:textId="3BFFA307" w:rsidR="1D7D7864" w:rsidRDefault="1D7D7864" w:rsidP="24CB675B">
            <w:pPr>
              <w:pStyle w:val="Akapitzlist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CC170B" w14:textId="69EAB851" w:rsidR="1E0E7926" w:rsidRDefault="1E0E7926" w:rsidP="24CB675B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7E0634E7" w14:paraId="0365241D" w14:textId="77777777" w:rsidTr="24CB675B">
        <w:trPr>
          <w:trHeight w:val="300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DB2ECFA" w14:textId="0B8A812E" w:rsidR="7E0634E7" w:rsidRDefault="5E9DF518" w:rsidP="24CB675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Rozdział 10 - Sport</w:t>
            </w: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A3D6E9E" w14:textId="0BEF4619" w:rsidR="1E0E7926" w:rsidRDefault="3776F945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1ACECAAA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zna i popełniając liczne błędy z trudem podaje nazwy dyscyplin sportowych, elementów sprzętu </w:t>
            </w:r>
            <w:r w:rsidR="1ACECAAA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sportowego i obiektów sportowych.</w:t>
            </w:r>
          </w:p>
          <w:p w14:paraId="2C9FE006" w14:textId="064EC079" w:rsidR="1E0E7926" w:rsidRDefault="1ACECAAA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z trudem stosuje słownictwo opisujące sportowców, imprezy sportowe i uprawianie sportu.</w:t>
            </w:r>
          </w:p>
          <w:p w14:paraId="0F584B84" w14:textId="7D044DCC" w:rsidR="1E0E7926" w:rsidRDefault="1ACECAAA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zasady stopniowania przymiotników i przysłówków.</w:t>
            </w:r>
          </w:p>
          <w:p w14:paraId="0091E9F7" w14:textId="5647F943" w:rsidR="1E0E7926" w:rsidRDefault="1ACECAAA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 dużo błędów stosując w zdaniach przymiotniki i przysłówki w stopniu wyższym i najwyższym.</w:t>
            </w:r>
          </w:p>
          <w:p w14:paraId="218928E8" w14:textId="02C48DA8" w:rsidR="1E0E7926" w:rsidRDefault="1ACECAAA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Nieudolnie buduje zdania z wyrażeniami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than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(not) as…as…</w:t>
            </w:r>
          </w:p>
          <w:p w14:paraId="38F79579" w14:textId="7B777DD4" w:rsidR="1E0E7926" w:rsidRDefault="1ACECAAA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zna i z trudem stosuje w wypowiedziach wyrażenia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too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…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(not)…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enough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490FB95E" w14:textId="569B18BC" w:rsidR="1E0E7926" w:rsidRDefault="1ACECAAA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liczne błędy posługuje się wyrażeniami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such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(a/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 także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What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How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połączeniu z przymiotnikami i przysłówkami.</w:t>
            </w:r>
          </w:p>
          <w:p w14:paraId="75069603" w14:textId="531EAA33" w:rsidR="1E0E7926" w:rsidRDefault="70C17AE5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łabo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rozumie ogólny sens prostych wypowiedzi. </w:t>
            </w:r>
          </w:p>
          <w:p w14:paraId="72172C03" w14:textId="58957AD2" w:rsidR="1E0E7926" w:rsidRDefault="70C17AE5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Często popełnia błędy w wyszukiwaniu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prostych informacji w wypowiedzi.</w:t>
            </w:r>
          </w:p>
          <w:p w14:paraId="7B98DF5C" w14:textId="74C201B1" w:rsidR="1E0E7926" w:rsidRDefault="70C17AE5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 z dużą trudnością znajduje w wypowiedzi bardziej złożone informacje.</w:t>
            </w:r>
          </w:p>
          <w:p w14:paraId="7F46BFC1" w14:textId="57FBEC67" w:rsidR="1E0E7926" w:rsidRDefault="70C17AE5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określa intencje nadawcy oraz kontekst wypowiedzi.</w:t>
            </w:r>
          </w:p>
          <w:p w14:paraId="0F40C68A" w14:textId="701962A7" w:rsidR="1E0E7926" w:rsidRDefault="1340638C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Ma trudności z rozumieniem ogólnego sensu prostych tekstów.</w:t>
            </w:r>
          </w:p>
          <w:p w14:paraId="48D69514" w14:textId="0ED8D8D1" w:rsidR="1E0E7926" w:rsidRDefault="1340638C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trudnością znajduje w tekście określone informacje.</w:t>
            </w:r>
          </w:p>
          <w:p w14:paraId="12F61FF6" w14:textId="5C9D2D29" w:rsidR="1E0E7926" w:rsidRDefault="1340638C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określa intencje nadawcy wypowiedzi pisemnej.</w:t>
            </w:r>
          </w:p>
          <w:p w14:paraId="0AB2DED8" w14:textId="5AB0A7E8" w:rsidR="1E0E7926" w:rsidRDefault="1340638C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pomocy, popełniając liczne błędy rozpoznaje związki między poszczególnymi częściami tekstu.</w:t>
            </w:r>
          </w:p>
          <w:p w14:paraId="7DF48EBF" w14:textId="79C3A01F" w:rsidR="1E0E7926" w:rsidRDefault="12E2319D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pomocy, popełniając liczne zaburzające komunikację błędy, nieudolnie tworzy bardzo proste wypowiedzi pisemne: opisuje sportowców, sprzęt sportowy, obiekty i imprezy sportowe; opowiada o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doświadczeniach odnosząc się do udziału w imprezach sportowych oraz uprawiania sportu;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14:paraId="74BA84C5" w14:textId="0BF0BBE2" w:rsidR="1E0E7926" w:rsidRDefault="12E2319D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zakłócające komunikację, nieudolnie pisze e-mail na temat wybranej dyscypliny sportowej i reguł w niej panujących.</w:t>
            </w:r>
          </w:p>
          <w:p w14:paraId="401E99CB" w14:textId="3270E012" w:rsidR="1E0E7926" w:rsidRDefault="39D0774E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 nieudolnie tworzy proste wypowiedzi ustne, popełniając liczne zaburzające komunikację błędy: opisuje wybitnych sportowców, sprzęt sportowy i obiekty sportowe; relacjonuje udział w imprezach sportowych, przedstawia fakty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odnosząc się do 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  <w:p w14:paraId="2BFC370E" w14:textId="5A2FDF0E" w:rsidR="1E0E7926" w:rsidRDefault="66AEB50D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Nieudolnie reaguje w prostych sytuacjach, popełniając liczne błędy: uzyskuje i przekazuje informacje i wyjaśnienia odnośnie uprawiania sportu i udziału w imprezach sportowych; wyraża swoją opinię na temat różnych dyscyplin sportowych, sprzętu i imprez sportowych; pyta o opinie, zgadza się lub nie zgadza się z opiniami; zaprasza i reaguje na zaproszenie; proponuje, przyjmuje lub odrzuca propozycje dotyczące udziału w wydarzeniach sportowych; składa gratulacje, wyraża prośbę, reaguje na prośbę; instruuje,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zakazuje i nakazuje podając zasady gry, udziela zgody lub odmawia pozwolenia.</w:t>
            </w:r>
          </w:p>
          <w:p w14:paraId="54B5550E" w14:textId="4462C182" w:rsidR="1E0E7926" w:rsidRDefault="1E0E7926" w:rsidP="24CB675B">
            <w:pPr>
              <w:pStyle w:val="Akapitzlist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0639FE" w14:textId="66C3A45B" w:rsidR="1E0E7926" w:rsidRDefault="1E0E7926" w:rsidP="24CB675B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FD6B5FD" w14:textId="39496B8F" w:rsidR="1E0E7926" w:rsidRDefault="3776F945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5D3A06E6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i czasem popełniając błędy podaje nazwy dyscyplin sportowych, elementów sprzętu sportowego i obiektów sportowych.</w:t>
            </w:r>
          </w:p>
          <w:p w14:paraId="6EC31B48" w14:textId="4F6F3EFC" w:rsidR="1E0E7926" w:rsidRDefault="5D3A06E6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Częściowo zna słownictwo opisujące sportowców, imprezy sportowe i uprawianie sportu; stosując je czasem popełnia błędy.</w:t>
            </w:r>
          </w:p>
          <w:p w14:paraId="24CBA3E0" w14:textId="3B9A3E4A" w:rsidR="1E0E7926" w:rsidRDefault="5D3A06E6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zasady stopniowania przymiotników i przysłówków.</w:t>
            </w:r>
          </w:p>
          <w:p w14:paraId="59B035CE" w14:textId="043F25CA" w:rsidR="1E0E7926" w:rsidRDefault="5D3A06E6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 dość dużo błędów stosując w zdaniach przymiotniki i przysłówki w stopniu wyższym i najwyższym.</w:t>
            </w:r>
          </w:p>
          <w:p w14:paraId="2824E4C7" w14:textId="3D1D7BDD" w:rsidR="1E0E7926" w:rsidRDefault="5D3A06E6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dość liczne błędy buduje zdania z wyrażeniami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than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(not) as…as…</w:t>
            </w:r>
          </w:p>
          <w:p w14:paraId="1B9455C2" w14:textId="7D4051AE" w:rsidR="1E0E7926" w:rsidRDefault="5D3A06E6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Częściowo zna i stosuje w wypowiedziach wyrażenia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too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…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(not)…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enough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4DF072D0" w14:textId="07CCFBE6" w:rsidR="1E0E7926" w:rsidRDefault="5D3A06E6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 zawsze poprawnie posługuje się wyrażeniami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such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(a/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 także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What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How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połączeniu z przymiotnikami i przysłówkami.</w:t>
            </w:r>
          </w:p>
          <w:p w14:paraId="17AD6B3D" w14:textId="71386DE4" w:rsidR="1E0E7926" w:rsidRDefault="2017FE25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wypowiedzi.</w:t>
            </w:r>
          </w:p>
          <w:p w14:paraId="66D9B5DD" w14:textId="4F715A3E" w:rsidR="1E0E7926" w:rsidRDefault="2017FE25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wypowiedzi, czasem popełniając błędy.</w:t>
            </w:r>
          </w:p>
          <w:p w14:paraId="5FD1787A" w14:textId="15DCC295" w:rsidR="1E0E7926" w:rsidRDefault="2017FE25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 pewną trudnością znajduje w wypowiedzi bardziej złożone informacje.</w:t>
            </w:r>
          </w:p>
          <w:p w14:paraId="5F591012" w14:textId="094CD3A8" w:rsidR="1E0E7926" w:rsidRDefault="2017FE25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określa intencje nadawcy oraz kontekst wypowiedzi.</w:t>
            </w:r>
          </w:p>
          <w:p w14:paraId="152262B5" w14:textId="1D3F0D8A" w:rsidR="1E0E7926" w:rsidRDefault="566C76C9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Najczęściej rozumie ogólny sens prostych tekstów.</w:t>
            </w:r>
          </w:p>
          <w:p w14:paraId="5046DE53" w14:textId="505EBCB3" w:rsidR="1E0E7926" w:rsidRDefault="566C76C9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Na ogół znajduje w tekście określone informacje.</w:t>
            </w:r>
          </w:p>
          <w:p w14:paraId="63310226" w14:textId="3B62A11C" w:rsidR="1E0E7926" w:rsidRDefault="566C76C9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określa intencje nadawcy wypowiedzi pisemnej.</w:t>
            </w:r>
          </w:p>
          <w:p w14:paraId="24F027E4" w14:textId="66F57FF3" w:rsidR="1E0E7926" w:rsidRDefault="566C76C9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błędy, rozpoznaje związki między poszczególnymi częściami tekstu.</w:t>
            </w:r>
          </w:p>
          <w:p w14:paraId="69917684" w14:textId="2913C2D7" w:rsidR="1E0E7926" w:rsidRDefault="1C048A92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 lub z pomocą tworzy bardzo proste wypowiedzi pisemne: opisuje sportowców, sprzęt sportowy, obiekty i imprezy sportowe; opowiada o doświadczeniach odnosząc się do udziału w imprezach sportowych oraz uprawiania sportu, przedstawia fakty dotyczące sportowców i uprawiania sportu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oraz obowiązujących reguł; opisuje swoje upodobania i wyraża opinie dotyczące dyscyplin sportowych, uprawiania sportu, uczestnictwa w imprezach sportowych i wyboru sprzętu sportowego; dość liczne błędy częściowo zaburzają komunikację.</w:t>
            </w:r>
          </w:p>
          <w:p w14:paraId="138C24FD" w14:textId="2BDD7674" w:rsidR="1E0E7926" w:rsidRDefault="1C048A92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częściowo zakłócające komunikację, pisze e-mail na temat wybranej dyscypliny sportowej i reguł w niej panujących.</w:t>
            </w:r>
          </w:p>
          <w:p w14:paraId="1DFF1AD5" w14:textId="563884C1" w:rsidR="1E0E7926" w:rsidRDefault="5436F404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pewną pomocą tworzy proste wypowiedzi ustne, czasem popełniając błędy częściowo zaburzające komunikację: opisuje wybitnych sportowców, sprzęt sportowy i obiekty sportowe; relacjonuje udział w imprezach sportowych, przedstawia fakty odnosząc się do różnych dyscyplin sportowych, sprzętu i obiektów sportowych,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 także sportowców, opisuje swoje upodobania i wyraża opinie odnośnie dyscyplin sportowych, uprawiania sportu, uczestnictwa w imprezach sportowych i wyboru sprzętu sportowego.</w:t>
            </w:r>
          </w:p>
          <w:p w14:paraId="1301399C" w14:textId="79DEF758" w:rsidR="1E0E7926" w:rsidRDefault="4FA19B4D" w:rsidP="00073C8D">
            <w:pPr>
              <w:pStyle w:val="Akapitzlist"/>
              <w:numPr>
                <w:ilvl w:val="0"/>
                <w:numId w:val="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Reaguje w prostych sytuacjach, czasem popełniając błędy: uzyskuje i przekazuje informacje i wyjaśnienia odnośnie uprawiania sportu i udziału w imprezach sportowych; wyraża swoją opinię na temat różnych dyscyplin sportowych; sprzętu i imprez sportowych; pyta o opinie, zgadza się lub nie zgadza się z opiniami; zaprasza i reaguje na zaproszenie; proponuje, przyjmuje lub odrzuca propozycje dotyczące udziału w wydarzeniach sportowych; składa gratulacje, wyraża prośbę, reaguje na prośbę; instruuje, zakazuje i nakazuje podając zasady gry, udziela zgody lub odmawia pozwolenia.</w:t>
            </w:r>
          </w:p>
          <w:p w14:paraId="3C1B5F7C" w14:textId="6CAC1D5F" w:rsidR="1E0E7926" w:rsidRDefault="1E0E7926" w:rsidP="24CB675B">
            <w:pPr>
              <w:pStyle w:val="Akapitzlist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42ADFEB" w14:textId="044923B9" w:rsidR="1E0E7926" w:rsidRDefault="5D3A06E6" w:rsidP="00073C8D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na ogół poprawnie podaje nazwy dyscyplin sportowych, elementów sprzętu sportowego i obiektów sportowych.</w:t>
            </w:r>
          </w:p>
          <w:p w14:paraId="4694A171" w14:textId="7BF53E60" w:rsidR="1E0E7926" w:rsidRDefault="5D3A06E6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na ogół poprawnie stosuje słownictwo opisujące sportowców, imprezy sportowe i uprawianie sportu.</w:t>
            </w:r>
          </w:p>
          <w:p w14:paraId="0AFC85E5" w14:textId="5D36F235" w:rsidR="1E0E7926" w:rsidRDefault="5D3A06E6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 zasady stopniowania przymiotników i przysłówków.</w:t>
            </w:r>
          </w:p>
          <w:p w14:paraId="16B54F98" w14:textId="25194EF1" w:rsidR="1E0E7926" w:rsidRDefault="5D3A06E6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 nieliczne błędy stosując w zdaniach przymiotniki i przysłówki w stopniu wyższym i najwyższym.</w:t>
            </w:r>
          </w:p>
          <w:p w14:paraId="4419BE7B" w14:textId="53F71464" w:rsidR="1E0E7926" w:rsidRDefault="5D3A06E6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błędy buduje zdania z wyrażeniami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than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(not) as…as…</w:t>
            </w:r>
          </w:p>
          <w:p w14:paraId="6413BDAA" w14:textId="36F17015" w:rsidR="1E0E7926" w:rsidRDefault="5D3A06E6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i zazwyczaj poprawnie stosuje w wypowiedziach wyrażenia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too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…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(not)…</w:t>
            </w:r>
            <w:proofErr w:type="spellStart"/>
            <w:proofErr w:type="gram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enough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0F91B020" w14:textId="5FF9AB18" w:rsidR="1E0E7926" w:rsidRDefault="5D3A06E6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Zazwyczaj poprawnie posługuje się wyrażeniami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such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(a/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 także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What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How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połączeniu z przymiotnikami i przysłówkami.</w:t>
            </w:r>
          </w:p>
          <w:p w14:paraId="22540A90" w14:textId="3150294B" w:rsidR="1E0E7926" w:rsidRDefault="55147FDC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Rozumie ogólny sens prostych i bardziej złożonych wypowiedzi. </w:t>
            </w:r>
          </w:p>
          <w:p w14:paraId="585E0A30" w14:textId="30428989" w:rsidR="1E0E7926" w:rsidRDefault="55147FDC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Znajduje proste informacje w wypowiedzi.</w:t>
            </w:r>
          </w:p>
          <w:p w14:paraId="365CBFE1" w14:textId="73A2A8AA" w:rsidR="1E0E7926" w:rsidRDefault="55147FDC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wypowiedzi bardziej złożone informacje.</w:t>
            </w:r>
          </w:p>
          <w:p w14:paraId="6D019C7A" w14:textId="10CB00E8" w:rsidR="1E0E7926" w:rsidRDefault="55147FDC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określa intencje nadawcy oraz kontekst wypowiedzi.</w:t>
            </w:r>
          </w:p>
          <w:p w14:paraId="589C79EA" w14:textId="680250C0" w:rsidR="1E0E7926" w:rsidRDefault="00F512E5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tekstów.</w:t>
            </w:r>
          </w:p>
          <w:p w14:paraId="60FC71D0" w14:textId="299EC8E5" w:rsidR="1E0E7926" w:rsidRDefault="00F512E5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tekście określone informacje.</w:t>
            </w:r>
          </w:p>
          <w:p w14:paraId="65678E6A" w14:textId="68FBB13B" w:rsidR="1E0E7926" w:rsidRDefault="00F512E5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określa intencje nadawcy wypowiedzi pisemnej.</w:t>
            </w:r>
          </w:p>
          <w:p w14:paraId="1BD723F1" w14:textId="1053BA93" w:rsidR="1E0E7926" w:rsidRDefault="00F512E5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poprawnie rozpoznaje związki między poszczególnymi częściami tekstu.</w:t>
            </w:r>
          </w:p>
          <w:p w14:paraId="0BC907D4" w14:textId="3931F183" w:rsidR="1E0E7926" w:rsidRDefault="12D66E04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błędy niezakłócające komunikacji, tworzy krótkie wypowiedzi pisemne: opisuje sportowców, sprzęt sportowy, obiekty i imprezy sportowe; opowiada o doświadczeniach odnosząc się do udziału w imprezach sportowych oraz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uprawiania sportu,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14:paraId="7CD2B0FF" w14:textId="73760F7E" w:rsidR="1E0E7926" w:rsidRDefault="12D66E04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błędy zazwyczaj niezakłócające komunikacji, pisze e-mail na temat wybranej dyscypliny sportowej i reguł w niej panujących.</w:t>
            </w:r>
          </w:p>
          <w:p w14:paraId="6245C382" w14:textId="75C5597C" w:rsidR="1E0E7926" w:rsidRDefault="3E1D8FFD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Tworzy proste wypowiedzi ustne, popełniając nieliczne na ogół niezaburzające komunikacji błędy: opisuje wybitnych sportowców, sprzęt sportowy i obiekty sportowe; relacjonuje udział w imprezach sportowych, przedstawia fakty odnosząc się do różnych dyscyplin sportowych, sprzętu i obiektów sportowych, a także sportowców,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opisuje swoje upodobania i wyraża opinie odnośnie dyscyplin sportowych, uprawiania sportu, uczestnictwa w imprezach sportowych i wyboru sprzętu sportowego.</w:t>
            </w:r>
          </w:p>
          <w:p w14:paraId="48278C83" w14:textId="62149615" w:rsidR="1E0E7926" w:rsidRDefault="4EC262A9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błędy reaguje w prostych i bardziej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reaguje na zaproszenie,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2E1D6A67" w14:textId="43584BD0" w:rsidR="1E0E7926" w:rsidRDefault="1E0E7926" w:rsidP="24CB675B">
            <w:pPr>
              <w:pStyle w:val="Akapitzlist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E7031EF" w14:textId="2388C0C2" w:rsidR="1E0E7926" w:rsidRDefault="3776F945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667126FF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 i poprawnie podaje nazwy dyscyplin sportowych, elementów sprzętu sportowego i obiektów sportowych.</w:t>
            </w:r>
          </w:p>
          <w:p w14:paraId="6284C039" w14:textId="5B23D6FE" w:rsidR="1E0E7926" w:rsidRDefault="667126FF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poprawnie stosuje słownictwo opisujące sportowców, imprezy sportowe i uprawianie sportu.</w:t>
            </w:r>
          </w:p>
          <w:p w14:paraId="1C9C9B19" w14:textId="7C7385D5" w:rsidR="1E0E7926" w:rsidRDefault="667126FF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 zasady stopniowania przymiotników i przysłówków.</w:t>
            </w:r>
          </w:p>
          <w:p w14:paraId="419264D0" w14:textId="4D435246" w:rsidR="1E0E7926" w:rsidRDefault="667126FF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stosuje w zdaniach przymiotniki i przysłówki w stopniu wyższym i najwyższym.</w:t>
            </w:r>
          </w:p>
          <w:p w14:paraId="2F51261F" w14:textId="5350CBCC" w:rsidR="1E0E7926" w:rsidRDefault="667126FF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Poprawnie buduje zdania z wyrażeniami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than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(not) as…as…</w:t>
            </w:r>
          </w:p>
          <w:p w14:paraId="23866C4E" w14:textId="6FD19198" w:rsidR="1E0E7926" w:rsidRDefault="667126FF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Poprawnie stosuje w wypowiedziach wyrażenia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too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…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(not)…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enough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A9735AE" w14:textId="4F94A692" w:rsidR="1E0E7926" w:rsidRDefault="667126FF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Poprawnie posługuje się wyrażeniami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such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(a/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 także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What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How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połączeniu z przymiotnikami i przysłówkami.</w:t>
            </w:r>
          </w:p>
          <w:p w14:paraId="5DD95262" w14:textId="3F077CE3" w:rsidR="1E0E7926" w:rsidRDefault="36D550B4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rozumie ogólny sens zarówno prostych, jak i złożonych wypowiedzi.</w:t>
            </w:r>
          </w:p>
          <w:p w14:paraId="3EBC2123" w14:textId="41767A76" w:rsidR="1E0E7926" w:rsidRDefault="36D550B4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znajduje proste informacje w wypowiedzi.</w:t>
            </w:r>
          </w:p>
          <w:p w14:paraId="7765832F" w14:textId="715C9D38" w:rsidR="1E0E7926" w:rsidRDefault="36D550B4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Bez trudu znajduje w wypowiedzi bardziej złożone informacje.</w:t>
            </w:r>
          </w:p>
          <w:p w14:paraId="591705C1" w14:textId="1A564864" w:rsidR="1E0E7926" w:rsidRDefault="36D550B4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intencje nadawcy oraz kontekst wypowiedzi.</w:t>
            </w:r>
          </w:p>
          <w:p w14:paraId="413A6D71" w14:textId="70449E02" w:rsidR="1E0E7926" w:rsidRDefault="2D6C3727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rozumie ogólny sens tekstu</w:t>
            </w:r>
          </w:p>
          <w:p w14:paraId="17BA0EA3" w14:textId="31972D0B" w:rsidR="1E0E7926" w:rsidRDefault="2D6C3727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tekście określone informacje.</w:t>
            </w:r>
          </w:p>
          <w:p w14:paraId="2E5EAC05" w14:textId="791A213B" w:rsidR="1E0E7926" w:rsidRDefault="2D6C3727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intencje nadawcy wypowiedzi pisemnej.</w:t>
            </w:r>
          </w:p>
          <w:p w14:paraId="2B7F6010" w14:textId="4ADEC382" w:rsidR="1E0E7926" w:rsidRDefault="2D6C3727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rozpoznaje związki między poszczególnymi częściami tekstu.</w:t>
            </w:r>
          </w:p>
          <w:p w14:paraId="51790AE8" w14:textId="40F8B3B3" w:rsidR="1E0E7926" w:rsidRDefault="600AD711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Samodzielnie, stosując urozmaicone słownictwo, tworzy krótkie wypowiedzi pisemne: opisuje sportowców, sprzęt sportowy, obiekty i imprezy sportowe; opowiada o doświadczeniach odnosząc się do udziału w imprezach sportowych oraz uprawiania sportu; przedstawia fakty dotyczące sportowców i uprawiania sportu oraz obowiązujących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reguł; opisuje swoje upodobania i wyraża opinie dotyczące dyscyplin sportowych, uprawiania sportu, uczestnictwa w imprezach sportowych i wyboru sprzętu sportowego.</w:t>
            </w:r>
          </w:p>
          <w:p w14:paraId="1611CB50" w14:textId="48CF1C54" w:rsidR="1E0E7926" w:rsidRDefault="600AD711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Stosując urozmaicone słownictwo i struktury, pisze e-mail na temat wybranej dyscypliny sportowej i reguł w niej panujących; ewentualne sporadyczne błędy nie zakłócają komunikacji.</w:t>
            </w:r>
          </w:p>
          <w:p w14:paraId="5FD3C986" w14:textId="4181B30D" w:rsidR="1E0E7926" w:rsidRDefault="45670721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trudu 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wyraża opinie odnośnie dyscyplin sportowych, uprawiania sportu, uczestnictwa w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imprezach sportowych i wyboru sprzętu sportowego; ewentualne sporadyczne błędy nie zaburzają komunikacji.</w:t>
            </w:r>
          </w:p>
          <w:p w14:paraId="00B2FC36" w14:textId="50E6344C" w:rsidR="1E0E7926" w:rsidRDefault="6905002D" w:rsidP="00073C8D">
            <w:pPr>
              <w:pStyle w:val="Akapitzlist"/>
              <w:numPr>
                <w:ilvl w:val="0"/>
                <w:numId w:val="8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reaguje w prostych i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5F7BAFD0" w14:textId="7A8D728B" w:rsidR="1E0E7926" w:rsidRDefault="1E0E7926" w:rsidP="24CB675B">
            <w:pPr>
              <w:pStyle w:val="Akapitzlist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C366A62" w14:textId="1F2F45B2" w:rsidR="1E0E7926" w:rsidRDefault="667126FF" w:rsidP="00073C8D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Dobrze zna i bezbłędnie stosuje nazwy dyscyplin sportowych, elementów sprzętu sportowego i obiektów sportowych.</w:t>
            </w:r>
          </w:p>
          <w:p w14:paraId="264148E5" w14:textId="79A1D7C0" w:rsidR="1E0E7926" w:rsidRDefault="667126FF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Dobrze zna i bezbłędnie stosuje słownictwo opisujące sportowców, imprezy sportowe i uprawianie sportu.</w:t>
            </w:r>
          </w:p>
          <w:p w14:paraId="118BB49A" w14:textId="7E9676A8" w:rsidR="1E0E7926" w:rsidRDefault="667126FF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Dobrze zna zasady stopniowania przymiotników i przysłówków.</w:t>
            </w:r>
          </w:p>
          <w:p w14:paraId="64ECA0C5" w14:textId="4287BF2D" w:rsidR="1E0E7926" w:rsidRDefault="667126FF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stosuje w zdaniach przymiotniki i przysłówki w stopniu wyższym i najwyższym.</w:t>
            </w:r>
          </w:p>
          <w:p w14:paraId="6BD9DC77" w14:textId="76D0A9E4" w:rsidR="1E0E7926" w:rsidRDefault="667126FF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buduje zdania z wyrażeniami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than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(not) as…as…</w:t>
            </w:r>
          </w:p>
          <w:p w14:paraId="58514C53" w14:textId="4D213F40" w:rsidR="1E0E7926" w:rsidRDefault="667126FF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stosuje w wypowiedziach wyrażenia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too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…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(not)…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enough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0EBFB4E" w14:textId="21AC4373" w:rsidR="1E0E7926" w:rsidRDefault="667126FF" w:rsidP="00073C8D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posługuje się wyrażeniami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such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(a/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 także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What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How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połączeniu z przymiotnikami i przysłówkami.</w:t>
            </w:r>
          </w:p>
          <w:p w14:paraId="59E4C1C5" w14:textId="6AAEAA4C" w:rsidR="1E0E7926" w:rsidRDefault="1622D23E" w:rsidP="00073C8D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rozumie ogólny sens zarówno prostych, jak i złożonych wypowiedzi.</w:t>
            </w:r>
          </w:p>
          <w:p w14:paraId="19C21CC1" w14:textId="1114D4D5" w:rsidR="1E0E7926" w:rsidRDefault="1622D23E" w:rsidP="00073C8D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Zawsze z łatwością znajduje proste informacje w wypowiedzi.</w:t>
            </w:r>
          </w:p>
          <w:p w14:paraId="224CE5B1" w14:textId="004FA566" w:rsidR="1E0E7926" w:rsidRDefault="1622D23E" w:rsidP="00073C8D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znajduje w wypowiedzi bardziej złożone informacje.</w:t>
            </w:r>
          </w:p>
          <w:p w14:paraId="13835A6E" w14:textId="10EC486B" w:rsidR="1E0E7926" w:rsidRDefault="1622D23E" w:rsidP="00073C8D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intencje nadawcy oraz kontekst wypowiedzi.</w:t>
            </w:r>
          </w:p>
          <w:p w14:paraId="65901982" w14:textId="7773EB73" w:rsidR="1E0E7926" w:rsidRDefault="5AF5A4C5" w:rsidP="00073C8D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rozumie ogólny sens tekstu.</w:t>
            </w:r>
          </w:p>
          <w:p w14:paraId="6CCEC40C" w14:textId="4C274514" w:rsidR="1E0E7926" w:rsidRDefault="5AF5A4C5" w:rsidP="00073C8D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znajduje w tekście określone informacje.</w:t>
            </w:r>
          </w:p>
          <w:p w14:paraId="4735F4A9" w14:textId="4C5A86D6" w:rsidR="1E0E7926" w:rsidRDefault="5AF5A4C5" w:rsidP="00073C8D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intencje nadawcy wypowiedzi pisemnej.</w:t>
            </w:r>
          </w:p>
          <w:p w14:paraId="4A826E75" w14:textId="2B3F868A" w:rsidR="1E0E7926" w:rsidRDefault="5AF5A4C5" w:rsidP="00073C8D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rozpoznaje związki między poszczególnymi częściami tekstu.</w:t>
            </w:r>
          </w:p>
          <w:p w14:paraId="1989F368" w14:textId="16890080" w:rsidR="1E0E7926" w:rsidRDefault="59F8DEF9" w:rsidP="00073C8D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 i bezbłędnie, stosując bogate słownictwo, tworzy krótkie wypowiedzi pisemne: opisuje sportowców, sprzęt sportowy, obiekty i imprezy sportowe; opowiada o doświadczeniach odnosząc się do udziału w imprezach sportowych oraz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uprawiania sportu;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14:paraId="04DDA3F8" w14:textId="30BC5F53" w:rsidR="1E0E7926" w:rsidRDefault="59F8DEF9" w:rsidP="00073C8D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bezbłędnie, stosując bogate słownictwo i struktury, pisze e-mail na temat wybranej dyscypliny sportowej i reguł w niej panujących.</w:t>
            </w:r>
          </w:p>
          <w:p w14:paraId="326549BA" w14:textId="7445D6DD" w:rsidR="60ACEB1A" w:rsidRDefault="40EE98D8" w:rsidP="00073C8D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Zawsze bez trudu bezbłędnie 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wyraża opinie odnośnie dyscyplin sportowych, uprawiania sportu, uczestnictwa w imprezach sportowych i wyboru sprzętu sportowego.</w:t>
            </w:r>
          </w:p>
          <w:p w14:paraId="72FECE0F" w14:textId="2CF83CF3" w:rsidR="2EF3D47A" w:rsidRDefault="4EAB3659" w:rsidP="00073C8D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reaguje w prostych i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7A4F9370" w14:textId="31CEF196" w:rsidR="1E0E7926" w:rsidRDefault="1E0E7926" w:rsidP="24CB675B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7E0634E7" w14:paraId="132B2290" w14:textId="77777777" w:rsidTr="24CB675B">
        <w:trPr>
          <w:trHeight w:val="300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CA24D94" w14:textId="1C4E280B" w:rsidR="2EF3D47A" w:rsidRDefault="4EAB3659" w:rsidP="24CB675B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Rozdział 11 - Zdrowie</w:t>
            </w:r>
          </w:p>
          <w:p w14:paraId="36016FE9" w14:textId="505B60AA" w:rsidR="1D7D7864" w:rsidRDefault="1D7D7864" w:rsidP="24CB675B">
            <w:pPr>
              <w:ind w:left="4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BBACE29" w14:textId="5FDCCBBC" w:rsidR="7E0634E7" w:rsidRDefault="7E0634E7" w:rsidP="24CB675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BFC624F" w14:textId="032C0041" w:rsidR="1E0E7926" w:rsidRDefault="67349B0A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z trudem podaje nazwy części ciała, chorób i dolegliwości.</w:t>
            </w:r>
          </w:p>
          <w:p w14:paraId="4AF9D312" w14:textId="7554E176" w:rsidR="1E0E7926" w:rsidRDefault="67349B0A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z trudem stosuje słownictwo odnoszące się do zdrowego stylu życia, leczenia i zapobiegania chorobom.</w:t>
            </w:r>
          </w:p>
          <w:p w14:paraId="56D440E6" w14:textId="7F49EF35" w:rsidR="1E0E7926" w:rsidRDefault="67349B0A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zna zasady tworzenia i stosowania zdań w czasie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Past Perfect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, popełnia liczne błędy.</w:t>
            </w:r>
          </w:p>
          <w:p w14:paraId="662A9ACB" w14:textId="3AB958F9" w:rsidR="1E0E7926" w:rsidRDefault="67349B0A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 liczne błędy tworząc formy czasowników: bezokolicznik lub formę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ing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6143C252" w14:textId="510DEA5E" w:rsidR="1E0E7926" w:rsidRDefault="09A79FEA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rozumie ogólny sens prostych wypowiedzi. </w:t>
            </w:r>
          </w:p>
          <w:p w14:paraId="390934A3" w14:textId="5A4980F6" w:rsidR="1E0E7926" w:rsidRDefault="09A79FEA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Często popełnia błędy w wyszukiwaniu prostych informacji w wypowiedzi.</w:t>
            </w:r>
          </w:p>
          <w:p w14:paraId="03B8EB4E" w14:textId="19AC23A4" w:rsidR="1E0E7926" w:rsidRDefault="09A79FEA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 popełniając liczne błędy znajduje w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wypowiedzi bardziej złożone informacje.</w:t>
            </w:r>
          </w:p>
          <w:p w14:paraId="3E3F1DDD" w14:textId="45D301F9" w:rsidR="1E0E7926" w:rsidRDefault="4E25D101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Ma trudności z rozumieniem ogólnego sensu prostych tekstów.</w:t>
            </w:r>
          </w:p>
          <w:p w14:paraId="21FD37EB" w14:textId="4574FB8C" w:rsidR="1E0E7926" w:rsidRDefault="4E25D101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trudnością znajduje w tekście określone informacje.</w:t>
            </w:r>
          </w:p>
          <w:p w14:paraId="4E8A048F" w14:textId="0B836716" w:rsidR="1E0E7926" w:rsidRDefault="4E25D101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pomocy, popełniając liczne błędy, rozpoznaje związki między poszczególnymi częściami tekstu</w:t>
            </w:r>
            <w:r w:rsidR="4C5B50FD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89EB459" w14:textId="6A2FF5F7" w:rsidR="1E0E7926" w:rsidRDefault="4C5B50FD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pomocy, popełniając liczne błędy zaburzające komunikację, nieudolnie tworzy bardzo proste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uzasadnia opinie oraz wyjaśnienia dotyczące sposobów dbania o zdrowie; wyraża uczucia i emocje.</w:t>
            </w:r>
          </w:p>
          <w:p w14:paraId="7DA6178C" w14:textId="1912001C" w:rsidR="1E0E7926" w:rsidRDefault="4C5B50FD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zakłócające komunikację, nieudolnie pisze wiadomość dotyczącą problemów zdrowotnych.</w:t>
            </w:r>
          </w:p>
          <w:p w14:paraId="1B076A9C" w14:textId="326FE6F0" w:rsidR="1E0E7926" w:rsidRDefault="3F15ADBF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 nieudolnie tworzy proste wypowiedzi ustne, popełniając liczne błędy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stylu życia i jego wpływu na zdrowie.</w:t>
            </w:r>
          </w:p>
          <w:p w14:paraId="11D3CD8C" w14:textId="6B3AF22D" w:rsidR="1E0E7926" w:rsidRDefault="281B65E3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Nieudolnie reaguje w prostych sytuacjach, popełniając liczne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76FD694F" w14:textId="1A87DB93" w:rsidR="1E0E7926" w:rsidRDefault="1E0E7926" w:rsidP="24CB675B">
            <w:pPr>
              <w:pStyle w:val="Akapitzlist"/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9F9C83" w14:textId="48431123" w:rsidR="1E0E7926" w:rsidRDefault="1E0E7926" w:rsidP="24CB67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D43C961" w14:textId="6A2E3665" w:rsidR="1E0E7926" w:rsidRDefault="67349B0A" w:rsidP="00073C8D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Częściowo zna i podaje nazwy części ciała, chorób i dolegliwości.</w:t>
            </w:r>
          </w:p>
          <w:p w14:paraId="472362B0" w14:textId="2F7BF422" w:rsidR="1E0E7926" w:rsidRDefault="67349B0A" w:rsidP="00073C8D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i czasem popełniając błędy stosuje słownictwo odnoszące się do zdrowego stylu życia, leczenia i zapobiegania chorobom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7BE50DF" w14:textId="27C32178" w:rsidR="1E0E7926" w:rsidRDefault="67349B0A" w:rsidP="00073C8D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Częściowo zna zasady tworzenia i stosowania zdań w czasie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Past Perfect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, popełnia dość liczne błędy.</w:t>
            </w:r>
          </w:p>
          <w:p w14:paraId="2588781A" w14:textId="2C7D7D52" w:rsidR="1E0E7926" w:rsidRDefault="67349B0A" w:rsidP="00073C8D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 dość liczne błędy tworząc formy czasowników: bezokolicznik lub formę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ing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A40B62B" w14:textId="5B082C72" w:rsidR="600680F4" w:rsidRDefault="326BF579" w:rsidP="00073C8D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wypowiedzi.</w:t>
            </w:r>
          </w:p>
          <w:p w14:paraId="015AB01B" w14:textId="10A6F0E4" w:rsidR="600680F4" w:rsidRDefault="326BF579" w:rsidP="00073C8D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wypowiedzi, czasem popełniając błędy.</w:t>
            </w:r>
          </w:p>
          <w:p w14:paraId="47AF530C" w14:textId="6048C410" w:rsidR="600680F4" w:rsidRDefault="326BF579" w:rsidP="00073C8D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pewną trudnością znajduje w wypowiedzi bardziej złożone informacje.</w:t>
            </w:r>
          </w:p>
          <w:p w14:paraId="610A4B33" w14:textId="0379F86D" w:rsidR="536B7DE4" w:rsidRDefault="02B2C195" w:rsidP="00073C8D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Najczęściej rozumie ogólny sens prostych tekstów.</w:t>
            </w:r>
          </w:p>
          <w:p w14:paraId="1FFEBA9A" w14:textId="3041CB23" w:rsidR="536B7DE4" w:rsidRDefault="02B2C195" w:rsidP="00073C8D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Na ogół znajduje w tekście określone informacje.</w:t>
            </w:r>
          </w:p>
          <w:p w14:paraId="5B35CB5F" w14:textId="3E2AA80D" w:rsidR="536B7DE4" w:rsidRDefault="02B2C195" w:rsidP="00073C8D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błędy, rozpoznaje związki między poszczególnymi częściami tekstu.</w:t>
            </w:r>
          </w:p>
          <w:p w14:paraId="5E87F093" w14:textId="7DFC3854" w:rsidR="0B11BE4B" w:rsidRDefault="02AEC0E1" w:rsidP="00073C8D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 lub z pomocą tworzy bardzo proste wypowiedzi pisemne, popełniając dość liczne błędy częściowo zaburzające komunikację: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zdrowie; wyraża uczucia i emocje.</w:t>
            </w:r>
          </w:p>
          <w:p w14:paraId="0CAF10F3" w14:textId="0957B9D7" w:rsidR="0B11BE4B" w:rsidRDefault="02AEC0E1" w:rsidP="00073C8D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częściowo zakłócające komunikację, pisze wiadomość dotyczącą problemów zdrowotnych.</w:t>
            </w:r>
          </w:p>
          <w:p w14:paraId="47D8D363" w14:textId="142E5DBB" w:rsidR="222F3B85" w:rsidRDefault="023C0ECD" w:rsidP="00073C8D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niewielką pomocą tworzy proste wypowiedzi ustne, czasem popełniając błędy częściowo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 w14:paraId="0D02EA9F" w14:textId="7F6E88DC" w:rsidR="7A1BD9B9" w:rsidRDefault="1BBF5BE0" w:rsidP="00073C8D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Reaguje w prostych sytuacjach, czasem popełniając błędy: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6B45389E" w14:textId="0B04EE9E" w:rsidR="1E0E7926" w:rsidRDefault="3776F945" w:rsidP="24CB675B">
            <w:pPr>
              <w:ind w:left="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D0159F0" w14:textId="3C98820F" w:rsidR="1E0E7926" w:rsidRDefault="1E600004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podaje większość wymaganych nazw części ciała, chorób i dolegliwości.</w:t>
            </w:r>
          </w:p>
          <w:p w14:paraId="6FD0387B" w14:textId="6FE34F1B" w:rsidR="1E0E7926" w:rsidRDefault="1E600004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 i zazwyczaj poprawnie stosuje słownictwo odnoszące się do zdrowego stylu życia, leczenia i zapobiegania chorobom.</w:t>
            </w:r>
          </w:p>
          <w:p w14:paraId="04194C15" w14:textId="35C52DF1" w:rsidR="1E0E7926" w:rsidRDefault="1E600004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zasady tworzenia i stosowania zdań w czasie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Past Perfect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, popełnia nieliczne błędy.</w:t>
            </w:r>
          </w:p>
          <w:p w14:paraId="44AA910E" w14:textId="303FAADB" w:rsidR="1E0E7926" w:rsidRDefault="1E600004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Tworzy formy czasowników: bezokolicznik lub formę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ing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błędy.</w:t>
            </w:r>
          </w:p>
          <w:p w14:paraId="5BC776A0" w14:textId="493A8D63" w:rsidR="1E0E7926" w:rsidRDefault="4222BA54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Rozumie ogólny sens prostych i bardziej złożonych wypowiedzi. </w:t>
            </w:r>
          </w:p>
          <w:p w14:paraId="6F239F8D" w14:textId="26830073" w:rsidR="1E0E7926" w:rsidRDefault="4222BA54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w wypowiedzi proste informacje.</w:t>
            </w:r>
          </w:p>
          <w:p w14:paraId="2D00C805" w14:textId="21013D2F" w:rsidR="1E0E7926" w:rsidRDefault="4222BA54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Bez większego trudu znajduje w wypowiedzi bardziej złożone informacje.</w:t>
            </w:r>
          </w:p>
          <w:p w14:paraId="389CF40A" w14:textId="6B2B8689" w:rsidR="1E0E7926" w:rsidRDefault="6ED2DD1B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tekstów.</w:t>
            </w:r>
          </w:p>
          <w:p w14:paraId="0661256C" w14:textId="73874045" w:rsidR="1E0E7926" w:rsidRDefault="6ED2DD1B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tekście określone informacje.</w:t>
            </w:r>
          </w:p>
          <w:p w14:paraId="761CEBE7" w14:textId="66A9EA53" w:rsidR="1E0E7926" w:rsidRDefault="6ED2DD1B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poprawnie rozpoznaje związki między poszczególnymi częściami tekstu.</w:t>
            </w:r>
          </w:p>
          <w:p w14:paraId="7F603B45" w14:textId="08854FAC" w:rsidR="1E0E7926" w:rsidRDefault="2142D866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błędy na ogół niezakłócające komunikacji, tworzy krótkie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dotyczące sposobów dbania o zdrowie; wyraża uczucia i emocje.</w:t>
            </w:r>
          </w:p>
          <w:p w14:paraId="550008F6" w14:textId="22514E7B" w:rsidR="1E0E7926" w:rsidRDefault="2142D866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błędy zazwyczaj niezakłócające komunikacji, pisze wiadomość dotyczącą problemów zdrowotnych.</w:t>
            </w:r>
          </w:p>
          <w:p w14:paraId="49E01482" w14:textId="5DCA750E" w:rsidR="1E0E7926" w:rsidRDefault="7869097E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Tworzy proste wypowiedzi ustne, popełniając nieliczne błędy zazwyczaj niezaburzające komunikacji: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 w14:paraId="531EC23E" w14:textId="2E1A5CD9" w:rsidR="1E0E7926" w:rsidRDefault="61E1544E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Popełniając nieliczne błędy, reaguje w prostych i bardziej złożonych sytuacjach: proponuje, przyjmuje i odrzuca propozycje; wyraża prośbę oraz zgodę lub odmowę spełnienia; prosi o radę, udziela rady odnośnie dbania o zdrowie; wyraża uczucia i emocje, stosuje formy i zwroty grzecznościowe.</w:t>
            </w: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2B7B09A" w14:textId="54084544" w:rsidR="1E0E7926" w:rsidRDefault="1E600004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z łatwością podaje wymagane nazwy części ciała, chorób i dolegliwości.</w:t>
            </w:r>
          </w:p>
          <w:p w14:paraId="463C946F" w14:textId="46D7C4FB" w:rsidR="1E0E7926" w:rsidRDefault="1E600004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 i niemal bezbłędnie stosuje słownictwo odnoszące się do zdrowego stylu życia, leczenia i zapobiegania chorobom.</w:t>
            </w:r>
          </w:p>
          <w:p w14:paraId="5504146D" w14:textId="7BC9E072" w:rsidR="1E0E7926" w:rsidRDefault="1E600004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zasady tworzenia i poprawnie buduje i stosuje zdania w czasie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Past Perfect.</w:t>
            </w:r>
          </w:p>
          <w:p w14:paraId="3E697A81" w14:textId="0384687C" w:rsidR="1E0E7926" w:rsidRDefault="1E600004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Poprawnie tworzy formy czasowników: bezokolicznik lub formę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ing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błędy.</w:t>
            </w:r>
          </w:p>
          <w:p w14:paraId="2706A0F6" w14:textId="02018525" w:rsidR="1E0E7926" w:rsidRDefault="7F82027D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rozumie ogólny sens zarówno prostych, jak i złożonych wypowiedzi.</w:t>
            </w:r>
          </w:p>
          <w:p w14:paraId="6E74BA11" w14:textId="4BA67419" w:rsidR="1E0E7926" w:rsidRDefault="7F82027D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znajduje w wypowiedzi proste informacje.</w:t>
            </w:r>
          </w:p>
          <w:p w14:paraId="3C06AEAF" w14:textId="29A416BC" w:rsidR="1E0E7926" w:rsidRDefault="7F82027D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Bez trudu znajduje w wypowiedzi bardziej złożone informacje.</w:t>
            </w:r>
          </w:p>
          <w:p w14:paraId="486A36D7" w14:textId="568D0D07" w:rsidR="1E0E7926" w:rsidRDefault="090ADE65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rozumie ogólny sens tekstów.</w:t>
            </w:r>
          </w:p>
          <w:p w14:paraId="66D2D564" w14:textId="47A67585" w:rsidR="1E0E7926" w:rsidRDefault="090ADE65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tekście określone informacje.</w:t>
            </w:r>
          </w:p>
          <w:p w14:paraId="1936CAC9" w14:textId="0F4E7EE2" w:rsidR="1E0E7926" w:rsidRDefault="090ADE65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rozpoznaje związki między poszczególnymi częściami tekstu.</w:t>
            </w:r>
          </w:p>
          <w:p w14:paraId="280F462F" w14:textId="4DAD8130" w:rsidR="1E0E7926" w:rsidRDefault="442544AA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Samodzielnie, stosując urozmaicone słownictwo, niemal bezbłędnie, tworzy krótkie i bardziej złożone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dotyczące sposobów dbania o zdrowie; wyraża uczucia i emocje.</w:t>
            </w:r>
          </w:p>
          <w:p w14:paraId="7DCBA2C4" w14:textId="7DE37D4D" w:rsidR="1E0E7926" w:rsidRDefault="442544AA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Stosując urozmaicone słownictwo i struktury, pisze wiadomość dotyczącą problemów zdrowotnych; ewentualne sporadyczne błędy nie zakłócają komunikacji.</w:t>
            </w:r>
          </w:p>
          <w:p w14:paraId="224E7B5B" w14:textId="3C475816" w:rsidR="1E0E7926" w:rsidRDefault="1AA5D9F0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Tworzy proste i złożone wypowiedzi 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zdrowie; ewentualne sporadyczne błędy nie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zaburzają komunikacji.</w:t>
            </w:r>
          </w:p>
          <w:p w14:paraId="368977EF" w14:textId="38990E83" w:rsidR="1E0E7926" w:rsidRDefault="1A8AFFD0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reaguje w 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3718279B" w14:textId="66E4FA68" w:rsidR="1E0E7926" w:rsidRDefault="1E0E7926" w:rsidP="24CB67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A929B71" w14:textId="726C148E" w:rsidR="1E0E7926" w:rsidRDefault="1E600004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Dobrze zna i zawsze z łatwością podaje wymagane nazwy części ciała, chorób i dolegliwości.</w:t>
            </w:r>
          </w:p>
          <w:p w14:paraId="03AE03A8" w14:textId="3903F95D" w:rsidR="1E0E7926" w:rsidRDefault="1E600004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Dobrze zna i bezbłędnie stosuje słownictwo odnoszące się do zdrowego stylu życia, leczenia i zapobiegania chorobom.</w:t>
            </w:r>
          </w:p>
          <w:p w14:paraId="1055A999" w14:textId="340F3601" w:rsidR="1E0E7926" w:rsidRDefault="1E600004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Dobrze zna zasady tworzenia i bezbłędnie buduje i stosuje zdania w czasie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Past Perfect.</w:t>
            </w:r>
          </w:p>
          <w:p w14:paraId="767646DC" w14:textId="3A577B5E" w:rsidR="1E0E7926" w:rsidRDefault="1E600004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tworzy formy czasowników: bezokolicznik lub formę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ing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29D53BF7" w14:textId="7CB8D3B2" w:rsidR="1E0E7926" w:rsidRDefault="550C47AD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rozumie ogólny sens zarówno prostych, jak i złożonych wypowiedzi.</w:t>
            </w:r>
          </w:p>
          <w:p w14:paraId="0354EDB2" w14:textId="0AFB2AA1" w:rsidR="1E0E7926" w:rsidRDefault="550C47AD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znajduje w wypowiedzi proste informacje.</w:t>
            </w:r>
          </w:p>
          <w:p w14:paraId="42A119A6" w14:textId="59C23371" w:rsidR="1E0E7926" w:rsidRDefault="550C47AD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Swobodnie i bezbłędnie znajduje w wypowiedzi bardziej złożone informacje.</w:t>
            </w:r>
          </w:p>
          <w:p w14:paraId="6C5E12B3" w14:textId="34D08EC9" w:rsidR="1E0E7926" w:rsidRDefault="07729925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rozumie ogólny sens tekstów.</w:t>
            </w:r>
          </w:p>
          <w:p w14:paraId="4CA05125" w14:textId="6280806F" w:rsidR="1E0E7926" w:rsidRDefault="07729925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znajduje w tekście określone informacje.</w:t>
            </w:r>
          </w:p>
          <w:p w14:paraId="5179FB3E" w14:textId="19B75A37" w:rsidR="1E0E7926" w:rsidRDefault="07729925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i bezbłędnie rozpoznaje związki między poszczególnymi częściami tekstu.</w:t>
            </w:r>
          </w:p>
          <w:p w14:paraId="53631724" w14:textId="7E3E035D" w:rsidR="1E0E7926" w:rsidRDefault="32ACFA91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Samodzielnie i bezbłędnie, stosując bogate słownictwo</w:t>
            </w:r>
            <w:proofErr w:type="gram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tworzy krótkie i bardziej złożone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wyjaśnienia dotyczące sposobów dbania o zdrowie; wyraża uczucia i emocje.</w:t>
            </w:r>
          </w:p>
          <w:p w14:paraId="339530DF" w14:textId="03DD0571" w:rsidR="1E0E7926" w:rsidRDefault="32ACFA91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bezbłędnie, stosując bogate słownictwo i struktury, pisze wiadomość dotyczącą problemów zdrowotnych.</w:t>
            </w:r>
          </w:p>
          <w:p w14:paraId="0F126957" w14:textId="455DAAF9" w:rsidR="1E0E7926" w:rsidRDefault="2D270ECE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tworzy proste i złożone wypowiedzi 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 w14:paraId="48DC93C0" w14:textId="14B2C4D7" w:rsidR="1E0E7926" w:rsidRDefault="155372DE" w:rsidP="00073C8D">
            <w:pPr>
              <w:pStyle w:val="Akapitzlist"/>
              <w:numPr>
                <w:ilvl w:val="0"/>
                <w:numId w:val="6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reaguje w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6C8BB563" w14:textId="7BFC0937" w:rsidR="1E0E7926" w:rsidRDefault="1E0E7926" w:rsidP="24CB675B">
            <w:pPr>
              <w:pStyle w:val="Akapitzlist"/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F650D0" w14:textId="58E056B2" w:rsidR="1E0E7926" w:rsidRDefault="1E0E7926" w:rsidP="24CB675B">
            <w:pPr>
              <w:pStyle w:val="Akapitzlist"/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7F5E61" w14:textId="46CC94ED" w:rsidR="1E0E7926" w:rsidRDefault="1E0E7926" w:rsidP="24CB675B">
            <w:pPr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2A6659" w14:textId="4D3D1A9B" w:rsidR="00E70C2C" w:rsidRDefault="00E70C2C" w:rsidP="24CB675B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864082" w14:textId="497CDDC4" w:rsidR="1D7D7864" w:rsidRDefault="1D7D7864" w:rsidP="24CB675B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E2340E" w14:textId="7D902A66" w:rsidR="1D7D7864" w:rsidRDefault="1D7D7864" w:rsidP="24CB675B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2B3B50D" w14:textId="61C25CE8" w:rsidR="1D7D7864" w:rsidRDefault="1D7D7864" w:rsidP="24CB675B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BC1CCC" w14:textId="4131EB37" w:rsidR="1D7D7864" w:rsidRDefault="1D7D7864" w:rsidP="24CB675B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302B6A" w14:textId="7487CC1A" w:rsidR="1D7D7864" w:rsidRDefault="1D7D7864" w:rsidP="24CB675B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710350" w14:textId="7632A12E" w:rsidR="1D7D7864" w:rsidRDefault="1D7D7864" w:rsidP="24CB675B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F5E57A7" w14:textId="77777777" w:rsidR="00073C8D" w:rsidRDefault="00073C8D" w:rsidP="24CB675B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3B9705" w14:textId="77777777" w:rsidR="00E70C2C" w:rsidRDefault="00535326" w:rsidP="24CB675B">
      <w:pPr>
        <w:spacing w:before="240" w:after="24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24CB675B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413EA43C" w14:textId="0D7C1319" w:rsidR="00E70C2C" w:rsidRDefault="00535326" w:rsidP="24CB675B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4CB675B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JĘZYK ANGIELSKI KLASA VIII</w:t>
      </w:r>
    </w:p>
    <w:p w14:paraId="3C006515" w14:textId="77777777" w:rsidR="00073C8D" w:rsidRDefault="00073C8D" w:rsidP="00073C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Wymagania edukacyjne niezbędne do otrzymania poszczególnych ocen rocznych </w:t>
      </w:r>
      <w:r>
        <w:rPr>
          <w:rFonts w:ascii="Times New Roman" w:hAnsi="Times New Roman" w:cs="Times New Roman"/>
          <w:b/>
        </w:rPr>
        <w:br/>
        <w:t>(po zaliczeniu wymagań niezbędnych do oceny śródrocznej)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2255"/>
        <w:gridCol w:w="2255"/>
        <w:gridCol w:w="2255"/>
        <w:gridCol w:w="2255"/>
        <w:gridCol w:w="2256"/>
      </w:tblGrid>
      <w:tr w:rsidR="7E0634E7" w14:paraId="3F7FB763" w14:textId="77777777" w:rsidTr="24CB675B">
        <w:trPr>
          <w:trHeight w:val="300"/>
        </w:trPr>
        <w:tc>
          <w:tcPr>
            <w:tcW w:w="192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4DDD047C" w14:textId="6CCF65E2" w:rsidR="7E0634E7" w:rsidRDefault="18E888AF" w:rsidP="24CB675B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DZIAŁ PROGRAMOWY</w:t>
            </w:r>
          </w:p>
        </w:tc>
        <w:tc>
          <w:tcPr>
            <w:tcW w:w="1127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513C91DA" w14:textId="58C11029" w:rsidR="7E0634E7" w:rsidRDefault="18E888AF" w:rsidP="24CB675B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WYMAGANIA PROGRAMOWE NA POSZCZEGÓLNE OCENY</w:t>
            </w:r>
          </w:p>
        </w:tc>
      </w:tr>
      <w:tr w:rsidR="7E0634E7" w14:paraId="0AE28B1A" w14:textId="77777777" w:rsidTr="24CB675B">
        <w:trPr>
          <w:trHeight w:val="300"/>
        </w:trPr>
        <w:tc>
          <w:tcPr>
            <w:tcW w:w="1920" w:type="dxa"/>
            <w:vMerge/>
            <w:vAlign w:val="center"/>
          </w:tcPr>
          <w:p w14:paraId="259A1556" w14:textId="77777777" w:rsidR="003D1545" w:rsidRDefault="003D1545"/>
        </w:tc>
        <w:tc>
          <w:tcPr>
            <w:tcW w:w="225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0FECF46F" w14:textId="36A5D786" w:rsidR="7E0634E7" w:rsidRDefault="18E888AF" w:rsidP="24CB675B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DOPUSZCZAJĄCA</w:t>
            </w:r>
          </w:p>
        </w:tc>
        <w:tc>
          <w:tcPr>
            <w:tcW w:w="225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2006644A" w14:textId="420A0FCA" w:rsidR="7E0634E7" w:rsidRDefault="18E888AF" w:rsidP="24CB675B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DOSTATECZNA</w:t>
            </w:r>
          </w:p>
        </w:tc>
        <w:tc>
          <w:tcPr>
            <w:tcW w:w="225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2D5F9670" w14:textId="199BDB11" w:rsidR="7E0634E7" w:rsidRDefault="18E888AF" w:rsidP="24CB675B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DOBRA</w:t>
            </w:r>
          </w:p>
        </w:tc>
        <w:tc>
          <w:tcPr>
            <w:tcW w:w="225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F889BDB" w14:textId="6F3EADB8" w:rsidR="7E0634E7" w:rsidRDefault="18E888AF" w:rsidP="24CB675B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BARDZO DOBRA</w:t>
            </w:r>
          </w:p>
        </w:tc>
        <w:tc>
          <w:tcPr>
            <w:tcW w:w="225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1D078639" w14:textId="1F1A024F" w:rsidR="7E0634E7" w:rsidRDefault="18E888AF" w:rsidP="24CB675B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CELUJĄCA</w:t>
            </w:r>
          </w:p>
        </w:tc>
      </w:tr>
      <w:tr w:rsidR="7E0634E7" w14:paraId="42F33EEF" w14:textId="77777777" w:rsidTr="24CB675B">
        <w:trPr>
          <w:trHeight w:val="300"/>
        </w:trPr>
        <w:tc>
          <w:tcPr>
            <w:tcW w:w="19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32E85E3" w14:textId="47003D50" w:rsidR="7E0634E7" w:rsidRDefault="6D39F27E" w:rsidP="24CB675B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Rozdział 12 – Nauka i technika</w:t>
            </w:r>
          </w:p>
          <w:p w14:paraId="4A38F59B" w14:textId="08F519E6" w:rsidR="7E0634E7" w:rsidRDefault="7E0634E7" w:rsidP="24CB675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3E6A343" w14:textId="7C3E20BA" w:rsidR="1E0E7926" w:rsidRDefault="3776F9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z trudem podaje wybrane nazwy wynalazków i urządzeń technicznych.</w:t>
            </w:r>
          </w:p>
          <w:p w14:paraId="7BD12D9C" w14:textId="6F27E65B" w:rsidR="1E0E7926" w:rsidRDefault="3776F9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z trudem stosuje słownictwo opisujące korzystanie z urządzeń technicznych, nowoczesnych technologii oraz technologii informacyjno-komunikacyjnych.</w:t>
            </w:r>
          </w:p>
          <w:p w14:paraId="5841F019" w14:textId="18B72D8E" w:rsidR="1E0E7926" w:rsidRDefault="3776F9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zasady tworzenia zdań oznajmujących oraz pytań w mowie zależnej, buduje zdania i posługuje się nimi popełniając liczne błędy.</w:t>
            </w:r>
          </w:p>
          <w:p w14:paraId="6563B9C7" w14:textId="43874989" w:rsidR="1435BF20" w:rsidRDefault="6A8A26EB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Słabo rozumie ogólny sens prostych wypowiedzi. </w:t>
            </w:r>
          </w:p>
          <w:p w14:paraId="116E7424" w14:textId="730A8601" w:rsidR="1435BF20" w:rsidRDefault="6A8A26EB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Często popełnia błędy w wyszukiwaniu prostych informacji w wypowiedzi.</w:t>
            </w:r>
          </w:p>
          <w:p w14:paraId="579FCA57" w14:textId="5BDB3166" w:rsidR="1435BF20" w:rsidRDefault="6A8A26EB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 z dużą trudnością znajduje w wypowiedzi bardziej złożone informacje.</w:t>
            </w:r>
          </w:p>
          <w:p w14:paraId="3D619C4C" w14:textId="3F65571A" w:rsidR="1435BF20" w:rsidRDefault="6A8A26EB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określa intencje nadawcy oraz kontekst wypowiedzi.</w:t>
            </w:r>
          </w:p>
          <w:p w14:paraId="03557ACC" w14:textId="6E0D40DD" w:rsidR="11A3AF02" w:rsidRDefault="55124780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Ma trudności z rozumieniem ogólnego sensu prostych tekstów.</w:t>
            </w:r>
          </w:p>
          <w:p w14:paraId="6AFF4790" w14:textId="65DB29FE" w:rsidR="11A3AF02" w:rsidRDefault="55124780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trudnością znajduje w tekście określone informacje</w:t>
            </w:r>
            <w:r w:rsidR="4CE31E5D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F86D48" w14:textId="210047BF" w:rsidR="11A3AF02" w:rsidRDefault="55124780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określa intencje nadawcy oraz kontekst wypowiedzi pisemnej.</w:t>
            </w:r>
          </w:p>
          <w:p w14:paraId="289CA25B" w14:textId="5419302C" w:rsidR="11A3AF02" w:rsidRDefault="55124780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pomocy, popełniając liczne błędy rozpoznaje związki między poszczególnymi częściami tekstu.</w:t>
            </w:r>
          </w:p>
          <w:p w14:paraId="4322D69D" w14:textId="6A9C307A" w:rsidR="11A3AF02" w:rsidRDefault="55124780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pomocy, z trudnością rozróżnia formalny i nieformalny styl tekstu.</w:t>
            </w:r>
          </w:p>
          <w:p w14:paraId="2388CD07" w14:textId="445A6106" w:rsidR="11857CBE" w:rsidRDefault="72106974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Mimo pomocy, popełniając liczne błędy, nieudolnie tworzy bardzo proste wypowiedzi pisemne: </w:t>
            </w:r>
            <w:proofErr w:type="gram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opisuje</w:t>
            </w:r>
            <w:r w:rsidRPr="24CB675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wynalazki</w:t>
            </w:r>
            <w:proofErr w:type="gram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0840C0DE" w14:textId="653A4E24" w:rsidR="11857CBE" w:rsidRDefault="72106974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zakłócające komunikację błędy.</w:t>
            </w:r>
          </w:p>
          <w:p w14:paraId="0C062449" w14:textId="23661036" w:rsidR="0B530150" w:rsidRDefault="5B191EFB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 nieudolnie tworzy proste wypowiedzi ustne, popełniając liczne błędy zaburzające komunikację: opisuje wynalazki i gry video; przedstawia fakty dotyczące wynalazków oraz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  <w:p w14:paraId="1516754B" w14:textId="339D7B11" w:rsidR="50DD721F" w:rsidRDefault="64DB616E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Nieudolnie reaguje w prostych sytuacjach, popełniając liczne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projektowanej gry komputerowej lub gry video; wyraża prośbę oraz zgodę lub odmowę spełnienia prośby, wyraża uczucia i emocje, stosuje wyrażenia i zwroty grzecznościowe.</w:t>
            </w:r>
          </w:p>
          <w:p w14:paraId="66CD9051" w14:textId="65A2A61F" w:rsidR="1D7D7864" w:rsidRDefault="1D7D7864" w:rsidP="24CB675B">
            <w:pPr>
              <w:pStyle w:val="Akapitzlist"/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B78D64" w14:textId="18FE1AC2" w:rsidR="1E0E7926" w:rsidRDefault="3776F945" w:rsidP="24CB675B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E0161F0" w14:textId="48685DFB" w:rsidR="1E0E7926" w:rsidRDefault="3776F9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Częściowo zna i podaje wybrane nazwy wynalazków i urządzeń technicznych.</w:t>
            </w:r>
          </w:p>
          <w:p w14:paraId="1B4DE5FF" w14:textId="04C02058" w:rsidR="1E0E7926" w:rsidRDefault="3776F9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i popełniając dość liczne błędy stosuje słownictwo opisujące korzystanie z urządzeń technicznych, nowoczesnych technologii oraz technologii informacyjno-komunikacyjnych.</w:t>
            </w:r>
          </w:p>
          <w:p w14:paraId="0454A19B" w14:textId="798CE072" w:rsidR="1E0E7926" w:rsidRDefault="3776F9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zasady tworzenia zdań oznajmujących oraz pytań w mowie zależnej, buduje zdania i posługuje się nimi popełniając dość liczne błędy.</w:t>
            </w:r>
          </w:p>
          <w:p w14:paraId="4D3E40CA" w14:textId="62EF37F6" w:rsidR="61D9BC13" w:rsidRDefault="3A7C2050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Rozumie ogólny sens prostych wypowiedzi.</w:t>
            </w:r>
          </w:p>
          <w:p w14:paraId="2CF02B9F" w14:textId="3C6C6448" w:rsidR="61D9BC13" w:rsidRDefault="3A7C2050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wypowiedzi, czasem popełniając błędy</w:t>
            </w:r>
            <w:r w:rsidR="59145664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D6C239" w14:textId="54E38EDD" w:rsidR="61D9BC13" w:rsidRDefault="3A7C2050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pewną trudnością znajduje w wypowiedzi bardziej złożone informacje.</w:t>
            </w:r>
          </w:p>
          <w:p w14:paraId="76217439" w14:textId="6FA3BEC2" w:rsidR="61D9BC13" w:rsidRDefault="3A7C2050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określa intencje nadawcy oraz kontekst wypowiedzi.</w:t>
            </w:r>
          </w:p>
          <w:p w14:paraId="785BB3DB" w14:textId="6481A934" w:rsidR="2B02C18C" w:rsidRDefault="5CAF9D54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Najczęściej rozumie ogólny sens prostych tekstów.</w:t>
            </w:r>
          </w:p>
          <w:p w14:paraId="32370FB4" w14:textId="67FA3631" w:rsidR="2B02C18C" w:rsidRDefault="5CAF9D54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Na ogół znajduje w tekście określone informacje.</w:t>
            </w:r>
          </w:p>
          <w:p w14:paraId="4153E046" w14:textId="20C6C90F" w:rsidR="2B02C18C" w:rsidRDefault="5CAF9D54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określa intencje nadawcy oraz kontekst wypowiedzi pisemnej.</w:t>
            </w:r>
          </w:p>
          <w:p w14:paraId="71EBCDBB" w14:textId="1E4D6AED" w:rsidR="2B02C18C" w:rsidRDefault="5CAF9D54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błędy, rozpoznaje związki między poszczególnymi częściami tekstu.</w:t>
            </w:r>
          </w:p>
          <w:p w14:paraId="3B083B98" w14:textId="19D5CD02" w:rsidR="2B02C18C" w:rsidRDefault="5CAF9D54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błędy, rozróżnia formalny i nieformalny styl tekstu.</w:t>
            </w:r>
          </w:p>
          <w:p w14:paraId="42922CE3" w14:textId="2C4AEFF5" w:rsidR="25917F7A" w:rsidRDefault="20BF7BDF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 lub z pomocą tworzy bardzo proste wypowiedzi pisemne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popełniając dość liczne błędy częściowo zakłócające komunikację: opisuje 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35469EA3" w14:textId="1494E69D" w:rsidR="25917F7A" w:rsidRDefault="20BF7BDF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częściowo zakłócające komunikację błędy.</w:t>
            </w:r>
          </w:p>
          <w:p w14:paraId="2AC144E6" w14:textId="179A7688" w:rsidR="6B31E5C9" w:rsidRDefault="7ABB8819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 lub z pomocą tworzy proste wypowiedzi ustne: opisuje wynalazki i gry video; przedstawia fakty dotyczące wynalazków oraz korzystania z urządzeń technicznych i najnowszych technologii; przedstawia swoje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marzenia, nadzieje i plany dotyczące korzystania z technologii; opisuje swoje upodobania odnośnie gier video; wyraża i uzasadnia swoje opinie na temat korzystania z technologii informacyjnych oraz mediów społecznościowych; dość liczne błędy częściowo zakłócają komunikację.</w:t>
            </w:r>
          </w:p>
          <w:p w14:paraId="11D974E5" w14:textId="36685CC3" w:rsidR="5657F4ED" w:rsidRDefault="3510D98F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Reaguje w prostych sytuacjach, czasem popełniając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video; wyraża prośbę oraz zgodę lub odmowę spełnienia prośby; wyraża uczucia i emocje; stosuje wyrażenia i zwroty grzecznościowe.</w:t>
            </w:r>
          </w:p>
          <w:p w14:paraId="501882C5" w14:textId="5A44297E" w:rsidR="1D7D7864" w:rsidRDefault="1D7D7864" w:rsidP="24CB675B">
            <w:pPr>
              <w:pStyle w:val="Akapitzlist"/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4BD8F3" w14:textId="45918D9B" w:rsidR="1E0E7926" w:rsidRDefault="3776F945" w:rsidP="24CB675B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99790CF" w14:textId="0E89C933" w:rsidR="1E0E7926" w:rsidRDefault="3776F9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podaje większość wymaganych nazw wynalazków i urządzeń technicznych.</w:t>
            </w:r>
          </w:p>
          <w:p w14:paraId="0406CE97" w14:textId="2086B06D" w:rsidR="1E0E7926" w:rsidRDefault="3776F9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 i popełniając drobne błędy stosuje słownictwo opisujące korzystanie z urządzeń technicznych, nowoczesnych technologii oraz technologii informacyjno-komunikacyjnych.</w:t>
            </w:r>
          </w:p>
          <w:p w14:paraId="1A91FA8B" w14:textId="4BD873C1" w:rsidR="1E0E7926" w:rsidRDefault="3776F9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 zasady tworzenia zdań oznajmujących oraz pytań w mowie zależnej i zazwyczaj poprawnie się nimi posługuje.</w:t>
            </w:r>
          </w:p>
          <w:p w14:paraId="3B3C3E79" w14:textId="449911C0" w:rsidR="1B257ED0" w:rsidRDefault="032EA5E7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Rozumie ogólny sens prostych i bardziej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złożonych wypowiedzi. </w:t>
            </w:r>
          </w:p>
          <w:p w14:paraId="50BE7F26" w14:textId="4348169A" w:rsidR="1B257ED0" w:rsidRDefault="032EA5E7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wypowiedzi.</w:t>
            </w:r>
          </w:p>
          <w:p w14:paraId="1C30902A" w14:textId="2A873333" w:rsidR="1B257ED0" w:rsidRDefault="032EA5E7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wypowiedzi bardziej złożone informacje.</w:t>
            </w:r>
          </w:p>
          <w:p w14:paraId="0DC538A2" w14:textId="2FE85FB7" w:rsidR="1B257ED0" w:rsidRDefault="032EA5E7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określa intencje nadawcy oraz kontekst wypowiedzi.</w:t>
            </w:r>
          </w:p>
          <w:p w14:paraId="7C580203" w14:textId="0E81E978" w:rsidR="1A437733" w:rsidRDefault="754A7127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tekstów.</w:t>
            </w:r>
          </w:p>
          <w:p w14:paraId="4552206C" w14:textId="2DE7EEE8" w:rsidR="1A437733" w:rsidRDefault="754A7127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tekście określone informacje.</w:t>
            </w:r>
          </w:p>
          <w:p w14:paraId="03BBDF9E" w14:textId="17FE0AFB" w:rsidR="1A437733" w:rsidRDefault="754A7127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określa intencje nadawcy oraz kontekst wypowiedzi pisemnej.</w:t>
            </w:r>
          </w:p>
          <w:p w14:paraId="6B9E4245" w14:textId="09E086CB" w:rsidR="1A437733" w:rsidRDefault="754A7127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poprawnie rozpoznaje związki między poszczególnymi częściami tekstu.</w:t>
            </w:r>
          </w:p>
          <w:p w14:paraId="186CC0B5" w14:textId="0753A285" w:rsidR="1A437733" w:rsidRDefault="754A7127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poprawnie rozróżnia formalny i nieformalny styl tekstu.</w:t>
            </w:r>
          </w:p>
          <w:p w14:paraId="363D6DEC" w14:textId="5FAABB6F" w:rsidR="73CD7E27" w:rsidRDefault="28342063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na ogół niezakłócające komunikacji błędy, tworzy krótkie wypowiedzi pisemne: opisuje wynalazki, urządzenia techniczne;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7E982C9C" w14:textId="5E05DADD" w:rsidR="73CD7E27" w:rsidRDefault="28342063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w zasadzie niezakłócające komunikacji błędy.</w:t>
            </w:r>
          </w:p>
          <w:p w14:paraId="6A687870" w14:textId="67041715" w:rsidR="752AC41B" w:rsidRDefault="49151D1C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Tworzy proste wypowiedzi ustne, popełniając nieliczne zazwyczaj niezakłócające komunikacji błędy: opisuje wynalazki i gry video; przedstawia fakty dotyczące wynalazków oraz korzystania z urządzeń technicznych i najnowszych technologii; przedstawia swoje marzenia, nadzieje i plany dotyczące korzystania z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technologii; opisuje swoje upodobania odnośnie gier video; wyraża i uzasadnia swoje opinie na temat korzystania z technologii informacyjnych oraz mediów społecznościowych.</w:t>
            </w:r>
          </w:p>
          <w:p w14:paraId="23707A17" w14:textId="7F5BD2DC" w:rsidR="0777DAE0" w:rsidRDefault="58DFF74A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błędy, reaguje w prostych i bardziej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stosuje wyrażenia i zwroty grzecznościowe.</w:t>
            </w:r>
          </w:p>
          <w:p w14:paraId="626AC4DF" w14:textId="37C84C1A" w:rsidR="1D7D7864" w:rsidRDefault="1D7D7864" w:rsidP="24CB675B">
            <w:pPr>
              <w:pStyle w:val="Akapitzlist"/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8F2AF9" w14:textId="20C97491" w:rsidR="1E0E7926" w:rsidRDefault="3776F945" w:rsidP="24CB675B">
            <w:pPr>
              <w:tabs>
                <w:tab w:val="left" w:pos="482"/>
              </w:tabs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BE1EF5C" w14:textId="2D3C958B" w:rsidR="1E0E7926" w:rsidRDefault="3776F9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z łatwością podaje wymagane nazwy wynalazków i urządzeń technicznych.</w:t>
            </w:r>
          </w:p>
          <w:p w14:paraId="2546F3E3" w14:textId="690EF66D" w:rsidR="1E0E7926" w:rsidRDefault="3776F9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poprawnie stosuje słownictwo opisujące korzystanie z urządzeń technicznych, nowoczesnych technologii oraz technologii informacyjno-komunikacyjnych.</w:t>
            </w:r>
          </w:p>
          <w:p w14:paraId="6FC2EA66" w14:textId="0AB08537" w:rsidR="1E0E7926" w:rsidRDefault="3776F9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Poprawnie tworzy i posługuje się zdaniami oznajmującymi oraz pytaniami w mowie zależnej.</w:t>
            </w:r>
          </w:p>
          <w:p w14:paraId="0E9DB447" w14:textId="36EDCE08" w:rsidR="524496FF" w:rsidRDefault="592B5D5E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łatwością rozumie ogólny sens zarówno prostych, jak i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złożonych wypowiedzi.</w:t>
            </w:r>
          </w:p>
          <w:p w14:paraId="701A141E" w14:textId="71CA4FF0" w:rsidR="524496FF" w:rsidRDefault="592B5D5E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znajduje proste informacje w wypowiedzi.</w:t>
            </w:r>
          </w:p>
          <w:p w14:paraId="3433299C" w14:textId="58BD2F8A" w:rsidR="524496FF" w:rsidRDefault="592B5D5E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wypowiedzi bardziej złożone informacje.</w:t>
            </w:r>
          </w:p>
          <w:p w14:paraId="06349B30" w14:textId="29BF3F6F" w:rsidR="524496FF" w:rsidRDefault="592B5D5E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intencje nadawcy oraz kontekst wypowiedzi.</w:t>
            </w:r>
          </w:p>
          <w:p w14:paraId="45844A44" w14:textId="7123D1EF" w:rsidR="14D53C59" w:rsidRDefault="29CAACC4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rozumie ogólny sens tekstów</w:t>
            </w:r>
            <w:r w:rsidR="40E45B7E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AE434D3" w14:textId="5E5D300E" w:rsidR="14D53C59" w:rsidRDefault="29CAACC4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tekście określone informacje.</w:t>
            </w:r>
          </w:p>
          <w:p w14:paraId="6E30F394" w14:textId="43E382DF" w:rsidR="14D53C59" w:rsidRDefault="29CAACC4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intencje nadawcy oraz kontekst wypowiedzi pisemnej.</w:t>
            </w:r>
          </w:p>
          <w:p w14:paraId="5348BDD9" w14:textId="06C6593C" w:rsidR="14D53C59" w:rsidRDefault="29CAACC4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rozpoznaje związki między poszczególnymi częściami tekstu.</w:t>
            </w:r>
          </w:p>
          <w:p w14:paraId="442DF8F2" w14:textId="480168A1" w:rsidR="14D53C59" w:rsidRDefault="29CAACC4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rozróżnia formalny i nieformalny styl tekstu.</w:t>
            </w:r>
          </w:p>
          <w:p w14:paraId="0A920654" w14:textId="74150FCE" w:rsidR="250563F7" w:rsidRDefault="6E7A158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Samodzielnie, stosując urozmaicone słownictwo, niemal bezbłędnie, tworzy krótkie wypowiedzi pisemne: </w:t>
            </w:r>
            <w:proofErr w:type="gram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opisuje  wynalazki</w:t>
            </w:r>
            <w:proofErr w:type="gram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urządzenia techniczne;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64342FAF" w14:textId="19D035C3" w:rsidR="250563F7" w:rsidRDefault="6E7A158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Stosując urozmaicone słownictwo i struktury.</w:t>
            </w:r>
          </w:p>
          <w:p w14:paraId="68F3C822" w14:textId="2613C2BF" w:rsidR="0753C5F4" w:rsidRDefault="602FFC6F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Używając urozmaiconego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odnośnie gier video; wyraża i uzasadnia swoje opinie na temat korzystania z technologii informacyjnych oraz mediów społecznościowych; ewentualne sporadyczne błędy nie zakłócają komunikacji.</w:t>
            </w:r>
          </w:p>
          <w:p w14:paraId="0C31DBB2" w14:textId="1296521A" w:rsidR="20756DFC" w:rsidRDefault="39EAB80B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stosuje wyrażenia i zwroty grzecznościowe.</w:t>
            </w:r>
          </w:p>
          <w:p w14:paraId="761E3A42" w14:textId="4CEA2460" w:rsidR="1E0E7926" w:rsidRDefault="3776F945" w:rsidP="24CB675B">
            <w:pPr>
              <w:tabs>
                <w:tab w:val="left" w:pos="482"/>
              </w:tabs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BA2B41C" w14:textId="19B091C2" w:rsidR="1E0E7926" w:rsidRDefault="3776F9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Dobrze zna i zawsze z łatwością podaje wymagane nazwy wynalazków i urządzeń technicznych.</w:t>
            </w:r>
          </w:p>
          <w:p w14:paraId="347A13FD" w14:textId="4574B66F" w:rsidR="1E0E7926" w:rsidRDefault="3776F9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stosuje bogate słownictwo opisujące korzystanie z urządzeń technicznych, nowoczesnych technologii oraz technologii informacyjno-komunikacyjnych.</w:t>
            </w:r>
          </w:p>
          <w:p w14:paraId="59E1B7A8" w14:textId="22E0CD6B" w:rsidR="1E0E7926" w:rsidRDefault="3776F9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tworzy i posługuje się zdaniami oznajmującymi oraz pytaniami w mowie zależnej.</w:t>
            </w:r>
          </w:p>
          <w:p w14:paraId="00482260" w14:textId="516665E8" w:rsidR="3B566C47" w:rsidRDefault="07A767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Zawsze z łatwością rozumie ogólny sens zarówno prostych, jak i złożonych wypowiedzi.</w:t>
            </w:r>
          </w:p>
          <w:p w14:paraId="782C14FC" w14:textId="2E5981FE" w:rsidR="3B566C47" w:rsidRDefault="07A767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znajduje proste informacje w wypowiedzi.</w:t>
            </w:r>
          </w:p>
          <w:p w14:paraId="08D300D1" w14:textId="35906494" w:rsidR="3B566C47" w:rsidRDefault="07A767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znajduje w wypowiedzi bardziej złożone informacje.</w:t>
            </w:r>
          </w:p>
          <w:p w14:paraId="7F87229D" w14:textId="74FD4214" w:rsidR="3B566C47" w:rsidRDefault="07A76745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intencje nadawcy oraz kontekst wypowiedzi.</w:t>
            </w:r>
          </w:p>
          <w:p w14:paraId="77B3F7AD" w14:textId="6CD34F78" w:rsidR="3506E794" w:rsidRDefault="153B1226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rozumie ogólny sens tekstów.</w:t>
            </w:r>
          </w:p>
          <w:p w14:paraId="417F91E6" w14:textId="05C2FFF0" w:rsidR="3506E794" w:rsidRDefault="153B1226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znajduje w tekście określone informacje.</w:t>
            </w:r>
          </w:p>
          <w:p w14:paraId="3DD50ECB" w14:textId="23343370" w:rsidR="3506E794" w:rsidRDefault="153B1226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intencje nadawcy oraz kontekst wypowiedzi pisemnej.</w:t>
            </w:r>
          </w:p>
          <w:p w14:paraId="6B5117BB" w14:textId="66721EC0" w:rsidR="3506E794" w:rsidRDefault="153B1226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i bezbłędnie rozpoznaje związki między poszczególnymi częściami tekstu.</w:t>
            </w:r>
          </w:p>
          <w:p w14:paraId="32AE3807" w14:textId="6D7023EA" w:rsidR="3506E794" w:rsidRDefault="153B1226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bezbłędnie rozróżnia formalny i nieformalny styl tekstu.</w:t>
            </w:r>
          </w:p>
          <w:p w14:paraId="5A492D47" w14:textId="4CF0B9AC" w:rsidR="55E034EE" w:rsidRDefault="2681C6C0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 i bezbłędnie, stosując bogate </w:t>
            </w:r>
            <w:proofErr w:type="gram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słownictwo, 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tworzy</w:t>
            </w:r>
            <w:proofErr w:type="gram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krótkie wypowiedzi pisemne: opisuje </w:t>
            </w:r>
            <w:r w:rsidRPr="24CB675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34820F77" w14:textId="40A6A173" w:rsidR="55E034EE" w:rsidRDefault="2681C6C0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bezbłędnie, stosując bogate słownictwo i struktury.</w:t>
            </w:r>
          </w:p>
          <w:p w14:paraId="268C841D" w14:textId="02B97852" w:rsidR="6F89976D" w:rsidRDefault="6F98939D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bezbłędnie, używając bogatego słownictwa tworzy proste i złożone wypowiedzi ustne: opisuje wynalazki i gry video; przedstawia fakty dotyczące wynalazków oraz korzystania z urządzeń technicznych i najnowszych technologii;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  <w:p w14:paraId="0A98B744" w14:textId="3150E1C2" w:rsidR="6C3B29F5" w:rsidRDefault="4E1C2D8C" w:rsidP="00073C8D">
            <w:pPr>
              <w:pStyle w:val="Akapitzlist"/>
              <w:numPr>
                <w:ilvl w:val="0"/>
                <w:numId w:val="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odmowę spełnienia prośby; wyraża uczucia i emocje; stosuje wyrażenia i zwroty grzecznościowe.</w:t>
            </w:r>
          </w:p>
          <w:p w14:paraId="0A8DFFF5" w14:textId="37F11CA8" w:rsidR="1D7D7864" w:rsidRDefault="1D7D7864" w:rsidP="24CB675B">
            <w:pPr>
              <w:pStyle w:val="Akapitzlist"/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61E3E2" w14:textId="5192B326" w:rsidR="1E0E7926" w:rsidRDefault="1E0E7926" w:rsidP="24CB675B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1D7D7864" w14:paraId="46AAE8AA" w14:textId="77777777" w:rsidTr="24CB675B">
        <w:trPr>
          <w:trHeight w:val="300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E36F4A3" w14:textId="767FB95D" w:rsidR="1D7D7864" w:rsidRDefault="1D7D7864" w:rsidP="24CB6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03FAE02" w14:textId="662F0821" w:rsidR="1D7D7864" w:rsidRDefault="1D7D7864" w:rsidP="00073C8D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5F9E8A7" w14:textId="1CA85152" w:rsidR="1D7D7864" w:rsidRDefault="1D7D7864" w:rsidP="00073C8D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554DEE0" w14:textId="7D41BB1C" w:rsidR="1D7D7864" w:rsidRDefault="1D7D7864" w:rsidP="00073C8D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86672C9" w14:textId="3C9D6F4B" w:rsidR="1D7D7864" w:rsidRDefault="1D7D7864" w:rsidP="00073C8D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21CABCC" w14:textId="1FB2D88D" w:rsidR="1D7D7864" w:rsidRDefault="1D7D7864" w:rsidP="00073C8D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7E0634E7" w14:paraId="3CF21EEA" w14:textId="77777777" w:rsidTr="24CB675B">
        <w:trPr>
          <w:trHeight w:val="300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D857065" w14:textId="735DF42D" w:rsidR="7E0634E7" w:rsidRDefault="4E1C2D8C" w:rsidP="24CB675B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Rozdział 1</w:t>
            </w:r>
            <w:r w:rsidR="307E7190" w:rsidRPr="24CB67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24CB67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– Świat przyrody</w:t>
            </w:r>
          </w:p>
          <w:p w14:paraId="01778901" w14:textId="2D68DB89" w:rsidR="7E0634E7" w:rsidRDefault="7E0634E7" w:rsidP="24CB675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095AE90" w14:textId="40F47790" w:rsidR="1E0E7926" w:rsidRDefault="3776F945" w:rsidP="00073C8D">
            <w:pPr>
              <w:pStyle w:val="Akapitzlist"/>
              <w:numPr>
                <w:ilvl w:val="0"/>
                <w:numId w:val="3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7AEB2284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z trudem podaje wybrane nazwy zwierząt i roślin, typów pogody, pór roku i elementów krajobrazu; popełnia liczne błędy.</w:t>
            </w:r>
          </w:p>
          <w:p w14:paraId="183C189E" w14:textId="00E42E7A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Słabo zna i popełniając liczne błędy posługuje się słownictwem </w:t>
            </w:r>
            <w:proofErr w:type="gram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opisującym  ochronę</w:t>
            </w:r>
            <w:proofErr w:type="gram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środowiska.</w:t>
            </w:r>
          </w:p>
          <w:p w14:paraId="507AF116" w14:textId="189E78E0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Słabo zna zasady posługiwania się przedimkami określonymi i nieokreślonymi; popełnia liczne błędy stosując je w wypowiedziach.</w:t>
            </w:r>
          </w:p>
          <w:p w14:paraId="05159116" w14:textId="0F64EF04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Słabo zna zasady tworzenia zdań z czasownikami modalnymi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can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could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; be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able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popełnia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liczne błędy posługując się nimi.</w:t>
            </w:r>
          </w:p>
          <w:p w14:paraId="2B7F2240" w14:textId="42AB4116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90" w:hanging="9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Popełniając liczne błędy, poprawnie stosuje zaimki wskazujące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this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that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these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those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2D7CFC7D" w14:textId="0600D8EA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Słabo zna wyrażenia typu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czasownik+przyimek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przymiotnik+przyimek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; popełnia liczne błędy posługując się nimi.</w:t>
            </w:r>
          </w:p>
          <w:p w14:paraId="25E59BBF" w14:textId="15CE7E40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Popełniając liczne błędy, tworzy pytania pośrednie i posługuje się nimi.</w:t>
            </w:r>
          </w:p>
          <w:p w14:paraId="4310F6AF" w14:textId="79648E95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rozumie ogólny sens prostych wypowiedzi. </w:t>
            </w:r>
          </w:p>
          <w:p w14:paraId="06A93FE7" w14:textId="7E293447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Często popełnia błędy w wyszukiwaniu prostych informacji w wypowiedzi.</w:t>
            </w:r>
          </w:p>
          <w:p w14:paraId="1026AE23" w14:textId="7AC4B222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 z dużą trudnością znajduje w wypowiedzi bardziej złożone informacje.</w:t>
            </w:r>
          </w:p>
          <w:p w14:paraId="269B5FBA" w14:textId="7B89D3D3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określa intencje nadawcy wypowiedzi.</w:t>
            </w:r>
          </w:p>
          <w:p w14:paraId="0AA935F6" w14:textId="60E1DBF6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Ma trudności z rozumieniem ogólnego sensu prostych tekstów.</w:t>
            </w:r>
          </w:p>
          <w:p w14:paraId="4773ECB4" w14:textId="33EC8DA0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 trudnością znajduje w tekście określone informacje.</w:t>
            </w:r>
          </w:p>
          <w:p w14:paraId="4DB294DA" w14:textId="64E8C4E6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określa intencje nadawcy wypowiedzi pisemnej.</w:t>
            </w:r>
          </w:p>
          <w:p w14:paraId="5408A7D6" w14:textId="7F6E5D58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pomocy, popełniając liczne błędy rozpoznaje związki między poszczególnymi częściami tekstu.</w:t>
            </w:r>
          </w:p>
          <w:p w14:paraId="1928383A" w14:textId="485DB7C9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pomocy, z trudnością rozróżnia formalny i nieformalny styl tekstu.</w:t>
            </w:r>
          </w:p>
          <w:p w14:paraId="26ED58F0" w14:textId="2D86BF4C" w:rsidR="1E0E7926" w:rsidRDefault="46527D43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pomocy, popełniając liczne zaburzające komunikację błędy, nieudolnie tworzy bardzo proste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dotyczące pór roku i pogody; wyraża i uzasadnia swoje opinie na temat różnych zjawisk przyrodniczych i ochrony środowiska.</w:t>
            </w:r>
          </w:p>
          <w:p w14:paraId="429672AE" w14:textId="2D7538F6" w:rsidR="1E0E7926" w:rsidRDefault="46527D43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zaburzające komunikację, pisze e-mail dotyczący konkursu przyrodniczego.</w:t>
            </w:r>
          </w:p>
          <w:p w14:paraId="3E2805A5" w14:textId="23B12B48" w:rsidR="1E0E7926" w:rsidRDefault="0B416719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 nieudolnie tworzy proste wypowiedzi ustne, popełniając liczne błędy zaburzające komunikację: opisuje zwierzęta, krajobrazy, pory roku, pogodę; relacjonuje udział w konkursie przyrodniczym; przedstawia fakty odnoszące się do świata przyrody: zwierząt, krajobrazów; przedstawia intencje i marzenia, planując wycieczkę do parku narodowego; opisuje swoje upodobania oraz wyraża i uzasadnia swoje opinie dotyczące pogody, krajobrazów, parków narodowych, ogrodów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zoologicznych oraz ochrony środowiska.</w:t>
            </w:r>
          </w:p>
          <w:p w14:paraId="5F9FDE03" w14:textId="1882BBBB" w:rsidR="1E0E7926" w:rsidRDefault="44363A37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Nieudolnie reaguje w prostych sytuacjach, popełniając liczne błędy: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5F99B846" w14:textId="3725E2F3" w:rsidR="1E0E7926" w:rsidRDefault="1E0E7926" w:rsidP="24CB675B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F6F137F" w14:textId="0C321E45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Częściowo zna i podaje wybrane nazwy zwierząt i roślin, typów pogody, pór roku i elementów krajobrazu; czasem popełnia błędy.</w:t>
            </w:r>
          </w:p>
          <w:p w14:paraId="3229881B" w14:textId="55421028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Częściowo zna i popełniając dość liczne błędy posługuje się słownictwem </w:t>
            </w:r>
            <w:proofErr w:type="gram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opisującym  ochronę</w:t>
            </w:r>
            <w:proofErr w:type="gram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środowiska.</w:t>
            </w:r>
          </w:p>
          <w:p w14:paraId="27867EED" w14:textId="337E03D5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zasady posługiwania się przedimkami określonymi i nieokreślonymi; popełnia dość liczne błędy stosując je w wypowiedziach.</w:t>
            </w:r>
          </w:p>
          <w:p w14:paraId="2E25ED6D" w14:textId="56118E74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Częściowo zna zasady tworzenia zdań z czasownikami modalnymi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can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could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;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be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able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; posługując się nimi popełnia dość liczne błędy.</w:t>
            </w:r>
          </w:p>
          <w:p w14:paraId="26A5EE91" w14:textId="1987F744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dość liczne błędy, stosuje zaimki wskazujące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this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that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these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those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64C23248" w14:textId="00D36D5F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niektóre wyrażenia typu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czasownik+przyimek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przymiotnik+przyimek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nie zawsze poprawnie się nimi posługuje.</w:t>
            </w:r>
          </w:p>
          <w:p w14:paraId="2455F2D2" w14:textId="503AFB8C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błędy, tworzy pytania pośrednie i posługuje się nimi.</w:t>
            </w:r>
          </w:p>
          <w:p w14:paraId="52B889D5" w14:textId="1A18E6A6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wypowiedzi.</w:t>
            </w:r>
          </w:p>
          <w:p w14:paraId="7F8A7332" w14:textId="50B7E712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wypowiedzi, czasem popełniając błędy</w:t>
            </w:r>
          </w:p>
          <w:p w14:paraId="613A2593" w14:textId="1C79CE76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pewną trudnością znajduje w wypowiedzi bardziej złożone informacje.</w:t>
            </w:r>
          </w:p>
          <w:p w14:paraId="68A0A253" w14:textId="152D3BF5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określa intencje nadawcy wypowiedzi.</w:t>
            </w:r>
          </w:p>
          <w:p w14:paraId="4843BD61" w14:textId="259B0AD2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Najczęściej rozumie ogólny sens prostych tekstów.</w:t>
            </w:r>
          </w:p>
          <w:p w14:paraId="2F37C892" w14:textId="0C311F2B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Na ogół znajduje w tekście określone informacje.</w:t>
            </w:r>
          </w:p>
          <w:p w14:paraId="6FE29F04" w14:textId="3675E72F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Popełniając dość liczne błędy określa intencje nadawcy wypowiedzi pisemnej.</w:t>
            </w:r>
          </w:p>
          <w:p w14:paraId="6A1A8CEA" w14:textId="2C847288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błędy, rozpoznaje związki między poszczególnymi częściami tekstu.</w:t>
            </w:r>
          </w:p>
          <w:p w14:paraId="74893745" w14:textId="19751873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błędy, rozróżnia formalny i nieformalny styl tekstu</w:t>
            </w:r>
            <w:r w:rsidR="2AAC29C3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09F9F4E" w14:textId="01EFCCCA" w:rsidR="1E0E7926" w:rsidRDefault="2AAC29C3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 lub z pomocą tworzy bardzo proste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środowiska; dość liczne błędy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częściowo zaburzają komunikację.</w:t>
            </w:r>
          </w:p>
          <w:p w14:paraId="57B4CAAC" w14:textId="65C053B8" w:rsidR="1E0E7926" w:rsidRDefault="2AAC29C3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częściowo zaburzające komunikację, pisze e-mail dotyczący konkursu przyrodniczego.</w:t>
            </w:r>
          </w:p>
          <w:p w14:paraId="4E96E25E" w14:textId="7D8FC0C0" w:rsidR="1E0E7926" w:rsidRDefault="150A86A0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Sam lub z pomocą tworzy proste wypowiedzi ustne, popełniając dość liczne błędy częściowo zaburzające komunikację: opisuje zwierzęta, krajobrazy, pory roku, pogodę; relacjonuje udział w konkursie przyrodniczym; przedstawia fakty odnoszące się do świata przyrody: zwierząt, krajobrazów;</w:t>
            </w:r>
            <w:r w:rsidRPr="24CB675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1C360942" w14:textId="4F9482C9" w:rsidR="1E0E7926" w:rsidRDefault="57F00B81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Reaguje w prostych sytuacjach, czasem popełniając błędy: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886EE21" w14:textId="40D3140B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podaje większość wymaganych nazw zwierząt i roślin, typów pogody, pór roku i elementów krajobrazu.</w:t>
            </w:r>
          </w:p>
          <w:p w14:paraId="65512B48" w14:textId="28F84165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i posługuje się słownictwem </w:t>
            </w:r>
            <w:proofErr w:type="gram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opisującym  ochronę</w:t>
            </w:r>
            <w:proofErr w:type="gram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środowiska; popełnia nieliczne błędy.</w:t>
            </w:r>
          </w:p>
          <w:p w14:paraId="5D78F919" w14:textId="5630AA37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 zasady posługiwania się przedimkami określonymi i nieokreślonymi; zazwyczaj poprawnie stosuje przedimki w wypowiedziach.</w:t>
            </w:r>
          </w:p>
          <w:p w14:paraId="3867A579" w14:textId="4BEFBEC3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zasady tworzenia zdań z czasownikami modalnymi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can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could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; be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able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popełnia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nieliczne błędy posługując się nimi.</w:t>
            </w:r>
          </w:p>
          <w:p w14:paraId="1BE56FF4" w14:textId="2F598F2B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ogół poprawnie stosuje zaimki wskazujące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this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that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these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those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6F1649D9" w14:textId="1510F253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wybrane wyrażenia typu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czasownik+przyimek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przymiotnik+przyimek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zazwyczaj poprawnie się nimi posługuje.</w:t>
            </w:r>
          </w:p>
          <w:p w14:paraId="2B711E2C" w14:textId="45581ACE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poprawnie tworzy pytania pośrednie i posługuje się nimi.</w:t>
            </w:r>
          </w:p>
          <w:p w14:paraId="59F05E34" w14:textId="616204B9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Rozumie ogólny sens prostych i bardziej złożonych wypowiedzi. </w:t>
            </w:r>
          </w:p>
          <w:p w14:paraId="0D20C071" w14:textId="7D51E42E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w wypowiedzi proste informacje.</w:t>
            </w:r>
          </w:p>
          <w:p w14:paraId="5A6EA527" w14:textId="53AE781A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wypowiedzi bardziej złożone informacje.</w:t>
            </w:r>
          </w:p>
          <w:p w14:paraId="084C4C4B" w14:textId="06253E94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określa intencje nadawcy wypowiedzi.</w:t>
            </w:r>
          </w:p>
          <w:p w14:paraId="4F05DF4C" w14:textId="79C9C7D2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tekstów.</w:t>
            </w:r>
          </w:p>
          <w:p w14:paraId="5F03F782" w14:textId="057FFD5C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tekście określone informacje.</w:t>
            </w:r>
          </w:p>
          <w:p w14:paraId="7066EDF6" w14:textId="09B30C0B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drobne błędy określa intencje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nadawcy wypowiedzi pisemnej.</w:t>
            </w:r>
          </w:p>
          <w:p w14:paraId="37F8B528" w14:textId="61664449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Zazwyczaj poprawnie rozpoznaje związki między poszczególnymi częściami tekstu.</w:t>
            </w:r>
          </w:p>
          <w:p w14:paraId="3E7818AE" w14:textId="7A1393E4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Zazwyczaj poprawnie rozróżnia formalny i nieformalny styl tekstu.</w:t>
            </w:r>
          </w:p>
          <w:p w14:paraId="317D2C28" w14:textId="7A8B0B99" w:rsidR="1E0E7926" w:rsidRDefault="603EA037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na ogół niezakłócające komunikacji błędy, tworzy proste i bardziej złożone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przyrodniczych i ochrony środowiska.</w:t>
            </w:r>
          </w:p>
          <w:p w14:paraId="3BCFAA36" w14:textId="0758B1AA" w:rsidR="1E0E7926" w:rsidRDefault="603EA037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Popełniając drobne błędy w zasadzie niezaburzające komunikacji, pisze e-mail dotyczący konkursu przyrodniczego.</w:t>
            </w:r>
          </w:p>
          <w:p w14:paraId="5CAD4274" w14:textId="462446A2" w:rsidR="1E0E7926" w:rsidRDefault="2E283F10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na ogół niezakłócające komunikacji błędy, tworzy proste i złożone wypowiedzi ustne: opisuje zwierzęta, krajobrazy, pory roku, pogodę; relacjonuje udział w konkursie przyrodniczym; przedstawia fakty odnoszące się do świata przyrody: zwierząt, krajobrazów;</w:t>
            </w:r>
            <w:r w:rsidRPr="24CB675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373EF6D6" w14:textId="0C7C7CF4" w:rsidR="1E0E7926" w:rsidRDefault="39F7DE9D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błędy, reaguje w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prostych i bardziej złożonych sytuacjach: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3DD9EF0B" w14:textId="50617FBA" w:rsidR="1E0E7926" w:rsidRDefault="1E0E7926" w:rsidP="24CB675B">
            <w:pPr>
              <w:pStyle w:val="Akapitzlist"/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941B729" w14:textId="5696A15E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z łatwością podaje wymagane nazwy zwierząt i roślin, typów pogody, pór roku i elementów krajobrazu.</w:t>
            </w:r>
          </w:p>
          <w:p w14:paraId="14F0F2AE" w14:textId="1A90C5DD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i z łatwością posługuje się słownictwem </w:t>
            </w:r>
            <w:proofErr w:type="gram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opisującym </w:t>
            </w:r>
            <w:r w:rsidRPr="24CB675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ochronę</w:t>
            </w:r>
            <w:proofErr w:type="gram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środowiska.</w:t>
            </w:r>
          </w:p>
          <w:p w14:paraId="5A19868E" w14:textId="3A2F14E8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 zasady posługiwania się przedimkami określonymi i nieokreślonymi; poprawnie stosuje je w wypowiedziach.</w:t>
            </w:r>
          </w:p>
          <w:p w14:paraId="514BEBCA" w14:textId="3749C63F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zasady tworzenia zdań z czasownikami modalnymi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can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could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; be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able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; posługuje się nimi niemal bezbłędnie.</w:t>
            </w:r>
          </w:p>
          <w:p w14:paraId="332AB2D0" w14:textId="4F6F6151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Swobodnie i niemal bezbłędnie stosuje zaimki wskazujące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this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that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these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those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9A48B30" w14:textId="1329ED37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wymagane wyrażenia typu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czasownik+przyimek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przymiotnik+przyimek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poprawnie się nimi posługuje.</w:t>
            </w:r>
          </w:p>
          <w:p w14:paraId="53394C63" w14:textId="2079D6B0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Poprawnie tworzy pytania pośrednie i posługuje się nimi.</w:t>
            </w:r>
          </w:p>
          <w:p w14:paraId="25821F9C" w14:textId="7FDC2F9A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rozumie ogólny sens zarówno prostych, jak i złożonych wypowiedzi.</w:t>
            </w:r>
          </w:p>
          <w:p w14:paraId="793A6C3D" w14:textId="57103452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znajduje w wypowiedzi proste informacje.</w:t>
            </w:r>
          </w:p>
          <w:p w14:paraId="4E426984" w14:textId="5E62F256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wypowiedzi bardziej złożone informacje.</w:t>
            </w:r>
          </w:p>
          <w:p w14:paraId="50F21B76" w14:textId="0130128C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intencje nadawcy wypowiedzi.</w:t>
            </w:r>
          </w:p>
          <w:p w14:paraId="6145EF9B" w14:textId="56846684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rozumie ogólny sens tekstów</w:t>
            </w:r>
          </w:p>
          <w:p w14:paraId="5ED07FB6" w14:textId="52141474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tekście określone informacje.</w:t>
            </w:r>
          </w:p>
          <w:p w14:paraId="5B239EF7" w14:textId="63441C35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intencje nadawcy wypowiedzi pisemnej.</w:t>
            </w:r>
          </w:p>
          <w:p w14:paraId="2C819883" w14:textId="4B84C801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 łatwością rozpoznaje związki między poszczególnymi częściami tekstu.</w:t>
            </w:r>
          </w:p>
          <w:p w14:paraId="68FC5305" w14:textId="38DF8AD5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rozróżnia formalny i nieformalny styl tekstu.</w:t>
            </w:r>
          </w:p>
          <w:p w14:paraId="1D90468A" w14:textId="72B5F84E" w:rsidR="1E0E7926" w:rsidRDefault="591199F0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Samodzielnie, stosując urozmaicone słownictwo, bezbłędnie lub niemal bezbłędnie, tworzy proste i bardziej złożone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 </w:t>
            </w:r>
          </w:p>
          <w:p w14:paraId="400E232E" w14:textId="48404510" w:rsidR="1E0E7926" w:rsidRDefault="591199F0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Stosując urozmaicone słownictwo i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struktury, pisze e-mail dotyczący konkursu przyrodniczego; ewentualne sporadyczne błędy nie zaburzają komunikacji.</w:t>
            </w:r>
          </w:p>
          <w:p w14:paraId="55832E17" w14:textId="3497E13D" w:rsidR="1E0E7926" w:rsidRDefault="2549B3BF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Używając urozmaiconego słownictwa tworzy proste i złożone wypowiedzi ustne: opisuje zwierzęta, krajobrazy, pory roku, pogodę; relacjonuje udział w konkursie przyrodniczym; przedstawia fakty odnoszące się do świata przyrody: zwierząt, krajobrazów; przedstawia intencje i marzenia, planując wycieczkę do parku narodowego; opisuje swoje upodobania oraz wyraża i uzasadnia swoje opinie dotyczące pogody, krajobrazów, parków narodowych, ogrodów zoologicznych oraz ochrony środowiska; ewentualne sporadyczne błędy nie zakłócają komunikacji.</w:t>
            </w:r>
          </w:p>
          <w:p w14:paraId="64F30DC8" w14:textId="45CE7193" w:rsidR="1E0E7926" w:rsidRDefault="71B286C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trudu i niemal bezbłędnie reaguje w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prostych i złożonych sytuacjach: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71A185C3" w14:textId="5C72AAB1" w:rsidR="1E0E7926" w:rsidRDefault="1E0E7926" w:rsidP="24CB675B">
            <w:p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D8294CD" w14:textId="0C005C8B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Dobrze zna i z łatwością podaje rozmaite nazwy zwierząt i roślin, typów pogody, pór roku i elementów krajobrazu.</w:t>
            </w:r>
          </w:p>
          <w:p w14:paraId="5FC8DF7A" w14:textId="155C3802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Dobrze zna i z łatwością posługuje się urozmaiconym słownictwem </w:t>
            </w:r>
            <w:proofErr w:type="gram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opisującym  ochronę</w:t>
            </w:r>
            <w:proofErr w:type="gram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środowiska.</w:t>
            </w:r>
          </w:p>
          <w:p w14:paraId="2B4D32D6" w14:textId="20F65111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Dobrze zna zasady posługiwania się przedimkami określonymi i nieokreślonymi;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bezbłednie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stosuje je w wypowiedziach.</w:t>
            </w:r>
          </w:p>
          <w:p w14:paraId="0151DF6B" w14:textId="5280A296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Dobrze zna zasady tworzenia zdań z czasownikami modalnymi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can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could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; </w:t>
            </w:r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be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able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; posługuje się nimi bezbłędnie.</w:t>
            </w:r>
          </w:p>
          <w:p w14:paraId="2C816119" w14:textId="7F4A259D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stosuje zaimki wskazujące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this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that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these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those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A239B0F" w14:textId="3F0EA3AB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Dobrze zna wymagane wyrażenia typu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czasownik+przyimek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przymiotnik+przyimek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swobodnie, bezbłędnie się nimi posługuje.</w:t>
            </w:r>
          </w:p>
          <w:p w14:paraId="1E38E6C8" w14:textId="4523235D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tworzy pytania pośrednie i posługuje się nimi.</w:t>
            </w:r>
          </w:p>
          <w:p w14:paraId="67AAC943" w14:textId="250E9532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rozumie ogólny sens zarówno prostych, jak i złożonych wypowiedzi.</w:t>
            </w:r>
          </w:p>
          <w:p w14:paraId="78DB41FA" w14:textId="521E2292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znajduje w wypowiedzi proste informacje.</w:t>
            </w:r>
          </w:p>
          <w:p w14:paraId="33D888F8" w14:textId="44D7688C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znajduje w wypowiedzi bardziej złożone informacje.</w:t>
            </w:r>
          </w:p>
          <w:p w14:paraId="39BEDD0A" w14:textId="5ED4D19E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intencje nadawcy wypowiedzi.</w:t>
            </w:r>
          </w:p>
          <w:p w14:paraId="7FB55355" w14:textId="0CA2491E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rozumie ogólny sens tekstów.</w:t>
            </w:r>
          </w:p>
          <w:p w14:paraId="422EFEF8" w14:textId="7881B065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Swobodnie i bezbłędnie znajduje w tekście określone informacje.</w:t>
            </w:r>
          </w:p>
          <w:p w14:paraId="68883BAD" w14:textId="70B81C8A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intencje nadawcy wypowiedzi pisemnej.</w:t>
            </w:r>
          </w:p>
          <w:p w14:paraId="45D9BF5B" w14:textId="6AF0F4F0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rozpoznaje związki między poszczególnymi częściami tekstu.</w:t>
            </w:r>
          </w:p>
          <w:p w14:paraId="02F7B3C4" w14:textId="5741CE24" w:rsidR="1E0E7926" w:rsidRDefault="7AEB228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rozróżnia formalny i nieformalny styl tekstu.</w:t>
            </w:r>
          </w:p>
          <w:p w14:paraId="1336F162" w14:textId="51138262" w:rsidR="1E0E7926" w:rsidRDefault="3FA4DDCA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bezbłędnie, stosując bogate słownictwo, bezbłędnie lub niemal bezbłędnie, tworzy proste i bardziej złożone wypowiedzi pisemne: opisuje zwierzęta i zjawiska przyrodnicze; opowiada o doświadczeniach odnosząc się do udziału w konkursie przyrodniczym; przedstawia fakty dotyczące zjawisk przyrodniczych; przedstawia intencje, marzenia i plany na przyszłość; opisuje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swoje upodobania dotyczące pór roku i pogody; wyraża i uzasadnia swoje opinie na temat różnych zjawisk przyrodniczych i ochrony środowiska. </w:t>
            </w:r>
          </w:p>
          <w:p w14:paraId="7EDB0ACC" w14:textId="72DF2D00" w:rsidR="1E0E7926" w:rsidRDefault="3FA4DDCA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bezbłędnie, stosując bogate słownictwo i struktury, pisze e-mail dotyczący konkursu przyrodniczego.</w:t>
            </w:r>
          </w:p>
          <w:p w14:paraId="3E2E8B03" w14:textId="508CD73A" w:rsidR="1E0E7926" w:rsidRDefault="61EAB883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bezbłędnie, używając bogatego słownictwa tworzy proste i złożone wypowiedzi ustne: opisuje zwierzęta, krajobrazy, pory roku, pogodę; relacjonuje udział w konkursie przyrodniczym; przedstawia fakty odnoszące się do świata przyrody: zwierząt, krajobrazów;</w:t>
            </w:r>
            <w:r w:rsidRPr="24CB675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przedstawia intencje i marzenia, planując wycieczkę do parku narodowego; opisuje swoje upodobania oraz wyraża i uzasadnia swoje opinie dotyczące pogody, krajobrazów, parków narodowych, ogrodów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zoologicznych oraz ochrony środowiska.</w:t>
            </w:r>
          </w:p>
          <w:p w14:paraId="4A046571" w14:textId="066F56FD" w:rsidR="1E0E7926" w:rsidRDefault="39BF2BC4" w:rsidP="00073C8D">
            <w:pPr>
              <w:pStyle w:val="Akapitzlist"/>
              <w:numPr>
                <w:ilvl w:val="0"/>
                <w:numId w:val="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reaguje w prostych i złożonych sytuacjach: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7D0884A8" w14:textId="27B582A5" w:rsidR="1E0E7926" w:rsidRDefault="1E0E7926" w:rsidP="24CB675B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7E0634E7" w14:paraId="2EBA89A2" w14:textId="77777777" w:rsidTr="24CB675B">
        <w:trPr>
          <w:trHeight w:val="300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AFB51A0" w14:textId="28B00668" w:rsidR="31EE3786" w:rsidRDefault="39BF2BC4" w:rsidP="24CB675B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Rozdział 14</w:t>
            </w:r>
            <w:r w:rsidR="6991933E" w:rsidRPr="24CB67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6B9484E8" w:rsidRPr="24CB67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Życie społeczne</w:t>
            </w:r>
          </w:p>
          <w:p w14:paraId="34D7C1EF" w14:textId="585F3F38" w:rsidR="7E0634E7" w:rsidRDefault="7E0634E7" w:rsidP="24CB675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CA6D95D" w14:textId="3546B25B" w:rsidR="1E0E7926" w:rsidRDefault="6B9484E8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zna zasady tworzenia zdań z czasownikami modalnymi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must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might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may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could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can’t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; popełnia liczne błędy posługując się nimi.</w:t>
            </w:r>
          </w:p>
          <w:p w14:paraId="6B5C6715" w14:textId="2E440286" w:rsidR="1E0E7926" w:rsidRDefault="6B9484E8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zasady tworzenia zdań w poznanych czasach i z trudnością je buduje.</w:t>
            </w:r>
          </w:p>
          <w:p w14:paraId="760001AA" w14:textId="71BDD1D7" w:rsidR="1E0E7926" w:rsidRDefault="6B9484E8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 liczne błędy posługując się poznanymi czasami gramatycznymi.</w:t>
            </w:r>
          </w:p>
          <w:p w14:paraId="02870DED" w14:textId="4FF52069" w:rsidR="1E0E7926" w:rsidRDefault="6B9484E8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Z trudnością, popełniając liczne błędy stosuje zaimki zwrotne oraz wyrażenie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each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other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9E845A" w14:textId="2EFB25D0" w:rsidR="1E0E7926" w:rsidRDefault="59D927EA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rozumie ogólny sens prostych wypowiedzi. </w:t>
            </w:r>
          </w:p>
          <w:p w14:paraId="157D19D7" w14:textId="2EB1534A" w:rsidR="1E0E7926" w:rsidRDefault="59D927EA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Często popełnia błędy w wyszukiwaniu w wypowiedzi prostych informacji. </w:t>
            </w:r>
          </w:p>
          <w:p w14:paraId="4EE7EED9" w14:textId="1ED9EFE5" w:rsidR="1E0E7926" w:rsidRDefault="59D927EA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 z dużą trudnością znajduje w wypowiedzi bardziej złożone informacje.</w:t>
            </w:r>
          </w:p>
          <w:p w14:paraId="56248B7F" w14:textId="675FC7A3" w:rsidR="1E0E7926" w:rsidRDefault="6C47BAB6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Ma trudności z rozumieniem ogólnego sensu prostych tekstów.</w:t>
            </w:r>
          </w:p>
          <w:p w14:paraId="1F2F9337" w14:textId="0B52656D" w:rsidR="1E0E7926" w:rsidRDefault="6C47BAB6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trudnością znajduje w tekście określone informacje.</w:t>
            </w:r>
          </w:p>
          <w:p w14:paraId="18FC6A9D" w14:textId="5A317DAC" w:rsidR="1E0E7926" w:rsidRDefault="6C47BAB6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określa kontekst wypowiedzi pisemnej.</w:t>
            </w:r>
          </w:p>
          <w:p w14:paraId="3ECF67F8" w14:textId="4BE19345" w:rsidR="1E0E7926" w:rsidRDefault="6C47BAB6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pomocy, popełniając liczne błędy rozpoznaje związki między poszczególnymi częściami tekstu.</w:t>
            </w:r>
          </w:p>
          <w:p w14:paraId="5DE8E9A3" w14:textId="3642D361" w:rsidR="1E0E7926" w:rsidRDefault="104BA514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pomocy, popełniając liczne zaburzające komunikację błędy, nieudolnie tworzy bardzo proste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wypowiedzi pisemne: opowiada o czynnościach, doświadczeniach i wydarzeniach; przedstawia nadzieje, marzenia i plany związane z przeprowadzką do innego kraju; wyraża i uzasadnia opinie oraz wyjaśnienia.</w:t>
            </w:r>
          </w:p>
          <w:p w14:paraId="046ACC75" w14:textId="5BE6F6BD" w:rsidR="1E0E7926" w:rsidRDefault="104BA514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zakłócające komunikację, pisze ogłoszenie na stronie internetowej.</w:t>
            </w:r>
          </w:p>
          <w:p w14:paraId="45342CB8" w14:textId="318AFD7A" w:rsidR="1E0E7926" w:rsidRDefault="2683895B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 nieudolnie tworzy proste wypowiedzi ustne, popełniając liczne błędy zaburzające komunikację: opisuje ludzi, przedmioty, miejsca i zjawiska; opowiada o doświadczeniach i wydarzeniach;</w:t>
            </w:r>
            <w:r w:rsidRPr="24CB675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przedstawia marzenia i plany na przyszłość; wyraża i uzasadnia swoje opinie; wyraża uczucia i emocje.</w:t>
            </w:r>
          </w:p>
          <w:p w14:paraId="0842C062" w14:textId="53BA3E05" w:rsidR="1E0E7926" w:rsidRDefault="2754FA9F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Nieudolnie reaguje w prostych sytuacjach, popełniając liczne błędy: uzyskuje i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przekazuje informacje; zaprasza i odpowiada na zaproszenia; proponuje, przyjmuje i odrzuca propozycje; wyraża prośbę oraz zgodę lub odmowę spełnienia prośby; wyraża uczucia i emocje.</w:t>
            </w:r>
          </w:p>
          <w:p w14:paraId="3E2B12EC" w14:textId="31917271" w:rsidR="1E0E7926" w:rsidRDefault="1E0E7926" w:rsidP="24CB67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DE20C5" w14:textId="0A5854F9" w:rsidR="1E0E7926" w:rsidRDefault="1E0E7926" w:rsidP="24CB67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743276B" w14:textId="40192540" w:rsidR="1E0E7926" w:rsidRDefault="6B9484E8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Częściowo zna zasady tworzenia zdań z czasownikami modalnymi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must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might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may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could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can’t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; posługując się nimi popełnia dość liczne błędy.</w:t>
            </w:r>
          </w:p>
          <w:p w14:paraId="452E1185" w14:textId="1698E068" w:rsidR="1E0E7926" w:rsidRDefault="6B9484E8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zasady tworzenia zdań w poznanych czasach i nie zawsze poprawnie je buduje.</w:t>
            </w:r>
          </w:p>
          <w:p w14:paraId="5D562C2C" w14:textId="5EA3F41B" w:rsidR="1E0E7926" w:rsidRDefault="6B9484E8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 dość liczne błędy posługując się poznanymi czasami gramatycznymi.</w:t>
            </w:r>
          </w:p>
          <w:p w14:paraId="67801612" w14:textId="396B0C64" w:rsidR="1E0E7926" w:rsidRDefault="6B9484E8" w:rsidP="24CB675B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Nie zawsze poprawnie stosuje zaimki zwrotne oraz wyrażenie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each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other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3DB953" w14:textId="3F6A55DA" w:rsidR="1E0E7926" w:rsidRDefault="5BED1E02" w:rsidP="00073C8D">
            <w:pPr>
              <w:pStyle w:val="Akapitzlist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wypowiedzi.</w:t>
            </w:r>
          </w:p>
          <w:p w14:paraId="35920746" w14:textId="705FB02F" w:rsidR="1E0E7926" w:rsidRDefault="5BED1E02" w:rsidP="00073C8D">
            <w:pPr>
              <w:pStyle w:val="Akapitzlist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wypowiedzi, czasem popełniając błędy</w:t>
            </w:r>
          </w:p>
          <w:p w14:paraId="2DBECF4E" w14:textId="0D53DE1F" w:rsidR="1E0E7926" w:rsidRDefault="5BED1E02" w:rsidP="00073C8D">
            <w:pPr>
              <w:pStyle w:val="Akapitzlist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pewną trudnością znajduje w wypowiedzi bardziej złożone informacje.</w:t>
            </w:r>
          </w:p>
          <w:p w14:paraId="77E78126" w14:textId="601E6F4B" w:rsidR="1E0E7926" w:rsidRDefault="085AEADC" w:rsidP="00073C8D">
            <w:pPr>
              <w:pStyle w:val="Akapitzlist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Najczęściej rozumie ogólny sens prostych tekstów.</w:t>
            </w:r>
          </w:p>
          <w:p w14:paraId="6C186D12" w14:textId="2487B998" w:rsidR="1E0E7926" w:rsidRDefault="085AEADC" w:rsidP="00073C8D">
            <w:pPr>
              <w:pStyle w:val="Akapitzlist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Na ogół znajduje w tekście określone informacje.</w:t>
            </w:r>
          </w:p>
          <w:p w14:paraId="35CD4CB5" w14:textId="11580400" w:rsidR="1E0E7926" w:rsidRDefault="085AEADC" w:rsidP="00073C8D">
            <w:pPr>
              <w:pStyle w:val="Akapitzlist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błędy, określa kontekst wypowiedzi pisemnej.</w:t>
            </w:r>
          </w:p>
          <w:p w14:paraId="28427DB6" w14:textId="5B226CCC" w:rsidR="1E0E7926" w:rsidRDefault="085AEADC" w:rsidP="00073C8D">
            <w:pPr>
              <w:pStyle w:val="Akapitzlist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błędy, rozpoznaje związki między poszczególnymi częściami tekstu.</w:t>
            </w:r>
          </w:p>
          <w:p w14:paraId="2AC58F68" w14:textId="0CBF4DC9" w:rsidR="1E0E7926" w:rsidRDefault="19DCFC3D" w:rsidP="00073C8D">
            <w:pPr>
              <w:pStyle w:val="Akapitzlist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 lub z pomocą tworzy bardzo proste wypowiedzi pisemne: opowiada o czynnościach, doświadczeniach i wydarzeniach; przedstawia nadzieje, marzenia i plany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związane z przeprowadzką do innego kraju; wyraża i uzasadnia opinie oraz wyjaśnieni.</w:t>
            </w:r>
          </w:p>
          <w:p w14:paraId="12719C64" w14:textId="332ED1BE" w:rsidR="1E0E7926" w:rsidRDefault="19DCFC3D" w:rsidP="00073C8D">
            <w:pPr>
              <w:pStyle w:val="Akapitzlist"/>
              <w:numPr>
                <w:ilvl w:val="0"/>
                <w:numId w:val="1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Dość liczne błędy częściowo zakłócają komunikację.</w:t>
            </w:r>
          </w:p>
          <w:p w14:paraId="175B4AE8" w14:textId="242369C4" w:rsidR="1E0E7926" w:rsidRDefault="19DCFC3D" w:rsidP="00073C8D">
            <w:pPr>
              <w:pStyle w:val="Akapitzlist"/>
              <w:numPr>
                <w:ilvl w:val="0"/>
                <w:numId w:val="1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częściowo zakłócające komunikację, pisze ogłoszenie na stronie internetowej.</w:t>
            </w:r>
          </w:p>
          <w:p w14:paraId="057EE319" w14:textId="5033463C" w:rsidR="1E0E7926" w:rsidRDefault="3D1C9B01" w:rsidP="00073C8D">
            <w:pPr>
              <w:pStyle w:val="Akapitzlist"/>
              <w:numPr>
                <w:ilvl w:val="0"/>
                <w:numId w:val="1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Sam lub z pomocą tworzy proste wypowiedzi ustne, popełniając dość liczne błędy częściowo zaburzające komunikację: opisuje ludzi, przedmioty, miejsca i zjawiska; opowiada o doświadczeniach i wydarzeniach;</w:t>
            </w:r>
            <w:r w:rsidRPr="24CB675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przedstawia marzenia i plany na przyszłość; wyraża i uzasadnia swoje opinie; wyraża uczucia i emocje.</w:t>
            </w:r>
          </w:p>
          <w:p w14:paraId="7607B696" w14:textId="31560ED2" w:rsidR="1E0E7926" w:rsidRDefault="2DDF584F" w:rsidP="00073C8D">
            <w:pPr>
              <w:pStyle w:val="Akapitzlist"/>
              <w:numPr>
                <w:ilvl w:val="0"/>
                <w:numId w:val="1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Reaguje w prostych sytuacjach, często popełniając błędy: uzyskuje i przekazuje informacje; zaprasza i odpowiada na zaproszenia;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proponuje, przyjmuje i odrzuca propozycje; wyraża prośbę oraz zgodę lub odmowę spełnienia prośby; wyraża uczucia i emocje.</w:t>
            </w: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9CB2B5D" w14:textId="0F5E9774" w:rsidR="1E0E7926" w:rsidRDefault="6B9484E8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Zna zasady tworzenia zdań z czasownikami modalnymi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must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might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may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could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can’t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; popełnia nieliczne błędy posługując się nimi.</w:t>
            </w:r>
          </w:p>
          <w:p w14:paraId="60474F43" w14:textId="0DCCBC32" w:rsidR="1E0E7926" w:rsidRDefault="6B9484E8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 zasady tworzenia zdań w poznanych czasach i zazwyczaj poprawnie je buduje.</w:t>
            </w:r>
          </w:p>
          <w:p w14:paraId="48FBA39A" w14:textId="4E31386A" w:rsidR="1E0E7926" w:rsidRDefault="6B9484E8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stosuje czasy gramatyczne odpowiednio do sytuacji.</w:t>
            </w:r>
          </w:p>
          <w:p w14:paraId="0FB4FAA4" w14:textId="01D9DF78" w:rsidR="1E0E7926" w:rsidRDefault="6B9484E8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ogół poprawnie stosuje zaimki zwrotne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oraz wyrażenie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each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other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B670E83" w14:textId="1FC4A293" w:rsidR="1E0E7926" w:rsidRDefault="6251CB39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Rozumie ogólny sens prostych i bardziej złożonych wypowiedzi. </w:t>
            </w:r>
          </w:p>
          <w:p w14:paraId="4E7EAFEB" w14:textId="48196799" w:rsidR="1E0E7926" w:rsidRDefault="6251CB39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wypowiedzi.</w:t>
            </w:r>
          </w:p>
          <w:p w14:paraId="099E3C21" w14:textId="4AF622B8" w:rsidR="1E0E7926" w:rsidRDefault="6251CB39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wypowiedzi bardziej złożone informacje.</w:t>
            </w:r>
          </w:p>
          <w:p w14:paraId="643F7BF1" w14:textId="3B6BE449" w:rsidR="1E0E7926" w:rsidRDefault="6DB26179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tekstów.</w:t>
            </w:r>
          </w:p>
          <w:p w14:paraId="32901CE6" w14:textId="70E17226" w:rsidR="1E0E7926" w:rsidRDefault="6DB26179" w:rsidP="00073C8D">
            <w:pPr>
              <w:pStyle w:val="Akapitzlist"/>
              <w:numPr>
                <w:ilvl w:val="0"/>
                <w:numId w:val="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tekście określone informacje.</w:t>
            </w:r>
          </w:p>
          <w:p w14:paraId="52833F07" w14:textId="6B621F92" w:rsidR="1E0E7926" w:rsidRDefault="6DB26179" w:rsidP="00073C8D">
            <w:pPr>
              <w:pStyle w:val="Akapitzlist"/>
              <w:numPr>
                <w:ilvl w:val="0"/>
                <w:numId w:val="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określa kontekst wypowiedzi pisemnej.</w:t>
            </w:r>
          </w:p>
          <w:p w14:paraId="1B5B9CBB" w14:textId="73ED1772" w:rsidR="1E0E7926" w:rsidRDefault="6DB26179" w:rsidP="00073C8D">
            <w:pPr>
              <w:pStyle w:val="Akapitzlist"/>
              <w:numPr>
                <w:ilvl w:val="0"/>
                <w:numId w:val="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poprawnie rozpoznaje związki między poszczególnymi częściami tekstu.</w:t>
            </w:r>
          </w:p>
          <w:p w14:paraId="31E27F3D" w14:textId="55F7AC21" w:rsidR="1E0E7926" w:rsidRDefault="7591AF8D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błędy na ogół niezakłócające komunikacji, tworzy proste i bardziej złożone wypowiedzi pisemne: opowiada o czynnościach, doświadczeniach i wydarzeniach; przedstawia nadzieje, marzenia i plany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związane z przeprowadzką do innego kraju; wyraża i uzasadnia opinie oraz wyjaśnienia.</w:t>
            </w:r>
          </w:p>
          <w:p w14:paraId="12F1B1EE" w14:textId="7443980A" w:rsidR="1E0E7926" w:rsidRDefault="7591AF8D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błędy na ogół niezakłócające komunikacji, pisze ogłoszenie na stronie internetowej.</w:t>
            </w:r>
          </w:p>
          <w:p w14:paraId="56E06BDC" w14:textId="35013639" w:rsidR="1E0E7926" w:rsidRDefault="205FA722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w zasadzie niezakłócające komunikacji błędy, tworzy proste i złożone wypowiedzi ustne: opisuje ludzi, przedmioty, miejsca i zjawiska; opowiada o doświadczeniach i wydarzeniach; przedstawia marzenia i plany na przyszłość; wyraża i uzasadnia swoje opinie; wyraża uczucia i emocje.</w:t>
            </w:r>
          </w:p>
          <w:p w14:paraId="6BEB51FF" w14:textId="55DF9A7D" w:rsidR="1E0E7926" w:rsidRDefault="426E3CA8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błędy, reaguje w prostych i bardziej złożonych sytuacjach: uzyskuje i przekazuje informacje; zaprasza i odpowiada na zaproszenia; proponuje, przyjmuje i odrzuca propozycje; wyraża prośbę oraz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zgodę lub odmowę spełnienia prośby; wyraża uczucia i emocje.</w:t>
            </w:r>
          </w:p>
          <w:p w14:paraId="2F1C3730" w14:textId="6077C0C2" w:rsidR="1E0E7926" w:rsidRDefault="1E0E7926" w:rsidP="24CB67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EEAB7CC" w14:textId="3BFA10BF" w:rsidR="1E0E7926" w:rsidRDefault="6B9484E8" w:rsidP="00073C8D">
            <w:pPr>
              <w:pStyle w:val="Akapitzlist"/>
              <w:numPr>
                <w:ilvl w:val="0"/>
                <w:numId w:val="4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Dobrze zna zasady tworzenia zdań z czasownikami modalnymi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must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might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may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could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can’t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; posługuje się nimi niemal bezbłędnie.</w:t>
            </w:r>
          </w:p>
          <w:p w14:paraId="43BECC34" w14:textId="53FF409D" w:rsidR="1E0E7926" w:rsidRDefault="6B9484E8" w:rsidP="00073C8D">
            <w:pPr>
              <w:pStyle w:val="Akapitzlist"/>
              <w:numPr>
                <w:ilvl w:val="0"/>
                <w:numId w:val="4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Dobrze zna zasady tworzenia zdań w poznanych czasach i poprawnie je buduje.</w:t>
            </w:r>
          </w:p>
          <w:p w14:paraId="51D00761" w14:textId="1D0BC6F7" w:rsidR="1E0E7926" w:rsidRDefault="6B9484E8" w:rsidP="00073C8D">
            <w:pPr>
              <w:pStyle w:val="Akapitzlist"/>
              <w:numPr>
                <w:ilvl w:val="0"/>
                <w:numId w:val="4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stosuje czasy gramatyczne odpowiednio do sytuacji.</w:t>
            </w:r>
          </w:p>
          <w:p w14:paraId="5829FBBB" w14:textId="375CDA61" w:rsidR="1E0E7926" w:rsidRDefault="6B9484E8" w:rsidP="00073C8D">
            <w:pPr>
              <w:pStyle w:val="Akapitzlist"/>
              <w:numPr>
                <w:ilvl w:val="0"/>
                <w:numId w:val="4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Poprawnie stosuje zaimki zwrotne oraz wyrażenie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each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other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D4DCA2" w14:textId="35849B28" w:rsidR="1E0E7926" w:rsidRDefault="5ACB4FDA" w:rsidP="00073C8D">
            <w:pPr>
              <w:pStyle w:val="Akapitzlist"/>
              <w:numPr>
                <w:ilvl w:val="0"/>
                <w:numId w:val="4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rozumie ogólny sens zarówno prostych, jak i złożonych wypowiedzi.</w:t>
            </w:r>
          </w:p>
          <w:p w14:paraId="55F455AB" w14:textId="0F6F8D5E" w:rsidR="1E0E7926" w:rsidRDefault="5ACB4FDA" w:rsidP="00073C8D">
            <w:pPr>
              <w:pStyle w:val="Akapitzlist"/>
              <w:numPr>
                <w:ilvl w:val="0"/>
                <w:numId w:val="4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znajduje proste informacje w wypowiedzi.</w:t>
            </w:r>
          </w:p>
          <w:p w14:paraId="7E4A8C65" w14:textId="74780907" w:rsidR="1E0E7926" w:rsidRDefault="5ACB4FDA" w:rsidP="00073C8D">
            <w:pPr>
              <w:pStyle w:val="Akapitzlist"/>
              <w:numPr>
                <w:ilvl w:val="0"/>
                <w:numId w:val="4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wypowiedzi bardziej złożone informacje.</w:t>
            </w:r>
          </w:p>
          <w:p w14:paraId="5723F34A" w14:textId="5C3FED8C" w:rsidR="1E0E7926" w:rsidRDefault="565D8E8E" w:rsidP="00073C8D">
            <w:pPr>
              <w:pStyle w:val="Akapitzlist"/>
              <w:numPr>
                <w:ilvl w:val="0"/>
                <w:numId w:val="4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rozumie ogólny sens tekstów</w:t>
            </w:r>
          </w:p>
          <w:p w14:paraId="12753AD8" w14:textId="641F53C4" w:rsidR="1E0E7926" w:rsidRDefault="565D8E8E" w:rsidP="00073C8D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tekście określone informacje.</w:t>
            </w:r>
          </w:p>
          <w:p w14:paraId="6F68D0B7" w14:textId="2A375199" w:rsidR="1E0E7926" w:rsidRDefault="565D8E8E" w:rsidP="00073C8D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kontekst wypowiedzi pisemnej.</w:t>
            </w:r>
          </w:p>
          <w:p w14:paraId="60D80E49" w14:textId="510D5F97" w:rsidR="1E0E7926" w:rsidRDefault="565D8E8E" w:rsidP="00073C8D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rozpoznaje związki między poszczególnymi częściami tekstu</w:t>
            </w:r>
            <w:r w:rsidR="34D9688A"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6944E7" w14:textId="5435AEB4" w:rsidR="4688E911" w:rsidRDefault="34D9688A" w:rsidP="00073C8D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Samodzielnie, stosując urozmaicone słownictwo</w:t>
            </w:r>
            <w:proofErr w:type="gram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tworzy proste i bardziej złożone wypowiedzi pisemne: opowiada o czynnościach, doświadczeniach i wydarzeniach; </w:t>
            </w:r>
            <w:r w:rsidRPr="24CB675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przedstawia nadzieje, marzenia i plany związane z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przeprowadzką do innego kraju; wyraża i uzasadnia opinie oraz wyjaśnienia.</w:t>
            </w:r>
          </w:p>
          <w:p w14:paraId="11EE6110" w14:textId="64C3CD81" w:rsidR="4688E911" w:rsidRDefault="34D9688A" w:rsidP="00073C8D">
            <w:pPr>
              <w:pStyle w:val="Akapitzlist"/>
              <w:numPr>
                <w:ilvl w:val="0"/>
                <w:numId w:val="4"/>
              </w:numPr>
              <w:spacing w:line="276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Ewentualne drobne błędy nie zaburzają komunikacji.</w:t>
            </w:r>
          </w:p>
          <w:p w14:paraId="36676A12" w14:textId="6AA5A32B" w:rsidR="4688E911" w:rsidRDefault="34D9688A" w:rsidP="00073C8D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Stosując urozmaicone słownictwo i struktury, pisze ogłoszenie na stronie internetowej</w:t>
            </w:r>
          </w:p>
          <w:p w14:paraId="34B70555" w14:textId="22E9BF00" w:rsidR="5F466B38" w:rsidRDefault="3469E54E" w:rsidP="00073C8D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Używając urozmaiconego słownictwa tworzy proste i złożone wypowiedzi ustne: opisuje ludzi, przedmioty, miejsca i zjawiska; opowiada o doświadczeniach i wydarzeniach;</w:t>
            </w:r>
            <w:r w:rsidRPr="24CB675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przedstawia marzenia i plany na przyszłość; wyraża i uzasadnia swoje opinie; wyraża uczucia i emocje; ewentualne sporadyczne błędy nie zakłócają komunikacji.</w:t>
            </w:r>
          </w:p>
          <w:p w14:paraId="4D036124" w14:textId="5363675C" w:rsidR="7ABE068C" w:rsidRDefault="3B79D089" w:rsidP="00073C8D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niemal bezbłędnie reaguje w prostych i złożonych sytuacjach: uzyskuje i przekazuje informacje i wyjaśnienia; zaprasza i odpowiada na zaproszenia; proponuje, przyjmuje i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odrzuca propozycje; wyraża prośbę oraz zgodę lub odmowę spełnienia prośby; wyraża uczucia i emocje.</w:t>
            </w:r>
          </w:p>
          <w:p w14:paraId="4C66E214" w14:textId="4D285402" w:rsidR="1D7D7864" w:rsidRDefault="1D7D7864" w:rsidP="24CB675B">
            <w:pPr>
              <w:pStyle w:val="Akapitzlist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F62084" w14:textId="6521E72E" w:rsidR="1E0E7926" w:rsidRDefault="3776F945" w:rsidP="24CB675B">
            <w:pPr>
              <w:ind w:left="3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0847BF2" w14:textId="6B0539F5" w:rsidR="1E0E7926" w:rsidRDefault="1493C9BB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Dobrze zna zasady tworzenia zdań z czasownikami modalnymi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must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might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may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could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can’t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; posługuje się nimi bezbłędnie.</w:t>
            </w:r>
          </w:p>
          <w:p w14:paraId="74167874" w14:textId="2ABD7A17" w:rsidR="1E0E7926" w:rsidRDefault="1493C9BB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Dobrze zna zasady tworzenia zdań w poznanych czasach i bezbłędnie je buduje.</w:t>
            </w:r>
          </w:p>
          <w:p w14:paraId="109AF2DB" w14:textId="20300B45" w:rsidR="1E0E7926" w:rsidRDefault="1493C9BB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stosuje czasy gramatyczne odpowiednio do sytuacji.</w:t>
            </w:r>
          </w:p>
          <w:p w14:paraId="30A1EA86" w14:textId="25809769" w:rsidR="1E0E7926" w:rsidRDefault="1493C9BB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Swobodnie i bezbłędnie stosuje zaimki zwrotne oraz wyrażenie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each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24CB67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other</w:t>
            </w:r>
            <w:proofErr w:type="spell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BA91CC" w14:textId="7699F9D4" w:rsidR="1E0E7926" w:rsidRDefault="4C6015EE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rozumie ogólny sens zarówno prostych, jak i złożonych wypowiedzi.</w:t>
            </w:r>
          </w:p>
          <w:p w14:paraId="5A27DFE5" w14:textId="557E93A5" w:rsidR="1E0E7926" w:rsidRDefault="4C6015EE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znajduje proste informacje w wypowiedzi.</w:t>
            </w:r>
          </w:p>
          <w:p w14:paraId="5B5C8856" w14:textId="4FA4C819" w:rsidR="1E0E7926" w:rsidRDefault="4C6015EE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znajduje w wypowiedzi bardziej złożone informacje.</w:t>
            </w:r>
          </w:p>
          <w:p w14:paraId="0189E2A7" w14:textId="2A6A9899" w:rsidR="1E0E7926" w:rsidRDefault="75DC8F02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rozumie ogólny sens tekstów</w:t>
            </w:r>
          </w:p>
          <w:p w14:paraId="6234EA4F" w14:textId="477457B7" w:rsidR="1E0E7926" w:rsidRDefault="75DC8F02" w:rsidP="00073C8D">
            <w:pPr>
              <w:pStyle w:val="Akapitzlist"/>
              <w:numPr>
                <w:ilvl w:val="0"/>
                <w:numId w:val="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znajduje w tekście określone informacje.</w:t>
            </w:r>
          </w:p>
          <w:p w14:paraId="49799094" w14:textId="5B905A50" w:rsidR="1E0E7926" w:rsidRDefault="75DC8F02" w:rsidP="00073C8D">
            <w:pPr>
              <w:pStyle w:val="Akapitzlist"/>
              <w:numPr>
                <w:ilvl w:val="0"/>
                <w:numId w:val="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kontekst wypowiedzi pisemnej.</w:t>
            </w:r>
          </w:p>
          <w:p w14:paraId="53B385BA" w14:textId="31544DAD" w:rsidR="1E0E7926" w:rsidRDefault="75DC8F02" w:rsidP="00073C8D">
            <w:pPr>
              <w:pStyle w:val="Akapitzlist"/>
              <w:numPr>
                <w:ilvl w:val="0"/>
                <w:numId w:val="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rozpoznaje związki między poszczególnymi częściami tekstu.</w:t>
            </w:r>
          </w:p>
          <w:p w14:paraId="7F45A98F" w14:textId="1AA5BA6E" w:rsidR="1E0E7926" w:rsidRDefault="725F1850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bezbłędnie, stosując bogate słownictwo</w:t>
            </w:r>
            <w:proofErr w:type="gramStart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tworzy proste i bardziej złożone wypowiedzi pisemne: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opowiada o czynnościach, doświadczeniach i wydarzeniach; przedstawia nadzieje, marzenia i plany związane z przeprowadzką do innego kraju; wyraża i uzasadnia opinie oraz wyjaśnienia.</w:t>
            </w:r>
          </w:p>
          <w:p w14:paraId="08AB9E67" w14:textId="52F44EE5" w:rsidR="1E0E7926" w:rsidRDefault="725F1850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bezbłędnie, stosując bogate słownictwo i struktury, pisze ogłoszenie.</w:t>
            </w:r>
          </w:p>
          <w:p w14:paraId="11C09A8D" w14:textId="17773014" w:rsidR="1E0E7926" w:rsidRDefault="5FCBB706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bezbłędnie, używając bogatego słownictwa tworzy proste i złożone wypowiedzi ustne: opisuje ludzi, przedmioty, miejsca i zjawiska; opowiada o doświadczeniach i wydarzeniach;</w:t>
            </w:r>
            <w:r w:rsidRPr="24CB675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>przedstawia marzenia i plany na przyszłość; wyraża i uzasadnia swoje opinie; wyraża uczucia i emocje.</w:t>
            </w:r>
          </w:p>
          <w:p w14:paraId="386B83F3" w14:textId="49172CAC" w:rsidR="1E0E7926" w:rsidRDefault="552063BF" w:rsidP="00073C8D">
            <w:pPr>
              <w:pStyle w:val="Akapitzlist"/>
              <w:numPr>
                <w:ilvl w:val="0"/>
                <w:numId w:val="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reaguje w prostych i złożonych sytuacjach: uzyskuje i przekazuje informacje; zaprasza i odpowiada na zaproszenia; </w:t>
            </w:r>
            <w:r w:rsidRPr="24CB6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proponuje, przyjmuje i odrzuca propozycje; wyraża prośbę oraz zgodę lub odmowę spełnienia prośby; wyraża uczucia i emocje.</w:t>
            </w:r>
          </w:p>
          <w:p w14:paraId="6E105EE7" w14:textId="215B498E" w:rsidR="1E0E7926" w:rsidRDefault="1E0E7926" w:rsidP="24CB675B">
            <w:pPr>
              <w:pStyle w:val="Akapitzlist"/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B22F10" w14:textId="39574E03" w:rsidR="00E70C2C" w:rsidRDefault="00535326" w:rsidP="24CB675B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24CB675B">
        <w:rPr>
          <w:rFonts w:ascii="Times New Roman" w:eastAsia="Times New Roman" w:hAnsi="Times New Roman" w:cs="Times New Roman"/>
          <w:sz w:val="20"/>
          <w:szCs w:val="20"/>
        </w:rPr>
        <w:lastRenderedPageBreak/>
        <w:t>Sposoby sprawdzania osiągnięć edukacyjnych:</w:t>
      </w:r>
    </w:p>
    <w:p w14:paraId="41A8725B" w14:textId="77777777" w:rsidR="00E70C2C" w:rsidRDefault="00535326" w:rsidP="24CB675B">
      <w:pPr>
        <w:spacing w:before="240" w:after="240"/>
        <w:ind w:left="1440" w:hanging="360"/>
        <w:rPr>
          <w:rFonts w:ascii="Times New Roman" w:eastAsia="Times New Roman" w:hAnsi="Times New Roman" w:cs="Times New Roman"/>
          <w:sz w:val="20"/>
          <w:szCs w:val="20"/>
        </w:rPr>
      </w:pPr>
      <w:r w:rsidRPr="24CB675B">
        <w:rPr>
          <w:rFonts w:ascii="Times New Roman" w:eastAsia="Times New Roman" w:hAnsi="Times New Roman" w:cs="Times New Roman"/>
          <w:sz w:val="20"/>
          <w:szCs w:val="20"/>
        </w:rPr>
        <w:t>·        odpowiedź ustna – bieżący materiał lub podczas lekcji powtórzeniowej,</w:t>
      </w:r>
    </w:p>
    <w:p w14:paraId="190692B3" w14:textId="30332A21" w:rsidR="00535326" w:rsidRDefault="00535326" w:rsidP="24CB675B">
      <w:pPr>
        <w:spacing w:before="240" w:after="240"/>
        <w:ind w:left="1440" w:hanging="360"/>
        <w:rPr>
          <w:rFonts w:ascii="Times New Roman" w:eastAsia="Times New Roman" w:hAnsi="Times New Roman" w:cs="Times New Roman"/>
          <w:sz w:val="20"/>
          <w:szCs w:val="20"/>
        </w:rPr>
      </w:pPr>
      <w:r w:rsidRPr="24CB675B">
        <w:rPr>
          <w:rFonts w:ascii="Times New Roman" w:eastAsia="Times New Roman" w:hAnsi="Times New Roman" w:cs="Times New Roman"/>
          <w:sz w:val="20"/>
          <w:szCs w:val="20"/>
        </w:rPr>
        <w:t>·        praca wykonana na lekcji,</w:t>
      </w:r>
    </w:p>
    <w:p w14:paraId="785C521C" w14:textId="484C61C8" w:rsidR="628B4BF5" w:rsidRDefault="628B4BF5" w:rsidP="24CB675B">
      <w:pPr>
        <w:spacing w:before="240" w:after="240"/>
        <w:ind w:left="1440" w:hanging="360"/>
        <w:rPr>
          <w:rFonts w:ascii="Times New Roman" w:eastAsia="Times New Roman" w:hAnsi="Times New Roman" w:cs="Times New Roman"/>
          <w:sz w:val="20"/>
          <w:szCs w:val="20"/>
        </w:rPr>
      </w:pPr>
      <w:r w:rsidRPr="24CB675B">
        <w:rPr>
          <w:rFonts w:ascii="Times New Roman" w:eastAsia="Times New Roman" w:hAnsi="Times New Roman" w:cs="Times New Roman"/>
          <w:sz w:val="20"/>
          <w:szCs w:val="20"/>
        </w:rPr>
        <w:t xml:space="preserve">·        projekty indywidualne i grupowe – prezentacje multimedialne, plakaty, </w:t>
      </w:r>
    </w:p>
    <w:p w14:paraId="7CF479B8" w14:textId="77777777" w:rsidR="00E70C2C" w:rsidRDefault="00535326" w:rsidP="24CB675B">
      <w:pPr>
        <w:spacing w:before="240" w:after="240"/>
        <w:ind w:left="1440" w:hanging="360"/>
        <w:rPr>
          <w:rFonts w:ascii="Times New Roman" w:eastAsia="Times New Roman" w:hAnsi="Times New Roman" w:cs="Times New Roman"/>
          <w:sz w:val="20"/>
          <w:szCs w:val="20"/>
        </w:rPr>
      </w:pPr>
      <w:r w:rsidRPr="24CB675B">
        <w:rPr>
          <w:rFonts w:ascii="Times New Roman" w:eastAsia="Times New Roman" w:hAnsi="Times New Roman" w:cs="Times New Roman"/>
          <w:sz w:val="20"/>
          <w:szCs w:val="20"/>
        </w:rPr>
        <w:t>·        kartkówka – materiał z ostatniej lekcji, nie musi być zapowiedziana,</w:t>
      </w:r>
    </w:p>
    <w:p w14:paraId="43B6BE54" w14:textId="77777777" w:rsidR="00E70C2C" w:rsidRDefault="00535326" w:rsidP="24CB675B">
      <w:pPr>
        <w:spacing w:before="240" w:after="240"/>
        <w:ind w:left="1440" w:hanging="360"/>
        <w:rPr>
          <w:rFonts w:ascii="Times New Roman" w:eastAsia="Times New Roman" w:hAnsi="Times New Roman" w:cs="Times New Roman"/>
          <w:sz w:val="20"/>
          <w:szCs w:val="20"/>
        </w:rPr>
      </w:pPr>
      <w:r w:rsidRPr="24CB675B">
        <w:rPr>
          <w:rFonts w:ascii="Times New Roman" w:eastAsia="Times New Roman" w:hAnsi="Times New Roman" w:cs="Times New Roman"/>
          <w:sz w:val="20"/>
          <w:szCs w:val="20"/>
        </w:rPr>
        <w:t>·        sprawdzian – materiał z trzech ostatnich tematów, zapowiedziany na trzy dni przed terminem,</w:t>
      </w:r>
    </w:p>
    <w:p w14:paraId="07F0D41B" w14:textId="3AEF24E0" w:rsidR="00E70C2C" w:rsidRDefault="00535326" w:rsidP="24CB675B">
      <w:pPr>
        <w:spacing w:before="240" w:after="240"/>
        <w:ind w:left="1440" w:hanging="360"/>
        <w:rPr>
          <w:rFonts w:ascii="Times New Roman" w:eastAsia="Times New Roman" w:hAnsi="Times New Roman" w:cs="Times New Roman"/>
          <w:sz w:val="20"/>
          <w:szCs w:val="20"/>
        </w:rPr>
      </w:pPr>
      <w:r w:rsidRPr="24CB675B">
        <w:rPr>
          <w:rFonts w:ascii="Times New Roman" w:eastAsia="Times New Roman" w:hAnsi="Times New Roman" w:cs="Times New Roman"/>
          <w:sz w:val="20"/>
          <w:szCs w:val="20"/>
        </w:rPr>
        <w:t xml:space="preserve">·        praca klasowa po zakończeniu każdego działu, zapowiedziana na tydzień przed i wpisana do </w:t>
      </w:r>
      <w:proofErr w:type="gramStart"/>
      <w:r w:rsidRPr="24CB675B">
        <w:rPr>
          <w:rFonts w:ascii="Times New Roman" w:eastAsia="Times New Roman" w:hAnsi="Times New Roman" w:cs="Times New Roman"/>
          <w:sz w:val="20"/>
          <w:szCs w:val="20"/>
        </w:rPr>
        <w:t>terminarza .</w:t>
      </w:r>
      <w:proofErr w:type="gramEnd"/>
    </w:p>
    <w:p w14:paraId="4CB8C363" w14:textId="28E37B5A" w:rsidR="0A5CF7D7" w:rsidRDefault="0A5CF7D7" w:rsidP="24CB675B">
      <w:pPr>
        <w:spacing w:before="240" w:after="240"/>
        <w:ind w:left="1440" w:hanging="360"/>
        <w:rPr>
          <w:rFonts w:ascii="Times New Roman" w:eastAsia="Times New Roman" w:hAnsi="Times New Roman" w:cs="Times New Roman"/>
          <w:sz w:val="20"/>
          <w:szCs w:val="20"/>
        </w:rPr>
      </w:pPr>
      <w:r w:rsidRPr="24CB675B">
        <w:rPr>
          <w:rFonts w:ascii="Times New Roman" w:eastAsia="Times New Roman" w:hAnsi="Times New Roman" w:cs="Times New Roman"/>
          <w:sz w:val="20"/>
          <w:szCs w:val="20"/>
        </w:rPr>
        <w:t xml:space="preserve">·        </w:t>
      </w:r>
      <w:proofErr w:type="gramStart"/>
      <w:r w:rsidRPr="24CB675B">
        <w:rPr>
          <w:rFonts w:ascii="Times New Roman" w:eastAsia="Times New Roman" w:hAnsi="Times New Roman" w:cs="Times New Roman"/>
          <w:sz w:val="20"/>
          <w:szCs w:val="20"/>
        </w:rPr>
        <w:t>udział  w</w:t>
      </w:r>
      <w:proofErr w:type="gramEnd"/>
      <w:r w:rsidRPr="24CB675B">
        <w:rPr>
          <w:rFonts w:ascii="Times New Roman" w:eastAsia="Times New Roman" w:hAnsi="Times New Roman" w:cs="Times New Roman"/>
          <w:sz w:val="20"/>
          <w:szCs w:val="20"/>
        </w:rPr>
        <w:t xml:space="preserve"> projektach edukacyjnych i programach międzynarodowych,</w:t>
      </w:r>
    </w:p>
    <w:p w14:paraId="2ABB8335" w14:textId="487D5D3C" w:rsidR="0A5CF7D7" w:rsidRDefault="0A5CF7D7" w:rsidP="24CB675B">
      <w:pPr>
        <w:spacing w:before="240" w:after="240"/>
        <w:ind w:left="1440" w:hanging="360"/>
        <w:rPr>
          <w:rFonts w:ascii="Times New Roman" w:eastAsia="Times New Roman" w:hAnsi="Times New Roman" w:cs="Times New Roman"/>
          <w:sz w:val="20"/>
          <w:szCs w:val="20"/>
        </w:rPr>
      </w:pPr>
      <w:r w:rsidRPr="24CB675B">
        <w:rPr>
          <w:rFonts w:ascii="Times New Roman" w:eastAsia="Times New Roman" w:hAnsi="Times New Roman" w:cs="Times New Roman"/>
          <w:sz w:val="20"/>
          <w:szCs w:val="20"/>
        </w:rPr>
        <w:t xml:space="preserve">·        </w:t>
      </w:r>
      <w:proofErr w:type="gramStart"/>
      <w:r w:rsidRPr="24CB675B">
        <w:rPr>
          <w:rFonts w:ascii="Times New Roman" w:eastAsia="Times New Roman" w:hAnsi="Times New Roman" w:cs="Times New Roman"/>
          <w:sz w:val="20"/>
          <w:szCs w:val="20"/>
        </w:rPr>
        <w:t>udział  w</w:t>
      </w:r>
      <w:proofErr w:type="gramEnd"/>
      <w:r w:rsidRPr="24CB675B">
        <w:rPr>
          <w:rFonts w:ascii="Times New Roman" w:eastAsia="Times New Roman" w:hAnsi="Times New Roman" w:cs="Times New Roman"/>
          <w:sz w:val="20"/>
          <w:szCs w:val="20"/>
        </w:rPr>
        <w:t xml:space="preserve"> konkursach przedmiotowych szkolnych i pozaszkolnych.</w:t>
      </w:r>
    </w:p>
    <w:p w14:paraId="5AE775CA" w14:textId="4525F738" w:rsidR="1E0E7926" w:rsidRDefault="1E0E7926" w:rsidP="1E0E7926">
      <w:pPr>
        <w:spacing w:before="240" w:after="240"/>
        <w:ind w:left="1440" w:hanging="360"/>
      </w:pPr>
    </w:p>
    <w:p w14:paraId="5045118F" w14:textId="5AE0FCE1" w:rsidR="1E0E7926" w:rsidRDefault="1E0E7926" w:rsidP="1E0E7926">
      <w:pPr>
        <w:spacing w:before="240" w:after="240"/>
        <w:ind w:left="1440" w:hanging="360"/>
      </w:pPr>
    </w:p>
    <w:p w14:paraId="4EA086EE" w14:textId="1986FFDE" w:rsidR="1E0E7926" w:rsidRDefault="1E0E7926" w:rsidP="1E0E7926">
      <w:pPr>
        <w:spacing w:before="240" w:after="240"/>
      </w:pPr>
    </w:p>
    <w:p w14:paraId="41C8F396" w14:textId="77777777" w:rsidR="00E70C2C" w:rsidRDefault="00E70C2C"/>
    <w:sectPr w:rsidR="00E70C2C"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117E3" w14:textId="77777777" w:rsidR="00000000" w:rsidRDefault="00CC2903">
      <w:pPr>
        <w:spacing w:line="240" w:lineRule="auto"/>
      </w:pPr>
      <w:r>
        <w:separator/>
      </w:r>
    </w:p>
  </w:endnote>
  <w:endnote w:type="continuationSeparator" w:id="0">
    <w:p w14:paraId="4B681976" w14:textId="77777777" w:rsidR="00000000" w:rsidRDefault="00CC2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5712B" w14:textId="77777777" w:rsidR="00000000" w:rsidRDefault="00CC2903">
      <w:pPr>
        <w:spacing w:line="240" w:lineRule="auto"/>
      </w:pPr>
      <w:r>
        <w:separator/>
      </w:r>
    </w:p>
  </w:footnote>
  <w:footnote w:type="continuationSeparator" w:id="0">
    <w:p w14:paraId="136ED6F8" w14:textId="77777777" w:rsidR="00000000" w:rsidRDefault="00CC29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1FF5"/>
    <w:multiLevelType w:val="hybridMultilevel"/>
    <w:tmpl w:val="8556A0F6"/>
    <w:lvl w:ilvl="0" w:tplc="8AF2E5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B81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C9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CC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44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22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C9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01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67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BD83"/>
    <w:multiLevelType w:val="hybridMultilevel"/>
    <w:tmpl w:val="7004C654"/>
    <w:lvl w:ilvl="0" w:tplc="1974C5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B6D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44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46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4E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46B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20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A5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A2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273B"/>
    <w:multiLevelType w:val="hybridMultilevel"/>
    <w:tmpl w:val="2DE06180"/>
    <w:lvl w:ilvl="0" w:tplc="CF50CF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3C4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6A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4C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28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C5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8F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08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87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2B988"/>
    <w:multiLevelType w:val="hybridMultilevel"/>
    <w:tmpl w:val="0A7819F6"/>
    <w:lvl w:ilvl="0" w:tplc="6FD0E6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D2D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2F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65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0C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29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2B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E6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EE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79BB6"/>
    <w:multiLevelType w:val="hybridMultilevel"/>
    <w:tmpl w:val="B45CA718"/>
    <w:lvl w:ilvl="0" w:tplc="F446BF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B6D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EA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0D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64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A5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AF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E2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A9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02329"/>
    <w:multiLevelType w:val="hybridMultilevel"/>
    <w:tmpl w:val="2D86D618"/>
    <w:lvl w:ilvl="0" w:tplc="079EB6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C46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AEF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C0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C8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A9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E8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44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AB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CCF9F"/>
    <w:multiLevelType w:val="hybridMultilevel"/>
    <w:tmpl w:val="637626E4"/>
    <w:lvl w:ilvl="0" w:tplc="5498A5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7C7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E5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E2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82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00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83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8F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28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3C879"/>
    <w:multiLevelType w:val="hybridMultilevel"/>
    <w:tmpl w:val="7520B1DA"/>
    <w:lvl w:ilvl="0" w:tplc="A66030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F60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5E3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29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CF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C3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E6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44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CA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B9DEA"/>
    <w:multiLevelType w:val="hybridMultilevel"/>
    <w:tmpl w:val="81064DB6"/>
    <w:lvl w:ilvl="0" w:tplc="9EFE26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88F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C4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87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C5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41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EB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0E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20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19470"/>
    <w:multiLevelType w:val="hybridMultilevel"/>
    <w:tmpl w:val="298EB994"/>
    <w:lvl w:ilvl="0" w:tplc="D8BC63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5CB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A9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8E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0B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EA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8B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6C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48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758D3"/>
    <w:multiLevelType w:val="hybridMultilevel"/>
    <w:tmpl w:val="D5E06958"/>
    <w:lvl w:ilvl="0" w:tplc="AF9438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F81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4B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A5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00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83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25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69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4E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E00E7"/>
    <w:multiLevelType w:val="hybridMultilevel"/>
    <w:tmpl w:val="B3FC60A4"/>
    <w:lvl w:ilvl="0" w:tplc="C7B891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D48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85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EF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A7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83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40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44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AE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B4C58"/>
    <w:multiLevelType w:val="hybridMultilevel"/>
    <w:tmpl w:val="DB864E80"/>
    <w:lvl w:ilvl="0" w:tplc="050E38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66D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4C5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86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E6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6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EA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C6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0E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84B94"/>
    <w:multiLevelType w:val="hybridMultilevel"/>
    <w:tmpl w:val="47F295FC"/>
    <w:lvl w:ilvl="0" w:tplc="48B604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9A8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AB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69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03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8F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CD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6D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C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2"/>
  </w:num>
  <w:num w:numId="12">
    <w:abstractNumId w:val="8"/>
  </w:num>
  <w:num w:numId="13">
    <w:abstractNumId w:val="13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2C"/>
    <w:rsid w:val="00073C8D"/>
    <w:rsid w:val="0026497A"/>
    <w:rsid w:val="003D1545"/>
    <w:rsid w:val="00535326"/>
    <w:rsid w:val="00544AE8"/>
    <w:rsid w:val="00CC2903"/>
    <w:rsid w:val="00E70C2C"/>
    <w:rsid w:val="00F512E5"/>
    <w:rsid w:val="00FF1DF5"/>
    <w:rsid w:val="014B1C0D"/>
    <w:rsid w:val="01552698"/>
    <w:rsid w:val="0191A744"/>
    <w:rsid w:val="023C0ECD"/>
    <w:rsid w:val="02AEC0E1"/>
    <w:rsid w:val="02B2C195"/>
    <w:rsid w:val="02D14A58"/>
    <w:rsid w:val="02E42A93"/>
    <w:rsid w:val="032EA5E7"/>
    <w:rsid w:val="04285DB5"/>
    <w:rsid w:val="046344A8"/>
    <w:rsid w:val="04ECCCB0"/>
    <w:rsid w:val="051408B8"/>
    <w:rsid w:val="053A55B3"/>
    <w:rsid w:val="05A690ED"/>
    <w:rsid w:val="064F56C1"/>
    <w:rsid w:val="070B803E"/>
    <w:rsid w:val="072F60C8"/>
    <w:rsid w:val="0753C5F4"/>
    <w:rsid w:val="0758065B"/>
    <w:rsid w:val="07729925"/>
    <w:rsid w:val="0777DAE0"/>
    <w:rsid w:val="07A76745"/>
    <w:rsid w:val="07C0E752"/>
    <w:rsid w:val="085AEADC"/>
    <w:rsid w:val="090ADE65"/>
    <w:rsid w:val="09A79FEA"/>
    <w:rsid w:val="09AC5FEC"/>
    <w:rsid w:val="09AED276"/>
    <w:rsid w:val="09C4249C"/>
    <w:rsid w:val="0A5CF7D7"/>
    <w:rsid w:val="0A6CD0D1"/>
    <w:rsid w:val="0A8FD87E"/>
    <w:rsid w:val="0AA58046"/>
    <w:rsid w:val="0AF44B63"/>
    <w:rsid w:val="0B002B99"/>
    <w:rsid w:val="0B11BE4B"/>
    <w:rsid w:val="0B32B478"/>
    <w:rsid w:val="0B416719"/>
    <w:rsid w:val="0B530150"/>
    <w:rsid w:val="0B7C48D6"/>
    <w:rsid w:val="0B892005"/>
    <w:rsid w:val="0B913CF8"/>
    <w:rsid w:val="0C4218F8"/>
    <w:rsid w:val="0C64DC95"/>
    <w:rsid w:val="0C78DD5F"/>
    <w:rsid w:val="0CD2A9F2"/>
    <w:rsid w:val="0CE14D7D"/>
    <w:rsid w:val="0D38387F"/>
    <w:rsid w:val="0D507395"/>
    <w:rsid w:val="0E70A855"/>
    <w:rsid w:val="0E87B8B1"/>
    <w:rsid w:val="0F16761E"/>
    <w:rsid w:val="0F64BD59"/>
    <w:rsid w:val="0F75F6CA"/>
    <w:rsid w:val="0FCC0600"/>
    <w:rsid w:val="0FF6DC8B"/>
    <w:rsid w:val="100F85A2"/>
    <w:rsid w:val="1049B87B"/>
    <w:rsid w:val="104BA514"/>
    <w:rsid w:val="1069E5EC"/>
    <w:rsid w:val="10953668"/>
    <w:rsid w:val="10D4B10E"/>
    <w:rsid w:val="1129E50B"/>
    <w:rsid w:val="11857CBE"/>
    <w:rsid w:val="11A3AF02"/>
    <w:rsid w:val="11B2160B"/>
    <w:rsid w:val="11BB5A34"/>
    <w:rsid w:val="1241A72E"/>
    <w:rsid w:val="12D66E04"/>
    <w:rsid w:val="12E2319D"/>
    <w:rsid w:val="12F28A9B"/>
    <w:rsid w:val="131E2572"/>
    <w:rsid w:val="132F154E"/>
    <w:rsid w:val="1340638C"/>
    <w:rsid w:val="13A67B8E"/>
    <w:rsid w:val="13C1EE00"/>
    <w:rsid w:val="13D0E808"/>
    <w:rsid w:val="1423E2BE"/>
    <w:rsid w:val="1435BF20"/>
    <w:rsid w:val="1472D815"/>
    <w:rsid w:val="1493C9BB"/>
    <w:rsid w:val="14D53C59"/>
    <w:rsid w:val="150A86A0"/>
    <w:rsid w:val="1515BF18"/>
    <w:rsid w:val="153B1226"/>
    <w:rsid w:val="1544D896"/>
    <w:rsid w:val="155372DE"/>
    <w:rsid w:val="1575FD3D"/>
    <w:rsid w:val="15CFA32C"/>
    <w:rsid w:val="16146235"/>
    <w:rsid w:val="1622D23E"/>
    <w:rsid w:val="16BFCDC7"/>
    <w:rsid w:val="16E0AEEB"/>
    <w:rsid w:val="171FA6AC"/>
    <w:rsid w:val="172EAE0B"/>
    <w:rsid w:val="17358CA1"/>
    <w:rsid w:val="17765017"/>
    <w:rsid w:val="18A316BB"/>
    <w:rsid w:val="18E888AF"/>
    <w:rsid w:val="19B0FA01"/>
    <w:rsid w:val="19C975E7"/>
    <w:rsid w:val="19C9FEDA"/>
    <w:rsid w:val="19DCFC3D"/>
    <w:rsid w:val="1A13C20A"/>
    <w:rsid w:val="1A437733"/>
    <w:rsid w:val="1A8AFFD0"/>
    <w:rsid w:val="1A9C994A"/>
    <w:rsid w:val="1AA0788F"/>
    <w:rsid w:val="1AA5D9F0"/>
    <w:rsid w:val="1ACECAAA"/>
    <w:rsid w:val="1B257ED0"/>
    <w:rsid w:val="1B286F8E"/>
    <w:rsid w:val="1BBF5BE0"/>
    <w:rsid w:val="1C048A92"/>
    <w:rsid w:val="1C1D39A9"/>
    <w:rsid w:val="1C2B7EA5"/>
    <w:rsid w:val="1D2FB526"/>
    <w:rsid w:val="1D7D7864"/>
    <w:rsid w:val="1D85637E"/>
    <w:rsid w:val="1E0E7926"/>
    <w:rsid w:val="1E600004"/>
    <w:rsid w:val="1E64FB58"/>
    <w:rsid w:val="1E7CC6C2"/>
    <w:rsid w:val="1ED49255"/>
    <w:rsid w:val="1F0DC77E"/>
    <w:rsid w:val="2017FE25"/>
    <w:rsid w:val="2042FCA2"/>
    <w:rsid w:val="205FA722"/>
    <w:rsid w:val="2067DCA1"/>
    <w:rsid w:val="20756DFC"/>
    <w:rsid w:val="20BF7BDF"/>
    <w:rsid w:val="2142D866"/>
    <w:rsid w:val="214C2012"/>
    <w:rsid w:val="216D1A37"/>
    <w:rsid w:val="21C0AAD9"/>
    <w:rsid w:val="21D636AB"/>
    <w:rsid w:val="22221EA1"/>
    <w:rsid w:val="222F3B85"/>
    <w:rsid w:val="2261CAB8"/>
    <w:rsid w:val="22D2C2EB"/>
    <w:rsid w:val="233CDB6C"/>
    <w:rsid w:val="23C8164A"/>
    <w:rsid w:val="23CD995E"/>
    <w:rsid w:val="24AA9905"/>
    <w:rsid w:val="24CB675B"/>
    <w:rsid w:val="250563F7"/>
    <w:rsid w:val="253DFDA6"/>
    <w:rsid w:val="2549B3BF"/>
    <w:rsid w:val="2555CB37"/>
    <w:rsid w:val="25917F7A"/>
    <w:rsid w:val="26165ED6"/>
    <w:rsid w:val="2627FBD1"/>
    <w:rsid w:val="264455AF"/>
    <w:rsid w:val="2658D722"/>
    <w:rsid w:val="2681C6C0"/>
    <w:rsid w:val="2683895B"/>
    <w:rsid w:val="26963C38"/>
    <w:rsid w:val="26BBD030"/>
    <w:rsid w:val="27463E0B"/>
    <w:rsid w:val="27465E74"/>
    <w:rsid w:val="2754FA9F"/>
    <w:rsid w:val="27CE9FEE"/>
    <w:rsid w:val="27CED0AA"/>
    <w:rsid w:val="281B65E3"/>
    <w:rsid w:val="28342063"/>
    <w:rsid w:val="28B70757"/>
    <w:rsid w:val="2919405F"/>
    <w:rsid w:val="29226E8E"/>
    <w:rsid w:val="298C492D"/>
    <w:rsid w:val="2998E4F6"/>
    <w:rsid w:val="29A1346F"/>
    <w:rsid w:val="29CAACC4"/>
    <w:rsid w:val="29DAF594"/>
    <w:rsid w:val="29FDA27D"/>
    <w:rsid w:val="2A224E42"/>
    <w:rsid w:val="2A759886"/>
    <w:rsid w:val="2AA9D9D5"/>
    <w:rsid w:val="2AAC29C3"/>
    <w:rsid w:val="2ACAB241"/>
    <w:rsid w:val="2B02C18C"/>
    <w:rsid w:val="2B3E21F9"/>
    <w:rsid w:val="2B693388"/>
    <w:rsid w:val="2B7B5836"/>
    <w:rsid w:val="2BB4E1D8"/>
    <w:rsid w:val="2BC8C5A3"/>
    <w:rsid w:val="2C8F276C"/>
    <w:rsid w:val="2D270ECE"/>
    <w:rsid w:val="2D6C3727"/>
    <w:rsid w:val="2DDF584F"/>
    <w:rsid w:val="2DE77911"/>
    <w:rsid w:val="2E283F10"/>
    <w:rsid w:val="2E3EE6BE"/>
    <w:rsid w:val="2E47BF49"/>
    <w:rsid w:val="2E7AD31B"/>
    <w:rsid w:val="2ED52C08"/>
    <w:rsid w:val="2ED656D5"/>
    <w:rsid w:val="2EF3D47A"/>
    <w:rsid w:val="304F16F4"/>
    <w:rsid w:val="307E7190"/>
    <w:rsid w:val="3097BB17"/>
    <w:rsid w:val="30BD4CDB"/>
    <w:rsid w:val="3136FBC4"/>
    <w:rsid w:val="31893445"/>
    <w:rsid w:val="31A49F9D"/>
    <w:rsid w:val="31ECB6D5"/>
    <w:rsid w:val="31EE3786"/>
    <w:rsid w:val="31FF0605"/>
    <w:rsid w:val="323DF5CB"/>
    <w:rsid w:val="326BF579"/>
    <w:rsid w:val="32ACFA91"/>
    <w:rsid w:val="32CFA9AE"/>
    <w:rsid w:val="335D7447"/>
    <w:rsid w:val="3369783D"/>
    <w:rsid w:val="339B7050"/>
    <w:rsid w:val="33D65FEC"/>
    <w:rsid w:val="34099A93"/>
    <w:rsid w:val="3446250A"/>
    <w:rsid w:val="344F8C4B"/>
    <w:rsid w:val="34591E53"/>
    <w:rsid w:val="3469E54E"/>
    <w:rsid w:val="34D9688A"/>
    <w:rsid w:val="3506E794"/>
    <w:rsid w:val="3510D98F"/>
    <w:rsid w:val="3648EBEE"/>
    <w:rsid w:val="3678C5F7"/>
    <w:rsid w:val="36D550B4"/>
    <w:rsid w:val="3776F945"/>
    <w:rsid w:val="382CA75B"/>
    <w:rsid w:val="38651C58"/>
    <w:rsid w:val="38D18831"/>
    <w:rsid w:val="39013E19"/>
    <w:rsid w:val="39274A1D"/>
    <w:rsid w:val="39820DC7"/>
    <w:rsid w:val="399301A3"/>
    <w:rsid w:val="39A3CBAC"/>
    <w:rsid w:val="39B8A59A"/>
    <w:rsid w:val="39BF2BC4"/>
    <w:rsid w:val="39D0774E"/>
    <w:rsid w:val="39EAB80B"/>
    <w:rsid w:val="39F7DE9D"/>
    <w:rsid w:val="3A098D3E"/>
    <w:rsid w:val="3A7C2050"/>
    <w:rsid w:val="3AABAAE4"/>
    <w:rsid w:val="3B0B9F4E"/>
    <w:rsid w:val="3B566C47"/>
    <w:rsid w:val="3B79D089"/>
    <w:rsid w:val="3B9E7E65"/>
    <w:rsid w:val="3C411BE4"/>
    <w:rsid w:val="3C70CA11"/>
    <w:rsid w:val="3C96DCBB"/>
    <w:rsid w:val="3CABAE59"/>
    <w:rsid w:val="3D1C9B01"/>
    <w:rsid w:val="3D1FEC88"/>
    <w:rsid w:val="3D8EE16A"/>
    <w:rsid w:val="3DF193E2"/>
    <w:rsid w:val="3E1D8FFD"/>
    <w:rsid w:val="3E4F2916"/>
    <w:rsid w:val="3E889B67"/>
    <w:rsid w:val="3EC782DC"/>
    <w:rsid w:val="3EE8602E"/>
    <w:rsid w:val="3F15ADBF"/>
    <w:rsid w:val="3F5617D0"/>
    <w:rsid w:val="3F68F71D"/>
    <w:rsid w:val="3FA4DDCA"/>
    <w:rsid w:val="3FE7950F"/>
    <w:rsid w:val="3FF7A990"/>
    <w:rsid w:val="400ABF1D"/>
    <w:rsid w:val="4084ACB4"/>
    <w:rsid w:val="40B5D824"/>
    <w:rsid w:val="40E45B7E"/>
    <w:rsid w:val="40EE98D8"/>
    <w:rsid w:val="40F0F3BF"/>
    <w:rsid w:val="40F68C7E"/>
    <w:rsid w:val="4109A278"/>
    <w:rsid w:val="4222BA54"/>
    <w:rsid w:val="42377673"/>
    <w:rsid w:val="426E3CA8"/>
    <w:rsid w:val="43001EA2"/>
    <w:rsid w:val="4313BF61"/>
    <w:rsid w:val="4341A439"/>
    <w:rsid w:val="435634BE"/>
    <w:rsid w:val="43BEA76D"/>
    <w:rsid w:val="43C143C9"/>
    <w:rsid w:val="43DD3887"/>
    <w:rsid w:val="442544AA"/>
    <w:rsid w:val="442E1775"/>
    <w:rsid w:val="44363A37"/>
    <w:rsid w:val="448C6C31"/>
    <w:rsid w:val="44AC1A91"/>
    <w:rsid w:val="44CC06BB"/>
    <w:rsid w:val="44EFA85C"/>
    <w:rsid w:val="450182B5"/>
    <w:rsid w:val="45579E4E"/>
    <w:rsid w:val="45670721"/>
    <w:rsid w:val="46527D43"/>
    <w:rsid w:val="4688E911"/>
    <w:rsid w:val="46DD7B29"/>
    <w:rsid w:val="4706E0F4"/>
    <w:rsid w:val="487DDD59"/>
    <w:rsid w:val="49151D1C"/>
    <w:rsid w:val="498CBE47"/>
    <w:rsid w:val="49B088E3"/>
    <w:rsid w:val="49C54A53"/>
    <w:rsid w:val="4A6EFFBB"/>
    <w:rsid w:val="4B0F884B"/>
    <w:rsid w:val="4BDE5DD0"/>
    <w:rsid w:val="4C5B50FD"/>
    <w:rsid w:val="4C6015EE"/>
    <w:rsid w:val="4C6570C8"/>
    <w:rsid w:val="4CDEFEA1"/>
    <w:rsid w:val="4CE31E5D"/>
    <w:rsid w:val="4D14FD64"/>
    <w:rsid w:val="4E1C2D8C"/>
    <w:rsid w:val="4E25D101"/>
    <w:rsid w:val="4E324E27"/>
    <w:rsid w:val="4E3ED1BD"/>
    <w:rsid w:val="4E9D8574"/>
    <w:rsid w:val="4EAB3659"/>
    <w:rsid w:val="4EC262A9"/>
    <w:rsid w:val="4F59DC64"/>
    <w:rsid w:val="4FA19B4D"/>
    <w:rsid w:val="4FA50FE5"/>
    <w:rsid w:val="4FB2C2EB"/>
    <w:rsid w:val="4FDF93B4"/>
    <w:rsid w:val="50BB4F7D"/>
    <w:rsid w:val="50C39BD8"/>
    <w:rsid w:val="50DD721F"/>
    <w:rsid w:val="50FF63F8"/>
    <w:rsid w:val="514288B7"/>
    <w:rsid w:val="51618152"/>
    <w:rsid w:val="5196FA7D"/>
    <w:rsid w:val="520B0FDD"/>
    <w:rsid w:val="524496FF"/>
    <w:rsid w:val="52A7F523"/>
    <w:rsid w:val="52EE81D2"/>
    <w:rsid w:val="531355FE"/>
    <w:rsid w:val="531B88ED"/>
    <w:rsid w:val="536B7DE4"/>
    <w:rsid w:val="53D2CF19"/>
    <w:rsid w:val="53EE2384"/>
    <w:rsid w:val="5436F404"/>
    <w:rsid w:val="545DF4DA"/>
    <w:rsid w:val="550C47AD"/>
    <w:rsid w:val="55124780"/>
    <w:rsid w:val="55147FDC"/>
    <w:rsid w:val="552063BF"/>
    <w:rsid w:val="55697181"/>
    <w:rsid w:val="55C96652"/>
    <w:rsid w:val="55E034EE"/>
    <w:rsid w:val="55FD3FA5"/>
    <w:rsid w:val="561FA868"/>
    <w:rsid w:val="5657F4ED"/>
    <w:rsid w:val="565D8E8E"/>
    <w:rsid w:val="566C76C9"/>
    <w:rsid w:val="567F8616"/>
    <w:rsid w:val="56C60126"/>
    <w:rsid w:val="56CFA428"/>
    <w:rsid w:val="56DC4EEE"/>
    <w:rsid w:val="56E125C8"/>
    <w:rsid w:val="57A9FB45"/>
    <w:rsid w:val="57DF91F7"/>
    <w:rsid w:val="57E1506C"/>
    <w:rsid w:val="57E3F3DB"/>
    <w:rsid w:val="57F00B81"/>
    <w:rsid w:val="583E4E1A"/>
    <w:rsid w:val="587C6D6E"/>
    <w:rsid w:val="58DFF74A"/>
    <w:rsid w:val="591199F0"/>
    <w:rsid w:val="59145664"/>
    <w:rsid w:val="592B5D5E"/>
    <w:rsid w:val="593AF2B7"/>
    <w:rsid w:val="59841FFD"/>
    <w:rsid w:val="59D927EA"/>
    <w:rsid w:val="59F2ADDB"/>
    <w:rsid w:val="59F8DEF9"/>
    <w:rsid w:val="5AB1E26A"/>
    <w:rsid w:val="5ACB4FDA"/>
    <w:rsid w:val="5AF5A4C5"/>
    <w:rsid w:val="5AFFBAA6"/>
    <w:rsid w:val="5B191EFB"/>
    <w:rsid w:val="5BE65C2D"/>
    <w:rsid w:val="5BED1E02"/>
    <w:rsid w:val="5CAF9D54"/>
    <w:rsid w:val="5CBF4C5E"/>
    <w:rsid w:val="5CCF4324"/>
    <w:rsid w:val="5D203E8C"/>
    <w:rsid w:val="5D2A5EE6"/>
    <w:rsid w:val="5D3A06E6"/>
    <w:rsid w:val="5D915D0E"/>
    <w:rsid w:val="5E11823E"/>
    <w:rsid w:val="5E4F0BDA"/>
    <w:rsid w:val="5E5018FA"/>
    <w:rsid w:val="5E676CB1"/>
    <w:rsid w:val="5E9DF518"/>
    <w:rsid w:val="5EA81D9E"/>
    <w:rsid w:val="5EB344B5"/>
    <w:rsid w:val="5EBFED4F"/>
    <w:rsid w:val="5F466B38"/>
    <w:rsid w:val="5F615FE7"/>
    <w:rsid w:val="5F753CAE"/>
    <w:rsid w:val="5F93E655"/>
    <w:rsid w:val="5FC69413"/>
    <w:rsid w:val="5FCBB706"/>
    <w:rsid w:val="600680F4"/>
    <w:rsid w:val="600AD711"/>
    <w:rsid w:val="602FFC6F"/>
    <w:rsid w:val="603EA037"/>
    <w:rsid w:val="6053462C"/>
    <w:rsid w:val="6055B55E"/>
    <w:rsid w:val="60ACEB1A"/>
    <w:rsid w:val="60D4C097"/>
    <w:rsid w:val="61C51B60"/>
    <w:rsid w:val="61D9BC13"/>
    <w:rsid w:val="61E1544E"/>
    <w:rsid w:val="61EAB883"/>
    <w:rsid w:val="620F4718"/>
    <w:rsid w:val="621D4189"/>
    <w:rsid w:val="62253F5E"/>
    <w:rsid w:val="62379798"/>
    <w:rsid w:val="6239ADCA"/>
    <w:rsid w:val="6251CB39"/>
    <w:rsid w:val="628B4BF5"/>
    <w:rsid w:val="6298F534"/>
    <w:rsid w:val="62C15D8C"/>
    <w:rsid w:val="62F31073"/>
    <w:rsid w:val="6368E86D"/>
    <w:rsid w:val="63A290A0"/>
    <w:rsid w:val="63E3E6FD"/>
    <w:rsid w:val="644771E2"/>
    <w:rsid w:val="64550B72"/>
    <w:rsid w:val="64806077"/>
    <w:rsid w:val="64DB616E"/>
    <w:rsid w:val="64DD1FD0"/>
    <w:rsid w:val="65179683"/>
    <w:rsid w:val="65474178"/>
    <w:rsid w:val="65AACA3B"/>
    <w:rsid w:val="667126FF"/>
    <w:rsid w:val="66AEB50D"/>
    <w:rsid w:val="66BF0896"/>
    <w:rsid w:val="66DBE035"/>
    <w:rsid w:val="66F6196C"/>
    <w:rsid w:val="67096BDF"/>
    <w:rsid w:val="67349B0A"/>
    <w:rsid w:val="67752984"/>
    <w:rsid w:val="67881890"/>
    <w:rsid w:val="67A20A13"/>
    <w:rsid w:val="68391DB1"/>
    <w:rsid w:val="6905002D"/>
    <w:rsid w:val="6991933E"/>
    <w:rsid w:val="69AA2814"/>
    <w:rsid w:val="69AC3797"/>
    <w:rsid w:val="6A216BF9"/>
    <w:rsid w:val="6A78CC07"/>
    <w:rsid w:val="6A8A26EB"/>
    <w:rsid w:val="6B31E5C9"/>
    <w:rsid w:val="6B9484E8"/>
    <w:rsid w:val="6BD3BA3E"/>
    <w:rsid w:val="6BDD9C4A"/>
    <w:rsid w:val="6BE1F599"/>
    <w:rsid w:val="6C3B29F5"/>
    <w:rsid w:val="6C47BAB6"/>
    <w:rsid w:val="6C48E30B"/>
    <w:rsid w:val="6C5067DC"/>
    <w:rsid w:val="6C99FE2F"/>
    <w:rsid w:val="6CA3BDD6"/>
    <w:rsid w:val="6D39F27E"/>
    <w:rsid w:val="6D9E095A"/>
    <w:rsid w:val="6DB26179"/>
    <w:rsid w:val="6E1DEDD7"/>
    <w:rsid w:val="6E1F749B"/>
    <w:rsid w:val="6E7A1585"/>
    <w:rsid w:val="6E89C3AB"/>
    <w:rsid w:val="6E9C213C"/>
    <w:rsid w:val="6EC24814"/>
    <w:rsid w:val="6ED12B53"/>
    <w:rsid w:val="6ED2DD1B"/>
    <w:rsid w:val="6EFB0154"/>
    <w:rsid w:val="6F89976D"/>
    <w:rsid w:val="6F98939D"/>
    <w:rsid w:val="6F9D09E5"/>
    <w:rsid w:val="6FA285BB"/>
    <w:rsid w:val="6FC69270"/>
    <w:rsid w:val="70A79E81"/>
    <w:rsid w:val="70C17AE5"/>
    <w:rsid w:val="70DDCB16"/>
    <w:rsid w:val="71937B40"/>
    <w:rsid w:val="71B286C4"/>
    <w:rsid w:val="71C4494E"/>
    <w:rsid w:val="7207AB9E"/>
    <w:rsid w:val="72106974"/>
    <w:rsid w:val="725F1850"/>
    <w:rsid w:val="72D41152"/>
    <w:rsid w:val="73CD7E27"/>
    <w:rsid w:val="73DC0653"/>
    <w:rsid w:val="74A5CDFD"/>
    <w:rsid w:val="74CCBFC2"/>
    <w:rsid w:val="752AC41B"/>
    <w:rsid w:val="754A7127"/>
    <w:rsid w:val="7574C833"/>
    <w:rsid w:val="7591AF8D"/>
    <w:rsid w:val="759461C5"/>
    <w:rsid w:val="75DC8F02"/>
    <w:rsid w:val="76071FAE"/>
    <w:rsid w:val="76170D1F"/>
    <w:rsid w:val="76B202EE"/>
    <w:rsid w:val="76EED2F4"/>
    <w:rsid w:val="76FBA68E"/>
    <w:rsid w:val="775823A1"/>
    <w:rsid w:val="779D6952"/>
    <w:rsid w:val="77D8E049"/>
    <w:rsid w:val="77FE1102"/>
    <w:rsid w:val="781E7E42"/>
    <w:rsid w:val="78452961"/>
    <w:rsid w:val="7869097E"/>
    <w:rsid w:val="78E55662"/>
    <w:rsid w:val="78F56B2F"/>
    <w:rsid w:val="7902E004"/>
    <w:rsid w:val="79120CB1"/>
    <w:rsid w:val="794BC3D0"/>
    <w:rsid w:val="79FCE87F"/>
    <w:rsid w:val="7A0B2544"/>
    <w:rsid w:val="7A12F4B2"/>
    <w:rsid w:val="7A1BD9B9"/>
    <w:rsid w:val="7A7B5B5B"/>
    <w:rsid w:val="7A92BEFA"/>
    <w:rsid w:val="7ABB8819"/>
    <w:rsid w:val="7ABE068C"/>
    <w:rsid w:val="7ADEB6CF"/>
    <w:rsid w:val="7AE43A58"/>
    <w:rsid w:val="7AEB2284"/>
    <w:rsid w:val="7C726F39"/>
    <w:rsid w:val="7C75E20E"/>
    <w:rsid w:val="7CBB0408"/>
    <w:rsid w:val="7CC5E1C2"/>
    <w:rsid w:val="7CF71C9E"/>
    <w:rsid w:val="7CF823E9"/>
    <w:rsid w:val="7DD144D9"/>
    <w:rsid w:val="7DE963F1"/>
    <w:rsid w:val="7E0634E7"/>
    <w:rsid w:val="7E1E1946"/>
    <w:rsid w:val="7E40B9E6"/>
    <w:rsid w:val="7E45AFE7"/>
    <w:rsid w:val="7EBF2395"/>
    <w:rsid w:val="7F18920B"/>
    <w:rsid w:val="7F68103C"/>
    <w:rsid w:val="7F82027D"/>
    <w:rsid w:val="7FF9E7B1"/>
    <w:rsid w:val="7FFD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7FA4"/>
  <w15:docId w15:val="{0E455534-BAC0-4BFC-B75D-F39FAD74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1E0E7926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1E0E7926"/>
    <w:pPr>
      <w:tabs>
        <w:tab w:val="center" w:pos="4680"/>
        <w:tab w:val="right" w:pos="9360"/>
      </w:tabs>
      <w:spacing w:line="240" w:lineRule="auto"/>
    </w:pPr>
  </w:style>
  <w:style w:type="paragraph" w:styleId="Stopka">
    <w:name w:val="footer"/>
    <w:basedOn w:val="Normalny"/>
    <w:uiPriority w:val="99"/>
    <w:unhideWhenUsed/>
    <w:rsid w:val="1E0E7926"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10317</Words>
  <Characters>61904</Characters>
  <Application>Microsoft Office Word</Application>
  <DocSecurity>0</DocSecurity>
  <Lines>515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Bidzińska</dc:creator>
  <cp:lastModifiedBy>Joanna Bidzińska</cp:lastModifiedBy>
  <cp:revision>3</cp:revision>
  <dcterms:created xsi:type="dcterms:W3CDTF">2025-09-01T07:53:00Z</dcterms:created>
  <dcterms:modified xsi:type="dcterms:W3CDTF">2025-09-01T07:53:00Z</dcterms:modified>
</cp:coreProperties>
</file>