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08096" w14:textId="606B7069" w:rsidR="002103B5" w:rsidRDefault="002103B5" w:rsidP="002103B5">
      <w:pPr>
        <w:jc w:val="center"/>
        <w:rPr>
          <w:b/>
        </w:rPr>
      </w:pPr>
      <w:bookmarkStart w:id="0" w:name="_Hlk201818079"/>
      <w:r w:rsidRPr="0000135B">
        <w:rPr>
          <w:b/>
        </w:rPr>
        <w:t>M</w:t>
      </w:r>
      <w:r>
        <w:rPr>
          <w:b/>
        </w:rPr>
        <w:t>uzyka</w:t>
      </w:r>
      <w:r w:rsidRPr="0000135B">
        <w:rPr>
          <w:b/>
        </w:rPr>
        <w:t xml:space="preserve"> KLASA IV</w:t>
      </w:r>
    </w:p>
    <w:p w14:paraId="14C45280" w14:textId="224FF7A7" w:rsidR="002103B5" w:rsidRPr="0000135B" w:rsidRDefault="002103B5" w:rsidP="002103B5">
      <w:pPr>
        <w:jc w:val="center"/>
        <w:rPr>
          <w:b/>
        </w:rPr>
      </w:pPr>
      <w:r>
        <w:rPr>
          <w:b/>
        </w:rPr>
        <w:t>Podręcznik „Lekcja Muzyki”, wyd. Nowa Era</w:t>
      </w:r>
    </w:p>
    <w:p w14:paraId="3EF1AD85" w14:textId="77777777" w:rsidR="002103B5" w:rsidRPr="0000135B" w:rsidRDefault="002103B5" w:rsidP="002103B5">
      <w:pPr>
        <w:jc w:val="center"/>
        <w:rPr>
          <w:b/>
        </w:rPr>
      </w:pPr>
      <w:r w:rsidRPr="0000135B">
        <w:rPr>
          <w:b/>
        </w:rPr>
        <w:t>Wymagania edukacyjne niezbędne do otrzymania poszczególnych ocen śródrocznych</w:t>
      </w:r>
    </w:p>
    <w:bookmarkEnd w:id="0"/>
    <w:p w14:paraId="08CBED8D" w14:textId="05ABA67F" w:rsidR="00CB0595" w:rsidRDefault="00CB0595" w:rsidP="00E94D35">
      <w:pPr>
        <w:spacing w:after="38"/>
        <w:ind w:left="0" w:right="5297" w:firstLine="0"/>
      </w:pPr>
    </w:p>
    <w:tbl>
      <w:tblPr>
        <w:tblStyle w:val="TableGrid"/>
        <w:tblW w:w="13996" w:type="dxa"/>
        <w:tblInd w:w="-108" w:type="dxa"/>
        <w:tblCellMar>
          <w:top w:w="8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2333"/>
        <w:gridCol w:w="2331"/>
        <w:gridCol w:w="2333"/>
        <w:gridCol w:w="2333"/>
        <w:gridCol w:w="2333"/>
        <w:gridCol w:w="2333"/>
      </w:tblGrid>
      <w:tr w:rsidR="00CB0595" w14:paraId="5D26F915" w14:textId="77777777">
        <w:trPr>
          <w:trHeight w:val="420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011B" w14:textId="6361967B" w:rsidR="00CB0595" w:rsidRDefault="00E94D35">
            <w:pPr>
              <w:spacing w:after="0"/>
              <w:ind w:left="0" w:firstLine="0"/>
            </w:pPr>
            <w:r>
              <w:t xml:space="preserve">Temat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4BF0" w14:textId="77777777" w:rsidR="00CB0595" w:rsidRDefault="00E94D35">
            <w:pPr>
              <w:spacing w:after="0"/>
              <w:ind w:left="0" w:firstLine="0"/>
            </w:pPr>
            <w:r>
              <w:t xml:space="preserve">dopuszczający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1BF1" w14:textId="77777777" w:rsidR="00CB0595" w:rsidRDefault="00E94D35">
            <w:pPr>
              <w:spacing w:after="0"/>
              <w:ind w:left="2" w:firstLine="0"/>
            </w:pPr>
            <w:r>
              <w:t xml:space="preserve">dostateczny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B9A8" w14:textId="77777777" w:rsidR="00CB0595" w:rsidRDefault="00E94D35">
            <w:pPr>
              <w:spacing w:after="0"/>
              <w:ind w:left="0" w:firstLine="0"/>
            </w:pPr>
            <w:r>
              <w:t xml:space="preserve">dobry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11FD" w14:textId="77777777" w:rsidR="00CB0595" w:rsidRDefault="00E94D35">
            <w:pPr>
              <w:spacing w:after="0"/>
              <w:ind w:left="0" w:firstLine="0"/>
            </w:pPr>
            <w:r>
              <w:t xml:space="preserve">bardzo dobry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D3FB" w14:textId="77777777" w:rsidR="00CB0595" w:rsidRDefault="00E94D35">
            <w:pPr>
              <w:spacing w:after="0"/>
              <w:ind w:left="0" w:firstLine="0"/>
            </w:pPr>
            <w:r>
              <w:t xml:space="preserve">celujący </w:t>
            </w:r>
          </w:p>
        </w:tc>
      </w:tr>
      <w:tr w:rsidR="00CB0595" w14:paraId="520B3B9B" w14:textId="77777777">
        <w:trPr>
          <w:trHeight w:val="1903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1F16" w14:textId="77777777" w:rsidR="00CB0595" w:rsidRDefault="00E94D35">
            <w:pPr>
              <w:spacing w:after="12"/>
              <w:ind w:left="0" w:firstLine="0"/>
            </w:pPr>
            <w:r>
              <w:t xml:space="preserve">Dźwięki gamy dobrze znamy. </w:t>
            </w:r>
          </w:p>
          <w:p w14:paraId="253B90B2" w14:textId="77777777" w:rsidR="00CB0595" w:rsidRDefault="00E94D35">
            <w:pPr>
              <w:spacing w:after="0"/>
              <w:ind w:left="0" w:firstLine="0"/>
              <w:jc w:val="both"/>
            </w:pPr>
            <w:r>
              <w:t xml:space="preserve">Gama C-dur, nazwy solmizacyjne dźwięków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C052" w14:textId="774F4520" w:rsidR="00CB0595" w:rsidRDefault="006047A7" w:rsidP="006047A7">
            <w:pPr>
              <w:spacing w:after="15" w:line="290" w:lineRule="auto"/>
              <w:ind w:left="0" w:firstLine="0"/>
            </w:pPr>
            <w:r>
              <w:t xml:space="preserve">- </w:t>
            </w:r>
            <w:r w:rsidR="00E94D35">
              <w:t xml:space="preserve">śpiewa w grupie </w:t>
            </w:r>
            <w:r w:rsidR="00E94D35">
              <w:rPr>
                <w:i/>
              </w:rPr>
              <w:t>Śpiewankę do-re-mi-fankę</w:t>
            </w:r>
            <w:r w:rsidR="00E94D35">
              <w:t xml:space="preserve">, </w:t>
            </w:r>
          </w:p>
          <w:p w14:paraId="78210AD0" w14:textId="7EB47559" w:rsidR="00CB0595" w:rsidRDefault="002176E4" w:rsidP="002176E4">
            <w:pPr>
              <w:spacing w:after="0" w:line="310" w:lineRule="auto"/>
              <w:ind w:left="0" w:firstLine="0"/>
            </w:pPr>
            <w:r>
              <w:t xml:space="preserve">- </w:t>
            </w:r>
            <w:r w:rsidR="00E94D35">
              <w:t xml:space="preserve">z </w:t>
            </w:r>
            <w:r>
              <w:t>podręcznikiem wykonuje</w:t>
            </w:r>
            <w:r w:rsidR="00E94D35">
              <w:t xml:space="preserve"> gamę C-dur za pomocą </w:t>
            </w:r>
          </w:p>
          <w:p w14:paraId="26A8C5AD" w14:textId="77777777" w:rsidR="00CB0595" w:rsidRDefault="00E94D35">
            <w:pPr>
              <w:spacing w:after="38"/>
              <w:ind w:left="0" w:firstLine="0"/>
            </w:pPr>
            <w:r>
              <w:t xml:space="preserve">solmizacji tylko w dół </w:t>
            </w:r>
          </w:p>
          <w:p w14:paraId="33B437EB" w14:textId="5BBB8935" w:rsidR="00CB0595" w:rsidRDefault="002176E4" w:rsidP="002176E4">
            <w:pPr>
              <w:spacing w:after="0"/>
              <w:ind w:left="0" w:firstLine="0"/>
            </w:pPr>
            <w:r>
              <w:t xml:space="preserve">- </w:t>
            </w:r>
            <w:r w:rsidR="00E94D35">
              <w:t xml:space="preserve">potrafi w </w:t>
            </w:r>
            <w:r>
              <w:t>podręczniku odszukać</w:t>
            </w:r>
            <w:r w:rsidR="00E94D35">
              <w:t xml:space="preserve"> pojęcia gama i solmizacja.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0372" w14:textId="2E1BAA4C" w:rsidR="00CB0595" w:rsidRDefault="00E94D35">
            <w:pPr>
              <w:spacing w:after="33"/>
              <w:ind w:left="2" w:firstLine="0"/>
            </w:pPr>
            <w:r>
              <w:t xml:space="preserve">- </w:t>
            </w:r>
            <w:r w:rsidR="002176E4">
              <w:t>śpiewa 1 zwrotkę</w:t>
            </w:r>
            <w:r>
              <w:t xml:space="preserve"> </w:t>
            </w:r>
          </w:p>
          <w:p w14:paraId="4ADAF46B" w14:textId="7900D198" w:rsidR="00CB0595" w:rsidRDefault="002176E4">
            <w:pPr>
              <w:spacing w:after="0"/>
              <w:ind w:left="2" w:right="24" w:firstLine="0"/>
            </w:pPr>
            <w:r>
              <w:rPr>
                <w:i/>
              </w:rPr>
              <w:t>„</w:t>
            </w:r>
            <w:r w:rsidR="00E94D35">
              <w:rPr>
                <w:i/>
              </w:rPr>
              <w:t>Śpiewankę do-re-mi-fankę</w:t>
            </w:r>
            <w:r>
              <w:rPr>
                <w:i/>
              </w:rPr>
              <w:t>”</w:t>
            </w:r>
            <w:r w:rsidR="00E94D35">
              <w:t xml:space="preserve"> - wykonuje gamę C-dur za pomocą solmizacji tylko w dół </w:t>
            </w:r>
            <w:proofErr w:type="gramStart"/>
            <w:r w:rsidR="00E94D35">
              <w:t>-  z</w:t>
            </w:r>
            <w:proofErr w:type="gramEnd"/>
            <w:r w:rsidR="00E94D35">
              <w:t xml:space="preserve"> pomocą wyjaśnia, co to są gama i solmizacja.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9C10" w14:textId="05177D3C" w:rsidR="00CB0595" w:rsidRDefault="002176E4" w:rsidP="002176E4">
            <w:pPr>
              <w:spacing w:after="33"/>
              <w:ind w:left="0" w:firstLine="0"/>
            </w:pPr>
            <w:r>
              <w:t>- śpiewa z</w:t>
            </w:r>
            <w:r w:rsidR="00E94D35">
              <w:t xml:space="preserve"> </w:t>
            </w:r>
            <w:r>
              <w:t>pomocą 2</w:t>
            </w:r>
            <w:r w:rsidR="00E94D35">
              <w:t xml:space="preserve"> zwrotki </w:t>
            </w:r>
          </w:p>
          <w:p w14:paraId="397300EF" w14:textId="511CDE69" w:rsidR="00CB0595" w:rsidRDefault="002176E4">
            <w:pPr>
              <w:spacing w:after="39"/>
              <w:ind w:left="0" w:firstLine="0"/>
            </w:pPr>
            <w:r>
              <w:rPr>
                <w:i/>
              </w:rPr>
              <w:t>„</w:t>
            </w:r>
            <w:r w:rsidR="00E94D35">
              <w:rPr>
                <w:i/>
              </w:rPr>
              <w:t>Śpiewankę do-re-mi-fankę</w:t>
            </w:r>
            <w:r>
              <w:rPr>
                <w:i/>
              </w:rPr>
              <w:t>”</w:t>
            </w:r>
            <w:r w:rsidR="00E94D35">
              <w:t xml:space="preserve"> </w:t>
            </w:r>
          </w:p>
          <w:p w14:paraId="0BF7929D" w14:textId="442F5EA5" w:rsidR="00CB0595" w:rsidRDefault="002176E4" w:rsidP="002176E4">
            <w:pPr>
              <w:spacing w:after="1" w:line="308" w:lineRule="auto"/>
              <w:ind w:left="0" w:firstLine="0"/>
            </w:pPr>
            <w:r>
              <w:t>- wykonuje z</w:t>
            </w:r>
            <w:r w:rsidR="00E94D35">
              <w:t xml:space="preserve"> pomocą gamę C-dur za pomocą solmizacji, </w:t>
            </w:r>
          </w:p>
          <w:p w14:paraId="33C056F2" w14:textId="77777777" w:rsidR="00CB0595" w:rsidRDefault="00E94D35">
            <w:pPr>
              <w:spacing w:after="38"/>
              <w:ind w:left="0" w:firstLine="0"/>
            </w:pPr>
            <w:r>
              <w:t xml:space="preserve">w dół i górę </w:t>
            </w:r>
          </w:p>
          <w:p w14:paraId="74D44772" w14:textId="77777777" w:rsidR="00CB0595" w:rsidRDefault="00E94D35">
            <w:pPr>
              <w:spacing w:after="0"/>
              <w:ind w:left="0" w:firstLine="0"/>
            </w:pPr>
            <w:r>
              <w:t xml:space="preserve">- z niewielką pomocą wyjaśnia, co to są gama i solmizacja.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CFD6" w14:textId="723A0797" w:rsidR="00CB0595" w:rsidRDefault="002176E4" w:rsidP="002176E4">
            <w:pPr>
              <w:spacing w:after="34"/>
              <w:ind w:left="0" w:firstLine="0"/>
            </w:pPr>
            <w:r>
              <w:t>- śpiewa z</w:t>
            </w:r>
            <w:r w:rsidR="00E94D35">
              <w:t xml:space="preserve"> niewielką pomocą  </w:t>
            </w:r>
          </w:p>
          <w:p w14:paraId="3B34A298" w14:textId="77777777" w:rsidR="002176E4" w:rsidRDefault="00E94D35">
            <w:pPr>
              <w:spacing w:after="12" w:line="293" w:lineRule="auto"/>
              <w:ind w:left="0" w:right="158" w:firstLine="0"/>
            </w:pPr>
            <w:r>
              <w:rPr>
                <w:i/>
              </w:rPr>
              <w:t>Śpiewankę do-re-mi-fankę</w:t>
            </w:r>
            <w:r>
              <w:t xml:space="preserve">, </w:t>
            </w:r>
          </w:p>
          <w:p w14:paraId="55C2FC1D" w14:textId="448B9DE1" w:rsidR="00CB0595" w:rsidRDefault="00E94D35">
            <w:pPr>
              <w:spacing w:after="12" w:line="293" w:lineRule="auto"/>
              <w:ind w:left="0" w:right="158" w:firstLine="0"/>
            </w:pPr>
            <w:r>
              <w:t xml:space="preserve">- wykonuje gamę C-dur za pomocą solmizacji, w dół i górę  </w:t>
            </w:r>
          </w:p>
          <w:p w14:paraId="344EC74B" w14:textId="0B99265D" w:rsidR="00CB0595" w:rsidRDefault="002176E4" w:rsidP="002176E4">
            <w:pPr>
              <w:spacing w:after="0"/>
              <w:ind w:left="0" w:firstLine="0"/>
            </w:pPr>
            <w:r>
              <w:t xml:space="preserve">- </w:t>
            </w:r>
            <w:r w:rsidR="00E94D35">
              <w:t xml:space="preserve">wyjaśnia, co to są gama i solmizacja.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4B28" w14:textId="6FA4791A" w:rsidR="00CB0595" w:rsidRDefault="002176E4" w:rsidP="002176E4">
            <w:pPr>
              <w:spacing w:after="13" w:line="293" w:lineRule="auto"/>
              <w:ind w:left="0" w:firstLine="0"/>
            </w:pPr>
            <w:r>
              <w:t xml:space="preserve">- </w:t>
            </w:r>
            <w:r w:rsidR="00E94D35">
              <w:t xml:space="preserve">śpiewa solo </w:t>
            </w:r>
            <w:r w:rsidR="00E94D35">
              <w:rPr>
                <w:i/>
              </w:rPr>
              <w:t xml:space="preserve">Śpiewankę </w:t>
            </w:r>
            <w:proofErr w:type="spellStart"/>
            <w:r w:rsidR="00E94D35">
              <w:rPr>
                <w:i/>
              </w:rPr>
              <w:t>dore</w:t>
            </w:r>
            <w:proofErr w:type="spellEnd"/>
            <w:r w:rsidR="00E94D35">
              <w:rPr>
                <w:i/>
              </w:rPr>
              <w:t>-mi-fankę</w:t>
            </w:r>
            <w:r w:rsidR="00E94D35">
              <w:t xml:space="preserve">, </w:t>
            </w:r>
          </w:p>
          <w:p w14:paraId="36901F3D" w14:textId="4D7452D9" w:rsidR="00CB0595" w:rsidRDefault="002176E4" w:rsidP="002176E4">
            <w:pPr>
              <w:spacing w:after="0"/>
              <w:ind w:left="0" w:firstLine="0"/>
            </w:pPr>
            <w:r>
              <w:t xml:space="preserve">- </w:t>
            </w:r>
            <w:r w:rsidR="00E94D35">
              <w:t xml:space="preserve">układa rymowankę do gamy wykonywanej w górę i w dół. </w:t>
            </w:r>
          </w:p>
        </w:tc>
      </w:tr>
      <w:tr w:rsidR="00CB0595" w14:paraId="40ADC9EC" w14:textId="77777777">
        <w:trPr>
          <w:trHeight w:val="1481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77FC" w14:textId="51CE1E85" w:rsidR="00CB0595" w:rsidRDefault="00E94D35" w:rsidP="00F540B4">
            <w:pPr>
              <w:spacing w:after="2" w:line="274" w:lineRule="auto"/>
              <w:ind w:left="0" w:right="304" w:firstLine="0"/>
              <w:jc w:val="both"/>
            </w:pPr>
            <w:r>
              <w:t xml:space="preserve">Dźwięki i gesty. </w:t>
            </w:r>
          </w:p>
          <w:p w14:paraId="0AD9CDC0" w14:textId="77777777" w:rsidR="00CB0595" w:rsidRDefault="00E94D35">
            <w:pPr>
              <w:spacing w:after="0"/>
              <w:ind w:left="0" w:firstLine="0"/>
            </w:pPr>
            <w:proofErr w:type="spellStart"/>
            <w:r>
              <w:t>Fonogestyka</w:t>
            </w:r>
            <w:proofErr w:type="spellEnd"/>
            <w:r>
              <w:t xml:space="preserve"> i utrwalenie nazw solmizacyjnych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F200" w14:textId="0F39E3D1" w:rsidR="00CB0595" w:rsidRDefault="00F540B4" w:rsidP="00F540B4">
            <w:pPr>
              <w:spacing w:after="11" w:line="295" w:lineRule="auto"/>
              <w:ind w:left="0" w:firstLine="0"/>
            </w:pPr>
            <w:r>
              <w:t xml:space="preserve">- </w:t>
            </w:r>
            <w:r w:rsidR="00E94D35">
              <w:t xml:space="preserve">z podręcznikiem śpiewa piosenkę </w:t>
            </w:r>
            <w:r w:rsidR="00E94D35">
              <w:rPr>
                <w:i/>
              </w:rPr>
              <w:t>Jawor</w:t>
            </w:r>
            <w:r w:rsidR="00E94D35">
              <w:t xml:space="preserve">, </w:t>
            </w:r>
          </w:p>
          <w:p w14:paraId="656ECD21" w14:textId="10BA0EE7" w:rsidR="00CB0595" w:rsidRDefault="00F540B4" w:rsidP="00F540B4">
            <w:pPr>
              <w:spacing w:after="0" w:line="310" w:lineRule="auto"/>
              <w:ind w:left="0" w:firstLine="0"/>
            </w:pPr>
            <w:r>
              <w:t xml:space="preserve">- </w:t>
            </w:r>
            <w:r w:rsidR="00E94D35">
              <w:t xml:space="preserve">z dużą pomocą wyjaśnia, do czego służy </w:t>
            </w:r>
            <w:proofErr w:type="spellStart"/>
            <w:r w:rsidR="00E94D35">
              <w:t>fonogestyka</w:t>
            </w:r>
            <w:proofErr w:type="spellEnd"/>
            <w:r w:rsidR="00E94D35">
              <w:t xml:space="preserve">, </w:t>
            </w:r>
          </w:p>
          <w:p w14:paraId="66C050BD" w14:textId="7491BEC5" w:rsidR="00CB0595" w:rsidRDefault="00F540B4" w:rsidP="00F540B4">
            <w:pPr>
              <w:spacing w:after="0"/>
              <w:ind w:left="0" w:firstLine="0"/>
            </w:pPr>
            <w:r>
              <w:t xml:space="preserve">- </w:t>
            </w:r>
            <w:r w:rsidR="00E94D35">
              <w:t xml:space="preserve">realizuje 2 </w:t>
            </w:r>
            <w:proofErr w:type="gramStart"/>
            <w:r w:rsidR="00E94D35">
              <w:t>takty  ćwiczenia</w:t>
            </w:r>
            <w:proofErr w:type="gramEnd"/>
            <w:r w:rsidR="00E94D35">
              <w:t xml:space="preserve"> fletowego.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561F" w14:textId="2A961BBF" w:rsidR="00CB0595" w:rsidRDefault="00F540B4" w:rsidP="00F540B4">
            <w:pPr>
              <w:spacing w:after="30" w:line="274" w:lineRule="auto"/>
              <w:ind w:left="2" w:right="88" w:firstLine="0"/>
            </w:pPr>
            <w:r>
              <w:t xml:space="preserve">- </w:t>
            </w:r>
            <w:r w:rsidR="00E94D35">
              <w:t xml:space="preserve">z pomocą śpiewa piosenkę </w:t>
            </w:r>
            <w:r w:rsidR="00E94D35">
              <w:rPr>
                <w:i/>
              </w:rPr>
              <w:t>Jawor</w:t>
            </w:r>
            <w:r w:rsidR="00E94D35">
              <w:t xml:space="preserve">, </w:t>
            </w:r>
          </w:p>
          <w:p w14:paraId="7182DFF1" w14:textId="06121FD3" w:rsidR="00CB0595" w:rsidRDefault="00F540B4" w:rsidP="00F540B4">
            <w:pPr>
              <w:spacing w:after="0"/>
              <w:ind w:left="2" w:right="88" w:firstLine="0"/>
            </w:pPr>
            <w:r>
              <w:t xml:space="preserve">- </w:t>
            </w:r>
            <w:proofErr w:type="gramStart"/>
            <w:r w:rsidR="00E94D35">
              <w:t>wyjaśnia,  częściowo</w:t>
            </w:r>
            <w:proofErr w:type="gramEnd"/>
            <w:r w:rsidR="00E94D35">
              <w:t xml:space="preserve"> do czego służy </w:t>
            </w:r>
            <w:proofErr w:type="spellStart"/>
            <w:r w:rsidR="00E94D35">
              <w:t>fonogestyka</w:t>
            </w:r>
            <w:proofErr w:type="spellEnd"/>
            <w:r w:rsidR="00E94D35">
              <w:t xml:space="preserve">, - realizuje 3 takty  ćwiczenia fletowego.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03FB" w14:textId="5751E3AE" w:rsidR="00CB0595" w:rsidRDefault="00F540B4" w:rsidP="00F540B4">
            <w:pPr>
              <w:spacing w:after="14" w:line="295" w:lineRule="auto"/>
              <w:ind w:left="0" w:firstLine="0"/>
            </w:pPr>
            <w:r>
              <w:t xml:space="preserve">- </w:t>
            </w:r>
            <w:r w:rsidR="00E94D35">
              <w:t xml:space="preserve">2 podpowiedziami śpiewa piosenkę </w:t>
            </w:r>
            <w:r w:rsidR="00E94D35">
              <w:rPr>
                <w:i/>
              </w:rPr>
              <w:t>Jawor</w:t>
            </w:r>
            <w:r w:rsidR="00E94D35">
              <w:t xml:space="preserve">, </w:t>
            </w:r>
          </w:p>
          <w:p w14:paraId="61638F85" w14:textId="2EEF42B1" w:rsidR="00CB0595" w:rsidRDefault="00F540B4" w:rsidP="00F540B4">
            <w:pPr>
              <w:spacing w:after="0" w:line="310" w:lineRule="auto"/>
              <w:ind w:left="0" w:firstLine="0"/>
            </w:pPr>
            <w:r>
              <w:t xml:space="preserve">- </w:t>
            </w:r>
            <w:r w:rsidR="00E94D35">
              <w:t xml:space="preserve">z 1 </w:t>
            </w:r>
            <w:r w:rsidR="002176E4">
              <w:t>podpowiedzią wyjaśnia</w:t>
            </w:r>
            <w:r w:rsidR="00E94D35">
              <w:t xml:space="preserve">, do czego służy </w:t>
            </w:r>
            <w:proofErr w:type="spellStart"/>
            <w:r w:rsidR="00E94D35">
              <w:t>fonogestyka</w:t>
            </w:r>
            <w:proofErr w:type="spellEnd"/>
            <w:r w:rsidR="00E94D35">
              <w:t xml:space="preserve">, </w:t>
            </w:r>
          </w:p>
          <w:p w14:paraId="4385CB44" w14:textId="0AF2F73D" w:rsidR="00CB0595" w:rsidRDefault="00F540B4" w:rsidP="00F540B4">
            <w:pPr>
              <w:spacing w:after="0"/>
              <w:ind w:left="0" w:firstLine="0"/>
            </w:pPr>
            <w:r>
              <w:t xml:space="preserve">- </w:t>
            </w:r>
            <w:r w:rsidR="00E94D35">
              <w:t xml:space="preserve">realizuje 5 </w:t>
            </w:r>
            <w:r w:rsidR="002176E4">
              <w:t>taktów ćwiczenia</w:t>
            </w:r>
            <w:r w:rsidR="00E94D35">
              <w:t xml:space="preserve"> fletowego.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C365" w14:textId="07D88A22" w:rsidR="00CB0595" w:rsidRDefault="00F540B4" w:rsidP="00F540B4">
            <w:pPr>
              <w:spacing w:after="39"/>
              <w:ind w:left="0" w:firstLine="0"/>
            </w:pPr>
            <w:r>
              <w:t xml:space="preserve">- </w:t>
            </w:r>
            <w:r w:rsidR="00E94D35">
              <w:t xml:space="preserve">śpiewa piosenkę </w:t>
            </w:r>
            <w:r w:rsidR="00E94D35">
              <w:rPr>
                <w:i/>
              </w:rPr>
              <w:t>Jawor</w:t>
            </w:r>
            <w:r w:rsidR="00E94D35">
              <w:t xml:space="preserve">, </w:t>
            </w:r>
          </w:p>
          <w:p w14:paraId="1CFBF5C6" w14:textId="13101FA7" w:rsidR="00CB0595" w:rsidRDefault="00F540B4" w:rsidP="00F540B4">
            <w:pPr>
              <w:spacing w:after="24" w:line="277" w:lineRule="auto"/>
              <w:ind w:left="0" w:firstLine="0"/>
            </w:pPr>
            <w:r>
              <w:t xml:space="preserve">- </w:t>
            </w:r>
            <w:r w:rsidR="00E94D35">
              <w:t xml:space="preserve">wyjaśnia, do czego służy </w:t>
            </w:r>
            <w:proofErr w:type="spellStart"/>
            <w:r w:rsidR="00E94D35">
              <w:t>fonogestyka</w:t>
            </w:r>
            <w:proofErr w:type="spellEnd"/>
            <w:r w:rsidR="00E94D35">
              <w:t xml:space="preserve">, </w:t>
            </w:r>
          </w:p>
          <w:p w14:paraId="09107EFB" w14:textId="14C559E3" w:rsidR="00CB0595" w:rsidRDefault="00F540B4" w:rsidP="00F540B4">
            <w:pPr>
              <w:spacing w:after="0"/>
              <w:ind w:left="0" w:firstLine="0"/>
            </w:pPr>
            <w:r>
              <w:t xml:space="preserve">- </w:t>
            </w:r>
            <w:r w:rsidR="00E94D35">
              <w:t xml:space="preserve">realizuje ćwiczenia fletowe.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12B0" w14:textId="77777777" w:rsidR="00CB0595" w:rsidRDefault="00E94D35">
            <w:pPr>
              <w:spacing w:after="0"/>
              <w:ind w:left="0" w:right="69" w:firstLine="0"/>
            </w:pPr>
            <w:r>
              <w:t xml:space="preserve">- śpiewa gamę C-dur z zastosowaniem </w:t>
            </w:r>
            <w:proofErr w:type="spellStart"/>
            <w:r>
              <w:t>fonogestyki</w:t>
            </w:r>
            <w:proofErr w:type="spellEnd"/>
            <w:r>
              <w:t xml:space="preserve">, - wykonuje piosenkę </w:t>
            </w:r>
            <w:r>
              <w:rPr>
                <w:i/>
              </w:rPr>
              <w:t>Jawor</w:t>
            </w:r>
            <w:r>
              <w:t xml:space="preserve"> z użyciem </w:t>
            </w:r>
            <w:proofErr w:type="spellStart"/>
            <w:r>
              <w:t>fonogestyki</w:t>
            </w:r>
            <w:proofErr w:type="spellEnd"/>
            <w:r>
              <w:t xml:space="preserve">. </w:t>
            </w:r>
          </w:p>
        </w:tc>
      </w:tr>
      <w:tr w:rsidR="00CB0595" w14:paraId="65FED899" w14:textId="77777777">
        <w:tblPrEx>
          <w:tblCellMar>
            <w:right w:w="65" w:type="dxa"/>
          </w:tblCellMar>
        </w:tblPrEx>
        <w:trPr>
          <w:trHeight w:val="1903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316B" w14:textId="11463945" w:rsidR="00CB0595" w:rsidRDefault="00F540B4" w:rsidP="00F540B4">
            <w:pPr>
              <w:spacing w:after="211"/>
              <w:ind w:left="0" w:firstLine="0"/>
            </w:pPr>
            <w:r>
              <w:t xml:space="preserve"> </w:t>
            </w:r>
            <w:r w:rsidR="00E94D35">
              <w:t xml:space="preserve">Muzyczne litery. Nazwy literowe dźwięków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C691" w14:textId="0826675D" w:rsidR="00CB0595" w:rsidRDefault="00F540B4" w:rsidP="00F540B4">
            <w:pPr>
              <w:spacing w:after="17" w:line="287" w:lineRule="auto"/>
              <w:ind w:left="0" w:firstLine="0"/>
            </w:pPr>
            <w:r>
              <w:t xml:space="preserve">- </w:t>
            </w:r>
            <w:r w:rsidR="00E94D35">
              <w:t xml:space="preserve">wykonuje z </w:t>
            </w:r>
            <w:r>
              <w:t>pomocą 1</w:t>
            </w:r>
            <w:r w:rsidR="00E94D35">
              <w:t xml:space="preserve"> zwrotkę piosenki </w:t>
            </w:r>
            <w:r w:rsidR="00E94D35">
              <w:rPr>
                <w:i/>
              </w:rPr>
              <w:t>Kot na klawiszach</w:t>
            </w:r>
            <w:r w:rsidR="00E94D35">
              <w:t xml:space="preserve">, </w:t>
            </w:r>
          </w:p>
          <w:p w14:paraId="62E56358" w14:textId="60CE4E61" w:rsidR="00CB0595" w:rsidRDefault="00F540B4" w:rsidP="00F540B4">
            <w:pPr>
              <w:spacing w:after="0"/>
              <w:ind w:left="0" w:firstLine="0"/>
            </w:pPr>
            <w:r>
              <w:t xml:space="preserve">- </w:t>
            </w:r>
            <w:r w:rsidR="00E94D35">
              <w:t xml:space="preserve">podejmuje próbę gry na dzwonkach gamy C-dur.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096D" w14:textId="7C45B1CC" w:rsidR="00CB0595" w:rsidRDefault="00E94D35">
            <w:pPr>
              <w:spacing w:after="28" w:line="274" w:lineRule="auto"/>
              <w:ind w:left="2" w:right="29" w:firstLine="0"/>
            </w:pPr>
            <w:r>
              <w:t>-</w:t>
            </w:r>
            <w:r w:rsidR="00F540B4">
              <w:t xml:space="preserve"> </w:t>
            </w:r>
            <w:r>
              <w:t xml:space="preserve"> wykonuje 1 zwrotkę piosenki </w:t>
            </w:r>
            <w:r>
              <w:rPr>
                <w:i/>
              </w:rPr>
              <w:t>Kot na klawiszach</w:t>
            </w:r>
            <w:r>
              <w:t xml:space="preserve">, </w:t>
            </w:r>
          </w:p>
          <w:p w14:paraId="2F736800" w14:textId="75D9FEC6" w:rsidR="00CB0595" w:rsidRDefault="00E94D35">
            <w:pPr>
              <w:spacing w:after="37"/>
              <w:ind w:left="2" w:firstLine="0"/>
            </w:pPr>
            <w:r>
              <w:t>-</w:t>
            </w:r>
            <w:r w:rsidR="00F540B4">
              <w:t xml:space="preserve"> </w:t>
            </w:r>
            <w:r>
              <w:t xml:space="preserve">z pomocą gra na dzwonkach </w:t>
            </w:r>
          </w:p>
          <w:p w14:paraId="796993D3" w14:textId="022206C4" w:rsidR="00CB0595" w:rsidRDefault="00F540B4">
            <w:pPr>
              <w:spacing w:after="0"/>
              <w:ind w:left="2" w:right="1225" w:firstLine="0"/>
            </w:pPr>
            <w:r>
              <w:t>gamę C</w:t>
            </w:r>
            <w:r w:rsidR="00E94D35">
              <w:t xml:space="preserve">-dur.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FEF6" w14:textId="5C456F17" w:rsidR="00CB0595" w:rsidRDefault="00F540B4" w:rsidP="00F540B4">
            <w:pPr>
              <w:spacing w:after="27" w:line="274" w:lineRule="auto"/>
              <w:ind w:left="0" w:right="80" w:firstLine="0"/>
            </w:pPr>
            <w:r>
              <w:t xml:space="preserve">- </w:t>
            </w:r>
            <w:r w:rsidR="00E94D35">
              <w:t xml:space="preserve">wykonuje 2 zwrotki </w:t>
            </w:r>
            <w:r>
              <w:t>piosenki Kot</w:t>
            </w:r>
            <w:r w:rsidR="00E94D35">
              <w:rPr>
                <w:i/>
              </w:rPr>
              <w:t xml:space="preserve"> na klawiszach</w:t>
            </w:r>
            <w:r w:rsidR="00E94D35">
              <w:t xml:space="preserve">, </w:t>
            </w:r>
          </w:p>
          <w:p w14:paraId="0B3A0035" w14:textId="653D0A9D" w:rsidR="00CB0595" w:rsidRDefault="00F540B4" w:rsidP="00F540B4">
            <w:pPr>
              <w:spacing w:after="0"/>
              <w:ind w:left="0" w:right="80" w:firstLine="0"/>
            </w:pPr>
            <w:r>
              <w:t xml:space="preserve">- </w:t>
            </w:r>
            <w:r w:rsidR="00E94D35">
              <w:t xml:space="preserve">gra z jedną podpowiedzią na dzwonkach </w:t>
            </w:r>
            <w:r>
              <w:t>gamę C</w:t>
            </w:r>
            <w:r w:rsidR="00E94D35">
              <w:t xml:space="preserve">-dur.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A6C1" w14:textId="7B321C8C" w:rsidR="00CB0595" w:rsidRDefault="00F540B4" w:rsidP="00F540B4">
            <w:pPr>
              <w:spacing w:after="27" w:line="274" w:lineRule="auto"/>
              <w:ind w:left="0" w:firstLine="0"/>
            </w:pPr>
            <w:r>
              <w:t xml:space="preserve">- </w:t>
            </w:r>
            <w:r w:rsidR="00E94D35">
              <w:t xml:space="preserve">wykonuje 3 zwrotki piosenki </w:t>
            </w:r>
            <w:r w:rsidR="00E94D35">
              <w:rPr>
                <w:i/>
              </w:rPr>
              <w:t>Kot na klawiszach</w:t>
            </w:r>
            <w:r w:rsidR="00E94D35">
              <w:t xml:space="preserve">, </w:t>
            </w:r>
          </w:p>
          <w:p w14:paraId="24D8081E" w14:textId="14DFC2DD" w:rsidR="00CB0595" w:rsidRDefault="00F540B4" w:rsidP="00F540B4">
            <w:pPr>
              <w:spacing w:after="0"/>
              <w:ind w:left="0" w:firstLine="0"/>
            </w:pPr>
            <w:r>
              <w:t xml:space="preserve">- </w:t>
            </w:r>
            <w:r w:rsidR="00E94D35">
              <w:t xml:space="preserve">gra na dzwonkach </w:t>
            </w:r>
            <w:r>
              <w:t>gamę C</w:t>
            </w:r>
            <w:r w:rsidR="00E94D35">
              <w:t xml:space="preserve">-dur.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1DC0" w14:textId="644CB681" w:rsidR="00CB0595" w:rsidRDefault="00F540B4" w:rsidP="00F540B4">
            <w:pPr>
              <w:spacing w:after="20" w:line="274" w:lineRule="auto"/>
              <w:ind w:left="0" w:firstLine="0"/>
            </w:pPr>
            <w:r>
              <w:t xml:space="preserve">- </w:t>
            </w:r>
            <w:r w:rsidR="00E94D35">
              <w:t xml:space="preserve">śpiewa piosenkę </w:t>
            </w:r>
            <w:r w:rsidR="00E94D35">
              <w:rPr>
                <w:i/>
              </w:rPr>
              <w:t>Kot na klawiszach</w:t>
            </w:r>
            <w:r w:rsidR="00E94D35">
              <w:t xml:space="preserve">, </w:t>
            </w:r>
          </w:p>
          <w:p w14:paraId="61CE00BA" w14:textId="6EE2A666" w:rsidR="00CB0595" w:rsidRDefault="00F540B4" w:rsidP="00F540B4">
            <w:pPr>
              <w:spacing w:after="27" w:line="274" w:lineRule="auto"/>
              <w:ind w:left="0" w:firstLine="0"/>
            </w:pPr>
            <w:r>
              <w:t xml:space="preserve">- </w:t>
            </w:r>
            <w:r w:rsidR="00E94D35">
              <w:t xml:space="preserve">wykonuje gamę C-dur z wykorzystaniem nazw literowych, </w:t>
            </w:r>
          </w:p>
          <w:p w14:paraId="36FEBF54" w14:textId="6193C050" w:rsidR="00CB0595" w:rsidRDefault="00F540B4" w:rsidP="00F540B4">
            <w:pPr>
              <w:spacing w:after="0"/>
              <w:ind w:left="0" w:firstLine="0"/>
            </w:pPr>
            <w:r>
              <w:t xml:space="preserve">- </w:t>
            </w:r>
            <w:r w:rsidR="00E94D35">
              <w:t xml:space="preserve">układa melodię z dźwięków gamy C-dur i gra ją na dzwonkach. </w:t>
            </w:r>
          </w:p>
        </w:tc>
      </w:tr>
      <w:tr w:rsidR="00CB0595" w14:paraId="4DC4E911" w14:textId="77777777">
        <w:tblPrEx>
          <w:tblCellMar>
            <w:right w:w="65" w:type="dxa"/>
          </w:tblCellMar>
        </w:tblPrEx>
        <w:trPr>
          <w:trHeight w:val="2537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62A5" w14:textId="58892C7F" w:rsidR="00CB0595" w:rsidRDefault="00E94D35" w:rsidP="00F540B4">
            <w:pPr>
              <w:spacing w:after="214"/>
              <w:ind w:left="0" w:firstLine="0"/>
            </w:pPr>
            <w:r>
              <w:lastRenderedPageBreak/>
              <w:t xml:space="preserve"> Porozmawiaj z echem, czyli głośno i cicho. Dynamika i jej podstawowe oznaczenia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3CB1" w14:textId="21292AAD" w:rsidR="00CB0595" w:rsidRDefault="00F540B4" w:rsidP="00F540B4">
            <w:pPr>
              <w:spacing w:after="25" w:line="277" w:lineRule="auto"/>
              <w:ind w:left="0" w:firstLine="0"/>
            </w:pPr>
            <w:r>
              <w:t xml:space="preserve">- </w:t>
            </w:r>
            <w:r w:rsidR="00E94D35">
              <w:t xml:space="preserve">śpiewa w grupie refren piosenki </w:t>
            </w:r>
            <w:r w:rsidR="00E94D35">
              <w:rPr>
                <w:i/>
              </w:rPr>
              <w:t>Zabawy z echem</w:t>
            </w:r>
            <w:r w:rsidR="00E94D35">
              <w:t xml:space="preserve">, </w:t>
            </w:r>
          </w:p>
          <w:p w14:paraId="6A932997" w14:textId="7E92C759" w:rsidR="00CB0595" w:rsidRDefault="00F540B4" w:rsidP="00F540B4">
            <w:pPr>
              <w:spacing w:after="20" w:line="283" w:lineRule="auto"/>
              <w:ind w:left="0" w:firstLine="0"/>
            </w:pPr>
            <w:r>
              <w:t xml:space="preserve">- </w:t>
            </w:r>
            <w:r w:rsidR="00E94D35">
              <w:t xml:space="preserve">potrafi odszukać w podręczniku wyjaśnienie pojęcia dynamika, - wymienia 1 oznaczenie dynamiki  </w:t>
            </w:r>
          </w:p>
          <w:p w14:paraId="2AAF7726" w14:textId="11F389DD" w:rsidR="00CB0595" w:rsidRDefault="00F540B4" w:rsidP="00F540B4">
            <w:pPr>
              <w:spacing w:after="0"/>
              <w:ind w:left="0" w:firstLine="0"/>
            </w:pPr>
            <w:r>
              <w:t xml:space="preserve">- </w:t>
            </w:r>
            <w:r w:rsidR="00E94D35">
              <w:t xml:space="preserve">wykonuje na flecie 4 dźwięki utworu </w:t>
            </w:r>
            <w:r w:rsidR="00E94D35">
              <w:rPr>
                <w:i/>
              </w:rPr>
              <w:t>Jesienne nutki</w:t>
            </w:r>
            <w:r w:rsidR="00E94D35">
              <w:t xml:space="preserve">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B8DC" w14:textId="6F216AA3" w:rsidR="00CB0595" w:rsidRDefault="00F540B4" w:rsidP="00F540B4">
            <w:pPr>
              <w:spacing w:after="26" w:line="276" w:lineRule="auto"/>
              <w:ind w:left="2" w:firstLine="0"/>
            </w:pPr>
            <w:r>
              <w:t xml:space="preserve">- </w:t>
            </w:r>
            <w:r w:rsidR="00E94D35">
              <w:t xml:space="preserve">śpiewa z </w:t>
            </w:r>
            <w:r>
              <w:t>pomocą 1</w:t>
            </w:r>
            <w:r w:rsidR="00E94D35">
              <w:t xml:space="preserve"> zwrotkę i </w:t>
            </w:r>
            <w:r>
              <w:t>refren piosenki</w:t>
            </w:r>
            <w:r w:rsidR="00E94D35">
              <w:t xml:space="preserve"> </w:t>
            </w:r>
            <w:r w:rsidR="00E94D35">
              <w:rPr>
                <w:i/>
              </w:rPr>
              <w:t>Zabawy z echem</w:t>
            </w:r>
            <w:r w:rsidR="00E94D35">
              <w:t xml:space="preserve">, </w:t>
            </w:r>
          </w:p>
          <w:p w14:paraId="0712916A" w14:textId="2A1A0BC8" w:rsidR="00CB0595" w:rsidRDefault="00F540B4" w:rsidP="00F540B4">
            <w:pPr>
              <w:spacing w:after="0" w:line="274" w:lineRule="auto"/>
              <w:ind w:left="2" w:firstLine="0"/>
            </w:pPr>
            <w:r>
              <w:t xml:space="preserve">- </w:t>
            </w:r>
            <w:r w:rsidR="00E94D35">
              <w:t xml:space="preserve">z </w:t>
            </w:r>
            <w:r>
              <w:t>pomocą tłumaczy</w:t>
            </w:r>
            <w:r w:rsidR="00E94D35">
              <w:t xml:space="preserve">, co to jest dynamika, </w:t>
            </w:r>
          </w:p>
          <w:p w14:paraId="6E61398A" w14:textId="27751859" w:rsidR="00CB0595" w:rsidRDefault="00F540B4" w:rsidP="00F540B4">
            <w:pPr>
              <w:spacing w:after="0"/>
              <w:ind w:left="2" w:firstLine="0"/>
            </w:pPr>
            <w:r>
              <w:t xml:space="preserve">- </w:t>
            </w:r>
            <w:r w:rsidR="00E94D35">
              <w:t xml:space="preserve">wymienia 2 podstawowe oznaczenia </w:t>
            </w:r>
            <w:r>
              <w:t>dynamiki -</w:t>
            </w:r>
            <w:r w:rsidR="00E94D35">
              <w:t xml:space="preserve"> wykonuje na flecie 1 takt utworu </w:t>
            </w:r>
            <w:r w:rsidR="00E94D35">
              <w:rPr>
                <w:i/>
              </w:rPr>
              <w:t>Jesienne nutki</w:t>
            </w:r>
            <w:r w:rsidR="00E94D35">
              <w:t xml:space="preserve">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5F84" w14:textId="0B7D8295" w:rsidR="00CB0595" w:rsidRDefault="00E94D35">
            <w:pPr>
              <w:spacing w:after="26" w:line="277" w:lineRule="auto"/>
              <w:ind w:left="0" w:firstLine="0"/>
            </w:pPr>
            <w:r>
              <w:t xml:space="preserve">- śpiewa 1 zwrotkę i </w:t>
            </w:r>
            <w:r w:rsidR="00F540B4">
              <w:t>refren piosenki</w:t>
            </w:r>
            <w:r>
              <w:t xml:space="preserve"> </w:t>
            </w:r>
            <w:r>
              <w:rPr>
                <w:i/>
              </w:rPr>
              <w:t>Zabawy z echem</w:t>
            </w:r>
            <w:r>
              <w:t xml:space="preserve">, </w:t>
            </w:r>
          </w:p>
          <w:p w14:paraId="6E021282" w14:textId="3042924E" w:rsidR="00CB0595" w:rsidRDefault="00E94D35">
            <w:pPr>
              <w:spacing w:after="0" w:line="274" w:lineRule="auto"/>
              <w:ind w:left="0" w:firstLine="0"/>
            </w:pPr>
            <w:r>
              <w:t>-</w:t>
            </w:r>
            <w:r w:rsidR="00F540B4">
              <w:t xml:space="preserve"> </w:t>
            </w:r>
            <w:r>
              <w:t xml:space="preserve">z niewielką </w:t>
            </w:r>
            <w:r w:rsidR="00F540B4">
              <w:t>pomocą tłumaczy</w:t>
            </w:r>
            <w:r>
              <w:t xml:space="preserve">, co to jest </w:t>
            </w:r>
          </w:p>
          <w:p w14:paraId="608CF0F9" w14:textId="77777777" w:rsidR="00CB0595" w:rsidRDefault="00E94D35">
            <w:pPr>
              <w:spacing w:after="12"/>
              <w:ind w:left="0" w:firstLine="0"/>
            </w:pPr>
            <w:r>
              <w:t xml:space="preserve">dynamika, </w:t>
            </w:r>
          </w:p>
          <w:p w14:paraId="1A056217" w14:textId="54787F7B" w:rsidR="00CB0595" w:rsidRDefault="00E94D35">
            <w:pPr>
              <w:spacing w:after="0"/>
              <w:ind w:left="0" w:right="237" w:firstLine="0"/>
            </w:pPr>
            <w:r>
              <w:t xml:space="preserve">- wymienia 3 podstawowe oznaczenia </w:t>
            </w:r>
            <w:r w:rsidR="00F540B4">
              <w:t>dynamiki -</w:t>
            </w:r>
            <w:r>
              <w:t xml:space="preserve"> wykonuje na flecie 2 takty utworu </w:t>
            </w:r>
            <w:r>
              <w:rPr>
                <w:i/>
              </w:rPr>
              <w:t>Jesienne nutki</w:t>
            </w:r>
            <w:r>
              <w:t xml:space="preserve">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D9D4" w14:textId="30F33957" w:rsidR="00CB0595" w:rsidRDefault="00F540B4" w:rsidP="00F540B4">
            <w:pPr>
              <w:spacing w:after="25" w:line="277" w:lineRule="auto"/>
              <w:ind w:left="0" w:firstLine="0"/>
            </w:pPr>
            <w:r>
              <w:t xml:space="preserve">- </w:t>
            </w:r>
            <w:r w:rsidR="00E94D35">
              <w:t xml:space="preserve">śpiewa 2 zwrotki i </w:t>
            </w:r>
            <w:r>
              <w:t>refren piosenki</w:t>
            </w:r>
            <w:r w:rsidR="00E94D35">
              <w:t xml:space="preserve"> </w:t>
            </w:r>
            <w:r w:rsidR="00E94D35">
              <w:rPr>
                <w:i/>
              </w:rPr>
              <w:t>Zabawy z echem</w:t>
            </w:r>
            <w:r w:rsidR="00E94D35">
              <w:t xml:space="preserve">, </w:t>
            </w:r>
          </w:p>
          <w:p w14:paraId="5F01932C" w14:textId="36646332" w:rsidR="00CB0595" w:rsidRDefault="00F540B4" w:rsidP="00F540B4">
            <w:pPr>
              <w:spacing w:after="12"/>
              <w:ind w:left="0" w:firstLine="0"/>
            </w:pPr>
            <w:r>
              <w:t xml:space="preserve">- </w:t>
            </w:r>
            <w:r w:rsidR="00E94D35">
              <w:t xml:space="preserve">tłumaczy, co to jest </w:t>
            </w:r>
          </w:p>
          <w:p w14:paraId="5A77F42C" w14:textId="77777777" w:rsidR="00CB0595" w:rsidRDefault="00E94D35">
            <w:pPr>
              <w:spacing w:after="12"/>
              <w:ind w:left="0" w:firstLine="0"/>
            </w:pPr>
            <w:r>
              <w:t xml:space="preserve">dynamika, </w:t>
            </w:r>
          </w:p>
          <w:p w14:paraId="46DF191F" w14:textId="6436AA26" w:rsidR="00CB0595" w:rsidRDefault="00F540B4" w:rsidP="00F540B4">
            <w:pPr>
              <w:spacing w:after="0"/>
              <w:ind w:left="0" w:firstLine="0"/>
            </w:pPr>
            <w:r>
              <w:t xml:space="preserve">- </w:t>
            </w:r>
            <w:r w:rsidR="00E94D35">
              <w:t>wymienia 4 podstawowe oznaczenia dynamiki - wykonuje na flecie 3 takty</w:t>
            </w:r>
            <w:r>
              <w:t xml:space="preserve"> </w:t>
            </w:r>
            <w:r w:rsidR="00E94D35">
              <w:t xml:space="preserve">utwór </w:t>
            </w:r>
            <w:r w:rsidR="00E94D35">
              <w:rPr>
                <w:i/>
              </w:rPr>
              <w:t>Jesienne nutki</w:t>
            </w:r>
            <w:r w:rsidR="00E94D35">
              <w:t xml:space="preserve">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8BA1" w14:textId="04795AA1" w:rsidR="00CB0595" w:rsidRDefault="00F540B4" w:rsidP="00F540B4">
            <w:pPr>
              <w:spacing w:after="14"/>
              <w:ind w:left="0" w:right="208" w:firstLine="0"/>
            </w:pPr>
            <w:r>
              <w:t xml:space="preserve">- </w:t>
            </w:r>
            <w:r w:rsidR="00E94D35">
              <w:t xml:space="preserve">śpiewa solo piosenkę </w:t>
            </w:r>
          </w:p>
          <w:p w14:paraId="09A0A9BC" w14:textId="1B766CBF" w:rsidR="00CB0595" w:rsidRDefault="00E94D35">
            <w:pPr>
              <w:spacing w:after="27" w:line="274" w:lineRule="auto"/>
              <w:ind w:left="0" w:right="540" w:firstLine="0"/>
            </w:pPr>
            <w:r>
              <w:rPr>
                <w:i/>
              </w:rPr>
              <w:t xml:space="preserve">Zabawy z </w:t>
            </w:r>
            <w:r w:rsidR="00F540B4">
              <w:rPr>
                <w:i/>
              </w:rPr>
              <w:t>echem</w:t>
            </w:r>
            <w:r>
              <w:t xml:space="preserve"> - wymienia wszystkie poznane oznaczenia dynamiki i wyjaśnia ich znaczenie, </w:t>
            </w:r>
          </w:p>
          <w:p w14:paraId="739C49B7" w14:textId="77777777" w:rsidR="00CB0595" w:rsidRDefault="00E94D35">
            <w:pPr>
              <w:numPr>
                <w:ilvl w:val="0"/>
                <w:numId w:val="16"/>
              </w:numPr>
              <w:spacing w:after="0"/>
              <w:ind w:right="208" w:firstLine="0"/>
            </w:pPr>
            <w:r>
              <w:t xml:space="preserve">określa, jaka dynamika została zastosowana w słuchanych </w:t>
            </w:r>
            <w:proofErr w:type="gramStart"/>
            <w:r>
              <w:t>utworach,</w:t>
            </w:r>
            <w:proofErr w:type="gramEnd"/>
            <w:r>
              <w:t xml:space="preserve"> - wykonuje solo na flecie utwór </w:t>
            </w:r>
            <w:r>
              <w:rPr>
                <w:i/>
              </w:rPr>
              <w:t>Jesienne nutki</w:t>
            </w:r>
            <w:r>
              <w:t xml:space="preserve">. </w:t>
            </w:r>
          </w:p>
        </w:tc>
      </w:tr>
      <w:tr w:rsidR="00CB0595" w14:paraId="70A1361D" w14:textId="77777777" w:rsidTr="00175ACC">
        <w:tblPrEx>
          <w:tblCellMar>
            <w:right w:w="65" w:type="dxa"/>
          </w:tblCellMar>
        </w:tblPrEx>
        <w:trPr>
          <w:trHeight w:val="1539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071F" w14:textId="388BE0BA" w:rsidR="00CB0595" w:rsidRDefault="00E94D35">
            <w:pPr>
              <w:spacing w:after="0"/>
              <w:ind w:left="0" w:right="93" w:firstLine="0"/>
              <w:jc w:val="both"/>
            </w:pPr>
            <w:r>
              <w:t xml:space="preserve"> Śpiewamy pięknie dla naszych nauczycieli. Emisja głosu i dykcja. Piosenka </w:t>
            </w:r>
            <w:r>
              <w:rPr>
                <w:i/>
              </w:rPr>
              <w:t>Czternastego października</w:t>
            </w:r>
            <w: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F0D9" w14:textId="77777777" w:rsidR="00CB0595" w:rsidRDefault="00E94D35">
            <w:pPr>
              <w:spacing w:after="0" w:line="291" w:lineRule="auto"/>
              <w:ind w:left="0" w:right="58" w:firstLine="0"/>
            </w:pPr>
            <w:r>
              <w:t xml:space="preserve">- śpiewa w grupie refren piosenki </w:t>
            </w:r>
            <w:r>
              <w:rPr>
                <w:i/>
              </w:rPr>
              <w:t>Czternastego października</w:t>
            </w:r>
            <w:r>
              <w:t xml:space="preserve">, - potrafi wyszukać w podręczniku co oznacza znak </w:t>
            </w:r>
          </w:p>
          <w:p w14:paraId="23CBA4B4" w14:textId="6040418F" w:rsidR="00CB0595" w:rsidRDefault="00F540B4">
            <w:pPr>
              <w:spacing w:after="0"/>
              <w:ind w:left="0" w:firstLine="0"/>
            </w:pPr>
            <w:r>
              <w:t>r</w:t>
            </w:r>
            <w:r w:rsidR="00E94D35">
              <w:t>epetycji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4835" w14:textId="13835F54" w:rsidR="00CB0595" w:rsidRDefault="00F540B4" w:rsidP="00F540B4">
            <w:pPr>
              <w:spacing w:after="0" w:line="280" w:lineRule="auto"/>
              <w:ind w:left="2" w:right="15" w:firstLine="0"/>
            </w:pPr>
            <w:r>
              <w:t xml:space="preserve">- </w:t>
            </w:r>
            <w:r w:rsidR="00E94D35">
              <w:t xml:space="preserve">śpiewa   z niewielką pomocą 1 zwrotkę i refren piosenki </w:t>
            </w:r>
            <w:r w:rsidR="00E94D35">
              <w:rPr>
                <w:i/>
              </w:rPr>
              <w:t>Czternastego października</w:t>
            </w:r>
            <w:r w:rsidR="00E94D35">
              <w:t xml:space="preserve">, </w:t>
            </w:r>
          </w:p>
          <w:p w14:paraId="704BEA76" w14:textId="3807B01A" w:rsidR="00CB0595" w:rsidRDefault="00F540B4" w:rsidP="00F540B4">
            <w:pPr>
              <w:spacing w:after="0" w:line="275" w:lineRule="auto"/>
              <w:ind w:left="2" w:right="15" w:firstLine="0"/>
            </w:pPr>
            <w:r>
              <w:t xml:space="preserve">- </w:t>
            </w:r>
            <w:r w:rsidR="00E94D35">
              <w:t xml:space="preserve">z 2 </w:t>
            </w:r>
            <w:r>
              <w:t>podpowiedziami wyjaśnia</w:t>
            </w:r>
            <w:r w:rsidR="00E94D35">
              <w:t>, co oznacza znak repetycji, i realizuje zapis nutowy zawierający ten symbol.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A3CF" w14:textId="6D5C93AC" w:rsidR="00CB0595" w:rsidRDefault="00F540B4" w:rsidP="00F540B4">
            <w:pPr>
              <w:spacing w:after="13" w:line="291" w:lineRule="auto"/>
              <w:ind w:left="0" w:firstLine="0"/>
            </w:pPr>
            <w:r>
              <w:t xml:space="preserve">- </w:t>
            </w:r>
            <w:r w:rsidR="00E94D35">
              <w:t xml:space="preserve">śpiewa 1 zwrotkę i refren piosenki </w:t>
            </w:r>
            <w:r w:rsidR="00E94D35">
              <w:rPr>
                <w:i/>
              </w:rPr>
              <w:t>Czternastego października</w:t>
            </w:r>
            <w:r w:rsidR="00E94D35">
              <w:t xml:space="preserve">, </w:t>
            </w:r>
          </w:p>
          <w:p w14:paraId="603C6719" w14:textId="04C6F9D3" w:rsidR="00CB0595" w:rsidRDefault="00F540B4" w:rsidP="00F540B4">
            <w:pPr>
              <w:spacing w:after="0" w:line="287" w:lineRule="auto"/>
              <w:ind w:left="0" w:firstLine="0"/>
            </w:pPr>
            <w:r>
              <w:t xml:space="preserve">- </w:t>
            </w:r>
            <w:r w:rsidR="00E94D35">
              <w:t xml:space="preserve">z 1 podpowiedzią wyjaśnia, co oznacza znak repetycji, i realizuje zapis nutowy zawierający ten symbol.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20D9" w14:textId="106C7336" w:rsidR="00CB0595" w:rsidRDefault="00F540B4" w:rsidP="00F540B4">
            <w:pPr>
              <w:spacing w:after="14" w:line="291" w:lineRule="auto"/>
              <w:ind w:left="0" w:firstLine="0"/>
            </w:pPr>
            <w:r>
              <w:t>- śpiewa 2</w:t>
            </w:r>
            <w:r w:rsidR="00E94D35">
              <w:t xml:space="preserve"> zwrotki i refren piosenki </w:t>
            </w:r>
            <w:r w:rsidR="00E94D35">
              <w:rPr>
                <w:i/>
              </w:rPr>
              <w:t>Czternastego października</w:t>
            </w:r>
            <w:r w:rsidR="00E94D35">
              <w:t xml:space="preserve">, </w:t>
            </w:r>
          </w:p>
          <w:p w14:paraId="47A886F7" w14:textId="487403F1" w:rsidR="00CB0595" w:rsidRDefault="00F540B4" w:rsidP="00F540B4">
            <w:pPr>
              <w:spacing w:after="0" w:line="275" w:lineRule="auto"/>
              <w:ind w:left="0" w:firstLine="0"/>
            </w:pPr>
            <w:r>
              <w:t xml:space="preserve">- </w:t>
            </w:r>
            <w:r w:rsidR="00E94D35">
              <w:t xml:space="preserve">wyjaśnia, co oznacza znak repetycji, i realizuje zapis nutowy zawierający ten symbol.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9D8E" w14:textId="77777777" w:rsidR="00CB0595" w:rsidRDefault="00E94D35">
            <w:pPr>
              <w:spacing w:after="39"/>
              <w:ind w:left="0" w:firstLine="0"/>
            </w:pPr>
            <w:r>
              <w:t xml:space="preserve">- wykonuje solo piosenkę </w:t>
            </w:r>
          </w:p>
          <w:p w14:paraId="0D7C3245" w14:textId="0C89C004" w:rsidR="00CB0595" w:rsidRDefault="00E94D35" w:rsidP="00F540B4">
            <w:pPr>
              <w:spacing w:after="0" w:line="305" w:lineRule="auto"/>
              <w:ind w:left="0" w:right="98" w:firstLine="0"/>
            </w:pPr>
            <w:r>
              <w:rPr>
                <w:i/>
              </w:rPr>
              <w:t xml:space="preserve">Czternastego </w:t>
            </w:r>
            <w:r w:rsidR="00F540B4">
              <w:rPr>
                <w:i/>
              </w:rPr>
              <w:t>października</w:t>
            </w:r>
            <w:r>
              <w:t xml:space="preserve"> - stosuje zasady dotyczące emisji głosu podczas śpiewu.</w:t>
            </w:r>
          </w:p>
        </w:tc>
      </w:tr>
      <w:tr w:rsidR="00CB0595" w14:paraId="386CB79C" w14:textId="77777777">
        <w:tblPrEx>
          <w:tblCellMar>
            <w:right w:w="65" w:type="dxa"/>
          </w:tblCellMar>
        </w:tblPrEx>
        <w:trPr>
          <w:trHeight w:val="1268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4E86" w14:textId="77777777" w:rsidR="00CB0595" w:rsidRDefault="00E94D35">
            <w:pPr>
              <w:spacing w:after="0"/>
              <w:ind w:left="0" w:firstLine="0"/>
            </w:pPr>
            <w:r>
              <w:t xml:space="preserve">Warsztat muzyczny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15B0" w14:textId="77777777" w:rsidR="00CB0595" w:rsidRDefault="00E94D35">
            <w:pPr>
              <w:spacing w:after="0"/>
              <w:ind w:left="0" w:firstLine="0"/>
            </w:pPr>
            <w:r>
              <w:t xml:space="preserve">Lekcja służy powtórzeniu i utrwaleniu określonego zakresu wiedzy i umiejętności za pomocą zadań, zabaw i ćwiczeń. 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E4D1" w14:textId="77777777" w:rsidR="00CB0595" w:rsidRDefault="00E94D35">
            <w:pPr>
              <w:spacing w:after="0"/>
              <w:ind w:left="2" w:firstLine="0"/>
            </w:pPr>
            <w:r>
              <w:t xml:space="preserve">Lekcja służy powtórzeniu i utrwaleniu określonego zakresu wiedzy i umiejętności za pomocą zadań, zabaw i ćwiczeń. 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04A2" w14:textId="77777777" w:rsidR="00CB0595" w:rsidRDefault="00E94D35">
            <w:pPr>
              <w:spacing w:after="0"/>
              <w:ind w:left="0" w:firstLine="0"/>
            </w:pPr>
            <w:r>
              <w:t xml:space="preserve">Lekcja służy powtórzeniu i utrwaleniu określonego zakresu wiedzy i umiejętności za pomocą zadań, zabaw i ćwiczeń. 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AB78" w14:textId="77777777" w:rsidR="00CB0595" w:rsidRDefault="00E94D35">
            <w:pPr>
              <w:spacing w:after="0"/>
              <w:ind w:left="0" w:firstLine="0"/>
            </w:pPr>
            <w:r>
              <w:t xml:space="preserve">Lekcja służy powtórzeniu i utrwaleniu określonego zakresu wiedzy i umiejętności za pomocą zadań, zabaw i ćwiczeń. 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F4A9" w14:textId="77777777" w:rsidR="00CB0595" w:rsidRDefault="00E94D35">
            <w:pPr>
              <w:spacing w:after="0"/>
              <w:ind w:left="0" w:firstLine="0"/>
            </w:pPr>
            <w:r>
              <w:t xml:space="preserve">Lekcja służy powtórzeniu i utrwaleniu określonego zakresu wiedzy i umiejętności za pomocą zadań, zabaw i ćwiczeń.  </w:t>
            </w:r>
          </w:p>
        </w:tc>
      </w:tr>
      <w:tr w:rsidR="00CB0595" w14:paraId="21CBC8FA" w14:textId="77777777">
        <w:tblPrEx>
          <w:tblCellMar>
            <w:right w:w="65" w:type="dxa"/>
          </w:tblCellMar>
        </w:tblPrEx>
        <w:trPr>
          <w:trHeight w:val="857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F44D" w14:textId="77777777" w:rsidR="00175ACC" w:rsidRDefault="00175ACC" w:rsidP="00175ACC">
            <w:pPr>
              <w:spacing w:after="33"/>
              <w:ind w:left="0" w:firstLine="0"/>
            </w:pPr>
            <w:r>
              <w:t xml:space="preserve">Z rytmem za pan brat. </w:t>
            </w:r>
          </w:p>
          <w:p w14:paraId="6F70AA60" w14:textId="2C851414" w:rsidR="00CB0595" w:rsidRDefault="00175ACC" w:rsidP="00175ACC">
            <w:pPr>
              <w:spacing w:after="0"/>
              <w:ind w:left="0" w:firstLine="0"/>
            </w:pPr>
            <w:r>
              <w:t xml:space="preserve">Wartości rytmiczne nut i pauz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0C6D" w14:textId="6B85A242" w:rsidR="00CB0595" w:rsidRDefault="00175ACC" w:rsidP="00175ACC">
            <w:pPr>
              <w:spacing w:after="12"/>
              <w:ind w:left="0" w:firstLine="0"/>
            </w:pPr>
            <w:r>
              <w:t>- wykonuje refren</w:t>
            </w:r>
            <w:r w:rsidR="00E94D35">
              <w:t xml:space="preserve"> piosenki </w:t>
            </w:r>
          </w:p>
          <w:p w14:paraId="03FA8CA4" w14:textId="77777777" w:rsidR="00CB0595" w:rsidRDefault="00E94D35">
            <w:pPr>
              <w:spacing w:after="12"/>
              <w:ind w:left="0" w:firstLine="0"/>
            </w:pPr>
            <w:r>
              <w:rPr>
                <w:i/>
              </w:rPr>
              <w:t>Poczuj rytm</w:t>
            </w:r>
            <w:r>
              <w:t xml:space="preserve">, </w:t>
            </w:r>
          </w:p>
          <w:p w14:paraId="2F7929BF" w14:textId="77777777" w:rsidR="00175ACC" w:rsidRDefault="00175ACC" w:rsidP="00175ACC">
            <w:pPr>
              <w:spacing w:after="12"/>
              <w:ind w:left="0" w:firstLine="0"/>
            </w:pPr>
            <w:r>
              <w:t xml:space="preserve">- </w:t>
            </w:r>
            <w:r w:rsidR="00E94D35">
              <w:t xml:space="preserve">rozpoznaje i </w:t>
            </w:r>
            <w:r>
              <w:t>nazywa 1</w:t>
            </w:r>
            <w:r w:rsidR="00E94D35">
              <w:t xml:space="preserve"> wartość rytmiczną </w:t>
            </w:r>
            <w:r>
              <w:t xml:space="preserve">określonych nut i pauz. </w:t>
            </w:r>
          </w:p>
          <w:p w14:paraId="3DF2174A" w14:textId="66DCADEC" w:rsidR="00CB0595" w:rsidRDefault="00CB0595" w:rsidP="00175ACC">
            <w:pPr>
              <w:spacing w:after="0"/>
              <w:ind w:left="0" w:firstLine="0"/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5611" w14:textId="1B8FB760" w:rsidR="00CB0595" w:rsidRDefault="00175ACC" w:rsidP="00175ACC">
            <w:pPr>
              <w:spacing w:after="0" w:line="288" w:lineRule="auto"/>
              <w:ind w:left="2" w:firstLine="0"/>
            </w:pPr>
            <w:r>
              <w:t xml:space="preserve">- </w:t>
            </w:r>
            <w:r w:rsidR="00E94D35">
              <w:t xml:space="preserve">wykonuje refren i pierwszą część zwrotki piosenki </w:t>
            </w:r>
            <w:r w:rsidR="00E94D35">
              <w:rPr>
                <w:i/>
              </w:rPr>
              <w:t>Poczuj rytm</w:t>
            </w:r>
            <w:r w:rsidR="00E94D35">
              <w:t xml:space="preserve">, </w:t>
            </w:r>
          </w:p>
          <w:p w14:paraId="48449F98" w14:textId="77777777" w:rsidR="00175ACC" w:rsidRDefault="00175ACC" w:rsidP="00175ACC">
            <w:pPr>
              <w:spacing w:after="0" w:line="310" w:lineRule="auto"/>
              <w:ind w:left="2" w:firstLine="0"/>
            </w:pPr>
            <w:r>
              <w:t xml:space="preserve">- </w:t>
            </w:r>
            <w:r w:rsidR="00E94D35">
              <w:t xml:space="preserve">rozpoznaje i nazywa 2 </w:t>
            </w:r>
            <w:r>
              <w:t xml:space="preserve">wartości rytmiczne określonych nut i pauz. </w:t>
            </w:r>
          </w:p>
          <w:p w14:paraId="09167809" w14:textId="43BED1FC" w:rsidR="00CB0595" w:rsidRDefault="00CB0595" w:rsidP="00175ACC">
            <w:pPr>
              <w:spacing w:after="0"/>
              <w:ind w:left="2" w:firstLine="0"/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B2D2" w14:textId="77777777" w:rsidR="00175ACC" w:rsidRDefault="00E94D35" w:rsidP="00175ACC">
            <w:pPr>
              <w:spacing w:after="12"/>
              <w:ind w:left="0" w:firstLine="0"/>
            </w:pPr>
            <w:r>
              <w:t xml:space="preserve">- </w:t>
            </w:r>
            <w:proofErr w:type="gramStart"/>
            <w:r>
              <w:t>wykonuje  zwrotkę</w:t>
            </w:r>
            <w:proofErr w:type="gramEnd"/>
            <w:r>
              <w:t xml:space="preserve"> i refren piosenki </w:t>
            </w:r>
            <w:r>
              <w:rPr>
                <w:i/>
              </w:rPr>
              <w:t>Poczuj rytm</w:t>
            </w:r>
            <w:r>
              <w:t xml:space="preserve">, - rozpoznaje i nazywa 3 wartości rytmiczne </w:t>
            </w:r>
            <w:r w:rsidR="00175ACC">
              <w:t xml:space="preserve">określonych nut i pauz. </w:t>
            </w:r>
          </w:p>
          <w:p w14:paraId="3E07AB0A" w14:textId="77777777" w:rsidR="00CB0595" w:rsidRDefault="00CB0595">
            <w:pPr>
              <w:spacing w:after="0"/>
              <w:ind w:left="0" w:right="212" w:firstLine="0"/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5B42" w14:textId="77777777" w:rsidR="00175ACC" w:rsidRDefault="00E94D35" w:rsidP="00175ACC">
            <w:pPr>
              <w:spacing w:after="0" w:line="288" w:lineRule="auto"/>
              <w:ind w:left="0" w:firstLine="0"/>
            </w:pPr>
            <w:r>
              <w:t xml:space="preserve">- wykonuje zwrotkę refren i pierwszą część drugiej </w:t>
            </w:r>
            <w:r w:rsidR="00175ACC">
              <w:t>zwrotki piosenkę</w:t>
            </w:r>
            <w:r>
              <w:t xml:space="preserve"> </w:t>
            </w:r>
            <w:r>
              <w:rPr>
                <w:i/>
              </w:rPr>
              <w:t>Poczuj rytm</w:t>
            </w:r>
            <w:r>
              <w:t xml:space="preserve">, </w:t>
            </w:r>
          </w:p>
          <w:p w14:paraId="71FE302E" w14:textId="3F8B367E" w:rsidR="00175ACC" w:rsidRDefault="00175ACC" w:rsidP="00175ACC">
            <w:pPr>
              <w:spacing w:after="0" w:line="288" w:lineRule="auto"/>
              <w:ind w:left="0" w:firstLine="0"/>
            </w:pPr>
            <w:r>
              <w:t xml:space="preserve">- rozpoznaje i nazywa 4 wartości rytmiczne określonych nut i pauz. </w:t>
            </w:r>
          </w:p>
          <w:p w14:paraId="47397A32" w14:textId="7DB862FB" w:rsidR="00CB0595" w:rsidRDefault="00CB0595">
            <w:pPr>
              <w:spacing w:after="0"/>
              <w:ind w:left="0" w:right="256" w:firstLine="0"/>
              <w:jc w:val="both"/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A8A9" w14:textId="742ADFDD" w:rsidR="00CB0595" w:rsidRDefault="00175ACC" w:rsidP="00175ACC">
            <w:pPr>
              <w:spacing w:after="12"/>
              <w:ind w:left="0" w:firstLine="0"/>
            </w:pPr>
            <w:r>
              <w:t xml:space="preserve">- </w:t>
            </w:r>
            <w:r w:rsidR="00E94D35">
              <w:t xml:space="preserve">śpiewa solo piosenkę </w:t>
            </w:r>
          </w:p>
          <w:p w14:paraId="577FFC5D" w14:textId="77777777" w:rsidR="00CB0595" w:rsidRDefault="00E94D35">
            <w:pPr>
              <w:spacing w:after="12"/>
              <w:ind w:left="0" w:firstLine="0"/>
            </w:pPr>
            <w:r>
              <w:rPr>
                <w:i/>
              </w:rPr>
              <w:t>Poczuj rytm</w:t>
            </w:r>
            <w:r>
              <w:t xml:space="preserve">, </w:t>
            </w:r>
          </w:p>
          <w:p w14:paraId="640152A1" w14:textId="0F83F6E3" w:rsidR="00CB0595" w:rsidRDefault="00175ACC" w:rsidP="00175ACC">
            <w:pPr>
              <w:spacing w:after="0"/>
              <w:ind w:left="0" w:firstLine="0"/>
            </w:pPr>
            <w:r>
              <w:t xml:space="preserve">- </w:t>
            </w:r>
            <w:r w:rsidR="00E94D35">
              <w:t xml:space="preserve">wykonuje samodzielnie rapowaną część piosenki. </w:t>
            </w:r>
          </w:p>
        </w:tc>
      </w:tr>
    </w:tbl>
    <w:p w14:paraId="21E9D42C" w14:textId="3FE2620B" w:rsidR="00CB0595" w:rsidRDefault="00CB0595">
      <w:pPr>
        <w:spacing w:after="0"/>
        <w:ind w:left="-1416" w:right="65" w:firstLine="0"/>
      </w:pPr>
    </w:p>
    <w:p w14:paraId="6AD81F14" w14:textId="11F68629" w:rsidR="00175ACC" w:rsidRDefault="00175ACC">
      <w:pPr>
        <w:spacing w:after="0"/>
        <w:ind w:left="-1416" w:right="65" w:firstLine="0"/>
      </w:pPr>
    </w:p>
    <w:p w14:paraId="39859B6D" w14:textId="77777777" w:rsidR="00175ACC" w:rsidRDefault="00175ACC">
      <w:pPr>
        <w:spacing w:after="0"/>
        <w:ind w:left="-1416" w:right="65" w:firstLine="0"/>
      </w:pPr>
    </w:p>
    <w:p w14:paraId="607EC83E" w14:textId="77777777" w:rsidR="00175ACC" w:rsidRDefault="00175ACC">
      <w:pPr>
        <w:spacing w:after="0"/>
        <w:ind w:left="-1416" w:right="65" w:firstLine="0"/>
      </w:pPr>
    </w:p>
    <w:tbl>
      <w:tblPr>
        <w:tblStyle w:val="TableGrid"/>
        <w:tblW w:w="13996" w:type="dxa"/>
        <w:tblInd w:w="-108" w:type="dxa"/>
        <w:tblCellMar>
          <w:top w:w="8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2333"/>
        <w:gridCol w:w="2331"/>
        <w:gridCol w:w="2333"/>
        <w:gridCol w:w="2333"/>
        <w:gridCol w:w="2333"/>
        <w:gridCol w:w="2333"/>
      </w:tblGrid>
      <w:tr w:rsidR="00CB0595" w14:paraId="32A83971" w14:textId="77777777" w:rsidTr="00175ACC">
        <w:trPr>
          <w:trHeight w:val="966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95B8" w14:textId="77777777" w:rsidR="00CB0595" w:rsidRDefault="00E94D35">
            <w:pPr>
              <w:spacing w:after="39"/>
              <w:ind w:left="0" w:firstLine="0"/>
            </w:pPr>
            <w:r>
              <w:lastRenderedPageBreak/>
              <w:t xml:space="preserve">Rytmiczne zabawy. </w:t>
            </w:r>
          </w:p>
          <w:p w14:paraId="08CA93AE" w14:textId="77777777" w:rsidR="00CB0595" w:rsidRDefault="00E94D35">
            <w:pPr>
              <w:spacing w:after="0"/>
              <w:ind w:left="0" w:firstLine="0"/>
            </w:pPr>
            <w:proofErr w:type="spellStart"/>
            <w:r>
              <w:t>Tataizacja</w:t>
            </w:r>
            <w:proofErr w:type="spellEnd"/>
            <w:r>
              <w:t xml:space="preserve"> i </w:t>
            </w:r>
            <w:proofErr w:type="spellStart"/>
            <w:r>
              <w:t>gestodźwięki</w:t>
            </w:r>
            <w:proofErr w:type="spellEnd"/>
            <w: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39E6" w14:textId="77777777" w:rsidR="00CB0595" w:rsidRDefault="00E94D35">
            <w:pPr>
              <w:spacing w:after="0" w:line="290" w:lineRule="auto"/>
              <w:ind w:left="0" w:right="317" w:firstLine="0"/>
              <w:jc w:val="both"/>
            </w:pPr>
            <w:r>
              <w:t xml:space="preserve">- potrafi odnaleźć w podręczniku   znaczenie terminów: </w:t>
            </w:r>
            <w:r>
              <w:rPr>
                <w:i/>
              </w:rPr>
              <w:t>rytm</w:t>
            </w:r>
            <w:r>
              <w:t xml:space="preserve">, </w:t>
            </w:r>
            <w:proofErr w:type="spellStart"/>
            <w:r>
              <w:rPr>
                <w:i/>
              </w:rPr>
              <w:t>tataizacja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gestodźwięki</w:t>
            </w:r>
            <w:proofErr w:type="spellEnd"/>
            <w:r>
              <w:t xml:space="preserve">, </w:t>
            </w:r>
          </w:p>
          <w:p w14:paraId="5E0A1587" w14:textId="77777777" w:rsidR="00CB0595" w:rsidRDefault="00E94D35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C83D" w14:textId="53D82CAF" w:rsidR="00CB0595" w:rsidRDefault="00E94D35">
            <w:pPr>
              <w:spacing w:after="0" w:line="303" w:lineRule="auto"/>
              <w:ind w:left="2" w:firstLine="0"/>
              <w:jc w:val="both"/>
            </w:pPr>
            <w:r>
              <w:t xml:space="preserve">- z dużą </w:t>
            </w:r>
            <w:r w:rsidR="00175ACC">
              <w:t>pomocą wyjaśnia</w:t>
            </w:r>
            <w:r>
              <w:t xml:space="preserve"> znaczenie terminów: </w:t>
            </w:r>
            <w:r>
              <w:rPr>
                <w:i/>
              </w:rPr>
              <w:t>rytm</w:t>
            </w:r>
            <w:r>
              <w:t xml:space="preserve">, </w:t>
            </w:r>
          </w:p>
          <w:p w14:paraId="5456B116" w14:textId="77777777" w:rsidR="00CB0595" w:rsidRDefault="00E94D35">
            <w:pPr>
              <w:spacing w:after="12"/>
              <w:ind w:left="2" w:firstLine="0"/>
            </w:pPr>
            <w:proofErr w:type="spellStart"/>
            <w:r>
              <w:rPr>
                <w:i/>
              </w:rPr>
              <w:t>tataizacja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gestodźwięki</w:t>
            </w:r>
            <w:proofErr w:type="spellEnd"/>
            <w:r>
              <w:t xml:space="preserve">, </w:t>
            </w:r>
          </w:p>
          <w:p w14:paraId="1CD48C89" w14:textId="77777777" w:rsidR="00CB0595" w:rsidRDefault="00E94D35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D79C" w14:textId="26C70049" w:rsidR="00CB0595" w:rsidRDefault="00E94D35" w:rsidP="00175ACC">
            <w:pPr>
              <w:spacing w:after="0" w:line="298" w:lineRule="auto"/>
              <w:ind w:left="0" w:right="319" w:firstLine="0"/>
              <w:jc w:val="both"/>
            </w:pPr>
            <w:r>
              <w:t xml:space="preserve">- z </w:t>
            </w:r>
            <w:r w:rsidR="00175ACC">
              <w:t>pomocą wyjaśnia</w:t>
            </w:r>
            <w:r>
              <w:t xml:space="preserve"> znaczenie terminów: </w:t>
            </w:r>
            <w:r>
              <w:rPr>
                <w:i/>
              </w:rPr>
              <w:t>rytm</w:t>
            </w:r>
            <w:r>
              <w:t xml:space="preserve">, </w:t>
            </w:r>
            <w:proofErr w:type="spellStart"/>
            <w:r>
              <w:rPr>
                <w:i/>
              </w:rPr>
              <w:t>tataizacja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gestodźwięki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5542" w14:textId="6C6F2F66" w:rsidR="00CB0595" w:rsidRDefault="00E94D35" w:rsidP="00175ACC">
            <w:pPr>
              <w:spacing w:after="0" w:line="298" w:lineRule="auto"/>
              <w:ind w:left="0" w:firstLine="0"/>
            </w:pPr>
            <w:r>
              <w:t xml:space="preserve">- wyjaśnia znaczenie terminów: </w:t>
            </w:r>
            <w:r>
              <w:rPr>
                <w:i/>
              </w:rPr>
              <w:t>rytm</w:t>
            </w:r>
            <w:r>
              <w:t xml:space="preserve">, </w:t>
            </w:r>
            <w:proofErr w:type="spellStart"/>
            <w:r>
              <w:rPr>
                <w:i/>
              </w:rPr>
              <w:t>tataizacja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gestodźwięki</w:t>
            </w:r>
            <w:proofErr w:type="spellEnd"/>
            <w:r>
              <w:t xml:space="preserve">,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83C4" w14:textId="77777777" w:rsidR="00CB0595" w:rsidRDefault="00E94D35">
            <w:pPr>
              <w:spacing w:after="0" w:line="288" w:lineRule="auto"/>
              <w:ind w:left="0" w:right="41" w:firstLine="0"/>
            </w:pPr>
            <w:r>
              <w:t xml:space="preserve">- realizuje poszczególne głosy z partytury rytmicznej,  </w:t>
            </w:r>
          </w:p>
          <w:p w14:paraId="3CDAD849" w14:textId="77777777" w:rsidR="00CB0595" w:rsidRDefault="00E94D35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CB0595" w14:paraId="5FB901A9" w14:textId="77777777">
        <w:trPr>
          <w:trHeight w:val="1690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847B" w14:textId="57BEC8B1" w:rsidR="00CB0595" w:rsidRDefault="00E94D35">
            <w:pPr>
              <w:spacing w:after="28" w:line="274" w:lineRule="auto"/>
              <w:ind w:left="0" w:firstLine="0"/>
            </w:pPr>
            <w:r>
              <w:t xml:space="preserve"> Gdy piosenka szła z wojskiem. Muzyka wojskowa </w:t>
            </w:r>
          </w:p>
          <w:p w14:paraId="60D75A1E" w14:textId="77777777" w:rsidR="00CB0595" w:rsidRDefault="00E94D35">
            <w:pPr>
              <w:spacing w:after="0"/>
              <w:ind w:left="0" w:firstLine="0"/>
            </w:pPr>
            <w:r>
              <w:t xml:space="preserve">i piosenki ułańskie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1F6B" w14:textId="3B0A6BBE" w:rsidR="00CB0595" w:rsidRDefault="00175ACC" w:rsidP="00175ACC">
            <w:pPr>
              <w:spacing w:after="0" w:line="293" w:lineRule="auto"/>
              <w:ind w:left="0" w:right="153" w:firstLine="0"/>
            </w:pPr>
            <w:r>
              <w:t xml:space="preserve">- </w:t>
            </w:r>
            <w:r w:rsidR="00E94D35">
              <w:t xml:space="preserve">śpiewa w grupie refren piosenki </w:t>
            </w:r>
            <w:r w:rsidR="00E94D35">
              <w:rPr>
                <w:i/>
              </w:rPr>
              <w:t>Przybyli ułani</w:t>
            </w:r>
            <w:r w:rsidR="00E94D35">
              <w:t xml:space="preserve">, - gra wybrane 3 dźwięki na flecie, </w:t>
            </w:r>
          </w:p>
          <w:p w14:paraId="332722A4" w14:textId="37F4AE9B" w:rsidR="00CB0595" w:rsidRDefault="00175ACC" w:rsidP="00175ACC">
            <w:pPr>
              <w:spacing w:after="0"/>
              <w:ind w:left="0" w:right="153" w:firstLine="0"/>
            </w:pPr>
            <w:r>
              <w:t xml:space="preserve">- </w:t>
            </w:r>
            <w:r w:rsidR="00E94D35">
              <w:t xml:space="preserve">wykonuje 2 </w:t>
            </w:r>
            <w:r>
              <w:t>takty melodii</w:t>
            </w:r>
            <w:r w:rsidR="00E94D35">
              <w:t xml:space="preserve"> na flecie.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AE16" w14:textId="642C4300" w:rsidR="00CB0595" w:rsidRDefault="00175ACC" w:rsidP="00175ACC">
            <w:pPr>
              <w:spacing w:after="18" w:line="286" w:lineRule="auto"/>
              <w:ind w:left="2" w:firstLine="0"/>
              <w:jc w:val="both"/>
            </w:pPr>
            <w:r>
              <w:t xml:space="preserve">- </w:t>
            </w:r>
            <w:r w:rsidR="00E94D35">
              <w:t xml:space="preserve">śpiewa 1 zwrotkę piosenki </w:t>
            </w:r>
            <w:r w:rsidR="00E94D35">
              <w:rPr>
                <w:i/>
              </w:rPr>
              <w:t>Przybyli ułani</w:t>
            </w:r>
            <w:r w:rsidR="00E94D35">
              <w:t xml:space="preserve">, </w:t>
            </w:r>
          </w:p>
          <w:p w14:paraId="6DEB9141" w14:textId="28AA1541" w:rsidR="00CB0595" w:rsidRDefault="00175ACC" w:rsidP="00175ACC">
            <w:pPr>
              <w:spacing w:after="2" w:line="274" w:lineRule="auto"/>
              <w:ind w:left="2" w:firstLine="0"/>
              <w:jc w:val="both"/>
            </w:pPr>
            <w:r>
              <w:t xml:space="preserve">- </w:t>
            </w:r>
            <w:r w:rsidR="00E94D35">
              <w:t xml:space="preserve">gra wybrane 4 dźwięki na flecie, </w:t>
            </w:r>
          </w:p>
          <w:p w14:paraId="01304FD8" w14:textId="0953C4C8" w:rsidR="00CB0595" w:rsidRDefault="00175ACC" w:rsidP="00175ACC">
            <w:pPr>
              <w:spacing w:after="0"/>
              <w:ind w:left="2" w:firstLine="0"/>
              <w:jc w:val="both"/>
            </w:pPr>
            <w:r>
              <w:t xml:space="preserve">- </w:t>
            </w:r>
            <w:r w:rsidR="00E94D35">
              <w:t xml:space="preserve">wykonuje </w:t>
            </w:r>
            <w:r>
              <w:t>3 takty</w:t>
            </w:r>
            <w:r w:rsidR="00E94D35">
              <w:t xml:space="preserve"> melodii na flecie.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D43B" w14:textId="731B35EC" w:rsidR="00CB0595" w:rsidRDefault="00175ACC" w:rsidP="00175ACC">
            <w:pPr>
              <w:spacing w:after="38"/>
              <w:ind w:left="0" w:firstLine="0"/>
            </w:pPr>
            <w:r>
              <w:t xml:space="preserve">- </w:t>
            </w:r>
            <w:r w:rsidR="00E94D35">
              <w:t xml:space="preserve">śpiewa 2 zwrotki piosenki </w:t>
            </w:r>
          </w:p>
          <w:p w14:paraId="37A1AF35" w14:textId="77777777" w:rsidR="00CB0595" w:rsidRDefault="00E94D35">
            <w:pPr>
              <w:spacing w:after="39"/>
              <w:ind w:left="0" w:firstLine="0"/>
            </w:pPr>
            <w:r>
              <w:rPr>
                <w:i/>
              </w:rPr>
              <w:t>Przybyli ułani</w:t>
            </w:r>
            <w:r>
              <w:t xml:space="preserve">, </w:t>
            </w:r>
          </w:p>
          <w:p w14:paraId="50CB460A" w14:textId="38FA56FE" w:rsidR="00CB0595" w:rsidRDefault="00175ACC" w:rsidP="00175ACC">
            <w:pPr>
              <w:spacing w:after="2" w:line="274" w:lineRule="auto"/>
              <w:ind w:left="0" w:firstLine="0"/>
            </w:pPr>
            <w:r>
              <w:t xml:space="preserve">- </w:t>
            </w:r>
            <w:r w:rsidR="00E94D35">
              <w:t xml:space="preserve">gra 5 wybranych dźwięków na flecie, </w:t>
            </w:r>
          </w:p>
          <w:p w14:paraId="214AD9E8" w14:textId="4318750D" w:rsidR="00CB0595" w:rsidRDefault="00175ACC" w:rsidP="00175ACC">
            <w:pPr>
              <w:spacing w:after="0"/>
              <w:ind w:left="0" w:firstLine="0"/>
            </w:pPr>
            <w:r>
              <w:t xml:space="preserve">- </w:t>
            </w:r>
            <w:r w:rsidR="00E94D35">
              <w:t xml:space="preserve">wykonuje 4 takty melodii na flecie.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5ED0" w14:textId="44669074" w:rsidR="00CB0595" w:rsidRDefault="00175ACC" w:rsidP="00175ACC">
            <w:pPr>
              <w:spacing w:after="18" w:line="290" w:lineRule="auto"/>
              <w:ind w:left="0" w:right="85" w:firstLine="0"/>
            </w:pPr>
            <w:r>
              <w:t>- śpiewa 3</w:t>
            </w:r>
            <w:r w:rsidR="00E94D35">
              <w:t xml:space="preserve"> zwrotki </w:t>
            </w:r>
            <w:proofErr w:type="spellStart"/>
            <w:r w:rsidR="00E94D35">
              <w:t>piosenki</w:t>
            </w:r>
            <w:r w:rsidR="00E94D35">
              <w:rPr>
                <w:i/>
              </w:rPr>
              <w:t>Przybyli</w:t>
            </w:r>
            <w:proofErr w:type="spellEnd"/>
            <w:r w:rsidR="00E94D35">
              <w:rPr>
                <w:i/>
              </w:rPr>
              <w:t xml:space="preserve"> ułani</w:t>
            </w:r>
            <w:r w:rsidR="00E94D35">
              <w:t xml:space="preserve">, - gra 6 wybranych </w:t>
            </w:r>
            <w:r>
              <w:t>dźwięków na</w:t>
            </w:r>
            <w:r w:rsidR="00E94D35">
              <w:t xml:space="preserve"> flecie, </w:t>
            </w:r>
          </w:p>
          <w:p w14:paraId="56C040FB" w14:textId="4CE9C353" w:rsidR="00CB0595" w:rsidRDefault="00175ACC" w:rsidP="00175ACC">
            <w:pPr>
              <w:spacing w:after="0"/>
              <w:ind w:left="0" w:right="85" w:firstLine="0"/>
            </w:pPr>
            <w:r>
              <w:t>- wykonuje 8</w:t>
            </w:r>
            <w:r w:rsidR="00E94D35">
              <w:t xml:space="preserve"> taktów melodii na flecie.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BAD9" w14:textId="024F60DC" w:rsidR="00CB0595" w:rsidRDefault="00B555F4" w:rsidP="00B555F4">
            <w:pPr>
              <w:spacing w:after="38"/>
              <w:ind w:left="0" w:firstLine="0"/>
            </w:pPr>
            <w:r>
              <w:t>- ś</w:t>
            </w:r>
            <w:r w:rsidR="00E94D35">
              <w:t>piewa solo piosenkę</w:t>
            </w:r>
          </w:p>
          <w:p w14:paraId="46D1CC41" w14:textId="77777777" w:rsidR="00CB0595" w:rsidRDefault="00E94D35">
            <w:pPr>
              <w:spacing w:after="39"/>
              <w:ind w:left="0" w:firstLine="0"/>
            </w:pPr>
            <w:r>
              <w:rPr>
                <w:i/>
              </w:rPr>
              <w:t>Przybyli ułani</w:t>
            </w:r>
            <w:r>
              <w:t xml:space="preserve">, </w:t>
            </w:r>
          </w:p>
          <w:p w14:paraId="7995C701" w14:textId="4E0245D0" w:rsidR="00CB0595" w:rsidRDefault="00B555F4" w:rsidP="00B555F4">
            <w:pPr>
              <w:spacing w:after="25" w:line="276" w:lineRule="auto"/>
              <w:ind w:left="0" w:firstLine="0"/>
            </w:pPr>
            <w:r>
              <w:t xml:space="preserve">- </w:t>
            </w:r>
            <w:r w:rsidR="00E94D35">
              <w:t xml:space="preserve">realizuje wszystkie głosy z partytury zawierającej akompaniament do piosenki, </w:t>
            </w:r>
          </w:p>
          <w:p w14:paraId="02007910" w14:textId="6AD35C1D" w:rsidR="00CB0595" w:rsidRDefault="00B555F4" w:rsidP="00B555F4">
            <w:pPr>
              <w:spacing w:after="12"/>
              <w:ind w:left="0" w:firstLine="0"/>
            </w:pPr>
            <w:r>
              <w:t xml:space="preserve">- </w:t>
            </w:r>
            <w:r w:rsidR="00E94D35">
              <w:t xml:space="preserve">gra solo melodię na flecie. </w:t>
            </w:r>
          </w:p>
          <w:p w14:paraId="67310C7D" w14:textId="77777777" w:rsidR="00CB0595" w:rsidRDefault="00E94D35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CB0595" w14:paraId="15B3E10B" w14:textId="77777777">
        <w:trPr>
          <w:trHeight w:val="2540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8AB1" w14:textId="77777777" w:rsidR="00CB0595" w:rsidRDefault="00E94D35">
            <w:pPr>
              <w:spacing w:after="0" w:line="274" w:lineRule="auto"/>
              <w:ind w:left="0" w:firstLine="0"/>
            </w:pPr>
            <w:r>
              <w:rPr>
                <w:i/>
              </w:rPr>
              <w:t>Mazurek Dąbrowskiego</w:t>
            </w:r>
            <w:r>
              <w:t xml:space="preserve"> i symbole narodowe</w:t>
            </w:r>
            <w:r>
              <w:rPr>
                <w:i/>
              </w:rPr>
              <w:t xml:space="preserve"> </w:t>
            </w:r>
          </w:p>
          <w:p w14:paraId="177E7003" w14:textId="77777777" w:rsidR="00CB0595" w:rsidRDefault="00E94D35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D00B" w14:textId="636F1FB2" w:rsidR="00CB0595" w:rsidRDefault="00B555F4" w:rsidP="00B555F4">
            <w:pPr>
              <w:spacing w:after="39"/>
              <w:ind w:left="0" w:firstLine="0"/>
            </w:pPr>
            <w:r>
              <w:t xml:space="preserve">- </w:t>
            </w:r>
            <w:r w:rsidR="00E94D35">
              <w:t xml:space="preserve">śpiewa z pamięci refren </w:t>
            </w:r>
          </w:p>
          <w:p w14:paraId="3C893599" w14:textId="77777777" w:rsidR="00CB0595" w:rsidRDefault="00E94D35">
            <w:pPr>
              <w:spacing w:after="0" w:line="286" w:lineRule="auto"/>
              <w:ind w:left="0" w:right="219" w:firstLine="0"/>
            </w:pPr>
            <w:r>
              <w:rPr>
                <w:i/>
              </w:rPr>
              <w:t>Mazurka Dąbrowskiego</w:t>
            </w:r>
            <w:r>
              <w:t xml:space="preserve">, - potrafi odnaleźć w podręczniku wyjaśnia, co to jest hymn, </w:t>
            </w:r>
          </w:p>
          <w:p w14:paraId="76DA153B" w14:textId="1736C0DC" w:rsidR="00CB0595" w:rsidRDefault="00B555F4" w:rsidP="00B555F4">
            <w:pPr>
              <w:spacing w:after="25" w:line="277" w:lineRule="auto"/>
              <w:ind w:left="0" w:firstLine="0"/>
            </w:pPr>
            <w:r>
              <w:t xml:space="preserve">- </w:t>
            </w:r>
            <w:r w:rsidR="00E94D35">
              <w:t xml:space="preserve">wymienia 1 symbol </w:t>
            </w:r>
            <w:proofErr w:type="spellStart"/>
            <w:r w:rsidR="00E94D35">
              <w:t>narodowey</w:t>
            </w:r>
            <w:proofErr w:type="spellEnd"/>
            <w:r w:rsidR="00E94D35">
              <w:t xml:space="preserve"> </w:t>
            </w:r>
          </w:p>
          <w:p w14:paraId="276D72CB" w14:textId="2AEB5609" w:rsidR="00CB0595" w:rsidRDefault="00B555F4" w:rsidP="00B555F4">
            <w:pPr>
              <w:spacing w:after="0" w:line="274" w:lineRule="auto"/>
              <w:ind w:left="0" w:firstLine="0"/>
            </w:pPr>
            <w:r>
              <w:t xml:space="preserve">- </w:t>
            </w:r>
            <w:proofErr w:type="gramStart"/>
            <w:r w:rsidR="00E94D35">
              <w:t>gra  2</w:t>
            </w:r>
            <w:proofErr w:type="gramEnd"/>
            <w:r w:rsidR="00E94D35">
              <w:t xml:space="preserve"> poznane dźwięki na flecie, </w:t>
            </w:r>
          </w:p>
          <w:p w14:paraId="2CD9A10D" w14:textId="22447C8F" w:rsidR="00CB0595" w:rsidRDefault="00B555F4" w:rsidP="00B555F4">
            <w:pPr>
              <w:spacing w:after="0"/>
              <w:ind w:left="0" w:firstLine="0"/>
            </w:pPr>
            <w:r>
              <w:t xml:space="preserve">- </w:t>
            </w:r>
            <w:r w:rsidR="00E94D35">
              <w:t xml:space="preserve">wykonuje 2 </w:t>
            </w:r>
            <w:proofErr w:type="gramStart"/>
            <w:r w:rsidR="00E94D35">
              <w:t>takty  melodii</w:t>
            </w:r>
            <w:proofErr w:type="gramEnd"/>
            <w:r w:rsidR="00E94D35">
              <w:t xml:space="preserve"> na flecie 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3841" w14:textId="0F9F5847" w:rsidR="00CB0595" w:rsidRDefault="00B555F4" w:rsidP="00B555F4">
            <w:pPr>
              <w:spacing w:after="26"/>
              <w:ind w:left="2" w:firstLine="0"/>
            </w:pPr>
            <w:r>
              <w:t xml:space="preserve">- </w:t>
            </w:r>
            <w:r w:rsidR="00E94D35">
              <w:t xml:space="preserve">śpiewa z pamięci refren i </w:t>
            </w:r>
          </w:p>
          <w:p w14:paraId="20EEE8DC" w14:textId="225E2BEF" w:rsidR="00CB0595" w:rsidRDefault="00B555F4">
            <w:pPr>
              <w:spacing w:after="0" w:line="308" w:lineRule="auto"/>
              <w:ind w:left="2" w:firstLine="0"/>
            </w:pPr>
            <w:r>
              <w:t>zwrotkę Mazurka</w:t>
            </w:r>
            <w:r w:rsidR="00E94D35">
              <w:rPr>
                <w:i/>
              </w:rPr>
              <w:t xml:space="preserve"> Dąbrowskiego</w:t>
            </w:r>
            <w:r w:rsidR="00E94D35">
              <w:t xml:space="preserve">, </w:t>
            </w:r>
          </w:p>
          <w:p w14:paraId="08681232" w14:textId="48CDB250" w:rsidR="00CB0595" w:rsidRDefault="00B555F4" w:rsidP="00B555F4">
            <w:pPr>
              <w:spacing w:after="12"/>
              <w:ind w:left="2" w:firstLine="0"/>
            </w:pPr>
            <w:r>
              <w:t xml:space="preserve">- </w:t>
            </w:r>
            <w:r w:rsidR="00E94D35">
              <w:t xml:space="preserve">z dużą pomocą wyjaśnia, </w:t>
            </w:r>
          </w:p>
          <w:p w14:paraId="1B8ECC93" w14:textId="77A766CB" w:rsidR="00CB0595" w:rsidRDefault="00E94D35">
            <w:pPr>
              <w:spacing w:after="26" w:line="276" w:lineRule="auto"/>
              <w:ind w:left="2" w:right="635" w:firstLine="0"/>
            </w:pPr>
            <w:r>
              <w:t xml:space="preserve">co to jest </w:t>
            </w:r>
            <w:r w:rsidR="00B555F4">
              <w:t>hymn</w:t>
            </w:r>
            <w:r>
              <w:t xml:space="preserve"> - wymienia 2 symbole narodowe, </w:t>
            </w:r>
          </w:p>
          <w:p w14:paraId="504AF706" w14:textId="0CC485FA" w:rsidR="00CB0595" w:rsidRDefault="00B555F4" w:rsidP="00B555F4">
            <w:pPr>
              <w:spacing w:after="0" w:line="274" w:lineRule="auto"/>
              <w:ind w:left="2" w:firstLine="0"/>
            </w:pPr>
            <w:r>
              <w:t xml:space="preserve">- </w:t>
            </w:r>
            <w:r w:rsidR="00E94D35">
              <w:t xml:space="preserve">gra </w:t>
            </w:r>
            <w:proofErr w:type="gramStart"/>
            <w:r w:rsidR="00E94D35">
              <w:t>4  poznane</w:t>
            </w:r>
            <w:proofErr w:type="gramEnd"/>
            <w:r w:rsidR="00E94D35">
              <w:t xml:space="preserve"> dźwięki na flecie, </w:t>
            </w:r>
          </w:p>
          <w:p w14:paraId="66F36FED" w14:textId="27ABB344" w:rsidR="00CB0595" w:rsidRDefault="00B555F4" w:rsidP="00B555F4">
            <w:pPr>
              <w:spacing w:after="0"/>
              <w:ind w:left="2" w:firstLine="0"/>
            </w:pPr>
            <w:r>
              <w:t xml:space="preserve">- </w:t>
            </w:r>
            <w:r w:rsidR="00E94D35">
              <w:t xml:space="preserve">wykonuje na </w:t>
            </w:r>
            <w:r>
              <w:t>flecie 4</w:t>
            </w:r>
            <w:r w:rsidR="00E94D35">
              <w:t xml:space="preserve"> takty melodii.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D3A1" w14:textId="4D7680D7" w:rsidR="00CB0595" w:rsidRDefault="00B555F4" w:rsidP="00B555F4">
            <w:pPr>
              <w:spacing w:after="26" w:line="274" w:lineRule="auto"/>
              <w:ind w:left="0" w:firstLine="0"/>
            </w:pPr>
            <w:r>
              <w:t xml:space="preserve">- </w:t>
            </w:r>
            <w:r w:rsidR="00E94D35">
              <w:t xml:space="preserve">śpiewa z pamięci dwie zwrotki i refren </w:t>
            </w:r>
            <w:r w:rsidR="00E94D35">
              <w:rPr>
                <w:i/>
              </w:rPr>
              <w:t xml:space="preserve">Mazurka </w:t>
            </w:r>
          </w:p>
          <w:p w14:paraId="7BB33F2D" w14:textId="77777777" w:rsidR="00B555F4" w:rsidRDefault="00E94D35">
            <w:pPr>
              <w:spacing w:after="13" w:line="292" w:lineRule="auto"/>
              <w:ind w:left="0" w:right="354" w:firstLine="0"/>
            </w:pPr>
            <w:r>
              <w:rPr>
                <w:i/>
              </w:rPr>
              <w:t>Dąbrowskiego</w:t>
            </w:r>
            <w:r>
              <w:t>,</w:t>
            </w:r>
          </w:p>
          <w:p w14:paraId="0DD89CFC" w14:textId="268B8D8C" w:rsidR="00CB0595" w:rsidRDefault="00B555F4">
            <w:pPr>
              <w:spacing w:after="13" w:line="292" w:lineRule="auto"/>
              <w:ind w:left="0" w:right="354" w:firstLine="0"/>
            </w:pPr>
            <w:r>
              <w:t>- z</w:t>
            </w:r>
            <w:r w:rsidR="00E94D35">
              <w:t xml:space="preserve"> niewielką pomocą wyjaśnia, co to jest hymn, - wymienia 3 symbole narodowe, </w:t>
            </w:r>
          </w:p>
          <w:p w14:paraId="4A0B2CB0" w14:textId="7AF3F352" w:rsidR="00CB0595" w:rsidRDefault="00B555F4" w:rsidP="00B555F4">
            <w:pPr>
              <w:spacing w:after="27" w:line="274" w:lineRule="auto"/>
              <w:ind w:left="0" w:firstLine="0"/>
            </w:pPr>
            <w:r>
              <w:t xml:space="preserve">- </w:t>
            </w:r>
            <w:proofErr w:type="gramStart"/>
            <w:r w:rsidR="00E94D35">
              <w:t>gra  5</w:t>
            </w:r>
            <w:proofErr w:type="gramEnd"/>
            <w:r w:rsidR="00E94D35">
              <w:t xml:space="preserve"> poznanych dźwięki na flecie, </w:t>
            </w:r>
          </w:p>
          <w:p w14:paraId="29BE3E2C" w14:textId="4FBA03CB" w:rsidR="00CB0595" w:rsidRDefault="00B555F4" w:rsidP="00B555F4">
            <w:pPr>
              <w:spacing w:after="0"/>
              <w:ind w:left="0" w:firstLine="0"/>
            </w:pPr>
            <w:r>
              <w:t xml:space="preserve">- </w:t>
            </w:r>
            <w:r w:rsidR="00E94D35">
              <w:t xml:space="preserve">wykonuje na flecie 6 </w:t>
            </w:r>
            <w:r>
              <w:t>taktów melodii</w:t>
            </w:r>
            <w:r w:rsidR="00E94D35">
              <w:t xml:space="preserve">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D67C" w14:textId="128A6A8B" w:rsidR="00CB0595" w:rsidRDefault="00B555F4" w:rsidP="00B555F4">
            <w:pPr>
              <w:spacing w:after="26" w:line="274" w:lineRule="auto"/>
              <w:ind w:left="0" w:firstLine="0"/>
            </w:pPr>
            <w:r>
              <w:t xml:space="preserve">- </w:t>
            </w:r>
            <w:r w:rsidR="00E94D35">
              <w:t xml:space="preserve">śpiewa z pamięci </w:t>
            </w:r>
            <w:r>
              <w:t>trzy zwrotki</w:t>
            </w:r>
            <w:r w:rsidR="00E94D35">
              <w:t xml:space="preserve"> i refren </w:t>
            </w:r>
            <w:r w:rsidR="00E94D35">
              <w:rPr>
                <w:i/>
              </w:rPr>
              <w:t xml:space="preserve">Mazurka </w:t>
            </w:r>
          </w:p>
          <w:p w14:paraId="4B2804E0" w14:textId="77777777" w:rsidR="00CB0595" w:rsidRDefault="00E94D35">
            <w:pPr>
              <w:spacing w:after="27"/>
              <w:ind w:left="0" w:firstLine="0"/>
            </w:pPr>
            <w:r>
              <w:rPr>
                <w:i/>
              </w:rPr>
              <w:t>Dąbrowskiego</w:t>
            </w:r>
            <w:r>
              <w:t xml:space="preserve">, </w:t>
            </w:r>
          </w:p>
          <w:p w14:paraId="594FD733" w14:textId="0ED9B0C2" w:rsidR="00CB0595" w:rsidRDefault="00B555F4" w:rsidP="00B555F4">
            <w:pPr>
              <w:spacing w:after="29" w:line="274" w:lineRule="auto"/>
              <w:ind w:left="0" w:firstLine="0"/>
            </w:pPr>
            <w:r>
              <w:t xml:space="preserve">- </w:t>
            </w:r>
            <w:r w:rsidR="00E94D35">
              <w:t xml:space="preserve">wyjaśnia, co to jest hymn, - wymienia symbole narodowe, </w:t>
            </w:r>
          </w:p>
          <w:p w14:paraId="66FF977E" w14:textId="5E938AFF" w:rsidR="00CB0595" w:rsidRDefault="00B555F4" w:rsidP="00B555F4">
            <w:pPr>
              <w:spacing w:after="12"/>
              <w:ind w:left="0" w:firstLine="0"/>
            </w:pPr>
            <w:r>
              <w:t xml:space="preserve">- </w:t>
            </w:r>
            <w:r w:rsidR="00E94D35">
              <w:t xml:space="preserve">gra poznane dźwięki na </w:t>
            </w:r>
          </w:p>
          <w:p w14:paraId="7663A00D" w14:textId="77777777" w:rsidR="00CB0595" w:rsidRDefault="00E94D35">
            <w:pPr>
              <w:spacing w:after="38"/>
              <w:ind w:left="0" w:firstLine="0"/>
            </w:pPr>
            <w:r>
              <w:t xml:space="preserve">flecie, </w:t>
            </w:r>
          </w:p>
          <w:p w14:paraId="67000669" w14:textId="3A544F7D" w:rsidR="00CB0595" w:rsidRDefault="00B555F4" w:rsidP="00B555F4">
            <w:pPr>
              <w:spacing w:after="0"/>
              <w:ind w:left="0" w:firstLine="0"/>
            </w:pPr>
            <w:r>
              <w:t xml:space="preserve">- </w:t>
            </w:r>
            <w:r w:rsidR="00E94D35">
              <w:t xml:space="preserve">wykonuje na flecie melodię.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D55F" w14:textId="1D9ABA4F" w:rsidR="00CB0595" w:rsidRDefault="00B555F4" w:rsidP="00B555F4">
            <w:pPr>
              <w:spacing w:after="26" w:line="274" w:lineRule="auto"/>
              <w:ind w:left="0" w:firstLine="0"/>
            </w:pPr>
            <w:r>
              <w:t xml:space="preserve">- </w:t>
            </w:r>
            <w:r w:rsidR="00E94D35">
              <w:t xml:space="preserve">śpiewa z pamięci cztery zwrotki </w:t>
            </w:r>
            <w:r w:rsidR="00E94D35">
              <w:rPr>
                <w:i/>
              </w:rPr>
              <w:t xml:space="preserve">Mazurka </w:t>
            </w:r>
          </w:p>
          <w:p w14:paraId="12C04E38" w14:textId="77777777" w:rsidR="00CB0595" w:rsidRDefault="00E94D35">
            <w:pPr>
              <w:spacing w:after="39"/>
              <w:ind w:left="0" w:firstLine="0"/>
            </w:pPr>
            <w:r>
              <w:rPr>
                <w:i/>
              </w:rPr>
              <w:t>Dąbrowskiego</w:t>
            </w:r>
            <w:r>
              <w:t xml:space="preserve">, </w:t>
            </w:r>
          </w:p>
          <w:p w14:paraId="7685705D" w14:textId="595E63F7" w:rsidR="00CB0595" w:rsidRDefault="00B555F4" w:rsidP="00B555F4">
            <w:pPr>
              <w:spacing w:after="10" w:line="292" w:lineRule="auto"/>
              <w:ind w:left="0" w:firstLine="0"/>
            </w:pPr>
            <w:r>
              <w:t xml:space="preserve">- </w:t>
            </w:r>
            <w:r w:rsidR="00E94D35">
              <w:t xml:space="preserve">przedstawia historię hymnu polskiego na podstawie wiadomości z lekcji, </w:t>
            </w:r>
          </w:p>
          <w:p w14:paraId="78349E90" w14:textId="1A4C3632" w:rsidR="00CB0595" w:rsidRDefault="00B555F4" w:rsidP="00B555F4">
            <w:pPr>
              <w:spacing w:after="0"/>
              <w:ind w:left="0" w:firstLine="0"/>
            </w:pPr>
            <w:r>
              <w:t xml:space="preserve">- </w:t>
            </w:r>
            <w:r w:rsidR="00E94D35">
              <w:t xml:space="preserve">gra solo melodię na flecie. </w:t>
            </w:r>
          </w:p>
        </w:tc>
      </w:tr>
      <w:tr w:rsidR="00CB0595" w14:paraId="59732B95" w14:textId="77777777" w:rsidTr="00B555F4">
        <w:trPr>
          <w:trHeight w:val="1840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D9ED" w14:textId="77777777" w:rsidR="00B555F4" w:rsidRDefault="00E94D35" w:rsidP="00B555F4">
            <w:pPr>
              <w:spacing w:after="35"/>
              <w:ind w:left="0" w:firstLine="0"/>
            </w:pPr>
            <w:r>
              <w:t xml:space="preserve">Świąteczne tradycje w </w:t>
            </w:r>
            <w:r w:rsidR="00B555F4">
              <w:t xml:space="preserve">naszych domach. </w:t>
            </w:r>
          </w:p>
          <w:p w14:paraId="5726CD6F" w14:textId="705649DD" w:rsidR="00CB0595" w:rsidRDefault="00B555F4" w:rsidP="00B555F4">
            <w:pPr>
              <w:spacing w:after="0"/>
              <w:ind w:left="0" w:firstLine="0"/>
            </w:pPr>
            <w:r>
              <w:t xml:space="preserve">Kolęda </w:t>
            </w:r>
            <w:r>
              <w:rPr>
                <w:i/>
              </w:rPr>
              <w:t xml:space="preserve">Lulajże, </w:t>
            </w:r>
            <w:proofErr w:type="spellStart"/>
            <w:r>
              <w:rPr>
                <w:i/>
              </w:rPr>
              <w:t>Jezuniu</w:t>
            </w:r>
            <w:proofErr w:type="spellEnd"/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FCCF" w14:textId="77777777" w:rsidR="00CB0595" w:rsidRDefault="00E94D35">
            <w:pPr>
              <w:spacing w:after="0"/>
              <w:ind w:left="0" w:right="140" w:firstLine="0"/>
              <w:jc w:val="both"/>
            </w:pPr>
            <w:r>
              <w:t xml:space="preserve">- wykonuje 1 zwrotkę i </w:t>
            </w:r>
            <w:proofErr w:type="gramStart"/>
            <w:r>
              <w:t>refren  piosenki</w:t>
            </w:r>
            <w:proofErr w:type="gramEnd"/>
            <w:r>
              <w:t xml:space="preserve"> </w:t>
            </w:r>
            <w:r>
              <w:rPr>
                <w:i/>
              </w:rPr>
              <w:t>Nie miały aniołki</w:t>
            </w:r>
            <w:r>
              <w:t xml:space="preserve">, -  gra  na flecie  2 takty kolędy </w:t>
            </w:r>
            <w:r>
              <w:rPr>
                <w:i/>
              </w:rPr>
              <w:t xml:space="preserve">Lulajże, </w:t>
            </w:r>
            <w:proofErr w:type="spellStart"/>
            <w:r>
              <w:rPr>
                <w:i/>
              </w:rPr>
              <w:t>Jezuniu</w:t>
            </w:r>
            <w:proofErr w:type="spellEnd"/>
            <w:r>
              <w:t xml:space="preserve">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50BD" w14:textId="77777777" w:rsidR="00CB0595" w:rsidRDefault="00E94D35">
            <w:pPr>
              <w:spacing w:after="0"/>
              <w:ind w:left="2" w:right="148" w:firstLine="0"/>
            </w:pPr>
            <w:r>
              <w:t xml:space="preserve">- wykonuje 2 zwrotki i refren piosenkę </w:t>
            </w:r>
            <w:r>
              <w:rPr>
                <w:i/>
              </w:rPr>
              <w:t>Nie miały aniołki</w:t>
            </w:r>
            <w:r>
              <w:t xml:space="preserve">, - gra pierwsze 4 takty kolędy </w:t>
            </w:r>
            <w:r>
              <w:rPr>
                <w:i/>
              </w:rPr>
              <w:t xml:space="preserve">Lulajże, </w:t>
            </w:r>
            <w:proofErr w:type="spellStart"/>
            <w:r>
              <w:rPr>
                <w:i/>
              </w:rPr>
              <w:t>Jezuniu</w:t>
            </w:r>
            <w:proofErr w:type="spellEnd"/>
            <w:r>
              <w:t xml:space="preserve">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3DB3" w14:textId="757E0CC5" w:rsidR="00CB0595" w:rsidRDefault="00B555F4" w:rsidP="00B555F4">
            <w:pPr>
              <w:spacing w:after="9" w:line="297" w:lineRule="auto"/>
              <w:ind w:left="0" w:right="29" w:firstLine="0"/>
            </w:pPr>
            <w:r>
              <w:t xml:space="preserve">- </w:t>
            </w:r>
            <w:r w:rsidR="00E94D35">
              <w:t xml:space="preserve">wykonuje 3 </w:t>
            </w:r>
            <w:proofErr w:type="gramStart"/>
            <w:r w:rsidR="00E94D35">
              <w:t>zwrotki  piosenki</w:t>
            </w:r>
            <w:proofErr w:type="gramEnd"/>
            <w:r w:rsidR="00E94D35">
              <w:t xml:space="preserve"> </w:t>
            </w:r>
            <w:r w:rsidR="00E94D35">
              <w:rPr>
                <w:i/>
              </w:rPr>
              <w:t>Nie miały aniołki</w:t>
            </w:r>
            <w:r w:rsidR="00E94D35">
              <w:t xml:space="preserve">, </w:t>
            </w:r>
          </w:p>
          <w:p w14:paraId="68EFCA1A" w14:textId="0CB24E5E" w:rsidR="00CB0595" w:rsidRDefault="00B555F4" w:rsidP="00B555F4">
            <w:pPr>
              <w:spacing w:after="0"/>
              <w:ind w:left="0" w:right="29" w:firstLine="0"/>
            </w:pPr>
            <w:r>
              <w:t xml:space="preserve">- </w:t>
            </w:r>
            <w:r w:rsidR="00E94D35">
              <w:t xml:space="preserve">gra 10 taktów kolędy </w:t>
            </w:r>
            <w:r w:rsidR="00E94D35">
              <w:rPr>
                <w:i/>
              </w:rPr>
              <w:t xml:space="preserve">Lulajże, </w:t>
            </w:r>
            <w:proofErr w:type="spellStart"/>
            <w:r w:rsidR="00E94D35">
              <w:rPr>
                <w:i/>
              </w:rPr>
              <w:t>Jezuniu</w:t>
            </w:r>
            <w:proofErr w:type="spellEnd"/>
            <w:r w:rsidR="00E94D35">
              <w:t xml:space="preserve">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2BA0" w14:textId="3C9E3F89" w:rsidR="00CB0595" w:rsidRDefault="00B555F4" w:rsidP="00B555F4">
            <w:pPr>
              <w:spacing w:after="38"/>
              <w:ind w:left="0" w:firstLine="0"/>
            </w:pPr>
            <w:r>
              <w:t xml:space="preserve">- </w:t>
            </w:r>
            <w:proofErr w:type="gramStart"/>
            <w:r w:rsidR="00E94D35">
              <w:t>wykonuje  4</w:t>
            </w:r>
            <w:proofErr w:type="gramEnd"/>
            <w:r w:rsidR="00E94D35">
              <w:t xml:space="preserve"> zwrotki piosenki </w:t>
            </w:r>
          </w:p>
          <w:p w14:paraId="107B6D59" w14:textId="77777777" w:rsidR="00CB0595" w:rsidRDefault="00E94D35">
            <w:pPr>
              <w:spacing w:after="38"/>
              <w:ind w:left="0" w:firstLine="0"/>
            </w:pPr>
            <w:r>
              <w:rPr>
                <w:i/>
              </w:rPr>
              <w:t>Nie miały aniołki</w:t>
            </w:r>
            <w:r>
              <w:t xml:space="preserve">, </w:t>
            </w:r>
          </w:p>
          <w:p w14:paraId="6A1EA919" w14:textId="5A38D1A6" w:rsidR="00CB0595" w:rsidRDefault="00B555F4" w:rsidP="00B555F4">
            <w:pPr>
              <w:spacing w:after="0"/>
              <w:ind w:left="0" w:firstLine="0"/>
            </w:pPr>
            <w:r>
              <w:t xml:space="preserve">- </w:t>
            </w:r>
            <w:r w:rsidR="00E94D35">
              <w:t xml:space="preserve">gra 12 </w:t>
            </w:r>
            <w:proofErr w:type="gramStart"/>
            <w:r w:rsidR="00E94D35">
              <w:t>taktów  kolędy</w:t>
            </w:r>
            <w:proofErr w:type="gramEnd"/>
            <w:r w:rsidR="00E94D35">
              <w:t xml:space="preserve"> </w:t>
            </w:r>
            <w:r w:rsidR="00E94D35">
              <w:rPr>
                <w:i/>
              </w:rPr>
              <w:t xml:space="preserve">Lulajże, </w:t>
            </w:r>
            <w:proofErr w:type="spellStart"/>
            <w:r w:rsidR="00E94D35">
              <w:rPr>
                <w:i/>
              </w:rPr>
              <w:t>Jezuniu</w:t>
            </w:r>
            <w:proofErr w:type="spellEnd"/>
            <w:r w:rsidR="00E94D35">
              <w:t xml:space="preserve">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2602" w14:textId="77777777" w:rsidR="00CB0595" w:rsidRDefault="00E94D35">
            <w:pPr>
              <w:numPr>
                <w:ilvl w:val="0"/>
                <w:numId w:val="35"/>
              </w:numPr>
              <w:spacing w:after="37"/>
              <w:ind w:hanging="98"/>
            </w:pPr>
            <w:r>
              <w:t xml:space="preserve">wykonuje solo piosenkę </w:t>
            </w:r>
            <w:r>
              <w:rPr>
                <w:i/>
              </w:rPr>
              <w:t xml:space="preserve">Nie </w:t>
            </w:r>
          </w:p>
          <w:p w14:paraId="78A0F337" w14:textId="77777777" w:rsidR="00CB0595" w:rsidRDefault="00E94D35">
            <w:pPr>
              <w:spacing w:after="38"/>
              <w:ind w:left="0" w:firstLine="0"/>
            </w:pPr>
            <w:r>
              <w:rPr>
                <w:i/>
              </w:rPr>
              <w:t>miały aniołki</w:t>
            </w:r>
            <w:r>
              <w:t xml:space="preserve">, </w:t>
            </w:r>
          </w:p>
          <w:p w14:paraId="519F72AD" w14:textId="77777777" w:rsidR="00CB0595" w:rsidRDefault="00E94D35">
            <w:pPr>
              <w:numPr>
                <w:ilvl w:val="0"/>
                <w:numId w:val="35"/>
              </w:numPr>
              <w:spacing w:after="40"/>
              <w:ind w:hanging="98"/>
            </w:pPr>
            <w:r>
              <w:t xml:space="preserve">śpiewa i gra solo kolędę </w:t>
            </w:r>
          </w:p>
          <w:p w14:paraId="6CFF2DB0" w14:textId="77777777" w:rsidR="00CB0595" w:rsidRDefault="00E94D35">
            <w:pPr>
              <w:spacing w:after="39"/>
              <w:ind w:left="0" w:firstLine="0"/>
            </w:pPr>
            <w:r>
              <w:rPr>
                <w:i/>
              </w:rPr>
              <w:t xml:space="preserve">Lulajże, </w:t>
            </w:r>
            <w:proofErr w:type="spellStart"/>
            <w:r>
              <w:rPr>
                <w:i/>
              </w:rPr>
              <w:t>Jezuniu</w:t>
            </w:r>
            <w:proofErr w:type="spellEnd"/>
            <w:r>
              <w:t xml:space="preserve">, </w:t>
            </w:r>
          </w:p>
          <w:p w14:paraId="64EAF21A" w14:textId="77777777" w:rsidR="00B555F4" w:rsidRDefault="00E94D35" w:rsidP="00B555F4">
            <w:pPr>
              <w:spacing w:after="0" w:line="274" w:lineRule="auto"/>
              <w:ind w:left="0" w:firstLine="0"/>
            </w:pPr>
            <w:r>
              <w:t xml:space="preserve">rozpoznaje nawiązanie do </w:t>
            </w:r>
            <w:r w:rsidR="00B555F4">
              <w:t xml:space="preserve">kolędy </w:t>
            </w:r>
            <w:r w:rsidR="00B555F4">
              <w:rPr>
                <w:i/>
              </w:rPr>
              <w:t xml:space="preserve">Lulajże, </w:t>
            </w:r>
            <w:proofErr w:type="spellStart"/>
            <w:r w:rsidR="00B555F4">
              <w:rPr>
                <w:i/>
              </w:rPr>
              <w:t>Jezuniu</w:t>
            </w:r>
            <w:proofErr w:type="spellEnd"/>
            <w:r w:rsidR="00B555F4">
              <w:t xml:space="preserve"> w słuchanym utworze F. </w:t>
            </w:r>
          </w:p>
          <w:p w14:paraId="1488A6C9" w14:textId="2456AB26" w:rsidR="00CB0595" w:rsidRDefault="00B555F4" w:rsidP="00B555F4">
            <w:pPr>
              <w:numPr>
                <w:ilvl w:val="0"/>
                <w:numId w:val="35"/>
              </w:numPr>
              <w:spacing w:after="0"/>
              <w:ind w:hanging="98"/>
            </w:pPr>
            <w:r>
              <w:t>Chopina.</w:t>
            </w:r>
          </w:p>
        </w:tc>
      </w:tr>
    </w:tbl>
    <w:p w14:paraId="325BE6AB" w14:textId="50CFC5DD" w:rsidR="00CB0595" w:rsidRDefault="00CB0595">
      <w:pPr>
        <w:spacing w:after="0"/>
        <w:ind w:left="-1416" w:right="65" w:firstLine="0"/>
      </w:pPr>
    </w:p>
    <w:p w14:paraId="4DE69317" w14:textId="21A5B119" w:rsidR="00B555F4" w:rsidRDefault="00B555F4">
      <w:pPr>
        <w:spacing w:after="0"/>
        <w:ind w:left="-1416" w:right="65" w:firstLine="0"/>
      </w:pPr>
    </w:p>
    <w:p w14:paraId="6C87DA74" w14:textId="77777777" w:rsidR="00B555F4" w:rsidRDefault="00B555F4">
      <w:pPr>
        <w:spacing w:after="0"/>
        <w:ind w:left="-1416" w:right="65" w:firstLine="0"/>
      </w:pPr>
    </w:p>
    <w:tbl>
      <w:tblPr>
        <w:tblStyle w:val="TableGrid"/>
        <w:tblW w:w="13996" w:type="dxa"/>
        <w:tblInd w:w="-108" w:type="dxa"/>
        <w:tblCellMar>
          <w:top w:w="8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333"/>
        <w:gridCol w:w="2331"/>
        <w:gridCol w:w="2333"/>
        <w:gridCol w:w="2333"/>
        <w:gridCol w:w="2333"/>
        <w:gridCol w:w="2333"/>
      </w:tblGrid>
      <w:tr w:rsidR="00CB0595" w14:paraId="578D5B82" w14:textId="77777777">
        <w:trPr>
          <w:trHeight w:val="1058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EEE4" w14:textId="77777777" w:rsidR="00CB0595" w:rsidRDefault="00E94D35">
            <w:pPr>
              <w:spacing w:after="0"/>
              <w:ind w:left="0" w:firstLine="0"/>
            </w:pPr>
            <w:r>
              <w:lastRenderedPageBreak/>
              <w:t xml:space="preserve">Kolędy polskie. Śpiewanie i granie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6264" w14:textId="481CE6EF" w:rsidR="00CB0595" w:rsidRDefault="005F346E" w:rsidP="005F346E">
            <w:pPr>
              <w:spacing w:after="12"/>
              <w:ind w:left="0" w:firstLine="0"/>
            </w:pPr>
            <w:r>
              <w:t xml:space="preserve">- </w:t>
            </w:r>
            <w:proofErr w:type="gramStart"/>
            <w:r w:rsidR="00E94D35">
              <w:t>gra  4</w:t>
            </w:r>
            <w:proofErr w:type="gramEnd"/>
            <w:r w:rsidR="00E94D35">
              <w:t xml:space="preserve"> takty wybranej kolędy  </w:t>
            </w:r>
          </w:p>
          <w:p w14:paraId="42EB1790" w14:textId="342DFF38" w:rsidR="00CB0595" w:rsidRDefault="005F346E" w:rsidP="005F346E">
            <w:pPr>
              <w:spacing w:after="43"/>
              <w:ind w:left="0" w:firstLine="0"/>
            </w:pPr>
            <w:r>
              <w:t xml:space="preserve">- </w:t>
            </w:r>
            <w:r w:rsidR="00E94D35">
              <w:t xml:space="preserve">wykonuje dźwięk </w:t>
            </w:r>
            <w:r w:rsidR="00E94D35">
              <w:rPr>
                <w:i/>
              </w:rPr>
              <w:t>gis</w:t>
            </w:r>
            <w:r w:rsidR="00E94D35">
              <w:rPr>
                <w:i/>
                <w:vertAlign w:val="superscript"/>
              </w:rPr>
              <w:t>1</w:t>
            </w:r>
            <w:r w:rsidR="00E94D35">
              <w:t xml:space="preserve"> na flecie.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B73E" w14:textId="46BEA0FD" w:rsidR="00CB0595" w:rsidRDefault="005F346E" w:rsidP="005F346E">
            <w:pPr>
              <w:spacing w:after="6" w:line="308" w:lineRule="auto"/>
              <w:ind w:left="2" w:firstLine="0"/>
            </w:pPr>
            <w:r>
              <w:t xml:space="preserve">- </w:t>
            </w:r>
            <w:proofErr w:type="gramStart"/>
            <w:r w:rsidR="00E94D35">
              <w:t>gra  8</w:t>
            </w:r>
            <w:proofErr w:type="gramEnd"/>
            <w:r w:rsidR="00E94D35">
              <w:t xml:space="preserve"> taktów wybranej kolędy, </w:t>
            </w:r>
          </w:p>
          <w:p w14:paraId="53C9ADBF" w14:textId="2D5DCE2A" w:rsidR="00CB0595" w:rsidRDefault="005F346E" w:rsidP="005F346E">
            <w:pPr>
              <w:spacing w:after="0"/>
              <w:ind w:left="2" w:firstLine="0"/>
            </w:pPr>
            <w:r>
              <w:t xml:space="preserve">- </w:t>
            </w:r>
            <w:r w:rsidR="00E94D35">
              <w:t xml:space="preserve">wykonuje dźwięk </w:t>
            </w:r>
            <w:r w:rsidR="00E94D35">
              <w:rPr>
                <w:i/>
              </w:rPr>
              <w:t>gis</w:t>
            </w:r>
            <w:r w:rsidR="00E94D35">
              <w:rPr>
                <w:i/>
                <w:vertAlign w:val="superscript"/>
              </w:rPr>
              <w:t>1</w:t>
            </w:r>
            <w:r w:rsidR="00E94D35">
              <w:t xml:space="preserve"> na flecie.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6BA0" w14:textId="58F24EC1" w:rsidR="00CB0595" w:rsidRDefault="005F346E" w:rsidP="005F346E">
            <w:pPr>
              <w:spacing w:after="6" w:line="308" w:lineRule="auto"/>
              <w:ind w:left="0" w:firstLine="0"/>
            </w:pPr>
            <w:r>
              <w:t xml:space="preserve">- </w:t>
            </w:r>
            <w:r w:rsidR="00E94D35">
              <w:t xml:space="preserve">gra 10 </w:t>
            </w:r>
            <w:proofErr w:type="gramStart"/>
            <w:r w:rsidR="00E94D35">
              <w:t>taktów  wybranej</w:t>
            </w:r>
            <w:proofErr w:type="gramEnd"/>
            <w:r w:rsidR="00E94D35">
              <w:t xml:space="preserve"> kolędy, </w:t>
            </w:r>
          </w:p>
          <w:p w14:paraId="65FCC0E6" w14:textId="1B066A93" w:rsidR="00CB0595" w:rsidRDefault="005F346E" w:rsidP="005F346E">
            <w:pPr>
              <w:spacing w:after="0"/>
              <w:ind w:left="0" w:firstLine="0"/>
            </w:pPr>
            <w:r>
              <w:t xml:space="preserve">- </w:t>
            </w:r>
            <w:r w:rsidR="00E94D35">
              <w:t xml:space="preserve">wykonuje dźwięk </w:t>
            </w:r>
            <w:r w:rsidR="00E94D35">
              <w:rPr>
                <w:i/>
              </w:rPr>
              <w:t>gis</w:t>
            </w:r>
            <w:r w:rsidR="00E94D35">
              <w:rPr>
                <w:i/>
                <w:vertAlign w:val="superscript"/>
              </w:rPr>
              <w:t>1</w:t>
            </w:r>
            <w:r w:rsidR="00E94D35">
              <w:t xml:space="preserve"> na flecie.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276D" w14:textId="77777777" w:rsidR="00CB0595" w:rsidRDefault="00E94D35">
            <w:pPr>
              <w:spacing w:after="0"/>
              <w:ind w:left="0" w:right="345" w:firstLine="0"/>
            </w:pPr>
            <w:r>
              <w:t xml:space="preserve">-  gra wybraną kolędę, - wykonuje dźwięk </w:t>
            </w:r>
            <w:r>
              <w:rPr>
                <w:i/>
              </w:rPr>
              <w:t>gis</w:t>
            </w:r>
            <w:r>
              <w:rPr>
                <w:i/>
                <w:vertAlign w:val="superscript"/>
              </w:rPr>
              <w:t>1</w:t>
            </w:r>
            <w:r>
              <w:t xml:space="preserve"> na flecie.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3B57" w14:textId="77777777" w:rsidR="00CB0595" w:rsidRDefault="00E94D35">
            <w:pPr>
              <w:spacing w:after="0" w:line="308" w:lineRule="auto"/>
              <w:ind w:left="0" w:firstLine="0"/>
            </w:pPr>
            <w:r>
              <w:t xml:space="preserve">- śpiewa i gra solo wybrane kolędy. </w:t>
            </w:r>
          </w:p>
          <w:p w14:paraId="293B6208" w14:textId="77777777" w:rsidR="00CB0595" w:rsidRDefault="00E94D35">
            <w:pPr>
              <w:spacing w:after="12"/>
              <w:ind w:left="0" w:firstLine="0"/>
            </w:pPr>
            <w:r>
              <w:t xml:space="preserve"> </w:t>
            </w:r>
          </w:p>
          <w:p w14:paraId="662C9642" w14:textId="77777777" w:rsidR="00CB0595" w:rsidRDefault="00E94D35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CB0595" w14:paraId="4B58A9DF" w14:textId="77777777">
        <w:trPr>
          <w:trHeight w:val="1268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C8B9" w14:textId="77777777" w:rsidR="00CB0595" w:rsidRDefault="00E94D35">
            <w:pPr>
              <w:spacing w:after="0"/>
              <w:ind w:left="0" w:firstLine="0"/>
            </w:pPr>
            <w:r>
              <w:t xml:space="preserve">Zima dźwiękiem malowana. Barwa dźwięku. Głosy wokalne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3473" w14:textId="440B68A9" w:rsidR="00CB0595" w:rsidRDefault="005F346E" w:rsidP="005F346E">
            <w:pPr>
              <w:spacing w:after="27" w:line="274" w:lineRule="auto"/>
              <w:ind w:left="0" w:firstLine="0"/>
            </w:pPr>
            <w:r>
              <w:t>- śpiewa z</w:t>
            </w:r>
            <w:r w:rsidR="00E94D35">
              <w:t xml:space="preserve"> podręcznikiem refren piosenki </w:t>
            </w:r>
            <w:r w:rsidR="00E94D35">
              <w:rPr>
                <w:i/>
              </w:rPr>
              <w:t>Zima</w:t>
            </w:r>
            <w:r w:rsidR="00E94D35">
              <w:t xml:space="preserve">, </w:t>
            </w:r>
          </w:p>
          <w:p w14:paraId="5C171869" w14:textId="10A17007" w:rsidR="00CB0595" w:rsidRDefault="005F346E" w:rsidP="005F346E">
            <w:pPr>
              <w:spacing w:after="12"/>
              <w:ind w:left="0" w:firstLine="0"/>
            </w:pPr>
            <w:r>
              <w:t xml:space="preserve">- </w:t>
            </w:r>
            <w:r w:rsidR="00E94D35">
              <w:t xml:space="preserve">wymienia 1 głos wokalny, </w:t>
            </w:r>
          </w:p>
          <w:p w14:paraId="7D105F10" w14:textId="77777777" w:rsidR="00CB0595" w:rsidRDefault="00E94D35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F0BB" w14:textId="4922744C" w:rsidR="00CB0595" w:rsidRDefault="005F346E" w:rsidP="005F346E">
            <w:pPr>
              <w:spacing w:after="28" w:line="274" w:lineRule="auto"/>
              <w:ind w:left="2" w:firstLine="0"/>
            </w:pPr>
            <w:r>
              <w:t xml:space="preserve">- </w:t>
            </w:r>
            <w:r w:rsidR="00E94D35">
              <w:t xml:space="preserve">śpiewa z pomocą zwrotkę i refren piosenki </w:t>
            </w:r>
            <w:r w:rsidR="00E94D35">
              <w:rPr>
                <w:i/>
              </w:rPr>
              <w:t>Zima</w:t>
            </w:r>
            <w:r w:rsidR="00E94D35">
              <w:t xml:space="preserve">, </w:t>
            </w:r>
          </w:p>
          <w:p w14:paraId="0B1CCF93" w14:textId="126218BD" w:rsidR="00CB0595" w:rsidRDefault="005F346E" w:rsidP="005F346E">
            <w:pPr>
              <w:spacing w:after="0" w:line="310" w:lineRule="auto"/>
              <w:ind w:left="2" w:firstLine="0"/>
            </w:pPr>
            <w:r>
              <w:t xml:space="preserve">- </w:t>
            </w:r>
            <w:r w:rsidR="00E94D35">
              <w:t>wymienia 2 głosy wokalne i omawia ich podział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E136" w14:textId="51D69F2E" w:rsidR="00CB0595" w:rsidRDefault="005F346E" w:rsidP="005F346E">
            <w:pPr>
              <w:spacing w:after="28" w:line="274" w:lineRule="auto"/>
              <w:ind w:left="0" w:firstLine="0"/>
            </w:pPr>
            <w:r>
              <w:t xml:space="preserve">- </w:t>
            </w:r>
            <w:proofErr w:type="gramStart"/>
            <w:r w:rsidR="00E94D35">
              <w:t>śpiewa  zwrotkę</w:t>
            </w:r>
            <w:proofErr w:type="gramEnd"/>
            <w:r w:rsidR="00E94D35">
              <w:t xml:space="preserve"> i refren piosenki </w:t>
            </w:r>
            <w:r w:rsidR="00E94D35">
              <w:rPr>
                <w:i/>
              </w:rPr>
              <w:t>Zima</w:t>
            </w:r>
            <w:r w:rsidR="00E94D35">
              <w:t xml:space="preserve">, </w:t>
            </w:r>
          </w:p>
          <w:p w14:paraId="0BF3D845" w14:textId="07E1692F" w:rsidR="00CB0595" w:rsidRDefault="005F346E" w:rsidP="005F346E">
            <w:pPr>
              <w:spacing w:after="0" w:line="294" w:lineRule="auto"/>
              <w:ind w:left="0" w:firstLine="0"/>
            </w:pPr>
            <w:r>
              <w:t xml:space="preserve">- </w:t>
            </w:r>
            <w:r w:rsidR="00E94D35">
              <w:t xml:space="preserve">wymienia 3 głosy wokalne i omawia ich podział </w:t>
            </w:r>
          </w:p>
          <w:p w14:paraId="24BC8817" w14:textId="77777777" w:rsidR="00CB0595" w:rsidRDefault="00E94D35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9698" w14:textId="51F0FF29" w:rsidR="00CB0595" w:rsidRDefault="005F346E" w:rsidP="005F346E">
            <w:pPr>
              <w:spacing w:after="28" w:line="274" w:lineRule="auto"/>
              <w:ind w:left="0" w:firstLine="0"/>
            </w:pPr>
            <w:r>
              <w:t xml:space="preserve">- </w:t>
            </w:r>
            <w:r w:rsidR="00E94D35">
              <w:t xml:space="preserve">śpiewa 2 zwrotki i refren piosenki </w:t>
            </w:r>
            <w:r w:rsidR="00E94D35">
              <w:rPr>
                <w:i/>
              </w:rPr>
              <w:t>Zima</w:t>
            </w:r>
            <w:r w:rsidR="00E94D35">
              <w:t xml:space="preserve">, </w:t>
            </w:r>
          </w:p>
          <w:p w14:paraId="574746EB" w14:textId="46ABB60E" w:rsidR="00CB0595" w:rsidRDefault="005F346E" w:rsidP="005F346E">
            <w:pPr>
              <w:spacing w:after="0" w:line="310" w:lineRule="auto"/>
              <w:ind w:left="0" w:firstLine="0"/>
            </w:pPr>
            <w:r>
              <w:t xml:space="preserve">- </w:t>
            </w:r>
            <w:proofErr w:type="gramStart"/>
            <w:r w:rsidR="00E94D35">
              <w:t>wymienia  4</w:t>
            </w:r>
            <w:proofErr w:type="gramEnd"/>
            <w:r w:rsidR="00E94D35">
              <w:t xml:space="preserve"> głosy wokalne i omawia ich podział, </w:t>
            </w:r>
          </w:p>
          <w:p w14:paraId="64788F65" w14:textId="77777777" w:rsidR="00CB0595" w:rsidRDefault="00E94D35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F05C" w14:textId="33302BFA" w:rsidR="00CB0595" w:rsidRDefault="005F346E" w:rsidP="005F346E">
            <w:pPr>
              <w:spacing w:after="28" w:line="274" w:lineRule="auto"/>
              <w:ind w:left="0" w:firstLine="0"/>
            </w:pPr>
            <w:r>
              <w:t xml:space="preserve">- </w:t>
            </w:r>
            <w:r w:rsidR="00E94D35">
              <w:t xml:space="preserve">wykonuje solo piosenkę </w:t>
            </w:r>
            <w:r w:rsidR="00E94D35">
              <w:rPr>
                <w:i/>
              </w:rPr>
              <w:t>Zima</w:t>
            </w:r>
            <w:r w:rsidR="00E94D35">
              <w:t xml:space="preserve">, </w:t>
            </w:r>
          </w:p>
          <w:p w14:paraId="310EA4A8" w14:textId="4AB2AE7F" w:rsidR="00CB0595" w:rsidRDefault="005F346E" w:rsidP="005F346E">
            <w:pPr>
              <w:spacing w:after="0" w:line="310" w:lineRule="auto"/>
              <w:ind w:left="0" w:firstLine="0"/>
            </w:pPr>
            <w:r>
              <w:t xml:space="preserve">- </w:t>
            </w:r>
            <w:r w:rsidR="00E94D35">
              <w:t xml:space="preserve">rozpoznaje głosy wokalne w słuchanych utworach. </w:t>
            </w:r>
          </w:p>
          <w:p w14:paraId="19CF9375" w14:textId="77777777" w:rsidR="00CB0595" w:rsidRDefault="00E94D35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CB0595" w14:paraId="2A66E065" w14:textId="77777777">
        <w:trPr>
          <w:trHeight w:val="1478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5528" w14:textId="77777777" w:rsidR="00CB0595" w:rsidRDefault="00E94D35">
            <w:pPr>
              <w:spacing w:after="39"/>
              <w:ind w:left="0" w:firstLine="0"/>
            </w:pPr>
            <w:r>
              <w:t xml:space="preserve">Dla babci i dziadka. </w:t>
            </w:r>
          </w:p>
          <w:p w14:paraId="13F1C091" w14:textId="77777777" w:rsidR="00CB0595" w:rsidRDefault="00E94D35">
            <w:pPr>
              <w:spacing w:after="0"/>
              <w:ind w:left="0" w:firstLine="0"/>
            </w:pPr>
            <w:r>
              <w:t xml:space="preserve">Śpiewamy i gramy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36C5" w14:textId="77777777" w:rsidR="00CB0595" w:rsidRDefault="00E94D35">
            <w:pPr>
              <w:spacing w:after="0"/>
              <w:ind w:left="0" w:right="186" w:firstLine="0"/>
            </w:pPr>
            <w:r>
              <w:t xml:space="preserve">- </w:t>
            </w:r>
            <w:proofErr w:type="gramStart"/>
            <w:r>
              <w:t>śpiewa  z</w:t>
            </w:r>
            <w:proofErr w:type="gramEnd"/>
            <w:r>
              <w:t xml:space="preserve"> podręcznikiem refren </w:t>
            </w:r>
            <w:r>
              <w:rPr>
                <w:i/>
              </w:rPr>
              <w:t>Piosenki dla babci i dziadka</w:t>
            </w:r>
            <w:r>
              <w:t xml:space="preserve">, - gra 2 takty na instrumentach perkusyjnych utworu </w:t>
            </w:r>
            <w:r>
              <w:rPr>
                <w:i/>
              </w:rPr>
              <w:t>Taniec śnieżynek</w:t>
            </w:r>
            <w:r>
              <w:t xml:space="preserve">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F0F7" w14:textId="77777777" w:rsidR="00CB0595" w:rsidRDefault="00E94D35">
            <w:pPr>
              <w:spacing w:after="0"/>
              <w:ind w:left="2" w:right="186" w:firstLine="0"/>
              <w:jc w:val="both"/>
            </w:pPr>
            <w:r>
              <w:t xml:space="preserve">- </w:t>
            </w:r>
            <w:proofErr w:type="gramStart"/>
            <w:r>
              <w:t>śpiewa  zwrotkę</w:t>
            </w:r>
            <w:proofErr w:type="gramEnd"/>
            <w:r>
              <w:t xml:space="preserve">  </w:t>
            </w:r>
            <w:r>
              <w:rPr>
                <w:i/>
              </w:rPr>
              <w:t>Piosenki dla babci i dziadka</w:t>
            </w:r>
            <w:r>
              <w:t xml:space="preserve">, - gra 3 takty na instrumentach perkusyjnych </w:t>
            </w:r>
            <w:proofErr w:type="spellStart"/>
            <w:r>
              <w:t>utworu</w:t>
            </w:r>
            <w:r>
              <w:rPr>
                <w:i/>
              </w:rPr>
              <w:t>Taniec</w:t>
            </w:r>
            <w:proofErr w:type="spellEnd"/>
            <w:r>
              <w:rPr>
                <w:i/>
              </w:rPr>
              <w:t xml:space="preserve"> śnieżynek</w:t>
            </w:r>
            <w:r>
              <w:t xml:space="preserve">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25ED" w14:textId="142720E9" w:rsidR="00CB0595" w:rsidRDefault="005F346E" w:rsidP="005F346E">
            <w:pPr>
              <w:spacing w:after="12"/>
              <w:ind w:left="0" w:right="94" w:firstLine="0"/>
            </w:pPr>
            <w:r>
              <w:t xml:space="preserve">- </w:t>
            </w:r>
            <w:proofErr w:type="gramStart"/>
            <w:r w:rsidR="00E94D35">
              <w:t>śpiewa  zwrotkę</w:t>
            </w:r>
            <w:proofErr w:type="gramEnd"/>
            <w:r w:rsidR="00E94D35">
              <w:t xml:space="preserve"> i refren </w:t>
            </w:r>
          </w:p>
          <w:p w14:paraId="69F2A1AE" w14:textId="77777777" w:rsidR="00CB0595" w:rsidRDefault="00E94D35">
            <w:pPr>
              <w:spacing w:after="12"/>
              <w:ind w:left="0" w:firstLine="0"/>
            </w:pPr>
            <w:r>
              <w:rPr>
                <w:i/>
              </w:rPr>
              <w:t>Piosenki dla babci i dziadka</w:t>
            </w:r>
            <w:r>
              <w:t xml:space="preserve">, </w:t>
            </w:r>
          </w:p>
          <w:p w14:paraId="1C316CFA" w14:textId="213E478A" w:rsidR="00CB0595" w:rsidRDefault="005F346E" w:rsidP="005F346E">
            <w:pPr>
              <w:spacing w:after="0"/>
              <w:ind w:left="0" w:right="94" w:firstLine="0"/>
            </w:pPr>
            <w:r>
              <w:t xml:space="preserve">- </w:t>
            </w:r>
            <w:r w:rsidR="00E94D35">
              <w:t xml:space="preserve">gra 4 takty na instrumentach perkusyjnych utwór </w:t>
            </w:r>
            <w:r w:rsidR="00E94D35">
              <w:rPr>
                <w:i/>
              </w:rPr>
              <w:t>Taniec śnieżynek</w:t>
            </w:r>
            <w:r w:rsidR="00E94D35">
              <w:t xml:space="preserve">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615A" w14:textId="4B444691" w:rsidR="00CB0595" w:rsidRDefault="005F346E" w:rsidP="005F346E">
            <w:pPr>
              <w:spacing w:after="12"/>
              <w:ind w:left="0" w:right="94" w:firstLine="0"/>
            </w:pPr>
            <w:r>
              <w:t xml:space="preserve">- </w:t>
            </w:r>
            <w:r w:rsidR="00E94D35">
              <w:t xml:space="preserve">śpiewa 2 zwrotki i refren  </w:t>
            </w:r>
          </w:p>
          <w:p w14:paraId="21598BD2" w14:textId="77777777" w:rsidR="00CB0595" w:rsidRDefault="00E94D35">
            <w:pPr>
              <w:spacing w:after="38"/>
              <w:ind w:left="0" w:firstLine="0"/>
            </w:pPr>
            <w:r>
              <w:rPr>
                <w:i/>
              </w:rPr>
              <w:t>Piosenki dla babci i dziadka</w:t>
            </w:r>
            <w:r>
              <w:t xml:space="preserve">, </w:t>
            </w:r>
          </w:p>
          <w:p w14:paraId="0355ADC4" w14:textId="52A3B71E" w:rsidR="00CB0595" w:rsidRDefault="005F346E" w:rsidP="005F346E">
            <w:pPr>
              <w:spacing w:after="0"/>
              <w:ind w:left="0" w:right="94" w:firstLine="0"/>
            </w:pPr>
            <w:r>
              <w:t xml:space="preserve">- </w:t>
            </w:r>
            <w:r w:rsidR="00E94D35">
              <w:t xml:space="preserve">gra 5 </w:t>
            </w:r>
            <w:proofErr w:type="gramStart"/>
            <w:r w:rsidR="00E94D35">
              <w:t>taktów  na</w:t>
            </w:r>
            <w:proofErr w:type="gramEnd"/>
            <w:r w:rsidR="00E94D35">
              <w:t xml:space="preserve"> instrumentach perkusyjnych utwór </w:t>
            </w:r>
            <w:r w:rsidR="00E94D35">
              <w:rPr>
                <w:i/>
              </w:rPr>
              <w:t>Taniec śnieżynek</w:t>
            </w:r>
            <w:r w:rsidR="00E94D35">
              <w:t xml:space="preserve">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EDB5" w14:textId="77777777" w:rsidR="00CB0595" w:rsidRDefault="00E94D35">
            <w:pPr>
              <w:spacing w:after="0"/>
              <w:ind w:left="0" w:firstLine="0"/>
            </w:pPr>
            <w:r>
              <w:t xml:space="preserve">- wykonuje solo </w:t>
            </w:r>
            <w:r>
              <w:rPr>
                <w:i/>
              </w:rPr>
              <w:t>Piosenkę dla babci i dziadka</w:t>
            </w:r>
            <w:r>
              <w:t xml:space="preserve">. </w:t>
            </w:r>
          </w:p>
        </w:tc>
      </w:tr>
      <w:tr w:rsidR="00CB0595" w14:paraId="079CD6BA" w14:textId="77777777">
        <w:trPr>
          <w:trHeight w:val="1692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3B78" w14:textId="77777777" w:rsidR="00CB0595" w:rsidRDefault="00E94D35">
            <w:pPr>
              <w:spacing w:after="39"/>
              <w:ind w:left="0" w:firstLine="0"/>
            </w:pPr>
            <w:r>
              <w:t xml:space="preserve">Zabawy z piosenką. Forma </w:t>
            </w:r>
          </w:p>
          <w:p w14:paraId="024570B8" w14:textId="77777777" w:rsidR="00CB0595" w:rsidRDefault="00E94D35">
            <w:pPr>
              <w:spacing w:after="0"/>
              <w:ind w:left="0" w:firstLine="0"/>
            </w:pPr>
            <w:r>
              <w:t xml:space="preserve">AB i jej przykłady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B8D2" w14:textId="77777777" w:rsidR="005F346E" w:rsidRDefault="00E94D35">
            <w:pPr>
              <w:spacing w:after="0" w:line="292" w:lineRule="auto"/>
              <w:ind w:left="0" w:right="223" w:firstLine="0"/>
            </w:pPr>
            <w:r>
              <w:t xml:space="preserve">- wykonuje w grupie i z podręcznikiem </w:t>
            </w:r>
            <w:proofErr w:type="gramStart"/>
            <w:r>
              <w:t xml:space="preserve">refren  </w:t>
            </w:r>
            <w:r>
              <w:rPr>
                <w:i/>
              </w:rPr>
              <w:t>Śpiewanki</w:t>
            </w:r>
            <w:proofErr w:type="gramEnd"/>
            <w:r>
              <w:rPr>
                <w:i/>
              </w:rPr>
              <w:t xml:space="preserve"> o piosence</w:t>
            </w:r>
            <w:r>
              <w:t xml:space="preserve">, </w:t>
            </w:r>
          </w:p>
          <w:p w14:paraId="3D01FBB7" w14:textId="10CF7344" w:rsidR="00CB0595" w:rsidRDefault="00E94D35">
            <w:pPr>
              <w:spacing w:after="0" w:line="292" w:lineRule="auto"/>
              <w:ind w:left="0" w:right="223" w:firstLine="0"/>
            </w:pPr>
            <w:r>
              <w:t xml:space="preserve">-  z dużą pomocą tłumaczy, na czym polega forma AB. </w:t>
            </w:r>
          </w:p>
          <w:p w14:paraId="10227028" w14:textId="77777777" w:rsidR="00CB0595" w:rsidRDefault="00E94D35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5C64" w14:textId="3A6682E6" w:rsidR="00CB0595" w:rsidRDefault="005F346E" w:rsidP="005F346E">
            <w:pPr>
              <w:spacing w:after="24" w:line="278" w:lineRule="auto"/>
              <w:ind w:left="2" w:firstLine="0"/>
            </w:pPr>
            <w:r>
              <w:t xml:space="preserve">- </w:t>
            </w:r>
            <w:r w:rsidR="00E94D35">
              <w:t xml:space="preserve">wykonuje </w:t>
            </w:r>
            <w:proofErr w:type="gramStart"/>
            <w:r w:rsidR="00E94D35">
              <w:t xml:space="preserve">refren  </w:t>
            </w:r>
            <w:r w:rsidR="00E94D35">
              <w:rPr>
                <w:i/>
              </w:rPr>
              <w:t>Śpiewanki</w:t>
            </w:r>
            <w:proofErr w:type="gramEnd"/>
            <w:r w:rsidR="00E94D35">
              <w:rPr>
                <w:i/>
              </w:rPr>
              <w:t xml:space="preserve"> o piosence</w:t>
            </w:r>
            <w:r w:rsidR="00E94D35">
              <w:t xml:space="preserve">, </w:t>
            </w:r>
          </w:p>
          <w:p w14:paraId="5E262219" w14:textId="080D7043" w:rsidR="00CB0595" w:rsidRDefault="005F346E" w:rsidP="005F346E">
            <w:pPr>
              <w:spacing w:after="0" w:line="274" w:lineRule="auto"/>
              <w:ind w:left="2" w:firstLine="0"/>
            </w:pPr>
            <w:r>
              <w:t xml:space="preserve">- </w:t>
            </w:r>
            <w:r w:rsidR="00E94D35">
              <w:t xml:space="preserve">z pomocą tłumaczy, na czym polega forma AB. </w:t>
            </w:r>
          </w:p>
          <w:p w14:paraId="77F6F4A4" w14:textId="77777777" w:rsidR="00CB0595" w:rsidRDefault="00E94D35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366E" w14:textId="77777777" w:rsidR="00CB0595" w:rsidRDefault="00E94D35">
            <w:pPr>
              <w:spacing w:after="41"/>
              <w:ind w:left="0" w:firstLine="0"/>
            </w:pPr>
            <w:r>
              <w:t xml:space="preserve">- </w:t>
            </w:r>
            <w:proofErr w:type="gramStart"/>
            <w:r>
              <w:t>wykonuje  zwrotkę</w:t>
            </w:r>
            <w:proofErr w:type="gramEnd"/>
            <w:r>
              <w:t xml:space="preserve"> </w:t>
            </w:r>
          </w:p>
          <w:p w14:paraId="23156171" w14:textId="77777777" w:rsidR="005F346E" w:rsidRDefault="00E94D35">
            <w:pPr>
              <w:spacing w:after="0" w:line="286" w:lineRule="auto"/>
              <w:ind w:left="0" w:right="329" w:firstLine="0"/>
              <w:jc w:val="both"/>
            </w:pPr>
            <w:proofErr w:type="gramStart"/>
            <w:r>
              <w:rPr>
                <w:i/>
              </w:rPr>
              <w:t>Śpiewanki  o</w:t>
            </w:r>
            <w:proofErr w:type="gramEnd"/>
            <w:r>
              <w:rPr>
                <w:i/>
              </w:rPr>
              <w:t xml:space="preserve"> piosence</w:t>
            </w:r>
            <w:r>
              <w:t>,</w:t>
            </w:r>
          </w:p>
          <w:p w14:paraId="1A7907BC" w14:textId="0647F004" w:rsidR="00CB0595" w:rsidRDefault="00E94D35">
            <w:pPr>
              <w:spacing w:after="0" w:line="286" w:lineRule="auto"/>
              <w:ind w:left="0" w:right="329" w:firstLine="0"/>
              <w:jc w:val="both"/>
            </w:pPr>
            <w:r>
              <w:t xml:space="preserve">- z niewielką </w:t>
            </w:r>
            <w:proofErr w:type="gramStart"/>
            <w:r>
              <w:t>pomocą  tłumaczy</w:t>
            </w:r>
            <w:proofErr w:type="gramEnd"/>
            <w:r>
              <w:t xml:space="preserve">, na czym polega forma AB. </w:t>
            </w:r>
          </w:p>
          <w:p w14:paraId="302A6EBF" w14:textId="77777777" w:rsidR="00CB0595" w:rsidRDefault="00E94D35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7C8A" w14:textId="0B903D6C" w:rsidR="00CB0595" w:rsidRDefault="005F346E" w:rsidP="005F346E">
            <w:pPr>
              <w:spacing w:after="0" w:line="313" w:lineRule="auto"/>
              <w:ind w:left="0" w:firstLine="0"/>
            </w:pPr>
            <w:r>
              <w:t xml:space="preserve">- </w:t>
            </w:r>
            <w:r w:rsidR="00E94D35">
              <w:t xml:space="preserve">wykonuje zwrotkę i refren </w:t>
            </w:r>
            <w:r w:rsidR="00E94D35">
              <w:rPr>
                <w:i/>
              </w:rPr>
              <w:t>Śpiewanki o piosence</w:t>
            </w:r>
            <w:r w:rsidR="00E94D35">
              <w:t xml:space="preserve">, </w:t>
            </w:r>
          </w:p>
          <w:p w14:paraId="626A9C36" w14:textId="5272772D" w:rsidR="00CB0595" w:rsidRDefault="005F346E" w:rsidP="005F346E">
            <w:pPr>
              <w:spacing w:after="0" w:line="274" w:lineRule="auto"/>
              <w:ind w:left="0" w:firstLine="0"/>
            </w:pPr>
            <w:r>
              <w:t xml:space="preserve">- </w:t>
            </w:r>
            <w:r w:rsidR="00E94D35">
              <w:t xml:space="preserve">tłumaczy, na czym polega forma AB. </w:t>
            </w:r>
          </w:p>
          <w:p w14:paraId="2EF7BAE8" w14:textId="77777777" w:rsidR="00CB0595" w:rsidRDefault="00E94D35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1059" w14:textId="6245B58B" w:rsidR="00CB0595" w:rsidRDefault="005F346E" w:rsidP="005F346E">
            <w:pPr>
              <w:spacing w:after="24" w:line="278" w:lineRule="auto"/>
              <w:ind w:left="0" w:right="94" w:firstLine="0"/>
            </w:pPr>
            <w:r>
              <w:t xml:space="preserve">- </w:t>
            </w:r>
            <w:r w:rsidR="00E94D35">
              <w:t xml:space="preserve">wykonuje solo </w:t>
            </w:r>
            <w:r w:rsidR="00E94D35">
              <w:rPr>
                <w:i/>
              </w:rPr>
              <w:t>Śpiewankę o piosence</w:t>
            </w:r>
            <w:r w:rsidR="00E94D35">
              <w:t xml:space="preserve">, </w:t>
            </w:r>
          </w:p>
          <w:p w14:paraId="12E21DC5" w14:textId="25BEABC8" w:rsidR="00CB0595" w:rsidRDefault="005F346E" w:rsidP="005F346E">
            <w:pPr>
              <w:spacing w:after="0"/>
              <w:ind w:left="0" w:right="94" w:firstLine="0"/>
            </w:pPr>
            <w:r>
              <w:t xml:space="preserve">- </w:t>
            </w:r>
            <w:r w:rsidR="00E94D35">
              <w:t xml:space="preserve">rozpoznaje formę AB w słuchanych utworach, - przedstawia formę AB za pomocą ruchu lub w postaci graficznej. </w:t>
            </w:r>
          </w:p>
        </w:tc>
      </w:tr>
    </w:tbl>
    <w:p w14:paraId="11E9F50B" w14:textId="149B7402" w:rsidR="002103B5" w:rsidRDefault="002103B5" w:rsidP="002103B5">
      <w:pPr>
        <w:jc w:val="center"/>
        <w:rPr>
          <w:b/>
        </w:rPr>
      </w:pPr>
    </w:p>
    <w:p w14:paraId="2ABE3C08" w14:textId="77777777" w:rsidR="005F346E" w:rsidRDefault="005F346E" w:rsidP="002103B5">
      <w:pPr>
        <w:jc w:val="center"/>
        <w:rPr>
          <w:b/>
        </w:rPr>
      </w:pPr>
    </w:p>
    <w:p w14:paraId="246019AD" w14:textId="77777777" w:rsidR="002103B5" w:rsidRDefault="002103B5" w:rsidP="002103B5">
      <w:pPr>
        <w:jc w:val="center"/>
        <w:rPr>
          <w:b/>
        </w:rPr>
      </w:pPr>
    </w:p>
    <w:p w14:paraId="6075F888" w14:textId="77777777" w:rsidR="002103B5" w:rsidRDefault="002103B5" w:rsidP="002103B5">
      <w:pPr>
        <w:jc w:val="center"/>
        <w:rPr>
          <w:b/>
        </w:rPr>
      </w:pPr>
    </w:p>
    <w:p w14:paraId="46961087" w14:textId="77777777" w:rsidR="002103B5" w:rsidRDefault="002103B5" w:rsidP="002103B5">
      <w:pPr>
        <w:jc w:val="center"/>
        <w:rPr>
          <w:b/>
        </w:rPr>
      </w:pPr>
    </w:p>
    <w:p w14:paraId="02973D41" w14:textId="77777777" w:rsidR="002103B5" w:rsidRDefault="002103B5" w:rsidP="002103B5">
      <w:pPr>
        <w:jc w:val="center"/>
        <w:rPr>
          <w:b/>
        </w:rPr>
      </w:pPr>
    </w:p>
    <w:p w14:paraId="7BA28C11" w14:textId="77777777" w:rsidR="002103B5" w:rsidRDefault="002103B5" w:rsidP="002103B5">
      <w:pPr>
        <w:jc w:val="center"/>
        <w:rPr>
          <w:b/>
        </w:rPr>
      </w:pPr>
    </w:p>
    <w:p w14:paraId="4856CE09" w14:textId="77777777" w:rsidR="002103B5" w:rsidRDefault="002103B5" w:rsidP="002103B5">
      <w:pPr>
        <w:jc w:val="center"/>
        <w:rPr>
          <w:b/>
        </w:rPr>
      </w:pPr>
    </w:p>
    <w:p w14:paraId="7CE841C8" w14:textId="2665B9EF" w:rsidR="002103B5" w:rsidRPr="0000135B" w:rsidRDefault="002103B5" w:rsidP="002103B5">
      <w:pPr>
        <w:jc w:val="center"/>
        <w:rPr>
          <w:b/>
        </w:rPr>
      </w:pPr>
      <w:bookmarkStart w:id="1" w:name="_Hlk201818243"/>
      <w:r w:rsidRPr="0000135B">
        <w:rPr>
          <w:b/>
        </w:rPr>
        <w:lastRenderedPageBreak/>
        <w:t>M</w:t>
      </w:r>
      <w:r>
        <w:rPr>
          <w:b/>
        </w:rPr>
        <w:t>uzyka</w:t>
      </w:r>
      <w:r w:rsidRPr="0000135B">
        <w:rPr>
          <w:b/>
        </w:rPr>
        <w:t xml:space="preserve"> KLASA IV</w:t>
      </w:r>
    </w:p>
    <w:p w14:paraId="75309E79" w14:textId="53332885" w:rsidR="002103B5" w:rsidRPr="0000135B" w:rsidRDefault="002103B5" w:rsidP="002103B5">
      <w:pPr>
        <w:jc w:val="center"/>
        <w:rPr>
          <w:b/>
        </w:rPr>
      </w:pPr>
      <w:r w:rsidRPr="0000135B">
        <w:rPr>
          <w:b/>
        </w:rPr>
        <w:t>Wymagania edukacyjne niezbędne do otrzymania poszczególnych ocen rocznych</w:t>
      </w:r>
      <w:r w:rsidR="00E60231">
        <w:rPr>
          <w:b/>
        </w:rPr>
        <w:br/>
      </w:r>
      <w:r>
        <w:rPr>
          <w:b/>
        </w:rPr>
        <w:t xml:space="preserve"> </w:t>
      </w:r>
      <w:r w:rsidR="00E60231">
        <w:rPr>
          <w:b/>
        </w:rPr>
        <w:t>(po zaliczeniu wymagań niezbędnych do oceny śródrocznej)</w:t>
      </w:r>
    </w:p>
    <w:bookmarkEnd w:id="1"/>
    <w:p w14:paraId="5FA8D4BD" w14:textId="77777777" w:rsidR="00CB0595" w:rsidRDefault="00CB0595">
      <w:pPr>
        <w:spacing w:after="0"/>
        <w:ind w:left="-1416" w:right="65" w:firstLine="0"/>
      </w:pPr>
    </w:p>
    <w:tbl>
      <w:tblPr>
        <w:tblStyle w:val="TableGrid"/>
        <w:tblW w:w="13996" w:type="dxa"/>
        <w:tblInd w:w="-108" w:type="dxa"/>
        <w:tblCellMar>
          <w:top w:w="8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2333"/>
        <w:gridCol w:w="2331"/>
        <w:gridCol w:w="2333"/>
        <w:gridCol w:w="2333"/>
        <w:gridCol w:w="2333"/>
        <w:gridCol w:w="2333"/>
      </w:tblGrid>
      <w:tr w:rsidR="00CB0595" w14:paraId="066C799A" w14:textId="77777777">
        <w:trPr>
          <w:trHeight w:val="422"/>
        </w:trPr>
        <w:tc>
          <w:tcPr>
            <w:tcW w:w="13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501E" w14:textId="77777777" w:rsidR="00CB0595" w:rsidRDefault="00E94D35">
            <w:pPr>
              <w:spacing w:after="0"/>
              <w:ind w:left="0" w:right="39" w:firstLine="0"/>
              <w:jc w:val="center"/>
            </w:pPr>
            <w:r>
              <w:rPr>
                <w:b/>
              </w:rPr>
              <w:t xml:space="preserve">II PÓŁROCZE </w:t>
            </w:r>
          </w:p>
        </w:tc>
      </w:tr>
      <w:tr w:rsidR="00CB0595" w14:paraId="36C88A7A" w14:textId="77777777">
        <w:trPr>
          <w:trHeight w:val="1692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63AB" w14:textId="77777777" w:rsidR="00CB0595" w:rsidRDefault="00E94D35">
            <w:pPr>
              <w:spacing w:after="41"/>
              <w:ind w:left="0" w:firstLine="0"/>
            </w:pPr>
            <w:r>
              <w:t xml:space="preserve">Instrumenty perkusyjne. </w:t>
            </w:r>
          </w:p>
          <w:p w14:paraId="3DF86CEA" w14:textId="77777777" w:rsidR="00CB0595" w:rsidRDefault="00E94D35">
            <w:pPr>
              <w:spacing w:after="0"/>
              <w:ind w:left="0" w:firstLine="0"/>
            </w:pPr>
            <w:r>
              <w:t xml:space="preserve">Podział i brzmienie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2605" w14:textId="1676C194" w:rsidR="00CB0595" w:rsidRDefault="00E94D35">
            <w:pPr>
              <w:spacing w:after="0" w:line="294" w:lineRule="auto"/>
              <w:ind w:left="0" w:firstLine="0"/>
            </w:pPr>
            <w:r>
              <w:t xml:space="preserve">- wymienia 2 instrumenty perkusyjne i omawia ich podział na grupy </w:t>
            </w:r>
          </w:p>
          <w:p w14:paraId="3BFA85ED" w14:textId="77777777" w:rsidR="00CB0595" w:rsidRDefault="00E94D35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B589" w14:textId="77777777" w:rsidR="00CB0595" w:rsidRDefault="00E94D35">
            <w:pPr>
              <w:spacing w:after="0" w:line="294" w:lineRule="auto"/>
              <w:ind w:left="0" w:firstLine="0"/>
              <w:jc w:val="center"/>
            </w:pPr>
            <w:r>
              <w:t xml:space="preserve">- wymienia 3 instrumenty perkusyjne i omawia ich podział na grupy, </w:t>
            </w:r>
          </w:p>
          <w:p w14:paraId="7170F37A" w14:textId="77777777" w:rsidR="00CB0595" w:rsidRDefault="00E94D35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7DB1" w14:textId="77777777" w:rsidR="00CB0595" w:rsidRDefault="00E94D35">
            <w:pPr>
              <w:spacing w:after="0" w:line="294" w:lineRule="auto"/>
              <w:ind w:left="0" w:firstLine="0"/>
            </w:pPr>
            <w:r>
              <w:t xml:space="preserve">- wymienia 4 instrumenty perkusyjne i omawia ich podział na grupy, </w:t>
            </w:r>
          </w:p>
          <w:p w14:paraId="5997B834" w14:textId="4C87F2B4" w:rsidR="00CB0595" w:rsidRDefault="00CB0595">
            <w:pPr>
              <w:spacing w:after="0"/>
              <w:ind w:left="0" w:firstLine="0"/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98FB" w14:textId="18F50791" w:rsidR="00CB0595" w:rsidRDefault="00E94D35">
            <w:pPr>
              <w:spacing w:after="0" w:line="294" w:lineRule="auto"/>
              <w:ind w:left="0" w:firstLine="0"/>
            </w:pPr>
            <w:r>
              <w:t xml:space="preserve">- wymienia 5 </w:t>
            </w:r>
            <w:r w:rsidR="00E77CD8">
              <w:t>instrumentów perkusyjnych</w:t>
            </w:r>
            <w:r>
              <w:t xml:space="preserve"> i omawia ich podział na grupy, </w:t>
            </w:r>
          </w:p>
          <w:p w14:paraId="293392DA" w14:textId="6DB4CF77" w:rsidR="00CB0595" w:rsidRDefault="00CB0595">
            <w:pPr>
              <w:spacing w:after="0"/>
              <w:ind w:left="0" w:firstLine="0"/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7B7B" w14:textId="3F324D8B" w:rsidR="00CB0595" w:rsidRDefault="005F346E" w:rsidP="005F346E">
            <w:pPr>
              <w:spacing w:after="25" w:line="276" w:lineRule="auto"/>
              <w:ind w:left="0" w:right="1" w:firstLine="0"/>
            </w:pPr>
            <w:r>
              <w:t xml:space="preserve">- </w:t>
            </w:r>
            <w:r w:rsidR="00E94D35">
              <w:t xml:space="preserve">rozpoznaje brzmienia wybranych instrumentów perkusyjnych, </w:t>
            </w:r>
          </w:p>
          <w:p w14:paraId="13AEDFB3" w14:textId="28CC7393" w:rsidR="00CB0595" w:rsidRDefault="005F346E" w:rsidP="005F346E">
            <w:pPr>
              <w:spacing w:after="0"/>
              <w:ind w:left="0" w:right="1" w:firstLine="0"/>
            </w:pPr>
            <w:r>
              <w:t xml:space="preserve">- </w:t>
            </w:r>
            <w:r w:rsidR="00E94D35">
              <w:t xml:space="preserve">omawia historię instrumentów perkusyjnych na podstawie wiadomości z lekcji. </w:t>
            </w:r>
          </w:p>
        </w:tc>
      </w:tr>
      <w:tr w:rsidR="00CB0595" w14:paraId="2BD1A237" w14:textId="77777777" w:rsidTr="00E77CD8">
        <w:trPr>
          <w:trHeight w:val="1538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20BD" w14:textId="77777777" w:rsidR="00CB0595" w:rsidRDefault="00E94D35">
            <w:pPr>
              <w:spacing w:after="14"/>
              <w:ind w:left="0" w:firstLine="0"/>
            </w:pPr>
            <w:r>
              <w:t xml:space="preserve">Dzieciństwo Fryderyka </w:t>
            </w:r>
          </w:p>
          <w:p w14:paraId="1FB7C5C2" w14:textId="77777777" w:rsidR="00CB0595" w:rsidRDefault="00E94D35">
            <w:pPr>
              <w:spacing w:after="0"/>
              <w:ind w:left="0" w:firstLine="0"/>
            </w:pPr>
            <w:r>
              <w:t xml:space="preserve">Chopina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67CF" w14:textId="0AB8546C" w:rsidR="00CB0595" w:rsidRDefault="005F346E" w:rsidP="005F346E">
            <w:pPr>
              <w:spacing w:after="0" w:line="275" w:lineRule="auto"/>
              <w:ind w:left="0" w:firstLine="0"/>
            </w:pPr>
            <w:r>
              <w:t xml:space="preserve">- </w:t>
            </w:r>
            <w:r w:rsidR="00E94D35">
              <w:t xml:space="preserve">wykonuje w </w:t>
            </w:r>
            <w:proofErr w:type="gramStart"/>
            <w:r w:rsidR="00E94D35">
              <w:t>grupie  refren</w:t>
            </w:r>
            <w:proofErr w:type="gramEnd"/>
            <w:r w:rsidR="00E94D35">
              <w:t xml:space="preserve"> piosenki </w:t>
            </w:r>
            <w:r w:rsidR="00E94D35">
              <w:rPr>
                <w:i/>
              </w:rPr>
              <w:t xml:space="preserve">Muzyczne echo </w:t>
            </w:r>
          </w:p>
          <w:p w14:paraId="3DDD6337" w14:textId="77777777" w:rsidR="00CB0595" w:rsidRDefault="00E94D35">
            <w:pPr>
              <w:spacing w:after="12"/>
              <w:ind w:left="0" w:firstLine="0"/>
            </w:pPr>
            <w:r>
              <w:rPr>
                <w:i/>
              </w:rPr>
              <w:t>Warszawy</w:t>
            </w:r>
            <w:r>
              <w:t xml:space="preserve">, </w:t>
            </w:r>
          </w:p>
          <w:p w14:paraId="713407D9" w14:textId="6A12CFBF" w:rsidR="00CB0595" w:rsidRDefault="005F346E" w:rsidP="005F346E">
            <w:pPr>
              <w:spacing w:after="0"/>
              <w:ind w:left="0" w:firstLine="0"/>
            </w:pPr>
            <w:r>
              <w:t xml:space="preserve">- </w:t>
            </w:r>
            <w:r w:rsidR="00E94D35">
              <w:t xml:space="preserve">podaje 2 podstawowe informacje dotyczące dzieciństwa Fryderyka Chopina.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0BFC" w14:textId="555CDE40" w:rsidR="00CB0595" w:rsidRDefault="005F346E" w:rsidP="005F346E">
            <w:pPr>
              <w:spacing w:after="0" w:line="275" w:lineRule="auto"/>
              <w:ind w:left="2" w:firstLine="0"/>
            </w:pPr>
            <w:r>
              <w:t xml:space="preserve">- </w:t>
            </w:r>
            <w:r w:rsidR="00E94D35">
              <w:t xml:space="preserve">wykonuje z niewielką </w:t>
            </w:r>
            <w:proofErr w:type="gramStart"/>
            <w:r w:rsidR="00E94D35">
              <w:t>pomocą  zwrotkę</w:t>
            </w:r>
            <w:proofErr w:type="gramEnd"/>
            <w:r w:rsidR="00E94D35">
              <w:t xml:space="preserve"> i refren  piosenki </w:t>
            </w:r>
            <w:r w:rsidR="00E94D35">
              <w:rPr>
                <w:i/>
              </w:rPr>
              <w:t xml:space="preserve">Muzyczne echo </w:t>
            </w:r>
          </w:p>
          <w:p w14:paraId="3FBEC200" w14:textId="77777777" w:rsidR="00CB0595" w:rsidRDefault="00E94D35">
            <w:pPr>
              <w:spacing w:after="12"/>
              <w:ind w:left="2" w:firstLine="0"/>
            </w:pPr>
            <w:r>
              <w:rPr>
                <w:i/>
              </w:rPr>
              <w:t>Warszawy</w:t>
            </w:r>
            <w:r>
              <w:t xml:space="preserve">, </w:t>
            </w:r>
          </w:p>
          <w:p w14:paraId="142552CB" w14:textId="7EB6A00F" w:rsidR="00CB0595" w:rsidRDefault="005F346E" w:rsidP="005F346E">
            <w:pPr>
              <w:spacing w:after="0"/>
              <w:ind w:left="2" w:firstLine="0"/>
            </w:pPr>
            <w:r>
              <w:t xml:space="preserve">- </w:t>
            </w:r>
            <w:r w:rsidR="00E94D35">
              <w:t xml:space="preserve">podaje 3 podstawowe informacje dotyczące dzieciństwa Fryderyka Chopina.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F296" w14:textId="1C8FBC8F" w:rsidR="00CB0595" w:rsidRDefault="005F346E" w:rsidP="005F346E">
            <w:pPr>
              <w:spacing w:after="0" w:line="275" w:lineRule="auto"/>
              <w:ind w:left="0" w:firstLine="0"/>
            </w:pPr>
            <w:r>
              <w:t xml:space="preserve">- </w:t>
            </w:r>
            <w:r w:rsidR="00E94D35">
              <w:t xml:space="preserve">wykonuje z niewielką pomocą 2 zwrotki i refren piosenki </w:t>
            </w:r>
            <w:r w:rsidR="00E94D35">
              <w:rPr>
                <w:i/>
              </w:rPr>
              <w:t xml:space="preserve">Muzyczne echo </w:t>
            </w:r>
          </w:p>
          <w:p w14:paraId="6E985136" w14:textId="77777777" w:rsidR="00CB0595" w:rsidRDefault="00E94D35">
            <w:pPr>
              <w:spacing w:after="12"/>
              <w:ind w:left="0" w:firstLine="0"/>
            </w:pPr>
            <w:r>
              <w:rPr>
                <w:i/>
              </w:rPr>
              <w:t>Warszawy</w:t>
            </w:r>
            <w:r>
              <w:t xml:space="preserve">, </w:t>
            </w:r>
          </w:p>
          <w:p w14:paraId="64707409" w14:textId="575D3144" w:rsidR="00CB0595" w:rsidRDefault="005F346E" w:rsidP="005F346E">
            <w:pPr>
              <w:spacing w:after="0"/>
              <w:ind w:left="0" w:firstLine="0"/>
            </w:pPr>
            <w:r>
              <w:t xml:space="preserve">- </w:t>
            </w:r>
            <w:r w:rsidR="00E94D35">
              <w:t xml:space="preserve">podaje 4 podstawowe informacje dotyczące dzieciństwa Fryderyka Chopina.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5B01" w14:textId="6F1C6735" w:rsidR="00CB0595" w:rsidRDefault="005F346E" w:rsidP="005F346E">
            <w:pPr>
              <w:spacing w:after="0" w:line="275" w:lineRule="auto"/>
              <w:ind w:left="0" w:firstLine="0"/>
            </w:pPr>
            <w:r>
              <w:t xml:space="preserve">- </w:t>
            </w:r>
            <w:r w:rsidR="00E77CD8">
              <w:t>wykonuje 2</w:t>
            </w:r>
            <w:r w:rsidR="00E94D35">
              <w:t xml:space="preserve"> zwrotki i refren </w:t>
            </w:r>
            <w:proofErr w:type="gramStart"/>
            <w:r w:rsidR="00E94D35">
              <w:t xml:space="preserve">piosenki  </w:t>
            </w:r>
            <w:r w:rsidR="00E94D35">
              <w:rPr>
                <w:i/>
              </w:rPr>
              <w:t>Muzyczne</w:t>
            </w:r>
            <w:proofErr w:type="gramEnd"/>
            <w:r w:rsidR="00E94D35">
              <w:rPr>
                <w:i/>
              </w:rPr>
              <w:t xml:space="preserve"> echo </w:t>
            </w:r>
          </w:p>
          <w:p w14:paraId="7950181E" w14:textId="77777777" w:rsidR="00CB0595" w:rsidRDefault="00E94D35">
            <w:pPr>
              <w:spacing w:after="12"/>
              <w:ind w:left="0" w:firstLine="0"/>
            </w:pPr>
            <w:r>
              <w:rPr>
                <w:i/>
              </w:rPr>
              <w:t>Warszawy</w:t>
            </w:r>
            <w:r>
              <w:t xml:space="preserve">, </w:t>
            </w:r>
          </w:p>
          <w:p w14:paraId="10BA202D" w14:textId="697CB167" w:rsidR="00CB0595" w:rsidRDefault="005F346E" w:rsidP="005F346E">
            <w:pPr>
              <w:spacing w:after="0"/>
              <w:ind w:left="0" w:firstLine="0"/>
            </w:pPr>
            <w:r>
              <w:t xml:space="preserve">- </w:t>
            </w:r>
            <w:r w:rsidR="00E94D35">
              <w:t xml:space="preserve">podaje 5 podstawowych informacji dotyczących dzieciństwa Fryderyka Chopina.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19C4" w14:textId="66A71175" w:rsidR="00CB0595" w:rsidRDefault="005F346E" w:rsidP="005F346E">
            <w:pPr>
              <w:spacing w:after="12"/>
              <w:ind w:left="0" w:firstLine="0"/>
            </w:pPr>
            <w:r>
              <w:t xml:space="preserve">- </w:t>
            </w:r>
            <w:r w:rsidR="00E94D35">
              <w:t xml:space="preserve">wykonuje solo piosenkę </w:t>
            </w:r>
          </w:p>
          <w:p w14:paraId="40F64F9E" w14:textId="77777777" w:rsidR="00CB0595" w:rsidRDefault="00E94D35">
            <w:pPr>
              <w:spacing w:after="39"/>
              <w:ind w:left="0" w:firstLine="0"/>
            </w:pPr>
            <w:r>
              <w:rPr>
                <w:i/>
              </w:rPr>
              <w:t>Muzyczne echo Warszawy</w:t>
            </w:r>
            <w:r>
              <w:t xml:space="preserve">, </w:t>
            </w:r>
          </w:p>
          <w:p w14:paraId="44592AF4" w14:textId="1AC74DD8" w:rsidR="00CB0595" w:rsidRDefault="005F346E" w:rsidP="005F346E">
            <w:pPr>
              <w:spacing w:after="0"/>
              <w:ind w:left="0" w:firstLine="0"/>
            </w:pPr>
            <w:r>
              <w:t xml:space="preserve">- </w:t>
            </w:r>
            <w:r w:rsidR="00E94D35">
              <w:t xml:space="preserve">opowiada o dzieciństwie Chopina na podstawie wiadomości zawartych w infografice „Z albumu Pani Justyny: Fryderyk Chopin – cudowne dziecko”. </w:t>
            </w:r>
          </w:p>
        </w:tc>
      </w:tr>
      <w:tr w:rsidR="00CB0595" w14:paraId="3744AF77" w14:textId="77777777">
        <w:trPr>
          <w:trHeight w:val="2328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C63A" w14:textId="77777777" w:rsidR="00CB0595" w:rsidRDefault="00E94D35">
            <w:pPr>
              <w:spacing w:after="0"/>
              <w:ind w:left="0" w:firstLine="0"/>
            </w:pPr>
            <w:r>
              <w:t xml:space="preserve">Ludowa zabawa. Narodowe tańce polskie: mazur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5A91" w14:textId="74BCACDB" w:rsidR="00CB0595" w:rsidRDefault="005F346E" w:rsidP="005F346E">
            <w:pPr>
              <w:spacing w:after="13" w:line="291" w:lineRule="auto"/>
              <w:ind w:left="0" w:firstLine="0"/>
            </w:pPr>
            <w:r>
              <w:t xml:space="preserve">- </w:t>
            </w:r>
            <w:proofErr w:type="gramStart"/>
            <w:r w:rsidR="00E94D35">
              <w:t>wykonuje  z</w:t>
            </w:r>
            <w:proofErr w:type="gramEnd"/>
            <w:r w:rsidR="00E94D35">
              <w:t xml:space="preserve"> podręcznikiem  zwrotkę  piosenki </w:t>
            </w:r>
            <w:r w:rsidR="00E94D35">
              <w:rPr>
                <w:i/>
              </w:rPr>
              <w:t>Uciekła mi przepióreczka</w:t>
            </w:r>
            <w:r w:rsidR="00E94D35">
              <w:t xml:space="preserve">, </w:t>
            </w:r>
          </w:p>
          <w:p w14:paraId="210328B2" w14:textId="3A0D52E9" w:rsidR="00CB0595" w:rsidRDefault="005F346E" w:rsidP="005F346E">
            <w:pPr>
              <w:spacing w:after="0" w:line="275" w:lineRule="auto"/>
              <w:ind w:left="0" w:firstLine="0"/>
            </w:pPr>
            <w:r>
              <w:t xml:space="preserve">- </w:t>
            </w:r>
            <w:r w:rsidR="00E94D35">
              <w:t>z dużą pomocą wyjaśnia, czym jes</w:t>
            </w:r>
            <w:r>
              <w:t>t</w:t>
            </w:r>
            <w:r w:rsidR="00E94D35">
              <w:t xml:space="preserve"> folklor,  </w:t>
            </w:r>
          </w:p>
          <w:p w14:paraId="113CFB1A" w14:textId="2982C8E1" w:rsidR="00CB0595" w:rsidRDefault="005F346E" w:rsidP="005F346E">
            <w:pPr>
              <w:spacing w:after="25" w:line="277" w:lineRule="auto"/>
              <w:ind w:left="0" w:firstLine="0"/>
            </w:pPr>
            <w:r>
              <w:t xml:space="preserve">- </w:t>
            </w:r>
            <w:r w:rsidR="00E94D35">
              <w:t xml:space="preserve">wymienia 1 polski taniec narodowy, </w:t>
            </w:r>
          </w:p>
          <w:p w14:paraId="6B79BE07" w14:textId="3CA970F6" w:rsidR="00CB0595" w:rsidRDefault="005F346E" w:rsidP="005F346E">
            <w:pPr>
              <w:spacing w:after="0"/>
              <w:ind w:left="0" w:firstLine="0"/>
            </w:pPr>
            <w:r>
              <w:t xml:space="preserve">- </w:t>
            </w:r>
            <w:r w:rsidR="00E94D35">
              <w:t xml:space="preserve">podaje 1 charakterystyczną cechę mazura.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0B7A" w14:textId="27885C99" w:rsidR="00CB0595" w:rsidRDefault="005F346E" w:rsidP="005F346E">
            <w:pPr>
              <w:spacing w:after="39"/>
              <w:ind w:left="2" w:firstLine="0"/>
            </w:pPr>
            <w:r>
              <w:t xml:space="preserve">- </w:t>
            </w:r>
            <w:r w:rsidR="00E94D35">
              <w:t xml:space="preserve">wykonuje zwrotkę piosenki </w:t>
            </w:r>
          </w:p>
          <w:p w14:paraId="09D127C2" w14:textId="77777777" w:rsidR="00CB0595" w:rsidRDefault="00E94D35">
            <w:pPr>
              <w:spacing w:after="39"/>
              <w:ind w:left="2" w:firstLine="0"/>
            </w:pPr>
            <w:r>
              <w:rPr>
                <w:i/>
              </w:rPr>
              <w:t>Uciekła mi przepióreczka</w:t>
            </w:r>
            <w:r>
              <w:t xml:space="preserve">, </w:t>
            </w:r>
          </w:p>
          <w:p w14:paraId="37EEE830" w14:textId="2C72ACA8" w:rsidR="00CB0595" w:rsidRDefault="005F346E" w:rsidP="005F346E">
            <w:pPr>
              <w:spacing w:after="12"/>
              <w:ind w:left="2" w:firstLine="0"/>
            </w:pPr>
            <w:r>
              <w:t xml:space="preserve">- </w:t>
            </w:r>
            <w:r w:rsidR="00E94D35">
              <w:t xml:space="preserve">z </w:t>
            </w:r>
            <w:r w:rsidR="00E77CD8">
              <w:t>pomocą wyjaśnia</w:t>
            </w:r>
            <w:r w:rsidR="00E94D35">
              <w:t xml:space="preserve">, czym </w:t>
            </w:r>
          </w:p>
          <w:p w14:paraId="634E4171" w14:textId="77777777" w:rsidR="00CB0595" w:rsidRDefault="00E94D35">
            <w:pPr>
              <w:spacing w:after="39"/>
              <w:ind w:left="2" w:firstLine="0"/>
            </w:pPr>
            <w:r>
              <w:t xml:space="preserve">jest folklor,  </w:t>
            </w:r>
          </w:p>
          <w:p w14:paraId="4C317B3E" w14:textId="05655E80" w:rsidR="00CB0595" w:rsidRDefault="00645B50" w:rsidP="00645B50">
            <w:pPr>
              <w:spacing w:after="2" w:line="274" w:lineRule="auto"/>
              <w:ind w:left="2" w:firstLine="0"/>
            </w:pPr>
            <w:r>
              <w:t xml:space="preserve">- </w:t>
            </w:r>
            <w:r w:rsidR="00E94D35">
              <w:t xml:space="preserve">wymienia 2 polskie tańce narodowe, </w:t>
            </w:r>
          </w:p>
          <w:p w14:paraId="2151E8A5" w14:textId="0C3A9161" w:rsidR="00CB0595" w:rsidRDefault="00645B50" w:rsidP="00645B50">
            <w:pPr>
              <w:spacing w:after="0"/>
              <w:ind w:left="2" w:firstLine="0"/>
            </w:pPr>
            <w:r>
              <w:t xml:space="preserve">- </w:t>
            </w:r>
            <w:r w:rsidR="00E94D35">
              <w:t xml:space="preserve">podaje 2 charakterystyczne cechy mazura.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C3BA" w14:textId="22226EA9" w:rsidR="00CB0595" w:rsidRDefault="00645B50" w:rsidP="00645B50">
            <w:pPr>
              <w:spacing w:after="10" w:line="299" w:lineRule="auto"/>
              <w:ind w:left="0" w:firstLine="0"/>
            </w:pPr>
            <w:r>
              <w:t xml:space="preserve">- </w:t>
            </w:r>
            <w:r w:rsidR="00E94D35">
              <w:t xml:space="preserve">wykonuje z niewielką pomocą zwrotkę i </w:t>
            </w:r>
            <w:proofErr w:type="gramStart"/>
            <w:r w:rsidR="00E94D35">
              <w:t>refren  piosenki</w:t>
            </w:r>
            <w:proofErr w:type="gramEnd"/>
            <w:r w:rsidR="00E94D35">
              <w:t xml:space="preserve"> </w:t>
            </w:r>
            <w:r w:rsidR="00E94D35">
              <w:rPr>
                <w:i/>
              </w:rPr>
              <w:t>Uciekła mi przepióreczka</w:t>
            </w:r>
            <w:r w:rsidR="00E94D35">
              <w:t xml:space="preserve">, - z niewielką pomocą wyjaśnia, czym jest folklor,  </w:t>
            </w:r>
          </w:p>
          <w:p w14:paraId="419FA2D8" w14:textId="69A4ABB6" w:rsidR="00CB0595" w:rsidRDefault="00645B50" w:rsidP="00645B50">
            <w:pPr>
              <w:spacing w:after="0" w:line="274" w:lineRule="auto"/>
              <w:ind w:left="0" w:firstLine="0"/>
            </w:pPr>
            <w:r>
              <w:t xml:space="preserve">- </w:t>
            </w:r>
            <w:r w:rsidR="00E94D35">
              <w:t xml:space="preserve">wymienia 2 polskie tańce narodowe, </w:t>
            </w:r>
          </w:p>
          <w:p w14:paraId="2436FE01" w14:textId="19864B01" w:rsidR="00CB0595" w:rsidRDefault="00E77CD8" w:rsidP="00E77CD8">
            <w:pPr>
              <w:spacing w:after="0"/>
              <w:ind w:left="0" w:firstLine="0"/>
            </w:pPr>
            <w:r>
              <w:t xml:space="preserve">- </w:t>
            </w:r>
            <w:r w:rsidR="00E94D35">
              <w:t xml:space="preserve">podaje 3 charakterystyczne cechy mazura.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356A" w14:textId="7F4F1D89" w:rsidR="00CB0595" w:rsidRDefault="00E77CD8" w:rsidP="00E77CD8">
            <w:pPr>
              <w:spacing w:after="13" w:line="292" w:lineRule="auto"/>
              <w:ind w:left="0" w:firstLine="0"/>
            </w:pPr>
            <w:r>
              <w:t xml:space="preserve">- </w:t>
            </w:r>
            <w:r w:rsidR="00E94D35">
              <w:t xml:space="preserve">wykonuje z niewielką pomocą 2 zwrotki i </w:t>
            </w:r>
            <w:proofErr w:type="gramStart"/>
            <w:r w:rsidR="00E94D35">
              <w:t>refren  piosenki</w:t>
            </w:r>
            <w:proofErr w:type="gramEnd"/>
            <w:r w:rsidR="00E94D35">
              <w:t xml:space="preserve"> </w:t>
            </w:r>
            <w:r w:rsidR="00E94D35">
              <w:rPr>
                <w:i/>
              </w:rPr>
              <w:t>Uciekła mi przepióreczka</w:t>
            </w:r>
            <w:r w:rsidR="00E94D35">
              <w:t xml:space="preserve">, </w:t>
            </w:r>
          </w:p>
          <w:p w14:paraId="64FD2788" w14:textId="4A39C18E" w:rsidR="00CB0595" w:rsidRDefault="00E77CD8" w:rsidP="00E77CD8">
            <w:pPr>
              <w:spacing w:after="33"/>
              <w:ind w:left="0" w:firstLine="0"/>
            </w:pPr>
            <w:r>
              <w:t xml:space="preserve">- </w:t>
            </w:r>
            <w:r w:rsidR="00E94D35">
              <w:t xml:space="preserve">wyjaśnia, czym jest folklor,  </w:t>
            </w:r>
          </w:p>
          <w:p w14:paraId="5EE26857" w14:textId="42DCC53A" w:rsidR="00CB0595" w:rsidRDefault="00E77CD8" w:rsidP="00E77CD8">
            <w:pPr>
              <w:spacing w:after="0" w:line="277" w:lineRule="auto"/>
              <w:ind w:left="0" w:firstLine="0"/>
            </w:pPr>
            <w:r>
              <w:t xml:space="preserve">- </w:t>
            </w:r>
            <w:r w:rsidR="00E94D35">
              <w:t xml:space="preserve">wymienia polskie tańce narodowe, </w:t>
            </w:r>
          </w:p>
          <w:p w14:paraId="2EC9CCF0" w14:textId="72A5FD1A" w:rsidR="00CB0595" w:rsidRDefault="00E77CD8" w:rsidP="00E77CD8">
            <w:pPr>
              <w:spacing w:after="0"/>
              <w:ind w:left="0" w:firstLine="0"/>
            </w:pPr>
            <w:r>
              <w:t xml:space="preserve">- </w:t>
            </w:r>
            <w:r w:rsidR="00E94D35">
              <w:t xml:space="preserve">podaje 4charakterystyczne cechy mazura.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EC48" w14:textId="77777777" w:rsidR="00CB0595" w:rsidRDefault="00E94D35">
            <w:pPr>
              <w:spacing w:after="39"/>
              <w:ind w:left="0" w:firstLine="0"/>
            </w:pPr>
            <w:r>
              <w:t xml:space="preserve">- bierze udział w zabawie </w:t>
            </w:r>
          </w:p>
          <w:p w14:paraId="26C03883" w14:textId="7DA10D78" w:rsidR="00CB0595" w:rsidRDefault="00E94D35">
            <w:pPr>
              <w:spacing w:after="0"/>
              <w:ind w:left="0" w:right="427" w:firstLine="0"/>
            </w:pPr>
            <w:r>
              <w:t>„Przepióreczka</w:t>
            </w:r>
            <w:r w:rsidR="00E77CD8">
              <w:t>”</w:t>
            </w:r>
            <w:r>
              <w:t xml:space="preserve"> - wyklaskuje charakterystyczne rytmy mazura. </w:t>
            </w:r>
          </w:p>
        </w:tc>
      </w:tr>
      <w:tr w:rsidR="00CB0595" w14:paraId="55020F6E" w14:textId="77777777">
        <w:trPr>
          <w:trHeight w:val="1279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0E64" w14:textId="77777777" w:rsidR="00CB0595" w:rsidRDefault="00E94D35">
            <w:pPr>
              <w:spacing w:after="0"/>
              <w:ind w:left="0" w:firstLine="0"/>
            </w:pPr>
            <w:r>
              <w:t xml:space="preserve">Muzyczne powitanie wiosny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E7E5" w14:textId="0CBA3214" w:rsidR="00CB0595" w:rsidRDefault="00E77CD8" w:rsidP="00E77CD8">
            <w:pPr>
              <w:spacing w:after="0" w:line="293" w:lineRule="auto"/>
              <w:ind w:left="0" w:right="12" w:firstLine="0"/>
            </w:pPr>
            <w:r>
              <w:t xml:space="preserve">- </w:t>
            </w:r>
            <w:r w:rsidR="00E94D35">
              <w:t xml:space="preserve">wykonuje w </w:t>
            </w:r>
            <w:proofErr w:type="gramStart"/>
            <w:r w:rsidR="00E94D35">
              <w:t>grupie  i</w:t>
            </w:r>
            <w:proofErr w:type="gramEnd"/>
            <w:r w:rsidR="00E94D35">
              <w:t xml:space="preserve"> z podręcznikiem refren piosenki </w:t>
            </w:r>
            <w:r w:rsidR="00E94D35">
              <w:rPr>
                <w:i/>
              </w:rPr>
              <w:t>Wszystko kwitnie wkoło</w:t>
            </w:r>
            <w:r w:rsidR="00E94D35">
              <w:t xml:space="preserve">, </w:t>
            </w:r>
          </w:p>
          <w:p w14:paraId="2494B20C" w14:textId="1F4B2D30" w:rsidR="00E77CD8" w:rsidRDefault="00E77CD8" w:rsidP="00E77CD8">
            <w:pPr>
              <w:spacing w:after="0"/>
              <w:ind w:left="0" w:right="12" w:firstLine="0"/>
            </w:pPr>
            <w:r>
              <w:t xml:space="preserve">- </w:t>
            </w:r>
            <w:r w:rsidR="00E94D35">
              <w:t xml:space="preserve">gra 2 </w:t>
            </w:r>
            <w:proofErr w:type="gramStart"/>
            <w:r w:rsidR="00E94D35">
              <w:t>takty  utworu</w:t>
            </w:r>
            <w:proofErr w:type="gramEnd"/>
            <w:r w:rsidR="00E94D35">
              <w:t xml:space="preserve"> </w:t>
            </w:r>
            <w:r w:rsidR="00E94D35">
              <w:rPr>
                <w:i/>
              </w:rPr>
              <w:t>Ptasi ko</w:t>
            </w:r>
            <w:r>
              <w:rPr>
                <w:i/>
              </w:rPr>
              <w:t>n</w:t>
            </w:r>
            <w:r w:rsidR="00E94D35">
              <w:rPr>
                <w:i/>
              </w:rPr>
              <w:t>cert</w:t>
            </w:r>
            <w:r w:rsidR="00E94D35">
              <w:t xml:space="preserve">, </w:t>
            </w:r>
          </w:p>
          <w:p w14:paraId="5C7826AA" w14:textId="36884390" w:rsidR="00CB0595" w:rsidRDefault="00E77CD8" w:rsidP="00E77CD8">
            <w:pPr>
              <w:spacing w:after="0"/>
              <w:ind w:left="0" w:right="12" w:firstLine="0"/>
            </w:pPr>
            <w:r>
              <w:t>- bierze udział w zabawie „Z gaikiem idziemy”.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25F2" w14:textId="05C64952" w:rsidR="00CB0595" w:rsidRDefault="00E77CD8" w:rsidP="00E77CD8">
            <w:pPr>
              <w:spacing w:after="27" w:line="277" w:lineRule="auto"/>
              <w:ind w:left="2" w:right="146" w:firstLine="0"/>
            </w:pPr>
            <w:r>
              <w:t xml:space="preserve">- </w:t>
            </w:r>
            <w:r w:rsidR="00E94D35">
              <w:t xml:space="preserve">wykonuje refren piosenki </w:t>
            </w:r>
            <w:r w:rsidR="00E94D35">
              <w:rPr>
                <w:i/>
              </w:rPr>
              <w:t>Wszystko kwitnie wkoło</w:t>
            </w:r>
            <w:r w:rsidR="00E94D35">
              <w:t xml:space="preserve">, - gra 4 takty utworu </w:t>
            </w:r>
            <w:r w:rsidR="00E94D35">
              <w:rPr>
                <w:i/>
              </w:rPr>
              <w:t>Ptasi koncert</w:t>
            </w:r>
            <w:r w:rsidR="00E94D35">
              <w:t xml:space="preserve">, </w:t>
            </w:r>
          </w:p>
          <w:p w14:paraId="516C74C1" w14:textId="656D1C98" w:rsidR="00CB0595" w:rsidRDefault="00CB0595" w:rsidP="00E77CD8">
            <w:pPr>
              <w:spacing w:after="0"/>
              <w:ind w:left="2" w:right="146" w:firstLine="0"/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7E0A9" w14:textId="3DB8E7C4" w:rsidR="00CB0595" w:rsidRDefault="00E77CD8" w:rsidP="00E77CD8">
            <w:pPr>
              <w:spacing w:after="13" w:line="285" w:lineRule="auto"/>
              <w:ind w:left="0" w:firstLine="0"/>
            </w:pPr>
            <w:r>
              <w:t>- wykonuje z</w:t>
            </w:r>
            <w:r w:rsidR="00E94D35">
              <w:t xml:space="preserve"> 3 podpowiedziami piosenkę </w:t>
            </w:r>
            <w:r w:rsidR="00E94D35">
              <w:rPr>
                <w:i/>
              </w:rPr>
              <w:t>Wszystko kwitnie wkoło</w:t>
            </w:r>
            <w:r w:rsidR="00E94D35">
              <w:t xml:space="preserve">, </w:t>
            </w:r>
          </w:p>
          <w:p w14:paraId="3702975A" w14:textId="54442A5C" w:rsidR="00E77CD8" w:rsidRDefault="00E77CD8" w:rsidP="00E77CD8">
            <w:pPr>
              <w:spacing w:after="25" w:line="277" w:lineRule="auto"/>
              <w:ind w:left="0" w:firstLine="0"/>
            </w:pPr>
            <w:r>
              <w:t xml:space="preserve">- </w:t>
            </w:r>
            <w:r w:rsidR="00E94D35">
              <w:t xml:space="preserve">gra 8 taktów utworu </w:t>
            </w:r>
            <w:r w:rsidR="00E94D35">
              <w:rPr>
                <w:i/>
              </w:rPr>
              <w:t>Ptasi koncert</w:t>
            </w:r>
            <w:r>
              <w:t>.</w:t>
            </w:r>
          </w:p>
          <w:p w14:paraId="79751702" w14:textId="0530DE51" w:rsidR="00CB0595" w:rsidRDefault="00CB0595" w:rsidP="00E77CD8">
            <w:pPr>
              <w:spacing w:after="0"/>
              <w:ind w:left="0" w:firstLine="0"/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943A" w14:textId="52C23A68" w:rsidR="00CB0595" w:rsidRDefault="00E77CD8" w:rsidP="00E77CD8">
            <w:pPr>
              <w:spacing w:after="14" w:line="290" w:lineRule="auto"/>
              <w:ind w:left="0" w:right="219" w:firstLine="0"/>
            </w:pPr>
            <w:r>
              <w:t xml:space="preserve">- </w:t>
            </w:r>
            <w:r w:rsidR="00E94D35">
              <w:t xml:space="preserve">wykonuje z jedną </w:t>
            </w:r>
            <w:r>
              <w:t>podpowiedzią piosenkę</w:t>
            </w:r>
            <w:r w:rsidR="00E94D35">
              <w:t xml:space="preserve"> </w:t>
            </w:r>
            <w:r w:rsidR="00E94D35">
              <w:rPr>
                <w:i/>
              </w:rPr>
              <w:t>Wszystko kwitnie wkoło</w:t>
            </w:r>
            <w:r w:rsidR="00E94D35">
              <w:t xml:space="preserve">, </w:t>
            </w:r>
          </w:p>
          <w:p w14:paraId="5D432925" w14:textId="274A1750" w:rsidR="00CB0595" w:rsidRDefault="00E77CD8" w:rsidP="00E77CD8">
            <w:pPr>
              <w:spacing w:after="14"/>
              <w:ind w:right="219"/>
            </w:pPr>
            <w:r>
              <w:t xml:space="preserve">- </w:t>
            </w:r>
            <w:r w:rsidR="00E94D35">
              <w:t xml:space="preserve">gra 12 taktów </w:t>
            </w:r>
          </w:p>
          <w:p w14:paraId="748E537E" w14:textId="1F24E4E0" w:rsidR="00CB0595" w:rsidRDefault="00E94D35">
            <w:pPr>
              <w:spacing w:after="0"/>
              <w:ind w:left="0" w:right="174" w:firstLine="0"/>
            </w:pPr>
            <w:r>
              <w:t xml:space="preserve">utworu </w:t>
            </w:r>
            <w:r>
              <w:rPr>
                <w:i/>
              </w:rPr>
              <w:t>Ptasi koncert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0DED" w14:textId="3629ECF8" w:rsidR="00CB0595" w:rsidRDefault="00E77CD8" w:rsidP="00E77CD8">
            <w:pPr>
              <w:spacing w:after="18"/>
              <w:ind w:left="0" w:firstLine="0"/>
            </w:pPr>
            <w:r>
              <w:t xml:space="preserve">- </w:t>
            </w:r>
            <w:r w:rsidR="00E94D35">
              <w:t xml:space="preserve">śpiewa solo piosenkę </w:t>
            </w:r>
          </w:p>
          <w:p w14:paraId="35F0E808" w14:textId="77777777" w:rsidR="00CB0595" w:rsidRDefault="00E94D35">
            <w:pPr>
              <w:spacing w:after="12"/>
              <w:ind w:left="0" w:firstLine="0"/>
            </w:pPr>
            <w:r>
              <w:rPr>
                <w:i/>
              </w:rPr>
              <w:t>Wszystko kwitnie wkoło</w:t>
            </w:r>
            <w:r>
              <w:t xml:space="preserve">, </w:t>
            </w:r>
          </w:p>
          <w:p w14:paraId="760257D0" w14:textId="7556181E" w:rsidR="00CB0595" w:rsidRDefault="00E77CD8" w:rsidP="00E77CD8">
            <w:pPr>
              <w:spacing w:after="38"/>
              <w:ind w:left="0" w:firstLine="0"/>
            </w:pPr>
            <w:r>
              <w:t xml:space="preserve">- </w:t>
            </w:r>
            <w:r w:rsidR="00E94D35">
              <w:t xml:space="preserve">wykonuje wiosenny taniec, </w:t>
            </w:r>
          </w:p>
          <w:p w14:paraId="52EFCFC1" w14:textId="1E77A1B0" w:rsidR="00CB0595" w:rsidRDefault="00E77CD8" w:rsidP="00E77CD8">
            <w:pPr>
              <w:spacing w:after="0"/>
              <w:ind w:left="0" w:firstLine="0"/>
            </w:pPr>
            <w:r>
              <w:t xml:space="preserve">- </w:t>
            </w:r>
            <w:r w:rsidR="00E94D35">
              <w:t xml:space="preserve">improwizuje wiosenną melodię na flecie. </w:t>
            </w:r>
          </w:p>
        </w:tc>
      </w:tr>
    </w:tbl>
    <w:p w14:paraId="4B16D384" w14:textId="77777777" w:rsidR="00CB0595" w:rsidRDefault="00CB0595">
      <w:pPr>
        <w:spacing w:after="0"/>
        <w:ind w:left="-1416" w:right="65" w:firstLine="0"/>
      </w:pPr>
    </w:p>
    <w:tbl>
      <w:tblPr>
        <w:tblStyle w:val="TableGrid"/>
        <w:tblW w:w="13996" w:type="dxa"/>
        <w:tblInd w:w="-108" w:type="dxa"/>
        <w:tblCellMar>
          <w:top w:w="8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2333"/>
        <w:gridCol w:w="2331"/>
        <w:gridCol w:w="2333"/>
        <w:gridCol w:w="2333"/>
        <w:gridCol w:w="2333"/>
        <w:gridCol w:w="2333"/>
      </w:tblGrid>
      <w:tr w:rsidR="00CB0595" w14:paraId="679232D8" w14:textId="77777777">
        <w:trPr>
          <w:trHeight w:val="2115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30A1" w14:textId="77777777" w:rsidR="00CB0595" w:rsidRDefault="00E94D35">
            <w:pPr>
              <w:spacing w:after="12"/>
              <w:ind w:left="0" w:firstLine="0"/>
            </w:pPr>
            <w:r>
              <w:t xml:space="preserve">Wielkanoc. </w:t>
            </w:r>
          </w:p>
          <w:p w14:paraId="62435FB0" w14:textId="77777777" w:rsidR="00CB0595" w:rsidRDefault="00E94D35">
            <w:pPr>
              <w:spacing w:after="39"/>
              <w:ind w:left="0" w:firstLine="0"/>
            </w:pPr>
            <w:r>
              <w:t xml:space="preserve">Tradycje wielkanocne: </w:t>
            </w:r>
          </w:p>
          <w:p w14:paraId="4DBABC8D" w14:textId="77777777" w:rsidR="00CB0595" w:rsidRDefault="00E94D35">
            <w:pPr>
              <w:spacing w:after="0"/>
              <w:ind w:left="0" w:firstLine="0"/>
            </w:pPr>
            <w:r>
              <w:t xml:space="preserve">zwyczaje i obrzędy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505B" w14:textId="4470CC8F" w:rsidR="00CB0595" w:rsidRDefault="00E77CD8" w:rsidP="00E77CD8">
            <w:pPr>
              <w:spacing w:after="0" w:line="293" w:lineRule="auto"/>
              <w:ind w:left="0" w:firstLine="0"/>
            </w:pPr>
            <w:r>
              <w:t xml:space="preserve">- </w:t>
            </w:r>
            <w:r w:rsidR="00E94D35">
              <w:t xml:space="preserve">wykonuje w </w:t>
            </w:r>
            <w:proofErr w:type="gramStart"/>
            <w:r w:rsidR="00E94D35">
              <w:t>grupie  i</w:t>
            </w:r>
            <w:proofErr w:type="gramEnd"/>
            <w:r w:rsidR="00E94D35">
              <w:t xml:space="preserve"> z pomocą podręcznika refren piosenki ,,</w:t>
            </w:r>
            <w:r w:rsidR="00E94D35">
              <w:rPr>
                <w:i/>
              </w:rPr>
              <w:t>Wielkanocną piosenkę</w:t>
            </w:r>
            <w:r w:rsidR="00E94D35">
              <w:t xml:space="preserve">, </w:t>
            </w:r>
          </w:p>
          <w:p w14:paraId="2B777273" w14:textId="42F93DB4" w:rsidR="00CB0595" w:rsidRDefault="00E77CD8" w:rsidP="00E77CD8">
            <w:pPr>
              <w:spacing w:after="0"/>
              <w:ind w:left="0" w:firstLine="0"/>
            </w:pPr>
            <w:r>
              <w:t xml:space="preserve">- </w:t>
            </w:r>
            <w:r w:rsidR="00E94D35">
              <w:t xml:space="preserve">wymienia 2 wielkanocne zwyczaje i obrzędy charakterystyczne dla regionu, w którym mieszka.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72E1" w14:textId="77777777" w:rsidR="00CB0595" w:rsidRDefault="00E94D35">
            <w:pPr>
              <w:spacing w:after="39"/>
              <w:ind w:left="2" w:firstLine="0"/>
            </w:pPr>
            <w:r>
              <w:t xml:space="preserve">- wykonuje refren piosenki </w:t>
            </w:r>
          </w:p>
          <w:p w14:paraId="3ACE4011" w14:textId="77777777" w:rsidR="00E77CD8" w:rsidRDefault="00E94D35">
            <w:pPr>
              <w:spacing w:after="0"/>
              <w:ind w:left="2" w:right="213" w:firstLine="0"/>
            </w:pPr>
            <w:proofErr w:type="gramStart"/>
            <w:r>
              <w:t>,,</w:t>
            </w:r>
            <w:proofErr w:type="gramEnd"/>
            <w:r>
              <w:rPr>
                <w:i/>
              </w:rPr>
              <w:t>Wielkanocną piosenkę</w:t>
            </w:r>
            <w:r>
              <w:t>,,</w:t>
            </w:r>
          </w:p>
          <w:p w14:paraId="4839F80E" w14:textId="157C8D5E" w:rsidR="00CB0595" w:rsidRDefault="00E94D35">
            <w:pPr>
              <w:spacing w:after="0"/>
              <w:ind w:left="2" w:right="213" w:firstLine="0"/>
            </w:pPr>
            <w:r>
              <w:t xml:space="preserve">- wymienia 3wielkanocne zwyczaje i obrzędy charakterystyczne dla regionu, w którym mieszka.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0522" w14:textId="77777777" w:rsidR="00E77CD8" w:rsidRDefault="00E94D35">
            <w:pPr>
              <w:spacing w:after="0"/>
              <w:ind w:left="0" w:right="216" w:firstLine="0"/>
            </w:pPr>
            <w:r>
              <w:t xml:space="preserve">- wykonuje z niewielką pomocą zwrotkę i </w:t>
            </w:r>
            <w:proofErr w:type="gramStart"/>
            <w:r>
              <w:t>refren  ,,</w:t>
            </w:r>
            <w:proofErr w:type="gramEnd"/>
            <w:r>
              <w:rPr>
                <w:i/>
              </w:rPr>
              <w:t>Wielkanocną piosenkę</w:t>
            </w:r>
            <w:r>
              <w:t>,,</w:t>
            </w:r>
          </w:p>
          <w:p w14:paraId="72EE1483" w14:textId="7E5CC6DC" w:rsidR="00CB0595" w:rsidRDefault="00E94D35">
            <w:pPr>
              <w:spacing w:after="0"/>
              <w:ind w:left="0" w:right="216" w:firstLine="0"/>
            </w:pPr>
            <w:r>
              <w:t xml:space="preserve">- wymienia 4 wielkanocne zwyczaje i obrzędy charakterystyczne dla regionu, w którym mieszka.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E738" w14:textId="34D56600" w:rsidR="00CB0595" w:rsidRDefault="00E77CD8" w:rsidP="00E77CD8">
            <w:pPr>
              <w:spacing w:after="0" w:line="292" w:lineRule="auto"/>
              <w:ind w:left="0" w:right="86" w:firstLine="0"/>
            </w:pPr>
            <w:r>
              <w:t xml:space="preserve">- </w:t>
            </w:r>
            <w:r w:rsidR="00E94D35">
              <w:t>wykonuje z niewielką pomocą 2 zwrotki i refren piosenki</w:t>
            </w:r>
            <w:r>
              <w:t xml:space="preserve"> „</w:t>
            </w:r>
            <w:r w:rsidR="00E94D35">
              <w:rPr>
                <w:i/>
              </w:rPr>
              <w:t xml:space="preserve">Wielkanocną </w:t>
            </w:r>
            <w:proofErr w:type="gramStart"/>
            <w:r w:rsidR="00E94D35">
              <w:rPr>
                <w:i/>
              </w:rPr>
              <w:t>piosenkę</w:t>
            </w:r>
            <w:r w:rsidR="00E94D35">
              <w:t>,,</w:t>
            </w:r>
            <w:proofErr w:type="gramEnd"/>
            <w:r w:rsidR="00E94D35">
              <w:t xml:space="preserve"> </w:t>
            </w:r>
          </w:p>
          <w:p w14:paraId="3BD40C1C" w14:textId="4D03CC9B" w:rsidR="00CB0595" w:rsidRDefault="00E77CD8" w:rsidP="00E77CD8">
            <w:pPr>
              <w:spacing w:after="0"/>
              <w:ind w:left="0" w:right="86" w:firstLine="0"/>
            </w:pPr>
            <w:r>
              <w:t xml:space="preserve">- </w:t>
            </w:r>
            <w:r w:rsidR="00E94D35">
              <w:t xml:space="preserve">wymienia 5 wielkanocnych </w:t>
            </w:r>
            <w:r>
              <w:t>zwyczajów i</w:t>
            </w:r>
            <w:r w:rsidR="00E94D35">
              <w:t xml:space="preserve"> </w:t>
            </w:r>
            <w:r>
              <w:t>obrzędów charakterystycznych</w:t>
            </w:r>
            <w:r w:rsidR="00E94D35">
              <w:t xml:space="preserve"> dla regionu, w którym mieszka.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73EC" w14:textId="0121B161" w:rsidR="00CB0595" w:rsidRDefault="00E77CD8" w:rsidP="00E77CD8">
            <w:pPr>
              <w:spacing w:after="0" w:line="310" w:lineRule="auto"/>
              <w:ind w:left="0" w:right="33" w:firstLine="0"/>
            </w:pPr>
            <w:r>
              <w:t xml:space="preserve">- </w:t>
            </w:r>
            <w:r w:rsidR="00E94D35">
              <w:t xml:space="preserve">wykonuje solo </w:t>
            </w:r>
            <w:r w:rsidR="00E94D35">
              <w:rPr>
                <w:i/>
              </w:rPr>
              <w:t>Wielkanocną piosenkę</w:t>
            </w:r>
            <w:r w:rsidR="00E94D35">
              <w:t xml:space="preserve">, </w:t>
            </w:r>
          </w:p>
          <w:p w14:paraId="4AC0696A" w14:textId="77777777" w:rsidR="00E77CD8" w:rsidRDefault="00E77CD8" w:rsidP="00E77CD8">
            <w:pPr>
              <w:spacing w:after="0"/>
              <w:ind w:left="0" w:right="33" w:firstLine="0"/>
            </w:pPr>
            <w:r>
              <w:t xml:space="preserve">- </w:t>
            </w:r>
            <w:r w:rsidR="00E94D35">
              <w:t xml:space="preserve">wypowiada się na temat wysłuchanej muzyki wielkanocnej, </w:t>
            </w:r>
          </w:p>
          <w:p w14:paraId="74291832" w14:textId="58AEF380" w:rsidR="00CB0595" w:rsidRDefault="00E94D35" w:rsidP="00E77CD8">
            <w:pPr>
              <w:spacing w:after="0"/>
              <w:ind w:left="0" w:right="33" w:firstLine="0"/>
            </w:pPr>
            <w:r>
              <w:t xml:space="preserve">- wymienia i omawia zwyczaje i obrzędy wielkanocne zachowywane w całym kraju. </w:t>
            </w:r>
          </w:p>
        </w:tc>
      </w:tr>
      <w:tr w:rsidR="00CB0595" w14:paraId="622F1F65" w14:textId="77777777">
        <w:trPr>
          <w:trHeight w:val="1903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31D1" w14:textId="77777777" w:rsidR="00CB0595" w:rsidRDefault="00E94D35">
            <w:pPr>
              <w:spacing w:after="0"/>
              <w:ind w:left="0" w:firstLine="0"/>
            </w:pPr>
            <w:r>
              <w:t xml:space="preserve">Dzień Ziemi. Muzyka i ekologia. Piosenka </w:t>
            </w:r>
            <w:proofErr w:type="spellStart"/>
            <w:r>
              <w:rPr>
                <w:i/>
              </w:rPr>
              <w:t>Ekorock</w:t>
            </w:r>
            <w:proofErr w:type="spellEnd"/>
            <w: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020F" w14:textId="7AFAA617" w:rsidR="00CB0595" w:rsidRDefault="00E77CD8" w:rsidP="00E77CD8">
            <w:pPr>
              <w:spacing w:after="0" w:line="285" w:lineRule="auto"/>
              <w:ind w:left="0" w:right="329" w:firstLine="0"/>
            </w:pPr>
            <w:r>
              <w:t xml:space="preserve">- </w:t>
            </w:r>
            <w:r w:rsidR="00E94D35">
              <w:t xml:space="preserve">śpiewa w grupie i z podręcznikiem refren piosenkę </w:t>
            </w:r>
            <w:proofErr w:type="spellStart"/>
            <w:r w:rsidR="00E94D35">
              <w:rPr>
                <w:i/>
              </w:rPr>
              <w:t>Ekorock</w:t>
            </w:r>
            <w:proofErr w:type="spellEnd"/>
            <w:r w:rsidR="00E94D35">
              <w:t xml:space="preserve">, </w:t>
            </w:r>
          </w:p>
          <w:p w14:paraId="15D0B8D7" w14:textId="563CA173" w:rsidR="00CB0595" w:rsidRDefault="00E77CD8" w:rsidP="00E77CD8">
            <w:pPr>
              <w:spacing w:after="0" w:line="286" w:lineRule="auto"/>
              <w:ind w:left="0" w:right="329" w:firstLine="0"/>
            </w:pPr>
            <w:r>
              <w:t xml:space="preserve">- </w:t>
            </w:r>
            <w:r w:rsidR="00E94D35">
              <w:t xml:space="preserve">realizuje 2 proste rytmy na instrumentach wykonanych z materiałów i surowców wtórnych, </w:t>
            </w:r>
          </w:p>
          <w:p w14:paraId="034FDD36" w14:textId="77777777" w:rsidR="00CB0595" w:rsidRDefault="00E94D35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1093" w14:textId="214EAA52" w:rsidR="00CB0595" w:rsidRDefault="00E77CD8" w:rsidP="00E77CD8">
            <w:pPr>
              <w:spacing w:after="12"/>
              <w:ind w:left="2" w:firstLine="0"/>
            </w:pPr>
            <w:r>
              <w:t xml:space="preserve">- </w:t>
            </w:r>
            <w:bookmarkStart w:id="2" w:name="_GoBack"/>
            <w:bookmarkEnd w:id="2"/>
            <w:r w:rsidR="00E94D35">
              <w:t xml:space="preserve">śpiewa  refren piosenki </w:t>
            </w:r>
          </w:p>
          <w:p w14:paraId="7A169478" w14:textId="77777777" w:rsidR="00CB0595" w:rsidRDefault="00E94D35">
            <w:pPr>
              <w:spacing w:after="14"/>
              <w:ind w:left="2" w:firstLine="0"/>
            </w:pPr>
            <w:proofErr w:type="spellStart"/>
            <w:r>
              <w:rPr>
                <w:i/>
              </w:rPr>
              <w:t>Ekorock</w:t>
            </w:r>
            <w:proofErr w:type="spellEnd"/>
            <w:r>
              <w:t xml:space="preserve">, </w:t>
            </w:r>
          </w:p>
          <w:p w14:paraId="4F4AB1DC" w14:textId="72C042F5" w:rsidR="00CB0595" w:rsidRDefault="00E77CD8" w:rsidP="00E77CD8">
            <w:pPr>
              <w:spacing w:after="0" w:line="286" w:lineRule="auto"/>
              <w:ind w:left="2" w:firstLine="0"/>
            </w:pPr>
            <w:r>
              <w:t xml:space="preserve">- </w:t>
            </w:r>
            <w:r w:rsidR="00E94D35">
              <w:t xml:space="preserve">realizuje 3 proste rytmy na instrumentach wykonanych z materiałów i surowców wtórnych, </w:t>
            </w:r>
          </w:p>
          <w:p w14:paraId="7F961EE8" w14:textId="77777777" w:rsidR="00CB0595" w:rsidRDefault="00E94D35">
            <w:pPr>
              <w:spacing w:after="0"/>
              <w:ind w:left="2" w:firstLine="0"/>
            </w:pPr>
            <w:r>
              <w:t xml:space="preserve">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B041" w14:textId="77777777" w:rsidR="00CB0595" w:rsidRDefault="00E94D35">
            <w:pPr>
              <w:spacing w:after="0" w:line="286" w:lineRule="auto"/>
              <w:ind w:left="0" w:right="101" w:firstLine="0"/>
            </w:pPr>
            <w:r>
              <w:t xml:space="preserve">- </w:t>
            </w:r>
            <w:proofErr w:type="gramStart"/>
            <w:r>
              <w:t>śpiewa  z</w:t>
            </w:r>
            <w:proofErr w:type="gramEnd"/>
            <w:r>
              <w:t xml:space="preserve"> pomocą refren i zwrotkę piosenki </w:t>
            </w:r>
            <w:proofErr w:type="spellStart"/>
            <w:r>
              <w:rPr>
                <w:i/>
              </w:rPr>
              <w:t>Ekorock</w:t>
            </w:r>
            <w:proofErr w:type="spellEnd"/>
            <w:r>
              <w:t xml:space="preserve">, - realizuje 4 proste rytmy na instrumentach wykonanych z materiałów i surowców wtórnych, </w:t>
            </w:r>
          </w:p>
          <w:p w14:paraId="76727EC2" w14:textId="77777777" w:rsidR="00CB0595" w:rsidRDefault="00E94D35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CDD1" w14:textId="47F2CF6E" w:rsidR="00CB0595" w:rsidRDefault="00E77CD8" w:rsidP="00E77CD8">
            <w:pPr>
              <w:spacing w:after="30" w:line="274" w:lineRule="auto"/>
              <w:ind w:left="0" w:right="70" w:firstLine="0"/>
            </w:pPr>
            <w:r>
              <w:t xml:space="preserve">- </w:t>
            </w:r>
            <w:proofErr w:type="gramStart"/>
            <w:r w:rsidR="00E94D35">
              <w:t>śpiewa  z</w:t>
            </w:r>
            <w:proofErr w:type="gramEnd"/>
            <w:r w:rsidR="00E94D35">
              <w:t xml:space="preserve"> pomocą 2 zwrotki i refren piosenki  </w:t>
            </w:r>
            <w:proofErr w:type="spellStart"/>
            <w:r w:rsidR="00E94D35">
              <w:rPr>
                <w:i/>
              </w:rPr>
              <w:t>Ekorock</w:t>
            </w:r>
            <w:proofErr w:type="spellEnd"/>
            <w:r w:rsidR="00E94D35">
              <w:t xml:space="preserve">, </w:t>
            </w:r>
          </w:p>
          <w:p w14:paraId="3F658FC9" w14:textId="6F4CB953" w:rsidR="00CB0595" w:rsidRDefault="00E77CD8" w:rsidP="00E77CD8">
            <w:pPr>
              <w:spacing w:after="0"/>
              <w:ind w:left="0" w:right="70" w:firstLine="0"/>
            </w:pPr>
            <w:r>
              <w:t xml:space="preserve">- </w:t>
            </w:r>
            <w:r w:rsidR="00E94D35">
              <w:t xml:space="preserve">realizuje 5 prostych </w:t>
            </w:r>
            <w:proofErr w:type="gramStart"/>
            <w:r w:rsidR="00E94D35">
              <w:t>rytmów  na</w:t>
            </w:r>
            <w:proofErr w:type="gramEnd"/>
            <w:r w:rsidR="00E94D35">
              <w:t xml:space="preserve"> instrumentach wykonanych z materiałów i surowców wtórnych, - określa nastrój słuchanej muzyki.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E916" w14:textId="012DEF0B" w:rsidR="00CB0595" w:rsidRDefault="00E77CD8" w:rsidP="00E77CD8">
            <w:pPr>
              <w:spacing w:after="30" w:line="274" w:lineRule="auto"/>
              <w:ind w:left="0" w:firstLine="0"/>
            </w:pPr>
            <w:r>
              <w:t xml:space="preserve">- </w:t>
            </w:r>
            <w:r w:rsidR="00E94D35">
              <w:t xml:space="preserve">śpiewa solo piosenkę </w:t>
            </w:r>
            <w:proofErr w:type="spellStart"/>
            <w:r w:rsidR="00E94D35">
              <w:rPr>
                <w:i/>
              </w:rPr>
              <w:t>Ekorock</w:t>
            </w:r>
            <w:proofErr w:type="spellEnd"/>
            <w:r w:rsidR="00E94D35">
              <w:t xml:space="preserve">, </w:t>
            </w:r>
          </w:p>
          <w:p w14:paraId="4C7FCD61" w14:textId="3A6A9479" w:rsidR="00CB0595" w:rsidRDefault="00E77CD8" w:rsidP="00E77CD8">
            <w:pPr>
              <w:spacing w:after="27" w:line="274" w:lineRule="auto"/>
              <w:ind w:left="0" w:firstLine="0"/>
            </w:pPr>
            <w:r>
              <w:t xml:space="preserve">- </w:t>
            </w:r>
            <w:r w:rsidR="00E94D35">
              <w:t xml:space="preserve">konstruuje „instrumenty ekologiczne” i realizuje na nich rytmy, </w:t>
            </w:r>
          </w:p>
          <w:p w14:paraId="5DF6DAA7" w14:textId="061138C3" w:rsidR="00CB0595" w:rsidRDefault="00E77CD8" w:rsidP="00E77CD8">
            <w:pPr>
              <w:spacing w:after="0"/>
              <w:ind w:left="0" w:firstLine="0"/>
            </w:pPr>
            <w:r>
              <w:t xml:space="preserve">- </w:t>
            </w:r>
            <w:r w:rsidR="00E94D35">
              <w:t xml:space="preserve">wykonuje improwizację ruchową do słuchanego utworu. </w:t>
            </w:r>
          </w:p>
        </w:tc>
      </w:tr>
      <w:tr w:rsidR="00CB0595" w14:paraId="35E7EE47" w14:textId="77777777">
        <w:trPr>
          <w:trHeight w:val="1479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40A8" w14:textId="25CD39AA" w:rsidR="00CB0595" w:rsidRDefault="00E94D35">
            <w:pPr>
              <w:spacing w:after="13"/>
              <w:ind w:left="0" w:firstLine="0"/>
            </w:pPr>
            <w:r>
              <w:t xml:space="preserve">Majowe święta </w:t>
            </w:r>
          </w:p>
          <w:p w14:paraId="1DC13424" w14:textId="77777777" w:rsidR="00CB0595" w:rsidRDefault="00E94D35">
            <w:pPr>
              <w:spacing w:after="0"/>
              <w:ind w:left="0" w:firstLine="0"/>
            </w:pPr>
            <w:r>
              <w:t xml:space="preserve">Polaków. Kropka przy nucie 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0B05" w14:textId="77777777" w:rsidR="00CB0595" w:rsidRDefault="00E94D35">
            <w:pPr>
              <w:spacing w:after="0"/>
              <w:ind w:left="0" w:right="223" w:firstLine="0"/>
            </w:pPr>
            <w:r>
              <w:t xml:space="preserve">- wykonuje w </w:t>
            </w:r>
            <w:proofErr w:type="gramStart"/>
            <w:r>
              <w:t>grupie  i</w:t>
            </w:r>
            <w:proofErr w:type="gramEnd"/>
            <w:r>
              <w:t xml:space="preserve"> z podręcznikiem refren piosenkę </w:t>
            </w:r>
            <w:r>
              <w:rPr>
                <w:i/>
              </w:rPr>
              <w:t>Polska flaga</w:t>
            </w:r>
            <w:r>
              <w:t xml:space="preserve">, -  z dużą pomocą wyjaśnia, jakie jest znaczenie kropki przy nucie.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6C4C" w14:textId="1A2608E3" w:rsidR="00CB0595" w:rsidRDefault="00E77CD8" w:rsidP="00E77CD8">
            <w:pPr>
              <w:spacing w:after="19" w:line="288" w:lineRule="auto"/>
              <w:ind w:left="2" w:right="8" w:firstLine="0"/>
            </w:pPr>
            <w:r>
              <w:t xml:space="preserve">- </w:t>
            </w:r>
            <w:r w:rsidR="00E94D35">
              <w:t xml:space="preserve">wykonuje z </w:t>
            </w:r>
            <w:proofErr w:type="gramStart"/>
            <w:r w:rsidR="00E94D35">
              <w:t>pomocą  refren</w:t>
            </w:r>
            <w:proofErr w:type="gramEnd"/>
            <w:r w:rsidR="00E94D35">
              <w:t xml:space="preserve">  i zwrotkę piosenki </w:t>
            </w:r>
            <w:r w:rsidR="00E94D35">
              <w:rPr>
                <w:i/>
              </w:rPr>
              <w:t>Polska flaga</w:t>
            </w:r>
            <w:r w:rsidR="00E94D35">
              <w:t xml:space="preserve">, </w:t>
            </w:r>
          </w:p>
          <w:p w14:paraId="0F988344" w14:textId="00BB33D6" w:rsidR="00CB0595" w:rsidRDefault="00E77CD8" w:rsidP="00E77CD8">
            <w:pPr>
              <w:spacing w:after="0"/>
              <w:ind w:left="2" w:right="8" w:firstLine="0"/>
            </w:pPr>
            <w:r>
              <w:t xml:space="preserve">- </w:t>
            </w:r>
            <w:r w:rsidR="00E94D35">
              <w:t xml:space="preserve">z pomocą wyjaśnia, jakie jest znaczenie kropki przy nucie.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91A8" w14:textId="1192F8D5" w:rsidR="00CB0595" w:rsidRDefault="00E77CD8" w:rsidP="00E77CD8">
            <w:pPr>
              <w:spacing w:after="29" w:line="274" w:lineRule="auto"/>
              <w:ind w:left="0" w:firstLine="0"/>
            </w:pPr>
            <w:r>
              <w:t xml:space="preserve">- </w:t>
            </w:r>
            <w:proofErr w:type="gramStart"/>
            <w:r w:rsidR="00E94D35">
              <w:t>wykonuje  z</w:t>
            </w:r>
            <w:proofErr w:type="gramEnd"/>
            <w:r w:rsidR="00E94D35">
              <w:t xml:space="preserve"> niewielką pomocą 2 zwrotki i refren   piosenki </w:t>
            </w:r>
            <w:r w:rsidR="00E94D35">
              <w:rPr>
                <w:i/>
              </w:rPr>
              <w:t>Polska flaga</w:t>
            </w:r>
            <w:r w:rsidR="00E94D35">
              <w:t xml:space="preserve">, </w:t>
            </w:r>
          </w:p>
          <w:p w14:paraId="7010BE95" w14:textId="705F1533" w:rsidR="00CB0595" w:rsidRDefault="00E77CD8" w:rsidP="00E77CD8">
            <w:pPr>
              <w:spacing w:after="0"/>
              <w:ind w:left="0" w:firstLine="0"/>
            </w:pPr>
            <w:r>
              <w:t xml:space="preserve">- </w:t>
            </w:r>
            <w:r w:rsidR="00E94D35">
              <w:t xml:space="preserve">z niewielką </w:t>
            </w:r>
            <w:proofErr w:type="gramStart"/>
            <w:r w:rsidR="00E94D35">
              <w:t>pomocą  wyjaśnia</w:t>
            </w:r>
            <w:proofErr w:type="gramEnd"/>
            <w:r w:rsidR="00E94D35">
              <w:t xml:space="preserve">, jakie jest znaczenie kropki przy nucie.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5131" w14:textId="71102E64" w:rsidR="00CB0595" w:rsidRDefault="00E77CD8" w:rsidP="00E77CD8">
            <w:pPr>
              <w:spacing w:after="15" w:line="290" w:lineRule="auto"/>
              <w:ind w:left="0" w:firstLine="0"/>
            </w:pPr>
            <w:r>
              <w:t xml:space="preserve">- </w:t>
            </w:r>
            <w:r w:rsidR="00E94D35">
              <w:t xml:space="preserve">wykonuje 2 zwrotki i </w:t>
            </w:r>
            <w:proofErr w:type="gramStart"/>
            <w:r w:rsidR="00E94D35">
              <w:t>refren  piosenkę</w:t>
            </w:r>
            <w:proofErr w:type="gramEnd"/>
            <w:r w:rsidR="00E94D35">
              <w:t xml:space="preserve"> </w:t>
            </w:r>
            <w:r w:rsidR="00E94D35">
              <w:rPr>
                <w:i/>
              </w:rPr>
              <w:t>Polska flaga</w:t>
            </w:r>
            <w:r w:rsidR="00E94D35">
              <w:t xml:space="preserve">, </w:t>
            </w:r>
          </w:p>
          <w:p w14:paraId="4F739067" w14:textId="21AC27C7" w:rsidR="00CB0595" w:rsidRDefault="00E77CD8" w:rsidP="00E77CD8">
            <w:pPr>
              <w:spacing w:after="0"/>
              <w:ind w:left="0" w:firstLine="0"/>
            </w:pPr>
            <w:r>
              <w:t xml:space="preserve">- </w:t>
            </w:r>
            <w:r w:rsidR="00E94D35">
              <w:t xml:space="preserve">wyjaśnia, jakie jest znaczenie kropki przy nucie.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A3D3" w14:textId="73C2CE66" w:rsidR="00CB0595" w:rsidRDefault="00E77CD8" w:rsidP="00E77CD8">
            <w:pPr>
              <w:spacing w:after="27" w:line="275" w:lineRule="auto"/>
              <w:ind w:left="0" w:firstLine="0"/>
            </w:pPr>
            <w:r>
              <w:t xml:space="preserve">- </w:t>
            </w:r>
            <w:r w:rsidR="00E94D35">
              <w:t xml:space="preserve">wykonuje solo piosenkę </w:t>
            </w:r>
            <w:r w:rsidR="00E94D35">
              <w:rPr>
                <w:i/>
              </w:rPr>
              <w:t>Polska flaga</w:t>
            </w:r>
            <w:r w:rsidR="00E94D35">
              <w:t xml:space="preserve">, </w:t>
            </w:r>
          </w:p>
          <w:p w14:paraId="4BD4986A" w14:textId="0BBF00DF" w:rsidR="00CB0595" w:rsidRDefault="00E77CD8" w:rsidP="00E77CD8">
            <w:pPr>
              <w:spacing w:after="0"/>
              <w:ind w:left="0" w:firstLine="0"/>
            </w:pPr>
            <w:r>
              <w:t xml:space="preserve">- </w:t>
            </w:r>
            <w:r w:rsidR="00E94D35">
              <w:t xml:space="preserve">realizuje na różne sposoby rytm punktowany. </w:t>
            </w:r>
          </w:p>
        </w:tc>
      </w:tr>
      <w:tr w:rsidR="00CB0595" w14:paraId="51E316C1" w14:textId="77777777">
        <w:trPr>
          <w:trHeight w:val="1068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DAB0" w14:textId="4D2A030D" w:rsidR="00CB0595" w:rsidRDefault="00E94D35">
            <w:pPr>
              <w:spacing w:after="25" w:line="277" w:lineRule="auto"/>
              <w:ind w:left="0" w:firstLine="0"/>
            </w:pPr>
            <w:r>
              <w:t xml:space="preserve">Dla Ciebie, mamo, dla Ciebie, tato. </w:t>
            </w:r>
          </w:p>
          <w:p w14:paraId="341C4FAE" w14:textId="77777777" w:rsidR="00CB0595" w:rsidRDefault="00E94D35">
            <w:pPr>
              <w:spacing w:after="0"/>
              <w:ind w:left="0" w:firstLine="0"/>
            </w:pPr>
            <w:r>
              <w:t xml:space="preserve">Śpiewamy i gramy 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9377" w14:textId="07F7576A" w:rsidR="00CB0595" w:rsidRDefault="00E77CD8" w:rsidP="00E77CD8">
            <w:pPr>
              <w:spacing w:after="0" w:line="276" w:lineRule="auto"/>
              <w:ind w:left="0" w:firstLine="0"/>
            </w:pPr>
            <w:r>
              <w:t xml:space="preserve">- </w:t>
            </w:r>
            <w:r w:rsidR="00E94D35">
              <w:t xml:space="preserve">wykonuje w grupie i z podręcznikiem piosenki dla mamy i taty, </w:t>
            </w:r>
          </w:p>
          <w:p w14:paraId="7F0B059F" w14:textId="76A59649" w:rsidR="00CB0595" w:rsidRDefault="00E77CD8" w:rsidP="00E77CD8">
            <w:pPr>
              <w:spacing w:after="37"/>
              <w:ind w:left="0" w:firstLine="0"/>
            </w:pPr>
            <w:r>
              <w:t xml:space="preserve">- </w:t>
            </w:r>
            <w:r w:rsidR="00E94D35">
              <w:t xml:space="preserve">gra na </w:t>
            </w:r>
            <w:proofErr w:type="gramStart"/>
            <w:r w:rsidR="00E94D35">
              <w:t>flecie  3</w:t>
            </w:r>
            <w:proofErr w:type="gramEnd"/>
            <w:r w:rsidR="00E94D35">
              <w:t xml:space="preserve"> takty </w:t>
            </w:r>
          </w:p>
          <w:p w14:paraId="64E38E8F" w14:textId="77777777" w:rsidR="00CB0595" w:rsidRDefault="00E94D35">
            <w:pPr>
              <w:spacing w:after="0"/>
              <w:ind w:left="0" w:firstLine="0"/>
            </w:pPr>
            <w:proofErr w:type="gramStart"/>
            <w:r>
              <w:t>,,</w:t>
            </w:r>
            <w:proofErr w:type="gramEnd"/>
            <w:r>
              <w:rPr>
                <w:i/>
              </w:rPr>
              <w:t>Utwór dla taty</w:t>
            </w:r>
            <w:r>
              <w:t xml:space="preserve">.’’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F013" w14:textId="77777777" w:rsidR="00CB0595" w:rsidRDefault="00E94D35">
            <w:pPr>
              <w:numPr>
                <w:ilvl w:val="0"/>
                <w:numId w:val="76"/>
              </w:numPr>
              <w:spacing w:after="14"/>
              <w:ind w:hanging="144"/>
            </w:pPr>
            <w:r>
              <w:t xml:space="preserve">wykonuje z 5 </w:t>
            </w:r>
          </w:p>
          <w:p w14:paraId="3866C080" w14:textId="77777777" w:rsidR="00CB0595" w:rsidRDefault="00E94D35">
            <w:pPr>
              <w:spacing w:after="26" w:line="274" w:lineRule="auto"/>
              <w:ind w:left="2" w:firstLine="0"/>
              <w:jc w:val="both"/>
            </w:pPr>
            <w:proofErr w:type="gramStart"/>
            <w:r>
              <w:t>podpowiedziami  piosenki</w:t>
            </w:r>
            <w:proofErr w:type="gramEnd"/>
            <w:r>
              <w:t xml:space="preserve"> dla mamy i taty, </w:t>
            </w:r>
          </w:p>
          <w:p w14:paraId="58F3BFCC" w14:textId="77777777" w:rsidR="00CB0595" w:rsidRDefault="00E94D35">
            <w:pPr>
              <w:numPr>
                <w:ilvl w:val="0"/>
                <w:numId w:val="76"/>
              </w:numPr>
              <w:spacing w:after="37"/>
              <w:ind w:hanging="144"/>
            </w:pPr>
            <w:r>
              <w:t xml:space="preserve">gra na </w:t>
            </w:r>
            <w:proofErr w:type="gramStart"/>
            <w:r>
              <w:t>flecie  5</w:t>
            </w:r>
            <w:proofErr w:type="gramEnd"/>
            <w:r>
              <w:t xml:space="preserve"> taktów </w:t>
            </w:r>
          </w:p>
          <w:p w14:paraId="1A11D206" w14:textId="77777777" w:rsidR="00CB0595" w:rsidRDefault="00E94D35">
            <w:pPr>
              <w:spacing w:after="0"/>
              <w:ind w:left="2" w:firstLine="0"/>
            </w:pPr>
            <w:proofErr w:type="gramStart"/>
            <w:r>
              <w:t>,,</w:t>
            </w:r>
            <w:proofErr w:type="gramEnd"/>
            <w:r>
              <w:rPr>
                <w:i/>
              </w:rPr>
              <w:t>Utwór dla taty</w:t>
            </w:r>
            <w: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ECA6" w14:textId="77777777" w:rsidR="00CB0595" w:rsidRDefault="00E94D35">
            <w:pPr>
              <w:numPr>
                <w:ilvl w:val="0"/>
                <w:numId w:val="77"/>
              </w:numPr>
              <w:spacing w:after="14"/>
              <w:ind w:hanging="98"/>
            </w:pPr>
            <w:r>
              <w:t xml:space="preserve">wykonuje z 3 </w:t>
            </w:r>
          </w:p>
          <w:p w14:paraId="432D662F" w14:textId="77777777" w:rsidR="00CB0595" w:rsidRDefault="00E94D35">
            <w:pPr>
              <w:spacing w:after="17" w:line="274" w:lineRule="auto"/>
              <w:ind w:left="0" w:firstLine="0"/>
              <w:jc w:val="both"/>
            </w:pPr>
            <w:proofErr w:type="gramStart"/>
            <w:r>
              <w:t>podpowiedziami  piosenki</w:t>
            </w:r>
            <w:proofErr w:type="gramEnd"/>
            <w:r>
              <w:t xml:space="preserve"> dla mamy i taty, </w:t>
            </w:r>
          </w:p>
          <w:p w14:paraId="3FB5F6A9" w14:textId="77777777" w:rsidR="00CB0595" w:rsidRDefault="00E94D35">
            <w:pPr>
              <w:numPr>
                <w:ilvl w:val="0"/>
                <w:numId w:val="77"/>
              </w:numPr>
              <w:spacing w:after="37"/>
              <w:ind w:hanging="98"/>
            </w:pPr>
            <w:proofErr w:type="gramStart"/>
            <w:r>
              <w:t>gra  8</w:t>
            </w:r>
            <w:proofErr w:type="gramEnd"/>
            <w:r>
              <w:t xml:space="preserve"> taktów na flecie </w:t>
            </w:r>
          </w:p>
          <w:p w14:paraId="42C48637" w14:textId="77777777" w:rsidR="00CB0595" w:rsidRDefault="00E94D35">
            <w:pPr>
              <w:spacing w:after="0"/>
              <w:ind w:left="0" w:firstLine="0"/>
            </w:pPr>
            <w:proofErr w:type="gramStart"/>
            <w:r>
              <w:t>,,</w:t>
            </w:r>
            <w:proofErr w:type="gramEnd"/>
            <w:r>
              <w:rPr>
                <w:i/>
              </w:rPr>
              <w:t>Utwór dla taty</w:t>
            </w:r>
            <w:r>
              <w:t xml:space="preserve">.’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B723" w14:textId="4CF98550" w:rsidR="00CB0595" w:rsidRDefault="00E77CD8" w:rsidP="00E77CD8">
            <w:pPr>
              <w:spacing w:after="24" w:line="277" w:lineRule="auto"/>
              <w:ind w:left="0" w:firstLine="0"/>
            </w:pPr>
            <w:r>
              <w:t xml:space="preserve">- </w:t>
            </w:r>
            <w:r w:rsidR="00E94D35">
              <w:t xml:space="preserve">wykonuje z 1 podpowiedzią piosenki dla mamy i taty, </w:t>
            </w:r>
          </w:p>
          <w:p w14:paraId="0E477450" w14:textId="06E265C6" w:rsidR="00CB0595" w:rsidRDefault="00E77CD8" w:rsidP="00E77CD8">
            <w:pPr>
              <w:spacing w:after="37"/>
              <w:ind w:left="0" w:firstLine="0"/>
            </w:pPr>
            <w:r>
              <w:t xml:space="preserve">- </w:t>
            </w:r>
            <w:r w:rsidR="00E94D35">
              <w:t xml:space="preserve">gra 10 taktów na flecie </w:t>
            </w:r>
          </w:p>
          <w:p w14:paraId="6645D62F" w14:textId="77777777" w:rsidR="00CB0595" w:rsidRDefault="00E94D35">
            <w:pPr>
              <w:spacing w:after="0"/>
              <w:ind w:left="0" w:firstLine="0"/>
            </w:pPr>
            <w:proofErr w:type="gramStart"/>
            <w:r>
              <w:t>,,</w:t>
            </w:r>
            <w:proofErr w:type="gramEnd"/>
            <w:r>
              <w:rPr>
                <w:i/>
              </w:rPr>
              <w:t>Utwór dla taty</w:t>
            </w:r>
            <w:r>
              <w:t xml:space="preserve">.’’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C0F6" w14:textId="4BC34AE2" w:rsidR="00CB0595" w:rsidRDefault="00E77CD8" w:rsidP="00E77CD8">
            <w:pPr>
              <w:spacing w:after="7" w:line="277" w:lineRule="auto"/>
              <w:ind w:left="0" w:firstLine="0"/>
            </w:pPr>
            <w:r>
              <w:t xml:space="preserve">- </w:t>
            </w:r>
            <w:r w:rsidR="00E94D35">
              <w:t xml:space="preserve">wykonuje solo piosenki dla mamy i taty, </w:t>
            </w:r>
          </w:p>
          <w:p w14:paraId="6F9568D1" w14:textId="72197D0C" w:rsidR="00CB0595" w:rsidRDefault="00E77CD8" w:rsidP="00E77CD8">
            <w:pPr>
              <w:spacing w:after="0"/>
              <w:ind w:left="0" w:firstLine="0"/>
            </w:pPr>
            <w:r>
              <w:t xml:space="preserve">- </w:t>
            </w:r>
            <w:r w:rsidR="00E94D35">
              <w:t xml:space="preserve">gra solo na flecie </w:t>
            </w:r>
            <w:r w:rsidR="00E94D35">
              <w:rPr>
                <w:i/>
              </w:rPr>
              <w:t>Utwór dla taty</w:t>
            </w:r>
            <w:r w:rsidR="00E94D35">
              <w:t xml:space="preserve">. </w:t>
            </w:r>
          </w:p>
        </w:tc>
      </w:tr>
      <w:tr w:rsidR="00CB0595" w14:paraId="142B359F" w14:textId="77777777">
        <w:trPr>
          <w:trHeight w:val="1481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68DC" w14:textId="77777777" w:rsidR="00CB0595" w:rsidRDefault="00E94D35">
            <w:pPr>
              <w:spacing w:after="0"/>
              <w:ind w:left="0" w:firstLine="0"/>
            </w:pPr>
            <w:r>
              <w:t xml:space="preserve">Niech żyją wszystkie dzieci! Piosenki i zabawy dzieci z różnych stron świata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B2EF" w14:textId="5332B5D5" w:rsidR="00CB0595" w:rsidRDefault="00E77CD8" w:rsidP="00E77CD8">
            <w:pPr>
              <w:spacing w:after="2" w:line="274" w:lineRule="auto"/>
              <w:ind w:left="0" w:firstLine="0"/>
            </w:pPr>
            <w:r>
              <w:t xml:space="preserve">- </w:t>
            </w:r>
            <w:r w:rsidR="00E94D35">
              <w:t xml:space="preserve">śpiewa w grupie i z podręcznikiem piosenkę </w:t>
            </w:r>
          </w:p>
          <w:p w14:paraId="4E4E7422" w14:textId="77777777" w:rsidR="00CB0595" w:rsidRDefault="00E94D35">
            <w:pPr>
              <w:spacing w:after="12"/>
              <w:ind w:left="0" w:firstLine="0"/>
            </w:pPr>
            <w:r>
              <w:rPr>
                <w:i/>
              </w:rPr>
              <w:t>Kolorowe dzieci</w:t>
            </w:r>
            <w:r>
              <w:t xml:space="preserve">, </w:t>
            </w:r>
          </w:p>
          <w:p w14:paraId="32CA1930" w14:textId="6CA3488A" w:rsidR="00CB0595" w:rsidRDefault="00E77CD8" w:rsidP="00E77CD8">
            <w:pPr>
              <w:spacing w:after="0"/>
              <w:ind w:left="0" w:firstLine="0"/>
            </w:pPr>
            <w:r>
              <w:t xml:space="preserve">- </w:t>
            </w:r>
            <w:r w:rsidR="00E94D35">
              <w:t xml:space="preserve">gra na flecie 3 takty </w:t>
            </w:r>
            <w:proofErr w:type="gramStart"/>
            <w:r w:rsidR="00E94D35">
              <w:t xml:space="preserve">utworu  </w:t>
            </w:r>
            <w:proofErr w:type="spellStart"/>
            <w:r w:rsidR="00E94D35">
              <w:rPr>
                <w:i/>
              </w:rPr>
              <w:t>Sakura</w:t>
            </w:r>
            <w:proofErr w:type="spellEnd"/>
            <w:proofErr w:type="gramEnd"/>
            <w:r w:rsidR="00E94D35">
              <w:t xml:space="preserve">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224E" w14:textId="6BC3DC90" w:rsidR="00CB0595" w:rsidRDefault="00E94D35">
            <w:pPr>
              <w:spacing w:after="0"/>
              <w:ind w:left="2" w:right="57" w:firstLine="0"/>
            </w:pPr>
            <w:r>
              <w:t xml:space="preserve">- </w:t>
            </w:r>
            <w:r w:rsidR="00E77CD8">
              <w:t>śpiewa z</w:t>
            </w:r>
            <w:r>
              <w:t xml:space="preserve"> 5 podpowiedziami piosenkę </w:t>
            </w:r>
            <w:r>
              <w:rPr>
                <w:i/>
              </w:rPr>
              <w:t>Kolorowe dzieci</w:t>
            </w:r>
            <w:r>
              <w:t xml:space="preserve">, - </w:t>
            </w:r>
            <w:proofErr w:type="gramStart"/>
            <w:r>
              <w:t>gra  4</w:t>
            </w:r>
            <w:proofErr w:type="gramEnd"/>
            <w:r>
              <w:t xml:space="preserve"> takty na flecie utworu </w:t>
            </w:r>
            <w:proofErr w:type="spellStart"/>
            <w:r>
              <w:rPr>
                <w:i/>
              </w:rPr>
              <w:t>Sakura</w:t>
            </w:r>
            <w:proofErr w:type="spellEnd"/>
            <w:r>
              <w:t xml:space="preserve">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B1FA" w14:textId="5C640EF4" w:rsidR="00CB0595" w:rsidRDefault="00E77CD8" w:rsidP="00E77CD8">
            <w:pPr>
              <w:spacing w:after="19" w:line="288" w:lineRule="auto"/>
              <w:ind w:left="0" w:right="10" w:firstLine="0"/>
            </w:pPr>
            <w:r>
              <w:t xml:space="preserve">- </w:t>
            </w:r>
            <w:proofErr w:type="gramStart"/>
            <w:r w:rsidR="00E94D35">
              <w:t>śpiewa  z</w:t>
            </w:r>
            <w:proofErr w:type="gramEnd"/>
            <w:r w:rsidR="00E94D35">
              <w:t xml:space="preserve"> 4 podpowiedziami piosenkę </w:t>
            </w:r>
            <w:r w:rsidR="00E94D35">
              <w:rPr>
                <w:i/>
              </w:rPr>
              <w:t>Kolorowe dzieci</w:t>
            </w:r>
            <w:r w:rsidR="00E94D35">
              <w:t xml:space="preserve">, </w:t>
            </w:r>
          </w:p>
          <w:p w14:paraId="4FC57AAB" w14:textId="309C135A" w:rsidR="00CB0595" w:rsidRDefault="00E77CD8" w:rsidP="00E77CD8">
            <w:pPr>
              <w:spacing w:after="0"/>
              <w:ind w:left="0" w:right="10" w:firstLine="0"/>
            </w:pPr>
            <w:r>
              <w:t xml:space="preserve">- </w:t>
            </w:r>
            <w:r w:rsidR="00E94D35">
              <w:t xml:space="preserve">gra 5 taktów na flecie utworu </w:t>
            </w:r>
            <w:proofErr w:type="spellStart"/>
            <w:r w:rsidR="00E94D35">
              <w:rPr>
                <w:i/>
              </w:rPr>
              <w:t>Sakura</w:t>
            </w:r>
            <w:proofErr w:type="spellEnd"/>
            <w:r w:rsidR="00E94D35">
              <w:t xml:space="preserve">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CA76" w14:textId="2929EBC2" w:rsidR="00CB0595" w:rsidRDefault="00E77CD8" w:rsidP="00E77CD8">
            <w:pPr>
              <w:spacing w:after="19" w:line="288" w:lineRule="auto"/>
              <w:ind w:left="0" w:firstLine="0"/>
            </w:pPr>
            <w:r>
              <w:t xml:space="preserve">- </w:t>
            </w:r>
            <w:r w:rsidR="00E94D35">
              <w:t xml:space="preserve">śpiewa z 2 podpowiedziami piosenkę </w:t>
            </w:r>
            <w:r w:rsidR="00E94D35">
              <w:rPr>
                <w:i/>
              </w:rPr>
              <w:t>Kolorowe dzieci</w:t>
            </w:r>
            <w:r w:rsidR="00E94D35">
              <w:t xml:space="preserve">, </w:t>
            </w:r>
          </w:p>
          <w:p w14:paraId="2106F0A1" w14:textId="1361DEC5" w:rsidR="00CB0595" w:rsidRDefault="00E77CD8" w:rsidP="00E77CD8">
            <w:pPr>
              <w:spacing w:after="0"/>
              <w:ind w:left="0" w:firstLine="0"/>
            </w:pPr>
            <w:r>
              <w:t xml:space="preserve">- </w:t>
            </w:r>
            <w:proofErr w:type="gramStart"/>
            <w:r w:rsidR="00E94D35">
              <w:t>gra  6</w:t>
            </w:r>
            <w:proofErr w:type="gramEnd"/>
            <w:r w:rsidR="00E94D35">
              <w:t xml:space="preserve"> taktów na flecie utworu  </w:t>
            </w:r>
            <w:proofErr w:type="spellStart"/>
            <w:r w:rsidR="00E94D35" w:rsidRPr="00E77CD8">
              <w:rPr>
                <w:i/>
              </w:rPr>
              <w:t>Sakura</w:t>
            </w:r>
            <w:proofErr w:type="spellEnd"/>
            <w:r w:rsidR="00E94D35">
              <w:t xml:space="preserve">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0936" w14:textId="4A90A176" w:rsidR="00CB0595" w:rsidRDefault="00E77CD8" w:rsidP="00E77CD8">
            <w:pPr>
              <w:spacing w:after="13" w:line="274" w:lineRule="auto"/>
              <w:ind w:left="0" w:firstLine="0"/>
            </w:pPr>
            <w:r>
              <w:t xml:space="preserve">- </w:t>
            </w:r>
            <w:r w:rsidR="00E94D35">
              <w:t xml:space="preserve">śpiewa solo piosenkę </w:t>
            </w:r>
            <w:r w:rsidR="00E94D35">
              <w:rPr>
                <w:i/>
              </w:rPr>
              <w:t>Kolorowe dzieci</w:t>
            </w:r>
            <w:r w:rsidR="00E94D35">
              <w:t xml:space="preserve">, </w:t>
            </w:r>
          </w:p>
          <w:p w14:paraId="0D50235A" w14:textId="2BED9DF1" w:rsidR="00CB0595" w:rsidRDefault="00E77CD8" w:rsidP="00E77CD8">
            <w:pPr>
              <w:spacing w:after="27" w:line="274" w:lineRule="auto"/>
              <w:ind w:left="0" w:firstLine="0"/>
            </w:pPr>
            <w:r>
              <w:t xml:space="preserve">- </w:t>
            </w:r>
            <w:r w:rsidR="00E94D35">
              <w:t xml:space="preserve">wykonuje solo </w:t>
            </w:r>
            <w:r w:rsidR="00E94D35">
              <w:rPr>
                <w:i/>
              </w:rPr>
              <w:t>Piosenkę z Afryki</w:t>
            </w:r>
            <w:r w:rsidR="00E94D35">
              <w:t xml:space="preserve">, </w:t>
            </w:r>
          </w:p>
          <w:p w14:paraId="5668F927" w14:textId="7141B2F9" w:rsidR="00CB0595" w:rsidRDefault="00E77CD8" w:rsidP="00E77CD8">
            <w:pPr>
              <w:spacing w:after="0"/>
              <w:ind w:left="0" w:firstLine="0"/>
            </w:pPr>
            <w:r>
              <w:t xml:space="preserve">- </w:t>
            </w:r>
            <w:r w:rsidR="00E94D35">
              <w:t xml:space="preserve">gra solo na flecie utwór </w:t>
            </w:r>
            <w:proofErr w:type="spellStart"/>
            <w:r w:rsidR="00E94D35">
              <w:rPr>
                <w:i/>
              </w:rPr>
              <w:t>Sakura</w:t>
            </w:r>
            <w:proofErr w:type="spellEnd"/>
            <w:r w:rsidR="00E94D35">
              <w:t xml:space="preserve">. </w:t>
            </w:r>
          </w:p>
        </w:tc>
      </w:tr>
      <w:tr w:rsidR="00CB0595" w14:paraId="2CA0FF2A" w14:textId="77777777" w:rsidTr="00E60231">
        <w:trPr>
          <w:trHeight w:val="1958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5020" w14:textId="77777777" w:rsidR="00CB0595" w:rsidRDefault="00E94D35">
            <w:pPr>
              <w:spacing w:after="2" w:line="274" w:lineRule="auto"/>
              <w:ind w:left="0" w:firstLine="0"/>
            </w:pPr>
            <w:r>
              <w:lastRenderedPageBreak/>
              <w:t xml:space="preserve">Muzykujemy wakacyjnie! Muzykowanie na pożegnanie. </w:t>
            </w:r>
          </w:p>
          <w:p w14:paraId="3345A62E" w14:textId="77777777" w:rsidR="00CB0595" w:rsidRDefault="00E94D35">
            <w:pPr>
              <w:spacing w:after="0"/>
              <w:ind w:left="0" w:firstLine="0"/>
            </w:pPr>
            <w:r>
              <w:t xml:space="preserve">Szanty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024A" w14:textId="0512A3C0" w:rsidR="00CB0595" w:rsidRDefault="00E77CD8" w:rsidP="00E77CD8">
            <w:pPr>
              <w:spacing w:after="39"/>
              <w:ind w:left="0" w:firstLine="0"/>
            </w:pPr>
            <w:r>
              <w:t xml:space="preserve">- </w:t>
            </w:r>
            <w:r w:rsidR="00E94D35">
              <w:t xml:space="preserve">śpiewa w grupie i z tekstem </w:t>
            </w:r>
          </w:p>
          <w:p w14:paraId="6535809C" w14:textId="77777777" w:rsidR="00CB0595" w:rsidRDefault="00E94D35">
            <w:pPr>
              <w:spacing w:after="12"/>
              <w:ind w:left="0" w:firstLine="0"/>
            </w:pPr>
            <w:r>
              <w:t xml:space="preserve">piosenkę </w:t>
            </w:r>
            <w:r>
              <w:rPr>
                <w:i/>
              </w:rPr>
              <w:t>Morskie opowieści</w:t>
            </w:r>
            <w:r>
              <w:t xml:space="preserve">, </w:t>
            </w:r>
          </w:p>
          <w:p w14:paraId="5093D58F" w14:textId="77777777" w:rsidR="00CB0595" w:rsidRDefault="00E94D35">
            <w:pPr>
              <w:spacing w:after="39"/>
              <w:ind w:left="0" w:firstLine="0"/>
            </w:pPr>
            <w:r>
              <w:t xml:space="preserve"> </w:t>
            </w:r>
          </w:p>
          <w:p w14:paraId="5274B693" w14:textId="2DE96CA4" w:rsidR="00CB0595" w:rsidRDefault="00E77CD8" w:rsidP="00E77CD8">
            <w:pPr>
              <w:spacing w:after="0" w:line="310" w:lineRule="auto"/>
              <w:ind w:left="0" w:firstLine="0"/>
            </w:pPr>
            <w:r>
              <w:t xml:space="preserve">- </w:t>
            </w:r>
            <w:r w:rsidR="00E94D35">
              <w:t xml:space="preserve">z dużą </w:t>
            </w:r>
            <w:r>
              <w:t>pomocą prezentuje</w:t>
            </w:r>
            <w:r w:rsidR="00E94D35">
              <w:t xml:space="preserve"> ilustrację ruchową do utworu, </w:t>
            </w:r>
          </w:p>
          <w:p w14:paraId="628D0742" w14:textId="764D946F" w:rsidR="00CB0595" w:rsidRDefault="00E77CD8" w:rsidP="00E77CD8">
            <w:pPr>
              <w:spacing w:after="0"/>
              <w:ind w:left="0" w:firstLine="0"/>
            </w:pPr>
            <w:r>
              <w:t xml:space="preserve">- </w:t>
            </w:r>
            <w:r w:rsidR="00E94D35">
              <w:t xml:space="preserve">z dużą </w:t>
            </w:r>
            <w:r>
              <w:t>pomocą wyjaśnia</w:t>
            </w:r>
            <w:r w:rsidR="00E94D35">
              <w:t xml:space="preserve">, czym jest szanta.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515B" w14:textId="77777777" w:rsidR="00CB0595" w:rsidRDefault="00E94D35">
            <w:pPr>
              <w:spacing w:after="10" w:line="298" w:lineRule="auto"/>
              <w:ind w:left="2" w:firstLine="0"/>
            </w:pPr>
            <w:r>
              <w:t xml:space="preserve">- śpiewa 1 zwrotkę i refren piosenki </w:t>
            </w:r>
            <w:r>
              <w:rPr>
                <w:i/>
              </w:rPr>
              <w:t>Morskie opowieści</w:t>
            </w:r>
            <w:r>
              <w:t xml:space="preserve">, </w:t>
            </w:r>
          </w:p>
          <w:p w14:paraId="0BA9FCDC" w14:textId="3B31CCC8" w:rsidR="00CB0595" w:rsidRDefault="00E94D35">
            <w:pPr>
              <w:spacing w:after="0" w:line="310" w:lineRule="auto"/>
              <w:ind w:left="2" w:firstLine="0"/>
              <w:jc w:val="both"/>
            </w:pPr>
            <w:r>
              <w:t>-</w:t>
            </w:r>
            <w:r w:rsidR="00E77CD8">
              <w:t xml:space="preserve"> </w:t>
            </w:r>
            <w:r>
              <w:t xml:space="preserve">z </w:t>
            </w:r>
            <w:r w:rsidR="00E77CD8">
              <w:t>pomocą prezentuje</w:t>
            </w:r>
            <w:r>
              <w:t xml:space="preserve"> ilustrację ruchową do utworu, </w:t>
            </w:r>
          </w:p>
          <w:p w14:paraId="13562D83" w14:textId="77777777" w:rsidR="00CB0595" w:rsidRDefault="00E94D35">
            <w:pPr>
              <w:spacing w:after="0"/>
              <w:ind w:left="2" w:firstLine="0"/>
            </w:pPr>
            <w:r>
              <w:t xml:space="preserve">-  z pomocą wyjaśnia, czym jest szanta.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A6CC" w14:textId="44BDA4C2" w:rsidR="00CB0595" w:rsidRDefault="00E77CD8" w:rsidP="00E77CD8">
            <w:pPr>
              <w:spacing w:after="9" w:line="298" w:lineRule="auto"/>
              <w:ind w:left="0" w:firstLine="0"/>
            </w:pPr>
            <w:r>
              <w:t xml:space="preserve">- </w:t>
            </w:r>
            <w:r w:rsidR="00E94D35">
              <w:t xml:space="preserve">śpiewa 2 zwrotki i refren piosenki </w:t>
            </w:r>
            <w:r w:rsidR="00E94D35">
              <w:rPr>
                <w:i/>
              </w:rPr>
              <w:t>Morskie opowieści</w:t>
            </w:r>
            <w:r w:rsidR="00E94D35">
              <w:t xml:space="preserve">, </w:t>
            </w:r>
          </w:p>
          <w:p w14:paraId="4FDCA5E7" w14:textId="18E3F702" w:rsidR="00CB0595" w:rsidRDefault="00E77CD8" w:rsidP="00E77CD8">
            <w:pPr>
              <w:spacing w:after="18" w:line="286" w:lineRule="auto"/>
              <w:ind w:left="0" w:firstLine="0"/>
            </w:pPr>
            <w:r>
              <w:t xml:space="preserve">- </w:t>
            </w:r>
            <w:r w:rsidR="00E94D35">
              <w:t xml:space="preserve">z niewielką </w:t>
            </w:r>
            <w:proofErr w:type="gramStart"/>
            <w:r w:rsidR="00E94D35">
              <w:t>pomocą  prezentuje</w:t>
            </w:r>
            <w:proofErr w:type="gramEnd"/>
            <w:r w:rsidR="00E94D35">
              <w:t xml:space="preserve"> ilustrację ruchową do utworu</w:t>
            </w:r>
            <w:r>
              <w:t>.</w:t>
            </w:r>
            <w:r w:rsidR="00E94D35"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6622" w14:textId="1B1A832E" w:rsidR="00CB0595" w:rsidRDefault="00E77CD8" w:rsidP="00E77CD8">
            <w:pPr>
              <w:spacing w:after="38"/>
              <w:ind w:left="0" w:firstLine="0"/>
            </w:pPr>
            <w:r>
              <w:t xml:space="preserve">- </w:t>
            </w:r>
            <w:r w:rsidR="00E94D35">
              <w:t xml:space="preserve">śpiewa 3 </w:t>
            </w:r>
            <w:proofErr w:type="gramStart"/>
            <w:r w:rsidR="00E94D35">
              <w:t>zwrotki  piosenki</w:t>
            </w:r>
            <w:proofErr w:type="gramEnd"/>
            <w:r w:rsidR="00E94D35">
              <w:t xml:space="preserve"> </w:t>
            </w:r>
          </w:p>
          <w:p w14:paraId="3BBC10AD" w14:textId="77777777" w:rsidR="00CB0595" w:rsidRDefault="00E94D35">
            <w:pPr>
              <w:spacing w:after="39"/>
              <w:ind w:left="0" w:firstLine="0"/>
            </w:pPr>
            <w:r>
              <w:rPr>
                <w:i/>
              </w:rPr>
              <w:t>Morskie opowieści</w:t>
            </w:r>
            <w:r>
              <w:t xml:space="preserve">, </w:t>
            </w:r>
          </w:p>
          <w:p w14:paraId="66A6E04A" w14:textId="7191F2E0" w:rsidR="00CB0595" w:rsidRDefault="00E77CD8" w:rsidP="00E77CD8">
            <w:pPr>
              <w:spacing w:after="0" w:line="310" w:lineRule="auto"/>
              <w:ind w:left="0" w:firstLine="0"/>
            </w:pPr>
            <w:r>
              <w:t xml:space="preserve">- </w:t>
            </w:r>
            <w:r w:rsidR="00E94D35">
              <w:t>prezentuje ilustrację ruchową do utworu</w:t>
            </w:r>
            <w:r>
              <w:t>.</w:t>
            </w:r>
            <w:r w:rsidR="00E94D35"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712B" w14:textId="59D27CC1" w:rsidR="00CB0595" w:rsidRDefault="00E77CD8" w:rsidP="00E77CD8">
            <w:pPr>
              <w:spacing w:after="200" w:line="309" w:lineRule="auto"/>
              <w:ind w:left="0" w:firstLine="0"/>
            </w:pPr>
            <w:r>
              <w:t xml:space="preserve">- </w:t>
            </w:r>
            <w:r w:rsidR="00E94D35">
              <w:t xml:space="preserve">śpiewa solo piosenkę </w:t>
            </w:r>
            <w:r w:rsidR="00E94D35">
              <w:rPr>
                <w:i/>
              </w:rPr>
              <w:t>Morskie opowieści</w:t>
            </w:r>
            <w:r w:rsidR="00E94D35">
              <w:t xml:space="preserve">. </w:t>
            </w:r>
          </w:p>
          <w:p w14:paraId="71BD42E1" w14:textId="207340E3" w:rsidR="00CB0595" w:rsidRDefault="00E77CD8" w:rsidP="00E77CD8">
            <w:pPr>
              <w:spacing w:after="10" w:line="296" w:lineRule="auto"/>
              <w:ind w:left="0" w:firstLine="0"/>
            </w:pPr>
            <w:r>
              <w:t xml:space="preserve">- </w:t>
            </w:r>
            <w:r w:rsidR="00E94D35">
              <w:t xml:space="preserve">prezentuje ilustrację ruchową do utworu, </w:t>
            </w:r>
          </w:p>
          <w:p w14:paraId="04BB9DCA" w14:textId="3D834E08" w:rsidR="00CB0595" w:rsidRDefault="00E77CD8" w:rsidP="00E77CD8">
            <w:pPr>
              <w:spacing w:after="0"/>
              <w:ind w:left="0" w:firstLine="0"/>
            </w:pPr>
            <w:r>
              <w:t xml:space="preserve">- </w:t>
            </w:r>
            <w:r w:rsidR="00E94D35">
              <w:t xml:space="preserve">wyjaśnia, czym jest szanta </w:t>
            </w:r>
          </w:p>
        </w:tc>
      </w:tr>
    </w:tbl>
    <w:p w14:paraId="3769AB40" w14:textId="77777777" w:rsidR="00CB0595" w:rsidRPr="002103B5" w:rsidRDefault="00E94D35">
      <w:pPr>
        <w:spacing w:after="213"/>
        <w:ind w:left="0" w:firstLine="0"/>
        <w:jc w:val="both"/>
        <w:rPr>
          <w:szCs w:val="16"/>
        </w:rPr>
      </w:pPr>
      <w:r w:rsidRPr="002103B5">
        <w:rPr>
          <w:szCs w:val="16"/>
        </w:rPr>
        <w:t xml:space="preserve">   </w:t>
      </w:r>
    </w:p>
    <w:p w14:paraId="6BDB8A8B" w14:textId="77777777" w:rsidR="00CB0595" w:rsidRPr="002103B5" w:rsidRDefault="00E94D35">
      <w:pPr>
        <w:spacing w:after="211"/>
        <w:ind w:left="0" w:firstLine="0"/>
        <w:rPr>
          <w:szCs w:val="16"/>
        </w:rPr>
      </w:pPr>
      <w:bookmarkStart w:id="3" w:name="_Hlk201818348"/>
      <w:r w:rsidRPr="002103B5">
        <w:rPr>
          <w:szCs w:val="16"/>
        </w:rPr>
        <w:t xml:space="preserve"> </w:t>
      </w:r>
    </w:p>
    <w:p w14:paraId="0A430415" w14:textId="77777777" w:rsidR="002103B5" w:rsidRPr="002103B5" w:rsidRDefault="00E94D35" w:rsidP="002103B5">
      <w:pPr>
        <w:rPr>
          <w:szCs w:val="16"/>
        </w:rPr>
      </w:pPr>
      <w:r w:rsidRPr="002103B5">
        <w:rPr>
          <w:szCs w:val="16"/>
        </w:rPr>
        <w:t xml:space="preserve"> </w:t>
      </w:r>
      <w:r w:rsidR="002103B5" w:rsidRPr="002103B5">
        <w:rPr>
          <w:szCs w:val="16"/>
        </w:rPr>
        <w:t>Sposoby sprawdzania osiągnięć edukacyjnych:</w:t>
      </w:r>
    </w:p>
    <w:p w14:paraId="48005D37" w14:textId="4006FB7C" w:rsidR="002103B5" w:rsidRPr="002103B5" w:rsidRDefault="002103B5" w:rsidP="002103B5">
      <w:pPr>
        <w:pStyle w:val="Akapitzlist"/>
        <w:numPr>
          <w:ilvl w:val="0"/>
          <w:numId w:val="88"/>
        </w:numPr>
        <w:rPr>
          <w:sz w:val="16"/>
          <w:szCs w:val="16"/>
        </w:rPr>
      </w:pPr>
      <w:r w:rsidRPr="002103B5">
        <w:rPr>
          <w:sz w:val="16"/>
          <w:szCs w:val="16"/>
        </w:rPr>
        <w:t>odpowiedź ustna</w:t>
      </w:r>
      <w:r>
        <w:rPr>
          <w:sz w:val="16"/>
          <w:szCs w:val="16"/>
        </w:rPr>
        <w:t>, prezentacja śpiewu lub gry na instrumencie perkusyjnym</w:t>
      </w:r>
      <w:r w:rsidRPr="002103B5">
        <w:rPr>
          <w:sz w:val="16"/>
          <w:szCs w:val="16"/>
        </w:rPr>
        <w:t xml:space="preserve"> – bieżący materiał lub podczas lekcji powtórzeniowej,</w:t>
      </w:r>
    </w:p>
    <w:p w14:paraId="5104DAAD" w14:textId="77777777" w:rsidR="002103B5" w:rsidRPr="002103B5" w:rsidRDefault="002103B5" w:rsidP="002103B5">
      <w:pPr>
        <w:pStyle w:val="Akapitzlist"/>
        <w:numPr>
          <w:ilvl w:val="0"/>
          <w:numId w:val="88"/>
        </w:numPr>
        <w:rPr>
          <w:sz w:val="16"/>
          <w:szCs w:val="16"/>
        </w:rPr>
      </w:pPr>
      <w:r w:rsidRPr="002103B5">
        <w:rPr>
          <w:sz w:val="16"/>
          <w:szCs w:val="16"/>
        </w:rPr>
        <w:t>praca wykonana na lekcji,</w:t>
      </w:r>
    </w:p>
    <w:p w14:paraId="4245F491" w14:textId="77777777" w:rsidR="002103B5" w:rsidRPr="002103B5" w:rsidRDefault="002103B5" w:rsidP="002103B5">
      <w:pPr>
        <w:pStyle w:val="Akapitzlist"/>
        <w:numPr>
          <w:ilvl w:val="0"/>
          <w:numId w:val="88"/>
        </w:numPr>
        <w:rPr>
          <w:sz w:val="16"/>
          <w:szCs w:val="16"/>
        </w:rPr>
      </w:pPr>
      <w:r w:rsidRPr="002103B5">
        <w:rPr>
          <w:sz w:val="16"/>
          <w:szCs w:val="16"/>
        </w:rPr>
        <w:t>kartkówka – materiał z ostatniej lekcji, nie musi być zapowiedziana,</w:t>
      </w:r>
    </w:p>
    <w:p w14:paraId="10C430BA" w14:textId="77777777" w:rsidR="002103B5" w:rsidRPr="002103B5" w:rsidRDefault="002103B5" w:rsidP="002103B5">
      <w:pPr>
        <w:pStyle w:val="Akapitzlist"/>
        <w:numPr>
          <w:ilvl w:val="0"/>
          <w:numId w:val="88"/>
        </w:numPr>
        <w:rPr>
          <w:sz w:val="16"/>
          <w:szCs w:val="16"/>
        </w:rPr>
      </w:pPr>
      <w:r w:rsidRPr="002103B5">
        <w:rPr>
          <w:sz w:val="16"/>
          <w:szCs w:val="16"/>
        </w:rPr>
        <w:t>sprawdzian – materiał z trzech ostatnich tematów, zapowiedziany na trzy dni przed terminem,</w:t>
      </w:r>
    </w:p>
    <w:p w14:paraId="518DFF13" w14:textId="77777777" w:rsidR="002103B5" w:rsidRPr="002103B5" w:rsidRDefault="002103B5" w:rsidP="002103B5">
      <w:pPr>
        <w:pStyle w:val="Akapitzlist"/>
        <w:numPr>
          <w:ilvl w:val="0"/>
          <w:numId w:val="88"/>
        </w:numPr>
        <w:rPr>
          <w:sz w:val="16"/>
          <w:szCs w:val="16"/>
        </w:rPr>
      </w:pPr>
      <w:r w:rsidRPr="002103B5">
        <w:rPr>
          <w:sz w:val="16"/>
          <w:szCs w:val="16"/>
        </w:rPr>
        <w:t xml:space="preserve">praca klasowa po zakończeniu każdego działu, zapowiedziana na tydzień przed i wpisana do </w:t>
      </w:r>
      <w:proofErr w:type="gramStart"/>
      <w:r w:rsidRPr="002103B5">
        <w:rPr>
          <w:sz w:val="16"/>
          <w:szCs w:val="16"/>
        </w:rPr>
        <w:t>terminarza .</w:t>
      </w:r>
      <w:proofErr w:type="gramEnd"/>
    </w:p>
    <w:bookmarkEnd w:id="3"/>
    <w:p w14:paraId="605EDD99" w14:textId="4F7F5BE3" w:rsidR="00CB0595" w:rsidRDefault="00CB0595">
      <w:pPr>
        <w:spacing w:after="213"/>
        <w:ind w:left="0" w:firstLine="0"/>
      </w:pPr>
    </w:p>
    <w:p w14:paraId="32680E06" w14:textId="77777777" w:rsidR="00CB0595" w:rsidRDefault="00E94D35">
      <w:pPr>
        <w:spacing w:after="211"/>
        <w:ind w:left="0" w:firstLine="0"/>
      </w:pPr>
      <w:r>
        <w:t xml:space="preserve"> </w:t>
      </w:r>
    </w:p>
    <w:p w14:paraId="5CEED50B" w14:textId="77777777" w:rsidR="00CB0595" w:rsidRDefault="00E94D35">
      <w:pPr>
        <w:spacing w:after="214"/>
        <w:ind w:left="0" w:firstLine="0"/>
      </w:pPr>
      <w:r>
        <w:t xml:space="preserve"> </w:t>
      </w:r>
    </w:p>
    <w:p w14:paraId="516FF12B" w14:textId="77777777" w:rsidR="00CB0595" w:rsidRDefault="00E94D35">
      <w:pPr>
        <w:spacing w:after="211"/>
        <w:ind w:left="0" w:firstLine="0"/>
      </w:pPr>
      <w:r>
        <w:t xml:space="preserve"> </w:t>
      </w:r>
    </w:p>
    <w:p w14:paraId="4E83E738" w14:textId="77777777" w:rsidR="00CB0595" w:rsidRDefault="00E94D35">
      <w:pPr>
        <w:spacing w:after="213"/>
        <w:ind w:left="0" w:firstLine="0"/>
      </w:pPr>
      <w:r>
        <w:t xml:space="preserve"> </w:t>
      </w:r>
    </w:p>
    <w:p w14:paraId="354A3F10" w14:textId="77777777" w:rsidR="00CB0595" w:rsidRDefault="00E94D35">
      <w:pPr>
        <w:spacing w:after="211"/>
        <w:ind w:left="0" w:firstLine="0"/>
      </w:pPr>
      <w:r>
        <w:t xml:space="preserve"> </w:t>
      </w:r>
    </w:p>
    <w:p w14:paraId="7C621BFB" w14:textId="77777777" w:rsidR="00CB0595" w:rsidRDefault="00E94D35">
      <w:pPr>
        <w:spacing w:after="0"/>
        <w:ind w:left="0" w:firstLine="0"/>
      </w:pPr>
      <w:r>
        <w:t xml:space="preserve"> </w:t>
      </w:r>
    </w:p>
    <w:p w14:paraId="2348DE4C" w14:textId="00F57905" w:rsidR="00CB0595" w:rsidRDefault="00CB0595">
      <w:pPr>
        <w:spacing w:after="256"/>
        <w:ind w:left="0" w:firstLine="0"/>
      </w:pPr>
    </w:p>
    <w:p w14:paraId="3D84D5F6" w14:textId="77777777" w:rsidR="00CB0595" w:rsidRDefault="00E94D35">
      <w:pPr>
        <w:spacing w:after="0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CB0595">
      <w:footerReference w:type="even" r:id="rId7"/>
      <w:footerReference w:type="default" r:id="rId8"/>
      <w:footerReference w:type="first" r:id="rId9"/>
      <w:pgSz w:w="16838" w:h="11906" w:orient="landscape"/>
      <w:pgMar w:top="1421" w:right="1469" w:bottom="1592" w:left="1416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DEF4F" w14:textId="77777777" w:rsidR="00B555F4" w:rsidRDefault="00B555F4">
      <w:pPr>
        <w:spacing w:after="0" w:line="240" w:lineRule="auto"/>
      </w:pPr>
      <w:r>
        <w:separator/>
      </w:r>
    </w:p>
  </w:endnote>
  <w:endnote w:type="continuationSeparator" w:id="0">
    <w:p w14:paraId="4581BCAE" w14:textId="77777777" w:rsidR="00B555F4" w:rsidRDefault="00B55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2E641" w14:textId="77777777" w:rsidR="00B555F4" w:rsidRDefault="00B555F4">
    <w:pPr>
      <w:spacing w:after="0"/>
      <w:ind w:left="0" w:right="-5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D3828E6" w14:textId="77777777" w:rsidR="00B555F4" w:rsidRDefault="00B555F4">
    <w:pPr>
      <w:spacing w:after="0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39FED" w14:textId="77777777" w:rsidR="00B555F4" w:rsidRDefault="00B555F4">
    <w:pPr>
      <w:spacing w:after="0"/>
      <w:ind w:left="0" w:right="-5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BDB0032" w14:textId="77777777" w:rsidR="00B555F4" w:rsidRDefault="00B555F4">
    <w:pPr>
      <w:spacing w:after="0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FD718" w14:textId="77777777" w:rsidR="00B555F4" w:rsidRDefault="00B555F4">
    <w:pPr>
      <w:spacing w:after="0"/>
      <w:ind w:left="0" w:right="-5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7BB77AD" w14:textId="77777777" w:rsidR="00B555F4" w:rsidRDefault="00B555F4">
    <w:pPr>
      <w:spacing w:after="0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11BBB" w14:textId="77777777" w:rsidR="00B555F4" w:rsidRDefault="00B555F4">
      <w:pPr>
        <w:spacing w:after="0" w:line="240" w:lineRule="auto"/>
      </w:pPr>
      <w:r>
        <w:separator/>
      </w:r>
    </w:p>
  </w:footnote>
  <w:footnote w:type="continuationSeparator" w:id="0">
    <w:p w14:paraId="65982059" w14:textId="77777777" w:rsidR="00B555F4" w:rsidRDefault="00B55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81B39"/>
    <w:multiLevelType w:val="hybridMultilevel"/>
    <w:tmpl w:val="1A127E2C"/>
    <w:lvl w:ilvl="0" w:tplc="DE4ED880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5323D6E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AB4211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4F417E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408251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1CC8CA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C9AF17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76014D0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085686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801FB4"/>
    <w:multiLevelType w:val="hybridMultilevel"/>
    <w:tmpl w:val="D8A4AF02"/>
    <w:lvl w:ilvl="0" w:tplc="8304AFAC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908B0B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1BE314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CC637C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C64327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73CC82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41AF8B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EB40F1C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92833A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39497F"/>
    <w:multiLevelType w:val="hybridMultilevel"/>
    <w:tmpl w:val="C5F28778"/>
    <w:lvl w:ilvl="0" w:tplc="6E8684CA">
      <w:start w:val="1"/>
      <w:numFmt w:val="bullet"/>
      <w:lvlText w:val="-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D9AA3A2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0829E02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08882C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B540D38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E9A76F2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D30E18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95A23AA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9A2FABA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EA7E14"/>
    <w:multiLevelType w:val="hybridMultilevel"/>
    <w:tmpl w:val="5316F8E8"/>
    <w:lvl w:ilvl="0" w:tplc="8A0436DE">
      <w:start w:val="1"/>
      <w:numFmt w:val="bullet"/>
      <w:lvlText w:val="-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CE0F3C6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B22F8F8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96EDCB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78AE9A8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F6074C2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6E20178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2C48658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4CAC770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7E7830"/>
    <w:multiLevelType w:val="hybridMultilevel"/>
    <w:tmpl w:val="5512EBC6"/>
    <w:lvl w:ilvl="0" w:tplc="87CE519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D4454A6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460499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FBAF50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FB0615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1D24A2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9983EB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266974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BDC3D4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EF55E9"/>
    <w:multiLevelType w:val="hybridMultilevel"/>
    <w:tmpl w:val="2AEE6FD8"/>
    <w:lvl w:ilvl="0" w:tplc="405C7E6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F6C1210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62C763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248507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1DE1F32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1B8FFD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E347EB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31C85EC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F28AE6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16129C"/>
    <w:multiLevelType w:val="hybridMultilevel"/>
    <w:tmpl w:val="1BC6BC90"/>
    <w:lvl w:ilvl="0" w:tplc="7816517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34027D8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A3E43F6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4E81EF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142376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7D4CFB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3481A8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F78A7D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42C6A8C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FE4C32"/>
    <w:multiLevelType w:val="hybridMultilevel"/>
    <w:tmpl w:val="D5C80CA4"/>
    <w:lvl w:ilvl="0" w:tplc="6ADE2E60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B9EEF6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6709B3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ABED4E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E5CA7A2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EAAC00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8E8E95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9C0C59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D68CF2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F1708AF"/>
    <w:multiLevelType w:val="hybridMultilevel"/>
    <w:tmpl w:val="AB66FC2C"/>
    <w:lvl w:ilvl="0" w:tplc="D398FAC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B82883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BDEDD8C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8A86DA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B1E8AD6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6242EC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368E3C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3705F10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CA2696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FD21B41"/>
    <w:multiLevelType w:val="hybridMultilevel"/>
    <w:tmpl w:val="7280FC10"/>
    <w:lvl w:ilvl="0" w:tplc="9D9CE4B2">
      <w:start w:val="1"/>
      <w:numFmt w:val="bullet"/>
      <w:lvlText w:val="-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8BE9A0A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BC6E61A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9BA833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C4E2EC2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2DC6D32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BD4689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A52C086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25AA5F8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FE56D49"/>
    <w:multiLevelType w:val="hybridMultilevel"/>
    <w:tmpl w:val="CFD6E4AC"/>
    <w:lvl w:ilvl="0" w:tplc="54AE0B5C">
      <w:start w:val="1"/>
      <w:numFmt w:val="bullet"/>
      <w:lvlText w:val="-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EEE1466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E12066E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2BCDC4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C1AD16C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9DAF97A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F12750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350889E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4E817AA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3FF4C14"/>
    <w:multiLevelType w:val="hybridMultilevel"/>
    <w:tmpl w:val="A8CC3374"/>
    <w:lvl w:ilvl="0" w:tplc="44DC3458">
      <w:start w:val="1"/>
      <w:numFmt w:val="bullet"/>
      <w:lvlText w:val="-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AC887F2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468FA0C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89270E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402B4E6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28C9B2A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834284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376B940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218E368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4041BE2"/>
    <w:multiLevelType w:val="hybridMultilevel"/>
    <w:tmpl w:val="EAE4DE78"/>
    <w:lvl w:ilvl="0" w:tplc="447A88E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81A5F1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DCA6A74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30A1A8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1C01B62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D82CD6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AA6C1D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8D0DCD4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63E320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5911CB8"/>
    <w:multiLevelType w:val="hybridMultilevel"/>
    <w:tmpl w:val="0EE84C6C"/>
    <w:lvl w:ilvl="0" w:tplc="42D6843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7DEE75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724708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A4040C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06AB44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69A1CA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70A0CB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DB8D20C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EB010F2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59C256E"/>
    <w:multiLevelType w:val="hybridMultilevel"/>
    <w:tmpl w:val="6780F7FC"/>
    <w:lvl w:ilvl="0" w:tplc="00340A1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EFE1C2E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860E162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A3A3BF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9B0DE5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32282C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1D2674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5F84B7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A9C3BF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5D679B1"/>
    <w:multiLevelType w:val="hybridMultilevel"/>
    <w:tmpl w:val="BDF2782E"/>
    <w:lvl w:ilvl="0" w:tplc="F388318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C566716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796EE5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87066D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40E08C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F7A1FC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778687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6666A2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EA27EF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AD213C5"/>
    <w:multiLevelType w:val="hybridMultilevel"/>
    <w:tmpl w:val="246EE760"/>
    <w:lvl w:ilvl="0" w:tplc="F6220E5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F7C1564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402A376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B66DCA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E3A07C6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272E1FC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63C12F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AE28C7E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8A267F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B107CEC"/>
    <w:multiLevelType w:val="hybridMultilevel"/>
    <w:tmpl w:val="56FC98B8"/>
    <w:lvl w:ilvl="0" w:tplc="474234CE">
      <w:start w:val="1"/>
      <w:numFmt w:val="bullet"/>
      <w:lvlText w:val="-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49EB482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B24CBA2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E42129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6D85D86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056B146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9684A0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C2C280C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126DD7E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C355526"/>
    <w:multiLevelType w:val="hybridMultilevel"/>
    <w:tmpl w:val="C5FCDEDA"/>
    <w:lvl w:ilvl="0" w:tplc="0DE2DB3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C068D82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5AE742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9A4216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DAEBAF2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FEC41A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6BA81F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B2E7C3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AC4039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E015156"/>
    <w:multiLevelType w:val="hybridMultilevel"/>
    <w:tmpl w:val="16DEBE90"/>
    <w:lvl w:ilvl="0" w:tplc="0E02C77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80C305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312B232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728FC3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424409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E1CD010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C6E2BD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04AD324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AB0CFAC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F45566D"/>
    <w:multiLevelType w:val="hybridMultilevel"/>
    <w:tmpl w:val="AED224FA"/>
    <w:lvl w:ilvl="0" w:tplc="CC567C8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9EE8AA8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82441E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FBEF88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5023068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A9ECC5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3AED26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1A832E0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5845A1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11C7777"/>
    <w:multiLevelType w:val="hybridMultilevel"/>
    <w:tmpl w:val="B00E9540"/>
    <w:lvl w:ilvl="0" w:tplc="3D10009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008907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F1A4974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2308B1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CF27466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070FB90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3541E6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C129D70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BF2ACF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4EE05CF"/>
    <w:multiLevelType w:val="hybridMultilevel"/>
    <w:tmpl w:val="EFF42B5E"/>
    <w:lvl w:ilvl="0" w:tplc="1EE0FC0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BD0D204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DA0BF86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5860E4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6CEAA90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3BE6C4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14EC08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3E04A2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47A32C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5DB0A59"/>
    <w:multiLevelType w:val="hybridMultilevel"/>
    <w:tmpl w:val="3EC4418E"/>
    <w:lvl w:ilvl="0" w:tplc="370E70A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24C901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D4E24D6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F6CCD4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61A97D6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1702B40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4604B2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8D29EE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528661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8B570F1"/>
    <w:multiLevelType w:val="hybridMultilevel"/>
    <w:tmpl w:val="5276D35C"/>
    <w:lvl w:ilvl="0" w:tplc="0C58F2D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41C1AE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6EEC37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4AA965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C52202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AF840D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A0067B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7DEA350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152C0E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A16438B"/>
    <w:multiLevelType w:val="hybridMultilevel"/>
    <w:tmpl w:val="F2D68226"/>
    <w:lvl w:ilvl="0" w:tplc="7B9C7C9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6240EE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216F1A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84C2BD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C6CD276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A16AA0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A1067F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63ED20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8C0A79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CF57351"/>
    <w:multiLevelType w:val="hybridMultilevel"/>
    <w:tmpl w:val="8E3AD4A8"/>
    <w:lvl w:ilvl="0" w:tplc="BD169CEA">
      <w:start w:val="1"/>
      <w:numFmt w:val="bullet"/>
      <w:lvlText w:val="-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EB6584A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2B48D0E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0EAFD1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B7AE2C8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8DAFCEC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D5C813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6F6CB98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A36B3CE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D4B5C38"/>
    <w:multiLevelType w:val="hybridMultilevel"/>
    <w:tmpl w:val="427844EE"/>
    <w:lvl w:ilvl="0" w:tplc="ECE83F5C">
      <w:start w:val="1"/>
      <w:numFmt w:val="bullet"/>
      <w:lvlText w:val="-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09CFCC6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87EBF22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0DC305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FA28492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C447748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C364334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3725832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DF49386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DA6739F"/>
    <w:multiLevelType w:val="hybridMultilevel"/>
    <w:tmpl w:val="B90A24A4"/>
    <w:lvl w:ilvl="0" w:tplc="1ADE1F50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4945228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3C87334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756B0A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CFC68B0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C9A5160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28EBA1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41E6A3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A828BC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E1E0126"/>
    <w:multiLevelType w:val="hybridMultilevel"/>
    <w:tmpl w:val="77880412"/>
    <w:lvl w:ilvl="0" w:tplc="6AC8071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FE26C6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6BA7E66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428372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81E520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20CF4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96A879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2C2687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B4C17B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17C2784"/>
    <w:multiLevelType w:val="hybridMultilevel"/>
    <w:tmpl w:val="7B5E2256"/>
    <w:lvl w:ilvl="0" w:tplc="BEE2713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82A5B7E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7AE171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DBCA2C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3FAE51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D4839E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CAA9AF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FECDE1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C8806A6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357414D"/>
    <w:multiLevelType w:val="hybridMultilevel"/>
    <w:tmpl w:val="CDDCE740"/>
    <w:lvl w:ilvl="0" w:tplc="3BDCCCBC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6C6EBA6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E5C1D7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24C033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7F436D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08EA76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6F674F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D60B2C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668DD4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4137D41"/>
    <w:multiLevelType w:val="hybridMultilevel"/>
    <w:tmpl w:val="DCE6F538"/>
    <w:lvl w:ilvl="0" w:tplc="FCA4C9A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9F05B62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A5A43D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C28D47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F7AF4D6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D40B70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A0E2B6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DC8D4A4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57A321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56A70F7"/>
    <w:multiLevelType w:val="hybridMultilevel"/>
    <w:tmpl w:val="1B56082E"/>
    <w:lvl w:ilvl="0" w:tplc="0A5CC8C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348CC00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A1C0DD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0B485E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736832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3D2FCF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C5C6C4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DAEAFA4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47CA12A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8554F79"/>
    <w:multiLevelType w:val="hybridMultilevel"/>
    <w:tmpl w:val="3266FD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91B7BBB"/>
    <w:multiLevelType w:val="hybridMultilevel"/>
    <w:tmpl w:val="F5D8F828"/>
    <w:lvl w:ilvl="0" w:tplc="DCDC8FA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52AD366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71C2E7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20AD07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8B2C336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C52F350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65CBC2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126AAA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45E2F4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A2A1620"/>
    <w:multiLevelType w:val="hybridMultilevel"/>
    <w:tmpl w:val="0C30CA36"/>
    <w:lvl w:ilvl="0" w:tplc="31F6280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BDC464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4E8EB02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6EA7FD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AA1AD6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690F9B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256416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D6E5444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ABEDA22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AEF3511"/>
    <w:multiLevelType w:val="hybridMultilevel"/>
    <w:tmpl w:val="39329C92"/>
    <w:lvl w:ilvl="0" w:tplc="F61C416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B6A74A0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A4C1392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326A9C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0289C5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FA291F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568014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A90CC9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1D825E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CA963DD"/>
    <w:multiLevelType w:val="hybridMultilevel"/>
    <w:tmpl w:val="AB903246"/>
    <w:lvl w:ilvl="0" w:tplc="2700A09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A8C1C1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6FA875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AEA6B3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40A0180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D28AD0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5220D0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3BC899C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6DE8D76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0605315"/>
    <w:multiLevelType w:val="hybridMultilevel"/>
    <w:tmpl w:val="2B469724"/>
    <w:lvl w:ilvl="0" w:tplc="D4E25E8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ECE97A2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7F29862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18C584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29E3180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0E865BC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3106DE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4049FBE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7A49AA2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1203BDD"/>
    <w:multiLevelType w:val="hybridMultilevel"/>
    <w:tmpl w:val="A62A1A00"/>
    <w:lvl w:ilvl="0" w:tplc="F432CAB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F02D2DE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242560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49C39B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05E3F2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B960EC0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B6AFF7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50DE40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49E422A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12E4AF4"/>
    <w:multiLevelType w:val="hybridMultilevel"/>
    <w:tmpl w:val="8C2AC18E"/>
    <w:lvl w:ilvl="0" w:tplc="F22C351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ABEB7B6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098113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B88876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846B51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676ACE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7CA9B3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66EB2A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EF0F1A2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30712B0"/>
    <w:multiLevelType w:val="hybridMultilevel"/>
    <w:tmpl w:val="1A1CEBEA"/>
    <w:lvl w:ilvl="0" w:tplc="FF24B60C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7EC059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D30EEB2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09E18F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02EA02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3EE616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3F28A5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EF485D4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8C4DCC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3834997"/>
    <w:multiLevelType w:val="hybridMultilevel"/>
    <w:tmpl w:val="E99A700E"/>
    <w:lvl w:ilvl="0" w:tplc="5490AAF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06A6284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D6E30E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BC817D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0E8A40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1BCA39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4F631F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E02F124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5A06976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3BE2021"/>
    <w:multiLevelType w:val="hybridMultilevel"/>
    <w:tmpl w:val="888C0A0C"/>
    <w:lvl w:ilvl="0" w:tplc="BF361894">
      <w:start w:val="1"/>
      <w:numFmt w:val="bullet"/>
      <w:lvlText w:val="-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2FC061A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A80400C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0C2DE7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3920D72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6CE0384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D9C5AD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F1CA016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7B0F57C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48CB4518"/>
    <w:multiLevelType w:val="hybridMultilevel"/>
    <w:tmpl w:val="DE4CCD9E"/>
    <w:lvl w:ilvl="0" w:tplc="C3DC5FD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CDAC500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A5C79A4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186C85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5AAEAC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5A014FC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B7CC04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C1A326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5503FB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8FD46B3"/>
    <w:multiLevelType w:val="hybridMultilevel"/>
    <w:tmpl w:val="1B6AF4CA"/>
    <w:lvl w:ilvl="0" w:tplc="6FB629AA">
      <w:start w:val="1"/>
      <w:numFmt w:val="bullet"/>
      <w:lvlText w:val="-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18CC1C6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0A0003E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A683A80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55C2D8C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C4E7D9E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E2A5B0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61AFBD6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2C68324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A3F1FE1"/>
    <w:multiLevelType w:val="hybridMultilevel"/>
    <w:tmpl w:val="83B2D266"/>
    <w:lvl w:ilvl="0" w:tplc="4544A06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EE6704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8C4B982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61E54E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C725C20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B423FD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5FCFCF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6E059C0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A7C3A3C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AFF5098"/>
    <w:multiLevelType w:val="hybridMultilevel"/>
    <w:tmpl w:val="418E39C2"/>
    <w:lvl w:ilvl="0" w:tplc="51185E6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0E2FA6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9649CA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3C8C29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52A93C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37E873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5F4AAD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0148D9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39E321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C0E028E"/>
    <w:multiLevelType w:val="hybridMultilevel"/>
    <w:tmpl w:val="5FF0EF4E"/>
    <w:lvl w:ilvl="0" w:tplc="227EA86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7869E10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E2E462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7D2DC1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D641018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4827D0E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1B8F07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A8022F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BB899FA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CE64B77"/>
    <w:multiLevelType w:val="hybridMultilevel"/>
    <w:tmpl w:val="CEB0C71A"/>
    <w:lvl w:ilvl="0" w:tplc="D6202B3C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518B7C8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DCA3CEC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C228C6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9047A0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716D35E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622285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962E360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9F095D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D2E1DD1"/>
    <w:multiLevelType w:val="hybridMultilevel"/>
    <w:tmpl w:val="1B200172"/>
    <w:lvl w:ilvl="0" w:tplc="F1F01C70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E0A825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694016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7D6415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3325A4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7C6869C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16694A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384197E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274A37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50A62824"/>
    <w:multiLevelType w:val="hybridMultilevel"/>
    <w:tmpl w:val="5BECFD10"/>
    <w:lvl w:ilvl="0" w:tplc="FD3C7DA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97CBCE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534403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D5ACA0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D4CDA1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3A805C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81E8E8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990D7C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D04E746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19E5694"/>
    <w:multiLevelType w:val="hybridMultilevel"/>
    <w:tmpl w:val="58C01ABA"/>
    <w:lvl w:ilvl="0" w:tplc="BAF02B3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2A86090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4240E3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CDA24E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AB49CF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14E0720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D249E7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184F83C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010889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4394641"/>
    <w:multiLevelType w:val="hybridMultilevel"/>
    <w:tmpl w:val="F1AE470C"/>
    <w:lvl w:ilvl="0" w:tplc="F7089C1A">
      <w:start w:val="1"/>
      <w:numFmt w:val="bullet"/>
      <w:lvlText w:val="-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232F84A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5640046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A14209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7B6AC6E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E24CF9E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74C77E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4A404DE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7E4AE40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43D6EF7"/>
    <w:multiLevelType w:val="hybridMultilevel"/>
    <w:tmpl w:val="8FC2A07A"/>
    <w:lvl w:ilvl="0" w:tplc="1910BA7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810D270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1C4505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E70269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47A8BF6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E46CE8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25C8AF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9E46FE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4C8222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55F13A2E"/>
    <w:multiLevelType w:val="hybridMultilevel"/>
    <w:tmpl w:val="46E2B368"/>
    <w:lvl w:ilvl="0" w:tplc="3E603240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DCC463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D84C4E6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EB0EAA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3C6CD98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1D685F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2947A5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ED0B650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28A37CC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58AB61EA"/>
    <w:multiLevelType w:val="hybridMultilevel"/>
    <w:tmpl w:val="17FA1D82"/>
    <w:lvl w:ilvl="0" w:tplc="592C828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09E4138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AD4A62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12CE92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AF8837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F6AB91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1002BC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51A6B3C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7CCC70C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5D181982"/>
    <w:multiLevelType w:val="hybridMultilevel"/>
    <w:tmpl w:val="8AF671CA"/>
    <w:lvl w:ilvl="0" w:tplc="F43640B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942A69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832FEC4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D6AA31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EDA97B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16CAE2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348D30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33EB620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578A256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E727EAC"/>
    <w:multiLevelType w:val="hybridMultilevel"/>
    <w:tmpl w:val="A4D40340"/>
    <w:lvl w:ilvl="0" w:tplc="2782EA44">
      <w:start w:val="1"/>
      <w:numFmt w:val="bullet"/>
      <w:lvlText w:val="-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A1E6704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1209332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F8E1DD0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0363050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E247692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B161BD8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BBE8824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7F8A00A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5F8A6E02"/>
    <w:multiLevelType w:val="hybridMultilevel"/>
    <w:tmpl w:val="3D7E6ACA"/>
    <w:lvl w:ilvl="0" w:tplc="3A285C5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22A937E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770B28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E387A0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106EAB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C70C89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BA01B8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7E85D2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1543FE2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02077BA"/>
    <w:multiLevelType w:val="hybridMultilevel"/>
    <w:tmpl w:val="CE8A1E6A"/>
    <w:lvl w:ilvl="0" w:tplc="3E92D59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A7C8F7E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A9AF246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442C6F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23EA932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D303C5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548555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5D0D03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876BF5C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60B016D0"/>
    <w:multiLevelType w:val="hybridMultilevel"/>
    <w:tmpl w:val="BF804614"/>
    <w:lvl w:ilvl="0" w:tplc="B8B483BE">
      <w:start w:val="1"/>
      <w:numFmt w:val="bullet"/>
      <w:lvlText w:val="-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936728C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B0AA3B0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27097A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1EEC2A0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518B872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D6CC604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D84AD42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1242ED6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0ED1F1C"/>
    <w:multiLevelType w:val="hybridMultilevel"/>
    <w:tmpl w:val="55F29996"/>
    <w:lvl w:ilvl="0" w:tplc="7C64956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EDC8BA6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A2C51EC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EEC39A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1503C3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D06D03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7C6839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35E4324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176A2AA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611533ED"/>
    <w:multiLevelType w:val="hybridMultilevel"/>
    <w:tmpl w:val="95A67F94"/>
    <w:lvl w:ilvl="0" w:tplc="B65ED78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3F0D782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C78FAF4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DFC60C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65E94F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F4E7D5C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538FA3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B56C63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80A003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61D91CC7"/>
    <w:multiLevelType w:val="hybridMultilevel"/>
    <w:tmpl w:val="75326614"/>
    <w:lvl w:ilvl="0" w:tplc="85D8569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4042B82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18C4B8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6BC8C6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192C18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010538C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F04D78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30A02B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63CF4B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61F40B8C"/>
    <w:multiLevelType w:val="hybridMultilevel"/>
    <w:tmpl w:val="7332D3F2"/>
    <w:lvl w:ilvl="0" w:tplc="6980E660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FCAACA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95A6BA6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09A900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44C9D06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CA4F6B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696BB9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714E85E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1BAFBF6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62BB5972"/>
    <w:multiLevelType w:val="hybridMultilevel"/>
    <w:tmpl w:val="7A7EB032"/>
    <w:lvl w:ilvl="0" w:tplc="F62CC28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C32CF16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878305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4F66C7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4388DE6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2F4162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226757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630153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DEE1D3A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63EE678E"/>
    <w:multiLevelType w:val="hybridMultilevel"/>
    <w:tmpl w:val="0B3437CE"/>
    <w:lvl w:ilvl="0" w:tplc="3804408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CB60E7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382F8A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BF4C4E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6222036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B4403A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B9623F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3A40EF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BDCBD7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686F4AC8"/>
    <w:multiLevelType w:val="hybridMultilevel"/>
    <w:tmpl w:val="3D64A128"/>
    <w:lvl w:ilvl="0" w:tplc="F89E8BE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05AC72E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44E7194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CACE10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E3CEBC0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1EE912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902B60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97AC94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6F621AA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69676A66"/>
    <w:multiLevelType w:val="hybridMultilevel"/>
    <w:tmpl w:val="3FC4AE54"/>
    <w:lvl w:ilvl="0" w:tplc="41F8315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058A9F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FEEFC32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2E4D18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8C0B80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438A38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D421E0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3AEDF50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406C2F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6AC84871"/>
    <w:multiLevelType w:val="hybridMultilevel"/>
    <w:tmpl w:val="AA10DCCC"/>
    <w:lvl w:ilvl="0" w:tplc="F9E45E8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EAAB646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048341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A2A6EB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B489626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4183E5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64A9E0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C78153C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77A15C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6AF2148D"/>
    <w:multiLevelType w:val="hybridMultilevel"/>
    <w:tmpl w:val="4DB0EF92"/>
    <w:lvl w:ilvl="0" w:tplc="340E8D7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C60BC0E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480FC06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9F8526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9AA682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7B827BE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0406F3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3A459E0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C60F8B2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6B4C20BD"/>
    <w:multiLevelType w:val="hybridMultilevel"/>
    <w:tmpl w:val="602AC32E"/>
    <w:lvl w:ilvl="0" w:tplc="3548907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8B014C4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31A1046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E526FC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496FA3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28296B0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18EF4A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F22629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CF8A1DA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6C3E5DAB"/>
    <w:multiLevelType w:val="hybridMultilevel"/>
    <w:tmpl w:val="821E4820"/>
    <w:lvl w:ilvl="0" w:tplc="77E4DB3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E66878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A68ABA4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C1C298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1D0D1E0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FAA439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F30A1D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2128330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6DC9B26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6CDC144D"/>
    <w:multiLevelType w:val="hybridMultilevel"/>
    <w:tmpl w:val="26943FFC"/>
    <w:lvl w:ilvl="0" w:tplc="182CC18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75E253E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E0A937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3A8FF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34E9B8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F92F9F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34A22B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60C980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9E0EE8A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6E7C6598"/>
    <w:multiLevelType w:val="hybridMultilevel"/>
    <w:tmpl w:val="9F70288E"/>
    <w:lvl w:ilvl="0" w:tplc="2DDA67B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728A810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5405B5C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CE88CC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78ACAC6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3EA67EE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29E250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7FEAC34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58277FA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6EBA136C"/>
    <w:multiLevelType w:val="hybridMultilevel"/>
    <w:tmpl w:val="87820A36"/>
    <w:lvl w:ilvl="0" w:tplc="0AF4766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28C9F66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43C2CA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B74A3A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16E9DB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1AC0EC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6740E2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2385A4E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3B65C6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6FE61473"/>
    <w:multiLevelType w:val="hybridMultilevel"/>
    <w:tmpl w:val="520023C6"/>
    <w:lvl w:ilvl="0" w:tplc="B7AA8364">
      <w:start w:val="1"/>
      <w:numFmt w:val="bullet"/>
      <w:lvlText w:val="-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8D6EBAA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5B67B10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24E5DC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BC8D740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142BED0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9AA32E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590A366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EAA43B0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710940B4"/>
    <w:multiLevelType w:val="hybridMultilevel"/>
    <w:tmpl w:val="FFAE4558"/>
    <w:lvl w:ilvl="0" w:tplc="B498CD9E">
      <w:start w:val="1"/>
      <w:numFmt w:val="bullet"/>
      <w:lvlText w:val="-"/>
      <w:lvlJc w:val="left"/>
      <w:pPr>
        <w:ind w:left="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CC421B6">
      <w:start w:val="1"/>
      <w:numFmt w:val="bullet"/>
      <w:lvlText w:val="o"/>
      <w:lvlJc w:val="left"/>
      <w:pPr>
        <w:ind w:left="1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52AB6DC">
      <w:start w:val="1"/>
      <w:numFmt w:val="bullet"/>
      <w:lvlText w:val="▪"/>
      <w:lvlJc w:val="left"/>
      <w:pPr>
        <w:ind w:left="2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9BA8282">
      <w:start w:val="1"/>
      <w:numFmt w:val="bullet"/>
      <w:lvlText w:val="•"/>
      <w:lvlJc w:val="left"/>
      <w:pPr>
        <w:ind w:left="2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F8A30CE">
      <w:start w:val="1"/>
      <w:numFmt w:val="bullet"/>
      <w:lvlText w:val="o"/>
      <w:lvlJc w:val="left"/>
      <w:pPr>
        <w:ind w:left="3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714C6F2">
      <w:start w:val="1"/>
      <w:numFmt w:val="bullet"/>
      <w:lvlText w:val="▪"/>
      <w:lvlJc w:val="left"/>
      <w:pPr>
        <w:ind w:left="4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AE8FCDC">
      <w:start w:val="1"/>
      <w:numFmt w:val="bullet"/>
      <w:lvlText w:val="•"/>
      <w:lvlJc w:val="left"/>
      <w:pPr>
        <w:ind w:left="5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BA04352">
      <w:start w:val="1"/>
      <w:numFmt w:val="bullet"/>
      <w:lvlText w:val="o"/>
      <w:lvlJc w:val="left"/>
      <w:pPr>
        <w:ind w:left="5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1726802">
      <w:start w:val="1"/>
      <w:numFmt w:val="bullet"/>
      <w:lvlText w:val="▪"/>
      <w:lvlJc w:val="left"/>
      <w:pPr>
        <w:ind w:left="6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711C0852"/>
    <w:multiLevelType w:val="hybridMultilevel"/>
    <w:tmpl w:val="CEFC1802"/>
    <w:lvl w:ilvl="0" w:tplc="8900394A">
      <w:start w:val="1"/>
      <w:numFmt w:val="bullet"/>
      <w:lvlText w:val="-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A92F50A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EBEBEEA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3147270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5543A20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31855C6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F0C893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41AFD86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BA82D00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72FA2745"/>
    <w:multiLevelType w:val="hybridMultilevel"/>
    <w:tmpl w:val="81A89C12"/>
    <w:lvl w:ilvl="0" w:tplc="E10066B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118BFD6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77662E2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624178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C789A0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2EA955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0B0B43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0925D0C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534AB6A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3FC6237"/>
    <w:multiLevelType w:val="hybridMultilevel"/>
    <w:tmpl w:val="364ECC64"/>
    <w:lvl w:ilvl="0" w:tplc="B1DE414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CDCDB7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85E967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C2C579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7340CB0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B62805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834BFD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082BFE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A2AD0FA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74F065FB"/>
    <w:multiLevelType w:val="hybridMultilevel"/>
    <w:tmpl w:val="303A8836"/>
    <w:lvl w:ilvl="0" w:tplc="E2F8BF0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9FC04F6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0EEDD9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C928C7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882B036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34AF1C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6E6649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72646E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7B0A4A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77430EFC"/>
    <w:multiLevelType w:val="hybridMultilevel"/>
    <w:tmpl w:val="33CEF32E"/>
    <w:lvl w:ilvl="0" w:tplc="CCD2484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7861BA4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8DC0B34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5D2E02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5B21690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4B46D3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F6C141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2D210CC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E6C42EC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78453997"/>
    <w:multiLevelType w:val="hybridMultilevel"/>
    <w:tmpl w:val="0C846DBE"/>
    <w:lvl w:ilvl="0" w:tplc="B1F454D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0787B6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FFA3E2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0862ED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600276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360D71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2B0221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C62FBB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93A060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7C9D64C6"/>
    <w:multiLevelType w:val="hybridMultilevel"/>
    <w:tmpl w:val="9586CDE4"/>
    <w:lvl w:ilvl="0" w:tplc="3C342B3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2803F50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3781CB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A74440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E92CE60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554D51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C56756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CB4B24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0DC52FA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7DE630DB"/>
    <w:multiLevelType w:val="hybridMultilevel"/>
    <w:tmpl w:val="0F8269AA"/>
    <w:lvl w:ilvl="0" w:tplc="1C92896C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37ED0D6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AC08614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E4C513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BB8CF9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8D644C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830A5A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B8CE5F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41233C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7E303E03"/>
    <w:multiLevelType w:val="hybridMultilevel"/>
    <w:tmpl w:val="9CC837D2"/>
    <w:lvl w:ilvl="0" w:tplc="808A9DF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4"/>
  </w:num>
  <w:num w:numId="2">
    <w:abstractNumId w:val="36"/>
  </w:num>
  <w:num w:numId="3">
    <w:abstractNumId w:val="73"/>
  </w:num>
  <w:num w:numId="4">
    <w:abstractNumId w:val="72"/>
  </w:num>
  <w:num w:numId="5">
    <w:abstractNumId w:val="23"/>
  </w:num>
  <w:num w:numId="6">
    <w:abstractNumId w:val="3"/>
  </w:num>
  <w:num w:numId="7">
    <w:abstractNumId w:val="47"/>
  </w:num>
  <w:num w:numId="8">
    <w:abstractNumId w:val="42"/>
  </w:num>
  <w:num w:numId="9">
    <w:abstractNumId w:val="48"/>
  </w:num>
  <w:num w:numId="10">
    <w:abstractNumId w:val="7"/>
  </w:num>
  <w:num w:numId="11">
    <w:abstractNumId w:val="49"/>
  </w:num>
  <w:num w:numId="12">
    <w:abstractNumId w:val="40"/>
  </w:num>
  <w:num w:numId="13">
    <w:abstractNumId w:val="50"/>
  </w:num>
  <w:num w:numId="14">
    <w:abstractNumId w:val="9"/>
  </w:num>
  <w:num w:numId="15">
    <w:abstractNumId w:val="63"/>
  </w:num>
  <w:num w:numId="16">
    <w:abstractNumId w:val="82"/>
  </w:num>
  <w:num w:numId="17">
    <w:abstractNumId w:val="46"/>
  </w:num>
  <w:num w:numId="18">
    <w:abstractNumId w:val="52"/>
  </w:num>
  <w:num w:numId="19">
    <w:abstractNumId w:val="4"/>
  </w:num>
  <w:num w:numId="20">
    <w:abstractNumId w:val="19"/>
  </w:num>
  <w:num w:numId="21">
    <w:abstractNumId w:val="54"/>
  </w:num>
  <w:num w:numId="22">
    <w:abstractNumId w:val="37"/>
  </w:num>
  <w:num w:numId="23">
    <w:abstractNumId w:val="35"/>
  </w:num>
  <w:num w:numId="24">
    <w:abstractNumId w:val="11"/>
  </w:num>
  <w:num w:numId="25">
    <w:abstractNumId w:val="60"/>
  </w:num>
  <w:num w:numId="26">
    <w:abstractNumId w:val="25"/>
  </w:num>
  <w:num w:numId="27">
    <w:abstractNumId w:val="84"/>
  </w:num>
  <w:num w:numId="28">
    <w:abstractNumId w:val="68"/>
  </w:num>
  <w:num w:numId="29">
    <w:abstractNumId w:val="80"/>
  </w:num>
  <w:num w:numId="30">
    <w:abstractNumId w:val="61"/>
  </w:num>
  <w:num w:numId="31">
    <w:abstractNumId w:val="55"/>
  </w:num>
  <w:num w:numId="32">
    <w:abstractNumId w:val="16"/>
  </w:num>
  <w:num w:numId="33">
    <w:abstractNumId w:val="77"/>
  </w:num>
  <w:num w:numId="34">
    <w:abstractNumId w:val="43"/>
  </w:num>
  <w:num w:numId="35">
    <w:abstractNumId w:val="24"/>
  </w:num>
  <w:num w:numId="36">
    <w:abstractNumId w:val="0"/>
  </w:num>
  <w:num w:numId="37">
    <w:abstractNumId w:val="78"/>
  </w:num>
  <w:num w:numId="38">
    <w:abstractNumId w:val="6"/>
  </w:num>
  <w:num w:numId="39">
    <w:abstractNumId w:val="1"/>
  </w:num>
  <w:num w:numId="40">
    <w:abstractNumId w:val="2"/>
  </w:num>
  <w:num w:numId="41">
    <w:abstractNumId w:val="21"/>
  </w:num>
  <w:num w:numId="42">
    <w:abstractNumId w:val="53"/>
  </w:num>
  <w:num w:numId="43">
    <w:abstractNumId w:val="8"/>
  </w:num>
  <w:num w:numId="44">
    <w:abstractNumId w:val="83"/>
  </w:num>
  <w:num w:numId="45">
    <w:abstractNumId w:val="12"/>
  </w:num>
  <w:num w:numId="46">
    <w:abstractNumId w:val="59"/>
  </w:num>
  <w:num w:numId="47">
    <w:abstractNumId w:val="22"/>
  </w:num>
  <w:num w:numId="48">
    <w:abstractNumId w:val="30"/>
  </w:num>
  <w:num w:numId="49">
    <w:abstractNumId w:val="39"/>
  </w:num>
  <w:num w:numId="50">
    <w:abstractNumId w:val="65"/>
  </w:num>
  <w:num w:numId="51">
    <w:abstractNumId w:val="26"/>
  </w:num>
  <w:num w:numId="52">
    <w:abstractNumId w:val="28"/>
  </w:num>
  <w:num w:numId="53">
    <w:abstractNumId w:val="87"/>
  </w:num>
  <w:num w:numId="54">
    <w:abstractNumId w:val="64"/>
  </w:num>
  <w:num w:numId="55">
    <w:abstractNumId w:val="70"/>
  </w:num>
  <w:num w:numId="56">
    <w:abstractNumId w:val="17"/>
  </w:num>
  <w:num w:numId="57">
    <w:abstractNumId w:val="81"/>
  </w:num>
  <w:num w:numId="58">
    <w:abstractNumId w:val="51"/>
  </w:num>
  <w:num w:numId="59">
    <w:abstractNumId w:val="69"/>
  </w:num>
  <w:num w:numId="60">
    <w:abstractNumId w:val="62"/>
  </w:num>
  <w:num w:numId="61">
    <w:abstractNumId w:val="14"/>
  </w:num>
  <w:num w:numId="62">
    <w:abstractNumId w:val="79"/>
  </w:num>
  <w:num w:numId="63">
    <w:abstractNumId w:val="38"/>
  </w:num>
  <w:num w:numId="64">
    <w:abstractNumId w:val="45"/>
  </w:num>
  <w:num w:numId="65">
    <w:abstractNumId w:val="66"/>
  </w:num>
  <w:num w:numId="66">
    <w:abstractNumId w:val="57"/>
  </w:num>
  <w:num w:numId="67">
    <w:abstractNumId w:val="67"/>
  </w:num>
  <w:num w:numId="68">
    <w:abstractNumId w:val="44"/>
  </w:num>
  <w:num w:numId="69">
    <w:abstractNumId w:val="15"/>
  </w:num>
  <w:num w:numId="70">
    <w:abstractNumId w:val="32"/>
  </w:num>
  <w:num w:numId="71">
    <w:abstractNumId w:val="10"/>
  </w:num>
  <w:num w:numId="72">
    <w:abstractNumId w:val="5"/>
  </w:num>
  <w:num w:numId="73">
    <w:abstractNumId w:val="13"/>
  </w:num>
  <w:num w:numId="74">
    <w:abstractNumId w:val="31"/>
  </w:num>
  <w:num w:numId="75">
    <w:abstractNumId w:val="58"/>
  </w:num>
  <w:num w:numId="76">
    <w:abstractNumId w:val="27"/>
  </w:num>
  <w:num w:numId="77">
    <w:abstractNumId w:val="85"/>
  </w:num>
  <w:num w:numId="78">
    <w:abstractNumId w:val="71"/>
  </w:num>
  <w:num w:numId="79">
    <w:abstractNumId w:val="41"/>
  </w:num>
  <w:num w:numId="80">
    <w:abstractNumId w:val="29"/>
  </w:num>
  <w:num w:numId="81">
    <w:abstractNumId w:val="33"/>
  </w:num>
  <w:num w:numId="82">
    <w:abstractNumId w:val="20"/>
  </w:num>
  <w:num w:numId="83">
    <w:abstractNumId w:val="56"/>
  </w:num>
  <w:num w:numId="84">
    <w:abstractNumId w:val="86"/>
  </w:num>
  <w:num w:numId="85">
    <w:abstractNumId w:val="75"/>
  </w:num>
  <w:num w:numId="86">
    <w:abstractNumId w:val="76"/>
  </w:num>
  <w:num w:numId="87">
    <w:abstractNumId w:val="18"/>
  </w:num>
  <w:num w:numId="88">
    <w:abstractNumId w:val="34"/>
  </w:num>
  <w:num w:numId="89">
    <w:abstractNumId w:val="88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95"/>
    <w:rsid w:val="00175ACC"/>
    <w:rsid w:val="002103B5"/>
    <w:rsid w:val="002176E4"/>
    <w:rsid w:val="005F346E"/>
    <w:rsid w:val="006047A7"/>
    <w:rsid w:val="00645B50"/>
    <w:rsid w:val="00702028"/>
    <w:rsid w:val="00AA2D76"/>
    <w:rsid w:val="00B26F6B"/>
    <w:rsid w:val="00B555F4"/>
    <w:rsid w:val="00C67127"/>
    <w:rsid w:val="00CB0595"/>
    <w:rsid w:val="00E60231"/>
    <w:rsid w:val="00E77CD8"/>
    <w:rsid w:val="00E94D35"/>
    <w:rsid w:val="00F5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756E"/>
  <w15:docId w15:val="{FFD11DE2-B480-4571-ACE7-499E741F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37"/>
      <w:ind w:left="10" w:hanging="1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2103B5"/>
    <w:pPr>
      <w:spacing w:after="160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0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2590</Words>
  <Characters>15545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Kilbach</dc:creator>
  <cp:keywords/>
  <cp:lastModifiedBy>Joanna Bidzińska</cp:lastModifiedBy>
  <cp:revision>10</cp:revision>
  <dcterms:created xsi:type="dcterms:W3CDTF">2025-06-26T09:49:00Z</dcterms:created>
  <dcterms:modified xsi:type="dcterms:W3CDTF">2025-06-30T08:26:00Z</dcterms:modified>
</cp:coreProperties>
</file>