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602B3" w14:textId="77777777" w:rsidR="00787759" w:rsidRDefault="005F566E" w:rsidP="6EA40285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EA40285">
        <w:rPr>
          <w:rFonts w:ascii="Times New Roman" w:eastAsia="Times New Roman" w:hAnsi="Times New Roman" w:cs="Times New Roman"/>
          <w:b/>
          <w:bCs/>
          <w:sz w:val="20"/>
          <w:szCs w:val="20"/>
        </w:rPr>
        <w:t>JĘZYK ANGIELSKI KLASA VII</w:t>
      </w:r>
    </w:p>
    <w:p w14:paraId="672A6659" w14:textId="6248DF53" w:rsidR="00787759" w:rsidRDefault="40BAB570" w:rsidP="6EA40285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EA40285">
        <w:rPr>
          <w:rFonts w:ascii="Times New Roman" w:eastAsia="Times New Roman" w:hAnsi="Times New Roman" w:cs="Times New Roman"/>
          <w:b/>
          <w:bCs/>
          <w:sz w:val="20"/>
          <w:szCs w:val="20"/>
        </w:rPr>
        <w:t>Wymagania edukacyjne niezbędne do otrzymania poszczególnych ocen śródrocznych</w:t>
      </w:r>
    </w:p>
    <w:tbl>
      <w:tblPr>
        <w:tblW w:w="14112" w:type="dxa"/>
        <w:tblInd w:w="-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695"/>
        <w:gridCol w:w="2400"/>
        <w:gridCol w:w="2145"/>
        <w:gridCol w:w="2175"/>
        <w:gridCol w:w="2490"/>
        <w:gridCol w:w="3207"/>
      </w:tblGrid>
      <w:tr w:rsidR="58F88274" w14:paraId="6569C8E3" w14:textId="77777777" w:rsidTr="6EA40285">
        <w:trPr>
          <w:trHeight w:val="300"/>
        </w:trPr>
        <w:tc>
          <w:tcPr>
            <w:tcW w:w="1695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6A0471" w14:textId="77777777" w:rsidR="58F88274" w:rsidRDefault="58F88274" w:rsidP="6EA4028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DZIAŁ PROGRAMOWY</w:t>
            </w:r>
          </w:p>
        </w:tc>
        <w:tc>
          <w:tcPr>
            <w:tcW w:w="12417" w:type="dxa"/>
            <w:gridSpan w:val="5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2CEB6" w14:textId="77777777" w:rsidR="58F88274" w:rsidRDefault="58F88274" w:rsidP="6EA4028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WYMAGANIA PROGRAMOWE NA POSZCZEGÓLNE OCENY</w:t>
            </w:r>
          </w:p>
        </w:tc>
      </w:tr>
      <w:tr w:rsidR="58F88274" w14:paraId="6B553C85" w14:textId="77777777" w:rsidTr="6EA40285">
        <w:trPr>
          <w:trHeight w:val="300"/>
        </w:trPr>
        <w:tc>
          <w:tcPr>
            <w:tcW w:w="1695" w:type="dxa"/>
            <w:vMerge/>
          </w:tcPr>
          <w:p w14:paraId="4184EC25" w14:textId="77777777" w:rsidR="00931A8B" w:rsidRDefault="00931A8B"/>
        </w:tc>
        <w:tc>
          <w:tcPr>
            <w:tcW w:w="240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D0D03F" w14:textId="77777777" w:rsidR="58F88274" w:rsidRDefault="58F88274" w:rsidP="6EA4028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DOPUSZCZAJĄCA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ADD38" w14:textId="77777777" w:rsidR="58F88274" w:rsidRDefault="58F88274" w:rsidP="6EA4028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DOSTATECZNA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2CEE8" w14:textId="77777777" w:rsidR="58F88274" w:rsidRDefault="58F88274" w:rsidP="6EA4028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DOBRA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F105C" w14:textId="77777777" w:rsidR="58F88274" w:rsidRDefault="58F88274" w:rsidP="6EA4028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BARDZO DOBRA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D56B99" w14:textId="77777777" w:rsidR="58F88274" w:rsidRDefault="58F88274" w:rsidP="6EA4028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CELUJĄCA</w:t>
            </w:r>
          </w:p>
        </w:tc>
      </w:tr>
      <w:tr w:rsidR="58F88274" w14:paraId="0E152E91" w14:textId="77777777" w:rsidTr="6EA40285">
        <w:trPr>
          <w:trHeight w:val="300"/>
        </w:trPr>
        <w:tc>
          <w:tcPr>
            <w:tcW w:w="169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E0667" w14:textId="35730A35" w:rsidR="58F88274" w:rsidRDefault="7429CF7A" w:rsidP="6EA4028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Rozdział 1 - </w:t>
            </w:r>
            <w:r w:rsidR="0E3B7737" w:rsidRPr="6EA402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Człowiek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C8D5F5" w14:textId="08A272A4" w:rsidR="5C5116B5" w:rsidRDefault="23536916" w:rsidP="005032CA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Słabo zna odpowiedniki angielskie zagadnień: dane personalne, nazwy ubrań i innych rzeczy </w:t>
            </w:r>
            <w:proofErr w:type="gram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osobistych,  okresy</w:t>
            </w:r>
            <w:proofErr w:type="gram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życia człowieka, podstawowe  przymiotniki opisujące ludzi (wygląd zewnętrzny i cechy charakter), słownictwo opisujące uczucia i emocje oraz umiejętności i zainteresowania. </w:t>
            </w:r>
          </w:p>
          <w:p w14:paraId="5D15E5C3" w14:textId="560D5277" w:rsidR="58F88274" w:rsidRDefault="23536916" w:rsidP="005032CA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trudem podaje wybrane czasowniki złożone (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Phrasal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verbs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6294FCFB" w14:textId="22E95D2B" w:rsidR="58F88274" w:rsidRDefault="23536916" w:rsidP="005032CA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 trudności z poprawnym tworzeniem zdań z czasownikami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 be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oraz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have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got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czasie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Simple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68A7909" w14:textId="3DFA5B44" w:rsidR="58F88274" w:rsidRDefault="23536916" w:rsidP="005032CA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Słabo zna i na ogół stosuje niepoprawnie zaimki osobowe, przymiotniki i zaimki dzierżawcze.</w:t>
            </w:r>
          </w:p>
          <w:p w14:paraId="2E5848E2" w14:textId="7C876916" w:rsidR="58F88274" w:rsidRDefault="3FF39EB5" w:rsidP="005032CA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Nieudolnie posługuje się konstrukcją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There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There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are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391BE088" w14:textId="56332C2C" w:rsidR="3B47544A" w:rsidRDefault="35BDE6F1" w:rsidP="005032CA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Ma trudności z rozumieniem ogólnego sensu wypowiedzi.</w:t>
            </w:r>
          </w:p>
          <w:p w14:paraId="5A53F6A4" w14:textId="4FE40FEF" w:rsidR="3B47544A" w:rsidRDefault="35BDE6F1" w:rsidP="005032CA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Często popełnia błędy w wyszukiwaniu prostych informacji w wypowiedzi.</w:t>
            </w:r>
          </w:p>
          <w:p w14:paraId="5AB37C83" w14:textId="28EDC414" w:rsidR="3B47544A" w:rsidRDefault="35BDE6F1" w:rsidP="005032CA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liczne błędy określa intencje nadawcy oraz kontekst wypowiedzi.</w:t>
            </w:r>
          </w:p>
          <w:p w14:paraId="193C76EB" w14:textId="2A063B0B" w:rsidR="3B47544A" w:rsidRDefault="35BDE6F1" w:rsidP="005032CA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Ma trudności z rozumieniem ogólnego sensu prostych tekstów.</w:t>
            </w:r>
          </w:p>
          <w:p w14:paraId="735D2F8C" w14:textId="60B897B1" w:rsidR="3B47544A" w:rsidRDefault="35BDE6F1" w:rsidP="005032CA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trudnością znajduje w tekście określone informacje.</w:t>
            </w:r>
          </w:p>
          <w:p w14:paraId="6A3FDCD3" w14:textId="6CF104AC" w:rsidR="3B47544A" w:rsidRDefault="35BDE6F1" w:rsidP="005032CA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liczne błędy określa intencje nadawcy oraz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kontekst wypowiedzi pisemnej.</w:t>
            </w:r>
          </w:p>
          <w:p w14:paraId="3C4CF325" w14:textId="4F807E27" w:rsidR="3B47544A" w:rsidRDefault="35BDE6F1" w:rsidP="005032CA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liczne błędy zaburzające komunikację, tworzy często z pomocą bardzo proste wypowiedzi pisemne: opisuje ludzi, ich wygląd zewnętrzy i cechy charakteru, podaje dane osobowe oraz informacje o rodzinie, wyraża opinie odnośnie wyglądu i cech charakteru, pisze e-mail z opisem osoby.</w:t>
            </w:r>
          </w:p>
          <w:p w14:paraId="5C22C888" w14:textId="31F2A837" w:rsidR="3B47544A" w:rsidRDefault="35BDE6F1" w:rsidP="005032CA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liczne błędy zaburzające komunikację, nieudolnie tworzy proste wypowiedzi ustne: posługując się podstawowymi przymiotnikami opisuje wygląd zewnętrzny ludzi, ich ubrania oraz cechy charakteru, wyraża swoje opinie oraz uczucia i emocje odnośnie krewnych i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przyjaciół, a także świąt i uroczystości.</w:t>
            </w:r>
          </w:p>
          <w:p w14:paraId="42DA1C1E" w14:textId="23D7ADD7" w:rsidR="3B47544A" w:rsidRDefault="35BDE6F1" w:rsidP="005032CA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Nieudolnie reaguje w prostych sytuacjach: przedstawia siebie, swoich przyjaciół, członków swojej rodziny oraz nawiązuje kontakty towarzyskie.</w:t>
            </w:r>
          </w:p>
          <w:p w14:paraId="49722CB5" w14:textId="648392E2" w:rsidR="3B47544A" w:rsidRDefault="35BDE6F1" w:rsidP="005032CA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Uzyskuje i przekazuje informacje odnośnie danych osobowych, wyglądu zewnętrznego, cech charakteru i zainteresowań; popełnia liczne błędy.</w:t>
            </w:r>
          </w:p>
          <w:p w14:paraId="2732232F" w14:textId="6ED7B823" w:rsidR="3B47544A" w:rsidRDefault="35BDE6F1" w:rsidP="005032CA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liczne błędy, składa życzenia i gratulacje, wyraża uczucia i emocje oraz stosuje formy grzecznościowe.</w:t>
            </w:r>
          </w:p>
          <w:p w14:paraId="7E0544ED" w14:textId="00C5ECFD" w:rsidR="19850AE4" w:rsidRDefault="19850AE4" w:rsidP="6EA40285">
            <w:pPr>
              <w:pStyle w:val="Akapitzlist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AFA3A8" w14:textId="00323BFC" w:rsidR="19850AE4" w:rsidRDefault="19850AE4" w:rsidP="6EA40285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5D21395E" w14:textId="2D5FA76C" w:rsidR="58F88274" w:rsidRDefault="58F88274" w:rsidP="6EA40285">
            <w:pPr>
              <w:pStyle w:val="Akapitzlist"/>
              <w:ind w:left="226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29CD1638" w14:textId="7E4C7946" w:rsidR="58F88274" w:rsidRDefault="58F88274" w:rsidP="6EA40285">
            <w:pPr>
              <w:ind w:left="226" w:hanging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4F18A3" w14:textId="48FD785E" w:rsidR="58F88274" w:rsidRDefault="23536916" w:rsidP="005032CA">
            <w:pPr>
              <w:pStyle w:val="Akapitzlist"/>
              <w:numPr>
                <w:ilvl w:val="0"/>
                <w:numId w:val="6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Częściowo zna i podaje dane personalne, nazwy ubrań i innych rzeczy osobistych, określa okresy życia człowieka.</w:t>
            </w:r>
          </w:p>
          <w:p w14:paraId="6FE537AF" w14:textId="555945B3" w:rsidR="58F88274" w:rsidRDefault="0FA80A4C" w:rsidP="005032CA">
            <w:pPr>
              <w:pStyle w:val="Akapitzlist"/>
              <w:numPr>
                <w:ilvl w:val="0"/>
                <w:numId w:val="6"/>
              </w:numPr>
              <w:ind w:left="180" w:right="-180" w:hanging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23536916"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błędy, podaje podstawowe przymiotniki opisujące ludzi: wygląd zewnętrzny i cechy charakteru.</w:t>
            </w:r>
          </w:p>
          <w:p w14:paraId="7A515F83" w14:textId="74DF2AB0" w:rsidR="58F88274" w:rsidRDefault="170A5C46" w:rsidP="005032CA">
            <w:pPr>
              <w:pStyle w:val="Akapitzlist"/>
              <w:numPr>
                <w:ilvl w:val="0"/>
                <w:numId w:val="6"/>
              </w:numPr>
              <w:ind w:left="180" w:hanging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23536916"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pewnym trudem podaje słownictwo opisujące uczucia i emocje oraz umiejętności i zainteresowani</w:t>
            </w:r>
            <w:r w:rsidR="51243BC3"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2ADA2A10" w14:textId="5A847FDE" w:rsidR="58F88274" w:rsidRDefault="23536916" w:rsidP="005032CA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Częściowo zna i podaje wybrane czasowniki złożone (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Phrasal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verbs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117B511B" w14:textId="7DEF7DF2" w:rsidR="58F88274" w:rsidRDefault="23536916" w:rsidP="005032CA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Ma pewne trudności z poprawnym tworzeniem zdań z czasownikami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 be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have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got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czasie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Simple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0ECC288" w14:textId="3B00B602" w:rsidR="58F88274" w:rsidRDefault="23536916" w:rsidP="005032CA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Częściowo zna i nie zawsze poprawnie stosuje zaimki osobowe, przymiotniki i zaimki dzierżawcze.</w:t>
            </w:r>
          </w:p>
          <w:p w14:paraId="09C12045" w14:textId="77B5DC9C" w:rsidR="58F88274" w:rsidRDefault="3FF39EB5" w:rsidP="005032CA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Czasem popełniając błędy, posługuje się konstrukcją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There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There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are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74A63D95" w14:textId="179A4BF6" w:rsidR="58F88274" w:rsidRDefault="1945AB94" w:rsidP="005032CA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Rozumie ogólny sens prostych wypowiedzi.</w:t>
            </w:r>
          </w:p>
          <w:p w14:paraId="0353B16E" w14:textId="1FCAA1DE" w:rsidR="58F88274" w:rsidRDefault="1945AB94" w:rsidP="005032CA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Znajduje proste informacje w wypowiedzi, czasem popełniając błędy.</w:t>
            </w:r>
          </w:p>
          <w:p w14:paraId="499FF2CB" w14:textId="0E69F3E8" w:rsidR="58F88274" w:rsidRDefault="1945AB94" w:rsidP="005032CA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dość liczne błędy określa intencje nadawcy oraz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kontekst wypowiedzi.</w:t>
            </w:r>
          </w:p>
          <w:p w14:paraId="43290392" w14:textId="67A4BE77" w:rsidR="58F88274" w:rsidRDefault="6B69C2DB" w:rsidP="005032CA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Najczęściej rozumie sens prostych tekstów.</w:t>
            </w:r>
          </w:p>
          <w:p w14:paraId="7C646E32" w14:textId="43400F5A" w:rsidR="58F88274" w:rsidRDefault="6B69C2DB" w:rsidP="005032CA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Na ogół znajduje w tekście określone informacje.</w:t>
            </w:r>
          </w:p>
          <w:p w14:paraId="4D66CE9B" w14:textId="29B5003E" w:rsidR="58F88274" w:rsidRDefault="6B69C2DB" w:rsidP="005032CA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 określa intencje nadawcy oraz kontekst wypowiedzi pisemnej.</w:t>
            </w:r>
          </w:p>
          <w:p w14:paraId="418F4639" w14:textId="0E9D6F4B" w:rsidR="58F88274" w:rsidRDefault="6B69C2DB" w:rsidP="005032CA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błędy, tworzy, sam lub z pomocą, bardzo proste wypowiedzi pisemne: opisuje ludzi, ich wygląd zewnętrzy i cechy charakteru, podaje dane osobowe oraz informacje o rodzinie, wyraża opinie odnośnie wyglądu i cech charakteru, pisze e-mail z opisem osoby.</w:t>
            </w:r>
          </w:p>
          <w:p w14:paraId="79AE582E" w14:textId="425E2C86" w:rsidR="58F88274" w:rsidRDefault="6B69C2DB" w:rsidP="005032CA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Czasami popełniając błędy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częściowo zaburzające komunikację, tworzy proste wypowiedzi ustne: posługując się podstawowymi przymiotnikami opisuje wygląd zewnętrzny ludzi, ich ubrania oraz cechy charakteru, wyraża swoje opinie oraz uczucia i emocje odnośnie krewnych i przyjaciół, a także świąt i uroczystości.</w:t>
            </w:r>
          </w:p>
          <w:p w14:paraId="1A51D2AB" w14:textId="1A030654" w:rsidR="58F88274" w:rsidRDefault="6B69C2DB" w:rsidP="005032CA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 przedstawia siebie, swoich przyjaciół, członków swojej rodziny oraz nawiązuje kontakty towarzyskie.</w:t>
            </w:r>
          </w:p>
          <w:p w14:paraId="7DF41589" w14:textId="125DFA24" w:rsidR="58F88274" w:rsidRDefault="6B69C2DB" w:rsidP="005032CA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Uzyskuje i przekazuje informacje odnośnie danych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osobowych, wyglądu zewnętrznego, cech charakteru i zainteresowań, czasem popełniając błędy.</w:t>
            </w:r>
          </w:p>
          <w:p w14:paraId="3036EC35" w14:textId="0317B7D4" w:rsidR="58F88274" w:rsidRDefault="6B69C2DB" w:rsidP="005032CA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Nie zawsze poprawnie składa życzenia i gratulacje, wyraża uczucia i emocje oraz stosuje formy grzecznościowe.</w:t>
            </w:r>
          </w:p>
          <w:p w14:paraId="314781E1" w14:textId="69CF2EA7" w:rsidR="58F88274" w:rsidRDefault="58F88274" w:rsidP="6EA40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A60EB" w14:textId="14CA408E" w:rsidR="458FAF85" w:rsidRDefault="458FAF85" w:rsidP="005032CA">
            <w:pPr>
              <w:pStyle w:val="Akapitzlist"/>
              <w:numPr>
                <w:ilvl w:val="0"/>
                <w:numId w:val="6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 większości zna i na ogół poprawnie podaje dane personalne, nazwy ubrań i innych rzeczy osobistych, określa okresy życia człowieka.</w:t>
            </w:r>
          </w:p>
          <w:p w14:paraId="5007B969" w14:textId="12289428" w:rsidR="458FAF85" w:rsidRDefault="458FAF85" w:rsidP="005032CA">
            <w:pPr>
              <w:pStyle w:val="Akapitzlist"/>
              <w:numPr>
                <w:ilvl w:val="0"/>
                <w:numId w:val="4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drobne błędy, podaje podstawowe przymiotniki opisujące ludzi wygląd zewnętrzny i cechy charakteru.</w:t>
            </w:r>
          </w:p>
          <w:p w14:paraId="40C9BFC5" w14:textId="4812DD56" w:rsidR="458FAF85" w:rsidRDefault="458FAF85" w:rsidP="005032CA">
            <w:pPr>
              <w:pStyle w:val="Akapitzlist"/>
              <w:numPr>
                <w:ilvl w:val="0"/>
                <w:numId w:val="4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drobne błędy, podaje słownictwo opisujące uczucia i emocje oraz umiejętności i zainteresowania.</w:t>
            </w:r>
          </w:p>
          <w:p w14:paraId="0840C468" w14:textId="4151E1CB" w:rsidR="458FAF85" w:rsidRDefault="458FAF85" w:rsidP="005032CA">
            <w:pPr>
              <w:pStyle w:val="Akapitzlist"/>
              <w:numPr>
                <w:ilvl w:val="0"/>
                <w:numId w:val="4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Zna i przeważnie poprawnie podaje wymagane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czasowniki złożone (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Phrasal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verbs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2F2B3B5A" w14:textId="4E379937" w:rsidR="458FAF85" w:rsidRDefault="458FAF85" w:rsidP="005032CA">
            <w:pPr>
              <w:pStyle w:val="Akapitzlist"/>
              <w:numPr>
                <w:ilvl w:val="0"/>
                <w:numId w:val="4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Tworzy i na ogół poprawnie stosuje zdania z czasownikami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 be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have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got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czasie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Simple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0F0E25E" w14:textId="7807100B" w:rsidR="458FAF85" w:rsidRDefault="458FAF85" w:rsidP="005032CA">
            <w:pPr>
              <w:pStyle w:val="Akapitzlist"/>
              <w:numPr>
                <w:ilvl w:val="0"/>
                <w:numId w:val="4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Zna i na ogół poprawnie stosuje zaimki osobowe, przymiotniki i zaimki dzierżawcze. </w:t>
            </w:r>
          </w:p>
          <w:p w14:paraId="1F101676" w14:textId="5E3FCA0D" w:rsidR="458FAF85" w:rsidRDefault="458FAF85" w:rsidP="005032CA">
            <w:pPr>
              <w:pStyle w:val="Akapitzlist"/>
              <w:numPr>
                <w:ilvl w:val="0"/>
                <w:numId w:val="4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drobne błędy, posługuje się konstrukcją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There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There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are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A00FD50" w14:textId="620B7470" w:rsidR="19850AE4" w:rsidRDefault="70F017AD" w:rsidP="005032CA">
            <w:pPr>
              <w:pStyle w:val="Akapitzlist"/>
              <w:numPr>
                <w:ilvl w:val="0"/>
                <w:numId w:val="4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Rozumie ogólny sens prostych i bardziej złożonych wypowiedzi.</w:t>
            </w:r>
          </w:p>
          <w:p w14:paraId="4053FDD6" w14:textId="53826FBF" w:rsidR="19850AE4" w:rsidRDefault="70F017AD" w:rsidP="005032CA">
            <w:pPr>
              <w:pStyle w:val="Akapitzlist"/>
              <w:numPr>
                <w:ilvl w:val="0"/>
                <w:numId w:val="4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Znajduje proste informacje w wypowiedzi.</w:t>
            </w:r>
          </w:p>
          <w:p w14:paraId="2DCA6B93" w14:textId="6472E34D" w:rsidR="19850AE4" w:rsidRDefault="70F017AD" w:rsidP="005032CA">
            <w:pPr>
              <w:pStyle w:val="Akapitzlist"/>
              <w:numPr>
                <w:ilvl w:val="0"/>
                <w:numId w:val="4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 większego trudu znajduje w wypowiedzi bardziej złożone informacje.</w:t>
            </w:r>
          </w:p>
          <w:p w14:paraId="2C857349" w14:textId="71FD1E4C" w:rsidR="2A54B8B2" w:rsidRDefault="24AB86D3" w:rsidP="005032CA">
            <w:pPr>
              <w:pStyle w:val="Akapitzlist"/>
              <w:numPr>
                <w:ilvl w:val="0"/>
                <w:numId w:val="4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Rozumie sens prostych tekstów.</w:t>
            </w:r>
          </w:p>
          <w:p w14:paraId="3416ED20" w14:textId="1637971E" w:rsidR="2A54B8B2" w:rsidRDefault="24AB86D3" w:rsidP="005032CA">
            <w:pPr>
              <w:pStyle w:val="Akapitzlist"/>
              <w:numPr>
                <w:ilvl w:val="0"/>
                <w:numId w:val="4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większego trudu znajduje w tekście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określone informacje.</w:t>
            </w:r>
          </w:p>
          <w:p w14:paraId="627DB4C9" w14:textId="2CF5AEBD" w:rsidR="2A54B8B2" w:rsidRDefault="24AB86D3" w:rsidP="005032CA">
            <w:pPr>
              <w:pStyle w:val="Akapitzlist"/>
              <w:numPr>
                <w:ilvl w:val="0"/>
                <w:numId w:val="4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drobne błędy określa intencje nadawcy oraz kontekst wypowiedzi pisemnej.</w:t>
            </w:r>
          </w:p>
          <w:p w14:paraId="7DDD8C77" w14:textId="339D7D65" w:rsidR="2A54B8B2" w:rsidRDefault="24AB86D3" w:rsidP="005032CA">
            <w:pPr>
              <w:pStyle w:val="Akapitzlist"/>
              <w:numPr>
                <w:ilvl w:val="0"/>
                <w:numId w:val="4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nieliczne w na ogół niezaburzające komunikacji błędy, samodzielnie tworzy proste wypowiedzi pisemne: opisuje ludzi, ich wygląd zewnętrzy i cechy charakteru, podaje dane osobowe </w:t>
            </w:r>
            <w:proofErr w:type="gram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oraz  informacje</w:t>
            </w:r>
            <w:proofErr w:type="gram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 rodzinie, wyraża opinie odnośnie wyglądu i cech charakteru, pisze e-mail z opisem osoby.</w:t>
            </w:r>
          </w:p>
          <w:p w14:paraId="5E304A1E" w14:textId="3F5389D4" w:rsidR="2A54B8B2" w:rsidRDefault="24AB86D3" w:rsidP="005032CA">
            <w:pPr>
              <w:pStyle w:val="Akapitzlist"/>
              <w:numPr>
                <w:ilvl w:val="0"/>
                <w:numId w:val="4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nieliczne błędy w zasadzie niezaburzające komunikacji, tworzy proste i bardziej złożone wypowiedzi ustne: opisuje wygląd zewnętrzny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ludzi, ich ubrania oraz cechy charakteru, wyraża swoje opinie oraz uczucia i emocje odnośnie krewnych i przyjaciół, a także świąt i uroczystości.</w:t>
            </w:r>
          </w:p>
          <w:p w14:paraId="53149BE7" w14:textId="0779B391" w:rsidR="2A54B8B2" w:rsidRDefault="24AB86D3" w:rsidP="005032CA">
            <w:pPr>
              <w:pStyle w:val="Akapitzlist"/>
              <w:numPr>
                <w:ilvl w:val="0"/>
                <w:numId w:val="4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 większego problemu reaguje zarówno w prostych, jak i bardziej złożonych sytuacjach: przedstawia siebie, swoich przyjaciół, członków swojej rodziny oraz nawiązuje kontakty towarzyskie.</w:t>
            </w:r>
          </w:p>
          <w:p w14:paraId="77C47749" w14:textId="655C4215" w:rsidR="2A54B8B2" w:rsidRDefault="24AB86D3" w:rsidP="005032CA">
            <w:pPr>
              <w:pStyle w:val="Akapitzlist"/>
              <w:numPr>
                <w:ilvl w:val="0"/>
                <w:numId w:val="4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Popełniając nieliczne błędy, składa życzenia i gratulacje, wyraża uczucia i emocje oraz stosuje formy grzecznościowe.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CAB95D" w14:textId="1A2FC91A" w:rsidR="58F88274" w:rsidRDefault="23536916" w:rsidP="005032CA">
            <w:pPr>
              <w:pStyle w:val="Akapitzlist"/>
              <w:numPr>
                <w:ilvl w:val="0"/>
                <w:numId w:val="5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Zna i poprawnie podaje dane personalne, nazwy ubrań i innych rzeczy osobistych, określa okresy życia człowieka.</w:t>
            </w:r>
          </w:p>
          <w:p w14:paraId="69077BA2" w14:textId="00EC8BF9" w:rsidR="58F88274" w:rsidRDefault="23536916" w:rsidP="005032CA">
            <w:pPr>
              <w:pStyle w:val="Akapitzlist"/>
              <w:numPr>
                <w:ilvl w:val="0"/>
                <w:numId w:val="5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podaje podstawowe przymiotniki opisujące ludzi (wygląd zewnętrzny i cechy charakteru). Podaje i poprawnie stosuje słownictwo opisujące uczucia i emocje oraz umiejętności i zainteresowania.</w:t>
            </w:r>
          </w:p>
          <w:p w14:paraId="43029CA0" w14:textId="279C59F1" w:rsidR="58F88274" w:rsidRDefault="23536916" w:rsidP="005032CA">
            <w:pPr>
              <w:pStyle w:val="Akapitzlist"/>
              <w:numPr>
                <w:ilvl w:val="0"/>
                <w:numId w:val="5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 i poprawnie podaje wymagane czasowniki złożone (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Phrasal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verbs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18F2DD8A" w14:textId="6808622A" w:rsidR="58F88274" w:rsidRDefault="23536916" w:rsidP="005032CA">
            <w:pPr>
              <w:pStyle w:val="Akapitzlist"/>
              <w:numPr>
                <w:ilvl w:val="0"/>
                <w:numId w:val="5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Tworzy i poprawnie stosuje zdania z czasownikami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 be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have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got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czasie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Simple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E188A52" w14:textId="7B9CAAC6" w:rsidR="58F88274" w:rsidRDefault="23536916" w:rsidP="005032CA">
            <w:pPr>
              <w:pStyle w:val="Akapitzlist"/>
              <w:numPr>
                <w:ilvl w:val="0"/>
                <w:numId w:val="5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Zna i poprawnie stosuje zaimki osobowe, przymiotniki i zaimki dzierżawcze. </w:t>
            </w:r>
          </w:p>
          <w:p w14:paraId="32DDD74A" w14:textId="312A3525" w:rsidR="58F88274" w:rsidRDefault="3FF39EB5" w:rsidP="005032CA">
            <w:pPr>
              <w:pStyle w:val="Akapitzlist"/>
              <w:numPr>
                <w:ilvl w:val="0"/>
                <w:numId w:val="5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trudu posługuje się konstrukcją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There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There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are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2FD3C8CF" w14:textId="2AD6E10B" w:rsidR="2950D56C" w:rsidRDefault="210A2177" w:rsidP="005032CA">
            <w:pPr>
              <w:pStyle w:val="Akapitzlist"/>
              <w:numPr>
                <w:ilvl w:val="0"/>
                <w:numId w:val="5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problemu rozumie ogólny sens prostych i bardziej złożonych wypowiedzi. </w:t>
            </w:r>
          </w:p>
          <w:p w14:paraId="5971C332" w14:textId="66878168" w:rsidR="2950D56C" w:rsidRDefault="210A2177" w:rsidP="005032CA">
            <w:pPr>
              <w:pStyle w:val="Akapitzlist"/>
              <w:numPr>
                <w:ilvl w:val="0"/>
                <w:numId w:val="5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łatwością znajduje proste informacje w wypowiedzi. </w:t>
            </w:r>
          </w:p>
          <w:p w14:paraId="7C986C64" w14:textId="3131CCAB" w:rsidR="2950D56C" w:rsidRDefault="210A2177" w:rsidP="005032CA">
            <w:pPr>
              <w:pStyle w:val="Akapitzlist"/>
              <w:numPr>
                <w:ilvl w:val="0"/>
                <w:numId w:val="5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znajduje w wypowiedzi bardziej złożone informacje.</w:t>
            </w:r>
          </w:p>
          <w:p w14:paraId="6D3EE7DE" w14:textId="24168F06" w:rsidR="2950D56C" w:rsidRDefault="210A2177" w:rsidP="005032CA">
            <w:pPr>
              <w:pStyle w:val="Akapitzlist"/>
              <w:numPr>
                <w:ilvl w:val="0"/>
                <w:numId w:val="5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Niemal bezbłędnie określa intencje nadawcy oraz kontekst wypowiedzi.   </w:t>
            </w:r>
          </w:p>
          <w:p w14:paraId="2DC95F14" w14:textId="7F89FE39" w:rsidR="2950D56C" w:rsidRDefault="210A2177" w:rsidP="005032CA">
            <w:pPr>
              <w:pStyle w:val="Akapitzlist"/>
              <w:numPr>
                <w:ilvl w:val="0"/>
                <w:numId w:val="5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Samodzielnie, stosując urozmaicone słownictwo, tworzy krótkie i bardziej złożone wypowiedzi pisemne: opisuje ludzi, ich wygląd zewnętrzy i cechy charakteru, podaje dane osobowe </w:t>
            </w:r>
            <w:proofErr w:type="gram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oraz  informacje</w:t>
            </w:r>
            <w:proofErr w:type="gram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 rodzinie, wyraża opinie odnośnie wyglądu i cech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charakteru, pisze e-mail z opisem osoby; ewentualne sporadyczne błędy nie zaburzają komunikacji. </w:t>
            </w:r>
          </w:p>
          <w:p w14:paraId="034EA001" w14:textId="7E2A6FF1" w:rsidR="2950D56C" w:rsidRDefault="210A2177" w:rsidP="005032CA">
            <w:pPr>
              <w:pStyle w:val="Akapitzlist"/>
              <w:numPr>
                <w:ilvl w:val="0"/>
                <w:numId w:val="5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Tworzy proste i bardziej złożone wypowiedzi ustne: opisuje wygląd zewnętrzny ludzi, ich ubrania oraz cechy charakteru, wyraża swoje opinie oraz uczucia i emocje odnośnie krewnych i przyjaciół, a także świąt i uroczystości; ewentualne sporadyczne błędy nie zakłócają komunikacji.  </w:t>
            </w:r>
          </w:p>
          <w:p w14:paraId="438F2E1A" w14:textId="6CE96A9B" w:rsidR="2950D56C" w:rsidRDefault="210A2177" w:rsidP="005032CA">
            <w:pPr>
              <w:pStyle w:val="Akapitzlist"/>
              <w:numPr>
                <w:ilvl w:val="0"/>
                <w:numId w:val="5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problemu reaguje zarówno w prostych, jak i złożonych sytuacjach: przedstawia siebie, swoich przyjaciół, członków swojej rodziny oraz nawiązuje kontakty towarzyskie.  Bez trudu i bezbłędnie lub niemal bezbłędnie uzyskuje i przekazuje informacje odnośnie danych osobowych, wyglądu zewnętrznego, cech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charakteru i zainteresowań.  Prawidłowo składa życzenia i gratulacje, wyraża uczucia i emocje oraz stosuje formy grzecznościowe</w:t>
            </w:r>
            <w:r w:rsidR="471141BC"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CBA24CF" w14:textId="1F85CB47" w:rsidR="58F88274" w:rsidRDefault="58F88274" w:rsidP="6EA40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B3338B" w14:textId="4F904C9C" w:rsidR="5CE20689" w:rsidRDefault="5CE20689" w:rsidP="005032CA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Zna i bezbłędnie stosuje dane personalne, nazwy ubrań i innych rzeczy osobistych, określa okresy życia człowieka.</w:t>
            </w:r>
          </w:p>
          <w:p w14:paraId="3E23EEB7" w14:textId="20360B6F" w:rsidR="5CE20689" w:rsidRDefault="5CE20689" w:rsidP="005032CA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stosuje rozmaite przymiotniki opisujące ludzi: wygląd zewnętrzny i cechy charakteru.</w:t>
            </w:r>
          </w:p>
          <w:p w14:paraId="421CA541" w14:textId="5D2DFA33" w:rsidR="5CE20689" w:rsidRDefault="5CE20689" w:rsidP="005032CA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stosuje słownictwo opisujące uczucia i emocje oraz umiejętności i zainteresowania.</w:t>
            </w:r>
          </w:p>
          <w:p w14:paraId="276268F6" w14:textId="1C5CB28A" w:rsidR="5CE20689" w:rsidRDefault="5CE20689" w:rsidP="005032CA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stosuje rozmaite czasowniki złożone (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Phrasal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verbs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6811A406" w14:textId="31CBE786" w:rsidR="5CE20689" w:rsidRDefault="5CE20689" w:rsidP="005032CA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 stosuje zdania z czasownikami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 be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have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got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czasie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Simple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7B135F9" w14:textId="2D3F7433" w:rsidR="5CE20689" w:rsidRDefault="5CE20689" w:rsidP="005032CA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 stosuje zaimki osobowe, przymiotniki i zaimki dzierżawcze. </w:t>
            </w:r>
          </w:p>
          <w:p w14:paraId="616D6B68" w14:textId="5DB31631" w:rsidR="5CE20689" w:rsidRDefault="5CE20689" w:rsidP="005032CA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 posługuje się konstrukcją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There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There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are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5FA1A4BC" w14:textId="3CE893E0" w:rsidR="19850AE4" w:rsidRDefault="70F017AD" w:rsidP="005032CA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Zawsze bez trudu rozumie ogólny sens tekstów.</w:t>
            </w:r>
          </w:p>
          <w:p w14:paraId="7F42382D" w14:textId="255F7D9C" w:rsidR="19850AE4" w:rsidRDefault="70F017AD" w:rsidP="005032CA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Zawsze z łatwością znajduje w tekście określone informacje.</w:t>
            </w:r>
          </w:p>
          <w:p w14:paraId="0C57BEC7" w14:textId="2D3DED2D" w:rsidR="19850AE4" w:rsidRDefault="70F017AD" w:rsidP="005032CA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Bezbłędnie określa intencje nadawcy oraz kontekst wypowiedzi pisemnej.</w:t>
            </w:r>
          </w:p>
          <w:p w14:paraId="587FE8D4" w14:textId="787D5662" w:rsidR="3D19CBC1" w:rsidRDefault="2B49B898" w:rsidP="005032CA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Zawsze bez trudu rozumie ogólny sens tekstów. </w:t>
            </w:r>
          </w:p>
          <w:p w14:paraId="258BE70F" w14:textId="51BA786C" w:rsidR="3D19CBC1" w:rsidRDefault="2B49B898" w:rsidP="005032CA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Zawsze z łatwością znajduje w tekście określone informacje. </w:t>
            </w:r>
          </w:p>
          <w:p w14:paraId="37098106" w14:textId="4216BDBF" w:rsidR="3D19CBC1" w:rsidRDefault="2B49B898" w:rsidP="005032CA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Bezbłędnie określa intencje nadawcy oraz kontekst wypowiedzi pisemnej.  </w:t>
            </w:r>
          </w:p>
          <w:p w14:paraId="36D40747" w14:textId="5CD32CAB" w:rsidR="3D19CBC1" w:rsidRDefault="2B49B898" w:rsidP="005032CA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Samodzielnie i bezbłędnie, stosując bogate słownictwo, tworzy krótkie i bardziej złożone wypowiedzi pisemne: opisuje ludzi, ich wygląd zewnętrzy i cechy charakteru, podaje dane osobowe </w:t>
            </w:r>
            <w:proofErr w:type="gram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oraz  informacje</w:t>
            </w:r>
            <w:proofErr w:type="gram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 rodzinie, wyraża opinie odnośnie wyglądu i cech charakteru, pisze e-mail z opisem osoby.  </w:t>
            </w:r>
          </w:p>
          <w:p w14:paraId="230BC54A" w14:textId="167E3222" w:rsidR="3D19CBC1" w:rsidRDefault="2B49B898" w:rsidP="005032CA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 tworzy proste i bardziej złożone wypowiedzi ustne: opisuje wygląd zewnętrzny ludzi, ich ubrania oraz cechy charakteru, wyraża swoje opinie oraz uczucia i emocje odnośnie krewnych i przyjaciół, a także świąt i uroczystości.  </w:t>
            </w:r>
          </w:p>
          <w:p w14:paraId="1182666E" w14:textId="7B675133" w:rsidR="3D19CBC1" w:rsidRDefault="2B49B898" w:rsidP="005032CA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Swobodnie i bezbłędnie reaguje zarówno w prostych, jak i złożonych sytuacjach: przedstawia siebie, swoich przyjaciół, członków swojej rodziny oraz nawiązuje kontakty towarzyskie.  </w:t>
            </w:r>
          </w:p>
          <w:p w14:paraId="250BA948" w14:textId="3363A7A1" w:rsidR="3D19CBC1" w:rsidRDefault="2B49B898" w:rsidP="005032CA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 uzyskuje i przekazuje informacje odnośnie danych osobowych, wyglądu zewnętrznego, cech charakteru i zainteresowań.  </w:t>
            </w:r>
          </w:p>
          <w:p w14:paraId="56345E59" w14:textId="463837F5" w:rsidR="3D19CBC1" w:rsidRDefault="2B49B898" w:rsidP="005032CA">
            <w:pPr>
              <w:pStyle w:val="Akapitzlist"/>
              <w:numPr>
                <w:ilvl w:val="0"/>
                <w:numId w:val="3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 składa życzenia i gratulacje, wyraża uczucia i emocje oraz stosuje formy grzecznościowe.  </w:t>
            </w:r>
          </w:p>
        </w:tc>
      </w:tr>
      <w:tr w:rsidR="58F88274" w14:paraId="0C5483A8" w14:textId="77777777" w:rsidTr="6EA40285">
        <w:trPr>
          <w:trHeight w:val="300"/>
        </w:trPr>
        <w:tc>
          <w:tcPr>
            <w:tcW w:w="169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7E012" w14:textId="561FC486" w:rsidR="58F88274" w:rsidRDefault="09D48ACA" w:rsidP="6EA4028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Rozdział 2 - </w:t>
            </w:r>
            <w:r w:rsidR="4458A9D9" w:rsidRPr="6EA402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Miejsce zamieszkania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9696E" w14:textId="0600ECA7" w:rsidR="19850AE4" w:rsidRDefault="70F017AD" w:rsidP="005032CA">
            <w:pPr>
              <w:pStyle w:val="Akapitzlist"/>
              <w:numPr>
                <w:ilvl w:val="0"/>
                <w:numId w:val="2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Słabo zna i popełnia liczne błędy podając:</w:t>
            </w:r>
          </w:p>
          <w:p w14:paraId="7720D0B3" w14:textId="52DA0171" w:rsidR="19850AE4" w:rsidRDefault="70F017AD" w:rsidP="6EA40285">
            <w:pPr>
              <w:pStyle w:val="Akapitzlist"/>
              <w:ind w:lef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-nazwy pomieszczeń i elementów wyposażenia domu,      </w:t>
            </w:r>
          </w:p>
          <w:p w14:paraId="6FAFCE8B" w14:textId="1D7FD6BF" w:rsidR="19850AE4" w:rsidRDefault="70F017AD" w:rsidP="6EA40285">
            <w:pPr>
              <w:pStyle w:val="Akapitzlist"/>
              <w:ind w:lef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-określając rodzaje domów;</w:t>
            </w:r>
          </w:p>
          <w:p w14:paraId="74560483" w14:textId="4DDE1990" w:rsidR="19850AE4" w:rsidRDefault="70F017AD" w:rsidP="6EA40285">
            <w:pPr>
              <w:pStyle w:val="Akapitzlist"/>
              <w:ind w:left="18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nazwy prac domowych;</w:t>
            </w:r>
          </w:p>
          <w:p w14:paraId="68111B9B" w14:textId="0FDFF46A" w:rsidR="19850AE4" w:rsidRDefault="70F017AD" w:rsidP="6EA40285">
            <w:pPr>
              <w:ind w:left="18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wybrane rzeczowniki złożone (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Compound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nouns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). </w:t>
            </w:r>
          </w:p>
          <w:p w14:paraId="14997013" w14:textId="31D9350C" w:rsidR="19850AE4" w:rsidRDefault="70F017AD" w:rsidP="005032CA">
            <w:pPr>
              <w:pStyle w:val="Akapitzlist"/>
              <w:numPr>
                <w:ilvl w:val="0"/>
                <w:numId w:val="2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Często niepoprawnie używa ich w zdaniach.</w:t>
            </w:r>
          </w:p>
          <w:p w14:paraId="0A0A793B" w14:textId="6D5B3A5F" w:rsidR="19850AE4" w:rsidRDefault="70F017AD" w:rsidP="005032CA">
            <w:pPr>
              <w:pStyle w:val="Akapitzlist"/>
              <w:numPr>
                <w:ilvl w:val="0"/>
                <w:numId w:val="2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liczne błędy, buduje zdania w czasach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oraz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Continuous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577E700A" w14:textId="7DAF9EBB" w:rsidR="19850AE4" w:rsidRDefault="70F017AD" w:rsidP="005032CA">
            <w:pPr>
              <w:pStyle w:val="Akapitzlist"/>
              <w:numPr>
                <w:ilvl w:val="0"/>
                <w:numId w:val="2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Słabo rozróżnia i zna zasady ich stosowania.</w:t>
            </w:r>
          </w:p>
          <w:p w14:paraId="3B54DDC0" w14:textId="7734387C" w:rsidR="19850AE4" w:rsidRDefault="70F017AD" w:rsidP="005032CA">
            <w:pPr>
              <w:pStyle w:val="Akapitzlist"/>
              <w:numPr>
                <w:ilvl w:val="0"/>
                <w:numId w:val="2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 liczne błędy posługując się nimi w wypowiedziach.</w:t>
            </w:r>
          </w:p>
          <w:p w14:paraId="5B2413FB" w14:textId="0661B93D" w:rsidR="4F191B4C" w:rsidRDefault="401BED5A" w:rsidP="005032CA">
            <w:pPr>
              <w:pStyle w:val="Akapitzlist"/>
              <w:numPr>
                <w:ilvl w:val="0"/>
                <w:numId w:val="2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Słabo rozumie ogólny sens prostych wypowiedzi. </w:t>
            </w:r>
          </w:p>
          <w:p w14:paraId="147CD7A7" w14:textId="143962E0" w:rsidR="4F191B4C" w:rsidRDefault="401BED5A" w:rsidP="005032CA">
            <w:pPr>
              <w:pStyle w:val="Akapitzlist"/>
              <w:numPr>
                <w:ilvl w:val="0"/>
                <w:numId w:val="2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Często popełnia błędy w wyszukiwaniu prostych informacji w wypowiedzi.</w:t>
            </w:r>
          </w:p>
          <w:p w14:paraId="5133A5F2" w14:textId="4961F02B" w:rsidR="4F191B4C" w:rsidRDefault="401BED5A" w:rsidP="005032CA">
            <w:pPr>
              <w:pStyle w:val="Akapitzlist"/>
              <w:numPr>
                <w:ilvl w:val="0"/>
                <w:numId w:val="2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Mimo pomocy z dużą trudnością znajduje w wypowiedzi bardziej złożone informacje.</w:t>
            </w:r>
          </w:p>
          <w:p w14:paraId="7571EEEC" w14:textId="54811227" w:rsidR="4F191B4C" w:rsidRDefault="401BED5A" w:rsidP="005032CA">
            <w:pPr>
              <w:pStyle w:val="Akapitzlist"/>
              <w:numPr>
                <w:ilvl w:val="0"/>
                <w:numId w:val="2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liczne błędy określa intencje nadawcy oraz kontekst wypowiedzi.</w:t>
            </w:r>
          </w:p>
          <w:p w14:paraId="4EE4A0FC" w14:textId="43115702" w:rsidR="4F191B4C" w:rsidRDefault="401BED5A" w:rsidP="005032CA">
            <w:pPr>
              <w:pStyle w:val="Akapitzlist"/>
              <w:numPr>
                <w:ilvl w:val="0"/>
                <w:numId w:val="2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Ma trudności z rozumieniem ogólnego sensu prostych tekstów.</w:t>
            </w:r>
          </w:p>
          <w:p w14:paraId="7FA87B26" w14:textId="145F9BD9" w:rsidR="4F191B4C" w:rsidRDefault="401BED5A" w:rsidP="005032CA">
            <w:pPr>
              <w:pStyle w:val="Akapitzlist"/>
              <w:numPr>
                <w:ilvl w:val="0"/>
                <w:numId w:val="2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trudnością znajduje w tekście określone informacje.</w:t>
            </w:r>
          </w:p>
          <w:p w14:paraId="66F74F22" w14:textId="2D31D695" w:rsidR="4F191B4C" w:rsidRDefault="401BED5A" w:rsidP="005032CA">
            <w:pPr>
              <w:pStyle w:val="Akapitzlist"/>
              <w:numPr>
                <w:ilvl w:val="0"/>
                <w:numId w:val="2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liczne błędy określa intencje nadawcy oraz kontekst wypowiedzi pisemnej.</w:t>
            </w:r>
          </w:p>
          <w:p w14:paraId="395FB36C" w14:textId="7C43C384" w:rsidR="4F191B4C" w:rsidRDefault="401BED5A" w:rsidP="005032CA">
            <w:pPr>
              <w:pStyle w:val="Akapitzlist"/>
              <w:numPr>
                <w:ilvl w:val="0"/>
                <w:numId w:val="2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Mimo pomocy, z trudnością rozpoznaje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związki między poszczególnymi częściami tekstu oraz układa informacje we właściwej kolejności.</w:t>
            </w:r>
          </w:p>
          <w:p w14:paraId="6915FE9B" w14:textId="244C8EBD" w:rsidR="4F191B4C" w:rsidRDefault="401BED5A" w:rsidP="005032CA">
            <w:pPr>
              <w:pStyle w:val="Akapitzlist"/>
              <w:numPr>
                <w:ilvl w:val="0"/>
                <w:numId w:val="2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liczne błędy zakłócające komunikację, tworzy bardzo proste wypowiedzi pisemne: opisuje miejsce zamieszkania i jego wyposażenie oraz przedstawia fakty dotyczące rożnych domów.</w:t>
            </w:r>
          </w:p>
          <w:p w14:paraId="6D1262BE" w14:textId="390C9474" w:rsidR="4F191B4C" w:rsidRDefault="401BED5A" w:rsidP="005032CA">
            <w:pPr>
              <w:pStyle w:val="Akapitzlist"/>
              <w:numPr>
                <w:ilvl w:val="0"/>
                <w:numId w:val="2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Nieudolnie wyraża i uzasadnia opinie na temat domów i prac domowych.</w:t>
            </w:r>
          </w:p>
          <w:p w14:paraId="7A1C9315" w14:textId="21BB272B" w:rsidR="4F191B4C" w:rsidRDefault="401BED5A" w:rsidP="005032CA">
            <w:pPr>
              <w:pStyle w:val="Akapitzlist"/>
              <w:numPr>
                <w:ilvl w:val="0"/>
                <w:numId w:val="2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trudem popełniając liczne błędy pisze list z opisem domu dziadków.</w:t>
            </w:r>
          </w:p>
          <w:p w14:paraId="4A77B71C" w14:textId="7CFB7441" w:rsidR="4F191B4C" w:rsidRDefault="401BED5A" w:rsidP="005032CA">
            <w:pPr>
              <w:pStyle w:val="Akapitzlist"/>
              <w:numPr>
                <w:ilvl w:val="0"/>
                <w:numId w:val="2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Nieudolnie tworzy proste wypowiedzi ustne, popełniając błędy zaburzające komunikację: opisuje dom, jego okolice i wyposażenie domu, wyraża swoje opinie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na temat domów i ich wyposażenia.</w:t>
            </w:r>
          </w:p>
          <w:p w14:paraId="5CACFCC8" w14:textId="1E5CE77F" w:rsidR="4F191B4C" w:rsidRDefault="401BED5A" w:rsidP="005032CA">
            <w:pPr>
              <w:pStyle w:val="Akapitzlist"/>
              <w:numPr>
                <w:ilvl w:val="0"/>
                <w:numId w:val="2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Nieudolnie przedstawia swoje intencje i marzenia dotyczące miejsca zamieszkania.</w:t>
            </w:r>
          </w:p>
          <w:p w14:paraId="393F1C38" w14:textId="084F6146" w:rsidR="4F191B4C" w:rsidRDefault="401BED5A" w:rsidP="005032CA">
            <w:pPr>
              <w:pStyle w:val="Akapitzlist"/>
              <w:numPr>
                <w:ilvl w:val="0"/>
                <w:numId w:val="2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trudem, popełniając liczne błędy przedstawia fakty dotyczące miejsca zamieszkania.</w:t>
            </w:r>
          </w:p>
          <w:p w14:paraId="79646EA1" w14:textId="1CFCE388" w:rsidR="4F191B4C" w:rsidRDefault="401BED5A" w:rsidP="005032CA">
            <w:pPr>
              <w:pStyle w:val="Akapitzlist"/>
              <w:numPr>
                <w:ilvl w:val="0"/>
                <w:numId w:val="2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trudem opisuje swoje upodobania dotyczące prac domowych.</w:t>
            </w:r>
          </w:p>
          <w:p w14:paraId="5F39B070" w14:textId="4D0CF8A5" w:rsidR="4F191B4C" w:rsidRDefault="401BED5A" w:rsidP="005032CA">
            <w:pPr>
              <w:pStyle w:val="Akapitzlist"/>
              <w:numPr>
                <w:ilvl w:val="0"/>
                <w:numId w:val="2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Nieudolnie reaguje w prostych sytuacjach, popełniając błędy zakłócające komunikację:</w:t>
            </w:r>
          </w:p>
          <w:p w14:paraId="5383645A" w14:textId="737DB6DA" w:rsidR="4F191B4C" w:rsidRDefault="401BED5A" w:rsidP="005032CA">
            <w:pPr>
              <w:pStyle w:val="Akapitzlist"/>
              <w:numPr>
                <w:ilvl w:val="0"/>
                <w:numId w:val="2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trudem uzyskuje i przekazuje informacje odnośnie domu, jego wyposażenia oraz wykonywania prac domowych.</w:t>
            </w:r>
          </w:p>
          <w:p w14:paraId="591402CE" w14:textId="54163FCA" w:rsidR="4F191B4C" w:rsidRDefault="401BED5A" w:rsidP="005032CA">
            <w:pPr>
              <w:pStyle w:val="Akapitzlist"/>
              <w:numPr>
                <w:ilvl w:val="0"/>
                <w:numId w:val="2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Nieudolnie wyraża opinie na temat różnych domów i ich wyposażenia oraz wykonywania prac domowych, pyta o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opinie, zgadza się lub nie z opiniami.</w:t>
            </w:r>
          </w:p>
          <w:p w14:paraId="2B26D307" w14:textId="2AB73808" w:rsidR="4F191B4C" w:rsidRDefault="401BED5A" w:rsidP="005032CA">
            <w:pPr>
              <w:pStyle w:val="Akapitzlist"/>
              <w:numPr>
                <w:ilvl w:val="0"/>
                <w:numId w:val="2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Nieudolnie proponuje, przyjmuje lub odrzuca propozycje dotyczące wyposażenia różnych domów.</w:t>
            </w:r>
          </w:p>
          <w:p w14:paraId="17FEEC2E" w14:textId="372EC1EF" w:rsidR="19850AE4" w:rsidRDefault="19850AE4" w:rsidP="005032CA">
            <w:pPr>
              <w:pStyle w:val="Akapitzlist"/>
              <w:numPr>
                <w:ilvl w:val="0"/>
                <w:numId w:val="2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CF8B9" w14:textId="6C6D4DBE" w:rsidR="19850AE4" w:rsidRDefault="70F017AD" w:rsidP="005032CA">
            <w:pPr>
              <w:pStyle w:val="Akapitzlist"/>
              <w:numPr>
                <w:ilvl w:val="0"/>
                <w:numId w:val="2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Częściowo zna i popełnia dość liczne błędy, podając:</w:t>
            </w:r>
          </w:p>
          <w:p w14:paraId="4DD0C95F" w14:textId="4DEBBAE2" w:rsidR="19850AE4" w:rsidRDefault="70F017AD" w:rsidP="6EA40285">
            <w:pPr>
              <w:pStyle w:val="Akapitzlist"/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nazwy pomieszczeń i elementów wyposażenia domu;</w:t>
            </w:r>
          </w:p>
          <w:p w14:paraId="415C92C5" w14:textId="158D059D" w:rsidR="19850AE4" w:rsidRDefault="70F017AD" w:rsidP="6EA40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rodzaje domów</w:t>
            </w:r>
          </w:p>
          <w:p w14:paraId="400A053F" w14:textId="0654A525" w:rsidR="19850AE4" w:rsidRDefault="70F017AD" w:rsidP="6EA40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nazwy prac domowych.</w:t>
            </w:r>
          </w:p>
          <w:p w14:paraId="40608509" w14:textId="00CA3097" w:rsidR="19850AE4" w:rsidRDefault="70F017AD" w:rsidP="6EA40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wybrane rzeczowniki złożone (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Compound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nouns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185CBBE4" w14:textId="354DBE86" w:rsidR="19850AE4" w:rsidRDefault="70F017AD" w:rsidP="6EA40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Używa ich w zdaniach, popełniając dość liczne błędy.</w:t>
            </w:r>
          </w:p>
          <w:p w14:paraId="47BC5F9F" w14:textId="6FE22B75" w:rsidR="19850AE4" w:rsidRDefault="70F017AD" w:rsidP="005032CA">
            <w:pPr>
              <w:pStyle w:val="Akapitzlist"/>
              <w:numPr>
                <w:ilvl w:val="0"/>
                <w:numId w:val="22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Buduje zdania w czasach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oraz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Continuous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błędy.</w:t>
            </w:r>
          </w:p>
          <w:p w14:paraId="311A9116" w14:textId="3D97CF53" w:rsidR="19850AE4" w:rsidRDefault="70F017AD" w:rsidP="005032CA">
            <w:pPr>
              <w:pStyle w:val="Akapitzlist"/>
              <w:numPr>
                <w:ilvl w:val="0"/>
                <w:numId w:val="22"/>
              </w:numPr>
              <w:ind w:left="90" w:hanging="9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Częściowo rozróżnia i zna zasady stosowania czasów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oraz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Continuous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, nie zawsze poprawnie posługuje się nimi w wypowiedziach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1A8C9C54" w14:textId="6A5E57CC" w:rsidR="07FBB9CB" w:rsidRDefault="2F28B05A" w:rsidP="005032CA">
            <w:pPr>
              <w:pStyle w:val="Akapitzlist"/>
              <w:numPr>
                <w:ilvl w:val="0"/>
                <w:numId w:val="2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Rozumie ogólny sens prostych wypowiedzi.</w:t>
            </w:r>
          </w:p>
          <w:p w14:paraId="463810C0" w14:textId="16A0E575" w:rsidR="07FBB9CB" w:rsidRDefault="2F28B05A" w:rsidP="005032CA">
            <w:pPr>
              <w:pStyle w:val="Akapitzlist"/>
              <w:numPr>
                <w:ilvl w:val="0"/>
                <w:numId w:val="2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Znajduje proste informacje w wypowiedzi, czasem popełniając błędy.</w:t>
            </w:r>
          </w:p>
          <w:p w14:paraId="2A4EEF14" w14:textId="619DCDB6" w:rsidR="07FBB9CB" w:rsidRDefault="2F28B05A" w:rsidP="005032CA">
            <w:pPr>
              <w:pStyle w:val="Akapitzlist"/>
              <w:numPr>
                <w:ilvl w:val="0"/>
                <w:numId w:val="2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pewną trudnością znajduje w wypowiedzi bardziej złożone informacje.</w:t>
            </w:r>
          </w:p>
          <w:p w14:paraId="735FC5F8" w14:textId="0A1FA83D" w:rsidR="07FBB9CB" w:rsidRDefault="2F28B05A" w:rsidP="005032CA">
            <w:pPr>
              <w:pStyle w:val="Akapitzlist"/>
              <w:numPr>
                <w:ilvl w:val="0"/>
                <w:numId w:val="2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 określa intencje nadawcy oraz kontekst wypowiedzi.</w:t>
            </w:r>
          </w:p>
          <w:p w14:paraId="3B5CA171" w14:textId="370C7D3A" w:rsidR="7C60F2EB" w:rsidRDefault="3745E214" w:rsidP="005032CA">
            <w:pPr>
              <w:pStyle w:val="Akapitzlist"/>
              <w:numPr>
                <w:ilvl w:val="0"/>
                <w:numId w:val="2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Najczęściej rozumie ogólny sens prostych tekstów.</w:t>
            </w:r>
          </w:p>
          <w:p w14:paraId="078F0A63" w14:textId="2213B881" w:rsidR="7C60F2EB" w:rsidRDefault="3745E214" w:rsidP="005032CA">
            <w:pPr>
              <w:pStyle w:val="Akapitzlist"/>
              <w:numPr>
                <w:ilvl w:val="0"/>
                <w:numId w:val="2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Czasem popełniając błędy znajduje w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tekście określone informacje.</w:t>
            </w:r>
          </w:p>
          <w:p w14:paraId="79EDB0D7" w14:textId="0120053D" w:rsidR="7C60F2EB" w:rsidRDefault="3745E214" w:rsidP="005032CA">
            <w:pPr>
              <w:pStyle w:val="Akapitzlist"/>
              <w:numPr>
                <w:ilvl w:val="0"/>
                <w:numId w:val="2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 określa intencje nadawcy oraz kontekst wypowiedzi pisemnej</w:t>
            </w:r>
          </w:p>
          <w:p w14:paraId="4D1A58CC" w14:textId="486E9C98" w:rsidR="7C60F2EB" w:rsidRDefault="3745E214" w:rsidP="005032CA">
            <w:pPr>
              <w:pStyle w:val="Akapitzlist"/>
              <w:numPr>
                <w:ilvl w:val="0"/>
                <w:numId w:val="2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Czasem popełniając błędy, rozpoznaje związki między poszczególnymi częściami tekstu oraz układa informacje we właściwej kolejności.</w:t>
            </w:r>
          </w:p>
          <w:p w14:paraId="46641009" w14:textId="6D0E940C" w:rsidR="04FDF746" w:rsidRDefault="3E53B3B8" w:rsidP="005032CA">
            <w:pPr>
              <w:pStyle w:val="Akapitzlist"/>
              <w:numPr>
                <w:ilvl w:val="0"/>
                <w:numId w:val="2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liczne, częściowo zaburzające komunikację, błędy, tworzy bardzo proste wypowiedzi pisemne: opisuje miejsce zamieszkania i jego wyposażenie oraz przedstawia fakty dotyczące rożnych domów.</w:t>
            </w:r>
          </w:p>
          <w:p w14:paraId="51BC4BF6" w14:textId="2D224B5D" w:rsidR="04FDF746" w:rsidRDefault="3E53B3B8" w:rsidP="005032CA">
            <w:pPr>
              <w:pStyle w:val="Akapitzlist"/>
              <w:numPr>
                <w:ilvl w:val="0"/>
                <w:numId w:val="2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dość liczne błędy, uzasadnia opinie na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temat domów i prac domowych.</w:t>
            </w:r>
          </w:p>
          <w:p w14:paraId="6E0791EC" w14:textId="4AF8AF97" w:rsidR="04FDF746" w:rsidRDefault="3E53B3B8" w:rsidP="005032CA">
            <w:pPr>
              <w:pStyle w:val="Akapitzlist"/>
              <w:numPr>
                <w:ilvl w:val="0"/>
                <w:numId w:val="2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 pisze list z opisem domu dziadków.</w:t>
            </w:r>
          </w:p>
          <w:p w14:paraId="663DE397" w14:textId="7A8B00CC" w:rsidR="228034BE" w:rsidRDefault="0E761190" w:rsidP="005032CA">
            <w:pPr>
              <w:pStyle w:val="Akapitzlist"/>
              <w:numPr>
                <w:ilvl w:val="0"/>
                <w:numId w:val="2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pewnym trudem tworzy proste wypowiedzi ustne, błędy czasem zaburzają komunikację: opisuje dom, jego okolice i wyposażenie domu, wyraża swoje opinie na temat domów i ich wyposażenia.</w:t>
            </w:r>
          </w:p>
          <w:p w14:paraId="07EFAB87" w14:textId="4C1E557D" w:rsidR="228034BE" w:rsidRDefault="0E761190" w:rsidP="005032CA">
            <w:pPr>
              <w:pStyle w:val="Akapitzlist"/>
              <w:numPr>
                <w:ilvl w:val="0"/>
                <w:numId w:val="2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Przedstawia swoje intencje i marzenia dotyczące miejsca zamieszkania, popełniając dość liczne błędy.</w:t>
            </w:r>
          </w:p>
          <w:p w14:paraId="5C44F68C" w14:textId="3EC0C4BD" w:rsidR="228034BE" w:rsidRDefault="0E761190" w:rsidP="005032CA">
            <w:pPr>
              <w:pStyle w:val="Akapitzlist"/>
              <w:numPr>
                <w:ilvl w:val="0"/>
                <w:numId w:val="2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 przedstawia fakty dotyczące miejsca zamieszkania.</w:t>
            </w:r>
          </w:p>
          <w:p w14:paraId="576183D6" w14:textId="529A9E97" w:rsidR="228034BE" w:rsidRDefault="0E761190" w:rsidP="005032CA">
            <w:pPr>
              <w:pStyle w:val="Akapitzlist"/>
              <w:numPr>
                <w:ilvl w:val="0"/>
                <w:numId w:val="2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Opisuje swoje upodobania dotyczące prac domowych.,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popełniając dość liczne błędy.</w:t>
            </w:r>
          </w:p>
          <w:p w14:paraId="3D7FB019" w14:textId="0FC73F15" w:rsidR="5F56CCCC" w:rsidRDefault="60F7A228" w:rsidP="005032CA">
            <w:pPr>
              <w:pStyle w:val="Akapitzlist"/>
              <w:numPr>
                <w:ilvl w:val="0"/>
                <w:numId w:val="2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Reaguje w prostych sytuacjach, czasem popełniając błędy częściowo zakłócające komunikację</w:t>
            </w:r>
            <w:r w:rsidR="018EFDD1"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B8AF37E" w14:textId="4110DBCC" w:rsidR="5F56CCCC" w:rsidRDefault="60F7A228" w:rsidP="005032CA">
            <w:pPr>
              <w:pStyle w:val="Akapitzlist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błędy, uzyskuje i przekazuje informacje odnośnie domu, jego wyposażenia oraz wykonywania prac domowych.</w:t>
            </w:r>
          </w:p>
          <w:p w14:paraId="056A9E39" w14:textId="27C98BD5" w:rsidR="5F56CCCC" w:rsidRDefault="60F7A228" w:rsidP="005032CA">
            <w:pPr>
              <w:pStyle w:val="Akapitzlist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Czasem popełniając błędy, wyraża opinie na temat różnych domów i ich wyposażenia oraz wykonywania prac domowych, pyta o opinie,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zgadza się lub nie z opiniami.</w:t>
            </w:r>
          </w:p>
          <w:p w14:paraId="03111708" w14:textId="429416C4" w:rsidR="5F56CCCC" w:rsidRDefault="60F7A228" w:rsidP="005032CA">
            <w:pPr>
              <w:pStyle w:val="Akapitzlist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Czasem popełniając błędy, proponuje, przyjmuje lub odrzuca propozycje dotyczące wyposażenia różnych domów.</w:t>
            </w:r>
          </w:p>
          <w:p w14:paraId="3F433402" w14:textId="3A33132A" w:rsidR="19850AE4" w:rsidRDefault="70F017AD" w:rsidP="6EA40285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2F6A10" w14:textId="42175DED" w:rsidR="19850AE4" w:rsidRDefault="70F017AD" w:rsidP="005032CA">
            <w:pPr>
              <w:pStyle w:val="Akapitzlist"/>
              <w:numPr>
                <w:ilvl w:val="0"/>
                <w:numId w:val="2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Na ogół poprawnie podaje:  </w:t>
            </w:r>
          </w:p>
          <w:p w14:paraId="18F736B4" w14:textId="4DEBBAE2" w:rsidR="19850AE4" w:rsidRDefault="70F017AD" w:rsidP="6EA40285">
            <w:pPr>
              <w:pStyle w:val="Akapitzlist"/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nazwy pomieszczeń i elementów wyposażenia domu;</w:t>
            </w:r>
          </w:p>
          <w:p w14:paraId="1AE5D5B3" w14:textId="158D059D" w:rsidR="19850AE4" w:rsidRDefault="70F017AD" w:rsidP="6EA40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rodzaje domów</w:t>
            </w:r>
          </w:p>
          <w:p w14:paraId="41711C56" w14:textId="0654A525" w:rsidR="19850AE4" w:rsidRDefault="70F017AD" w:rsidP="6EA40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nazwy prac domowych.</w:t>
            </w:r>
          </w:p>
          <w:p w14:paraId="0A702515" w14:textId="00CA3097" w:rsidR="19850AE4" w:rsidRDefault="70F017AD" w:rsidP="6EA40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wybrane rzeczowniki złożone (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Compound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nouns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25755188" w14:textId="0DDCAF95" w:rsidR="19850AE4" w:rsidRDefault="70F017AD" w:rsidP="6EA40285">
            <w:pPr>
              <w:ind w:left="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Na ogół prawidłowo używa ich w zdaniach.</w:t>
            </w:r>
          </w:p>
          <w:p w14:paraId="3156C802" w14:textId="40B297A6" w:rsidR="19850AE4" w:rsidRDefault="70F017AD" w:rsidP="005032CA">
            <w:pPr>
              <w:pStyle w:val="Akapitzlist"/>
              <w:numPr>
                <w:ilvl w:val="0"/>
                <w:numId w:val="2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większego trudu i na ogół poprawnie buduje zdania w czasach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oraz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Continuous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9720C52" w14:textId="2334D15B" w:rsidR="19850AE4" w:rsidRDefault="70F017AD" w:rsidP="005032CA">
            <w:pPr>
              <w:pStyle w:val="Akapitzlist"/>
              <w:numPr>
                <w:ilvl w:val="0"/>
                <w:numId w:val="2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Rozróżnia i zna zasady stosowania tych czasów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posługuje się nimi w wypowiedziach, popełniając drobne błędy.</w:t>
            </w:r>
          </w:p>
          <w:p w14:paraId="05EB5AD9" w14:textId="79A24308" w:rsidR="26FC4175" w:rsidRDefault="14DDEA61" w:rsidP="005032CA">
            <w:pPr>
              <w:pStyle w:val="Akapitzlist"/>
              <w:numPr>
                <w:ilvl w:val="0"/>
                <w:numId w:val="2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Rozumie ogólny sens prostych i bardziej złożonych wypowiedzi. </w:t>
            </w:r>
          </w:p>
          <w:p w14:paraId="35F598DE" w14:textId="5E408B34" w:rsidR="26FC4175" w:rsidRDefault="14DDEA61" w:rsidP="005032CA">
            <w:pPr>
              <w:pStyle w:val="Akapitzlist"/>
              <w:numPr>
                <w:ilvl w:val="0"/>
                <w:numId w:val="2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Znajduje proste informacje w wypowiedzi.</w:t>
            </w:r>
          </w:p>
          <w:p w14:paraId="50884FEC" w14:textId="1C33E8B7" w:rsidR="26FC4175" w:rsidRDefault="14DDEA61" w:rsidP="005032CA">
            <w:pPr>
              <w:pStyle w:val="Akapitzlist"/>
              <w:numPr>
                <w:ilvl w:val="0"/>
                <w:numId w:val="2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 większego trudu znajduje w wypowiedzi bardziej złożone informacje.</w:t>
            </w:r>
          </w:p>
          <w:p w14:paraId="1189E1B3" w14:textId="540019DA" w:rsidR="26FC4175" w:rsidRDefault="14DDEA61" w:rsidP="005032CA">
            <w:pPr>
              <w:pStyle w:val="Akapitzlist"/>
              <w:numPr>
                <w:ilvl w:val="0"/>
                <w:numId w:val="2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drobne błędy określa intencje nadawcy oraz kontekst wypowiedzi.</w:t>
            </w:r>
          </w:p>
          <w:p w14:paraId="0C6FC2C6" w14:textId="43AECAE5" w:rsidR="288E4616" w:rsidRDefault="65C2A0FA" w:rsidP="005032CA">
            <w:pPr>
              <w:pStyle w:val="Akapitzlist"/>
              <w:numPr>
                <w:ilvl w:val="0"/>
                <w:numId w:val="2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Rozumie ogólny sens prostych tekstów.</w:t>
            </w:r>
          </w:p>
          <w:p w14:paraId="4679D536" w14:textId="13B8380A" w:rsidR="288E4616" w:rsidRDefault="65C2A0FA" w:rsidP="005032CA">
            <w:pPr>
              <w:pStyle w:val="Akapitzlist"/>
              <w:numPr>
                <w:ilvl w:val="0"/>
                <w:numId w:val="2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Zazwyczaj poprawnie znajduje w tekście określone informacje.</w:t>
            </w:r>
          </w:p>
          <w:p w14:paraId="33E2612E" w14:textId="26B738B5" w:rsidR="288E4616" w:rsidRDefault="65C2A0FA" w:rsidP="005032CA">
            <w:pPr>
              <w:pStyle w:val="Akapitzlist"/>
              <w:numPr>
                <w:ilvl w:val="0"/>
                <w:numId w:val="2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drobne błędy określa intencje nadawcy oraz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kontekst wypowiedzi pisemnej.</w:t>
            </w:r>
          </w:p>
          <w:p w14:paraId="6647EFC6" w14:textId="36689E58" w:rsidR="288E4616" w:rsidRDefault="65C2A0FA" w:rsidP="005032CA">
            <w:pPr>
              <w:pStyle w:val="Akapitzlist"/>
              <w:numPr>
                <w:ilvl w:val="0"/>
                <w:numId w:val="2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Zazwyczaj poprawnie rozpoznaje związki między poszczególnymi częściami tekstu oraz układa informacje we właściwej kolejności.</w:t>
            </w:r>
          </w:p>
          <w:p w14:paraId="065E7748" w14:textId="0F9379AB" w:rsidR="502D1AB5" w:rsidRDefault="1969DECA" w:rsidP="005032CA">
            <w:pPr>
              <w:pStyle w:val="Akapitzlist"/>
              <w:numPr>
                <w:ilvl w:val="0"/>
                <w:numId w:val="2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drobne błędy niezaburzające komunikacji, tworzy krótkie wypowiedzi pisemne: opisuje miejsce zamieszkania i jego wyposażenie oraz przedstawia fakty dotyczące rożnych domów.</w:t>
            </w:r>
          </w:p>
          <w:p w14:paraId="4B3FA1EC" w14:textId="611ABD8B" w:rsidR="502D1AB5" w:rsidRDefault="1969DECA" w:rsidP="005032CA">
            <w:pPr>
              <w:pStyle w:val="Akapitzlist"/>
              <w:numPr>
                <w:ilvl w:val="0"/>
                <w:numId w:val="2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drobne błędy wyraża i uzasadnia opinie na temat domów i prac domowych.</w:t>
            </w:r>
          </w:p>
          <w:p w14:paraId="1BAA23E2" w14:textId="49DD2B2E" w:rsidR="502D1AB5" w:rsidRDefault="1969DECA" w:rsidP="005032CA">
            <w:pPr>
              <w:pStyle w:val="Akapitzlist"/>
              <w:numPr>
                <w:ilvl w:val="0"/>
                <w:numId w:val="2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Pisze list z opisem domu dziadków, drobne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błedy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 ogół nie zaburzają komunikacji.</w:t>
            </w:r>
          </w:p>
          <w:p w14:paraId="79D5C959" w14:textId="4CDF6376" w:rsidR="0EDEE6CB" w:rsidRDefault="4F1F4B01" w:rsidP="005032CA">
            <w:pPr>
              <w:pStyle w:val="Akapitzlist"/>
              <w:numPr>
                <w:ilvl w:val="0"/>
                <w:numId w:val="2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Tworzy proste wypowiedzi ustne, popełniając błędy nie zaburzające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komunikacji: opisuje dom, jego okolice i wyposażenie domu, wyraża swoje opinie na temat domów i ich wyposażenia.</w:t>
            </w:r>
          </w:p>
          <w:p w14:paraId="4684927F" w14:textId="6E840E22" w:rsidR="0EDEE6CB" w:rsidRDefault="4F1F4B01" w:rsidP="005032CA">
            <w:pPr>
              <w:pStyle w:val="Akapitzlist"/>
              <w:numPr>
                <w:ilvl w:val="0"/>
                <w:numId w:val="2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Przedstawia swoje intencje i marzenia dotyczące miejsca zamieszkania, popełniając nieliczne błędy.</w:t>
            </w:r>
          </w:p>
          <w:p w14:paraId="7C8DC273" w14:textId="42147F3C" w:rsidR="0EDEE6CB" w:rsidRDefault="4F1F4B01" w:rsidP="005032CA">
            <w:pPr>
              <w:pStyle w:val="Akapitzlist"/>
              <w:numPr>
                <w:ilvl w:val="0"/>
                <w:numId w:val="2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nieliczne błędy przedstawia fakty dotyczące miejsca zamieszkania.</w:t>
            </w:r>
          </w:p>
          <w:p w14:paraId="7E61DA9B" w14:textId="6A24122F" w:rsidR="0EDEE6CB" w:rsidRDefault="4F1F4B01" w:rsidP="005032CA">
            <w:pPr>
              <w:pStyle w:val="Akapitzlist"/>
              <w:numPr>
                <w:ilvl w:val="0"/>
                <w:numId w:val="2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Opisuje swoje upodobania dotyczące prac domowych, popełniając drobne błędy.</w:t>
            </w:r>
          </w:p>
          <w:p w14:paraId="0A2629D6" w14:textId="48D38221" w:rsidR="47BE2723" w:rsidRDefault="226719CF" w:rsidP="005032CA">
            <w:pPr>
              <w:pStyle w:val="Akapitzlist"/>
              <w:numPr>
                <w:ilvl w:val="0"/>
                <w:numId w:val="2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nieliczne błędy w zasadzie niezakłócające komunikacji, reaguje w prostych i złożonych sytuacjach</w:t>
            </w:r>
            <w:r w:rsidR="39F09040"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62783C9" w14:textId="52007542" w:rsidR="47BE2723" w:rsidRDefault="226719CF" w:rsidP="005032CA">
            <w:pPr>
              <w:pStyle w:val="Akapitzlist"/>
              <w:numPr>
                <w:ilvl w:val="0"/>
                <w:numId w:val="22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Uzyskuje i przekazuje informacje odnośnie domu, jego wyposażenia oraz wykonywania prac domowych.</w:t>
            </w:r>
          </w:p>
          <w:p w14:paraId="6253445F" w14:textId="28AB29F0" w:rsidR="47BE2723" w:rsidRDefault="226719CF" w:rsidP="005032CA">
            <w:pPr>
              <w:pStyle w:val="Akapitzlist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Popełniając drobne błędy, wyraża opinie na temat różnych domów i ich wyposażenia oraz wykonywania prac domowych, pyta o opinie, zgadza się lub nie z opiniami.</w:t>
            </w:r>
          </w:p>
          <w:p w14:paraId="61575581" w14:textId="66636012" w:rsidR="47BE2723" w:rsidRDefault="226719CF" w:rsidP="005032CA">
            <w:pPr>
              <w:pStyle w:val="Akapitzlist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drobne błędy, proponuje, przyjmuje lub odrzuca propozycje dotyczące wyposażenia różnych domów.</w:t>
            </w:r>
          </w:p>
          <w:p w14:paraId="7B4F51D3" w14:textId="333C3106" w:rsidR="19850AE4" w:rsidRDefault="19850AE4" w:rsidP="005032CA">
            <w:pPr>
              <w:pStyle w:val="Akapitzlist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1A534" w14:textId="4094DAFD" w:rsidR="19850AE4" w:rsidRDefault="70F017AD" w:rsidP="005032CA">
            <w:pPr>
              <w:pStyle w:val="Akapitzlist"/>
              <w:numPr>
                <w:ilvl w:val="0"/>
                <w:numId w:val="2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 łatwością i niemal bezbłędnie podaje</w:t>
            </w:r>
          </w:p>
          <w:p w14:paraId="7439A3F5" w14:textId="4DEBBAE2" w:rsidR="19850AE4" w:rsidRDefault="70F017AD" w:rsidP="6EA40285">
            <w:pPr>
              <w:pStyle w:val="Akapitzlist"/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nazwy pomieszczeń i elementów wyposażenia domu;</w:t>
            </w:r>
          </w:p>
          <w:p w14:paraId="11588863" w14:textId="158D059D" w:rsidR="19850AE4" w:rsidRDefault="70F017AD" w:rsidP="6EA40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rodzaje domów</w:t>
            </w:r>
          </w:p>
          <w:p w14:paraId="325FC80E" w14:textId="0654A525" w:rsidR="19850AE4" w:rsidRDefault="70F017AD" w:rsidP="6EA40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nazwy prac domowych.</w:t>
            </w:r>
          </w:p>
          <w:p w14:paraId="48E588A0" w14:textId="00CA3097" w:rsidR="19850AE4" w:rsidRDefault="70F017AD" w:rsidP="6EA40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wybrane rzeczowniki złożone (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Compound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nouns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4A7A2C6D" w14:textId="6A48AAC3" w:rsidR="19850AE4" w:rsidRDefault="70F017AD" w:rsidP="6EA40285">
            <w:pPr>
              <w:pStyle w:val="Akapitzlist"/>
              <w:ind w:left="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Poprawnie używa ich w zdaniach.</w:t>
            </w:r>
          </w:p>
          <w:p w14:paraId="0B0DAC1A" w14:textId="41E447F9" w:rsidR="19850AE4" w:rsidRDefault="70F017AD" w:rsidP="6EA40285">
            <w:pPr>
              <w:pStyle w:val="Akapitzlist"/>
              <w:numPr>
                <w:ilvl w:val="0"/>
                <w:numId w:val="1"/>
              </w:numPr>
              <w:ind w:left="180" w:hanging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łatwością i poprawnie buduje zdania w czasach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oraz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Continuous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1308119" w14:textId="2681C8CC" w:rsidR="19850AE4" w:rsidRDefault="70F017AD" w:rsidP="6EA40285">
            <w:pPr>
              <w:pStyle w:val="Akapitzlist"/>
              <w:numPr>
                <w:ilvl w:val="0"/>
                <w:numId w:val="1"/>
              </w:numPr>
              <w:ind w:left="180" w:hanging="13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Niemal bezbłędnie stosuje w wypowiedziach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zasady posługiwania się tymi czasami.</w:t>
            </w:r>
          </w:p>
          <w:p w14:paraId="65FA1778" w14:textId="569145A1" w:rsidR="02DE732A" w:rsidRDefault="7F203ABD" w:rsidP="005032CA">
            <w:pPr>
              <w:pStyle w:val="Akapitzlist"/>
              <w:numPr>
                <w:ilvl w:val="0"/>
                <w:numId w:val="21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rozumie ogólny sens zarówno prostych, jak i złożonych wypowiedzi.</w:t>
            </w:r>
          </w:p>
          <w:p w14:paraId="3098AF85" w14:textId="47BFACAB" w:rsidR="02DE732A" w:rsidRDefault="7F203ABD" w:rsidP="005032CA">
            <w:pPr>
              <w:pStyle w:val="Akapitzlist"/>
              <w:numPr>
                <w:ilvl w:val="0"/>
                <w:numId w:val="21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znajduje proste informacje w wypowiedzi.</w:t>
            </w:r>
          </w:p>
          <w:p w14:paraId="0A723B49" w14:textId="3AF5F1A4" w:rsidR="02DE732A" w:rsidRDefault="7F203ABD" w:rsidP="005032CA">
            <w:pPr>
              <w:pStyle w:val="Akapitzlist"/>
              <w:numPr>
                <w:ilvl w:val="0"/>
                <w:numId w:val="21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znajduje w wypowiedzi bardziej złożone informacje.</w:t>
            </w:r>
          </w:p>
          <w:p w14:paraId="098D3921" w14:textId="1BA3ED45" w:rsidR="02DE732A" w:rsidRDefault="7F203ABD" w:rsidP="6EA40285">
            <w:pPr>
              <w:pStyle w:val="Akapitzlist"/>
              <w:ind w:left="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Niemal bezbłędnie określa intencje nadawcy oraz kontekst wypowiedzi.</w:t>
            </w:r>
          </w:p>
          <w:p w14:paraId="7557660D" w14:textId="5875F7A1" w:rsidR="707F6965" w:rsidRDefault="3571FEDC" w:rsidP="005032CA">
            <w:pPr>
              <w:pStyle w:val="Akapitzlist"/>
              <w:numPr>
                <w:ilvl w:val="0"/>
                <w:numId w:val="2"/>
              </w:numPr>
              <w:ind w:left="270" w:hanging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rozumie ogólny sens tekstu</w:t>
            </w:r>
          </w:p>
          <w:p w14:paraId="79E6AC9D" w14:textId="31847D32" w:rsidR="707F6965" w:rsidRDefault="3571FEDC" w:rsidP="005032CA">
            <w:pPr>
              <w:pStyle w:val="Akapitzlist"/>
              <w:numPr>
                <w:ilvl w:val="0"/>
                <w:numId w:val="2"/>
              </w:numPr>
              <w:ind w:left="270" w:hanging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znajduje w tekście określone informacje.</w:t>
            </w:r>
          </w:p>
          <w:p w14:paraId="770C1E43" w14:textId="4AD0F180" w:rsidR="707F6965" w:rsidRDefault="3571FEDC" w:rsidP="005032CA">
            <w:pPr>
              <w:pStyle w:val="Akapitzlist"/>
              <w:numPr>
                <w:ilvl w:val="0"/>
                <w:numId w:val="2"/>
              </w:numPr>
              <w:ind w:left="270" w:hanging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Niemal bezbłędnie określa intencje nadawcy oraz kontekst wypowiedzi pisemnej.</w:t>
            </w:r>
          </w:p>
          <w:p w14:paraId="5013075B" w14:textId="63AB3F1A" w:rsidR="707F6965" w:rsidRDefault="3571FEDC" w:rsidP="005032CA">
            <w:pPr>
              <w:pStyle w:val="Akapitzlist"/>
              <w:numPr>
                <w:ilvl w:val="0"/>
                <w:numId w:val="2"/>
              </w:numPr>
              <w:ind w:left="270" w:hanging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rozpoznaje związki między poszczególnymi częściami tekstu oraz układa informacje we właściwej kolejności</w:t>
            </w:r>
            <w:r w:rsidR="278A58AE"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682032A" w14:textId="4F683A22" w:rsidR="4CF26F8A" w:rsidRDefault="278A58AE" w:rsidP="005032CA">
            <w:pPr>
              <w:pStyle w:val="Akapitzlist"/>
              <w:numPr>
                <w:ilvl w:val="0"/>
                <w:numId w:val="2"/>
              </w:numPr>
              <w:ind w:left="270" w:hanging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Samodzielnie i stosując urozmaicone słownictwo, tworzy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krótkie i bardziej złożone wypowiedzi pisemne: opisuje miejsce zamieszkania i jego wyposażenie oraz przedstawia fakty dotyczące rożnych domów; ewentualne drobne błędy nie zaburzają komunikacji.</w:t>
            </w:r>
          </w:p>
          <w:p w14:paraId="7F1D8032" w14:textId="6CBAF339" w:rsidR="4CF26F8A" w:rsidRDefault="278A58AE" w:rsidP="005032C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wyraża i uzasadnia opinie na temat domów i prac domowych.</w:t>
            </w:r>
          </w:p>
          <w:p w14:paraId="260EDEF8" w14:textId="37BC30F4" w:rsidR="4CF26F8A" w:rsidRDefault="278A58AE" w:rsidP="005032C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Swobodnie, stosuje urozmaicone słownictwo i struktury pisze list z opisem domu dziadków.</w:t>
            </w:r>
          </w:p>
          <w:p w14:paraId="68B89ED3" w14:textId="7113C1FF" w:rsidR="173A9A78" w:rsidRDefault="0B3604C0" w:rsidP="005032C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tworzy proste i bardziej złożone wypowiedzi ustne, ewentualne drobne błędy nie zaburzają komunikacji: opisuje dom, jego okolice i wyposażenie domu, wyraża swoje opinie na temat domów i ich </w:t>
            </w:r>
            <w:proofErr w:type="gram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wyposażenia..</w:t>
            </w:r>
            <w:proofErr w:type="gramEnd"/>
          </w:p>
          <w:p w14:paraId="5EA3C880" w14:textId="51FFA344" w:rsidR="173A9A78" w:rsidRDefault="0B3604C0" w:rsidP="005032C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przedstawia swoje intencje i marzenia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dotyczące miejsca zamieszkania.</w:t>
            </w:r>
          </w:p>
          <w:p w14:paraId="280D5E20" w14:textId="02C60AB6" w:rsidR="173A9A78" w:rsidRDefault="0B3604C0" w:rsidP="005032C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przedstawia fakty dotyczące miejsca zamieszkania.</w:t>
            </w:r>
          </w:p>
          <w:p w14:paraId="243A4EF6" w14:textId="1DB88A70" w:rsidR="173A9A78" w:rsidRDefault="0B3604C0" w:rsidP="005032C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Płynnie opisuje swoje upodobania dotyczące prac domowych.</w:t>
            </w:r>
          </w:p>
          <w:p w14:paraId="2F6B5734" w14:textId="1B61C386" w:rsidR="24D82DCD" w:rsidRDefault="096E000C" w:rsidP="005032C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reaguje w prostych i złożonych sytuacjach, ewentualne drobne błędy nie zakłócają komunikacji:</w:t>
            </w:r>
          </w:p>
          <w:p w14:paraId="072B4CAF" w14:textId="3C9214A4" w:rsidR="24D82DCD" w:rsidRDefault="096E000C" w:rsidP="005032C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uzyskuje i przekazuje informacje odnośnie domu, jego wyposażenia oraz wykonywania prac domowych.</w:t>
            </w:r>
          </w:p>
          <w:p w14:paraId="6E999782" w14:textId="2805C988" w:rsidR="24D82DCD" w:rsidRDefault="096E000C" w:rsidP="005032C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wyraża opinie na temat różnych domów i ich wyposażenia oraz wykonywania prac domowych, pyta o opinie, zgadza się lub nie zgadza się z opiniami.</w:t>
            </w:r>
          </w:p>
          <w:p w14:paraId="18B78BBB" w14:textId="23DA5B67" w:rsidR="19850AE4" w:rsidRDefault="096E000C" w:rsidP="005032C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proponuje, przyjmuje lub odrzuca propozycje dotyczące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wyposażenia różnych domów.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49A384" w14:textId="56857B20" w:rsidR="19850AE4" w:rsidRDefault="70F017AD" w:rsidP="005032CA">
            <w:pPr>
              <w:pStyle w:val="Akapitzlist"/>
              <w:numPr>
                <w:ilvl w:val="0"/>
                <w:numId w:val="2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Swobodnie i bezbłędnie podaje:</w:t>
            </w:r>
          </w:p>
          <w:p w14:paraId="1B8EAD3C" w14:textId="442EEEFD" w:rsidR="19850AE4" w:rsidRDefault="70F017AD" w:rsidP="6EA40285">
            <w:pPr>
              <w:pStyle w:val="Akapitzlist"/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nazwy pomieszczeń i elementów wyposażenia domu;</w:t>
            </w:r>
          </w:p>
          <w:p w14:paraId="0F569ACA" w14:textId="158D059D" w:rsidR="19850AE4" w:rsidRDefault="70F017AD" w:rsidP="6EA40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rodzaje domów</w:t>
            </w:r>
          </w:p>
          <w:p w14:paraId="5441F617" w14:textId="0654A525" w:rsidR="19850AE4" w:rsidRDefault="70F017AD" w:rsidP="6EA40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nazwy prac domowych.</w:t>
            </w:r>
          </w:p>
          <w:p w14:paraId="150118C5" w14:textId="35A3A68E" w:rsidR="19850AE4" w:rsidRDefault="70F017AD" w:rsidP="6EA40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liczne rzeczowniki złożone (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Compound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nouns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6C4F2E58" w14:textId="0F026C87" w:rsidR="19850AE4" w:rsidRDefault="70F017AD" w:rsidP="6EA40285">
            <w:pPr>
              <w:ind w:left="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Bezbłędnie używa ich w zdaniach.</w:t>
            </w:r>
          </w:p>
          <w:p w14:paraId="42BD2040" w14:textId="29F53A41" w:rsidR="19850AE4" w:rsidRDefault="70F017AD" w:rsidP="005032CA">
            <w:pPr>
              <w:pStyle w:val="Akapitzlist"/>
              <w:numPr>
                <w:ilvl w:val="0"/>
                <w:numId w:val="2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 buduje zdania w czasach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oraz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Continuous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i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stosuje</w:t>
            </w:r>
            <w:proofErr w:type="gram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 w wypowiedziach.</w:t>
            </w:r>
          </w:p>
          <w:p w14:paraId="2775C88B" w14:textId="4969E85F" w:rsidR="5D5605FA" w:rsidRDefault="1CFDF102" w:rsidP="005032CA">
            <w:pPr>
              <w:pStyle w:val="Akapitzlist"/>
              <w:numPr>
                <w:ilvl w:val="0"/>
                <w:numId w:val="22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Zawsze z łatwością rozumie ogólny sens prostych i złożonych wypowiedzi.</w:t>
            </w:r>
          </w:p>
          <w:p w14:paraId="26F25686" w14:textId="61812DAC" w:rsidR="5D5605FA" w:rsidRDefault="1CFDF102" w:rsidP="005032CA">
            <w:pPr>
              <w:pStyle w:val="Akapitzlist"/>
              <w:numPr>
                <w:ilvl w:val="0"/>
                <w:numId w:val="2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Zawsze z łatwością i bezbłędnie znajduje proste informacje w wypowiedzi.</w:t>
            </w:r>
          </w:p>
          <w:p w14:paraId="398029CC" w14:textId="7029F31B" w:rsidR="5D5605FA" w:rsidRDefault="1CFDF102" w:rsidP="005032CA">
            <w:pPr>
              <w:pStyle w:val="Akapitzlist"/>
              <w:numPr>
                <w:ilvl w:val="0"/>
                <w:numId w:val="2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Swobodnie i bezbłędnie znajduje w wypowiedzi bardziej złożone informacje.</w:t>
            </w:r>
          </w:p>
          <w:p w14:paraId="3CE9ABA1" w14:textId="0043AF50" w:rsidR="5D5605FA" w:rsidRDefault="1CFDF102" w:rsidP="005032CA">
            <w:pPr>
              <w:pStyle w:val="Akapitzlist"/>
              <w:numPr>
                <w:ilvl w:val="0"/>
                <w:numId w:val="2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Bezbłędnie określa intencje nadawcy oraz kontekst wypowiedzi.</w:t>
            </w:r>
          </w:p>
          <w:p w14:paraId="3BC01D63" w14:textId="18C2D85D" w:rsidR="64A921B4" w:rsidRDefault="3123D1BA" w:rsidP="005032CA">
            <w:pPr>
              <w:pStyle w:val="Akapitzlist"/>
              <w:numPr>
                <w:ilvl w:val="0"/>
                <w:numId w:val="22"/>
              </w:numPr>
              <w:ind w:left="270" w:hanging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Zawsze bez trudu rozumie ogólny sens tekstu</w:t>
            </w:r>
          </w:p>
          <w:p w14:paraId="1C49C456" w14:textId="3FFB355A" w:rsidR="64A921B4" w:rsidRDefault="3123D1BA" w:rsidP="005032CA">
            <w:pPr>
              <w:pStyle w:val="Akapitzlist"/>
              <w:numPr>
                <w:ilvl w:val="0"/>
                <w:numId w:val="2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znajduje w tekście określone informacje.</w:t>
            </w:r>
          </w:p>
          <w:p w14:paraId="381FE3A8" w14:textId="4F581386" w:rsidR="64A921B4" w:rsidRDefault="3123D1BA" w:rsidP="005032CA">
            <w:pPr>
              <w:pStyle w:val="Akapitzlist"/>
              <w:numPr>
                <w:ilvl w:val="0"/>
                <w:numId w:val="2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Bezbłędnie określa intencje nadawcy oraz kontekst wypowiedzi pisemnej.</w:t>
            </w:r>
          </w:p>
          <w:p w14:paraId="560B8FF3" w14:textId="63962602" w:rsidR="64A921B4" w:rsidRDefault="3123D1BA" w:rsidP="005032CA">
            <w:pPr>
              <w:pStyle w:val="Akapitzlist"/>
              <w:numPr>
                <w:ilvl w:val="0"/>
                <w:numId w:val="2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rozpoznaje związki między poszczególnymi częściami tekstu oraz układa informacje we właściwej kolejności</w:t>
            </w:r>
            <w:r w:rsidR="25099AEB"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07FE6B4" w14:textId="49EC3892" w:rsidR="034BFCAC" w:rsidRDefault="25099AEB" w:rsidP="005032CA">
            <w:pPr>
              <w:pStyle w:val="Akapitzlist"/>
              <w:numPr>
                <w:ilvl w:val="0"/>
                <w:numId w:val="2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Samodzielnie i bezbłędnie, stosując bogate słownictwo, tworzy krótkie i bardziej złożone wypowiedzi pisemne: opisuje miejsce zamieszkania i jego wyposażenie oraz przedstawia fakty dotyczące rożnych domów.</w:t>
            </w:r>
          </w:p>
          <w:p w14:paraId="6CA9B8D9" w14:textId="7E548530" w:rsidR="034BFCAC" w:rsidRDefault="25099AEB" w:rsidP="005032CA">
            <w:pPr>
              <w:pStyle w:val="Akapitzlist"/>
              <w:numPr>
                <w:ilvl w:val="0"/>
                <w:numId w:val="2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wyraża i uzasadnia opinie na temat domów i prac domowych.</w:t>
            </w:r>
          </w:p>
          <w:p w14:paraId="0D40E050" w14:textId="3CFCF52D" w:rsidR="034BFCAC" w:rsidRDefault="25099AEB" w:rsidP="005032CA">
            <w:pPr>
              <w:pStyle w:val="Akapitzlist"/>
              <w:numPr>
                <w:ilvl w:val="0"/>
                <w:numId w:val="2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bezbłędnie, stosując bogate słownictwo i struktury pisze list z opisem domu dziadków.</w:t>
            </w:r>
          </w:p>
          <w:p w14:paraId="384A86AE" w14:textId="4C58512F" w:rsidR="589F7935" w:rsidRDefault="6EF87C20" w:rsidP="005032CA">
            <w:pPr>
              <w:pStyle w:val="Akapitzlist"/>
              <w:numPr>
                <w:ilvl w:val="0"/>
                <w:numId w:val="2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Swobodnie i bezbłędnie tworzy proste i bardziej złożone wypowiedzi ustne: opisuje dom, jego okolice i wyposażenie domu, wyraża swoje opinie na temat domów i ich </w:t>
            </w:r>
            <w:proofErr w:type="gram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wyposażenia..</w:t>
            </w:r>
            <w:proofErr w:type="gramEnd"/>
          </w:p>
          <w:p w14:paraId="78B005E8" w14:textId="28D61681" w:rsidR="589F7935" w:rsidRDefault="6EF87C20" w:rsidP="005032CA">
            <w:pPr>
              <w:pStyle w:val="Akapitzlist"/>
              <w:numPr>
                <w:ilvl w:val="0"/>
                <w:numId w:val="2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przedstawia swoje intencje i marzenia dotyczące miejsca zamieszkania.</w:t>
            </w:r>
          </w:p>
          <w:p w14:paraId="44887716" w14:textId="51E3133C" w:rsidR="589F7935" w:rsidRDefault="6EF87C20" w:rsidP="005032CA">
            <w:pPr>
              <w:pStyle w:val="Akapitzlist"/>
              <w:numPr>
                <w:ilvl w:val="0"/>
                <w:numId w:val="2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przedstawia fakty dotyczące miejsca zamieszkania.</w:t>
            </w:r>
          </w:p>
          <w:p w14:paraId="1E621C92" w14:textId="1919EEC8" w:rsidR="589F7935" w:rsidRDefault="6EF87C20" w:rsidP="005032CA">
            <w:pPr>
              <w:pStyle w:val="Akapitzlist"/>
              <w:numPr>
                <w:ilvl w:val="0"/>
                <w:numId w:val="2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Płynnie i bezbłędnie opisuje swoje upodobania dotyczące prac domowych.</w:t>
            </w:r>
          </w:p>
          <w:p w14:paraId="12684845" w14:textId="59863EAE" w:rsidR="2357F40B" w:rsidRDefault="31E16AC6" w:rsidP="005032CA">
            <w:pPr>
              <w:pStyle w:val="Akapitzlist"/>
              <w:numPr>
                <w:ilvl w:val="0"/>
                <w:numId w:val="2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Zawsze z łatwością uzyskuje i przekazuje informacje odnośnie domu, jego wyposażenia oraz wykonywania prac domowych.</w:t>
            </w:r>
          </w:p>
          <w:p w14:paraId="1C1A81F2" w14:textId="5B2B9DC6" w:rsidR="2357F40B" w:rsidRDefault="31E16AC6" w:rsidP="005032CA">
            <w:pPr>
              <w:pStyle w:val="Akapitzlist"/>
              <w:numPr>
                <w:ilvl w:val="0"/>
                <w:numId w:val="2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wyraża opinie na temat różnych domów i ich wyposażenia oraz wykonywania prac domowych, pyta o opinie, zgadza się lub nie zgadza się z opiniami.</w:t>
            </w:r>
          </w:p>
          <w:p w14:paraId="0F13C0A0" w14:textId="2419EFED" w:rsidR="2357F40B" w:rsidRDefault="31E16AC6" w:rsidP="005032CA">
            <w:pPr>
              <w:pStyle w:val="Akapitzlist"/>
              <w:numPr>
                <w:ilvl w:val="0"/>
                <w:numId w:val="2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proponuje, przyjmuje lub odrzuca propozycje dotyczące wyposażenia różnych domów</w:t>
            </w:r>
          </w:p>
        </w:tc>
      </w:tr>
      <w:tr w:rsidR="58F88274" w14:paraId="73879D47" w14:textId="77777777" w:rsidTr="6EA40285">
        <w:trPr>
          <w:trHeight w:val="300"/>
        </w:trPr>
        <w:tc>
          <w:tcPr>
            <w:tcW w:w="169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61A365" w14:textId="081CAAF7" w:rsidR="58F88274" w:rsidRDefault="22EDBC84" w:rsidP="6EA40285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Rozdział 3 – Edukacja</w:t>
            </w:r>
          </w:p>
          <w:p w14:paraId="37485610" w14:textId="0BD87E1D" w:rsidR="58F88274" w:rsidRDefault="58F88274" w:rsidP="6EA4028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7D6621" w14:textId="64BF66E1" w:rsidR="19850AE4" w:rsidRDefault="70F017AD" w:rsidP="005032CA">
            <w:pPr>
              <w:pStyle w:val="Akapitzlist"/>
              <w:numPr>
                <w:ilvl w:val="0"/>
                <w:numId w:val="20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Słabo zna i z trudem </w:t>
            </w:r>
            <w:proofErr w:type="gram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podaje:-</w:t>
            </w:r>
            <w:proofErr w:type="gram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nazwy pomieszczeń szkolnych,</w:t>
            </w:r>
          </w:p>
          <w:p w14:paraId="1A5B7CA8" w14:textId="2CC82E58" w:rsidR="19850AE4" w:rsidRDefault="70F017AD" w:rsidP="6EA40285">
            <w:pPr>
              <w:pStyle w:val="Akapitzlist"/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przedmiotów nauczania</w:t>
            </w:r>
          </w:p>
          <w:p w14:paraId="04683876" w14:textId="2B35D743" w:rsidR="19850AE4" w:rsidRDefault="70F017AD" w:rsidP="6EA40285">
            <w:pPr>
              <w:pStyle w:val="Akapitzlist"/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przyborów szkolnych</w:t>
            </w:r>
          </w:p>
          <w:p w14:paraId="718EEE9F" w14:textId="1F8CF7F2" w:rsidR="19850AE4" w:rsidRDefault="70F017AD" w:rsidP="6EA40285">
            <w:pPr>
              <w:pStyle w:val="Akapitzlist"/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słownictwo opisujące życie szkoły i zajęcia pozalekcyjne. </w:t>
            </w:r>
          </w:p>
          <w:p w14:paraId="2E1CD877" w14:textId="034185E8" w:rsidR="19850AE4" w:rsidRDefault="70F017AD" w:rsidP="6EA40285">
            <w:p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 wybrane czasowniki złożone (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Phrasal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verbs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33732280" w14:textId="034651BF" w:rsidR="19850AE4" w:rsidRDefault="70F017AD" w:rsidP="6EA40285">
            <w:pPr>
              <w:pStyle w:val="Akapitzlist"/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wybrane czasowniki nieregularne.</w:t>
            </w:r>
          </w:p>
          <w:p w14:paraId="19AC6284" w14:textId="6E58B709" w:rsidR="19850AE4" w:rsidRDefault="70F017AD" w:rsidP="005032CA">
            <w:pPr>
              <w:pStyle w:val="Akapitzlist"/>
              <w:numPr>
                <w:ilvl w:val="0"/>
                <w:numId w:val="19"/>
              </w:numPr>
              <w:ind w:left="360" w:hanging="27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liczne błędy, buduje zdania w czasach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oraz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Continuous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4B8C0CDA" w14:textId="7B50C1AB" w:rsidR="19850AE4" w:rsidRDefault="70F017AD" w:rsidP="005032CA">
            <w:pPr>
              <w:pStyle w:val="Akapitzlist"/>
              <w:numPr>
                <w:ilvl w:val="0"/>
                <w:numId w:val="19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Słabo rozróżnia i zna zasady stosowania czasów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oraz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Past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Continuous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;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popełnia liczne błędy posługując się nimi w wypowiedziach.</w:t>
            </w:r>
          </w:p>
          <w:p w14:paraId="53C82F44" w14:textId="08F3AA2E" w:rsidR="19850AE4" w:rsidRDefault="70F017AD" w:rsidP="005032CA">
            <w:pPr>
              <w:pStyle w:val="Akapitzlist"/>
              <w:numPr>
                <w:ilvl w:val="0"/>
                <w:numId w:val="19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liczne błędy stosuje wybrane wyrażenia: przymiotniki z przyimkami oraz czasowniki z przyimkami.</w:t>
            </w:r>
          </w:p>
          <w:p w14:paraId="597C6323" w14:textId="00A318BB" w:rsidR="1915D4C9" w:rsidRDefault="5F99A6C2" w:rsidP="005032CA">
            <w:pPr>
              <w:pStyle w:val="Akapitzlist"/>
              <w:numPr>
                <w:ilvl w:val="0"/>
                <w:numId w:val="19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Słabo zna i z trudem podaje:</w:t>
            </w:r>
          </w:p>
          <w:p w14:paraId="4D587180" w14:textId="63595C22" w:rsidR="1915D4C9" w:rsidRDefault="5F99A6C2" w:rsidP="6EA40285">
            <w:pPr>
              <w:pStyle w:val="Akapitzlist"/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nazwy pomieszczeń szkolnych,</w:t>
            </w:r>
          </w:p>
          <w:p w14:paraId="44AD267D" w14:textId="2CC82E58" w:rsidR="1915D4C9" w:rsidRDefault="5F99A6C2" w:rsidP="6EA40285">
            <w:pPr>
              <w:pStyle w:val="Akapitzlist"/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przedmiotów nauczania</w:t>
            </w:r>
          </w:p>
          <w:p w14:paraId="73E8544D" w14:textId="2B35D743" w:rsidR="1915D4C9" w:rsidRDefault="5F99A6C2" w:rsidP="6EA40285">
            <w:pPr>
              <w:pStyle w:val="Akapitzlist"/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przyborów szkolnych</w:t>
            </w:r>
          </w:p>
          <w:p w14:paraId="7E511A5E" w14:textId="1F8CF7F2" w:rsidR="1915D4C9" w:rsidRDefault="5F99A6C2" w:rsidP="6EA40285">
            <w:pPr>
              <w:pStyle w:val="Akapitzlist"/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słownictwo opisujące życie szkoły i zajęcia pozalekcyjne. </w:t>
            </w:r>
          </w:p>
          <w:p w14:paraId="25B3F5A4" w14:textId="034185E8" w:rsidR="1915D4C9" w:rsidRDefault="5F99A6C2" w:rsidP="6EA40285">
            <w:pPr>
              <w:pStyle w:val="Akapitzlist"/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 wybrane czasowniki złożone (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Phrasal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verbs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2E193098" w14:textId="034651BF" w:rsidR="1915D4C9" w:rsidRDefault="5F99A6C2" w:rsidP="6EA40285">
            <w:pPr>
              <w:pStyle w:val="Akapitzlist"/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wybrane czasowniki nieregularne.</w:t>
            </w:r>
          </w:p>
          <w:p w14:paraId="264DDA0C" w14:textId="6E58B709" w:rsidR="1915D4C9" w:rsidRDefault="5F99A6C2" w:rsidP="005032CA">
            <w:pPr>
              <w:pStyle w:val="Akapitzlist"/>
              <w:numPr>
                <w:ilvl w:val="0"/>
                <w:numId w:val="19"/>
              </w:numPr>
              <w:ind w:left="360" w:hanging="27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liczne błędy, buduje zdania w czasach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oraz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Continuous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4292D5B4" w14:textId="7B50C1AB" w:rsidR="1915D4C9" w:rsidRDefault="5F99A6C2" w:rsidP="005032CA">
            <w:pPr>
              <w:pStyle w:val="Akapitzlist"/>
              <w:numPr>
                <w:ilvl w:val="0"/>
                <w:numId w:val="19"/>
              </w:numPr>
              <w:ind w:left="360" w:right="-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Słabo rozróżnia i zna zasady stosowania czasów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oraz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Past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Continuous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;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popełnia liczne błędy posługując się nimi w wypowiedziach.</w:t>
            </w:r>
          </w:p>
          <w:p w14:paraId="1C69B1BC" w14:textId="08F3AA2E" w:rsidR="1915D4C9" w:rsidRDefault="5F99A6C2" w:rsidP="005032CA">
            <w:pPr>
              <w:pStyle w:val="Akapitzlist"/>
              <w:numPr>
                <w:ilvl w:val="0"/>
                <w:numId w:val="19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liczne błędy stosuje wybrane wyrażenia: przymiotniki z przyimkami oraz czasowniki z przyimkami.</w:t>
            </w:r>
          </w:p>
          <w:p w14:paraId="78285678" w14:textId="019CD10F" w:rsidR="6FDAA05E" w:rsidRDefault="62023867" w:rsidP="005032CA">
            <w:pPr>
              <w:pStyle w:val="Akapitzlist"/>
              <w:numPr>
                <w:ilvl w:val="0"/>
                <w:numId w:val="19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Słabo rozumie ogólny sens prostych wypowiedzi. </w:t>
            </w:r>
          </w:p>
          <w:p w14:paraId="155F8AFA" w14:textId="4741C46C" w:rsidR="6FDAA05E" w:rsidRDefault="62023867" w:rsidP="005032CA">
            <w:pPr>
              <w:pStyle w:val="Akapitzlist"/>
              <w:numPr>
                <w:ilvl w:val="0"/>
                <w:numId w:val="19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Często popełnia błędy w wyszukiwaniu prostych informacji w wypowiedzi</w:t>
            </w:r>
          </w:p>
          <w:p w14:paraId="041FC1CF" w14:textId="38C13CD9" w:rsidR="6FDAA05E" w:rsidRDefault="62023867" w:rsidP="005032CA">
            <w:pPr>
              <w:pStyle w:val="Akapitzlist"/>
              <w:numPr>
                <w:ilvl w:val="0"/>
                <w:numId w:val="19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Mimo pomocy z dużą trudnością znajduje w wypowiedzi bardziej złożone informacje.</w:t>
            </w:r>
          </w:p>
          <w:p w14:paraId="6F25CB92" w14:textId="457C7F71" w:rsidR="10524E53" w:rsidRDefault="0ED01A85" w:rsidP="005032CA">
            <w:pPr>
              <w:pStyle w:val="Akapitzlist"/>
              <w:numPr>
                <w:ilvl w:val="0"/>
                <w:numId w:val="19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Ma trudności z rozumieniem ogólnego sensu prostych tekstów.</w:t>
            </w:r>
          </w:p>
          <w:p w14:paraId="1C2DA3F3" w14:textId="4C41D599" w:rsidR="10524E53" w:rsidRDefault="0ED01A85" w:rsidP="005032CA">
            <w:pPr>
              <w:pStyle w:val="Akapitzlist"/>
              <w:numPr>
                <w:ilvl w:val="0"/>
                <w:numId w:val="19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trudnością znajduje w tekście określone informacje.</w:t>
            </w:r>
          </w:p>
          <w:p w14:paraId="6C193169" w14:textId="72381DDD" w:rsidR="10524E53" w:rsidRDefault="0ED01A85" w:rsidP="005032CA">
            <w:pPr>
              <w:pStyle w:val="Akapitzlist"/>
              <w:numPr>
                <w:ilvl w:val="0"/>
                <w:numId w:val="19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Popełniając liczne błędy określa kontekst wypowiedzi pisemnej.</w:t>
            </w:r>
          </w:p>
          <w:p w14:paraId="5471F3F1" w14:textId="6F0320E2" w:rsidR="10524E53" w:rsidRDefault="0ED01A85" w:rsidP="005032CA">
            <w:pPr>
              <w:pStyle w:val="Akapitzlist"/>
              <w:numPr>
                <w:ilvl w:val="0"/>
                <w:numId w:val="19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Mimo pomocy, z trudnością rozpoznaje związki między poszczególnymi częściami tekstu.</w:t>
            </w:r>
          </w:p>
          <w:p w14:paraId="51D8A308" w14:textId="717B79CB" w:rsidR="6FD3077F" w:rsidRDefault="63D47497" w:rsidP="005032CA">
            <w:pPr>
              <w:pStyle w:val="Akapitzlist"/>
              <w:numPr>
                <w:ilvl w:val="0"/>
                <w:numId w:val="19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Mimo pomocy popełniając liczne błędy zakłócające komunikację, tworzy bardzo proste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szkolnych.</w:t>
            </w:r>
          </w:p>
          <w:p w14:paraId="69CD3A99" w14:textId="27993EBC" w:rsidR="6FD3077F" w:rsidRDefault="63D47497" w:rsidP="005032CA">
            <w:pPr>
              <w:pStyle w:val="Akapitzlist"/>
              <w:numPr>
                <w:ilvl w:val="0"/>
                <w:numId w:val="19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Nieudolnie, popełniając liczne błędy pisze e-mail na temat wycieczki szkolnej.</w:t>
            </w:r>
          </w:p>
          <w:p w14:paraId="04B5BD74" w14:textId="1B5FF51F" w:rsidR="6C85A9BB" w:rsidRDefault="0FCFDBFB" w:rsidP="005032CA">
            <w:pPr>
              <w:pStyle w:val="Akapitzlist"/>
              <w:numPr>
                <w:ilvl w:val="0"/>
                <w:numId w:val="19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Nieudolnie tworzy proste wypowiedzi ustne: opisuje szkołę, jej pomieszczenia oraz przybory szkolne, przedstawia fakty odnosząc się do uczenia się i życia szkoły, przedstawia intencje i marzenia dotyczące planowanej wycieczki szkolnej, wyraża i uzasadnia swoje opinie na temat przedmiotów szkolnych, życia szkoły oraz zajęć pozalekcyjnych; liczne błędy zaburzają komunikację.</w:t>
            </w:r>
          </w:p>
          <w:p w14:paraId="5D552727" w14:textId="2E6BF429" w:rsidR="6454443A" w:rsidRDefault="2DB830DC" w:rsidP="005032CA">
            <w:pPr>
              <w:pStyle w:val="Akapitzlist"/>
              <w:numPr>
                <w:ilvl w:val="0"/>
                <w:numId w:val="19"/>
              </w:numPr>
              <w:ind w:left="18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Nieudolnie reaguje w prostych sytuacjach, popełniając błędy zakłócające komunikację: uzyskuje oraz przekazuje informacje i wyjaśnienia odnośnie przedmiotów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nauczania, uczenia się, życia szkoły i zajęć pozalekcyjnych; wyraża swoje upodobania i pragnienia dotyczące uczenia się, przedmiotów, zajęć pozalekcyjnych i wycieczek szkolnych; wyraża swoje opinie dotyczące szkoły, pyta o opinie, zgadza się lub nie zgadza z opiniami innych.</w:t>
            </w:r>
          </w:p>
          <w:p w14:paraId="2A97A743" w14:textId="0CEE98CA" w:rsidR="19850AE4" w:rsidRDefault="19850AE4" w:rsidP="6EA40285">
            <w:pPr>
              <w:pStyle w:val="Akapitzlist"/>
              <w:ind w:lef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86827D" w14:textId="19F4FA7C" w:rsidR="19850AE4" w:rsidRDefault="70F017AD" w:rsidP="005032CA">
            <w:pPr>
              <w:pStyle w:val="Akapitzlist"/>
              <w:numPr>
                <w:ilvl w:val="0"/>
                <w:numId w:val="20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Częściowo zna i umie podać:</w:t>
            </w:r>
          </w:p>
          <w:p w14:paraId="4F7061C5" w14:textId="11D23ACC" w:rsidR="19850AE4" w:rsidRDefault="70F017AD" w:rsidP="6EA40285">
            <w:pPr>
              <w:pStyle w:val="Akapitzlist"/>
              <w:ind w:left="226" w:hanging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-nazwy pomieszczeń szkolnych,</w:t>
            </w:r>
          </w:p>
          <w:p w14:paraId="6CC210F3" w14:textId="2CC82E58" w:rsidR="19850AE4" w:rsidRDefault="70F017AD" w:rsidP="6EA40285">
            <w:pPr>
              <w:pStyle w:val="Akapitzlist"/>
              <w:ind w:left="226" w:hanging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przedmiotów nauczania</w:t>
            </w:r>
          </w:p>
          <w:p w14:paraId="5F43196E" w14:textId="2B35D743" w:rsidR="19850AE4" w:rsidRDefault="70F017AD" w:rsidP="6EA40285">
            <w:pPr>
              <w:pStyle w:val="Akapitzlist"/>
              <w:ind w:left="226" w:hanging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przyborów szkolnych</w:t>
            </w:r>
          </w:p>
          <w:p w14:paraId="017C6555" w14:textId="1F8CF7F2" w:rsidR="19850AE4" w:rsidRDefault="70F017AD" w:rsidP="6EA40285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słownictwo opisujące życie szkoły i zajęcia pozalekcyjne. </w:t>
            </w:r>
          </w:p>
          <w:p w14:paraId="537E28B5" w14:textId="034185E8" w:rsidR="19850AE4" w:rsidRDefault="70F017AD" w:rsidP="6EA40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 wybrane czasowniki złożone (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Phrasal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verbs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7A0B0177" w14:textId="034651BF" w:rsidR="19850AE4" w:rsidRDefault="70F017AD" w:rsidP="6EA40285">
            <w:pPr>
              <w:pStyle w:val="Akapitzlist"/>
              <w:ind w:left="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wybrane czasowniki nieregularne.</w:t>
            </w:r>
          </w:p>
          <w:p w14:paraId="22BDF99F" w14:textId="613ACDFC" w:rsidR="19850AE4" w:rsidRDefault="70F017AD" w:rsidP="005032CA">
            <w:pPr>
              <w:pStyle w:val="Akapitzlist"/>
              <w:numPr>
                <w:ilvl w:val="0"/>
                <w:numId w:val="1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Buduje zdania w czasach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oraz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Continuous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popełniając dość liczne błędy.</w:t>
            </w:r>
          </w:p>
          <w:p w14:paraId="035E6A4D" w14:textId="240DE449" w:rsidR="19850AE4" w:rsidRDefault="70F017AD" w:rsidP="005032CA">
            <w:pPr>
              <w:pStyle w:val="Akapitzlist"/>
              <w:numPr>
                <w:ilvl w:val="0"/>
                <w:numId w:val="19"/>
              </w:numPr>
              <w:ind w:left="226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Częściowo rozróżnia i zna zasady stosowania czasów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oraz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Past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Continuous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, nie zawsze poprawnie posługuje się nimi w wypowiedziach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7F0A90F4" w14:textId="3869840F" w:rsidR="19850AE4" w:rsidRDefault="70F017AD" w:rsidP="005032CA">
            <w:pPr>
              <w:pStyle w:val="Akapitzlist"/>
              <w:numPr>
                <w:ilvl w:val="0"/>
                <w:numId w:val="1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Czasem popełniając błędy. stosuje wybrane wyrażenia: przymiotniki z przyimkami oraz czasowniki z przyimkami.</w:t>
            </w:r>
          </w:p>
          <w:p w14:paraId="6CED11D9" w14:textId="3B26D07C" w:rsidR="64714EFA" w:rsidRDefault="0E6FBA3D" w:rsidP="005032CA">
            <w:pPr>
              <w:pStyle w:val="Akapitzlist"/>
              <w:numPr>
                <w:ilvl w:val="0"/>
                <w:numId w:val="1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Częściowo zna i umie podać:</w:t>
            </w:r>
          </w:p>
          <w:p w14:paraId="15F5EB21" w14:textId="11D23ACC" w:rsidR="64714EFA" w:rsidRDefault="0E6FBA3D" w:rsidP="6EA40285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-nazwy pomieszczeń szkolnych,</w:t>
            </w:r>
          </w:p>
          <w:p w14:paraId="2A44C055" w14:textId="2CC82E58" w:rsidR="64714EFA" w:rsidRDefault="0E6FBA3D" w:rsidP="6EA40285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przedmiotów nauczania</w:t>
            </w:r>
          </w:p>
          <w:p w14:paraId="1AD2E831" w14:textId="2B35D743" w:rsidR="64714EFA" w:rsidRDefault="0E6FBA3D" w:rsidP="6EA40285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przyborów szkolnych</w:t>
            </w:r>
          </w:p>
          <w:p w14:paraId="4C953C7A" w14:textId="1F8CF7F2" w:rsidR="64714EFA" w:rsidRDefault="0E6FBA3D" w:rsidP="6EA40285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słownictwo opisujące życie szkoły i zajęcia pozalekcyjne. </w:t>
            </w:r>
          </w:p>
          <w:p w14:paraId="49A71942" w14:textId="034185E8" w:rsidR="64714EFA" w:rsidRDefault="0E6FBA3D" w:rsidP="6EA40285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 wybrane czasowniki złożone (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Phrasal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verbs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1E4BA388" w14:textId="034651BF" w:rsidR="64714EFA" w:rsidRDefault="0E6FBA3D" w:rsidP="6EA40285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wybrane czasowniki nieregularne.</w:t>
            </w:r>
          </w:p>
          <w:p w14:paraId="6F0EC57D" w14:textId="613ACDFC" w:rsidR="64714EFA" w:rsidRDefault="0E6FBA3D" w:rsidP="005032CA">
            <w:pPr>
              <w:pStyle w:val="Akapitzlist"/>
              <w:numPr>
                <w:ilvl w:val="0"/>
                <w:numId w:val="19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Buduje zdania w czasach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oraz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Continuous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błędy.</w:t>
            </w:r>
          </w:p>
          <w:p w14:paraId="6B487FB1" w14:textId="240DE449" w:rsidR="64714EFA" w:rsidRDefault="0E6FBA3D" w:rsidP="005032CA">
            <w:pPr>
              <w:pStyle w:val="Akapitzlist"/>
              <w:numPr>
                <w:ilvl w:val="0"/>
                <w:numId w:val="19"/>
              </w:numPr>
              <w:ind w:left="270" w:hanging="27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Częściowo rozróżnia i zna zasady stosowania czasów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oraz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Past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Continuous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, nie zawsze poprawnie posługuje się nimi w wypowiedziach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54CDCFA5" w14:textId="3869840F" w:rsidR="64714EFA" w:rsidRDefault="0E6FBA3D" w:rsidP="005032CA">
            <w:pPr>
              <w:pStyle w:val="Akapitzlist"/>
              <w:numPr>
                <w:ilvl w:val="0"/>
                <w:numId w:val="1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Czasem popełniając błędy. stosuje wybrane wyrażenia: przymiotniki z przyimkami oraz czasowniki z przyimkami.</w:t>
            </w:r>
          </w:p>
          <w:p w14:paraId="55FA2AEA" w14:textId="6278856A" w:rsidR="0296AE93" w:rsidRDefault="18B986DF" w:rsidP="005032CA">
            <w:pPr>
              <w:pStyle w:val="Akapitzlist"/>
              <w:numPr>
                <w:ilvl w:val="0"/>
                <w:numId w:val="1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Rozumie ogólny sens prostych wypowiedzi.</w:t>
            </w:r>
          </w:p>
          <w:p w14:paraId="0699CD94" w14:textId="6C6B7683" w:rsidR="0296AE93" w:rsidRDefault="18B986DF" w:rsidP="005032CA">
            <w:pPr>
              <w:pStyle w:val="Akapitzlist"/>
              <w:numPr>
                <w:ilvl w:val="0"/>
                <w:numId w:val="1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Znajduje proste informacje w wypowiedzi, czasem popełniając błędy</w:t>
            </w:r>
          </w:p>
          <w:p w14:paraId="1FA3B590" w14:textId="12CEE617" w:rsidR="0296AE93" w:rsidRDefault="18B986DF" w:rsidP="005032CA">
            <w:pPr>
              <w:pStyle w:val="Akapitzlist"/>
              <w:numPr>
                <w:ilvl w:val="0"/>
                <w:numId w:val="19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 pewną trudnością znajduje w wypowiedzi bardziej złożone informacje.</w:t>
            </w:r>
          </w:p>
          <w:p w14:paraId="15A0C985" w14:textId="0B7BFBD2" w:rsidR="3DE42E07" w:rsidRDefault="5C0F618C" w:rsidP="005032CA">
            <w:pPr>
              <w:pStyle w:val="Akapitzlist"/>
              <w:numPr>
                <w:ilvl w:val="0"/>
                <w:numId w:val="19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Najczęściej rozumie ogólny sens prostych tekstów.</w:t>
            </w:r>
          </w:p>
          <w:p w14:paraId="4E27C914" w14:textId="2E983863" w:rsidR="3DE42E07" w:rsidRDefault="5C0F618C" w:rsidP="005032CA">
            <w:pPr>
              <w:pStyle w:val="Akapitzlist"/>
              <w:numPr>
                <w:ilvl w:val="0"/>
                <w:numId w:val="19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Czasem popełniając błędy znajduje w tekście określone informacje.</w:t>
            </w:r>
          </w:p>
          <w:p w14:paraId="56A45090" w14:textId="10E4C23E" w:rsidR="3DE42E07" w:rsidRDefault="5C0F618C" w:rsidP="005032CA">
            <w:pPr>
              <w:pStyle w:val="Akapitzlist"/>
              <w:numPr>
                <w:ilvl w:val="0"/>
                <w:numId w:val="19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 określa kontekst wypowiedzi pisemnej.</w:t>
            </w:r>
          </w:p>
          <w:p w14:paraId="320E59F1" w14:textId="3D7B9AA0" w:rsidR="3DE42E07" w:rsidRDefault="5C0F618C" w:rsidP="005032CA">
            <w:pPr>
              <w:pStyle w:val="Akapitzlist"/>
              <w:numPr>
                <w:ilvl w:val="0"/>
                <w:numId w:val="19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Czasem popełniając błędy, rozpoznaje związki między poszczególnymi częściami tekstu.</w:t>
            </w:r>
          </w:p>
          <w:p w14:paraId="636815D0" w14:textId="49C459D5" w:rsidR="4EA5EDA6" w:rsidRDefault="2399C150" w:rsidP="005032CA">
            <w:pPr>
              <w:pStyle w:val="Akapitzlist"/>
              <w:numPr>
                <w:ilvl w:val="0"/>
                <w:numId w:val="19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Tworzy, sam lub z pomocą nauczyciela, bardzo proste wypowiedzi pisemne: opowiada o czynnościach z przeszłości, relacjonując wycieczkę szkolną; przedstawia fakty z teraźniejszości i przeszłości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odnosząc się do uczenia się, życia szkoły, zajęć pozalekcyjnych; opisuje swoje upodobania odnośnie zajęć szkolnych i pozaszkolnych; wyraża i uzasadnia opinie na temat szkoły i przedmiotów szkolnych; popełnia dość liczne błędy.</w:t>
            </w:r>
          </w:p>
          <w:p w14:paraId="5E503AF1" w14:textId="62A0DD81" w:rsidR="4EA5EDA6" w:rsidRDefault="2399C150" w:rsidP="005032CA">
            <w:pPr>
              <w:pStyle w:val="Akapitzlist"/>
              <w:numPr>
                <w:ilvl w:val="0"/>
                <w:numId w:val="19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 pisze e-mail na temat wycieczki szkolnej.</w:t>
            </w:r>
          </w:p>
          <w:p w14:paraId="1D62821A" w14:textId="7726C8DB" w:rsidR="2AE79CC0" w:rsidRDefault="2B95E924" w:rsidP="005032CA">
            <w:pPr>
              <w:pStyle w:val="Akapitzlist"/>
              <w:numPr>
                <w:ilvl w:val="0"/>
                <w:numId w:val="19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pewnym trudem tworzy proste wypowiedzi ustne: opisuje szkołę, jej pomieszczenia oraz przybory szkolne, przedstawia fakty odnosząc się do uczenia się i życia szkoły, przedstawia intencje i marzenia dotyczące planowanej wycieczki szkolnej,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wyraża i uzasadnia swoje opinie na temat przedmiotów szkolnych, życia szkoły oraz zajęć pozalekcyjnych; błędy czasem zaburzają komunikację.</w:t>
            </w:r>
          </w:p>
          <w:p w14:paraId="5D219187" w14:textId="49159EA7" w:rsidR="06489E2B" w:rsidRDefault="2CCACDA2" w:rsidP="005032CA">
            <w:pPr>
              <w:pStyle w:val="Akapitzlist"/>
              <w:numPr>
                <w:ilvl w:val="0"/>
                <w:numId w:val="19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Reaguje w prostych sytuacjach, czasem popełniając błędy: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szkoły, pyta o opinie,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zgadza się lub nie zgadza z opiniami innych.</w:t>
            </w:r>
          </w:p>
          <w:p w14:paraId="7BB55C28" w14:textId="1DADADB0" w:rsidR="19850AE4" w:rsidRDefault="19850AE4" w:rsidP="6EA40285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DCF05B" w14:textId="688882E6" w:rsidR="19850AE4" w:rsidRDefault="70F017AD" w:rsidP="6EA40285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879070" w14:textId="7AE759EB" w:rsidR="19850AE4" w:rsidRDefault="70F017AD" w:rsidP="005032CA">
            <w:pPr>
              <w:pStyle w:val="Akapitzlist"/>
              <w:numPr>
                <w:ilvl w:val="0"/>
                <w:numId w:val="20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Zna i z drobnymi błędami umie podać:</w:t>
            </w:r>
          </w:p>
          <w:p w14:paraId="336EC152" w14:textId="2CAA4403" w:rsidR="19850AE4" w:rsidRDefault="70F017AD" w:rsidP="6EA40285">
            <w:pPr>
              <w:pStyle w:val="Akapitzlist"/>
              <w:ind w:left="226" w:hanging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nazwy pomieszczeń szkolnych,</w:t>
            </w:r>
          </w:p>
          <w:p w14:paraId="500FF7B0" w14:textId="2CC82E58" w:rsidR="19850AE4" w:rsidRDefault="70F017AD" w:rsidP="6EA40285">
            <w:pPr>
              <w:pStyle w:val="Akapitzlist"/>
              <w:ind w:left="226" w:hanging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przedmiotów nauczania</w:t>
            </w:r>
          </w:p>
          <w:p w14:paraId="369B1A6E" w14:textId="2B35D743" w:rsidR="19850AE4" w:rsidRDefault="70F017AD" w:rsidP="6EA40285">
            <w:pPr>
              <w:pStyle w:val="Akapitzlist"/>
              <w:ind w:left="226" w:hanging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przyborów szkolnych</w:t>
            </w:r>
          </w:p>
          <w:p w14:paraId="3F4E95B5" w14:textId="1F8CF7F2" w:rsidR="19850AE4" w:rsidRDefault="70F017AD" w:rsidP="6EA40285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słownictwo opisujące życie szkoły i zajęcia pozalekcyjne. </w:t>
            </w:r>
          </w:p>
          <w:p w14:paraId="730327BB" w14:textId="034185E8" w:rsidR="19850AE4" w:rsidRDefault="70F017AD" w:rsidP="6EA40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 wybrane czasowniki złożone (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Phrasal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verbs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27AC3AE4" w14:textId="034651BF" w:rsidR="19850AE4" w:rsidRDefault="70F017AD" w:rsidP="6EA40285">
            <w:pPr>
              <w:pStyle w:val="Akapitzlist"/>
              <w:ind w:left="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wybrane czasowniki nieregularne.</w:t>
            </w:r>
          </w:p>
          <w:p w14:paraId="5FEB6AEB" w14:textId="3B99EAA1" w:rsidR="19850AE4" w:rsidRDefault="19850AE4" w:rsidP="6EA40285">
            <w:pPr>
              <w:pStyle w:val="Akapitzlist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66CB5F" w14:textId="722A68A5" w:rsidR="19850AE4" w:rsidRDefault="70F017AD" w:rsidP="005032CA">
            <w:pPr>
              <w:pStyle w:val="Akapitzlist"/>
              <w:numPr>
                <w:ilvl w:val="0"/>
                <w:numId w:val="1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większego trudu i na ogół poprawnie buduje zdania w czasach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oraz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Continuous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1499789" w14:textId="051B83B5" w:rsidR="19850AE4" w:rsidRDefault="70F017AD" w:rsidP="005032CA">
            <w:pPr>
              <w:pStyle w:val="Akapitzlist"/>
              <w:numPr>
                <w:ilvl w:val="0"/>
                <w:numId w:val="1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Rozróżnia i zna zasady stosowania czasów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oraz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Past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Continuous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, posługuje się nimi w wypowiedziach, popełniając drobne błędy.</w:t>
            </w:r>
          </w:p>
          <w:p w14:paraId="3BE40577" w14:textId="5FF0AD75" w:rsidR="19850AE4" w:rsidRDefault="70F017AD" w:rsidP="005032CA">
            <w:pPr>
              <w:pStyle w:val="Akapitzlist"/>
              <w:numPr>
                <w:ilvl w:val="0"/>
                <w:numId w:val="1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 i poprawnie stosuje wymagane wyrażenia: przymiotniki z przyimkami oraz czasowniki z przyimkami.</w:t>
            </w:r>
          </w:p>
          <w:p w14:paraId="057EDF81" w14:textId="428C94CB" w:rsidR="717915EB" w:rsidRDefault="3C2AABEF" w:rsidP="005032CA">
            <w:pPr>
              <w:pStyle w:val="Akapitzlist"/>
              <w:numPr>
                <w:ilvl w:val="0"/>
                <w:numId w:val="1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 i z drobnymi błędami umie podać:</w:t>
            </w:r>
          </w:p>
          <w:p w14:paraId="3CA95D77" w14:textId="2CAA4403" w:rsidR="717915EB" w:rsidRDefault="3C2AABEF" w:rsidP="6EA40285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nazwy pomieszczeń szkolnych,</w:t>
            </w:r>
          </w:p>
          <w:p w14:paraId="307FD6AB" w14:textId="2CC82E58" w:rsidR="717915EB" w:rsidRDefault="3C2AABEF" w:rsidP="6EA40285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przedmiotów nauczania</w:t>
            </w:r>
          </w:p>
          <w:p w14:paraId="70362D54" w14:textId="2B35D743" w:rsidR="717915EB" w:rsidRDefault="3C2AABEF" w:rsidP="6EA40285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przyborów szkolnych</w:t>
            </w:r>
          </w:p>
          <w:p w14:paraId="067432DE" w14:textId="1F8CF7F2" w:rsidR="717915EB" w:rsidRDefault="3C2AABEF" w:rsidP="6EA40285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słownictwo opisujące życie szkoły i zajęcia pozalekcyjne. </w:t>
            </w:r>
          </w:p>
          <w:p w14:paraId="5A5D2336" w14:textId="034185E8" w:rsidR="717915EB" w:rsidRDefault="3C2AABEF" w:rsidP="6EA40285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 wybrane czasowniki złożone (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Phrasal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verbs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775E199E" w14:textId="034651BF" w:rsidR="717915EB" w:rsidRDefault="3C2AABEF" w:rsidP="6EA40285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wybrane czasowniki nieregularne.</w:t>
            </w:r>
          </w:p>
          <w:p w14:paraId="2D0AD697" w14:textId="3B99EAA1" w:rsidR="19850AE4" w:rsidRDefault="19850AE4" w:rsidP="005032CA">
            <w:pPr>
              <w:pStyle w:val="Akapitzlist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B37E9F" w14:textId="722A68A5" w:rsidR="717915EB" w:rsidRDefault="3C2AABEF" w:rsidP="005032CA">
            <w:pPr>
              <w:pStyle w:val="Akapitzlist"/>
              <w:numPr>
                <w:ilvl w:val="0"/>
                <w:numId w:val="19"/>
              </w:numPr>
              <w:ind w:left="18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większego trudu i na ogół poprawnie buduje zdania w czasach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oraz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Continuous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8BBCC8B" w14:textId="051B83B5" w:rsidR="717915EB" w:rsidRDefault="3C2AABEF" w:rsidP="005032CA">
            <w:pPr>
              <w:pStyle w:val="Akapitzlist"/>
              <w:numPr>
                <w:ilvl w:val="0"/>
                <w:numId w:val="19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Rozróżnia i zna zasady stosowania czasów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oraz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Past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Continuous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, posługuje się nimi w wypowiedziach, popełniając drobne błędy.</w:t>
            </w:r>
          </w:p>
          <w:p w14:paraId="7C2467FA" w14:textId="5FF0AD75" w:rsidR="717915EB" w:rsidRDefault="3C2AABEF" w:rsidP="005032CA">
            <w:pPr>
              <w:pStyle w:val="Akapitzlist"/>
              <w:numPr>
                <w:ilvl w:val="0"/>
                <w:numId w:val="1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 i poprawnie stosuje wymagane wyrażenia: przymiotniki z przyimkami oraz czasowniki z przyimkami.</w:t>
            </w:r>
          </w:p>
          <w:p w14:paraId="6216CBAF" w14:textId="79CF21BC" w:rsidR="6645B188" w:rsidRDefault="3EAE869D" w:rsidP="005032CA">
            <w:pPr>
              <w:pStyle w:val="Akapitzlist"/>
              <w:numPr>
                <w:ilvl w:val="0"/>
                <w:numId w:val="1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Rozumie ogólny sens prostych i bardziej złożonych wypowiedzi. </w:t>
            </w:r>
          </w:p>
          <w:p w14:paraId="050CA3DC" w14:textId="45D9BBF8" w:rsidR="6645B188" w:rsidRDefault="3EAE869D" w:rsidP="005032CA">
            <w:pPr>
              <w:pStyle w:val="Akapitzlist"/>
              <w:numPr>
                <w:ilvl w:val="0"/>
                <w:numId w:val="1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Znajduje proste informacje w wypowiedzi.</w:t>
            </w:r>
          </w:p>
          <w:p w14:paraId="42B5B150" w14:textId="5196BA1D" w:rsidR="6645B188" w:rsidRDefault="3EAE869D" w:rsidP="005032CA">
            <w:pPr>
              <w:pStyle w:val="Akapitzlist"/>
              <w:numPr>
                <w:ilvl w:val="0"/>
                <w:numId w:val="1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Bez większego trudu znajduje w wypowiedzi bardziej złożone informacje.</w:t>
            </w:r>
          </w:p>
          <w:p w14:paraId="1A42CE4E" w14:textId="37846AD7" w:rsidR="4B150345" w:rsidRDefault="12FABB17" w:rsidP="005032CA">
            <w:pPr>
              <w:pStyle w:val="Akapitzlist"/>
              <w:numPr>
                <w:ilvl w:val="0"/>
                <w:numId w:val="1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Rozumie ogólny sens prostych tekstów.</w:t>
            </w:r>
          </w:p>
          <w:p w14:paraId="6E31A3F6" w14:textId="1849DA8C" w:rsidR="4B150345" w:rsidRDefault="12FABB17" w:rsidP="005032CA">
            <w:pPr>
              <w:pStyle w:val="Akapitzlist"/>
              <w:numPr>
                <w:ilvl w:val="0"/>
                <w:numId w:val="1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 większego trudu znajduje w tekście określone informacje.</w:t>
            </w:r>
          </w:p>
          <w:p w14:paraId="3B3A4AD0" w14:textId="0C1FAA86" w:rsidR="4B150345" w:rsidRDefault="12FABB17" w:rsidP="005032CA">
            <w:pPr>
              <w:pStyle w:val="Akapitzlist"/>
              <w:numPr>
                <w:ilvl w:val="0"/>
                <w:numId w:val="1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drobne błędy określa kontekst wypowiedzi pisemnej.</w:t>
            </w:r>
          </w:p>
          <w:p w14:paraId="4EA9BCB1" w14:textId="7A96970A" w:rsidR="4B150345" w:rsidRDefault="12FABB17" w:rsidP="005032CA">
            <w:pPr>
              <w:pStyle w:val="Akapitzlist"/>
              <w:numPr>
                <w:ilvl w:val="0"/>
                <w:numId w:val="1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Zazwyczaj poprawnie rozpoznaje związki między poszczególnymi częściami tekstu.</w:t>
            </w:r>
          </w:p>
          <w:p w14:paraId="3FED0DE4" w14:textId="0437F522" w:rsidR="2D30718C" w:rsidRDefault="452399CE" w:rsidP="005032CA">
            <w:pPr>
              <w:pStyle w:val="Akapitzlist"/>
              <w:numPr>
                <w:ilvl w:val="0"/>
                <w:numId w:val="1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nieliczne w zasadzie niezakłócające komunikacji błędy, tworzy samodzielnie krótkie wypowiedzi pisemne: opowiada o czynnościach z przeszłości, relacjonując wycieczkę szkolną; przedstawia fakty z teraźniejszości i przeszłości odnosząc się do uczenia się,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życia szkoły, zajęć pozalekcyjnych; opisuje swoje upodobania odnośnie zajęć szkolnych i pozaszkolnych; wyraża i uzasadnia opinie na temat szkoły i przedmiotów szkolnych.</w:t>
            </w:r>
          </w:p>
          <w:p w14:paraId="5CF13F3E" w14:textId="33A7FD68" w:rsidR="2D30718C" w:rsidRDefault="452399CE" w:rsidP="005032CA">
            <w:pPr>
              <w:pStyle w:val="Akapitzlist"/>
              <w:numPr>
                <w:ilvl w:val="0"/>
                <w:numId w:val="1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nieliczne błędy pisze e-mail na temat wycieczki szkolnej.</w:t>
            </w:r>
          </w:p>
          <w:p w14:paraId="7304004C" w14:textId="42CA22B0" w:rsidR="3EA52989" w:rsidRDefault="6EE2144A" w:rsidP="005032CA">
            <w:pPr>
              <w:pStyle w:val="Akapitzlist"/>
              <w:numPr>
                <w:ilvl w:val="0"/>
                <w:numId w:val="1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Tworzy proste wypowiedzi ustne, popełniając błędy na ogół niezaburzające komunikacji: opisuje szkołę, jej pomieszczenia oraz przybory szkolne, przedstawia fakty odnosząc się do uczenia się i życia szkoły, przedstawia intencje i marzenia dotyczące planowanej wycieczki szkolnej, wyraża i uzasadnia swoje opinie na temat przedmiotów szkolnych, życia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szkoły oraz zajęć pozalekcyjnych.</w:t>
            </w:r>
          </w:p>
          <w:p w14:paraId="12F9F650" w14:textId="5D14E9A3" w:rsidR="3AC884DA" w:rsidRDefault="334B146E" w:rsidP="005032CA">
            <w:pPr>
              <w:pStyle w:val="Akapitzlist"/>
              <w:numPr>
                <w:ilvl w:val="0"/>
                <w:numId w:val="1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nieliczne błędy, reaguje w prostych i złożonych sytuacjach: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szkoły; pyta o opinie, zgadza się lub nie zgadza z opiniami innych.</w:t>
            </w:r>
          </w:p>
          <w:p w14:paraId="03DF3EF5" w14:textId="27D5FA99" w:rsidR="19850AE4" w:rsidRDefault="19850AE4" w:rsidP="6EA40285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44374F" w14:textId="59298064" w:rsidR="19850AE4" w:rsidRDefault="70F017AD" w:rsidP="6EA40285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E3ACDE" w14:textId="14E77187" w:rsidR="19850AE4" w:rsidRDefault="70F017AD" w:rsidP="005032CA">
            <w:pPr>
              <w:pStyle w:val="Akapitzlist"/>
              <w:numPr>
                <w:ilvl w:val="0"/>
                <w:numId w:val="20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Swobodnie i niemal bezbłędnie podaje:</w:t>
            </w:r>
          </w:p>
          <w:p w14:paraId="79504AAD" w14:textId="49F99440" w:rsidR="19850AE4" w:rsidRDefault="70F017AD" w:rsidP="6EA40285">
            <w:pPr>
              <w:pStyle w:val="Akapitzlist"/>
              <w:ind w:left="226" w:hanging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nazwy pomieszczeń szkolnych,</w:t>
            </w:r>
          </w:p>
          <w:p w14:paraId="7186E516" w14:textId="2CC82E58" w:rsidR="19850AE4" w:rsidRDefault="70F017AD" w:rsidP="6EA40285">
            <w:pPr>
              <w:pStyle w:val="Akapitzlist"/>
              <w:ind w:left="226" w:hanging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przedmiotów nauczania</w:t>
            </w:r>
          </w:p>
          <w:p w14:paraId="0E370C2D" w14:textId="2B35D743" w:rsidR="19850AE4" w:rsidRDefault="70F017AD" w:rsidP="6EA40285">
            <w:pPr>
              <w:pStyle w:val="Akapitzlist"/>
              <w:ind w:left="226" w:hanging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przyborów szkolnych</w:t>
            </w:r>
          </w:p>
          <w:p w14:paraId="7C1E94B2" w14:textId="1F8CF7F2" w:rsidR="19850AE4" w:rsidRDefault="70F017AD" w:rsidP="6EA40285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słownictwo opisujące życie szkoły i zajęcia pozalekcyjne. </w:t>
            </w:r>
          </w:p>
          <w:p w14:paraId="7759FBC2" w14:textId="034185E8" w:rsidR="19850AE4" w:rsidRDefault="70F017AD" w:rsidP="6EA40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 wybrane czasowniki złożone (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Phrasal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verbs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24F9A857" w14:textId="034651BF" w:rsidR="19850AE4" w:rsidRDefault="70F017AD" w:rsidP="6EA40285">
            <w:pPr>
              <w:pStyle w:val="Akapitzlist"/>
              <w:ind w:left="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wybrane czasowniki nieregularne.</w:t>
            </w:r>
          </w:p>
          <w:p w14:paraId="0FC620C7" w14:textId="3F7D5417" w:rsidR="19850AE4" w:rsidRDefault="19850AE4" w:rsidP="6EA40285">
            <w:pPr>
              <w:pStyle w:val="Akapitzlist"/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11F9DC" w14:textId="1E15070C" w:rsidR="19850AE4" w:rsidRDefault="70F017AD" w:rsidP="005032CA">
            <w:pPr>
              <w:pStyle w:val="Akapitzlist"/>
              <w:numPr>
                <w:ilvl w:val="0"/>
                <w:numId w:val="1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 łatwością i poprawnie buduje zdania w czasach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oraz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Continuous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CDE9FCE" w14:textId="6A4A9C53" w:rsidR="19850AE4" w:rsidRDefault="70F017AD" w:rsidP="005032CA">
            <w:pPr>
              <w:pStyle w:val="Akapitzlist"/>
              <w:numPr>
                <w:ilvl w:val="0"/>
                <w:numId w:val="1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Niemal bezbłędnie stosuje w wypowiedziach zasady posługiwania się czasami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Past Simple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Continuous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76586A6" w14:textId="102E831F" w:rsidR="19850AE4" w:rsidRDefault="70F017AD" w:rsidP="005032CA">
            <w:pPr>
              <w:pStyle w:val="Akapitzlist"/>
              <w:numPr>
                <w:ilvl w:val="0"/>
                <w:numId w:val="1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poprawnie stosuje wymagane wyrażenia: przymiotniki z przyimkami oraz czasowniki z przyimkami.</w:t>
            </w:r>
          </w:p>
          <w:p w14:paraId="21B5E926" w14:textId="0D54B07B" w:rsidR="2C430ECF" w:rsidRDefault="7436A94F" w:rsidP="005032CA">
            <w:pPr>
              <w:pStyle w:val="Akapitzlist"/>
              <w:numPr>
                <w:ilvl w:val="0"/>
                <w:numId w:val="1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niemal bezbłędnie podaje:</w:t>
            </w:r>
          </w:p>
          <w:p w14:paraId="490F3D74" w14:textId="49F99440" w:rsidR="2C430ECF" w:rsidRDefault="7436A94F" w:rsidP="6EA40285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nazwy pomieszczeń szkolnych,</w:t>
            </w:r>
          </w:p>
          <w:p w14:paraId="757443CB" w14:textId="2CC82E58" w:rsidR="2C430ECF" w:rsidRDefault="7436A94F" w:rsidP="6EA40285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przedmiotów nauczania</w:t>
            </w:r>
          </w:p>
          <w:p w14:paraId="0D812651" w14:textId="2B35D743" w:rsidR="2C430ECF" w:rsidRDefault="7436A94F" w:rsidP="6EA40285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przyborów szkolnych</w:t>
            </w:r>
          </w:p>
          <w:p w14:paraId="03FCACB5" w14:textId="1F8CF7F2" w:rsidR="2C430ECF" w:rsidRDefault="7436A94F" w:rsidP="6EA40285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słownictwo opisujące życie szkoły i zajęcia pozalekcyjne. </w:t>
            </w:r>
          </w:p>
          <w:p w14:paraId="0307CB68" w14:textId="034185E8" w:rsidR="2C430ECF" w:rsidRDefault="7436A94F" w:rsidP="6EA40285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 wybrane czasowniki złożone (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Phrasal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verbs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73E8609D" w14:textId="61E9289C" w:rsidR="19850AE4" w:rsidRDefault="7436A94F" w:rsidP="6EA40285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wybrane czasowniki nieregularne.</w:t>
            </w:r>
          </w:p>
          <w:p w14:paraId="37BC8528" w14:textId="1E15070C" w:rsidR="2C430ECF" w:rsidRDefault="7436A94F" w:rsidP="005032CA">
            <w:pPr>
              <w:pStyle w:val="Akapitzlist"/>
              <w:numPr>
                <w:ilvl w:val="0"/>
                <w:numId w:val="1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 łatwością i poprawnie buduje zdania w czasach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oraz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Continuous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33E60E8" w14:textId="6A4A9C53" w:rsidR="2C430ECF" w:rsidRDefault="7436A94F" w:rsidP="005032CA">
            <w:pPr>
              <w:pStyle w:val="Akapitzlist"/>
              <w:numPr>
                <w:ilvl w:val="0"/>
                <w:numId w:val="1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Niemal bezbłędnie stosuje w wypowiedziach zasady posługiwania się czasami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Past Simple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Continuous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906F445" w14:textId="102E831F" w:rsidR="2C430ECF" w:rsidRDefault="7436A94F" w:rsidP="005032CA">
            <w:pPr>
              <w:pStyle w:val="Akapitzlist"/>
              <w:numPr>
                <w:ilvl w:val="0"/>
                <w:numId w:val="1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Swobodnie i poprawnie stosuje wymagane wyrażenia: przymiotniki z przyimkami oraz czasowniki z przyimkami.</w:t>
            </w:r>
          </w:p>
          <w:p w14:paraId="58BB2181" w14:textId="373EDD21" w:rsidR="2C5BD1B3" w:rsidRDefault="7D31C844" w:rsidP="005032CA">
            <w:pPr>
              <w:pStyle w:val="Akapitzlist"/>
              <w:numPr>
                <w:ilvl w:val="0"/>
                <w:numId w:val="1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rozumie ogólny sens zarówno prostych, jak i złożonych wypowiedzi.</w:t>
            </w:r>
          </w:p>
          <w:p w14:paraId="6DC2B1DF" w14:textId="24AA90C4" w:rsidR="2C5BD1B3" w:rsidRDefault="7D31C844" w:rsidP="005032CA">
            <w:pPr>
              <w:pStyle w:val="Akapitzlist"/>
              <w:numPr>
                <w:ilvl w:val="0"/>
                <w:numId w:val="1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znajduje proste informacje w wypowiedzi.</w:t>
            </w:r>
          </w:p>
          <w:p w14:paraId="75FE58BB" w14:textId="62795825" w:rsidR="2C5BD1B3" w:rsidRDefault="7D31C844" w:rsidP="005032CA">
            <w:pPr>
              <w:pStyle w:val="Akapitzlist"/>
              <w:numPr>
                <w:ilvl w:val="0"/>
                <w:numId w:val="1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znajduje w wypowiedzi bardziej złożone informacje.</w:t>
            </w:r>
          </w:p>
          <w:p w14:paraId="60D9E85E" w14:textId="1A8DED03" w:rsidR="41F197B9" w:rsidRDefault="64E62DBC" w:rsidP="005032CA">
            <w:pPr>
              <w:pStyle w:val="Akapitzlist"/>
              <w:numPr>
                <w:ilvl w:val="0"/>
                <w:numId w:val="1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rozumie ogólny sens tekstu</w:t>
            </w:r>
          </w:p>
          <w:p w14:paraId="2F25839F" w14:textId="51F1EB2E" w:rsidR="41F197B9" w:rsidRDefault="64E62DBC" w:rsidP="005032CA">
            <w:pPr>
              <w:pStyle w:val="Akapitzlist"/>
              <w:numPr>
                <w:ilvl w:val="0"/>
                <w:numId w:val="1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znajduje w tekście określone informacje.</w:t>
            </w:r>
          </w:p>
          <w:p w14:paraId="49A0069E" w14:textId="4C08D9C1" w:rsidR="41F197B9" w:rsidRDefault="64E62DBC" w:rsidP="005032CA">
            <w:pPr>
              <w:pStyle w:val="Akapitzlist"/>
              <w:numPr>
                <w:ilvl w:val="0"/>
                <w:numId w:val="1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Niemal bezbłędnie określa kontekst wypowiedzi pisemnej.</w:t>
            </w:r>
          </w:p>
          <w:p w14:paraId="4CD319F2" w14:textId="1B88A3B6" w:rsidR="41F197B9" w:rsidRDefault="64E62DBC" w:rsidP="005032CA">
            <w:pPr>
              <w:pStyle w:val="Akapitzlist"/>
              <w:numPr>
                <w:ilvl w:val="0"/>
                <w:numId w:val="1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rozpoznaje związki między poszczególnymi częściami tekstu</w:t>
            </w:r>
            <w:r w:rsidR="134D3897"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903DF6B" w14:textId="7ED363AF" w:rsidR="5D40E496" w:rsidRDefault="134D3897" w:rsidP="005032CA">
            <w:pPr>
              <w:pStyle w:val="Akapitzlist"/>
              <w:numPr>
                <w:ilvl w:val="0"/>
                <w:numId w:val="1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Samodzielnie, stosując urozmaicone słownictwo tworzy krótkie i bardziej złożone wypowiedzi pisemne: opowiada o czynnościach z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szkolnych.</w:t>
            </w:r>
          </w:p>
          <w:p w14:paraId="679F43A3" w14:textId="18156606" w:rsidR="5D40E496" w:rsidRDefault="134D3897" w:rsidP="005032CA">
            <w:pPr>
              <w:pStyle w:val="Akapitzlist"/>
              <w:numPr>
                <w:ilvl w:val="0"/>
                <w:numId w:val="1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Stosując urozmaicone słownictwo i struktury pisze e-mail na temat wycieczki szkolnej; ewentualne sporadyczne błędy nie zakłócają komunikacji.</w:t>
            </w:r>
          </w:p>
          <w:p w14:paraId="30EEB720" w14:textId="1AAE76F2" w:rsidR="68AB35AA" w:rsidRDefault="7119C547" w:rsidP="005032CA">
            <w:pPr>
              <w:pStyle w:val="Akapitzlist"/>
              <w:numPr>
                <w:ilvl w:val="0"/>
                <w:numId w:val="1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tworzy proste i bardziej złożone wypowiedzi ustne, ewentualne drobne błędy nie zaburzają komunikacji: opisuje szkołę, jej pomieszczenia oraz przybory szkolne; przedstawia fakty odnosząc się do uczenia się i życia szkoły; przedstawia intencje i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marzenia dotyczące planowanej wycieczki szkolnej, wyraża i uzasadnia swoje opinie na temat przedmiotów szkolnych, życia szkoły oraz zajęć pozalekcyjnych.</w:t>
            </w:r>
          </w:p>
          <w:p w14:paraId="1C8B47FC" w14:textId="3C2A06AD" w:rsidR="634E03D5" w:rsidRDefault="55006895" w:rsidP="005032CA">
            <w:pPr>
              <w:pStyle w:val="Akapitzlist"/>
              <w:numPr>
                <w:ilvl w:val="0"/>
                <w:numId w:val="1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reaguje w prostych i złożonych sytuacjach: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szkoły; pyta o opinie, zgadza się lub nie zgadza z opiniami innych.</w:t>
            </w:r>
          </w:p>
          <w:p w14:paraId="16CB9EFF" w14:textId="4852B2D6" w:rsidR="19850AE4" w:rsidRDefault="19850AE4" w:rsidP="6EA40285">
            <w:pPr>
              <w:ind w:left="3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707471" w14:textId="3E273171" w:rsidR="19850AE4" w:rsidRDefault="70F017AD" w:rsidP="6EA40285">
            <w:pPr>
              <w:ind w:left="3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7F3DD" w14:textId="772B4AD6" w:rsidR="19850AE4" w:rsidRDefault="70F017AD" w:rsidP="005032CA">
            <w:pPr>
              <w:pStyle w:val="Akapitzlist"/>
              <w:numPr>
                <w:ilvl w:val="0"/>
                <w:numId w:val="20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Swobodnie i bezbłędnie podaje: </w:t>
            </w:r>
          </w:p>
          <w:p w14:paraId="6C5F65FA" w14:textId="441664F7" w:rsidR="19850AE4" w:rsidRDefault="70F017AD" w:rsidP="6EA40285">
            <w:pPr>
              <w:pStyle w:val="Akapitzlist"/>
              <w:ind w:left="226" w:hanging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nazwy pomieszczeń szkolnych,</w:t>
            </w:r>
          </w:p>
          <w:p w14:paraId="021F23FC" w14:textId="2CC82E58" w:rsidR="19850AE4" w:rsidRDefault="70F017AD" w:rsidP="6EA40285">
            <w:pPr>
              <w:pStyle w:val="Akapitzlist"/>
              <w:ind w:left="226" w:hanging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przedmiotów nauczania</w:t>
            </w:r>
          </w:p>
          <w:p w14:paraId="2FE6CC31" w14:textId="2B35D743" w:rsidR="19850AE4" w:rsidRDefault="70F017AD" w:rsidP="6EA40285">
            <w:pPr>
              <w:pStyle w:val="Akapitzlist"/>
              <w:ind w:left="226" w:hanging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przyborów szkolnych</w:t>
            </w:r>
          </w:p>
          <w:p w14:paraId="395FB256" w14:textId="1F8CF7F2" w:rsidR="19850AE4" w:rsidRDefault="70F017AD" w:rsidP="6EA40285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słownictwo opisujące życie szkoły i zajęcia pozalekcyjne. </w:t>
            </w:r>
          </w:p>
          <w:p w14:paraId="2D9426EF" w14:textId="034185E8" w:rsidR="19850AE4" w:rsidRDefault="70F017AD" w:rsidP="6EA40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 wybrane czasowniki złożone (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Phrasal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verbs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07D15EB7" w14:textId="034651BF" w:rsidR="19850AE4" w:rsidRDefault="70F017AD" w:rsidP="6EA40285">
            <w:pPr>
              <w:pStyle w:val="Akapitzlist"/>
              <w:ind w:left="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wybrane czasowniki nieregularne.</w:t>
            </w:r>
          </w:p>
          <w:p w14:paraId="0D5EB5E7" w14:textId="2C5FB636" w:rsidR="19850AE4" w:rsidRDefault="19850AE4" w:rsidP="6EA40285">
            <w:pPr>
              <w:pStyle w:val="Akapitzlist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E66F0C" w14:textId="69C51892" w:rsidR="19850AE4" w:rsidRDefault="70F017AD" w:rsidP="005032CA">
            <w:pPr>
              <w:pStyle w:val="Akapitzlist"/>
              <w:numPr>
                <w:ilvl w:val="0"/>
                <w:numId w:val="1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 buduje zdania w czasach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oraz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Continuous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5A572FF" w14:textId="5D1FEA8D" w:rsidR="19850AE4" w:rsidRDefault="70F017AD" w:rsidP="005032CA">
            <w:pPr>
              <w:pStyle w:val="Akapitzlist"/>
              <w:numPr>
                <w:ilvl w:val="0"/>
                <w:numId w:val="1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Bezbłędnie stosuje w wypowiedziach zasady posługiwania się czasami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Past Simple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Continuous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B769698" w14:textId="10BB0ADA" w:rsidR="19850AE4" w:rsidRDefault="70F017AD" w:rsidP="005032CA">
            <w:pPr>
              <w:pStyle w:val="Akapitzlist"/>
              <w:numPr>
                <w:ilvl w:val="0"/>
                <w:numId w:val="1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 stosuje rozmaite wyrażenia: przymiotniki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 przyimkami oraz czasowniki z przyimkami.</w:t>
            </w:r>
          </w:p>
          <w:p w14:paraId="02D59246" w14:textId="0F9161DF" w:rsidR="6973976D" w:rsidRDefault="551F0518" w:rsidP="005032CA">
            <w:pPr>
              <w:pStyle w:val="Akapitzlist"/>
              <w:numPr>
                <w:ilvl w:val="0"/>
                <w:numId w:val="1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 podaje: </w:t>
            </w:r>
          </w:p>
          <w:p w14:paraId="3B729C23" w14:textId="441664F7" w:rsidR="6973976D" w:rsidRDefault="551F0518" w:rsidP="6EA40285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nazwy pomieszczeń szkolnych,</w:t>
            </w:r>
          </w:p>
          <w:p w14:paraId="04D38F1D" w14:textId="2CC82E58" w:rsidR="6973976D" w:rsidRDefault="551F0518" w:rsidP="6EA40285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przedmiotów nauczania</w:t>
            </w:r>
          </w:p>
          <w:p w14:paraId="04AFDF5A" w14:textId="2B35D743" w:rsidR="6973976D" w:rsidRDefault="551F0518" w:rsidP="6EA40285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przyborów szkolnych</w:t>
            </w:r>
          </w:p>
          <w:p w14:paraId="15981B05" w14:textId="1F8CF7F2" w:rsidR="6973976D" w:rsidRDefault="551F0518" w:rsidP="6EA40285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słownictwo opisujące życie szkoły i zajęcia pozalekcyjne. </w:t>
            </w:r>
          </w:p>
          <w:p w14:paraId="16FB2B95" w14:textId="034185E8" w:rsidR="6973976D" w:rsidRDefault="551F0518" w:rsidP="6EA40285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 wybrane czasowniki złożone (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Phrasal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verbs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69D97B39" w14:textId="034651BF" w:rsidR="6973976D" w:rsidRDefault="551F0518" w:rsidP="6EA40285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 wybrane czasowniki nieregularne.</w:t>
            </w:r>
          </w:p>
          <w:p w14:paraId="01792F12" w14:textId="2C5FB636" w:rsidR="19850AE4" w:rsidRDefault="19850AE4" w:rsidP="6EA40285">
            <w:pPr>
              <w:pStyle w:val="Akapitzli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696EEE" w14:textId="69C51892" w:rsidR="6973976D" w:rsidRDefault="551F0518" w:rsidP="005032CA">
            <w:pPr>
              <w:pStyle w:val="Akapitzlist"/>
              <w:numPr>
                <w:ilvl w:val="0"/>
                <w:numId w:val="19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 buduje zdania w czasach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oraz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Continuous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798B3CC" w14:textId="5D1FEA8D" w:rsidR="6973976D" w:rsidRDefault="551F0518" w:rsidP="005032CA">
            <w:pPr>
              <w:pStyle w:val="Akapitzlist"/>
              <w:numPr>
                <w:ilvl w:val="0"/>
                <w:numId w:val="19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Bezbłędnie stosuje w wypowiedziach zasady posługiwania się czasami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Past Simple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Continuous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DA8E017" w14:textId="36A8E7BD" w:rsidR="6973976D" w:rsidRDefault="551F0518" w:rsidP="005032CA">
            <w:pPr>
              <w:pStyle w:val="Akapitzlist"/>
              <w:numPr>
                <w:ilvl w:val="0"/>
                <w:numId w:val="19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stosuje rozmaite wyrażenia: przymiotniki z przyimkami oraz czasowniki z przyimkami.</w:t>
            </w:r>
          </w:p>
          <w:p w14:paraId="4AB13C21" w14:textId="29B8EBDF" w:rsidR="0101BA1E" w:rsidRDefault="1B5B642F" w:rsidP="005032CA">
            <w:pPr>
              <w:pStyle w:val="Akapitzlist"/>
              <w:numPr>
                <w:ilvl w:val="0"/>
                <w:numId w:val="19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Zawsze z łatwością rozumie ogólny sens zarówno prostych, jak i złożonych wypowiedzi.</w:t>
            </w:r>
          </w:p>
          <w:p w14:paraId="75E116E2" w14:textId="63F1322C" w:rsidR="0101BA1E" w:rsidRDefault="1B5B642F" w:rsidP="005032CA">
            <w:pPr>
              <w:pStyle w:val="Akapitzlist"/>
              <w:numPr>
                <w:ilvl w:val="0"/>
                <w:numId w:val="19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Zawsze łatwością bezbłędnie znajduje proste informacje w wypowiedzi.</w:t>
            </w:r>
          </w:p>
          <w:p w14:paraId="4D4F3142" w14:textId="3C2179DE" w:rsidR="0101BA1E" w:rsidRDefault="1B5B642F" w:rsidP="005032CA">
            <w:pPr>
              <w:pStyle w:val="Akapitzlist"/>
              <w:numPr>
                <w:ilvl w:val="0"/>
                <w:numId w:val="19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Zawsze z łatwością znajduje w wypowiedzi bardziej złożone informacje.</w:t>
            </w:r>
          </w:p>
          <w:p w14:paraId="08DB0FE4" w14:textId="5C5D63E1" w:rsidR="39760FA2" w:rsidRDefault="10EEB45C" w:rsidP="005032CA">
            <w:pPr>
              <w:pStyle w:val="Akapitzlist"/>
              <w:numPr>
                <w:ilvl w:val="0"/>
                <w:numId w:val="19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Zawsze bez trudu rozumie ogólny sens tekstu</w:t>
            </w:r>
          </w:p>
          <w:p w14:paraId="6A51BBA7" w14:textId="6C484658" w:rsidR="39760FA2" w:rsidRDefault="10EEB45C" w:rsidP="005032CA">
            <w:pPr>
              <w:pStyle w:val="Akapitzlist"/>
              <w:numPr>
                <w:ilvl w:val="0"/>
                <w:numId w:val="19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Zawsze bez trudu znajduje w tekście określone informacje.</w:t>
            </w:r>
          </w:p>
          <w:p w14:paraId="4B374353" w14:textId="03637BCB" w:rsidR="39760FA2" w:rsidRDefault="10EEB45C" w:rsidP="005032CA">
            <w:pPr>
              <w:pStyle w:val="Akapitzlist"/>
              <w:numPr>
                <w:ilvl w:val="0"/>
                <w:numId w:val="19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Bezbłędnie określa kontekst wypowiedzi pisemnej.</w:t>
            </w:r>
          </w:p>
          <w:p w14:paraId="23ED9F64" w14:textId="33010764" w:rsidR="39760FA2" w:rsidRDefault="10EEB45C" w:rsidP="005032CA">
            <w:pPr>
              <w:pStyle w:val="Akapitzlist"/>
              <w:numPr>
                <w:ilvl w:val="0"/>
                <w:numId w:val="19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Zawsze z łatwością bezbłędnie rozpoznaje związki między poszczególnymi częściami tekstu.</w:t>
            </w:r>
          </w:p>
          <w:p w14:paraId="561366C5" w14:textId="4F83E3B5" w:rsidR="4D5AB008" w:rsidRDefault="55280097" w:rsidP="005032CA">
            <w:pPr>
              <w:pStyle w:val="Akapitzlist"/>
              <w:numPr>
                <w:ilvl w:val="0"/>
                <w:numId w:val="19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Samodzielnie i bezbłędnie, stosując bogate słownictwo tworzy krótkie i bardziej złożone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szkolnych.</w:t>
            </w:r>
          </w:p>
          <w:p w14:paraId="112517F5" w14:textId="42927692" w:rsidR="4D5AB008" w:rsidRDefault="55280097" w:rsidP="005032CA">
            <w:pPr>
              <w:pStyle w:val="Akapitzlist"/>
              <w:numPr>
                <w:ilvl w:val="0"/>
                <w:numId w:val="19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Samodzielnie i bezbłędnie, stosując bogate słownictwo i struktury pisze e-mail na temat wycieczki szkolnej.</w:t>
            </w:r>
          </w:p>
          <w:p w14:paraId="2AE051B9" w14:textId="56C6A2B0" w:rsidR="7F991D57" w:rsidRDefault="208534F8" w:rsidP="005032CA">
            <w:pPr>
              <w:pStyle w:val="Akapitzlist"/>
              <w:numPr>
                <w:ilvl w:val="0"/>
                <w:numId w:val="19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 tworzy proste i bardziej złożone wypowiedzi ustne: opisuje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szkołę, jej pomieszczenia oraz przybory szkolne; przedstawia fakty odnosząc się do uczenia się i życia szkoły; przedstawia intencje i marzenia dotyczące planowanej wycieczki szkolnej, wyraża i uzasadnia swoje opinie na temat przedmiotów szkolnych, życia szkoły oraz zajęć pozalekcyjnych.</w:t>
            </w:r>
          </w:p>
          <w:p w14:paraId="3B708BDA" w14:textId="0B55B9EC" w:rsidR="0E93659B" w:rsidRDefault="5BF2B53C" w:rsidP="005032CA">
            <w:pPr>
              <w:pStyle w:val="Akapitzlist"/>
              <w:numPr>
                <w:ilvl w:val="0"/>
                <w:numId w:val="19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reaguje w prostych i złożonych sytuacjach: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szkoły; pyta o opinie, zgadza się lub nie zgadza z opiniami innych.</w:t>
            </w:r>
          </w:p>
        </w:tc>
      </w:tr>
      <w:tr w:rsidR="19850AE4" w14:paraId="5B05605D" w14:textId="77777777" w:rsidTr="6EA40285">
        <w:trPr>
          <w:trHeight w:val="300"/>
        </w:trPr>
        <w:tc>
          <w:tcPr>
            <w:tcW w:w="169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D63B3" w14:textId="3708E487" w:rsidR="19850AE4" w:rsidRDefault="70F017AD" w:rsidP="6EA40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Rozdział 4 – Praca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74F13" w14:textId="032C6825" w:rsidR="19850AE4" w:rsidRDefault="70F017AD" w:rsidP="005032CA">
            <w:pPr>
              <w:pStyle w:val="Akapitzlist"/>
              <w:numPr>
                <w:ilvl w:val="0"/>
                <w:numId w:val="18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Słabo zna i z trudem podaje:</w:t>
            </w:r>
          </w:p>
          <w:p w14:paraId="730FE92C" w14:textId="79A4EC89" w:rsidR="19850AE4" w:rsidRDefault="70F017AD" w:rsidP="6EA40285">
            <w:p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-nazwy popularnych zawodów i związanych z nimi czynności.         </w:t>
            </w:r>
          </w:p>
          <w:p w14:paraId="75FD927B" w14:textId="4E5E3910" w:rsidR="19850AE4" w:rsidRDefault="70F017AD" w:rsidP="6EA40285">
            <w:p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-słownictwo opisujące miejsce i warunki pracy.</w:t>
            </w:r>
          </w:p>
          <w:p w14:paraId="7201CC1F" w14:textId="1CCCA57B" w:rsidR="19850AE4" w:rsidRDefault="70F017AD" w:rsidP="005032CA">
            <w:pPr>
              <w:pStyle w:val="Akapitzlist"/>
              <w:numPr>
                <w:ilvl w:val="0"/>
                <w:numId w:val="17"/>
              </w:numPr>
              <w:ind w:left="360" w:hanging="27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liczne błędy, buduje zdania w czasach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oraz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Perfect.</w:t>
            </w:r>
          </w:p>
          <w:p w14:paraId="36BFED9B" w14:textId="1E178225" w:rsidR="19850AE4" w:rsidRDefault="70F017AD" w:rsidP="005032CA">
            <w:pPr>
              <w:pStyle w:val="Akapitzlist"/>
              <w:numPr>
                <w:ilvl w:val="0"/>
                <w:numId w:val="17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Słabo rozróżnia i zna zasady stosowania czasów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oraz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Perfect;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popełnia liczne błędy posługując się nimi w wypowiedziach.</w:t>
            </w:r>
          </w:p>
          <w:p w14:paraId="1121F921" w14:textId="5F54EA74" w:rsidR="19850AE4" w:rsidRDefault="70F017AD" w:rsidP="005032CA">
            <w:pPr>
              <w:pStyle w:val="Akapitzlist"/>
              <w:numPr>
                <w:ilvl w:val="0"/>
                <w:numId w:val="18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Słabo zna i popełniając liczne błędy używa zaimków nieokreślonych.</w:t>
            </w:r>
          </w:p>
          <w:p w14:paraId="3F7EFCE6" w14:textId="4928D0EB" w:rsidR="19850AE4" w:rsidRDefault="70F017AD" w:rsidP="005032CA">
            <w:pPr>
              <w:pStyle w:val="Akapitzlist"/>
              <w:numPr>
                <w:ilvl w:val="0"/>
                <w:numId w:val="16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Często popełniając błędy, stosuje przymiotniki z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końcówką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–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ed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lub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–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ing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EFD899B" w14:textId="72F55FA5" w:rsidR="05CD0383" w:rsidRDefault="3E307828" w:rsidP="005032CA">
            <w:pPr>
              <w:pStyle w:val="Akapitzlist"/>
              <w:numPr>
                <w:ilvl w:val="0"/>
                <w:numId w:val="16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Słabo rozumie ogólny sens prostych wypowiedzi. </w:t>
            </w:r>
          </w:p>
          <w:p w14:paraId="70A78453" w14:textId="46117EBA" w:rsidR="05CD0383" w:rsidRDefault="3E307828" w:rsidP="005032CA">
            <w:pPr>
              <w:pStyle w:val="Akapitzlist"/>
              <w:numPr>
                <w:ilvl w:val="0"/>
                <w:numId w:val="16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Często popełnia błędy w wyszukiwaniu prostych informacji w wypowiedzi</w:t>
            </w:r>
          </w:p>
          <w:p w14:paraId="34A8E4E6" w14:textId="778EA4BA" w:rsidR="05CD0383" w:rsidRDefault="3E307828" w:rsidP="005032CA">
            <w:pPr>
              <w:pStyle w:val="Akapitzlist"/>
              <w:numPr>
                <w:ilvl w:val="0"/>
                <w:numId w:val="16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Mimo pomocy z dużą trudnością znajduje w wypowiedzi bardziej złożone informacje.</w:t>
            </w:r>
          </w:p>
          <w:p w14:paraId="52FF0BFB" w14:textId="525FA7CC" w:rsidR="4F84EE31" w:rsidRDefault="774BC8A6" w:rsidP="005032CA">
            <w:pPr>
              <w:pStyle w:val="Akapitzlist"/>
              <w:numPr>
                <w:ilvl w:val="0"/>
                <w:numId w:val="16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Ma trudności z rozumieniem ogólnego sensu prostych tekstów.</w:t>
            </w:r>
          </w:p>
          <w:p w14:paraId="206B70BA" w14:textId="47366F28" w:rsidR="4F84EE31" w:rsidRDefault="774BC8A6" w:rsidP="005032CA">
            <w:pPr>
              <w:pStyle w:val="Akapitzlist"/>
              <w:numPr>
                <w:ilvl w:val="0"/>
                <w:numId w:val="16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trudnością znajduje w tekście określone informacje.</w:t>
            </w:r>
          </w:p>
          <w:p w14:paraId="5FB91E10" w14:textId="522084CB" w:rsidR="4F84EE31" w:rsidRDefault="774BC8A6" w:rsidP="005032CA">
            <w:pPr>
              <w:pStyle w:val="Akapitzlist"/>
              <w:numPr>
                <w:ilvl w:val="0"/>
                <w:numId w:val="16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Mimo pomocy, popełniając liczne błędy rozpoznaje związki między poszczególnymi częściami tekstu.</w:t>
            </w:r>
          </w:p>
          <w:p w14:paraId="68233CAF" w14:textId="19F6AF8A" w:rsidR="616A3E4E" w:rsidRDefault="654E236C" w:rsidP="005032CA">
            <w:pPr>
              <w:pStyle w:val="Akapitzlist"/>
              <w:numPr>
                <w:ilvl w:val="0"/>
                <w:numId w:val="16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Mimo pomocy, popełniając liczne błędy często zaburzające komunikację, nieudolnie tworzy bardzo proste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wypowiedzi pisemne: przedstawia fakty z teraźniejszości i przeszłości dotyczące pracy wykonywanej przez różne osoby; przedstawia intencje i plany dotyczące pracy w czasie wakacji oraz przyszłego zawodu; opisuje swoje upodobania odnośnie zawodów; wyraża i uzasadnia opinie na temat zajęć i warunków pracy charakterystycznych dla rożnych zawodów, a także pracy uczniów w czasie wakacji.</w:t>
            </w:r>
          </w:p>
          <w:p w14:paraId="3E3E749E" w14:textId="0575B3AA" w:rsidR="616A3E4E" w:rsidRDefault="654E236C" w:rsidP="005032CA">
            <w:pPr>
              <w:pStyle w:val="Akapitzlist"/>
              <w:numPr>
                <w:ilvl w:val="0"/>
                <w:numId w:val="16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liczne błędy nieudolnie dokonuje wpisu na blogu odnosząc się do swojego wymarzonego zawodu oraz pracy w czasie wakacji.</w:t>
            </w:r>
          </w:p>
          <w:p w14:paraId="5F469FDC" w14:textId="4825AF75" w:rsidR="1BB1DD23" w:rsidRDefault="3588E57E" w:rsidP="005032CA">
            <w:pPr>
              <w:pStyle w:val="Akapitzlist"/>
              <w:numPr>
                <w:ilvl w:val="0"/>
                <w:numId w:val="16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Nieudolnie popełniając liczne błędy zaburzające komunikację tworzy proste wypowiedzi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ustne: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  <w:p w14:paraId="5CA14D3F" w14:textId="521A2BF4" w:rsidR="2391CD88" w:rsidRDefault="2306DCD3" w:rsidP="005032CA">
            <w:pPr>
              <w:pStyle w:val="Akapitzlist"/>
              <w:numPr>
                <w:ilvl w:val="0"/>
                <w:numId w:val="16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Nieudolnie reaguje w prostych sytuacjach, popełniając liczne błędy: uzyskuje i przekazuje informacje i wyjaśnienia odnośnie różnych zawodów i związanych z nimi czynności oraz warunków pracy; wyraża swoją opinię na temat różnych zawodów oraz pracy dorywczej, pyta o opinie, zgadza się lub nie zgadza się z opiniami innych; wyraża swoje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upodobania, intencje i pragnienia oraz pyta o upodobania, intencje i pragnienia dotyczące przyszłej pracy oraz wyboru zawodu; proponuje, przyjmuje lub odrzuca propozycje dotyczące pracy.</w:t>
            </w:r>
          </w:p>
          <w:p w14:paraId="61B10E92" w14:textId="17CD8C07" w:rsidR="19850AE4" w:rsidRDefault="19850AE4" w:rsidP="6EA40285">
            <w:pPr>
              <w:pStyle w:val="Akapitzlist"/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AEB693" w14:textId="41686758" w:rsidR="19850AE4" w:rsidRDefault="70F017AD" w:rsidP="6EA40285">
            <w:p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9DABA" w14:textId="4A4F1897" w:rsidR="19850AE4" w:rsidRDefault="70F017AD" w:rsidP="005032CA">
            <w:pPr>
              <w:pStyle w:val="Akapitzlist"/>
              <w:numPr>
                <w:ilvl w:val="0"/>
                <w:numId w:val="16"/>
              </w:numPr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Częściowo zna i podaje:</w:t>
            </w:r>
          </w:p>
          <w:p w14:paraId="62E8F077" w14:textId="1A1062B4" w:rsidR="19850AE4" w:rsidRDefault="70F017AD" w:rsidP="6EA40285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-nazwy popularnych zawodów i związanych z nimi czynności.                    -słownictwo opisujące miejsce i warunki pracy.</w:t>
            </w:r>
          </w:p>
          <w:p w14:paraId="78CC3EB9" w14:textId="12C02032" w:rsidR="19850AE4" w:rsidRDefault="70F017AD" w:rsidP="005032CA">
            <w:pPr>
              <w:pStyle w:val="Akapitzlist"/>
              <w:numPr>
                <w:ilvl w:val="0"/>
                <w:numId w:val="17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Buduje zdania w czasach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oraz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Perfect,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błędy.</w:t>
            </w:r>
          </w:p>
          <w:p w14:paraId="007A342E" w14:textId="2ACFA07B" w:rsidR="19850AE4" w:rsidRDefault="70F017AD" w:rsidP="005032CA">
            <w:pPr>
              <w:pStyle w:val="Akapitzlist"/>
              <w:numPr>
                <w:ilvl w:val="0"/>
                <w:numId w:val="16"/>
              </w:numPr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Częściowo rozróżnia i zna zasady stosowania czasów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oraz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Perfect,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nie zawsze poprawnie posługuje się nimi w wypowiedziach.</w:t>
            </w:r>
          </w:p>
          <w:p w14:paraId="3A94967A" w14:textId="0E1ADC7E" w:rsidR="19850AE4" w:rsidRDefault="70F017AD" w:rsidP="005032CA">
            <w:pPr>
              <w:pStyle w:val="Akapitzlist"/>
              <w:numPr>
                <w:ilvl w:val="0"/>
                <w:numId w:val="16"/>
              </w:numPr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Częściowo zna zaimki nieokreślone i nie zawsze poprawnie ich używa.</w:t>
            </w:r>
          </w:p>
          <w:p w14:paraId="08D839D7" w14:textId="67FD6F8B" w:rsidR="19850AE4" w:rsidRDefault="70F017AD" w:rsidP="005032CA">
            <w:pPr>
              <w:pStyle w:val="Akapitzlist"/>
              <w:numPr>
                <w:ilvl w:val="0"/>
                <w:numId w:val="16"/>
              </w:numPr>
              <w:ind w:left="318" w:hanging="31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Czasem popełniając błędy stosuje przymiotniki z końcówką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–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ed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lub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–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ing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6BFF825E" w14:textId="1945B17C" w:rsidR="7A5EAEB3" w:rsidRDefault="43259D36" w:rsidP="005032CA">
            <w:pPr>
              <w:pStyle w:val="Akapitzlist"/>
              <w:numPr>
                <w:ilvl w:val="0"/>
                <w:numId w:val="16"/>
              </w:numPr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Rozumie ogólny sens prostych wypowiedzi.</w:t>
            </w:r>
          </w:p>
          <w:p w14:paraId="1F642B8A" w14:textId="734CCFAA" w:rsidR="7A5EAEB3" w:rsidRDefault="43259D36" w:rsidP="005032CA">
            <w:pPr>
              <w:pStyle w:val="Akapitzlist"/>
              <w:numPr>
                <w:ilvl w:val="0"/>
                <w:numId w:val="16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Znajduje proste informacje w wypowiedzi, czasem popełniając błędy</w:t>
            </w:r>
          </w:p>
          <w:p w14:paraId="03779565" w14:textId="46B5F9C8" w:rsidR="7A5EAEB3" w:rsidRDefault="43259D36" w:rsidP="005032CA">
            <w:pPr>
              <w:pStyle w:val="Akapitzlist"/>
              <w:numPr>
                <w:ilvl w:val="0"/>
                <w:numId w:val="16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pewną trudnością znajduje w wypowiedzi bardziej złożone informacje.</w:t>
            </w:r>
          </w:p>
          <w:p w14:paraId="1B2C4DDA" w14:textId="60FD67E4" w:rsidR="47C0E0B8" w:rsidRDefault="2260E4C1" w:rsidP="005032CA">
            <w:pPr>
              <w:pStyle w:val="Akapitzlist"/>
              <w:numPr>
                <w:ilvl w:val="0"/>
                <w:numId w:val="16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Najczęściej rozumie sens prostych tekstów.</w:t>
            </w:r>
          </w:p>
          <w:p w14:paraId="000E0FD6" w14:textId="1E556D6A" w:rsidR="47C0E0B8" w:rsidRDefault="2260E4C1" w:rsidP="005032CA">
            <w:pPr>
              <w:pStyle w:val="Akapitzlist"/>
              <w:numPr>
                <w:ilvl w:val="0"/>
                <w:numId w:val="16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Na ogół znajduje w tekście określone informacje.</w:t>
            </w:r>
          </w:p>
          <w:p w14:paraId="62DE53F2" w14:textId="6556AF22" w:rsidR="47C0E0B8" w:rsidRDefault="2260E4C1" w:rsidP="005032CA">
            <w:pPr>
              <w:pStyle w:val="Akapitzlist"/>
              <w:numPr>
                <w:ilvl w:val="0"/>
                <w:numId w:val="16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Czasem popełniając błędy, rozpoznaje związki między poszczególnymi częściami tekstu.</w:t>
            </w:r>
          </w:p>
          <w:p w14:paraId="5D49C028" w14:textId="77D37E54" w:rsidR="1C3232AE" w:rsidRDefault="49992877" w:rsidP="005032CA">
            <w:pPr>
              <w:pStyle w:val="Akapitzlist"/>
              <w:numPr>
                <w:ilvl w:val="0"/>
                <w:numId w:val="16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dość liczne błędy czasem zaburzające komunikację, tworzy bardzo proste wypowiedzi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pisemne: przedstawia fakty z teraźniejszości i przeszłości dotyczące pracy wykonywanej przez różne osoby; przedstawia intencje i plany dotyczące pracy w czasie wakacji oraz przyszłego zawodu; opisuje swoje upodobania odnośnie zawodów; wyraża i uzasadnia opinie na temat zajęć i warunków pracy charakterystycznych dla rożnych zawodów, a także pracy uczniów w czasie wakacji.</w:t>
            </w:r>
          </w:p>
          <w:p w14:paraId="38B76CFD" w14:textId="1E34F944" w:rsidR="1C3232AE" w:rsidRDefault="49992877" w:rsidP="005032CA">
            <w:pPr>
              <w:pStyle w:val="Akapitzlist"/>
              <w:numPr>
                <w:ilvl w:val="0"/>
                <w:numId w:val="16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dość liczne błędy częściowo zakłócające komunikację, dokonuje wpisu na blogu odnosząc się do swojego wymarzonego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zawodu oraz pracy w czasie wakacji.</w:t>
            </w:r>
          </w:p>
          <w:p w14:paraId="57FD056E" w14:textId="21B9D5EA" w:rsidR="26C1A5CB" w:rsidRDefault="36B35210" w:rsidP="005032CA">
            <w:pPr>
              <w:pStyle w:val="Akapitzlist"/>
              <w:numPr>
                <w:ilvl w:val="0"/>
                <w:numId w:val="16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Tworzy proste wypowiedzi ustne, czasem popełniając błędy zaburzające komunikację: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  <w:p w14:paraId="4F303BB7" w14:textId="7E42C61E" w:rsidR="26C1A5CB" w:rsidRDefault="36B35210" w:rsidP="005032CA">
            <w:pPr>
              <w:pStyle w:val="Akapitzlist"/>
              <w:numPr>
                <w:ilvl w:val="0"/>
                <w:numId w:val="16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Reaguje w prostych sytuacjach, czasem popełniając błędy: uzyskuje i przekazuje informacje i wyjaśnienia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odnośnie różnych zawodów i związanych z nimi czynności oraz warunków pracy; wyraża swoją opinię na temat różnych zawodów oraz pracy dorywczej, pyta o opinie, zgadza się lub nie zgadza się z opiniami innych; wyraża swoje upodobania, intencje i pragnienia oraz pyta o upodobania, intencje i pragnienia dotyczące przyszłej pracy oraz wyboru zawodu; proponuje, przyjmuje lub odrzuca propozycje dotyczące pracy.</w:t>
            </w:r>
          </w:p>
          <w:p w14:paraId="4F05F7C8" w14:textId="79E22795" w:rsidR="19850AE4" w:rsidRDefault="70F017AD" w:rsidP="6EA40285">
            <w:pPr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31ED7A" w14:textId="4458DF0D" w:rsidR="19850AE4" w:rsidRDefault="70F017AD" w:rsidP="005032CA">
            <w:pPr>
              <w:pStyle w:val="Akapitzlist"/>
              <w:numPr>
                <w:ilvl w:val="0"/>
                <w:numId w:val="16"/>
              </w:numPr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 większości zna i poprawnie stosuje:</w:t>
            </w:r>
          </w:p>
          <w:p w14:paraId="15005ED3" w14:textId="61A080BF" w:rsidR="19850AE4" w:rsidRDefault="70F017AD" w:rsidP="6EA40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-nazwy popularnych zawodów i związanych z nimi czynności.         </w:t>
            </w:r>
          </w:p>
          <w:p w14:paraId="62B1EA4C" w14:textId="2B23A06B" w:rsidR="19850AE4" w:rsidRDefault="70F017AD" w:rsidP="6EA40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-słownictwo opisujące miejsce i warunki pracy.</w:t>
            </w:r>
          </w:p>
          <w:p w14:paraId="12B34680" w14:textId="5978297C" w:rsidR="19850AE4" w:rsidRDefault="70F017AD" w:rsidP="005032CA">
            <w:pPr>
              <w:pStyle w:val="Akapitzlist"/>
              <w:numPr>
                <w:ilvl w:val="0"/>
                <w:numId w:val="17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Bez większego trudu i na ogół poprawnie buduje zdania w czasach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oraz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Perfect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36FFE2B" w14:textId="3152A943" w:rsidR="19850AE4" w:rsidRDefault="70F017AD" w:rsidP="005032CA">
            <w:pPr>
              <w:pStyle w:val="Akapitzlist"/>
              <w:numPr>
                <w:ilvl w:val="0"/>
                <w:numId w:val="17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Rozróżnia i zna zasady stosowania czasów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oraz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Perfect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, posługuje się nimi w wypowiedziach, popełniając drobne błędy.</w:t>
            </w:r>
          </w:p>
          <w:p w14:paraId="7D1E74EE" w14:textId="1EEE3D54" w:rsidR="19850AE4" w:rsidRDefault="70F017AD" w:rsidP="005032CA">
            <w:pPr>
              <w:pStyle w:val="Akapitzlist"/>
              <w:numPr>
                <w:ilvl w:val="0"/>
                <w:numId w:val="16"/>
              </w:numPr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 i przeważnie poprawnie używa zaimków nieokreślonych.</w:t>
            </w:r>
          </w:p>
          <w:p w14:paraId="2C1773B1" w14:textId="72678EEC" w:rsidR="19850AE4" w:rsidRDefault="70F017AD" w:rsidP="005032CA">
            <w:pPr>
              <w:pStyle w:val="Akapitzlist"/>
              <w:numPr>
                <w:ilvl w:val="0"/>
                <w:numId w:val="16"/>
              </w:numPr>
              <w:ind w:left="318" w:hanging="31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Zna i na ogół poprawnie stosuje przymiotniki z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końcówką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–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ed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lub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–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ing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40B3E76B" w14:textId="087FA66D" w:rsidR="79E97093" w:rsidRDefault="604B3576" w:rsidP="005032CA">
            <w:pPr>
              <w:pStyle w:val="Akapitzlist"/>
              <w:numPr>
                <w:ilvl w:val="0"/>
                <w:numId w:val="16"/>
              </w:numPr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Rozumie ogólny sens prostych i bardziej złożonych wypowiedzi. </w:t>
            </w:r>
          </w:p>
          <w:p w14:paraId="274C5A7E" w14:textId="7C2C5141" w:rsidR="79E97093" w:rsidRDefault="604B3576" w:rsidP="005032CA">
            <w:pPr>
              <w:pStyle w:val="Akapitzlist"/>
              <w:numPr>
                <w:ilvl w:val="0"/>
                <w:numId w:val="16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Znajduje proste informacje w wypowiedzi.</w:t>
            </w:r>
          </w:p>
          <w:p w14:paraId="06D643AE" w14:textId="2FFC9B2E" w:rsidR="79E97093" w:rsidRDefault="604B3576" w:rsidP="005032CA">
            <w:pPr>
              <w:pStyle w:val="Akapitzlist"/>
              <w:numPr>
                <w:ilvl w:val="0"/>
                <w:numId w:val="16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 większego trudu znajduje w wypowiedzi bardziej złożone informacje.</w:t>
            </w:r>
          </w:p>
          <w:p w14:paraId="7C6B8838" w14:textId="5A187136" w:rsidR="1F43119D" w:rsidRDefault="7B9013CC" w:rsidP="005032CA">
            <w:pPr>
              <w:pStyle w:val="Akapitzlist"/>
              <w:numPr>
                <w:ilvl w:val="0"/>
                <w:numId w:val="16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Rozumie sens prostych tekstów.</w:t>
            </w:r>
          </w:p>
          <w:p w14:paraId="16AAF862" w14:textId="04B0BC4A" w:rsidR="1F43119D" w:rsidRDefault="7B9013CC" w:rsidP="005032CA">
            <w:pPr>
              <w:pStyle w:val="Akapitzlist"/>
              <w:numPr>
                <w:ilvl w:val="0"/>
                <w:numId w:val="16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 większego trudu znajduje w tekście określone informacje.</w:t>
            </w:r>
          </w:p>
          <w:p w14:paraId="0C97EEED" w14:textId="79E103EE" w:rsidR="1F43119D" w:rsidRDefault="7B9013CC" w:rsidP="005032CA">
            <w:pPr>
              <w:pStyle w:val="Akapitzlist"/>
              <w:numPr>
                <w:ilvl w:val="0"/>
                <w:numId w:val="16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Zazwyczaj poprawnie rozpoznaje związki między poszczególnymi częściami tekstu</w:t>
            </w:r>
            <w:r w:rsidR="7A7FDA96"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A7BE197" w14:textId="4709A375" w:rsidR="5A942328" w:rsidRDefault="7A7FDA96" w:rsidP="005032CA">
            <w:pPr>
              <w:pStyle w:val="Akapitzlist"/>
              <w:numPr>
                <w:ilvl w:val="0"/>
                <w:numId w:val="16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nieliczne błędy na ogół niezakłócające komunikacji, tworzy krótkie wypowiedzi pisemne: przedstawia fakty z teraźniejszości i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przeszłości dotyczące pracy wykonywanej przez różne osoby; przedstawia intencje i plany dotyczące pracy w czasie wakacji oraz przyszłego zawodu; opisuje swoje upodobania odnośnie zawodów; wyraża i uzasadnia opinie na temat zajęć i warunków pracy charakterystycznych dla rożnych zawodów, a także pracy uczniów w czasie wakacji.</w:t>
            </w:r>
          </w:p>
          <w:p w14:paraId="28D18018" w14:textId="17A3CA39" w:rsidR="5A942328" w:rsidRDefault="7A7FDA96" w:rsidP="005032CA">
            <w:pPr>
              <w:pStyle w:val="Akapitzlist"/>
              <w:numPr>
                <w:ilvl w:val="0"/>
                <w:numId w:val="16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drobne </w:t>
            </w:r>
            <w:proofErr w:type="gram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błędy  w</w:t>
            </w:r>
            <w:proofErr w:type="gram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zasadzie nie zakłócające komunikacji, dokonuje wpisu na blogu odnosząc się do swojego wymarzonego zawodu oraz pracy w czasie wakacji.</w:t>
            </w:r>
          </w:p>
          <w:p w14:paraId="790BFE0C" w14:textId="0AF715AB" w:rsidR="33E83B2B" w:rsidRDefault="41EB7BD9" w:rsidP="005032CA">
            <w:pPr>
              <w:pStyle w:val="Akapitzlist"/>
              <w:numPr>
                <w:ilvl w:val="0"/>
                <w:numId w:val="16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Tworzy proste wypowiedzi ustne, popełniając błędy na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ogół niezaburzające komunikacji: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  <w:p w14:paraId="0AB12F43" w14:textId="4713A29F" w:rsidR="290D79C0" w:rsidRDefault="6A8B4316" w:rsidP="005032CA">
            <w:pPr>
              <w:pStyle w:val="Akapitzlist"/>
              <w:numPr>
                <w:ilvl w:val="0"/>
                <w:numId w:val="16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nieliczne błędy reaguje w prostych i bardziej złożonych sytuacjach: uzyskuje i przekazuje informacje i wyjaśnienia odnośnie różnych zawodów i związanych z nimi czynności oraz warunków pracy; wyraża swoją opinię na temat różnych zawodów oraz pracy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dorywczej, pyta o opinie, zgadza się lub nie zgadza się z opiniami innych; wyraża swoje upodobania, intencje i pragnienia oraz pyta o upodobania, intencje i pragnienia dotyczące przyszłej pracy oraz wyboru zawodu; proponuje, przyjmuje lub odrzuca propozycje dotyczące pracy.</w:t>
            </w:r>
          </w:p>
          <w:p w14:paraId="54885053" w14:textId="7753EC3B" w:rsidR="19850AE4" w:rsidRDefault="19850AE4" w:rsidP="6EA40285">
            <w:pPr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AF17C6" w14:textId="7FA070C5" w:rsidR="19850AE4" w:rsidRDefault="70F017AD" w:rsidP="6EA40285">
            <w:pPr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A83791" w14:textId="007D9097" w:rsidR="19850AE4" w:rsidRDefault="70F017AD" w:rsidP="005032CA">
            <w:pPr>
              <w:pStyle w:val="Akapitzlist"/>
              <w:numPr>
                <w:ilvl w:val="0"/>
                <w:numId w:val="16"/>
              </w:numPr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Zna i poprawnie </w:t>
            </w:r>
            <w:proofErr w:type="gram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stosuje :</w:t>
            </w:r>
            <w:proofErr w:type="gramEnd"/>
          </w:p>
          <w:p w14:paraId="3FFBA2B9" w14:textId="1AA8DC8B" w:rsidR="19850AE4" w:rsidRDefault="70F017AD" w:rsidP="6EA40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-nazwy popularnych zawodów i związanych z nimi czynności.          -słownictwo opisujące miejsce i warunki pracy.</w:t>
            </w:r>
          </w:p>
          <w:p w14:paraId="066FFE29" w14:textId="798016C6" w:rsidR="19850AE4" w:rsidRDefault="19850AE4" w:rsidP="6EA40285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D6E28B" w14:textId="175DA62D" w:rsidR="19850AE4" w:rsidRDefault="70F017AD" w:rsidP="005032CA">
            <w:pPr>
              <w:pStyle w:val="Akapitzlist"/>
              <w:numPr>
                <w:ilvl w:val="0"/>
                <w:numId w:val="16"/>
              </w:numPr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łatwością i poprawnie buduje zdania w czasach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oraz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Perfect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02A79BD" w14:textId="469F72D5" w:rsidR="19850AE4" w:rsidRDefault="70F017AD" w:rsidP="005032CA">
            <w:pPr>
              <w:pStyle w:val="Akapitzlist"/>
              <w:numPr>
                <w:ilvl w:val="0"/>
                <w:numId w:val="17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Niemal bezbłędnie stosuje w wypowiedziach zasady posługiwania się czasami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Past Simple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Perfect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5BAB677" w14:textId="4278AAAA" w:rsidR="19850AE4" w:rsidRDefault="70F017AD" w:rsidP="005032CA">
            <w:pPr>
              <w:pStyle w:val="Akapitzlist"/>
              <w:numPr>
                <w:ilvl w:val="0"/>
                <w:numId w:val="16"/>
              </w:numPr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 i zawsze poprawnie używa zaimków nieokreślonych.</w:t>
            </w:r>
          </w:p>
          <w:p w14:paraId="75F9A003" w14:textId="58FAB309" w:rsidR="19850AE4" w:rsidRDefault="70F017AD" w:rsidP="005032CA">
            <w:pPr>
              <w:pStyle w:val="Akapitzlist"/>
              <w:numPr>
                <w:ilvl w:val="0"/>
                <w:numId w:val="16"/>
              </w:numPr>
              <w:ind w:left="318" w:hanging="31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Zna i poprawnie stosuje w zdaniach przymiotniki z końcówką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–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ed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lub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–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ing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1A4ABBDB" w14:textId="103DD32F" w:rsidR="087B7806" w:rsidRDefault="282E2C37" w:rsidP="005032CA">
            <w:pPr>
              <w:pStyle w:val="Akapitzlist"/>
              <w:numPr>
                <w:ilvl w:val="0"/>
                <w:numId w:val="16"/>
              </w:numPr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rozumie ogólny sens zarówno prostych, jak i złożonych wypowiedzi.</w:t>
            </w:r>
          </w:p>
          <w:p w14:paraId="49748759" w14:textId="56A7F66F" w:rsidR="087B7806" w:rsidRDefault="282E2C37" w:rsidP="005032CA">
            <w:pPr>
              <w:pStyle w:val="Akapitzlist"/>
              <w:numPr>
                <w:ilvl w:val="0"/>
                <w:numId w:val="16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 łatwością znajduje proste informacje w wypowiedzi.</w:t>
            </w:r>
          </w:p>
          <w:p w14:paraId="5656D183" w14:textId="11B40575" w:rsidR="087B7806" w:rsidRDefault="282E2C37" w:rsidP="005032CA">
            <w:pPr>
              <w:pStyle w:val="Akapitzlist"/>
              <w:numPr>
                <w:ilvl w:val="0"/>
                <w:numId w:val="16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znajduje w wypowiedzi bardziej złożone informacje.</w:t>
            </w:r>
          </w:p>
          <w:p w14:paraId="7093723D" w14:textId="1097E083" w:rsidR="13EF1104" w:rsidRDefault="776AAF11" w:rsidP="005032CA">
            <w:pPr>
              <w:pStyle w:val="Akapitzlist"/>
              <w:numPr>
                <w:ilvl w:val="0"/>
                <w:numId w:val="16"/>
              </w:numPr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rozumie ogólny sens tekstów.</w:t>
            </w:r>
          </w:p>
          <w:p w14:paraId="736C70C6" w14:textId="75C1058C" w:rsidR="13EF1104" w:rsidRDefault="776AAF11" w:rsidP="005032CA">
            <w:pPr>
              <w:pStyle w:val="Akapitzlist"/>
              <w:numPr>
                <w:ilvl w:val="0"/>
                <w:numId w:val="16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znajduje w tekście określone informacje.</w:t>
            </w:r>
          </w:p>
          <w:p w14:paraId="6607ED88" w14:textId="1607D9EB" w:rsidR="13EF1104" w:rsidRDefault="776AAF11" w:rsidP="005032CA">
            <w:pPr>
              <w:pStyle w:val="Akapitzlist"/>
              <w:numPr>
                <w:ilvl w:val="0"/>
                <w:numId w:val="16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rozpoznaje związki między poszczególnymi częściami tekstu.</w:t>
            </w:r>
          </w:p>
          <w:p w14:paraId="16E4159E" w14:textId="1151C414" w:rsidR="204CD92B" w:rsidRDefault="1DDEA595" w:rsidP="005032CA">
            <w:pPr>
              <w:pStyle w:val="Akapitzlist"/>
              <w:numPr>
                <w:ilvl w:val="0"/>
                <w:numId w:val="16"/>
              </w:numPr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Samodzielnie, stosując urozmaicone słownictwo, tworzy krótkie i bardziej złożone wypowiedzi pisemne: przedstawia fakty z teraźniejszości i przeszłości dotyczące pracy wykonywanej przez różne osoby; przedstawia intencje i plany dotyczące pracy w czasie wakacji oraz przyszłego zawodu; opisuje swoje upodobania odnośnie zawodów; wyraża i uzasadnia opinie na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temat zajęć i warunków pracy charakterystycznych dla rożnych zawodów, a także pracy uczniów w czasie wakacji; ewentualne drobne błędy nie zaburzają komunikacji.</w:t>
            </w:r>
          </w:p>
          <w:p w14:paraId="04AD5442" w14:textId="67E7534A" w:rsidR="204CD92B" w:rsidRDefault="1DDEA595" w:rsidP="005032CA">
            <w:pPr>
              <w:pStyle w:val="Akapitzlist"/>
              <w:numPr>
                <w:ilvl w:val="0"/>
                <w:numId w:val="16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Stosując urozmaicone słownictwo i struktury dokonuje wpisu na blogu na temat wymarzonego zawodu oraz pracy w czasie wakacji; ewentualne sporadyczne błędy nie zakłócają komunikacji.</w:t>
            </w:r>
          </w:p>
          <w:p w14:paraId="5A1E7EA3" w14:textId="7D53CE00" w:rsidR="72CF7DBE" w:rsidRDefault="0C4758EF" w:rsidP="005032CA">
            <w:pPr>
              <w:pStyle w:val="Akapitzlist"/>
              <w:numPr>
                <w:ilvl w:val="0"/>
                <w:numId w:val="16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trudu tworzy proste i złożone wypowiedzi ustne: przedstawia fakty z teraźniejszości i przeszłości, odnosząc się do pracy wykonywanej przez różne osoby; opisuje swoje upodobania dotyczące zawodów i warunków pracy; wyraża i uzasadnia opinie na temat zajęć i warunków pracy charakterystycznych dla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rożnych zawodów, a także pracy uczniów w czasie wakacji; ewentualne drobne błędy nie zaburzają komunikacji.</w:t>
            </w:r>
          </w:p>
          <w:p w14:paraId="26B167E1" w14:textId="0E4CC7BE" w:rsidR="4F637310" w:rsidRDefault="74B0E28D" w:rsidP="005032CA">
            <w:pPr>
              <w:pStyle w:val="Akapitzlist"/>
              <w:numPr>
                <w:ilvl w:val="0"/>
                <w:numId w:val="16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reaguje w prostych i złożonych sytuacjach: uzyskuje i przekazuje informacje i wyjaśnienia odnośnie różnych zawodów i związanych z nimi czynności oraz warunków pracy; wyraża swoją opinię na temat różnych zawodów oraz pracy dorywczej, pyta o opinie, zgadza się lub nie zgadza się z opiniami innych; wyraża swoje upodobania, intencje i pragnienia oraz pyta o upodobania, intencje i pragnienia dotyczące przyszłej pracy oraz wyboru zawodu; proponuje, przyjmuje lub odrzuca propozycje dotyczące pracy.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9DC87" w14:textId="1996F9C0" w:rsidR="19850AE4" w:rsidRDefault="70F017AD" w:rsidP="005032CA">
            <w:pPr>
              <w:pStyle w:val="Akapitzlist"/>
              <w:numPr>
                <w:ilvl w:val="0"/>
                <w:numId w:val="16"/>
              </w:numPr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Swobodnie i bezbłędnie stosuje</w:t>
            </w:r>
          </w:p>
          <w:p w14:paraId="11AD22DC" w14:textId="1A337F6B" w:rsidR="19850AE4" w:rsidRDefault="70F017AD" w:rsidP="6EA40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-nazwy popularnych zawodów i związanych z nimi czynności.          </w:t>
            </w:r>
          </w:p>
          <w:p w14:paraId="3EC17684" w14:textId="00109226" w:rsidR="19850AE4" w:rsidRDefault="70F017AD" w:rsidP="6EA40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-słownictwo opisujące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miejscei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warunki pracy.</w:t>
            </w:r>
          </w:p>
          <w:p w14:paraId="260D7274" w14:textId="2650F076" w:rsidR="19850AE4" w:rsidRDefault="19850AE4" w:rsidP="6EA40285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4A9F55" w14:textId="25DF728D" w:rsidR="19850AE4" w:rsidRDefault="70F017AD" w:rsidP="005032CA">
            <w:pPr>
              <w:pStyle w:val="Akapitzlist"/>
              <w:numPr>
                <w:ilvl w:val="0"/>
                <w:numId w:val="16"/>
              </w:numPr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Swobodnie i bezbłędnie buduje zdania w czasach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oraz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Perfect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A153C5F" w14:textId="15AAB8F3" w:rsidR="19850AE4" w:rsidRDefault="70F017AD" w:rsidP="005032CA">
            <w:pPr>
              <w:pStyle w:val="Akapitzlist"/>
              <w:numPr>
                <w:ilvl w:val="0"/>
                <w:numId w:val="17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Bezbłędnie stosuje w wypowiedziach zasady posługiwania się czasami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Past Simple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Perfect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7A0FB06" w14:textId="0FE4C76F" w:rsidR="19850AE4" w:rsidRDefault="70F017AD" w:rsidP="005032CA">
            <w:pPr>
              <w:pStyle w:val="Akapitzlist"/>
              <w:numPr>
                <w:ilvl w:val="0"/>
                <w:numId w:val="16"/>
              </w:numPr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używa zaimków nieokreślonych.</w:t>
            </w:r>
          </w:p>
          <w:p w14:paraId="158FEDE4" w14:textId="09A1A757" w:rsidR="19850AE4" w:rsidRDefault="70F017AD" w:rsidP="005032CA">
            <w:pPr>
              <w:pStyle w:val="Akapitzlist"/>
              <w:numPr>
                <w:ilvl w:val="0"/>
                <w:numId w:val="16"/>
              </w:numPr>
              <w:ind w:left="318" w:hanging="31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 stosuje w zdaniach przymiotniki z końcówką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–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ed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lub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–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ing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5D518F96" w14:textId="1CBB29D2" w:rsidR="2747DC06" w:rsidRDefault="3A8E6A40" w:rsidP="005032CA">
            <w:pPr>
              <w:pStyle w:val="Akapitzlist"/>
              <w:numPr>
                <w:ilvl w:val="0"/>
                <w:numId w:val="16"/>
              </w:numPr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Zawsze z łatwością rozumie ogólny sens zarówno prostych, jak i złożonych wypowiedzi.</w:t>
            </w:r>
          </w:p>
          <w:p w14:paraId="78EC1E3B" w14:textId="125ECF4C" w:rsidR="2747DC06" w:rsidRDefault="3A8E6A40" w:rsidP="005032CA">
            <w:pPr>
              <w:pStyle w:val="Akapitzlist"/>
              <w:numPr>
                <w:ilvl w:val="0"/>
                <w:numId w:val="16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Zawsze z łatwością znajduje proste informacje w wypowiedzi.</w:t>
            </w:r>
          </w:p>
          <w:p w14:paraId="4FA39B5A" w14:textId="088BCFA0" w:rsidR="2747DC06" w:rsidRDefault="3A8E6A40" w:rsidP="005032CA">
            <w:pPr>
              <w:pStyle w:val="Akapitzlist"/>
              <w:numPr>
                <w:ilvl w:val="0"/>
                <w:numId w:val="16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 trudu znajduje w wypowiedzi bardziej złożone informacje.</w:t>
            </w:r>
          </w:p>
          <w:p w14:paraId="32F2E665" w14:textId="07473185" w:rsidR="47098022" w:rsidRDefault="10743495" w:rsidP="005032CA">
            <w:pPr>
              <w:pStyle w:val="Akapitzlist"/>
              <w:numPr>
                <w:ilvl w:val="0"/>
                <w:numId w:val="16"/>
              </w:numPr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Zawsze bez trudu rozumie ogólny sens tekstów.</w:t>
            </w:r>
          </w:p>
          <w:p w14:paraId="12C12A4A" w14:textId="50F2567B" w:rsidR="47098022" w:rsidRDefault="10743495" w:rsidP="005032CA">
            <w:pPr>
              <w:pStyle w:val="Akapitzlist"/>
              <w:numPr>
                <w:ilvl w:val="0"/>
                <w:numId w:val="16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 łatwością i bezbłędnie znajduje w tekście określone informacje.</w:t>
            </w:r>
          </w:p>
          <w:p w14:paraId="0397E58A" w14:textId="61B1B73A" w:rsidR="47098022" w:rsidRDefault="10743495" w:rsidP="005032CA">
            <w:pPr>
              <w:pStyle w:val="Akapitzlist"/>
              <w:numPr>
                <w:ilvl w:val="0"/>
                <w:numId w:val="16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Zawsze bez trudu poprawnie rozpoznaje związki między poszczególnymi częściami tekstu.</w:t>
            </w:r>
          </w:p>
          <w:p w14:paraId="12F9B1FE" w14:textId="14B3F00E" w:rsidR="39EA28E8" w:rsidRDefault="5A82D5BE" w:rsidP="005032CA">
            <w:pPr>
              <w:pStyle w:val="Akapitzlist"/>
              <w:numPr>
                <w:ilvl w:val="0"/>
                <w:numId w:val="16"/>
              </w:numPr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Samodzielnie i bezbłędnie, stosując bogate słownictwo, tworzy krótkie i bardziej złożone wypowiedzi pisemne: przedstawia fakty z teraźniejszości i przeszłości dotyczące pracy wykonywanej przez różne osoby; przedstawia intencje i plany dotyczące pracy w czasie wakacji oraz przyszłego zawodu; opisuje swoje upodobania odnośnie zawodów; wyraża i uzasadnia opinie na temat zajęć i warunków pracy charakterystycznych dla rożnych zawodów, a także pracy uczniów w czasie wakacji.</w:t>
            </w:r>
          </w:p>
          <w:p w14:paraId="3EDF8962" w14:textId="0449E9C4" w:rsidR="39EA28E8" w:rsidRDefault="5A82D5BE" w:rsidP="005032CA">
            <w:pPr>
              <w:pStyle w:val="Akapitzlist"/>
              <w:numPr>
                <w:ilvl w:val="0"/>
                <w:numId w:val="16"/>
              </w:num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Samodzielnie i bezbłędnie, stosując bogate słownictwo i struktury dokonuje wpisu na blogu na temat wymarzonego zawodu oraz pracy w czasie wakacji.</w:t>
            </w:r>
          </w:p>
          <w:p w14:paraId="1FC12EEF" w14:textId="3AAE131E" w:rsidR="5757CFD8" w:rsidRDefault="4289D4AA" w:rsidP="005032CA">
            <w:pPr>
              <w:pStyle w:val="Akapitzlist"/>
              <w:numPr>
                <w:ilvl w:val="0"/>
                <w:numId w:val="16"/>
              </w:numPr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 tworzy proste i złożone wypowiedzi ustne: przedstawia fakty z teraźniejszości i przeszłości, odnosząc się do pracy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  <w:p w14:paraId="7B311480" w14:textId="69F42341" w:rsidR="5757CFD8" w:rsidRDefault="4289D4AA" w:rsidP="005032CA">
            <w:pPr>
              <w:pStyle w:val="Akapitzlist"/>
              <w:numPr>
                <w:ilvl w:val="0"/>
                <w:numId w:val="16"/>
              </w:numPr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reaguje w prostych i złożonych sytuacjach: uzyskuje i przekazuje informacje i wyjaśnienia odnośnie różnych zawodów i związanych z nimi czynności oraz warunków pracy; wyraża swoją opinię na temat różnych zawodów oraz pracy dorywczej, pyta o opinie, zgadza się lub nie zgadza się z opiniami innych; wyraża swoje upodobania, intencje i pragnienia oraz pyta o upodobania, intencje i pragnienia dotyczące przyszłej pracy oraz wyboru zawodu; proponuje, przyjmuje lub odrzuca propozycje dotyczące pracy.</w:t>
            </w:r>
          </w:p>
          <w:p w14:paraId="4B6198A6" w14:textId="632DE928" w:rsidR="19850AE4" w:rsidRDefault="19850AE4" w:rsidP="6EA40285">
            <w:pPr>
              <w:pStyle w:val="Akapitzlist"/>
              <w:ind w:left="318" w:hanging="31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23B29FD3" w14:textId="2496B2BE" w:rsidR="19850AE4" w:rsidRDefault="19850AE4" w:rsidP="6EA40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1C9A258" w14:textId="57E991CD" w:rsidR="58F88274" w:rsidRDefault="58F88274" w:rsidP="6EA40285">
      <w:pPr>
        <w:spacing w:after="24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20B2893" w14:textId="34170F6F" w:rsidR="7CDA250F" w:rsidRDefault="7CDA250F" w:rsidP="4C5DD698">
      <w:pPr>
        <w:spacing w:before="240" w:after="24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3B7F348" w14:textId="72FD08D0" w:rsidR="008A58CA" w:rsidRDefault="008A58CA" w:rsidP="4C5DD698">
      <w:pPr>
        <w:spacing w:before="240" w:after="24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04816E9" w14:textId="18A3D285" w:rsidR="008A58CA" w:rsidRDefault="008A58CA" w:rsidP="4C5DD698">
      <w:pPr>
        <w:spacing w:before="240" w:after="24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FD0051E" w14:textId="77777777" w:rsidR="008A58CA" w:rsidRDefault="008A58CA" w:rsidP="4C5DD698">
      <w:pPr>
        <w:spacing w:before="240" w:after="24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14:paraId="1F0038AB" w14:textId="77777777" w:rsidR="00787759" w:rsidRDefault="62C43AE7" w:rsidP="6EA40285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EA40285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JĘZYK ANGIELSKI KLASA VII</w:t>
      </w:r>
    </w:p>
    <w:p w14:paraId="307FDB91" w14:textId="77777777" w:rsidR="008A58CA" w:rsidRDefault="008A58CA" w:rsidP="008A58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Wymagania edukacyjne niezbędne do otrzymania poszczególnych ocen rocznych </w:t>
      </w:r>
      <w:r>
        <w:rPr>
          <w:rFonts w:ascii="Times New Roman" w:hAnsi="Times New Roman" w:cs="Times New Roman"/>
          <w:b/>
        </w:rPr>
        <w:br/>
        <w:t>(po zaliczeniu wymagań niezbędnych do oceny śródrocznej)</w:t>
      </w:r>
    </w:p>
    <w:tbl>
      <w:tblPr>
        <w:tblW w:w="0" w:type="auto"/>
        <w:tblInd w:w="-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920"/>
        <w:gridCol w:w="2220"/>
        <w:gridCol w:w="2055"/>
        <w:gridCol w:w="2265"/>
        <w:gridCol w:w="2340"/>
        <w:gridCol w:w="2445"/>
      </w:tblGrid>
      <w:tr w:rsidR="58F88274" w14:paraId="0AA2252C" w14:textId="77777777" w:rsidTr="6EA40285">
        <w:trPr>
          <w:trHeight w:val="300"/>
        </w:trPr>
        <w:tc>
          <w:tcPr>
            <w:tcW w:w="1920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977CF1" w14:textId="77777777" w:rsidR="58F88274" w:rsidRDefault="23536916" w:rsidP="6EA4028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DZIAŁ PROGRAMOWY</w:t>
            </w:r>
          </w:p>
        </w:tc>
        <w:tc>
          <w:tcPr>
            <w:tcW w:w="11325" w:type="dxa"/>
            <w:gridSpan w:val="5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EB46D" w14:textId="77777777" w:rsidR="58F88274" w:rsidRDefault="23536916" w:rsidP="6EA4028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WYMAGANIA PROGRAMOWE NA POSZCZEGÓLNE OCENY</w:t>
            </w:r>
          </w:p>
        </w:tc>
      </w:tr>
      <w:tr w:rsidR="58F88274" w14:paraId="5B2B515C" w14:textId="77777777" w:rsidTr="6EA40285">
        <w:trPr>
          <w:trHeight w:val="300"/>
        </w:trPr>
        <w:tc>
          <w:tcPr>
            <w:tcW w:w="1920" w:type="dxa"/>
            <w:vMerge/>
          </w:tcPr>
          <w:p w14:paraId="72F32179" w14:textId="77777777" w:rsidR="00931A8B" w:rsidRDefault="00931A8B"/>
        </w:tc>
        <w:tc>
          <w:tcPr>
            <w:tcW w:w="222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9A6DA5" w14:textId="77777777" w:rsidR="58F88274" w:rsidRDefault="23536916" w:rsidP="6EA4028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DOPUSZCZAJĄCA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305DA0" w14:textId="77777777" w:rsidR="58F88274" w:rsidRDefault="23536916" w:rsidP="6EA4028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DOSTATECZNA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46FED" w14:textId="77777777" w:rsidR="58F88274" w:rsidRDefault="23536916" w:rsidP="6EA4028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DOBRA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C051D8" w14:textId="77777777" w:rsidR="58F88274" w:rsidRDefault="23536916" w:rsidP="6EA4028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BARDZO DOBRA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A3A25" w14:textId="77777777" w:rsidR="58F88274" w:rsidRDefault="23536916" w:rsidP="6EA4028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CELUJĄCA</w:t>
            </w:r>
          </w:p>
        </w:tc>
      </w:tr>
      <w:tr w:rsidR="58F88274" w14:paraId="4CF6E670" w14:textId="77777777" w:rsidTr="6EA40285">
        <w:trPr>
          <w:trHeight w:val="300"/>
        </w:trPr>
        <w:tc>
          <w:tcPr>
            <w:tcW w:w="1920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B541C4" w14:textId="48622E97" w:rsidR="58F88274" w:rsidRDefault="71B94572" w:rsidP="6EA40285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Rozdział 5 – Życie prywatne</w:t>
            </w:r>
          </w:p>
          <w:p w14:paraId="3236D72A" w14:textId="53B923DB" w:rsidR="58F88274" w:rsidRDefault="58F88274" w:rsidP="6EA4028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18C84C" w14:textId="138B2B64" w:rsidR="58F88274" w:rsidRDefault="23536916" w:rsidP="005032CA">
            <w:pPr>
              <w:pStyle w:val="Akapitzlist"/>
              <w:numPr>
                <w:ilvl w:val="0"/>
                <w:numId w:val="1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Słabo zna i popełniając liczne błędy z trudem podaje nazwy członków rodziny, czynności życia codziennego, form spędzania czasu wolnego.</w:t>
            </w:r>
          </w:p>
          <w:p w14:paraId="3A985968" w14:textId="5D2DDB24" w:rsidR="58F88274" w:rsidRDefault="23536916" w:rsidP="005032CA">
            <w:pPr>
              <w:pStyle w:val="Akapitzlist"/>
              <w:numPr>
                <w:ilvl w:val="0"/>
                <w:numId w:val="1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Słabo zna i z trudem stosuje słownictwo opisujące relacje ze znajomymi, konflikty i problemy oraz święta i uroczystości.</w:t>
            </w:r>
          </w:p>
          <w:p w14:paraId="7492D5AB" w14:textId="18C01A00" w:rsidR="58F88274" w:rsidRDefault="23536916" w:rsidP="005032CA">
            <w:pPr>
              <w:pStyle w:val="Akapitzlist"/>
              <w:numPr>
                <w:ilvl w:val="0"/>
                <w:numId w:val="1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trudem rozróżnia rzeczowniki policzalne i niepoliczalne oraz słabo zna zasady tworzenia liczby mnogiej rzeczowników policzalnych; popełnia dużo błędów.</w:t>
            </w:r>
          </w:p>
          <w:p w14:paraId="5A672FF2" w14:textId="4DC67884" w:rsidR="58F88274" w:rsidRDefault="23536916" w:rsidP="005032CA">
            <w:pPr>
              <w:pStyle w:val="Akapitzlist"/>
              <w:numPr>
                <w:ilvl w:val="0"/>
                <w:numId w:val="14"/>
              </w:numPr>
              <w:ind w:left="272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Słabo zna i z trudem stosuje przedimki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a/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an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some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any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no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wyrażenia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 lot of, much,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many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(a)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little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(a)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few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1BA73326" w14:textId="1DDC00CD" w:rsidR="58F88274" w:rsidRDefault="23536916" w:rsidP="005032CA">
            <w:pPr>
              <w:pStyle w:val="Akapitzlist"/>
              <w:numPr>
                <w:ilvl w:val="0"/>
                <w:numId w:val="14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Słabo zna wybrane przyimki czasu, miejsca i sposobu, popełnia liczne błędy posługując się nimi.</w:t>
            </w:r>
          </w:p>
          <w:p w14:paraId="246874E9" w14:textId="427E4BB3" w:rsidR="58F88274" w:rsidRDefault="2EE4F14F" w:rsidP="005032CA">
            <w:pPr>
              <w:pStyle w:val="Akapitzlist"/>
              <w:numPr>
                <w:ilvl w:val="0"/>
                <w:numId w:val="14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Ma trudności z rozumieniem ogólnego sensu prostych tekstów.</w:t>
            </w:r>
          </w:p>
          <w:p w14:paraId="47C23D75" w14:textId="7EF12792" w:rsidR="58F88274" w:rsidRDefault="2EE4F14F" w:rsidP="005032CA">
            <w:pPr>
              <w:pStyle w:val="Akapitzlist"/>
              <w:numPr>
                <w:ilvl w:val="0"/>
                <w:numId w:val="14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trudnością znajduje w tekście określone informacje.</w:t>
            </w:r>
          </w:p>
          <w:p w14:paraId="02F85A88" w14:textId="42B031EE" w:rsidR="58F88274" w:rsidRDefault="2EE4F14F" w:rsidP="005032CA">
            <w:pPr>
              <w:pStyle w:val="Akapitzlist"/>
              <w:numPr>
                <w:ilvl w:val="0"/>
                <w:numId w:val="14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liczne błędy określa intencje nadawcy wypowiedzi pisemnej.</w:t>
            </w:r>
          </w:p>
          <w:p w14:paraId="7D02E408" w14:textId="142FFEA9" w:rsidR="58F88274" w:rsidRDefault="2EE4F14F" w:rsidP="005032CA">
            <w:pPr>
              <w:pStyle w:val="Akapitzlist"/>
              <w:numPr>
                <w:ilvl w:val="0"/>
                <w:numId w:val="14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Mimo pomocy, popełniając liczne błędy rozpoznaje związki między poszczególnymi częściami tekstu.</w:t>
            </w:r>
          </w:p>
          <w:p w14:paraId="297FB881" w14:textId="7450E68A" w:rsidR="58F88274" w:rsidRDefault="30BCD7AA" w:rsidP="005032CA">
            <w:pPr>
              <w:pStyle w:val="Akapitzlist"/>
              <w:numPr>
                <w:ilvl w:val="0"/>
                <w:numId w:val="14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Mimo pomocy, popełniając liczne błędy, nieudolnie tworzy bardzo proste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1DF60B4D" w14:textId="23D4F833" w:rsidR="58F88274" w:rsidRDefault="30BCD7AA" w:rsidP="005032CA">
            <w:pPr>
              <w:pStyle w:val="Akapitzlist"/>
              <w:numPr>
                <w:ilvl w:val="0"/>
                <w:numId w:val="14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liczne błędy zakłócające komunikację, nieudolnie pisze e-mail dotyczący uroczystości rodzinnej.</w:t>
            </w:r>
          </w:p>
          <w:p w14:paraId="126CB4B9" w14:textId="5B62A6DF" w:rsidR="58F88274" w:rsidRDefault="70B439B4" w:rsidP="005032CA">
            <w:pPr>
              <w:pStyle w:val="Akapitzlist"/>
              <w:numPr>
                <w:ilvl w:val="0"/>
                <w:numId w:val="14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Mimo pomocy nieudolnie tworzy proste wypowiedzi ustne, popełniając liczne zakłócające komunikację błędy: opisuje członków rodziny i przyjaciół;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3BEEBB7E" w14:textId="6954ABE5" w:rsidR="58F88274" w:rsidRDefault="16794741" w:rsidP="005032CA">
            <w:pPr>
              <w:pStyle w:val="Akapitzlist"/>
              <w:numPr>
                <w:ilvl w:val="0"/>
                <w:numId w:val="14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Nieudolnie reaguje w prostych sytuacjach, popełniając liczne błędy: uzyskuje i przekazuje informacje i wyjaśnienia odnośnie rodziny, przyjaciół, spędzania czasu wolnego, obchodzenia uroczystości, a także problemów rodzinnych; pyta o godzinę, podaje godzinę; wyraża prośbę upodobania i pragnienia oraz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uczucia i emocje; składa życzenia i gratulacje, reaguje na życzenia; odpowiada na zaproszenie.</w:t>
            </w:r>
          </w:p>
          <w:p w14:paraId="2B9BA965" w14:textId="554837C3" w:rsidR="58F88274" w:rsidRDefault="58F88274" w:rsidP="6EA40285">
            <w:pPr>
              <w:pStyle w:val="Akapitzlist"/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44AFD" w14:textId="78C2C6F0" w:rsidR="7CDA250F" w:rsidRDefault="52F128DF" w:rsidP="005032CA">
            <w:pPr>
              <w:pStyle w:val="Akapitzlist"/>
              <w:numPr>
                <w:ilvl w:val="0"/>
                <w:numId w:val="1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Rozumie ogólny sens prostych wypowiedzi.</w:t>
            </w:r>
          </w:p>
          <w:p w14:paraId="6EE1FF1F" w14:textId="43EF8841" w:rsidR="7CDA250F" w:rsidRDefault="52F128DF" w:rsidP="005032CA">
            <w:pPr>
              <w:pStyle w:val="Akapitzlist"/>
              <w:numPr>
                <w:ilvl w:val="0"/>
                <w:numId w:val="1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Znajduje proste informacje w wypowiedzi, czasem popełniając błędy</w:t>
            </w:r>
          </w:p>
          <w:p w14:paraId="24F03787" w14:textId="5BE31273" w:rsidR="7CDA250F" w:rsidRDefault="52F128DF" w:rsidP="005032CA">
            <w:pPr>
              <w:pStyle w:val="Akapitzlist"/>
              <w:numPr>
                <w:ilvl w:val="0"/>
                <w:numId w:val="1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pewną trudnością znajduje w wypowiedzi bardziej złożone informacje.</w:t>
            </w:r>
          </w:p>
          <w:p w14:paraId="4B873F85" w14:textId="32F00919" w:rsidR="2A1D7981" w:rsidRDefault="25D81396" w:rsidP="005032CA">
            <w:pPr>
              <w:pStyle w:val="Akapitzlist"/>
              <w:numPr>
                <w:ilvl w:val="0"/>
                <w:numId w:val="1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Najczęściej rozumie ogólny sens prostych tekstów.</w:t>
            </w:r>
          </w:p>
          <w:p w14:paraId="0103749F" w14:textId="6FA357D2" w:rsidR="2A1D7981" w:rsidRDefault="25D81396" w:rsidP="005032CA">
            <w:pPr>
              <w:pStyle w:val="Akapitzlist"/>
              <w:numPr>
                <w:ilvl w:val="0"/>
                <w:numId w:val="13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Na ogół znajduje w tekście określone informacje.</w:t>
            </w:r>
          </w:p>
          <w:p w14:paraId="57AFCF58" w14:textId="1C80DC2B" w:rsidR="2A1D7981" w:rsidRDefault="25D81396" w:rsidP="005032CA">
            <w:pPr>
              <w:pStyle w:val="Akapitzlist"/>
              <w:numPr>
                <w:ilvl w:val="0"/>
                <w:numId w:val="13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 określa intencje nadawcy wypowiedzi pisemnej.</w:t>
            </w:r>
          </w:p>
          <w:p w14:paraId="60399DE9" w14:textId="61830B9F" w:rsidR="2A1D7981" w:rsidRDefault="25D81396" w:rsidP="005032CA">
            <w:pPr>
              <w:pStyle w:val="Akapitzlist"/>
              <w:numPr>
                <w:ilvl w:val="0"/>
                <w:numId w:val="13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Czasem popełniając błędy, rozpoznaje związki między poszczególnymi częściami tekstu.</w:t>
            </w:r>
          </w:p>
          <w:p w14:paraId="2276105E" w14:textId="4E31E902" w:rsidR="4E92BF46" w:rsidRDefault="164C64F4" w:rsidP="005032CA">
            <w:pPr>
              <w:pStyle w:val="Akapitzlist"/>
              <w:numPr>
                <w:ilvl w:val="0"/>
                <w:numId w:val="13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Sam lub z pomocą nauczyciela tworzy bardzo proste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679CFCC0" w14:textId="6E47DCF1" w:rsidR="4E92BF46" w:rsidRDefault="164C64F4" w:rsidP="005032CA">
            <w:pPr>
              <w:pStyle w:val="Akapitzlist"/>
              <w:numPr>
                <w:ilvl w:val="0"/>
                <w:numId w:val="13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dość liczne błędy częściowo zakłócające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komunikację, pisze e-mail dotyczący uroczystości rodzinnej.</w:t>
            </w:r>
          </w:p>
          <w:p w14:paraId="786D549B" w14:textId="464232FC" w:rsidR="45D33D0D" w:rsidRDefault="4A59176B" w:rsidP="005032CA">
            <w:pPr>
              <w:pStyle w:val="Akapitzlist"/>
              <w:numPr>
                <w:ilvl w:val="0"/>
                <w:numId w:val="13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pewną pomocą tworzy proste wypowiedzi ustne, czasem popełniając błędy częściowo zaburzające komunikację: opisuje 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5B52002C" w14:textId="5BDFF81C" w:rsidR="04849AC7" w:rsidRDefault="44A4A442" w:rsidP="005032CA">
            <w:pPr>
              <w:pStyle w:val="Akapitzlist"/>
              <w:numPr>
                <w:ilvl w:val="0"/>
                <w:numId w:val="13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Reaguje w prostych sytuacjach, czasem popełniając błędy: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1FABAD60" w14:textId="6CB68A19" w:rsidR="7CDA250F" w:rsidRDefault="7CDA250F" w:rsidP="6EA40285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8E1022" w14:textId="603812EA" w:rsidR="7CDA250F" w:rsidRDefault="52F128DF" w:rsidP="6EA40285">
            <w:pPr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31BF6" w14:textId="6B0B477C" w:rsidR="58F88274" w:rsidRDefault="23536916" w:rsidP="005032CA">
            <w:pPr>
              <w:pStyle w:val="Akapitzlist"/>
              <w:numPr>
                <w:ilvl w:val="0"/>
                <w:numId w:val="14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Zna i na ogół poprawnie podaje nazwy członków rodziny, czynności życia codziennego, form spędzania czasu wolnego.</w:t>
            </w:r>
          </w:p>
          <w:p w14:paraId="43D285F9" w14:textId="47086230" w:rsidR="58F88274" w:rsidRDefault="23536916" w:rsidP="005032CA">
            <w:pPr>
              <w:pStyle w:val="Akapitzlist"/>
              <w:numPr>
                <w:ilvl w:val="0"/>
                <w:numId w:val="14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 i na ogół poprawnie stosuje słownictwo opisujące relacje ze znajomymi, konflikty i problemy oraz święta i uroczystości.</w:t>
            </w:r>
          </w:p>
          <w:p w14:paraId="7291B817" w14:textId="28F29DB6" w:rsidR="58F88274" w:rsidRDefault="23536916" w:rsidP="005032CA">
            <w:pPr>
              <w:pStyle w:val="Akapitzlist"/>
              <w:numPr>
                <w:ilvl w:val="0"/>
                <w:numId w:val="14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Rozróżnia rzeczowniki policzalne i niepoliczalne oraz zna zasady tworzenia liczby mnogiej rzeczowników policzalnych; popełnia drobne błędy stosując je w wypowiedziach.</w:t>
            </w:r>
          </w:p>
          <w:p w14:paraId="75359A3E" w14:textId="21BC95FB" w:rsidR="58F88274" w:rsidRDefault="23536916" w:rsidP="005032CA">
            <w:pPr>
              <w:pStyle w:val="Akapitzlist"/>
              <w:numPr>
                <w:ilvl w:val="0"/>
                <w:numId w:val="14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Zna i na ogół poprawnie stosuje przedimki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a/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an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some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any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no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wyrażenia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 lot of, much,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many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(a)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little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(a)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few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DAE4FD7" w14:textId="4AF2C3D0" w:rsidR="58F88274" w:rsidRDefault="23536916" w:rsidP="005032CA">
            <w:pPr>
              <w:pStyle w:val="Akapitzlist"/>
              <w:numPr>
                <w:ilvl w:val="0"/>
                <w:numId w:val="14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 wymagane przyimki czasu, miejsca i sposobu, zazwyczaj poprawnie się nimi posługuje.</w:t>
            </w:r>
          </w:p>
          <w:p w14:paraId="71AD2CE7" w14:textId="51E40D82" w:rsidR="58F88274" w:rsidRDefault="7B8A5D53" w:rsidP="005032CA">
            <w:pPr>
              <w:pStyle w:val="Akapitzlist"/>
              <w:numPr>
                <w:ilvl w:val="0"/>
                <w:numId w:val="14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Rozumie ogólny sens prostych i bardziej złożonych wypowiedzi. </w:t>
            </w:r>
          </w:p>
          <w:p w14:paraId="663992BF" w14:textId="4D46C4D5" w:rsidR="58F88274" w:rsidRDefault="7B8A5D53" w:rsidP="005032CA">
            <w:pPr>
              <w:pStyle w:val="Akapitzlist"/>
              <w:numPr>
                <w:ilvl w:val="0"/>
                <w:numId w:val="14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Znajduje proste informacje w wypowiedzi.</w:t>
            </w:r>
          </w:p>
          <w:p w14:paraId="7C75A637" w14:textId="257ADF4C" w:rsidR="58F88274" w:rsidRDefault="7B8A5D53" w:rsidP="005032CA">
            <w:pPr>
              <w:pStyle w:val="Akapitzlist"/>
              <w:numPr>
                <w:ilvl w:val="0"/>
                <w:numId w:val="14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 większego trudu znajduje w wypowiedzi bardziej złożone informacje</w:t>
            </w:r>
            <w:r w:rsidR="3F8193C8"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4940872" w14:textId="74B48D24" w:rsidR="58F88274" w:rsidRDefault="3F8193C8" w:rsidP="005032CA">
            <w:pPr>
              <w:pStyle w:val="Akapitzlist"/>
              <w:numPr>
                <w:ilvl w:val="0"/>
                <w:numId w:val="14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Rozumie ogólny sens prostych tekstów.</w:t>
            </w:r>
          </w:p>
          <w:p w14:paraId="3CE0530B" w14:textId="239F887D" w:rsidR="58F88274" w:rsidRDefault="3F8193C8" w:rsidP="005032CA">
            <w:pPr>
              <w:pStyle w:val="Akapitzlist"/>
              <w:numPr>
                <w:ilvl w:val="0"/>
                <w:numId w:val="14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 większego trudu znajduje w tekście określone informacje.</w:t>
            </w:r>
          </w:p>
          <w:p w14:paraId="0A24BE09" w14:textId="4A72C8B9" w:rsidR="58F88274" w:rsidRDefault="3F8193C8" w:rsidP="005032CA">
            <w:pPr>
              <w:pStyle w:val="Akapitzlist"/>
              <w:numPr>
                <w:ilvl w:val="0"/>
                <w:numId w:val="14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drobne błędy określa intencje nadawcy wypowiedzi pisemnej.</w:t>
            </w:r>
          </w:p>
          <w:p w14:paraId="4B837ABE" w14:textId="00ED44A9" w:rsidR="58F88274" w:rsidRDefault="3F8193C8" w:rsidP="005032CA">
            <w:pPr>
              <w:pStyle w:val="Akapitzlist"/>
              <w:numPr>
                <w:ilvl w:val="0"/>
                <w:numId w:val="14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Zazwyczaj poprawnie rozpoznaje związki między poszczególnymi częściami tekstu.</w:t>
            </w:r>
          </w:p>
          <w:p w14:paraId="28888D22" w14:textId="646033A5" w:rsidR="58F88274" w:rsidRDefault="08F2BFCE" w:rsidP="005032CA">
            <w:pPr>
              <w:pStyle w:val="Akapitzlist"/>
              <w:numPr>
                <w:ilvl w:val="0"/>
                <w:numId w:val="14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nieliczne błędy w zasadzie niezakłócające komunikacji, tworzy krótkie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71E63F29" w14:textId="59337AFE" w:rsidR="58F88274" w:rsidRDefault="08F2BFCE" w:rsidP="005032CA">
            <w:pPr>
              <w:pStyle w:val="Akapitzlist"/>
              <w:numPr>
                <w:ilvl w:val="0"/>
                <w:numId w:val="14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nieliczne błędy zazwyczaj niezakłócające komunikacji, pisze e-mail dotyczący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uroczystości rodzinnej.</w:t>
            </w:r>
          </w:p>
          <w:p w14:paraId="40A81DD7" w14:textId="2E65608A" w:rsidR="58F88274" w:rsidRDefault="2A224D9F" w:rsidP="005032CA">
            <w:pPr>
              <w:pStyle w:val="Akapitzlist"/>
              <w:numPr>
                <w:ilvl w:val="0"/>
                <w:numId w:val="14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Tworzy proste wypowiedzi ustne, popełniając nieliczne zazwyczaj niezaburzające komunikacji błędy: opisuje 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4C49868E" w14:textId="2A6C2E0A" w:rsidR="58F88274" w:rsidRDefault="2738CD0E" w:rsidP="005032CA">
            <w:pPr>
              <w:pStyle w:val="Akapitzlist"/>
              <w:numPr>
                <w:ilvl w:val="0"/>
                <w:numId w:val="14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nieliczne błędy reaguje w prostych i bardziej złożonych sytuacjach: uzyskuje i przekazuje informacje odnośnie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</w:t>
            </w:r>
            <w:r w:rsidR="455041F8"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9EE78F" w14:textId="49549BBA" w:rsidR="58F88274" w:rsidRDefault="23536916" w:rsidP="005032CA">
            <w:pPr>
              <w:pStyle w:val="Akapitzlist"/>
              <w:numPr>
                <w:ilvl w:val="0"/>
                <w:numId w:val="1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Zna i poprawnie podaje nazwy członków rodziny, czynności życia codziennego, form spędzania czasu wolnego.</w:t>
            </w:r>
          </w:p>
          <w:p w14:paraId="6660ABBE" w14:textId="367074D3" w:rsidR="58F88274" w:rsidRDefault="23536916" w:rsidP="005032CA">
            <w:pPr>
              <w:pStyle w:val="Akapitzlist"/>
              <w:numPr>
                <w:ilvl w:val="0"/>
                <w:numId w:val="1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 i poprawnie stosuje słownictwo opisujące relacje ze znajomymi, konflikty i problemy oraz święta i uroczystości.</w:t>
            </w:r>
          </w:p>
          <w:p w14:paraId="210C2309" w14:textId="308C72D0" w:rsidR="58F88274" w:rsidRDefault="23536916" w:rsidP="005032CA">
            <w:pPr>
              <w:pStyle w:val="Akapitzlist"/>
              <w:numPr>
                <w:ilvl w:val="0"/>
                <w:numId w:val="1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Rozróżnia rzeczowniki policzalne i niepoliczalne oraz zna zasady tworzenia liczby mnogiej rzeczowników policzalnych, swobodnie posługuje się nimi w wypowiedziach.</w:t>
            </w:r>
          </w:p>
          <w:p w14:paraId="6C491FE2" w14:textId="5D0AF08F" w:rsidR="58F88274" w:rsidRDefault="23536916" w:rsidP="005032CA">
            <w:pPr>
              <w:pStyle w:val="Akapitzlist"/>
              <w:numPr>
                <w:ilvl w:val="0"/>
                <w:numId w:val="14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Zna i poprawnie stosuje przedimki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a/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an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some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any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no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oraz wyrażenia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 lot of, much,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many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(a)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little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(a)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few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AF1CBB9" w14:textId="72026523" w:rsidR="58F88274" w:rsidRDefault="23536916" w:rsidP="005032CA">
            <w:pPr>
              <w:pStyle w:val="Akapitzlist"/>
              <w:numPr>
                <w:ilvl w:val="0"/>
                <w:numId w:val="1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 wymagane przyimki czasu, miejsca i sposobu, niemal bezbłędnie się nimi posługuje.</w:t>
            </w:r>
          </w:p>
          <w:p w14:paraId="2EC7E70C" w14:textId="3AD03B12" w:rsidR="58F88274" w:rsidRDefault="7F3C350A" w:rsidP="005032CA">
            <w:pPr>
              <w:pStyle w:val="Akapitzlist"/>
              <w:numPr>
                <w:ilvl w:val="0"/>
                <w:numId w:val="1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rozumie ogólny sens zarówno prostych, jak i złożonych wypowiedzi.</w:t>
            </w:r>
          </w:p>
          <w:p w14:paraId="5325F89A" w14:textId="67DB0CDA" w:rsidR="58F88274" w:rsidRDefault="7F3C350A" w:rsidP="005032CA">
            <w:pPr>
              <w:pStyle w:val="Akapitzlist"/>
              <w:numPr>
                <w:ilvl w:val="0"/>
                <w:numId w:val="15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znajduje proste informacje w wypowiedzi.</w:t>
            </w:r>
          </w:p>
          <w:p w14:paraId="64546C8C" w14:textId="68623832" w:rsidR="58F88274" w:rsidRDefault="7F3C350A" w:rsidP="005032CA">
            <w:pPr>
              <w:pStyle w:val="Akapitzlist"/>
              <w:numPr>
                <w:ilvl w:val="0"/>
                <w:numId w:val="15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znajduje w wypowiedzi bardziej złożone informacje.</w:t>
            </w:r>
          </w:p>
          <w:p w14:paraId="4AC48C1D" w14:textId="42C0AA62" w:rsidR="58F88274" w:rsidRDefault="3107E710" w:rsidP="005032CA">
            <w:pPr>
              <w:pStyle w:val="Akapitzlist"/>
              <w:numPr>
                <w:ilvl w:val="0"/>
                <w:numId w:val="15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rozumie ogólny sens tekstów.</w:t>
            </w:r>
          </w:p>
          <w:p w14:paraId="517E540B" w14:textId="609640D7" w:rsidR="58F88274" w:rsidRDefault="3107E710" w:rsidP="005032CA">
            <w:pPr>
              <w:pStyle w:val="Akapitzlist"/>
              <w:numPr>
                <w:ilvl w:val="0"/>
                <w:numId w:val="15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znajduje w tekście określone informacje.</w:t>
            </w:r>
          </w:p>
          <w:p w14:paraId="7251CFA1" w14:textId="6C00782D" w:rsidR="58F88274" w:rsidRDefault="3107E710" w:rsidP="005032CA">
            <w:pPr>
              <w:pStyle w:val="Akapitzlist"/>
              <w:numPr>
                <w:ilvl w:val="0"/>
                <w:numId w:val="15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Niemal bezbłędnie określa intencje nadawcy wypowiedzi pisemnej.</w:t>
            </w:r>
          </w:p>
          <w:p w14:paraId="39A9C67B" w14:textId="5AF201AB" w:rsidR="58F88274" w:rsidRDefault="3107E710" w:rsidP="005032CA">
            <w:pPr>
              <w:pStyle w:val="Akapitzlist"/>
              <w:numPr>
                <w:ilvl w:val="0"/>
                <w:numId w:val="15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rozpoznaje związki między poszczególnymi częściami tekstu.</w:t>
            </w:r>
          </w:p>
          <w:p w14:paraId="61EB3B71" w14:textId="1F23F882" w:rsidR="58F88274" w:rsidRDefault="2D399D0A" w:rsidP="005032CA">
            <w:pPr>
              <w:pStyle w:val="Akapitzlist"/>
              <w:numPr>
                <w:ilvl w:val="0"/>
                <w:numId w:val="1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Samodzielnie, stosując urozmaicone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słownictwo, tworzy krótkie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69820AA4" w14:textId="01D1F0EA" w:rsidR="58F88274" w:rsidRDefault="2D399D0A" w:rsidP="005032CA">
            <w:pPr>
              <w:pStyle w:val="Akapitzlist"/>
              <w:numPr>
                <w:ilvl w:val="0"/>
                <w:numId w:val="15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Stosując urozmaicone słownictwo i struktury, pisze e-mail dotyczący uroczystości rodzinnej; ewentualne sporadyczne błędy nie zakłócają komunikacji.</w:t>
            </w:r>
          </w:p>
          <w:p w14:paraId="40E5A0F9" w14:textId="5C603005" w:rsidR="58F88274" w:rsidRDefault="207FC59D" w:rsidP="005032CA">
            <w:pPr>
              <w:pStyle w:val="Akapitzlist"/>
              <w:numPr>
                <w:ilvl w:val="0"/>
                <w:numId w:val="1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trudu stosując urozmaicone słownictwo tworzy proste i złożone wypowiedzi ustne: opisuje członków rodziny i przyjaciół; przedstawia fakty dotyczące rodziny i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63A70628" w14:textId="00B49F10" w:rsidR="58F88274" w:rsidRDefault="74F0E82A" w:rsidP="005032CA">
            <w:pPr>
              <w:pStyle w:val="Akapitzlist"/>
              <w:numPr>
                <w:ilvl w:val="0"/>
                <w:numId w:val="1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reaguje w prostych i złożonych sytuacjach: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07BDCB3C" w14:textId="1C0B3099" w:rsidR="58F88274" w:rsidRDefault="58F88274" w:rsidP="6EA40285">
            <w:pPr>
              <w:pStyle w:val="Akapitzlist"/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442C72" w14:textId="73F92D44" w:rsidR="58F88274" w:rsidRDefault="23536916" w:rsidP="005032CA">
            <w:pPr>
              <w:pStyle w:val="Akapitzlist"/>
              <w:numPr>
                <w:ilvl w:val="0"/>
                <w:numId w:val="1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Swobodnie i bezbłędnie stosuje nazwy członków rodziny, czynności życia codziennego, form spędzania czasu wolnego.</w:t>
            </w:r>
          </w:p>
          <w:p w14:paraId="08BB07A5" w14:textId="0CD890D3" w:rsidR="58F88274" w:rsidRDefault="23536916" w:rsidP="005032CA">
            <w:pPr>
              <w:pStyle w:val="Akapitzlist"/>
              <w:numPr>
                <w:ilvl w:val="0"/>
                <w:numId w:val="1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stosuje słownictwo opisujące relacje ze znajomymi, konflikty i problemy oraz święta i uroczystości.</w:t>
            </w:r>
          </w:p>
          <w:p w14:paraId="1B33AF31" w14:textId="0DA2104F" w:rsidR="58F88274" w:rsidRDefault="23536916" w:rsidP="005032CA">
            <w:pPr>
              <w:pStyle w:val="Akapitzlist"/>
              <w:numPr>
                <w:ilvl w:val="0"/>
                <w:numId w:val="1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Prawidłowo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ozróżnia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rzeczowniki policzalne i niepoliczalne oraz zna zasady tworzenia liczby mnogiej rzeczowników policzalnych, swobodnie i bezbłędnie posługuje się nimi w wypowiedziach.</w:t>
            </w:r>
          </w:p>
          <w:p w14:paraId="6B7B6490" w14:textId="02AE93EC" w:rsidR="58F88274" w:rsidRDefault="23536916" w:rsidP="005032CA">
            <w:pPr>
              <w:pStyle w:val="Akapitzlist"/>
              <w:numPr>
                <w:ilvl w:val="0"/>
                <w:numId w:val="14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 stosuje przedimki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a/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an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some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any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no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wyrażenia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 lot of,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much,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many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(a)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little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(a)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few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B8F1B73" w14:textId="30F6376C" w:rsidR="58F88274" w:rsidRDefault="23536916" w:rsidP="005032CA">
            <w:pPr>
              <w:pStyle w:val="Akapitzlist"/>
              <w:numPr>
                <w:ilvl w:val="0"/>
                <w:numId w:val="1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rozmaite przyimki czasu, miejsca i sposobu, bezbłędnie się nimi posługuje.</w:t>
            </w:r>
          </w:p>
          <w:p w14:paraId="1D12022E" w14:textId="040995D7" w:rsidR="58F88274" w:rsidRDefault="731E4986" w:rsidP="005032CA">
            <w:pPr>
              <w:pStyle w:val="Akapitzlist"/>
              <w:numPr>
                <w:ilvl w:val="0"/>
                <w:numId w:val="15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Zawsze z łatwością rozumie ogólny sens zarówno prostych, jak i złożonych wypowiedzi.</w:t>
            </w:r>
          </w:p>
          <w:p w14:paraId="123319F4" w14:textId="77E1DA83" w:rsidR="58F88274" w:rsidRDefault="731E4986" w:rsidP="005032CA">
            <w:pPr>
              <w:pStyle w:val="Akapitzlist"/>
              <w:numPr>
                <w:ilvl w:val="0"/>
                <w:numId w:val="15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Bezbłędnie i z łatwością znajduje proste informacje w wypowiedzi.</w:t>
            </w:r>
          </w:p>
          <w:p w14:paraId="67EABD39" w14:textId="5A78C477" w:rsidR="58F88274" w:rsidRDefault="731E4986" w:rsidP="005032CA">
            <w:pPr>
              <w:pStyle w:val="Akapitzlist"/>
              <w:numPr>
                <w:ilvl w:val="0"/>
                <w:numId w:val="15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Bezbłędnie i z łatwością znajduje w wypowiedzi bardziej złożone informacje</w:t>
            </w:r>
            <w:r w:rsidR="4303EC09"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78C2C85" w14:textId="247899CE" w:rsidR="58F88274" w:rsidRDefault="4303EC09" w:rsidP="005032CA">
            <w:pPr>
              <w:pStyle w:val="Akapitzlist"/>
              <w:numPr>
                <w:ilvl w:val="0"/>
                <w:numId w:val="15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Zawsze bez trudu rozumie ogólny sens tekstów.</w:t>
            </w:r>
          </w:p>
          <w:p w14:paraId="2457C36D" w14:textId="57CD0A02" w:rsidR="58F88274" w:rsidRDefault="4303EC09" w:rsidP="005032CA">
            <w:pPr>
              <w:pStyle w:val="Akapitzlist"/>
              <w:numPr>
                <w:ilvl w:val="0"/>
                <w:numId w:val="15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Bezbłędnie i bez trudu znajduje w tekście określone informacje.</w:t>
            </w:r>
          </w:p>
          <w:p w14:paraId="72777B2D" w14:textId="68E95386" w:rsidR="58F88274" w:rsidRDefault="4303EC09" w:rsidP="005032CA">
            <w:pPr>
              <w:pStyle w:val="Akapitzlist"/>
              <w:numPr>
                <w:ilvl w:val="0"/>
                <w:numId w:val="15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Bezbłędnie określa intencje nadawcy wypowiedzi pisemnej.</w:t>
            </w:r>
          </w:p>
          <w:p w14:paraId="77288F63" w14:textId="647F7626" w:rsidR="58F88274" w:rsidRDefault="4303EC09" w:rsidP="005032CA">
            <w:pPr>
              <w:pStyle w:val="Akapitzlist"/>
              <w:numPr>
                <w:ilvl w:val="0"/>
                <w:numId w:val="15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Bezbłędnie i z łatwością rozpoznaje związki między poszczególnymi częściami tekstu.</w:t>
            </w:r>
          </w:p>
          <w:p w14:paraId="5EF361D9" w14:textId="19161D05" w:rsidR="58F88274" w:rsidRDefault="4A2D8756" w:rsidP="005032CA">
            <w:pPr>
              <w:pStyle w:val="Akapitzlist"/>
              <w:numPr>
                <w:ilvl w:val="0"/>
                <w:numId w:val="15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Samodzielnie i bezbłędnie, stosując bogate słownictwo, tworzy krótkie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0CF5A6F3" w14:textId="5605C9F1" w:rsidR="58F88274" w:rsidRDefault="4A2D8756" w:rsidP="005032CA">
            <w:pPr>
              <w:pStyle w:val="Akapitzlist"/>
              <w:numPr>
                <w:ilvl w:val="0"/>
                <w:numId w:val="15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Bezbłędnie, stosując bogate słownictwo i struktury, pisze e-mail dotyczący uroczystości rodzinnej</w:t>
            </w:r>
            <w:r w:rsidR="134D7269"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8FD4D80" w14:textId="0B73F978" w:rsidR="58F88274" w:rsidRDefault="134D7269" w:rsidP="005032CA">
            <w:pPr>
              <w:pStyle w:val="Akapitzlist"/>
              <w:numPr>
                <w:ilvl w:val="0"/>
                <w:numId w:val="15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bezbłędnie, stosując bogate słownictwo tworzy proste i złożone wypowiedzi ustne: opisuje członków rodziny i przyjaciół; przedstawia fakty dotyczące rodziny i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6EB2BE1B" w14:textId="7F9957F0" w:rsidR="58F88274" w:rsidRDefault="30387AEC" w:rsidP="005032CA">
            <w:pPr>
              <w:pStyle w:val="Akapitzlist"/>
              <w:numPr>
                <w:ilvl w:val="0"/>
                <w:numId w:val="15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reaguje w prostych i złożonych sytuacjach: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</w:tc>
      </w:tr>
      <w:tr w:rsidR="58F88274" w14:paraId="0E792B23" w14:textId="77777777" w:rsidTr="6EA40285">
        <w:trPr>
          <w:trHeight w:val="300"/>
        </w:trPr>
        <w:tc>
          <w:tcPr>
            <w:tcW w:w="1920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0CBED" w14:textId="6F5F7B3C" w:rsidR="58F88274" w:rsidRDefault="6A1B3ED8" w:rsidP="6EA40285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Rozdział 6 – Żywienie</w:t>
            </w:r>
          </w:p>
          <w:p w14:paraId="2B9B0D79" w14:textId="361F795D" w:rsidR="58F88274" w:rsidRDefault="58F88274" w:rsidP="6EA4028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7D7584" w14:textId="488E63D8" w:rsidR="58F88274" w:rsidRDefault="23536916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Słabo zna i z trudem podaje nazwy artykułów spożywczych, smaków, posiłków oraz czynności opisujących ich przygotowanie.</w:t>
            </w:r>
          </w:p>
          <w:p w14:paraId="4D1DA57D" w14:textId="3D4CBD34" w:rsidR="58F88274" w:rsidRDefault="23536916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Słabo zna i z trudem stosuje słownictwo opisujące nawyki żywieniowe oraz korzystanie z lokali gastronomicznych.</w:t>
            </w:r>
          </w:p>
          <w:p w14:paraId="19CA3A6F" w14:textId="36E933B7" w:rsidR="58F88274" w:rsidRDefault="23536916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Słabo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zna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nieudolnie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stosuje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lastRenderedPageBreak/>
              <w:t>spójniki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and, but, or, because, so, although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581AE144" w14:textId="4A539251" w:rsidR="58F88274" w:rsidRDefault="23536916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Słabo zna zasady tworzenia zdań z wyrażeniami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to be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going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to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, popełnia liczne błędy wykorzystując je dla przewidywania przyszłości.</w:t>
            </w:r>
          </w:p>
          <w:p w14:paraId="662C8E5B" w14:textId="350B645C" w:rsidR="58F88274" w:rsidRDefault="23536916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Słabo rozróżnia i nieudolnie stosuje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will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won’t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Continuous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to be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going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to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dla wyrażenia intencji, nadziei i planów.</w:t>
            </w:r>
          </w:p>
          <w:p w14:paraId="62C171D7" w14:textId="0F1C72D0" w:rsidR="58F88274" w:rsidRDefault="1D109878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Słabo rozumie ogólny sens prostych wypowiedzi. </w:t>
            </w:r>
          </w:p>
          <w:p w14:paraId="028D60A0" w14:textId="1B732BAF" w:rsidR="58F88274" w:rsidRDefault="1D109878" w:rsidP="005032CA">
            <w:pPr>
              <w:pStyle w:val="Akapitzlist"/>
              <w:numPr>
                <w:ilvl w:val="0"/>
                <w:numId w:val="1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Często popełnia błędy w wyszukiwaniu prostych informacji w wypowiedzi</w:t>
            </w:r>
          </w:p>
          <w:p w14:paraId="5B238767" w14:textId="126472FB" w:rsidR="58F88274" w:rsidRDefault="1D109878" w:rsidP="005032CA">
            <w:pPr>
              <w:pStyle w:val="Akapitzlist"/>
              <w:numPr>
                <w:ilvl w:val="0"/>
                <w:numId w:val="1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Mimo pomocy z dużą trudnością znajduje w wypowiedzi bardziej złożone informacje.</w:t>
            </w:r>
          </w:p>
          <w:p w14:paraId="06992F71" w14:textId="1D7D32F4" w:rsidR="58F88274" w:rsidRDefault="1D109878" w:rsidP="005032CA">
            <w:pPr>
              <w:pStyle w:val="Akapitzlist"/>
              <w:numPr>
                <w:ilvl w:val="0"/>
                <w:numId w:val="1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liczne błędy określa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intencje nadawcy oraz kontekst wypowiedzi.</w:t>
            </w:r>
          </w:p>
          <w:p w14:paraId="21846E64" w14:textId="45FE2900" w:rsidR="58F88274" w:rsidRDefault="11CC2A58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Ma trudności z rozumieniem ogólnego sensu prostych tekstów.</w:t>
            </w:r>
          </w:p>
          <w:p w14:paraId="2C77F61D" w14:textId="7C77473B" w:rsidR="58F88274" w:rsidRDefault="11CC2A58" w:rsidP="005032CA">
            <w:pPr>
              <w:pStyle w:val="Akapitzlist"/>
              <w:numPr>
                <w:ilvl w:val="0"/>
                <w:numId w:val="1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trudnością znajduje w tekście określone informacje.</w:t>
            </w:r>
          </w:p>
          <w:p w14:paraId="1AB6DD1A" w14:textId="47CDBAED" w:rsidR="58F88274" w:rsidRDefault="11CC2A58" w:rsidP="005032CA">
            <w:pPr>
              <w:pStyle w:val="Akapitzlist"/>
              <w:numPr>
                <w:ilvl w:val="0"/>
                <w:numId w:val="1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liczne błędy określa kontekst wypowiedzi pisemnej.</w:t>
            </w:r>
          </w:p>
          <w:p w14:paraId="04B2BF08" w14:textId="217DBC3D" w:rsidR="58F88274" w:rsidRDefault="11CC2A58" w:rsidP="005032CA">
            <w:pPr>
              <w:pStyle w:val="Akapitzlist"/>
              <w:numPr>
                <w:ilvl w:val="0"/>
                <w:numId w:val="1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Mimo pomocy, popełniając liczne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blędy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rozpoznaje związki między poszczególnymi częściami tekstu oraz układa informacje we właściwej </w:t>
            </w:r>
            <w:proofErr w:type="gram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kolejności..</w:t>
            </w:r>
            <w:proofErr w:type="gramEnd"/>
          </w:p>
          <w:p w14:paraId="6AA764BC" w14:textId="73EBF79D" w:rsidR="58F88274" w:rsidRDefault="32290118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Mimo pomocy, popełniając liczne zaburzające komunikację błędy, nieudolnie tworzy bardzo proste wypowiedzi pisemne: opisuje dania, sposób przygotowywania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posiłków oraz lokale gastronomiczne; przedstawia fakty z teraźniejszości i przeszłości odnosząc się do przygotowywania i serwowania posiłków oraz nawyków żywieniowych; przedstawia intencje i marzenia dotyczące przygotowywania i spożywania posiłków oraz opisuje swoje upodobania kulinarne.</w:t>
            </w:r>
          </w:p>
          <w:p w14:paraId="01925086" w14:textId="3398C661" w:rsidR="58F88274" w:rsidRDefault="32290118" w:rsidP="005032CA">
            <w:pPr>
              <w:pStyle w:val="Akapitzlist"/>
              <w:numPr>
                <w:ilvl w:val="0"/>
                <w:numId w:val="1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liczne błędy zakłócające komunikację, nieudolnie pisze e-mail dotyczący kursu kulinarnego.</w:t>
            </w:r>
          </w:p>
          <w:p w14:paraId="59506E18" w14:textId="126DF0DF" w:rsidR="58F88274" w:rsidRDefault="715C96F7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Mimo pomocy nieudolnie tworzy proste wypowiedzi ustne, popełniając liczne błędy zaburzające komunikację: przedstawia intencje i marzenia odnośnie posiłków jedzonych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 domu i poza domem; opisuje swoje upodobania kulinarne; przedstawia fakty z teraźniejszości i przeszłości oraz wyraża opinie odnosząc się do nawyków żywieniowych, produktów spożywczych, posiłków i ich przygotowywania.</w:t>
            </w:r>
          </w:p>
          <w:p w14:paraId="63B4DF3B" w14:textId="1C3D7F5D" w:rsidR="58F88274" w:rsidRDefault="01367626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Nieudolnie reaguje w prostych sytuacjach, popełniając liczne błędy: uzyskuje i przekazuje informacje i wyjaśnienia odnośnie spożywania i przygotowywania posiłków; wyraża swoje upodobania, pragnienia oraz opinię na temat różnych potraw oraz nawyków żywieniowych; pyta o upodobania, pragnienia oraz opinie, zgadza się lub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nie zgadza się z opiniami; instruuje, jak przygotować posiłek.</w:t>
            </w:r>
          </w:p>
          <w:p w14:paraId="45C3BB94" w14:textId="5D49EA17" w:rsidR="58F88274" w:rsidRDefault="58F88274" w:rsidP="6EA40285">
            <w:pPr>
              <w:pStyle w:val="Akapitzlist"/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815746" w14:textId="43ADD2F5" w:rsidR="58F88274" w:rsidRDefault="23536916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Częściowo zna i podaje nazwy artykułów spożywczych, smaków, posiłków oraz czynności opisujących ich przygotowanie.</w:t>
            </w:r>
          </w:p>
          <w:p w14:paraId="1BC28DEF" w14:textId="08367E0C" w:rsidR="58F88274" w:rsidRDefault="23536916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Częściowo zna i czasem popełniając błędy stosuje słownictwo opisujące nawyki żywieniowe oraz korzystanie z lokali gastronomicznych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6795C0D9" w14:textId="7149D541" w:rsidR="58F88274" w:rsidRDefault="23536916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Nie zawsze poprawnie stosuje spójniki: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and, but,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or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because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so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although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7089C039" w14:textId="1415E190" w:rsidR="58F88274" w:rsidRDefault="23536916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Częściowo zna zasady tworzenia zdań z wyrażeniami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to be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going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to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, czasem popełnia błędy wykorzystując je dla przewidywania przyszłości.</w:t>
            </w:r>
          </w:p>
          <w:p w14:paraId="2DFF7D04" w14:textId="650DCC0E" w:rsidR="58F88274" w:rsidRDefault="23536916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Częściowo rozróżnia i nie zawsze poprawnie stosuje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will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won’t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Continuous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to be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going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to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dla wyrażenia intencji, nadziei i planów.</w:t>
            </w:r>
          </w:p>
          <w:p w14:paraId="309EC215" w14:textId="483CFF74" w:rsidR="15D871AA" w:rsidRDefault="62557B5A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Rozumie ogólny sens prostych wypowiedzi.</w:t>
            </w:r>
          </w:p>
          <w:p w14:paraId="0A881B6C" w14:textId="7D76F8AC" w:rsidR="15D871AA" w:rsidRDefault="62557B5A" w:rsidP="005032CA">
            <w:pPr>
              <w:pStyle w:val="Akapitzlist"/>
              <w:numPr>
                <w:ilvl w:val="0"/>
                <w:numId w:val="12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Znajduje proste informacje w wypowiedzi, czasem popełniając błędy</w:t>
            </w:r>
          </w:p>
          <w:p w14:paraId="067F5A69" w14:textId="3FF3BE03" w:rsidR="15D871AA" w:rsidRDefault="62557B5A" w:rsidP="005032CA">
            <w:pPr>
              <w:pStyle w:val="Akapitzlist"/>
              <w:numPr>
                <w:ilvl w:val="0"/>
                <w:numId w:val="12"/>
              </w:num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pewną trudnością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znajduje w wypowiedzi bardziej złożone informacje.</w:t>
            </w:r>
          </w:p>
          <w:p w14:paraId="267C9177" w14:textId="26171952" w:rsidR="15D871AA" w:rsidRDefault="62557B5A" w:rsidP="005032CA">
            <w:pPr>
              <w:pStyle w:val="Akapitzlist"/>
              <w:numPr>
                <w:ilvl w:val="0"/>
                <w:numId w:val="12"/>
              </w:num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 określa intencje nadawcy oraz kontekst wypowiedzi.</w:t>
            </w:r>
          </w:p>
          <w:p w14:paraId="27591719" w14:textId="76F44AAF" w:rsidR="29A6DF7F" w:rsidRDefault="67530C01" w:rsidP="005032CA">
            <w:pPr>
              <w:pStyle w:val="Akapitzlist"/>
              <w:numPr>
                <w:ilvl w:val="0"/>
                <w:numId w:val="12"/>
              </w:num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Najczęściej rozumie ogólny sens prostych tekstów.</w:t>
            </w:r>
          </w:p>
          <w:p w14:paraId="7EECDFF7" w14:textId="631D003B" w:rsidR="29A6DF7F" w:rsidRDefault="67530C01" w:rsidP="005032CA">
            <w:pPr>
              <w:pStyle w:val="Akapitzlist"/>
              <w:numPr>
                <w:ilvl w:val="0"/>
                <w:numId w:val="12"/>
              </w:num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Na ogół znajduje w tekście określone informacje.</w:t>
            </w:r>
          </w:p>
          <w:p w14:paraId="3420E129" w14:textId="0914C305" w:rsidR="29A6DF7F" w:rsidRDefault="67530C01" w:rsidP="005032CA">
            <w:pPr>
              <w:pStyle w:val="Akapitzlist"/>
              <w:numPr>
                <w:ilvl w:val="0"/>
                <w:numId w:val="12"/>
              </w:num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 określa kontekst wypowiedzi pisemnej</w:t>
            </w:r>
          </w:p>
          <w:p w14:paraId="58F3659E" w14:textId="702C265B" w:rsidR="29A6DF7F" w:rsidRDefault="67530C01" w:rsidP="005032CA">
            <w:pPr>
              <w:pStyle w:val="Akapitzlist"/>
              <w:numPr>
                <w:ilvl w:val="0"/>
                <w:numId w:val="12"/>
              </w:num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Czasem popełniając błędy, rozpoznaje związki między poszczególnymi częściami tekstu oraz układa informacje we właściwej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kolejności.i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7AF7CF6" w14:textId="3BFCD43F" w:rsidR="050C6B88" w:rsidRDefault="55332203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Popełniając dość liczne błędy częściowo zaburzające komunikację, tworzy bardzo proste wypowiedzi pisemne: opisuje dania, sposób przygotowywania posiłków oraz lokale gastronomiczne; przedstawia fakty z teraźniejszości i przeszłości odnosząc się do przygotowywania i serwowania posiłków oraz nawyków żywieniowych; przedstawia intencje i marzenia dotyczące przygotowywania i spożywania posiłków oraz opisuje swoje upodobania kulinarne.</w:t>
            </w:r>
          </w:p>
          <w:p w14:paraId="4D68BE15" w14:textId="3EF93375" w:rsidR="050C6B88" w:rsidRDefault="55332203" w:rsidP="005032CA">
            <w:pPr>
              <w:pStyle w:val="Akapitzlist"/>
              <w:numPr>
                <w:ilvl w:val="0"/>
                <w:numId w:val="1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dość liczne błędy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częściowo zakłócające komunikację, pisze e-mail dotyczący kursu kulinarnego.</w:t>
            </w:r>
          </w:p>
          <w:p w14:paraId="4D3FB3E4" w14:textId="11B15573" w:rsidR="74A42145" w:rsidRDefault="50EBAADD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niewielką pomocą tworzy proste wypowiedzi ustne, czasem popełniając błędy częściowo zaburzające komunikację: przedstawia intencje i marzenia odnośnie posiłków jedzonych w domu i poza domem; opisuje swoje upodobania kulinarne; przedstawia fakty z teraźniejszości i przeszłości oraz wyraża opinie odnosząc się do nawyków żywieniowych, produktów spożywczych, posiłków i ich przygotowywania.</w:t>
            </w:r>
          </w:p>
          <w:p w14:paraId="6C3A680D" w14:textId="48740474" w:rsidR="4F28AB80" w:rsidRDefault="625FE403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Reaguje w prostych sytuacjach, czasem popełniając błędy: uzyskuje i przekazuje informacje i wyjaśnienia odnośnie spożywania i przygotowywania posiłków; wyraża swoje upodobania, pragnienia oraz opinię na temat różnych potraw oraz nawyków żywieniowych, pyta o upodobania, pragnienia oraz opinie, zgadza się lub nie zgadza się z opiniami; instruuje, jak przygotować posiłek</w:t>
            </w:r>
            <w:r w:rsidR="676ADF98"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94E24E6" w14:textId="4D455543" w:rsidR="58F88274" w:rsidRDefault="23536916" w:rsidP="6EA40285">
            <w:pPr>
              <w:tabs>
                <w:tab w:val="left" w:pos="431"/>
              </w:tabs>
              <w:ind w:left="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711115" w14:textId="450FBD73" w:rsidR="58F88274" w:rsidRDefault="23536916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Zna i podaje większość wymaganych nazw artykułów spożywczych, smaków, posiłków oraz czynności opisujących ich przygotowanie.</w:t>
            </w:r>
          </w:p>
          <w:p w14:paraId="5D6679E0" w14:textId="4CA597F9" w:rsidR="58F88274" w:rsidRDefault="23536916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 i zazwyczaj poprawnie stosuje słownictwo opisujące nawyki żywieniowe oraz korzystanie z lokali gastronomicznych.</w:t>
            </w:r>
          </w:p>
          <w:p w14:paraId="3A37E3D4" w14:textId="2A8A1B9A" w:rsidR="58F88274" w:rsidRDefault="23536916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Zazwyczaj poprawnie posługuje się spójnikami: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and, but,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or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because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so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although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B05D609" w14:textId="3F7FC3A5" w:rsidR="58F88274" w:rsidRDefault="23536916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Zna zasady tworzenia zdań z wyrażeniami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to be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going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to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na ogół poprawnie wykorzystuje je dla przewidywania przyszłości.</w:t>
            </w:r>
          </w:p>
          <w:p w14:paraId="32D9ED5A" w14:textId="0A22D067" w:rsidR="58F88274" w:rsidRDefault="23536916" w:rsidP="005032CA">
            <w:pPr>
              <w:pStyle w:val="Akapitzlist"/>
              <w:numPr>
                <w:ilvl w:val="0"/>
                <w:numId w:val="11"/>
              </w:numPr>
              <w:ind w:left="324" w:hanging="2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Rozróżnia i zazwyczaj poprawnie stosuje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will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won’t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Continuous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oraz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to be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going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to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dla wyrażenia intencji, nadziei i planów.</w:t>
            </w:r>
          </w:p>
          <w:p w14:paraId="4FABACE7" w14:textId="139ECB14" w:rsidR="58F88274" w:rsidRDefault="1806EE22" w:rsidP="005032CA">
            <w:pPr>
              <w:pStyle w:val="Akapitzlist"/>
              <w:numPr>
                <w:ilvl w:val="0"/>
                <w:numId w:val="11"/>
              </w:numPr>
              <w:ind w:left="324" w:hanging="2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Rozumie ogólny sens prostych i bardziej złożonych wypowiedzi. </w:t>
            </w:r>
          </w:p>
          <w:p w14:paraId="186EA1C2" w14:textId="21F15379" w:rsidR="58F88274" w:rsidRDefault="1806EE22" w:rsidP="005032CA">
            <w:pPr>
              <w:pStyle w:val="Akapitzlist"/>
              <w:numPr>
                <w:ilvl w:val="0"/>
                <w:numId w:val="11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Znajduje proste informacje w wypowiedzi.</w:t>
            </w:r>
          </w:p>
          <w:p w14:paraId="0DFDDB82" w14:textId="3C96AAA0" w:rsidR="58F88274" w:rsidRDefault="1806EE22" w:rsidP="005032CA">
            <w:pPr>
              <w:pStyle w:val="Akapitzlist"/>
              <w:numPr>
                <w:ilvl w:val="0"/>
                <w:numId w:val="11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 większego trudu znajduje w wypowiedzi bardziej złożone informacje.</w:t>
            </w:r>
          </w:p>
          <w:p w14:paraId="4E67617B" w14:textId="16FB432C" w:rsidR="58F88274" w:rsidRDefault="1806EE22" w:rsidP="005032CA">
            <w:pPr>
              <w:pStyle w:val="Akapitzlist"/>
              <w:numPr>
                <w:ilvl w:val="0"/>
                <w:numId w:val="11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drobne błędy określa intencje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nadawcy oraz kontekst wypowiedzi.</w:t>
            </w:r>
          </w:p>
          <w:p w14:paraId="324A3FA0" w14:textId="3260AEE0" w:rsidR="58F88274" w:rsidRDefault="49CDB1C7" w:rsidP="005032CA">
            <w:pPr>
              <w:pStyle w:val="Akapitzlist"/>
              <w:numPr>
                <w:ilvl w:val="0"/>
                <w:numId w:val="11"/>
              </w:numPr>
              <w:ind w:left="324" w:hanging="2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Rozumie ogólny sens prostych tekstów.</w:t>
            </w:r>
          </w:p>
          <w:p w14:paraId="323F8399" w14:textId="220E896E" w:rsidR="58F88274" w:rsidRDefault="49CDB1C7" w:rsidP="005032CA">
            <w:pPr>
              <w:pStyle w:val="Akapitzlist"/>
              <w:numPr>
                <w:ilvl w:val="0"/>
                <w:numId w:val="11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 większego trudu znajduje w tekście określone informacje.</w:t>
            </w:r>
          </w:p>
          <w:p w14:paraId="2BE3B2D3" w14:textId="0FC04129" w:rsidR="58F88274" w:rsidRDefault="49CDB1C7" w:rsidP="005032CA">
            <w:pPr>
              <w:pStyle w:val="Akapitzlist"/>
              <w:numPr>
                <w:ilvl w:val="0"/>
                <w:numId w:val="11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drobne błędy określa kontekst wypowiedzi pisemnej.</w:t>
            </w:r>
          </w:p>
          <w:p w14:paraId="685488B3" w14:textId="54261592" w:rsidR="58F88274" w:rsidRDefault="49CDB1C7" w:rsidP="005032CA">
            <w:pPr>
              <w:pStyle w:val="Akapitzlist"/>
              <w:numPr>
                <w:ilvl w:val="0"/>
                <w:numId w:val="11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Zazwyczaj poprawnie rozpoznaje związki między poszczególnymi częściami tekstu oraz układa informacje we właściwej kolejności.</w:t>
            </w:r>
          </w:p>
          <w:p w14:paraId="4264AFD0" w14:textId="1A2E8400" w:rsidR="58F88274" w:rsidRDefault="02FC5B79" w:rsidP="005032CA">
            <w:pPr>
              <w:pStyle w:val="Akapitzlist"/>
              <w:numPr>
                <w:ilvl w:val="0"/>
                <w:numId w:val="11"/>
              </w:numPr>
              <w:ind w:left="324" w:hanging="2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nieliczne na ogół niezakłócające komunikacji błędy, tworzy krótkie wypowiedzi pisemne: opisuje dania, sposób przygotowywania posiłków oraz lokale gastronomiczne; przedstawia fakty z teraźniejszości i przeszłości odnosząc się do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przygotowywania i serwowania posiłków oraz nawyków żywieniowych; przedstawia intencje i marzenia dotyczące przygotowywania i spożywania posiłków oraz opisuje swoje upodobania kulinarne.</w:t>
            </w:r>
          </w:p>
          <w:p w14:paraId="2998A89B" w14:textId="2F99680F" w:rsidR="58F88274" w:rsidRDefault="02FC5B79" w:rsidP="005032CA">
            <w:pPr>
              <w:pStyle w:val="Akapitzlist"/>
              <w:numPr>
                <w:ilvl w:val="0"/>
                <w:numId w:val="11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nieliczne błędy zazwyczaj niezakłócające komunikacji, pisze e-mail dotyczący kursu kulinarnego.</w:t>
            </w:r>
          </w:p>
          <w:p w14:paraId="2F7C85BE" w14:textId="26F21413" w:rsidR="58F88274" w:rsidRDefault="498F3A1E" w:rsidP="005032CA">
            <w:pPr>
              <w:pStyle w:val="Akapitzlist"/>
              <w:numPr>
                <w:ilvl w:val="0"/>
                <w:numId w:val="11"/>
              </w:numPr>
              <w:ind w:left="324" w:hanging="2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Tworzy proste wypowiedzi ustne, popełniając nieliczne na ogół niezaburzające komunikacji błędy: przedstawia intencje i marzenia odnośnie posiłków jedzonych w domu i poza domem; opisuje swoje upodobania kulinarne; przedstawia fakty z teraźniejszości i przeszłości oraz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wyraża opinie odnosząc się do nawyków żywieniowych, produktów spożywczych, posiłków i ich przygotowywania.</w:t>
            </w:r>
          </w:p>
          <w:p w14:paraId="4A9F5D6E" w14:textId="6A9558D8" w:rsidR="58F88274" w:rsidRDefault="08F79BB5" w:rsidP="005032CA">
            <w:pPr>
              <w:pStyle w:val="Akapitzlist"/>
              <w:numPr>
                <w:ilvl w:val="0"/>
                <w:numId w:val="11"/>
              </w:numPr>
              <w:ind w:left="324" w:hanging="2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nieliczne błędy, reaguje w prostych i bardziej złożonych sytuacjach: uzyskuje i przekazuje informacje i wyjaśnienia odnośnie spożywania i przygotowywania posiłków; wyraża swoje upodobania, pragnienia oraz opinię na temat różnych potraw oraz nawyków żywieniowych, pyta o upodobania, pragnienia oraz opinie, zgadza się lub nie zgadza się z opiniami; instruuje, jak przygotować posiłek.</w:t>
            </w:r>
          </w:p>
          <w:p w14:paraId="517974FF" w14:textId="5E6EE7CE" w:rsidR="58F88274" w:rsidRDefault="58F88274" w:rsidP="6EA40285">
            <w:pPr>
              <w:pStyle w:val="Akapitzlist"/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F0F515" w14:textId="252A4754" w:rsidR="58F88274" w:rsidRDefault="23536916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Zna i z łatwością podaje wymagane nazwy artykułów spożywczych, smaków, posiłków oraz czynności opisujących ich przygotowanie.</w:t>
            </w:r>
          </w:p>
          <w:p w14:paraId="2F315E6A" w14:textId="42F4B8FA" w:rsidR="58F88274" w:rsidRDefault="23536916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 i niemal bezbłędnie stosuje słownictwo opisujące nawyki żywieniowe oraz korzystanie z lokali gastronomicznych</w:t>
            </w:r>
          </w:p>
          <w:p w14:paraId="4290E594" w14:textId="082E1AAA" w:rsidR="58F88274" w:rsidRDefault="23536916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Poprawnie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posługuje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się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spójnikami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and, but, or, because, so, although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06C5EACE" w14:textId="71890F5F" w:rsidR="58F88274" w:rsidRDefault="23536916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Zna zasady tworzenia zdań z wyrażeniami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to be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going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to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poprawnie wykorzystuje je dla przewidywania przyszłości.</w:t>
            </w:r>
          </w:p>
          <w:p w14:paraId="3CF56868" w14:textId="6CCC699B" w:rsidR="58F88274" w:rsidRDefault="23536916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Rozróżnia i poprawnie stosuje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will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won’t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Continuous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oraz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to be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going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to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dla wyrażenia intencji, nadziei i planów.</w:t>
            </w:r>
          </w:p>
          <w:p w14:paraId="39936484" w14:textId="69EAE648" w:rsidR="58F88274" w:rsidRDefault="23536916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B671D68"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rozumie ogólny sens zarówno prostych, jak i złożonych wypowiedzi.</w:t>
            </w:r>
          </w:p>
          <w:p w14:paraId="652237A4" w14:textId="7298723A" w:rsidR="58F88274" w:rsidRDefault="0B671D68" w:rsidP="005032CA">
            <w:pPr>
              <w:pStyle w:val="Akapitzlist"/>
              <w:numPr>
                <w:ilvl w:val="0"/>
                <w:numId w:val="1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znajduje proste informacje w wypowiedzi.</w:t>
            </w:r>
          </w:p>
          <w:p w14:paraId="7B3D51D3" w14:textId="4535ACE2" w:rsidR="58F88274" w:rsidRDefault="0B671D68" w:rsidP="005032CA">
            <w:pPr>
              <w:pStyle w:val="Akapitzlist"/>
              <w:numPr>
                <w:ilvl w:val="0"/>
                <w:numId w:val="1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znajduje w wypowiedzi bardziej złożone informacje.</w:t>
            </w:r>
          </w:p>
          <w:p w14:paraId="2A81072D" w14:textId="4E1C0693" w:rsidR="58F88274" w:rsidRDefault="0B671D68" w:rsidP="005032CA">
            <w:pPr>
              <w:pStyle w:val="Akapitzlist"/>
              <w:numPr>
                <w:ilvl w:val="0"/>
                <w:numId w:val="1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Niemal bezbłędnie określa intencje nadawcy oraz kontekst wypowiedzi.</w:t>
            </w:r>
          </w:p>
          <w:p w14:paraId="09A06953" w14:textId="6991CA80" w:rsidR="58F88274" w:rsidRDefault="1F364029" w:rsidP="005032CA">
            <w:pPr>
              <w:pStyle w:val="Akapitzlist"/>
              <w:numPr>
                <w:ilvl w:val="0"/>
                <w:numId w:val="1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Bez trudu rozumie ogólny sens tekstu</w:t>
            </w:r>
          </w:p>
          <w:p w14:paraId="71C70ADB" w14:textId="3A989AE7" w:rsidR="58F88274" w:rsidRDefault="1F364029" w:rsidP="005032CA">
            <w:pPr>
              <w:pStyle w:val="Akapitzlist"/>
              <w:numPr>
                <w:ilvl w:val="0"/>
                <w:numId w:val="1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znajduje w tekście określone informacje.</w:t>
            </w:r>
          </w:p>
          <w:p w14:paraId="1B76430B" w14:textId="4D7C62C6" w:rsidR="58F88274" w:rsidRDefault="1F364029" w:rsidP="005032CA">
            <w:pPr>
              <w:pStyle w:val="Akapitzlist"/>
              <w:numPr>
                <w:ilvl w:val="0"/>
                <w:numId w:val="1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Niemal bezbłędnie określa kontekst wypowiedzi pisemnej.</w:t>
            </w:r>
          </w:p>
          <w:p w14:paraId="610280B1" w14:textId="39714208" w:rsidR="58F88274" w:rsidRDefault="1F364029" w:rsidP="005032CA">
            <w:pPr>
              <w:pStyle w:val="Akapitzlist"/>
              <w:numPr>
                <w:ilvl w:val="0"/>
                <w:numId w:val="1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łatwością rozpoznaje związki między poszczególnymi częściami tekstu oraz układa informacje we właściwej </w:t>
            </w:r>
            <w:proofErr w:type="gram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kolejności..</w:t>
            </w:r>
            <w:proofErr w:type="gramEnd"/>
          </w:p>
          <w:p w14:paraId="7D527892" w14:textId="7093E2EB" w:rsidR="58F88274" w:rsidRDefault="116ADDEE" w:rsidP="005032CA">
            <w:pPr>
              <w:pStyle w:val="Akapitzlist"/>
              <w:numPr>
                <w:ilvl w:val="0"/>
                <w:numId w:val="1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Samodzielnie, poprawnie, stosując urozmaicone słownictwo, tworzy krótkie i bardziej złożone wypowiedzi pisemne: opisuje dania, sposób przygotowywania posiłków oraz lokale gastronomiczne; przedstawia fakty z teraźniejszości i przeszłości odnosząc się do przygotowywania i serwowania posiłków oraz nawyków żywieniowych;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przedstawia intencje i marzenia dotyczące przygotowywania i spożywania posiłków oraz opisuje swoje upodobania kulinarne. Stosując urozmaicone słownictwo i struktury, pisze e-mail dotyczący kursu kulinarnego; ewentualne sporadyczne błędy nie zakłócają komunikacji</w:t>
            </w:r>
          </w:p>
          <w:p w14:paraId="56963176" w14:textId="67044632" w:rsidR="58F88274" w:rsidRDefault="32E3926B" w:rsidP="005032CA">
            <w:pPr>
              <w:pStyle w:val="Akapitzlist"/>
              <w:numPr>
                <w:ilvl w:val="0"/>
                <w:numId w:val="1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Stosując urozmaicone słownictwo tworzy proste i złożone wypowiedzi ustne: opowiada o umiejętnościach i ich braku: przedstawia intencje i marzenia odnośnie posiłków jedzonych w domu i poza domem; opisuje swoje upodobania kulinarne; przedstawia fakty z teraźniejszości i przeszłości oraz wyraża opinie odnosząc się do nawyków żywieniowych, produktów spożywczych,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posiłków i ich przygotowywania; ewentualne sporadyczne błędy nie zaburzają komunikacji.</w:t>
            </w:r>
          </w:p>
          <w:p w14:paraId="15AB0137" w14:textId="6F8E0036" w:rsidR="58F88274" w:rsidRDefault="64F9050F" w:rsidP="005032CA">
            <w:pPr>
              <w:pStyle w:val="Akapitzlist"/>
              <w:numPr>
                <w:ilvl w:val="0"/>
                <w:numId w:val="1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reaguje w prostych i złożonych sytuacjach: uzyskuje i przekazuje informacje i wyjaśnienia odnośnie spożywania i przygotowywania posiłków; wyraża swoje upodobania, pragnienia oraz opinię na temat różnych potraw oraz nawyków żywieniowych, pyta o upodobania, pragnienia oraz opinie, zgadza się lub nie zgadza się z opiniami; instruuje, jak przygotować posiłek.</w:t>
            </w:r>
          </w:p>
          <w:p w14:paraId="6D7B49C0" w14:textId="5C485CCD" w:rsidR="58F88274" w:rsidRDefault="58F88274" w:rsidP="6EA40285">
            <w:pPr>
              <w:ind w:left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76C2E" w14:textId="4B1DC66A" w:rsidR="58F88274" w:rsidRDefault="23536916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Swobodnie i bezbłędnie stosuje wymagane nazwy artykułów spożywczych, smaków, posiłków oraz czynności opisujących ich przygotowanie.</w:t>
            </w:r>
          </w:p>
          <w:p w14:paraId="3EEF3E73" w14:textId="7DF280BD" w:rsidR="58F88274" w:rsidRDefault="23536916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 i bezbłędnie stosuje słownictwo opisujące nawyki żywieniowe oraz korzystanie z lokali gastronomicznych</w:t>
            </w:r>
          </w:p>
          <w:p w14:paraId="084E9D5B" w14:textId="708581C8" w:rsidR="58F88274" w:rsidRDefault="23536916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posługuje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się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spójnikami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and, but,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lastRenderedPageBreak/>
              <w:t>or, because, so, although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789A47AD" w14:textId="0E242ED3" w:rsidR="58F88274" w:rsidRDefault="23536916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Dobrze zna zasady tworzenia zdań z wyrażeniami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to be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going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to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bezbłędnie wykorzystuje je dla przewidywania przyszłości.</w:t>
            </w:r>
          </w:p>
          <w:p w14:paraId="3AE0EA35" w14:textId="450D50B3" w:rsidR="58F88274" w:rsidRDefault="23536916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Rozróżnia i bezbłędnie stosuje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will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won’t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Continuous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oraz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to be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going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to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dla wyrażenia intencji, nadziei i planów.</w:t>
            </w:r>
          </w:p>
          <w:p w14:paraId="70DEA122" w14:textId="7D802AEE" w:rsidR="58F88274" w:rsidRDefault="3F89C1E2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Zawsze z łatwością rozumie ogólny sens zarówno prostych, jak i złożonych wypowiedzi.</w:t>
            </w:r>
          </w:p>
          <w:p w14:paraId="7CFC5F9A" w14:textId="2AA92E7C" w:rsidR="58F88274" w:rsidRDefault="3F89C1E2" w:rsidP="005032CA">
            <w:pPr>
              <w:pStyle w:val="Akapitzlist"/>
              <w:numPr>
                <w:ilvl w:val="0"/>
                <w:numId w:val="1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znajduje proste informacje w wypowiedzi.</w:t>
            </w:r>
          </w:p>
          <w:p w14:paraId="2AFBF949" w14:textId="7FAC0B4D" w:rsidR="58F88274" w:rsidRDefault="3F89C1E2" w:rsidP="005032CA">
            <w:pPr>
              <w:pStyle w:val="Akapitzlist"/>
              <w:numPr>
                <w:ilvl w:val="0"/>
                <w:numId w:val="1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znajduje w wypowiedzi bardziej złożone informacje.</w:t>
            </w:r>
          </w:p>
          <w:p w14:paraId="4BEBC456" w14:textId="4390E5A6" w:rsidR="58F88274" w:rsidRDefault="3F89C1E2" w:rsidP="005032CA">
            <w:pPr>
              <w:pStyle w:val="Akapitzlist"/>
              <w:numPr>
                <w:ilvl w:val="0"/>
                <w:numId w:val="1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Bezbłędnie określa intencje nadawcy oraz kontekst wypowiedzi.</w:t>
            </w:r>
          </w:p>
          <w:p w14:paraId="1090D5AD" w14:textId="603E3431" w:rsidR="58F88274" w:rsidRDefault="75A6E164" w:rsidP="005032CA">
            <w:pPr>
              <w:pStyle w:val="Akapitzlist"/>
              <w:numPr>
                <w:ilvl w:val="0"/>
                <w:numId w:val="12"/>
              </w:numPr>
              <w:ind w:left="272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Zawsze bez trudu rozumie ogólny sens tekstu</w:t>
            </w:r>
          </w:p>
          <w:p w14:paraId="2E2D53B0" w14:textId="50B760EA" w:rsidR="58F88274" w:rsidRDefault="75A6E164" w:rsidP="005032CA">
            <w:pPr>
              <w:pStyle w:val="Akapitzlist"/>
              <w:numPr>
                <w:ilvl w:val="0"/>
                <w:numId w:val="1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Swobodnie i bezbłędnie znajduje w tekście określone informacje.</w:t>
            </w:r>
          </w:p>
          <w:p w14:paraId="37CA5B88" w14:textId="46F0637D" w:rsidR="58F88274" w:rsidRDefault="75A6E164" w:rsidP="005032CA">
            <w:pPr>
              <w:pStyle w:val="Akapitzlist"/>
              <w:numPr>
                <w:ilvl w:val="0"/>
                <w:numId w:val="1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Bezbłędnie określa kontekst wypowiedzi pisemnej.</w:t>
            </w:r>
          </w:p>
          <w:p w14:paraId="29B13512" w14:textId="08B9BB45" w:rsidR="58F88274" w:rsidRDefault="75A6E164" w:rsidP="005032CA">
            <w:pPr>
              <w:pStyle w:val="Akapitzlist"/>
              <w:numPr>
                <w:ilvl w:val="0"/>
                <w:numId w:val="1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i bezbłędnie rozpoznaje związki między poszczególnymi częściami tekstu oraz układa informacje we właściwej kolejności.</w:t>
            </w:r>
          </w:p>
          <w:p w14:paraId="445D1571" w14:textId="44F03A88" w:rsidR="58F88274" w:rsidRDefault="26A53DF3" w:rsidP="005032CA">
            <w:pPr>
              <w:pStyle w:val="Akapitzlist"/>
              <w:numPr>
                <w:ilvl w:val="0"/>
                <w:numId w:val="1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Samodzielnie, bezbłędnie, stosując bogate słownictwo, tworzy krótkie i bardziej złożone wypowiedzi pisemne: opisuje dania, sposób przygotowywania posiłków oraz lokale gastronomiczne; przedstawia fakty z teraźniejszości i przeszłości odnosząc się do przygotowywania i serwowania posiłków oraz nawyków żywieniowych; przedstawia intencje i marzenia dotyczące przygotowywania i spożywania posiłków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oraz opisuje swoje upodobania kulinarne.</w:t>
            </w:r>
          </w:p>
          <w:p w14:paraId="69E0F326" w14:textId="52A6193A" w:rsidR="58F88274" w:rsidRDefault="26A53DF3" w:rsidP="005032CA">
            <w:pPr>
              <w:pStyle w:val="Akapitzlist"/>
              <w:numPr>
                <w:ilvl w:val="0"/>
                <w:numId w:val="12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bezbłędnie, stosując bogate słownictwo i struktury, pisze e-mail dotyczący kursu kulinarnego.</w:t>
            </w:r>
          </w:p>
          <w:p w14:paraId="2E92739B" w14:textId="0E2C8CB8" w:rsidR="58F88274" w:rsidRDefault="2D066F25" w:rsidP="005032CA">
            <w:pPr>
              <w:pStyle w:val="Akapitzlist"/>
              <w:numPr>
                <w:ilvl w:val="0"/>
                <w:numId w:val="12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Samodzielnie i bezbłędnie, stosując bogate słownictwo tworzy proste i złożone wypowiedzi ustne: opowiada o umiejętnościach i ich braku: przedstawia intencje i marzenia odnośnie posiłków jedzonych w domu i poza domem; opisuje swoje upodobania kulinarne; przedstawia fakty z teraźniejszości i przeszłości oraz wyraża opinie odnosząc się nawyków żywieniowych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żywieniowych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, produktów spożywczych, posiłków i ich przygotowywania</w:t>
            </w:r>
            <w:r w:rsidR="4C040900"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9152AA0" w14:textId="39B5B86C" w:rsidR="58F88274" w:rsidRDefault="4C040900" w:rsidP="005032CA">
            <w:pPr>
              <w:pStyle w:val="Akapitzlist"/>
              <w:numPr>
                <w:ilvl w:val="0"/>
                <w:numId w:val="12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 reaguje w prostych i złożonych sytuacjach: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uzyskuje i przekazuje informacje i wyjaśnienia odnośnie spożywania i przygotowywania posiłków; wyraża swoje upodobania, pragnienia oraz opinię na temat różnych potraw oraz nawyków żywieniowych, pyta o upodobania, pragnienia oraz opinie, zgadza się lub nie zgadza się z opiniami; instruuje, jak przygotować posiłek</w:t>
            </w:r>
          </w:p>
        </w:tc>
      </w:tr>
      <w:tr w:rsidR="58F88274" w14:paraId="7F1FD46B" w14:textId="77777777" w:rsidTr="6EA40285">
        <w:trPr>
          <w:trHeight w:val="300"/>
        </w:trPr>
        <w:tc>
          <w:tcPr>
            <w:tcW w:w="1920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77370" w14:textId="39850C04" w:rsidR="7CDA250F" w:rsidRDefault="52F128DF" w:rsidP="6EA40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Rozdział 7 – Zakupy i usługi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77E824" w14:textId="26AFDA24" w:rsidR="7CDA250F" w:rsidRDefault="52F128DF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Słabo zna i z trudem podaje nazwy sklepów i towarów.</w:t>
            </w:r>
          </w:p>
          <w:p w14:paraId="3166AAF6" w14:textId="7BEE65D8" w:rsidR="7CDA250F" w:rsidRDefault="52F128DF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Słabo zna i z trudem stosuje słownictwo opisujące kupowanie i sprzedawanie,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wymianę i zwrot towarów, promocje, środki płatnicze oraz korzystanie z usług.</w:t>
            </w:r>
          </w:p>
          <w:p w14:paraId="68E8F39C" w14:textId="349B4524" w:rsidR="7CDA250F" w:rsidRDefault="52F128DF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Słabo zna wybrane rzeczowniki złożone (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Compound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nouns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) i często niepoprawnie używa ich w zdaniach.</w:t>
            </w:r>
          </w:p>
          <w:p w14:paraId="3EF9405D" w14:textId="1C23C806" w:rsidR="7CDA250F" w:rsidRDefault="52F128DF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 liczne błędy tworząc zdania w stronie biernej w czasach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Simple, Past Simple,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Future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Simple i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Perfect Simple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DE0A7AB" w14:textId="16E770D3" w:rsidR="7CDA250F" w:rsidRDefault="52F128DF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Nieudolnie stosuje w zdaniach zaimki bezosobowe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you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one.</w:t>
            </w:r>
          </w:p>
          <w:p w14:paraId="47CEC296" w14:textId="68C7310C" w:rsidR="51B1A212" w:rsidRDefault="70171E39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Słabo rozumie ogólny sens prostych wypowiedzi. </w:t>
            </w:r>
          </w:p>
          <w:p w14:paraId="5E8297B6" w14:textId="1674C08E" w:rsidR="51B1A212" w:rsidRDefault="70171E39" w:rsidP="005032CA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Często popełnia błędy w wyszukiwaniu prostych informacji w wypowiedzi</w:t>
            </w:r>
          </w:p>
          <w:p w14:paraId="67B35647" w14:textId="4C4F5D17" w:rsidR="51B1A212" w:rsidRDefault="70171E39" w:rsidP="005032CA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Mimo pomocy z dużą trudnością znajduje w wypowiedzi bardziej złożone informacje.</w:t>
            </w:r>
          </w:p>
          <w:p w14:paraId="29328E31" w14:textId="6E4502E1" w:rsidR="77813ADD" w:rsidRDefault="71D22614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Ma trudności z rozumieniem ogólnego sensu prostych tekstów.</w:t>
            </w:r>
          </w:p>
          <w:p w14:paraId="682C7C94" w14:textId="1DBDCF31" w:rsidR="77813ADD" w:rsidRDefault="71D22614" w:rsidP="005032CA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trudnością znajduje w tekście określone informacje.</w:t>
            </w:r>
          </w:p>
          <w:p w14:paraId="0946CC76" w14:textId="0B0D4983" w:rsidR="77813ADD" w:rsidRDefault="71D22614" w:rsidP="005032CA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liczne błędy określa kontekst wypowiedzi pisemnej.</w:t>
            </w:r>
          </w:p>
          <w:p w14:paraId="04073C66" w14:textId="38C1E864" w:rsidR="77813ADD" w:rsidRDefault="71D22614" w:rsidP="005032CA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Mimo pomocy, popełniając liczne błędy, rozróżnia formalny i nieformalny styl tekstu.</w:t>
            </w:r>
          </w:p>
          <w:p w14:paraId="1FFCDAAC" w14:textId="24B906CB" w:rsidR="16B9A758" w:rsidRDefault="6584C0B7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Mimo pomocy, popełniając liczne zaburzające komunikację błędy, nieudolnie tworzy bardzo proste wypowiedzi pisemne: opowiada o czynnościach i doświadczeniach związanych z robieniem zakupów i korzystaniem z usług oraz przedstawia fakty, opisuje swoje upodobania, a także wyraża i uzasadnia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opinie na temat towarów, zakupów oraz korzystania z usług.</w:t>
            </w:r>
          </w:p>
          <w:p w14:paraId="765B5093" w14:textId="0EF8B361" w:rsidR="16B9A758" w:rsidRDefault="6584C0B7" w:rsidP="005032CA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liczne zakłócające komunikację błędy, pisze e-mail z opinią na temat zakupów.</w:t>
            </w:r>
          </w:p>
          <w:p w14:paraId="0FDEE307" w14:textId="09A83C55" w:rsidR="16B9A758" w:rsidRDefault="6584C0B7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Mimo pomocy nieudolnie tworzy proste wypowiedzi ustne, popełniając liczne błędy zaburzające komunikację: przedstawia fakty z teraźniejszości i przeszłości oraz opowiada o czynnościach i doświadczeniach związanych z robieniem zakupów i korzystaniem z usług; opisuje swoje upodobania oraz wyraża i uzasadnia opinie na temat sklepów, towarów, kupowania i korzystania z usług</w:t>
            </w:r>
            <w:r w:rsidR="4EC4C4E7"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16BEC7D" w14:textId="31A1B066" w:rsidR="7026BB9F" w:rsidRDefault="4EC4C4E7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Nieudolnie reaguje w prostych sytuacjach, popełniając liczne błędy: 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</w:t>
            </w:r>
          </w:p>
          <w:p w14:paraId="4906C8BF" w14:textId="7BEB2E2A" w:rsidR="7CDA250F" w:rsidRDefault="52F128DF" w:rsidP="6EA40285">
            <w:pPr>
              <w:ind w:left="4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2AF29" w14:textId="08F10973" w:rsidR="7CDA250F" w:rsidRDefault="52F128DF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Częściowo zna i podaje nazwy sklepów i towarów.</w:t>
            </w:r>
          </w:p>
          <w:p w14:paraId="266B649B" w14:textId="32F30648" w:rsidR="7CDA250F" w:rsidRDefault="52F128DF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Częściowo zna i popełniając dość liczne błędy stosuje słownictwo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opisujące kupowanie i sprzedawanie, wymianę i zwrot towarów, promocje, środki płatnicze oraz korzystanie z usług.</w:t>
            </w:r>
          </w:p>
          <w:p w14:paraId="1F396275" w14:textId="341C8FC8" w:rsidR="7CDA250F" w:rsidRDefault="52F128DF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Częściowo zna wybrane rzeczowniki złożone (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Compound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nouns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) i używa ich w zdaniach, popełniając dość liczne błędy.</w:t>
            </w:r>
          </w:p>
          <w:p w14:paraId="34745CE8" w14:textId="6FDB43C0" w:rsidR="7CDA250F" w:rsidRDefault="52F128DF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 dość liczne błędy tworząc zdania w stronie biernej w czasach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Simple, Past Simple,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Future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Perfect Simple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391DBF5" w14:textId="7FAD9CC9" w:rsidR="7CDA250F" w:rsidRDefault="52F128DF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 zawsze poprawnie stosuje w zdaniach zaimki bezosobowe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you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one.</w:t>
            </w:r>
          </w:p>
          <w:p w14:paraId="76240395" w14:textId="77D58B72" w:rsidR="63C4054C" w:rsidRDefault="0D33E147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Rozumie ogólny sens prostych wypowiedzi.</w:t>
            </w:r>
          </w:p>
          <w:p w14:paraId="53FDDCED" w14:textId="02DDD09C" w:rsidR="63C4054C" w:rsidRDefault="0D33E147" w:rsidP="005032CA">
            <w:pPr>
              <w:pStyle w:val="Akapitzlist"/>
              <w:numPr>
                <w:ilvl w:val="0"/>
                <w:numId w:val="10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Znajduje proste informacje w wypowiedzi, czasem popełniając błędy</w:t>
            </w:r>
          </w:p>
          <w:p w14:paraId="3C883AC3" w14:textId="3CF3CA2F" w:rsidR="63C4054C" w:rsidRDefault="0D33E147" w:rsidP="005032CA">
            <w:pPr>
              <w:pStyle w:val="Akapitzlist"/>
              <w:numPr>
                <w:ilvl w:val="0"/>
                <w:numId w:val="10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pewną trudnością znajduje w wypowiedzi bardziej złożone informacje.</w:t>
            </w:r>
          </w:p>
          <w:p w14:paraId="7878AB5D" w14:textId="425EE101" w:rsidR="266D4C9A" w:rsidRDefault="0890E731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Najczęściej rozumie ogólny sens prostych tekstów.</w:t>
            </w:r>
          </w:p>
          <w:p w14:paraId="49B11677" w14:textId="00228F99" w:rsidR="266D4C9A" w:rsidRDefault="0890E731" w:rsidP="005032CA">
            <w:pPr>
              <w:pStyle w:val="Akapitzlist"/>
              <w:numPr>
                <w:ilvl w:val="0"/>
                <w:numId w:val="10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Na ogół znajduje w tekście określone informacje.</w:t>
            </w:r>
          </w:p>
          <w:p w14:paraId="60D706FC" w14:textId="19808C7E" w:rsidR="266D4C9A" w:rsidRDefault="0890E731" w:rsidP="005032CA">
            <w:pPr>
              <w:pStyle w:val="Akapitzlist"/>
              <w:numPr>
                <w:ilvl w:val="0"/>
                <w:numId w:val="10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 określa kontekst wypowiedzi pisemnej</w:t>
            </w:r>
          </w:p>
          <w:p w14:paraId="55AA4DEB" w14:textId="6D253B42" w:rsidR="266D4C9A" w:rsidRDefault="0890E731" w:rsidP="005032CA">
            <w:pPr>
              <w:pStyle w:val="Akapitzlist"/>
              <w:numPr>
                <w:ilvl w:val="0"/>
                <w:numId w:val="10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Czasem popełniając błędy, rozróżnia formalny i nieformalny styl tekstu.</w:t>
            </w:r>
          </w:p>
          <w:p w14:paraId="6360F0A8" w14:textId="709D1B61" w:rsidR="313F6FBE" w:rsidRDefault="2834DB7F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 lub z pomocą nauczyciela popełniając błędy częściowo zakłócające komunikację, tworzy bardzo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proste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 w14:paraId="7ADBFF6E" w14:textId="1E66E0DB" w:rsidR="313F6FBE" w:rsidRDefault="2834DB7F" w:rsidP="005032CA">
            <w:pPr>
              <w:pStyle w:val="Akapitzlist"/>
              <w:numPr>
                <w:ilvl w:val="0"/>
                <w:numId w:val="10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częściowo zakłócające komunikację błędy, pisze e-mail z opinią na temat zakupów.</w:t>
            </w:r>
          </w:p>
          <w:p w14:paraId="4D1F340B" w14:textId="06F753E1" w:rsidR="7D071139" w:rsidRDefault="6CAAAD1A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 lub z pomocą tworzy proste wypowiedzi ustne popełniając błędy częściowo zaburzające komunikację: przedstawia fakty z teraźniejszości i przeszłości oraz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opowiada o czynnościach i doświadczeniach związanych z robieniem zakupów i korzystaniem z usług; opisuje swoje upodobania oraz wyraża i uzasadnia opinie na temat sklepów, towarów, kupowania i korzystania z usług.</w:t>
            </w:r>
          </w:p>
          <w:p w14:paraId="3CB2C6F4" w14:textId="50FF0B26" w:rsidR="0BA9D5B3" w:rsidRDefault="2D73D839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Reaguje w prostych sytuacjach, czasem popełniając błędy: podtrzymuje rozmowę, prosząc o powtórzenie; uzyskuje oraz przekazuje informacje i wyjaśnienia odnośnie robienia zakupów i korzystania z usług; proponuje, przyjmuje i odrzuca propozycje, prowadzi dialogi w sklepie; wyraża swoje opinie oraz upodobania i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pragnienia oraz pyta o upodobania i pragnienia; składa życzenia i gratulacje, odpowiada na nie; wyraża prośbę oraz zgodę lub odmowę spełnienia prośby.</w:t>
            </w:r>
          </w:p>
          <w:p w14:paraId="053B6DEC" w14:textId="516007C5" w:rsidR="3694FA8D" w:rsidRDefault="3694FA8D" w:rsidP="6EA40285">
            <w:pPr>
              <w:pStyle w:val="Akapitzlist"/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9CD449" w14:textId="64E5F5E3" w:rsidR="7CDA250F" w:rsidRDefault="52F128DF" w:rsidP="6EA40285">
            <w:pPr>
              <w:ind w:left="4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DD6ED3" w14:textId="52E288B6" w:rsidR="7CDA250F" w:rsidRDefault="52F128DF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Zna i podaje większość wymaganych nazw sklepów i towarów.</w:t>
            </w:r>
          </w:p>
          <w:p w14:paraId="700476E3" w14:textId="6E6535E2" w:rsidR="7CDA250F" w:rsidRDefault="52F128DF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Zna i popełniając drobne błędy stosuje słownictwo opisujące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kupowanie i sprzedawanie, wymianę i zwrot towarów, </w:t>
            </w:r>
            <w:proofErr w:type="gram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promocje,  środki</w:t>
            </w:r>
            <w:proofErr w:type="gram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płatnicze oraz korzystanie z usług.</w:t>
            </w:r>
          </w:p>
          <w:p w14:paraId="06C9034A" w14:textId="3C9CAE46" w:rsidR="7CDA250F" w:rsidRDefault="52F128DF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 wybrane rzeczowniki złożone (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Compound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nouns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) i na ogół prawidłowo używa ich w zdaniach.</w:t>
            </w:r>
          </w:p>
          <w:p w14:paraId="7DDC1F1B" w14:textId="5A709EB7" w:rsidR="7CDA250F" w:rsidRDefault="52F128DF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 nieliczne błędy tworząc zdania w stronie biernej w czasach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Simple, Past Simple,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Future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Perfect Simple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E830D9A" w14:textId="5FF2BF8C" w:rsidR="7CDA250F" w:rsidRDefault="52F128DF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Zna znaczenie i zazwyczaj poprawnie stosuje w zdaniach zaimki bezosobowe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you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one.</w:t>
            </w:r>
          </w:p>
          <w:p w14:paraId="68663A6C" w14:textId="77EBD34B" w:rsidR="7AE3E306" w:rsidRDefault="4225E191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Rozumie ogólny sens prostych i bardziej złożonych wypowiedzi. </w:t>
            </w:r>
          </w:p>
          <w:p w14:paraId="439EE466" w14:textId="68A6493F" w:rsidR="7AE3E306" w:rsidRDefault="4225E191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Znajduje proste informacje w wypowiedzi.</w:t>
            </w:r>
          </w:p>
          <w:p w14:paraId="0A2DACD4" w14:textId="1F127EDF" w:rsidR="7AE3E306" w:rsidRDefault="4225E191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większego trudu znajduje w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wypowiedzi bardziej złożone informacje.</w:t>
            </w:r>
          </w:p>
          <w:p w14:paraId="06C5D2D3" w14:textId="68921C5A" w:rsidR="0F54DCCC" w:rsidRDefault="7D4323D3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Rozumie ogólny sens prostych tekstów.</w:t>
            </w:r>
          </w:p>
          <w:p w14:paraId="261557DA" w14:textId="58E8A746" w:rsidR="0F54DCCC" w:rsidRDefault="7D4323D3" w:rsidP="005032CA">
            <w:pPr>
              <w:pStyle w:val="Akapitzlist"/>
              <w:numPr>
                <w:ilvl w:val="0"/>
                <w:numId w:val="10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 większego trudu znajduje w tekście określone informacje.</w:t>
            </w:r>
          </w:p>
          <w:p w14:paraId="5A937051" w14:textId="1DD83E20" w:rsidR="0F54DCCC" w:rsidRDefault="7D4323D3" w:rsidP="005032CA">
            <w:pPr>
              <w:pStyle w:val="Akapitzlist"/>
              <w:numPr>
                <w:ilvl w:val="0"/>
                <w:numId w:val="10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drobne błędy określa kontekst wypowiedzi pisemnej.</w:t>
            </w:r>
          </w:p>
          <w:p w14:paraId="239F411A" w14:textId="66A95E1A" w:rsidR="0F54DCCC" w:rsidRDefault="7D4323D3" w:rsidP="005032CA">
            <w:pPr>
              <w:pStyle w:val="Akapitzlist"/>
              <w:numPr>
                <w:ilvl w:val="0"/>
                <w:numId w:val="10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Zazwyczaj poprawnie rozróżnia formalny i nieformalny styl tekstu.</w:t>
            </w:r>
          </w:p>
          <w:p w14:paraId="612D1FFA" w14:textId="7FFF9CB3" w:rsidR="49E25A58" w:rsidRDefault="62C431AE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nieliczne niezakłócające komunikacji błędy, tworzy krótkie wypowiedzi pisemne: opowiada o czynnościach i doświadczeniach związanych z robieniem zakupów i korzystaniem z usług oraz przedstawia fakty, opisuje swoje upodobania, a także wyraża i uzasadnia opinie na temat towarów, zakupów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oraz korzystania z usług.</w:t>
            </w:r>
          </w:p>
          <w:p w14:paraId="00B6FA25" w14:textId="1976C402" w:rsidR="49E25A58" w:rsidRDefault="62C431AE" w:rsidP="005032CA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nieliczne w zasadzie niezakłócające komunikacji błędy, pisze e-mail z opinią na temat zakupów</w:t>
            </w:r>
            <w:r w:rsidR="000DB1FE"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5A3E2E2" w14:textId="1940AF9A" w:rsidR="65444382" w:rsidRDefault="000DB1FE" w:rsidP="005032CA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Tworzy proste wypowiedzi ustne, popełniając nieliczne niezakłócające komunikacji błędy: przedstawia fakty z teraźniejszości i przeszłości oraz opowiada o czynnościach i doświadczeniach związanych z robieniem zakupów i korzystaniem z usług; opisuje swoje upodobania oraz wyraża i uzasadnia opinie na temat sklepów, towarów, kupowania i korzystania z usług.</w:t>
            </w:r>
          </w:p>
          <w:p w14:paraId="3E6EB356" w14:textId="6CF356D3" w:rsidR="25B3B56D" w:rsidRDefault="399F2AFE" w:rsidP="005032CA">
            <w:pPr>
              <w:pStyle w:val="Akapitzlist"/>
              <w:numPr>
                <w:ilvl w:val="0"/>
                <w:numId w:val="10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nieliczne błędy, reaguje w prostych i bardziej złożonych sytuacjach: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prośby.</w:t>
            </w:r>
          </w:p>
          <w:p w14:paraId="6C8CFB19" w14:textId="7CCF0A1A" w:rsidR="7CDA250F" w:rsidRDefault="52F128DF" w:rsidP="6EA40285">
            <w:pPr>
              <w:ind w:left="4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FCBC98" w14:textId="3E42249A" w:rsidR="7CDA250F" w:rsidRDefault="52F128DF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Zna i z łatwością podaje wymagane nazwy sklepów i towarów.</w:t>
            </w:r>
          </w:p>
          <w:p w14:paraId="275D8117" w14:textId="69FA8D17" w:rsidR="7CDA250F" w:rsidRDefault="52F128DF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poprawnie stosuje słownictwo opisujące kupowanie i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sprzedawanie, wymianę i zwrot towarów, promocje, środki płatnicze oraz korzystanie z usług.</w:t>
            </w:r>
          </w:p>
          <w:p w14:paraId="31BE1BDA" w14:textId="04685F7A" w:rsidR="7CDA250F" w:rsidRDefault="52F128DF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 wybrane rzeczowniki złożone (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Compound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nouns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) i prawidłowo używa ich w zdaniach.</w:t>
            </w:r>
          </w:p>
          <w:p w14:paraId="0B48D733" w14:textId="358A57F2" w:rsidR="7CDA250F" w:rsidRDefault="52F128DF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Poprawnie tworzy zdania w stronie biernej w czasach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Simple, Past Simple,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Future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Perfect Simple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53B5F44" w14:textId="4B918199" w:rsidR="7CDA250F" w:rsidRDefault="52F128DF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posługuje się zaimkami bezosobowymi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you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one.</w:t>
            </w:r>
          </w:p>
          <w:p w14:paraId="03879035" w14:textId="1C2D4E8B" w:rsidR="7CDA250F" w:rsidRDefault="52F128DF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38B0D3BE"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rozumie ogólny sens zarówno prostych, jak i złożonych wypowiedzi.</w:t>
            </w:r>
          </w:p>
          <w:p w14:paraId="0EEC470C" w14:textId="3C99E466" w:rsidR="532BEDB7" w:rsidRDefault="38B0D3BE" w:rsidP="005032CA">
            <w:pPr>
              <w:pStyle w:val="Akapitzlist"/>
              <w:numPr>
                <w:ilvl w:val="0"/>
                <w:numId w:val="10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znajduje proste informacje w wypowiedzi.</w:t>
            </w:r>
          </w:p>
          <w:p w14:paraId="26287A23" w14:textId="27396A0D" w:rsidR="532BEDB7" w:rsidRDefault="38B0D3BE" w:rsidP="005032CA">
            <w:pPr>
              <w:pStyle w:val="Akapitzlist"/>
              <w:numPr>
                <w:ilvl w:val="0"/>
                <w:numId w:val="10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znajduje w wypowiedzi bardziej złożone informacje</w:t>
            </w:r>
            <w:r w:rsidR="5B5EA438"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C55C681" w14:textId="40BDD187" w:rsidR="2C93F4A8" w:rsidRDefault="5B5EA438" w:rsidP="005032CA">
            <w:pPr>
              <w:pStyle w:val="Akapitzlist"/>
              <w:numPr>
                <w:ilvl w:val="0"/>
                <w:numId w:val="10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rozumie ogólny sens tekstu</w:t>
            </w:r>
          </w:p>
          <w:p w14:paraId="6E92DF18" w14:textId="38004C88" w:rsidR="2C93F4A8" w:rsidRDefault="5B5EA438" w:rsidP="005032CA">
            <w:pPr>
              <w:pStyle w:val="Akapitzlist"/>
              <w:numPr>
                <w:ilvl w:val="0"/>
                <w:numId w:val="10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Bez trudu znajduje w tekście określone informacje.</w:t>
            </w:r>
          </w:p>
          <w:p w14:paraId="7012250E" w14:textId="16E6DE86" w:rsidR="2C93F4A8" w:rsidRDefault="5B5EA438" w:rsidP="005032CA">
            <w:pPr>
              <w:pStyle w:val="Akapitzlist"/>
              <w:numPr>
                <w:ilvl w:val="0"/>
                <w:numId w:val="10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Niemal bezbłędnie określa kontekst wypowiedzi pisemnej.</w:t>
            </w:r>
          </w:p>
          <w:p w14:paraId="5829F19C" w14:textId="347E3614" w:rsidR="2C93F4A8" w:rsidRDefault="5B5EA438" w:rsidP="005032CA">
            <w:pPr>
              <w:pStyle w:val="Akapitzlist"/>
              <w:numPr>
                <w:ilvl w:val="0"/>
                <w:numId w:val="10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rozróżnia formalny i nieformalny styl tekstu</w:t>
            </w:r>
            <w:r w:rsidR="65350090"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CE2E376" w14:textId="52114867" w:rsidR="64EB6321" w:rsidRDefault="65350090" w:rsidP="005032CA">
            <w:pPr>
              <w:pStyle w:val="Akapitzlist"/>
              <w:numPr>
                <w:ilvl w:val="0"/>
                <w:numId w:val="10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Samodzielnie, poprawnie, stosując urozmaicone słownictwo, tworzy krótkie i bardziej złożone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 w14:paraId="1F38A52F" w14:textId="5A39F5DB" w:rsidR="64EB6321" w:rsidRDefault="65350090" w:rsidP="005032CA">
            <w:pPr>
              <w:pStyle w:val="Akapitzlist"/>
              <w:numPr>
                <w:ilvl w:val="0"/>
                <w:numId w:val="10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Stosując urozmaicone słownictwo i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struktury, pisze e-mail z opinią na temat zakupów; ewentualne sporadyczne błędy nie zakłócają komunikacji.</w:t>
            </w:r>
          </w:p>
          <w:p w14:paraId="6D42FC3D" w14:textId="6209168E" w:rsidR="0B49B095" w:rsidRDefault="39886809" w:rsidP="005032CA">
            <w:pPr>
              <w:pStyle w:val="Akapitzlist"/>
              <w:numPr>
                <w:ilvl w:val="0"/>
                <w:numId w:val="10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Używając urozmaiconego słownictwa tworzy proste i złożone wypowiedzi ustne: przedstawia fakty z teraźniejszości i przeszłości oraz opowiada o czynnościach i doświadczeniach związanych z robieniem zakupów i korzystaniem z usług, opisuje swoje upodobania oraz wyraża i uzasadnia opinie na temat sklepów, towarów, kupowania i korzystania z usług; ewentualne sporadyczne błędy nie zaburzają komunikacji.</w:t>
            </w:r>
          </w:p>
          <w:p w14:paraId="1A7F37BB" w14:textId="587F8613" w:rsidR="23A50321" w:rsidRDefault="0A4620CA" w:rsidP="005032CA">
            <w:pPr>
              <w:pStyle w:val="Akapitzlist"/>
              <w:numPr>
                <w:ilvl w:val="0"/>
                <w:numId w:val="10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reaguje w prostych i złożonych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sytuacjach: 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prośby.</w:t>
            </w:r>
          </w:p>
          <w:p w14:paraId="52F5B7A9" w14:textId="30474990" w:rsidR="7CDA250F" w:rsidRDefault="7CDA250F" w:rsidP="6EA40285">
            <w:pPr>
              <w:pStyle w:val="Akapitzli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4CF78A" w14:textId="4D77B6B0" w:rsidR="7CDA250F" w:rsidRDefault="52F128DF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Swobodnie i bezbłędnie stosuje rozmaite nazwy sklepów i towarów.</w:t>
            </w:r>
          </w:p>
          <w:p w14:paraId="306669C6" w14:textId="6A37E261" w:rsidR="7CDA250F" w:rsidRDefault="52F128DF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 stosuje bogate słownictwo opisujące kupowanie i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sprzedawanie, wymianę i zwrot towarów, promocje, środki płatnicze oraz korzystanie z usług.</w:t>
            </w:r>
          </w:p>
          <w:p w14:paraId="6E546CF8" w14:textId="423C71B2" w:rsidR="7CDA250F" w:rsidRDefault="52F128DF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 prawidłowo stosuje rozmaite rzeczowniki złożone (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Compound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nouns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) i prawidłowo używa ich w zdaniach.</w:t>
            </w:r>
          </w:p>
          <w:p w14:paraId="38C7D509" w14:textId="5980935F" w:rsidR="7CDA250F" w:rsidRDefault="52F128DF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 tworzy zdania w stronie biernej w czasach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Simple, Past Simple,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Future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Simple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Present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Perfect Simple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6921FF4" w14:textId="23C14BE3" w:rsidR="7CDA250F" w:rsidRDefault="52F128DF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 posługuje się zaimkami bezosobowymi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you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one.</w:t>
            </w:r>
          </w:p>
          <w:p w14:paraId="52362BF8" w14:textId="27AE8225" w:rsidR="7CF08F11" w:rsidRDefault="277A9B02" w:rsidP="005032CA">
            <w:pPr>
              <w:pStyle w:val="Akapitzlist"/>
              <w:numPr>
                <w:ilvl w:val="0"/>
                <w:numId w:val="10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Zawsze z łatwością rozumie ogólny sens zarówno prostych, jak i złożonych wypowiedzi.</w:t>
            </w:r>
          </w:p>
          <w:p w14:paraId="3492D175" w14:textId="154A7424" w:rsidR="7CF08F11" w:rsidRDefault="277A9B02" w:rsidP="005032CA">
            <w:pPr>
              <w:pStyle w:val="Akapitzlist"/>
              <w:numPr>
                <w:ilvl w:val="0"/>
                <w:numId w:val="10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i bezbłędnie znajduje proste informacje w wypowiedzi.</w:t>
            </w:r>
          </w:p>
          <w:p w14:paraId="3206F7F0" w14:textId="3ABEF590" w:rsidR="7CF08F11" w:rsidRDefault="277A9B02" w:rsidP="005032CA">
            <w:pPr>
              <w:pStyle w:val="Akapitzlist"/>
              <w:numPr>
                <w:ilvl w:val="0"/>
                <w:numId w:val="10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znajduje w wypowiedzi bardziej złożone informacje</w:t>
            </w:r>
            <w:r w:rsidR="4BB1B20C"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781CFE1" w14:textId="44A69D00" w:rsidR="720A16A3" w:rsidRDefault="4BB1B20C" w:rsidP="005032CA">
            <w:pPr>
              <w:pStyle w:val="Akapitzlist"/>
              <w:numPr>
                <w:ilvl w:val="0"/>
                <w:numId w:val="10"/>
              </w:numPr>
              <w:ind w:left="27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Zawsze prawidłowo rozumie ogólny sens tekstu</w:t>
            </w:r>
          </w:p>
          <w:p w14:paraId="04911113" w14:textId="672DB14A" w:rsidR="720A16A3" w:rsidRDefault="4BB1B20C" w:rsidP="005032CA">
            <w:pPr>
              <w:pStyle w:val="Akapitzlist"/>
              <w:numPr>
                <w:ilvl w:val="0"/>
                <w:numId w:val="10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Zawsze bez trudu znajduje w tekście określone informacje.</w:t>
            </w:r>
          </w:p>
          <w:p w14:paraId="73679388" w14:textId="47CDB7B5" w:rsidR="720A16A3" w:rsidRDefault="4BB1B20C" w:rsidP="005032CA">
            <w:pPr>
              <w:pStyle w:val="Akapitzlist"/>
              <w:numPr>
                <w:ilvl w:val="0"/>
                <w:numId w:val="10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Bezbłędnie określa kontekst wypowiedzi pisemnej.</w:t>
            </w:r>
          </w:p>
          <w:p w14:paraId="75884A5E" w14:textId="0824C264" w:rsidR="720A16A3" w:rsidRDefault="4BB1B20C" w:rsidP="005032CA">
            <w:pPr>
              <w:pStyle w:val="Akapitzlist"/>
              <w:numPr>
                <w:ilvl w:val="0"/>
                <w:numId w:val="10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Zawsze z łatwością bezbłędnie rozróżnia formalny i nieformalny styl tekstu.</w:t>
            </w:r>
          </w:p>
          <w:p w14:paraId="68B4B6FA" w14:textId="0E83E0D5" w:rsidR="720A16A3" w:rsidRDefault="4BB1B20C" w:rsidP="005032CA">
            <w:pPr>
              <w:pStyle w:val="Akapitzlist"/>
              <w:numPr>
                <w:ilvl w:val="0"/>
                <w:numId w:val="10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Samodzielnie i bezbłędnie, stosując bogate słownictwo, tworzy krótkie i bardziej złożone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 w14:paraId="7491500F" w14:textId="5D1479A6" w:rsidR="720A16A3" w:rsidRDefault="4BB1B20C" w:rsidP="005032CA">
            <w:pPr>
              <w:pStyle w:val="Akapitzlist"/>
              <w:numPr>
                <w:ilvl w:val="0"/>
                <w:numId w:val="10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Swobodnie i bezbłędnie, stosując bogate słownictwo i struktury, pisze e-mail z opinią na temat zakupów.</w:t>
            </w:r>
          </w:p>
          <w:p w14:paraId="74C7AA6E" w14:textId="29C698FD" w:rsidR="115707D0" w:rsidRDefault="421D7860" w:rsidP="005032CA">
            <w:pPr>
              <w:pStyle w:val="Akapitzlist"/>
              <w:numPr>
                <w:ilvl w:val="0"/>
                <w:numId w:val="10"/>
              </w:numPr>
              <w:ind w:left="36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Samodzielnie i bezbłędnie, używając bogatego słownictwa tworzy proste i złożone wypowiedzi ustne: przedstawia fakty z teraźniejszości i przeszłości oraz opowiada o czynnościach i doświadczeniach związanych z robieniem zakupów i korzystaniem z usług, opisuje swoje upodobania oraz wyraża i uzasadnia opinie na temat sklepów, towarów, kupowania i korzystania z usług.</w:t>
            </w:r>
          </w:p>
          <w:p w14:paraId="10F79DBC" w14:textId="44EFEFFD" w:rsidR="04CBCD7A" w:rsidRDefault="4358004A" w:rsidP="005032CA">
            <w:pPr>
              <w:pStyle w:val="Akapitzlist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bezbłędnie reaguje w prostych i złożonych sytuacjach: podtrzymuje rozmowę, prosząc o powtórzenie;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prośby.</w:t>
            </w:r>
          </w:p>
          <w:p w14:paraId="65189815" w14:textId="26172AFC" w:rsidR="7CDA250F" w:rsidRDefault="7CDA250F" w:rsidP="6EA40285">
            <w:pPr>
              <w:pStyle w:val="Akapitzli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3694FA8D" w14:paraId="19E6B4E5" w14:textId="77777777" w:rsidTr="6EA40285">
        <w:trPr>
          <w:trHeight w:val="300"/>
        </w:trPr>
        <w:tc>
          <w:tcPr>
            <w:tcW w:w="1920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4A895B" w14:textId="1B8018AB" w:rsidR="18D4AEE5" w:rsidRDefault="4B3C4D74" w:rsidP="6EA40285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Rozdział 8 - Podróżowanie i turystyka</w:t>
            </w:r>
          </w:p>
          <w:p w14:paraId="5C92BCEB" w14:textId="55541C08" w:rsidR="3694FA8D" w:rsidRDefault="3694FA8D" w:rsidP="6EA4028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8307DE" w14:textId="4CF38CD2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Słabo zna i z trudem podaje wymagane nazwy środków transportu; popełnia liczne błędy.</w:t>
            </w:r>
          </w:p>
          <w:p w14:paraId="22FE996F" w14:textId="32DAA803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Słabo zna i popełniając liczne błędy posługuje się słownictwem odnoszącym się do wycieczek, zwiedzania oraz orientacji w </w:t>
            </w:r>
            <w:proofErr w:type="gram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terenie..</w:t>
            </w:r>
            <w:proofErr w:type="gramEnd"/>
          </w:p>
          <w:p w14:paraId="0FBF151F" w14:textId="458F8544" w:rsidR="18D4AEE5" w:rsidRDefault="4B3C4D74" w:rsidP="005032CA">
            <w:pPr>
              <w:pStyle w:val="Akapitzlist"/>
              <w:numPr>
                <w:ilvl w:val="0"/>
                <w:numId w:val="8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Słabo zna i z trudem podaje wybrane czasowniki złożone (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Phrasal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verbs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67831EE5" w14:textId="7A8DCEBD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Słabo zna zasady tworzenia zdań z czasownikami modalnymi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must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mustn’t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have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to,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should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; popełnia liczne błędy posługując się nimi.</w:t>
            </w:r>
          </w:p>
          <w:p w14:paraId="2C3D9BBF" w14:textId="769B0980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liczne błędy, poprawnie stosuje zaimki względne i tworzy zdania względne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0228DBB8" w14:textId="325425A7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Nieudolnie reaguje na polecenia.</w:t>
            </w:r>
          </w:p>
          <w:p w14:paraId="39F472D8" w14:textId="711CD4AB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Słabo rozumie ogólny sens prostych wypowiedzi.</w:t>
            </w:r>
          </w:p>
          <w:p w14:paraId="724AA533" w14:textId="4633C64D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Często popełnia błędy w wyszukiwaniu prostych informacji w wypowiedzi</w:t>
            </w:r>
          </w:p>
          <w:p w14:paraId="7B131357" w14:textId="33F3F6C9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Mimo pomocy z dużą trudnością znajduje w wypowiedzi bardziej złożone informacje.</w:t>
            </w:r>
          </w:p>
          <w:p w14:paraId="2944D304" w14:textId="5C66F8C6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liczne błędy określa intencje nadawcy wypowiedzi.</w:t>
            </w:r>
          </w:p>
          <w:p w14:paraId="46621138" w14:textId="72D39205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Ma trudności z rozumieniem ogólnego sensu prostych tekstów.</w:t>
            </w:r>
          </w:p>
          <w:p w14:paraId="5BB61EFC" w14:textId="6B1C9348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trudnością znajduje w tekście określone informacje.</w:t>
            </w:r>
          </w:p>
          <w:p w14:paraId="21482E68" w14:textId="555912BD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Popełniając liczne błędy określa intencje nadawcy wypowiedzi pisemnej.</w:t>
            </w:r>
          </w:p>
          <w:p w14:paraId="0A05D453" w14:textId="591BD47E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Mimo pomocy, popełniając liczne błędy rozpoznaje związki między poszczególnymi częściami tekstu.</w:t>
            </w:r>
          </w:p>
          <w:p w14:paraId="51111186" w14:textId="18E12406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Mimo pomocy, popełniając liczne błędy, nieudolnie tworzy bardzo proste wypowiedzi pisemne: opisuje ciekawe miejsca; opowiada o czynnościach i doświadczeniach związanych z podróżowaniem; przedstawia fakty na temat podróżowania różnymi środkami transportu oraz zwiedzania.</w:t>
            </w:r>
          </w:p>
          <w:p w14:paraId="576C5AFE" w14:textId="6FC3FBAB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liczne błędy zaburzające komunikację, pisze e-mail z zaproszeniem do odwiedzin.</w:t>
            </w:r>
          </w:p>
          <w:p w14:paraId="60A2C02B" w14:textId="0CDDB037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Mimo pomocy nieudolnie tworzy proste wypowiedzi ustne, popełniając liczne błędy zaburzające komunikację: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wakacji.</w:t>
            </w:r>
          </w:p>
          <w:p w14:paraId="561083DB" w14:textId="2BE3ED22" w:rsidR="6F43E75F" w:rsidRDefault="50AA916C" w:rsidP="005032CA">
            <w:pPr>
              <w:pStyle w:val="Akapitzlist"/>
              <w:numPr>
                <w:ilvl w:val="0"/>
                <w:numId w:val="9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4B3C4D74"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Nieudolnie reaguje w prostych sytuacjach, popełniając liczne błędy: uzyskuje i przekazuje informacje i wyjaśnienia odnośnie </w:t>
            </w:r>
            <w:r w:rsidR="4B3C4D74"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podróżowania i zwiedzania; wyraża swoją opinię na temat różnych środków transportu, a także odwiedzanych miejsc;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 w14:paraId="5418951F" w14:textId="7D1F6651" w:rsidR="3694FA8D" w:rsidRDefault="3694FA8D" w:rsidP="6EA40285">
            <w:p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65A980" w14:textId="03ED0995" w:rsidR="3694FA8D" w:rsidRDefault="3694FA8D" w:rsidP="6EA40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EFEB4" w14:textId="57597C08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Częściowo zna i podaje wymagane nazwy środków transportu; czasem popełnia błędy.</w:t>
            </w:r>
          </w:p>
          <w:p w14:paraId="17E376A7" w14:textId="1549366B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Częściowo zna i popełniając dość liczne błędy posługuje się słownictwem odnoszącym się do wycieczek, zwiedzania oraz orientacji w terenie.</w:t>
            </w:r>
          </w:p>
          <w:p w14:paraId="7C10B7C6" w14:textId="746B10E0" w:rsidR="18D4AEE5" w:rsidRDefault="4B3C4D74" w:rsidP="005032CA">
            <w:pPr>
              <w:pStyle w:val="Akapitzlist"/>
              <w:numPr>
                <w:ilvl w:val="0"/>
                <w:numId w:val="8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Częściowo zna i podaje wybrane czasowniki złożone (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Phrasal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verbs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7D802DF5" w14:textId="0BBE1108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Częściowo zna zasady tworzenia zdań z czasownikami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modalnymi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must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mustn’t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have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to,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should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; posługując się nimi popełnia dość liczne błędy.</w:t>
            </w:r>
          </w:p>
          <w:p w14:paraId="1BF9CBDC" w14:textId="1BB1778F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błędy, stosuje zaimki względne i tworzy zdania względne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123D9E0D" w14:textId="25ED1D0B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Czasami niepoprawnie reaguje na polecenia.</w:t>
            </w:r>
          </w:p>
          <w:p w14:paraId="3BCA270A" w14:textId="17C310DD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Rozumie ogólny sens prostych wypowiedzi.</w:t>
            </w:r>
          </w:p>
          <w:p w14:paraId="26622014" w14:textId="7BAD3B06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Znajduje proste informacje w wypowiedzi, czasem popełniając błędy.</w:t>
            </w:r>
          </w:p>
          <w:p w14:paraId="4EAF20F3" w14:textId="4A6BEDEF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pewną trudnością znajduje w wypowiedzi bardziej złożone informacje.</w:t>
            </w:r>
          </w:p>
          <w:p w14:paraId="7E2A5C68" w14:textId="7BF85B6F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Popełniając dość liczne błędy określa intencje nadawcy wypowiedzi.</w:t>
            </w:r>
          </w:p>
          <w:p w14:paraId="2A92E586" w14:textId="25184B3E" w:rsidR="6705E734" w:rsidRDefault="01232E50" w:rsidP="005032CA">
            <w:pPr>
              <w:pStyle w:val="Akapitzlist"/>
              <w:numPr>
                <w:ilvl w:val="0"/>
                <w:numId w:val="9"/>
              </w:numPr>
              <w:ind w:left="90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4B3C4D74"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Najczęściej rozumie ogólny sens prostych tekstów.</w:t>
            </w:r>
          </w:p>
          <w:p w14:paraId="2DD5E5FB" w14:textId="50E94B8B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Na ogół znajduje w tekście określone informacje.</w:t>
            </w:r>
          </w:p>
          <w:p w14:paraId="5237A224" w14:textId="059ADD3D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dość liczne błędy określa intencje nadawcy wypowiedzi pisemnej</w:t>
            </w:r>
          </w:p>
          <w:p w14:paraId="33FDAE16" w14:textId="37D8C826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Czasem popełniając błędy, rozpoznaje związki między poszczególnymi częściami tekstu.</w:t>
            </w:r>
          </w:p>
          <w:p w14:paraId="73A207FF" w14:textId="0E6D7620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 lub z pomocą tworzy bardzo proste wypowiedzi pisemne: opisuje ciekawe miejsca; opowiada o czynnościach i doświadczeniach związanych </w:t>
            </w:r>
            <w:proofErr w:type="gram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 podróżowaniem</w:t>
            </w:r>
            <w:proofErr w:type="gram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; przedstawia fakty na temat podróżowania różnymi środkami transportu oraz zwiedzania; dość liczne błędy częściowo zakłócają komunikację.</w:t>
            </w:r>
          </w:p>
          <w:p w14:paraId="044FFF0F" w14:textId="7F0A3793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dość liczne błędy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częściowo zaburzające komunikację, pisze e-mail z zaproszeniem do odwiedzin.</w:t>
            </w:r>
          </w:p>
          <w:p w14:paraId="4844299B" w14:textId="03FE6E65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 lub z pomocą tworzy proste wypowiedzi ustne, popełniając dość liczne błędy częściowo zaburzające komunikację: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środków transportu oraz sposobów spędzania wakacji.</w:t>
            </w:r>
          </w:p>
          <w:p w14:paraId="25DD996C" w14:textId="25F69432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Reaguje w prostych sytuacjach, czasem popełniając błędy: uzyskuje i przekazuje informacje i wyjaśnienia odnośnie podróżowania i zwiedzania; wyraża swoją opinię na temat różnych środków transportu, a także odwiedzanych miejsc;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 w14:paraId="6A0B529F" w14:textId="360CE184" w:rsidR="3694FA8D" w:rsidRDefault="3694FA8D" w:rsidP="6EA40285">
            <w:pPr>
              <w:pStyle w:val="Akapitzlist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B9BA8C" w14:textId="378C7292" w:rsidR="3694FA8D" w:rsidRDefault="3694FA8D" w:rsidP="6EA40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3813A6" w14:textId="179598F1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Zna i podaje większość wymaganych nazw środków transportu.</w:t>
            </w:r>
          </w:p>
          <w:p w14:paraId="6197D503" w14:textId="144A8658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 i posługuje się słownictwem odnoszącym się do wycieczek, zwiedzania oraz orientacji w terenie; popełnia nieliczne błędy.</w:t>
            </w:r>
          </w:p>
          <w:p w14:paraId="5DF40F4F" w14:textId="0AA8D15D" w:rsidR="18D4AEE5" w:rsidRDefault="4B3C4D74" w:rsidP="005032CA">
            <w:pPr>
              <w:pStyle w:val="Akapitzlist"/>
              <w:numPr>
                <w:ilvl w:val="0"/>
                <w:numId w:val="8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 i zazwyczaj poprawnie podaje wymagane czasowniki złożone (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Phrasal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verbs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49C334E3" w14:textId="328456A7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Zna zasady tworzenia zdań z czasownikami modalnymi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must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mustn’t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have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to,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should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popełnia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nieliczne błędy posługując się nimi.</w:t>
            </w:r>
          </w:p>
          <w:p w14:paraId="5FE9DD81" w14:textId="485E7877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Na ogół poprawnie stosuje zaimki względne i tworzy zdania względne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7D78AACD" w14:textId="2E1F34BC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Zazwyczaj poprawnie reaguje na polecenia.</w:t>
            </w:r>
          </w:p>
          <w:p w14:paraId="2699E283" w14:textId="1EDE3E07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Rozumie ogólny sens prostych i bardziej złożonych wypowiedzi.</w:t>
            </w:r>
          </w:p>
          <w:p w14:paraId="2AA63097" w14:textId="68A1B758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Znajduje proste informacje w wypowiedzi.</w:t>
            </w:r>
          </w:p>
          <w:p w14:paraId="5B5DF429" w14:textId="1B048BD5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 większego trudu znajduje w wypowiedzi bardziej złożone informacje.</w:t>
            </w:r>
          </w:p>
          <w:p w14:paraId="32FAB568" w14:textId="6F8AB4AA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drobne błędy określa intencje nadawcy wypowiedzi.</w:t>
            </w:r>
          </w:p>
          <w:p w14:paraId="6FA30811" w14:textId="098B8836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Rozumie ogólny sens prostych tekstów.</w:t>
            </w:r>
          </w:p>
          <w:p w14:paraId="2863E30C" w14:textId="17FA7658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 większego trudu znajduje w tekście określone informacje.</w:t>
            </w:r>
          </w:p>
          <w:p w14:paraId="0DAD5119" w14:textId="33A44EA2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drobne błędy określa intencje nadawcy wypowiedzi pisemnej.</w:t>
            </w:r>
          </w:p>
          <w:p w14:paraId="752885A6" w14:textId="2361D421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Zazwyczaj poprawnie rozpoznaje związki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między poszczególnymi częściami tekstu.</w:t>
            </w:r>
          </w:p>
          <w:p w14:paraId="2F690C13" w14:textId="2AFD3BC0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Popełniając nieliczne na ogół niezakłócające komunikacji błędy, tworzy proste i bardziej złożone wypowiedzi pisemne: opisuje ciekawe miejsca; opowiada o czynnościach i doświadczeniach związanych z podróżowaniem; przedstawia fakty na temat podróżowania różnymi środkami transportu oraz zwiedzania.</w:t>
            </w:r>
          </w:p>
          <w:p w14:paraId="1958C9CF" w14:textId="6184E46E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Popełniając drobne błędy w zasadzie niezaburzające komunikacji, pisze e-mail z zaproszeniem do odwiedzin.</w:t>
            </w:r>
          </w:p>
          <w:p w14:paraId="08C43C73" w14:textId="5E643BD1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nieliczne niezakłócające komunikacji błędy, tworzy proste i złożone wypowiedzi ustne: opisuje odwiedzane miejsca; relacjonuje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wakacji.</w:t>
            </w:r>
          </w:p>
          <w:p w14:paraId="09B72595" w14:textId="4B0FFAD8" w:rsidR="18D4AEE5" w:rsidRDefault="4B3C4D74" w:rsidP="6EA40285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Popełniając nieliczne błędy, reaguje w prostych i bardziej złożonych sytuacjach: uzyskuje i przekazuje informacje i wyjaśnienia odnośnie podróżowania i zwiedzania; wyraża swoją opinię na temat różnych środków transportu, a także odwiedzanych miejsc; pyta o opinie, zgadza się lub nie zgadza się z opiniami; proponuje, przyjmuje lub odrzuca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propozycje dotyczące podróżowania i zwiedzania; wskazuje drogę do jakiegoś obiektu; zaprasza do odwiedzin i odpowiada na zaproszenie.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F68C6" w14:textId="0A7B6901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Zna i z łatwością podaje wymagane nazwy środków transportu.</w:t>
            </w:r>
          </w:p>
          <w:p w14:paraId="1C7D93C4" w14:textId="6496C5E2" w:rsidR="18D4AEE5" w:rsidRDefault="4B3C4D74" w:rsidP="005032CA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 i z łatwością posługuje się słownictwem odnoszącym się do</w:t>
            </w:r>
            <w:r w:rsidR="2CF06EF5"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wycieczek, zwiedzania oraz orientacji w terenie.</w:t>
            </w:r>
          </w:p>
          <w:p w14:paraId="310FDF6E" w14:textId="3843359E" w:rsidR="2D773895" w:rsidRDefault="2CF06EF5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Zna i poprawnie podaje wymagane czasowniki złożone (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Phrasal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verbs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50FA0D99" w14:textId="49F1640C" w:rsidR="2D773895" w:rsidRDefault="2CF06EF5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Dobrze zna zasady tworzenia zdań z czasownikami modalnymi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must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mustn’t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have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to,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should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; posługuje się nimi niemal bezbłędnie.</w:t>
            </w:r>
          </w:p>
          <w:p w14:paraId="434722E3" w14:textId="504AF7E0" w:rsidR="2D773895" w:rsidRDefault="2CF06EF5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Swobodnie i niemal bezbłędnie stosuje zaimki względne i tworzy zdania względne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3882A769" w14:textId="506CBD76" w:rsidR="2D773895" w:rsidRDefault="2CF06EF5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Bezbłędnie reaguje na polecenia.</w:t>
            </w:r>
          </w:p>
          <w:p w14:paraId="45C4032B" w14:textId="03DD5E5D" w:rsidR="2D773895" w:rsidRDefault="2CF06EF5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rozumie ogólny sens zarówno prostych, jak i złożonych wypowiedzi.</w:t>
            </w:r>
          </w:p>
          <w:p w14:paraId="11C2B4D2" w14:textId="2E2E4857" w:rsidR="2D773895" w:rsidRDefault="2CF06EF5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znajduje proste informacje w wypowiedzi.</w:t>
            </w:r>
          </w:p>
          <w:p w14:paraId="7033D1A9" w14:textId="2FDC3494" w:rsidR="2D773895" w:rsidRDefault="2CF06EF5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znajduje w wypowiedzi bardziej złożone informacje.</w:t>
            </w:r>
          </w:p>
          <w:p w14:paraId="221F3EFB" w14:textId="12FAB8FA" w:rsidR="2D773895" w:rsidRDefault="2CF06EF5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Niemal bezbłędnie określa intencje nadawcy wypowiedzi.</w:t>
            </w:r>
          </w:p>
          <w:p w14:paraId="369E8252" w14:textId="3E1BC77F" w:rsidR="2D773895" w:rsidRDefault="2CF06EF5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rozumie ogólny sens tekstu</w:t>
            </w:r>
          </w:p>
          <w:p w14:paraId="61A32F5A" w14:textId="156C6A19" w:rsidR="2D773895" w:rsidRDefault="2CF06EF5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 trudu znajduje w tekście określone informacje.</w:t>
            </w:r>
          </w:p>
          <w:p w14:paraId="17A8472D" w14:textId="09518BF7" w:rsidR="2D773895" w:rsidRDefault="2CF06EF5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Niemal bezbłędnie określa intencje nadawcy wypowiedzi pisemnej.</w:t>
            </w:r>
          </w:p>
          <w:p w14:paraId="012E7549" w14:textId="203A352F" w:rsidR="2D773895" w:rsidRDefault="2CF06EF5" w:rsidP="005032CA">
            <w:pPr>
              <w:pStyle w:val="Akapitzlist"/>
              <w:numPr>
                <w:ilvl w:val="0"/>
                <w:numId w:val="9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 łatwością rozpoznaje związki między poszczególnymi częściami tekstu.</w:t>
            </w:r>
          </w:p>
          <w:p w14:paraId="288DDF4E" w14:textId="01C71637" w:rsidR="2D773895" w:rsidRDefault="2CF06EF5" w:rsidP="005032CA">
            <w:pPr>
              <w:pStyle w:val="Akapitzlist"/>
              <w:numPr>
                <w:ilvl w:val="0"/>
                <w:numId w:val="9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Samodzielnie, stosując urozmaicone słownictwo, tworzy proste i bardziej złożone wypowiedzi pisemne: opisuje ciekawe miejsca; opowiada o czynnościach i doświadczeniach związanych z podróżowaniem; przedstawia fakty na temat podróżowania różnymi środkami transportu oraz zwiedzania; ewentualne sporadyczne błędy nie zaburzają komunikacji. </w:t>
            </w:r>
          </w:p>
          <w:p w14:paraId="6D78132E" w14:textId="099D826D" w:rsidR="2D773895" w:rsidRDefault="2CF06EF5" w:rsidP="005032CA">
            <w:pPr>
              <w:pStyle w:val="Akapitzlist"/>
              <w:numPr>
                <w:ilvl w:val="0"/>
                <w:numId w:val="9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Stosując urozmaicone słownictwo i struktury, pisze e-mail z zaproszeniem do odwiedzin. ewentualne sporadyczne błędy nie zaburzają komunikacji.</w:t>
            </w:r>
          </w:p>
          <w:p w14:paraId="0D523403" w14:textId="74846F84" w:rsidR="2D773895" w:rsidRDefault="2CF06EF5" w:rsidP="005032CA">
            <w:pPr>
              <w:pStyle w:val="Akapitzlist"/>
              <w:numPr>
                <w:ilvl w:val="0"/>
                <w:numId w:val="9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Używając urozmaiconego słownictwa tworzy proste i złożone wypowiedzi ustne: opisuje odwiedzane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wakacji; ewentualne sporadyczne błędy nie zaburzają komunikacji.</w:t>
            </w:r>
          </w:p>
          <w:p w14:paraId="5D66D9AD" w14:textId="232536C0" w:rsidR="2D773895" w:rsidRDefault="2CF06EF5" w:rsidP="005032CA">
            <w:pPr>
              <w:pStyle w:val="Akapitzlist"/>
              <w:numPr>
                <w:ilvl w:val="0"/>
                <w:numId w:val="9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Swobodnie i niemal bezbłędnie reaguje w prostych i złożonych sytuacjach: uzyskuje i przekazuje informacje i wyjaśnienia odnośnie podróżowania i zwiedzania; wyraża swoją opinię na temat różnych środków transportu, a także odwiedzanych miejsc,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 w14:paraId="721DAF3A" w14:textId="22DFE152" w:rsidR="3694FA8D" w:rsidRDefault="3694FA8D" w:rsidP="6EA40285">
            <w:pPr>
              <w:pStyle w:val="Akapitzlist"/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3E9DBA" w14:textId="2CCF80BF" w:rsidR="2D773895" w:rsidRDefault="2CF06EF5" w:rsidP="005032CA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Swobodnie i bezbłędnie stosuje wymagane nazwy środków transportu.</w:t>
            </w:r>
          </w:p>
          <w:p w14:paraId="53D6F717" w14:textId="1792F440" w:rsidR="2D773895" w:rsidRDefault="2CF06EF5" w:rsidP="005032CA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posługuje się słownictwem odnoszącym się do wycieczek, zwiedzania oraz orientacji w terenie.</w:t>
            </w:r>
          </w:p>
          <w:p w14:paraId="39BA558B" w14:textId="32CF64A2" w:rsidR="2D773895" w:rsidRDefault="2CF06EF5" w:rsidP="005032CA">
            <w:pPr>
              <w:pStyle w:val="Akapitzlist"/>
              <w:numPr>
                <w:ilvl w:val="0"/>
                <w:numId w:val="8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stosuje wymagane czasowniki złożone (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Phrasal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verbs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49A91969" w14:textId="2CAB4303" w:rsidR="2D773895" w:rsidRDefault="2CF06EF5" w:rsidP="005032CA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Bardzo dobrze zna zasady tworzenia zdań z czasownikami modalnymi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must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mustn’t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have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to, </w:t>
            </w:r>
            <w:proofErr w:type="spellStart"/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should</w:t>
            </w:r>
            <w:proofErr w:type="spell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; posługuje się nimi swobodnie i bezbłędnie</w:t>
            </w:r>
            <w:r w:rsidR="6E291EAB"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F52D731" w14:textId="5AD9A19B" w:rsidR="2D773895" w:rsidRDefault="2CF06EF5" w:rsidP="005032CA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Swobodnie i bezbłędnie stosuje zaimki względne i tworzy zdania względne</w:t>
            </w:r>
            <w:r w:rsidRPr="6EA40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1EE5D167" w14:textId="3224D638" w:rsidR="2D773895" w:rsidRDefault="2CF06EF5" w:rsidP="005032CA">
            <w:pPr>
              <w:pStyle w:val="Akapitzlist"/>
              <w:numPr>
                <w:ilvl w:val="0"/>
                <w:numId w:val="9"/>
              </w:numPr>
              <w:ind w:left="226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Swobodnie i bezbłędnie reaguje na polecenia.</w:t>
            </w:r>
          </w:p>
          <w:p w14:paraId="758BFF90" w14:textId="5F49FD06" w:rsidR="2D773895" w:rsidRDefault="2CF06EF5" w:rsidP="005032CA">
            <w:pPr>
              <w:pStyle w:val="Akapitzlist"/>
              <w:numPr>
                <w:ilvl w:val="0"/>
                <w:numId w:val="9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Zawsze z łatwością prawidłowo rozumie ogólny sens zarówno prostych, jak i złożonych wypowiedzi.</w:t>
            </w:r>
          </w:p>
          <w:p w14:paraId="5632CF09" w14:textId="13C9EE72" w:rsidR="2D773895" w:rsidRDefault="2CF06EF5" w:rsidP="005032CA">
            <w:pPr>
              <w:pStyle w:val="Akapitzlist"/>
              <w:numPr>
                <w:ilvl w:val="0"/>
                <w:numId w:val="9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Zawsze z łatwością i bezbłędnie znajduje proste informacje w wypowiedzi.</w:t>
            </w:r>
          </w:p>
          <w:p w14:paraId="1E068A8F" w14:textId="4F7CD542" w:rsidR="2D773895" w:rsidRDefault="2CF06EF5" w:rsidP="005032CA">
            <w:pPr>
              <w:pStyle w:val="Akapitzlist"/>
              <w:numPr>
                <w:ilvl w:val="0"/>
                <w:numId w:val="9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Zawsze bez trudu znajduje w wypowiedzi bardziej złożone informacje.</w:t>
            </w:r>
          </w:p>
          <w:p w14:paraId="52AB35EA" w14:textId="212CD23E" w:rsidR="2D773895" w:rsidRDefault="2CF06EF5" w:rsidP="005032CA">
            <w:pPr>
              <w:pStyle w:val="Akapitzlist"/>
              <w:numPr>
                <w:ilvl w:val="0"/>
                <w:numId w:val="9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Bezbłędnie określa intencje nadawcy wypowiedzi.</w:t>
            </w:r>
          </w:p>
          <w:p w14:paraId="0D1C6D43" w14:textId="4E7DFD44" w:rsidR="2D773895" w:rsidRDefault="2CF06EF5" w:rsidP="005032CA">
            <w:pPr>
              <w:pStyle w:val="Akapitzlist"/>
              <w:numPr>
                <w:ilvl w:val="0"/>
                <w:numId w:val="9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Zawsze bez trudu rozumie ogólny sens tekstu</w:t>
            </w:r>
          </w:p>
          <w:p w14:paraId="04CE7CB6" w14:textId="2ACC62FD" w:rsidR="2D773895" w:rsidRDefault="2CF06EF5" w:rsidP="005032CA">
            <w:pPr>
              <w:pStyle w:val="Akapitzlist"/>
              <w:numPr>
                <w:ilvl w:val="0"/>
                <w:numId w:val="9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Zawsze bez trudu znajduje w tekście określone informacje.</w:t>
            </w:r>
          </w:p>
          <w:p w14:paraId="0D04A4C7" w14:textId="2EC16C58" w:rsidR="2D773895" w:rsidRDefault="2CF06EF5" w:rsidP="005032CA">
            <w:pPr>
              <w:pStyle w:val="Akapitzlist"/>
              <w:numPr>
                <w:ilvl w:val="0"/>
                <w:numId w:val="9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Bezbłędnie określa intencje nadawcy wypowiedzi pisemnej.</w:t>
            </w:r>
          </w:p>
          <w:p w14:paraId="453792D1" w14:textId="30D458EE" w:rsidR="2D773895" w:rsidRDefault="2CF06EF5" w:rsidP="005032CA">
            <w:pPr>
              <w:pStyle w:val="Akapitzlist"/>
              <w:numPr>
                <w:ilvl w:val="0"/>
                <w:numId w:val="9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Zawsze z </w:t>
            </w:r>
            <w:proofErr w:type="gramStart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łatwością  bezbłędnie</w:t>
            </w:r>
            <w:proofErr w:type="gramEnd"/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rozpoznaje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związki między poszczególnymi częściami tekstu.</w:t>
            </w:r>
          </w:p>
          <w:p w14:paraId="772D4643" w14:textId="26D79072" w:rsidR="2D773895" w:rsidRDefault="2CF06EF5" w:rsidP="005032CA">
            <w:pPr>
              <w:pStyle w:val="Akapitzlist"/>
              <w:numPr>
                <w:ilvl w:val="0"/>
                <w:numId w:val="9"/>
              </w:numPr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Samodzielnie i bezbłędnie, stosując bogate słownictwo, tworzy proste i bardziej złożone wypowiedzi pisemne: opisuje ciekawe miejsca; opowiada o czynnościach i doświadczeniach związanych z podróżowaniem; przedstawia fakty na temat podróżowania różnymi środkami transportu oraz zwiedzania. </w:t>
            </w:r>
          </w:p>
          <w:p w14:paraId="53002804" w14:textId="1B0EDEDF" w:rsidR="2D773895" w:rsidRDefault="2CF06EF5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Samodzielnie i bezbłędnie, stosując bogate słownictwo i struktury, pisze e-mail z zaproszeniem do odwiedzin.</w:t>
            </w:r>
          </w:p>
          <w:p w14:paraId="5D92D574" w14:textId="703EA663" w:rsidR="2D773895" w:rsidRDefault="2CF06EF5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Samodzielnie, używając bogatego słownictwa, bezbłędnie tworzy proste i złożone wypowiedzi ustne: opisuje odwiedzane miejsca; relacjonuje odbytą przez </w:t>
            </w: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wakacji.</w:t>
            </w:r>
          </w:p>
          <w:p w14:paraId="738F3B91" w14:textId="66826EC3" w:rsidR="089DBC97" w:rsidRDefault="6F6CB7E3" w:rsidP="005032CA">
            <w:pPr>
              <w:pStyle w:val="Akapitzlist"/>
              <w:numPr>
                <w:ilvl w:val="0"/>
                <w:numId w:val="9"/>
              </w:numPr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2CF06EF5"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wobodnie i bezbłędnie reaguje w prostych i złożonych sytuacjach: uzyskuje i przekazuje informacje i wyjaśnienia odnośnie podróżowania i zwiedzania; wyraża swoją opinię na temat różnych środków transportu, a także odwiedzanych miejsc, pyta o opinie, zgadza się lub nie zgadza się z opiniami; proponuje, przyjmuje lub odrzuca propozycje dotyczące podróżowania i </w:t>
            </w:r>
            <w:r w:rsidR="2CF06EF5" w:rsidRPr="6EA402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zwiedzania; wskazuje drogę do jakiegoś obiektu; zaprasza do odwiedzin i odpowiada na zaproszenie.</w:t>
            </w:r>
          </w:p>
          <w:p w14:paraId="626D0848" w14:textId="614DE923" w:rsidR="3694FA8D" w:rsidRDefault="3694FA8D" w:rsidP="6EA402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946DB82" w14:textId="35E6EB8A" w:rsidR="00787759" w:rsidRDefault="00787759" w:rsidP="2B2235D3">
      <w:pPr>
        <w:spacing w:before="240" w:after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A051E4" w14:textId="7143E64C" w:rsidR="00787759" w:rsidRDefault="422A684F" w:rsidP="2B2235D3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2B2235D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Sposoby sprawdzania osiągnięć edukacyjnych:</w:t>
      </w:r>
    </w:p>
    <w:p w14:paraId="3F4511D3" w14:textId="0E32C22C" w:rsidR="00787759" w:rsidRDefault="422A684F" w:rsidP="2B2235D3">
      <w:pPr>
        <w:spacing w:before="240" w:after="240"/>
        <w:ind w:left="1440" w:hanging="36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2B2235D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·        odpowiedź ustna – bieżący materiał lub podczas lekcji powtórzeniowej,</w:t>
      </w:r>
    </w:p>
    <w:p w14:paraId="4990672C" w14:textId="773BAD8D" w:rsidR="00787759" w:rsidRDefault="422A684F" w:rsidP="2B2235D3">
      <w:pPr>
        <w:spacing w:before="240" w:after="240"/>
        <w:ind w:left="1440" w:hanging="36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2B2235D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·        praca wykonana na lekcji,</w:t>
      </w:r>
    </w:p>
    <w:p w14:paraId="0B2482C1" w14:textId="28BA6A4C" w:rsidR="00787759" w:rsidRDefault="422A684F" w:rsidP="2B2235D3">
      <w:pPr>
        <w:spacing w:before="240" w:after="240"/>
        <w:ind w:left="1440" w:hanging="36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2B2235D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·        projekty indywidualne i grupowe – prezentacje multimedialne, plakaty, </w:t>
      </w:r>
    </w:p>
    <w:p w14:paraId="3FB54B38" w14:textId="16A053AF" w:rsidR="00787759" w:rsidRDefault="422A684F" w:rsidP="2B2235D3">
      <w:pPr>
        <w:spacing w:before="240" w:after="240"/>
        <w:ind w:left="1440" w:hanging="36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2B2235D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·        kartkówka – materiał z ostatniej lekcji, nie musi być zapowiedziana,</w:t>
      </w:r>
    </w:p>
    <w:p w14:paraId="540C7A2C" w14:textId="7248C26A" w:rsidR="00787759" w:rsidRDefault="422A684F" w:rsidP="2B2235D3">
      <w:pPr>
        <w:spacing w:before="240" w:after="240"/>
        <w:ind w:left="1440" w:hanging="36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2B2235D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·        sprawdzian – materiał z trzech ostatnich tematów, zapowiedziany na trzy dni przed terminem,</w:t>
      </w:r>
    </w:p>
    <w:p w14:paraId="7AB8E062" w14:textId="282D4E5F" w:rsidR="00787759" w:rsidRDefault="422A684F" w:rsidP="2B2235D3">
      <w:pPr>
        <w:spacing w:before="240" w:after="240"/>
        <w:ind w:left="1440" w:hanging="36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2B2235D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·        praca klasowa po zakończeniu każdego działu, zapowiedziana na tydzień przed i wpisana do </w:t>
      </w:r>
      <w:proofErr w:type="gramStart"/>
      <w:r w:rsidRPr="2B2235D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terminarza .</w:t>
      </w:r>
      <w:proofErr w:type="gramEnd"/>
    </w:p>
    <w:p w14:paraId="2D98548E" w14:textId="4EF71CF4" w:rsidR="00787759" w:rsidRDefault="422A684F" w:rsidP="2B2235D3">
      <w:pPr>
        <w:spacing w:before="240" w:after="240"/>
        <w:ind w:left="1440" w:hanging="36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2B2235D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·        </w:t>
      </w:r>
      <w:proofErr w:type="gramStart"/>
      <w:r w:rsidRPr="2B2235D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udział  w</w:t>
      </w:r>
      <w:proofErr w:type="gramEnd"/>
      <w:r w:rsidRPr="2B2235D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projektach edukacyjnych i programach międzynarodowych,</w:t>
      </w:r>
    </w:p>
    <w:p w14:paraId="1DCA70D4" w14:textId="345370E9" w:rsidR="00787759" w:rsidRDefault="422A684F" w:rsidP="2B2235D3">
      <w:pPr>
        <w:spacing w:before="240" w:after="240"/>
        <w:ind w:left="1440" w:hanging="36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2B2235D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·        </w:t>
      </w:r>
      <w:proofErr w:type="gramStart"/>
      <w:r w:rsidRPr="2B2235D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udział  w</w:t>
      </w:r>
      <w:proofErr w:type="gramEnd"/>
      <w:r w:rsidRPr="2B2235D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konkursach przedmiotowych szkolnych i pozaszkolnych.</w:t>
      </w:r>
    </w:p>
    <w:p w14:paraId="028EB558" w14:textId="6A442578" w:rsidR="00787759" w:rsidRDefault="005F566E">
      <w:pPr>
        <w:spacing w:before="240" w:after="240"/>
      </w:pPr>
      <w:r>
        <w:t xml:space="preserve"> </w:t>
      </w:r>
    </w:p>
    <w:p w14:paraId="5997CC1D" w14:textId="35A78432" w:rsidR="00787759" w:rsidRDefault="00787759"/>
    <w:sectPr w:rsidR="00787759">
      <w:pgSz w:w="16834" w:h="11909" w:orient="landscape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A1330" w14:textId="77777777" w:rsidR="00000000" w:rsidRDefault="005032CA">
      <w:pPr>
        <w:spacing w:line="240" w:lineRule="auto"/>
      </w:pPr>
      <w:r>
        <w:separator/>
      </w:r>
    </w:p>
  </w:endnote>
  <w:endnote w:type="continuationSeparator" w:id="0">
    <w:p w14:paraId="4129AE24" w14:textId="77777777" w:rsidR="00000000" w:rsidRDefault="005032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27FA4" w14:textId="77777777" w:rsidR="00000000" w:rsidRDefault="005032CA">
      <w:pPr>
        <w:spacing w:line="240" w:lineRule="auto"/>
      </w:pPr>
      <w:r>
        <w:separator/>
      </w:r>
    </w:p>
  </w:footnote>
  <w:footnote w:type="continuationSeparator" w:id="0">
    <w:p w14:paraId="20284D6A" w14:textId="77777777" w:rsidR="00000000" w:rsidRDefault="005032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F342F"/>
    <w:multiLevelType w:val="hybridMultilevel"/>
    <w:tmpl w:val="91944182"/>
    <w:lvl w:ilvl="0" w:tplc="97FAD7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04A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680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8D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00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DA2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A1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A8F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2CB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C025C"/>
    <w:multiLevelType w:val="hybridMultilevel"/>
    <w:tmpl w:val="250EF40A"/>
    <w:lvl w:ilvl="0" w:tplc="D7823D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CA5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1C8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225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E0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C1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E7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8B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321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BDDB"/>
    <w:multiLevelType w:val="hybridMultilevel"/>
    <w:tmpl w:val="CFB4E7FA"/>
    <w:lvl w:ilvl="0" w:tplc="DF765C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1989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0A7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584D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286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02B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60A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06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7CE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B069"/>
    <w:multiLevelType w:val="hybridMultilevel"/>
    <w:tmpl w:val="D8C479E0"/>
    <w:lvl w:ilvl="0" w:tplc="2C6A2C9C">
      <w:start w:val="1"/>
      <w:numFmt w:val="bullet"/>
      <w:lvlText w:val=""/>
      <w:lvlJc w:val="left"/>
      <w:pPr>
        <w:ind w:left="406" w:hanging="360"/>
      </w:pPr>
      <w:rPr>
        <w:rFonts w:ascii="Symbol" w:hAnsi="Symbol" w:hint="default"/>
      </w:rPr>
    </w:lvl>
    <w:lvl w:ilvl="1" w:tplc="BA0C0EF4">
      <w:start w:val="1"/>
      <w:numFmt w:val="bullet"/>
      <w:lvlText w:val="o"/>
      <w:lvlJc w:val="left"/>
      <w:pPr>
        <w:ind w:left="1126" w:hanging="360"/>
      </w:pPr>
      <w:rPr>
        <w:rFonts w:ascii="Courier New" w:hAnsi="Courier New" w:hint="default"/>
      </w:rPr>
    </w:lvl>
    <w:lvl w:ilvl="2" w:tplc="05503974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3" w:tplc="65D292DA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4" w:tplc="5014A28A">
      <w:start w:val="1"/>
      <w:numFmt w:val="bullet"/>
      <w:lvlText w:val="o"/>
      <w:lvlJc w:val="left"/>
      <w:pPr>
        <w:ind w:left="3286" w:hanging="360"/>
      </w:pPr>
      <w:rPr>
        <w:rFonts w:ascii="Courier New" w:hAnsi="Courier New" w:hint="default"/>
      </w:rPr>
    </w:lvl>
    <w:lvl w:ilvl="5" w:tplc="FBC697EA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6" w:tplc="84F4E744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7" w:tplc="B6F20C42">
      <w:start w:val="1"/>
      <w:numFmt w:val="bullet"/>
      <w:lvlText w:val="o"/>
      <w:lvlJc w:val="left"/>
      <w:pPr>
        <w:ind w:left="5446" w:hanging="360"/>
      </w:pPr>
      <w:rPr>
        <w:rFonts w:ascii="Courier New" w:hAnsi="Courier New" w:hint="default"/>
      </w:rPr>
    </w:lvl>
    <w:lvl w:ilvl="8" w:tplc="C3C6081A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</w:abstractNum>
  <w:abstractNum w:abstractNumId="4" w15:restartNumberingAfterBreak="0">
    <w:nsid w:val="1A8E4F5C"/>
    <w:multiLevelType w:val="hybridMultilevel"/>
    <w:tmpl w:val="5B4A9962"/>
    <w:lvl w:ilvl="0" w:tplc="E4F8B0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E249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8E7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81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42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02A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8E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4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BC0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A1BBA"/>
    <w:multiLevelType w:val="hybridMultilevel"/>
    <w:tmpl w:val="8A123E84"/>
    <w:lvl w:ilvl="0" w:tplc="A52296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F4F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54B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89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2D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763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6A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DE4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6A6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5AB35"/>
    <w:multiLevelType w:val="hybridMultilevel"/>
    <w:tmpl w:val="3C0C00CE"/>
    <w:lvl w:ilvl="0" w:tplc="41C8EB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5C7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2C7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9CD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6E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5A2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2D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F0A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0E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3DA81"/>
    <w:multiLevelType w:val="hybridMultilevel"/>
    <w:tmpl w:val="A88A3846"/>
    <w:lvl w:ilvl="0" w:tplc="59081E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1C1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67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322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6A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AE6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AD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AEA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66E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F191F"/>
    <w:multiLevelType w:val="hybridMultilevel"/>
    <w:tmpl w:val="96A48FA2"/>
    <w:lvl w:ilvl="0" w:tplc="B5F4DDC2">
      <w:start w:val="1"/>
      <w:numFmt w:val="bullet"/>
      <w:lvlText w:val=""/>
      <w:lvlJc w:val="left"/>
      <w:pPr>
        <w:ind w:left="406" w:hanging="360"/>
      </w:pPr>
      <w:rPr>
        <w:rFonts w:ascii="Symbol" w:hAnsi="Symbol" w:hint="default"/>
      </w:rPr>
    </w:lvl>
    <w:lvl w:ilvl="1" w:tplc="D5744FBC">
      <w:start w:val="1"/>
      <w:numFmt w:val="bullet"/>
      <w:lvlText w:val="o"/>
      <w:lvlJc w:val="left"/>
      <w:pPr>
        <w:ind w:left="1126" w:hanging="360"/>
      </w:pPr>
      <w:rPr>
        <w:rFonts w:ascii="Courier New" w:hAnsi="Courier New" w:hint="default"/>
      </w:rPr>
    </w:lvl>
    <w:lvl w:ilvl="2" w:tplc="69626904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3" w:tplc="27B00D88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4" w:tplc="80AA6DF2">
      <w:start w:val="1"/>
      <w:numFmt w:val="bullet"/>
      <w:lvlText w:val="o"/>
      <w:lvlJc w:val="left"/>
      <w:pPr>
        <w:ind w:left="3286" w:hanging="360"/>
      </w:pPr>
      <w:rPr>
        <w:rFonts w:ascii="Courier New" w:hAnsi="Courier New" w:hint="default"/>
      </w:rPr>
    </w:lvl>
    <w:lvl w:ilvl="5" w:tplc="7734923C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6" w:tplc="A80EA106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7" w:tplc="D3005E30">
      <w:start w:val="1"/>
      <w:numFmt w:val="bullet"/>
      <w:lvlText w:val="o"/>
      <w:lvlJc w:val="left"/>
      <w:pPr>
        <w:ind w:left="5446" w:hanging="360"/>
      </w:pPr>
      <w:rPr>
        <w:rFonts w:ascii="Courier New" w:hAnsi="Courier New" w:hint="default"/>
      </w:rPr>
    </w:lvl>
    <w:lvl w:ilvl="8" w:tplc="AE92869C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</w:abstractNum>
  <w:abstractNum w:abstractNumId="9" w15:restartNumberingAfterBreak="0">
    <w:nsid w:val="3A1F4D41"/>
    <w:multiLevelType w:val="hybridMultilevel"/>
    <w:tmpl w:val="A432A5AC"/>
    <w:lvl w:ilvl="0" w:tplc="29F27C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6E6C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C4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C6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6A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64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C4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CF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4D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2893E"/>
    <w:multiLevelType w:val="hybridMultilevel"/>
    <w:tmpl w:val="40AA4442"/>
    <w:lvl w:ilvl="0" w:tplc="E85EFB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6A6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B43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BA9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AE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E2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A8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23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2C3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C1D4C"/>
    <w:multiLevelType w:val="hybridMultilevel"/>
    <w:tmpl w:val="F1F4D002"/>
    <w:lvl w:ilvl="0" w:tplc="69960D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6ECD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CC5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C8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61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6C4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26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B6B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3A9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F13C8"/>
    <w:multiLevelType w:val="hybridMultilevel"/>
    <w:tmpl w:val="80C8DFBC"/>
    <w:lvl w:ilvl="0" w:tplc="AFDC11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BCB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E4A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02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968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D2D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C8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60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16A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47162"/>
    <w:multiLevelType w:val="hybridMultilevel"/>
    <w:tmpl w:val="B5A61FD8"/>
    <w:lvl w:ilvl="0" w:tplc="0E02BC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DED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AEC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2A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3C6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DE5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48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6C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0F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C7559"/>
    <w:multiLevelType w:val="hybridMultilevel"/>
    <w:tmpl w:val="6C4C16A0"/>
    <w:lvl w:ilvl="0" w:tplc="4E0CB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086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700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47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61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8CA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A9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61D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7CD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58DAC"/>
    <w:multiLevelType w:val="hybridMultilevel"/>
    <w:tmpl w:val="BD38B426"/>
    <w:lvl w:ilvl="0" w:tplc="8878CC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4C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A5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E9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CB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ACD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45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104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88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00514"/>
    <w:multiLevelType w:val="hybridMultilevel"/>
    <w:tmpl w:val="B9D22228"/>
    <w:lvl w:ilvl="0" w:tplc="D89679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982C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907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D86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48D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83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A7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4E63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C0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51312"/>
    <w:multiLevelType w:val="hybridMultilevel"/>
    <w:tmpl w:val="7F2052D2"/>
    <w:lvl w:ilvl="0" w:tplc="D9D676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402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C40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963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2B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6D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E0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6A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C42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A42AE"/>
    <w:multiLevelType w:val="hybridMultilevel"/>
    <w:tmpl w:val="3826704E"/>
    <w:lvl w:ilvl="0" w:tplc="E4E2394E">
      <w:start w:val="1"/>
      <w:numFmt w:val="bullet"/>
      <w:lvlText w:val=""/>
      <w:lvlJc w:val="left"/>
      <w:pPr>
        <w:ind w:left="406" w:hanging="360"/>
      </w:pPr>
      <w:rPr>
        <w:rFonts w:ascii="Symbol" w:hAnsi="Symbol" w:hint="default"/>
      </w:rPr>
    </w:lvl>
    <w:lvl w:ilvl="1" w:tplc="BD887D04">
      <w:start w:val="1"/>
      <w:numFmt w:val="bullet"/>
      <w:lvlText w:val="o"/>
      <w:lvlJc w:val="left"/>
      <w:pPr>
        <w:ind w:left="1126" w:hanging="360"/>
      </w:pPr>
      <w:rPr>
        <w:rFonts w:ascii="Courier New" w:hAnsi="Courier New" w:hint="default"/>
      </w:rPr>
    </w:lvl>
    <w:lvl w:ilvl="2" w:tplc="85E4E4E4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3" w:tplc="AECEC40C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4" w:tplc="7892E862">
      <w:start w:val="1"/>
      <w:numFmt w:val="bullet"/>
      <w:lvlText w:val="o"/>
      <w:lvlJc w:val="left"/>
      <w:pPr>
        <w:ind w:left="3286" w:hanging="360"/>
      </w:pPr>
      <w:rPr>
        <w:rFonts w:ascii="Courier New" w:hAnsi="Courier New" w:hint="default"/>
      </w:rPr>
    </w:lvl>
    <w:lvl w:ilvl="5" w:tplc="A6BC1204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6" w:tplc="8D240558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7" w:tplc="7AF2FDAC">
      <w:start w:val="1"/>
      <w:numFmt w:val="bullet"/>
      <w:lvlText w:val="o"/>
      <w:lvlJc w:val="left"/>
      <w:pPr>
        <w:ind w:left="5446" w:hanging="360"/>
      </w:pPr>
      <w:rPr>
        <w:rFonts w:ascii="Courier New" w:hAnsi="Courier New" w:hint="default"/>
      </w:rPr>
    </w:lvl>
    <w:lvl w:ilvl="8" w:tplc="7924D99A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</w:abstractNum>
  <w:abstractNum w:abstractNumId="19" w15:restartNumberingAfterBreak="0">
    <w:nsid w:val="680C355C"/>
    <w:multiLevelType w:val="hybridMultilevel"/>
    <w:tmpl w:val="68BA4614"/>
    <w:lvl w:ilvl="0" w:tplc="D42C27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2A2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F61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524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E9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7AA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A0A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CE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905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8F17E"/>
    <w:multiLevelType w:val="hybridMultilevel"/>
    <w:tmpl w:val="B70E0532"/>
    <w:lvl w:ilvl="0" w:tplc="AE5C81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145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04E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69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250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6A7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E06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AC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728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F50E17"/>
    <w:multiLevelType w:val="hybridMultilevel"/>
    <w:tmpl w:val="7C369EC4"/>
    <w:lvl w:ilvl="0" w:tplc="6C240F06">
      <w:start w:val="1"/>
      <w:numFmt w:val="bullet"/>
      <w:lvlText w:val=""/>
      <w:lvlJc w:val="left"/>
      <w:pPr>
        <w:ind w:left="406" w:hanging="360"/>
      </w:pPr>
      <w:rPr>
        <w:rFonts w:ascii="Symbol" w:hAnsi="Symbol" w:hint="default"/>
      </w:rPr>
    </w:lvl>
    <w:lvl w:ilvl="1" w:tplc="B05C4BE6">
      <w:start w:val="1"/>
      <w:numFmt w:val="bullet"/>
      <w:lvlText w:val="o"/>
      <w:lvlJc w:val="left"/>
      <w:pPr>
        <w:ind w:left="1126" w:hanging="360"/>
      </w:pPr>
      <w:rPr>
        <w:rFonts w:ascii="Courier New" w:hAnsi="Courier New" w:hint="default"/>
      </w:rPr>
    </w:lvl>
    <w:lvl w:ilvl="2" w:tplc="3CDE9E30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3" w:tplc="187CC360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4" w:tplc="E86886A8">
      <w:start w:val="1"/>
      <w:numFmt w:val="bullet"/>
      <w:lvlText w:val="o"/>
      <w:lvlJc w:val="left"/>
      <w:pPr>
        <w:ind w:left="3286" w:hanging="360"/>
      </w:pPr>
      <w:rPr>
        <w:rFonts w:ascii="Courier New" w:hAnsi="Courier New" w:hint="default"/>
      </w:rPr>
    </w:lvl>
    <w:lvl w:ilvl="5" w:tplc="7F741DC2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6" w:tplc="14148804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7" w:tplc="6670550C">
      <w:start w:val="1"/>
      <w:numFmt w:val="bullet"/>
      <w:lvlText w:val="o"/>
      <w:lvlJc w:val="left"/>
      <w:pPr>
        <w:ind w:left="5446" w:hanging="360"/>
      </w:pPr>
      <w:rPr>
        <w:rFonts w:ascii="Courier New" w:hAnsi="Courier New" w:hint="default"/>
      </w:rPr>
    </w:lvl>
    <w:lvl w:ilvl="8" w:tplc="3334AB88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5"/>
  </w:num>
  <w:num w:numId="4">
    <w:abstractNumId w:val="16"/>
  </w:num>
  <w:num w:numId="5">
    <w:abstractNumId w:val="14"/>
  </w:num>
  <w:num w:numId="6">
    <w:abstractNumId w:val="3"/>
  </w:num>
  <w:num w:numId="7">
    <w:abstractNumId w:val="18"/>
  </w:num>
  <w:num w:numId="8">
    <w:abstractNumId w:val="12"/>
  </w:num>
  <w:num w:numId="9">
    <w:abstractNumId w:val="2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"/>
  </w:num>
  <w:num w:numId="15">
    <w:abstractNumId w:val="5"/>
  </w:num>
  <w:num w:numId="16">
    <w:abstractNumId w:val="9"/>
  </w:num>
  <w:num w:numId="17">
    <w:abstractNumId w:val="20"/>
  </w:num>
  <w:num w:numId="18">
    <w:abstractNumId w:val="6"/>
  </w:num>
  <w:num w:numId="19">
    <w:abstractNumId w:val="17"/>
  </w:num>
  <w:num w:numId="20">
    <w:abstractNumId w:val="7"/>
  </w:num>
  <w:num w:numId="21">
    <w:abstractNumId w:val="4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759"/>
    <w:rsid w:val="000DB1FE"/>
    <w:rsid w:val="005032CA"/>
    <w:rsid w:val="005F566E"/>
    <w:rsid w:val="00787759"/>
    <w:rsid w:val="008A58CA"/>
    <w:rsid w:val="00931A8B"/>
    <w:rsid w:val="00A43BFE"/>
    <w:rsid w:val="00AA4F1A"/>
    <w:rsid w:val="00D68BD4"/>
    <w:rsid w:val="00D7E196"/>
    <w:rsid w:val="0101BA1E"/>
    <w:rsid w:val="01232E50"/>
    <w:rsid w:val="01367626"/>
    <w:rsid w:val="013EAF31"/>
    <w:rsid w:val="01424DED"/>
    <w:rsid w:val="016FE0DE"/>
    <w:rsid w:val="0189E9AB"/>
    <w:rsid w:val="018EFDD1"/>
    <w:rsid w:val="01E2DB7E"/>
    <w:rsid w:val="01FD3757"/>
    <w:rsid w:val="02196057"/>
    <w:rsid w:val="0223DCD0"/>
    <w:rsid w:val="024C5816"/>
    <w:rsid w:val="0284A007"/>
    <w:rsid w:val="0296AE93"/>
    <w:rsid w:val="02B76C18"/>
    <w:rsid w:val="02C34555"/>
    <w:rsid w:val="02DE732A"/>
    <w:rsid w:val="02FC5B79"/>
    <w:rsid w:val="0314C864"/>
    <w:rsid w:val="032C3CEA"/>
    <w:rsid w:val="034BFCAC"/>
    <w:rsid w:val="034C99D1"/>
    <w:rsid w:val="034D5C03"/>
    <w:rsid w:val="0355B0E4"/>
    <w:rsid w:val="0393E25C"/>
    <w:rsid w:val="0395B364"/>
    <w:rsid w:val="039C2D0F"/>
    <w:rsid w:val="039E7AB9"/>
    <w:rsid w:val="03B716FC"/>
    <w:rsid w:val="04159536"/>
    <w:rsid w:val="0443219E"/>
    <w:rsid w:val="0461DCC7"/>
    <w:rsid w:val="04849AC7"/>
    <w:rsid w:val="04AE9B01"/>
    <w:rsid w:val="04CBCD7A"/>
    <w:rsid w:val="04D23FE5"/>
    <w:rsid w:val="04FDF746"/>
    <w:rsid w:val="050C6B88"/>
    <w:rsid w:val="05203778"/>
    <w:rsid w:val="053027F4"/>
    <w:rsid w:val="0534DC43"/>
    <w:rsid w:val="0559C7B3"/>
    <w:rsid w:val="0599B217"/>
    <w:rsid w:val="059ACEF3"/>
    <w:rsid w:val="05B8D8D3"/>
    <w:rsid w:val="05CD0383"/>
    <w:rsid w:val="05E7F040"/>
    <w:rsid w:val="05F12F23"/>
    <w:rsid w:val="06489E2B"/>
    <w:rsid w:val="0657BA27"/>
    <w:rsid w:val="0669E928"/>
    <w:rsid w:val="069F2A4C"/>
    <w:rsid w:val="06D1B14D"/>
    <w:rsid w:val="071B0A48"/>
    <w:rsid w:val="076A7DE3"/>
    <w:rsid w:val="07A352D0"/>
    <w:rsid w:val="07BDCFBC"/>
    <w:rsid w:val="07FBB9CB"/>
    <w:rsid w:val="082BC5A9"/>
    <w:rsid w:val="086278ED"/>
    <w:rsid w:val="087B7806"/>
    <w:rsid w:val="08800C54"/>
    <w:rsid w:val="0890E731"/>
    <w:rsid w:val="089DBC97"/>
    <w:rsid w:val="08B61994"/>
    <w:rsid w:val="08D6A25B"/>
    <w:rsid w:val="08F2BFCE"/>
    <w:rsid w:val="08F79BB5"/>
    <w:rsid w:val="08FB9402"/>
    <w:rsid w:val="0912FC48"/>
    <w:rsid w:val="0932D634"/>
    <w:rsid w:val="096E000C"/>
    <w:rsid w:val="09974754"/>
    <w:rsid w:val="09D48ACA"/>
    <w:rsid w:val="09E76144"/>
    <w:rsid w:val="0A4620CA"/>
    <w:rsid w:val="0A4764BD"/>
    <w:rsid w:val="0A4DF73C"/>
    <w:rsid w:val="0A66DB71"/>
    <w:rsid w:val="0A92C4F1"/>
    <w:rsid w:val="0ABC42B3"/>
    <w:rsid w:val="0AC68A9D"/>
    <w:rsid w:val="0B3604C0"/>
    <w:rsid w:val="0B49B095"/>
    <w:rsid w:val="0B671D68"/>
    <w:rsid w:val="0BA9D5B3"/>
    <w:rsid w:val="0BC8848F"/>
    <w:rsid w:val="0BD688AE"/>
    <w:rsid w:val="0BED4563"/>
    <w:rsid w:val="0C07FCCF"/>
    <w:rsid w:val="0C134575"/>
    <w:rsid w:val="0C379C40"/>
    <w:rsid w:val="0C39ACA5"/>
    <w:rsid w:val="0C4758EF"/>
    <w:rsid w:val="0C6C031E"/>
    <w:rsid w:val="0C98FAC6"/>
    <w:rsid w:val="0CCB40A9"/>
    <w:rsid w:val="0D0B590A"/>
    <w:rsid w:val="0D33E147"/>
    <w:rsid w:val="0D3C7376"/>
    <w:rsid w:val="0D4ADD3F"/>
    <w:rsid w:val="0DC18B94"/>
    <w:rsid w:val="0E0650F0"/>
    <w:rsid w:val="0E2A0514"/>
    <w:rsid w:val="0E3B7737"/>
    <w:rsid w:val="0E6FBA3D"/>
    <w:rsid w:val="0E761190"/>
    <w:rsid w:val="0E83F075"/>
    <w:rsid w:val="0E926A17"/>
    <w:rsid w:val="0E93659B"/>
    <w:rsid w:val="0ECF0B70"/>
    <w:rsid w:val="0ED01A85"/>
    <w:rsid w:val="0EDEE6CB"/>
    <w:rsid w:val="0EFBF740"/>
    <w:rsid w:val="0F53E875"/>
    <w:rsid w:val="0F54DCCC"/>
    <w:rsid w:val="0F835836"/>
    <w:rsid w:val="0F98C10C"/>
    <w:rsid w:val="0FA80A4C"/>
    <w:rsid w:val="0FCFDBFB"/>
    <w:rsid w:val="0FD0093A"/>
    <w:rsid w:val="0FE9A04B"/>
    <w:rsid w:val="10019CB6"/>
    <w:rsid w:val="10524E53"/>
    <w:rsid w:val="1058D727"/>
    <w:rsid w:val="1069B149"/>
    <w:rsid w:val="10743495"/>
    <w:rsid w:val="10CAE60C"/>
    <w:rsid w:val="10EEB45C"/>
    <w:rsid w:val="1126312D"/>
    <w:rsid w:val="1127CD3F"/>
    <w:rsid w:val="115707D0"/>
    <w:rsid w:val="116ADDEE"/>
    <w:rsid w:val="116D6274"/>
    <w:rsid w:val="11704F83"/>
    <w:rsid w:val="1179C2D2"/>
    <w:rsid w:val="11990FAB"/>
    <w:rsid w:val="11B553DF"/>
    <w:rsid w:val="11CC2A58"/>
    <w:rsid w:val="11F09A29"/>
    <w:rsid w:val="11F17069"/>
    <w:rsid w:val="125BAC24"/>
    <w:rsid w:val="12EECA7C"/>
    <w:rsid w:val="12FABB17"/>
    <w:rsid w:val="12FD302F"/>
    <w:rsid w:val="133C54B9"/>
    <w:rsid w:val="134D3897"/>
    <w:rsid w:val="134D7269"/>
    <w:rsid w:val="13815D48"/>
    <w:rsid w:val="13884E3B"/>
    <w:rsid w:val="13970F60"/>
    <w:rsid w:val="139D2023"/>
    <w:rsid w:val="13E68233"/>
    <w:rsid w:val="13EF1104"/>
    <w:rsid w:val="13EFAE47"/>
    <w:rsid w:val="13FA298C"/>
    <w:rsid w:val="13FD130B"/>
    <w:rsid w:val="143A6165"/>
    <w:rsid w:val="146EDD40"/>
    <w:rsid w:val="146F5783"/>
    <w:rsid w:val="14822316"/>
    <w:rsid w:val="14BB1FF2"/>
    <w:rsid w:val="14CA45B2"/>
    <w:rsid w:val="14DDEA61"/>
    <w:rsid w:val="1529FA7A"/>
    <w:rsid w:val="158FBEED"/>
    <w:rsid w:val="15A2EB59"/>
    <w:rsid w:val="15D871AA"/>
    <w:rsid w:val="162997C0"/>
    <w:rsid w:val="164C64F4"/>
    <w:rsid w:val="16794741"/>
    <w:rsid w:val="16979011"/>
    <w:rsid w:val="169FC742"/>
    <w:rsid w:val="16A8B649"/>
    <w:rsid w:val="16B9A758"/>
    <w:rsid w:val="16C5090A"/>
    <w:rsid w:val="16E1C5DB"/>
    <w:rsid w:val="170A5C46"/>
    <w:rsid w:val="170EBEEC"/>
    <w:rsid w:val="171789B3"/>
    <w:rsid w:val="173A9A78"/>
    <w:rsid w:val="175CD7B7"/>
    <w:rsid w:val="1798FDCD"/>
    <w:rsid w:val="179B592D"/>
    <w:rsid w:val="17F98BD9"/>
    <w:rsid w:val="1806EE22"/>
    <w:rsid w:val="18435227"/>
    <w:rsid w:val="1861B7A5"/>
    <w:rsid w:val="189FA2D2"/>
    <w:rsid w:val="18B986DF"/>
    <w:rsid w:val="18C7A366"/>
    <w:rsid w:val="18CA28B5"/>
    <w:rsid w:val="18D4AEE5"/>
    <w:rsid w:val="18EABBBE"/>
    <w:rsid w:val="1915D4C9"/>
    <w:rsid w:val="192B1D6B"/>
    <w:rsid w:val="192B2844"/>
    <w:rsid w:val="1945AB94"/>
    <w:rsid w:val="1969DECA"/>
    <w:rsid w:val="1969EDED"/>
    <w:rsid w:val="19850AE4"/>
    <w:rsid w:val="19A93E05"/>
    <w:rsid w:val="19E4005C"/>
    <w:rsid w:val="1A85482C"/>
    <w:rsid w:val="1A91D762"/>
    <w:rsid w:val="1AAD38A2"/>
    <w:rsid w:val="1AC0F38D"/>
    <w:rsid w:val="1AC1A12E"/>
    <w:rsid w:val="1B5B642F"/>
    <w:rsid w:val="1BB1DD23"/>
    <w:rsid w:val="1BE877DD"/>
    <w:rsid w:val="1BFA2C9D"/>
    <w:rsid w:val="1C1485E9"/>
    <w:rsid w:val="1C3232AE"/>
    <w:rsid w:val="1C4F73AF"/>
    <w:rsid w:val="1C796ECD"/>
    <w:rsid w:val="1CD73FED"/>
    <w:rsid w:val="1CFDF102"/>
    <w:rsid w:val="1D109878"/>
    <w:rsid w:val="1D3648D8"/>
    <w:rsid w:val="1D837BA7"/>
    <w:rsid w:val="1DA91D59"/>
    <w:rsid w:val="1DDEA595"/>
    <w:rsid w:val="1DE3CFB8"/>
    <w:rsid w:val="1DF2A2F0"/>
    <w:rsid w:val="1DFEB3E8"/>
    <w:rsid w:val="1E005F4B"/>
    <w:rsid w:val="1E5A3EEF"/>
    <w:rsid w:val="1E5B6C56"/>
    <w:rsid w:val="1E7936A3"/>
    <w:rsid w:val="1EA347E3"/>
    <w:rsid w:val="1EA8ADF7"/>
    <w:rsid w:val="1EBB3C2B"/>
    <w:rsid w:val="1EC2EA7B"/>
    <w:rsid w:val="1EE0D66F"/>
    <w:rsid w:val="1EECFE09"/>
    <w:rsid w:val="1F1BE379"/>
    <w:rsid w:val="1F2222AF"/>
    <w:rsid w:val="1F22B780"/>
    <w:rsid w:val="1F30FE8C"/>
    <w:rsid w:val="1F364029"/>
    <w:rsid w:val="1F43119D"/>
    <w:rsid w:val="1F6181B5"/>
    <w:rsid w:val="1F64AFC0"/>
    <w:rsid w:val="1F665BCE"/>
    <w:rsid w:val="1FA8F828"/>
    <w:rsid w:val="1FDE3924"/>
    <w:rsid w:val="1FFBA74D"/>
    <w:rsid w:val="2033D89E"/>
    <w:rsid w:val="203DE8EB"/>
    <w:rsid w:val="204CD92B"/>
    <w:rsid w:val="2058C30E"/>
    <w:rsid w:val="207DCB5D"/>
    <w:rsid w:val="207FC59D"/>
    <w:rsid w:val="208038EA"/>
    <w:rsid w:val="208534F8"/>
    <w:rsid w:val="210A2177"/>
    <w:rsid w:val="21199361"/>
    <w:rsid w:val="217EAFD4"/>
    <w:rsid w:val="219C937D"/>
    <w:rsid w:val="22049E4A"/>
    <w:rsid w:val="22241F19"/>
    <w:rsid w:val="222A7CEA"/>
    <w:rsid w:val="22592DE8"/>
    <w:rsid w:val="2260E4C1"/>
    <w:rsid w:val="226719CF"/>
    <w:rsid w:val="228034BE"/>
    <w:rsid w:val="229983EF"/>
    <w:rsid w:val="22BFEC04"/>
    <w:rsid w:val="22EDBC84"/>
    <w:rsid w:val="2306DCD3"/>
    <w:rsid w:val="2310473E"/>
    <w:rsid w:val="231E6909"/>
    <w:rsid w:val="232342A3"/>
    <w:rsid w:val="23476881"/>
    <w:rsid w:val="234A740D"/>
    <w:rsid w:val="23536916"/>
    <w:rsid w:val="2357F40B"/>
    <w:rsid w:val="238AD68D"/>
    <w:rsid w:val="238D8407"/>
    <w:rsid w:val="2391CD88"/>
    <w:rsid w:val="2399C150"/>
    <w:rsid w:val="23A50321"/>
    <w:rsid w:val="23BFDA73"/>
    <w:rsid w:val="2404ADC4"/>
    <w:rsid w:val="2422EDEC"/>
    <w:rsid w:val="24262809"/>
    <w:rsid w:val="242BF038"/>
    <w:rsid w:val="2445BA5E"/>
    <w:rsid w:val="24486F8E"/>
    <w:rsid w:val="24AB86D3"/>
    <w:rsid w:val="24D82DCD"/>
    <w:rsid w:val="24DA41EC"/>
    <w:rsid w:val="24EDC097"/>
    <w:rsid w:val="250133AE"/>
    <w:rsid w:val="25099AEB"/>
    <w:rsid w:val="251A532B"/>
    <w:rsid w:val="25710720"/>
    <w:rsid w:val="2578561A"/>
    <w:rsid w:val="2599E9B9"/>
    <w:rsid w:val="25B05B09"/>
    <w:rsid w:val="25B3B56D"/>
    <w:rsid w:val="25CE76D6"/>
    <w:rsid w:val="25D81396"/>
    <w:rsid w:val="25F69639"/>
    <w:rsid w:val="26238FB5"/>
    <w:rsid w:val="2642EC0C"/>
    <w:rsid w:val="26441505"/>
    <w:rsid w:val="266D4C9A"/>
    <w:rsid w:val="268F3DF7"/>
    <w:rsid w:val="26A3934A"/>
    <w:rsid w:val="26A53DF3"/>
    <w:rsid w:val="26BE64E4"/>
    <w:rsid w:val="26C1A5CB"/>
    <w:rsid w:val="26F906C7"/>
    <w:rsid w:val="26FC4175"/>
    <w:rsid w:val="2738CD0E"/>
    <w:rsid w:val="2747DC06"/>
    <w:rsid w:val="274B792A"/>
    <w:rsid w:val="27676EA6"/>
    <w:rsid w:val="277A9B02"/>
    <w:rsid w:val="278A58AE"/>
    <w:rsid w:val="279E64F2"/>
    <w:rsid w:val="27B191A6"/>
    <w:rsid w:val="27F82BC7"/>
    <w:rsid w:val="282E2C37"/>
    <w:rsid w:val="2834DB7F"/>
    <w:rsid w:val="283FB6DE"/>
    <w:rsid w:val="2875244B"/>
    <w:rsid w:val="288A104A"/>
    <w:rsid w:val="288E4616"/>
    <w:rsid w:val="288EF3FA"/>
    <w:rsid w:val="28ABC657"/>
    <w:rsid w:val="290C0F59"/>
    <w:rsid w:val="290D79C0"/>
    <w:rsid w:val="2922C546"/>
    <w:rsid w:val="2950D56C"/>
    <w:rsid w:val="295E2620"/>
    <w:rsid w:val="296D74CB"/>
    <w:rsid w:val="297B2434"/>
    <w:rsid w:val="29A6DF7F"/>
    <w:rsid w:val="29B1A895"/>
    <w:rsid w:val="29B4CF0F"/>
    <w:rsid w:val="29C90BE1"/>
    <w:rsid w:val="2A01043C"/>
    <w:rsid w:val="2A1D7981"/>
    <w:rsid w:val="2A224D9F"/>
    <w:rsid w:val="2A39F7F1"/>
    <w:rsid w:val="2A4DE82C"/>
    <w:rsid w:val="2A54B8B2"/>
    <w:rsid w:val="2A724552"/>
    <w:rsid w:val="2A793D1C"/>
    <w:rsid w:val="2AE79CC0"/>
    <w:rsid w:val="2B053844"/>
    <w:rsid w:val="2B2235D3"/>
    <w:rsid w:val="2B488B6F"/>
    <w:rsid w:val="2B49B898"/>
    <w:rsid w:val="2B4D69E6"/>
    <w:rsid w:val="2B5A786E"/>
    <w:rsid w:val="2B5FB006"/>
    <w:rsid w:val="2B95E924"/>
    <w:rsid w:val="2B9B5FEC"/>
    <w:rsid w:val="2BE3DC1E"/>
    <w:rsid w:val="2C077529"/>
    <w:rsid w:val="2C174554"/>
    <w:rsid w:val="2C207484"/>
    <w:rsid w:val="2C35AEE2"/>
    <w:rsid w:val="2C430ECF"/>
    <w:rsid w:val="2C55CD58"/>
    <w:rsid w:val="2C5BD1B3"/>
    <w:rsid w:val="2C6C9EAB"/>
    <w:rsid w:val="2C909110"/>
    <w:rsid w:val="2C93F4A8"/>
    <w:rsid w:val="2CB7BF26"/>
    <w:rsid w:val="2CC3022D"/>
    <w:rsid w:val="2CCACDA2"/>
    <w:rsid w:val="2CD0BACF"/>
    <w:rsid w:val="2CF06EF5"/>
    <w:rsid w:val="2D066F25"/>
    <w:rsid w:val="2D30718C"/>
    <w:rsid w:val="2D399D0A"/>
    <w:rsid w:val="2D73D839"/>
    <w:rsid w:val="2D773895"/>
    <w:rsid w:val="2D95B6AF"/>
    <w:rsid w:val="2DB830DC"/>
    <w:rsid w:val="2DB8DE0C"/>
    <w:rsid w:val="2DE62990"/>
    <w:rsid w:val="2DE948ED"/>
    <w:rsid w:val="2DFBA1A9"/>
    <w:rsid w:val="2E044115"/>
    <w:rsid w:val="2E12E4FB"/>
    <w:rsid w:val="2E68D148"/>
    <w:rsid w:val="2E695C86"/>
    <w:rsid w:val="2E6B67C6"/>
    <w:rsid w:val="2ED740F6"/>
    <w:rsid w:val="2EE4F14F"/>
    <w:rsid w:val="2EF20DF6"/>
    <w:rsid w:val="2F0AF07A"/>
    <w:rsid w:val="2F28B05A"/>
    <w:rsid w:val="2F305633"/>
    <w:rsid w:val="2F9C135E"/>
    <w:rsid w:val="2FD01353"/>
    <w:rsid w:val="2FF45257"/>
    <w:rsid w:val="3001BC5B"/>
    <w:rsid w:val="3031FCF8"/>
    <w:rsid w:val="30387AEC"/>
    <w:rsid w:val="30607AE9"/>
    <w:rsid w:val="309CE297"/>
    <w:rsid w:val="30BCD7AA"/>
    <w:rsid w:val="30CFEF3C"/>
    <w:rsid w:val="30D69C4B"/>
    <w:rsid w:val="30E1A37C"/>
    <w:rsid w:val="3107E710"/>
    <w:rsid w:val="3123D1BA"/>
    <w:rsid w:val="313F624C"/>
    <w:rsid w:val="313F6FBE"/>
    <w:rsid w:val="316A9F39"/>
    <w:rsid w:val="316AC1E2"/>
    <w:rsid w:val="31AC627D"/>
    <w:rsid w:val="31E16AC6"/>
    <w:rsid w:val="31E1723A"/>
    <w:rsid w:val="32044365"/>
    <w:rsid w:val="32290118"/>
    <w:rsid w:val="32A8F0A2"/>
    <w:rsid w:val="32AAE524"/>
    <w:rsid w:val="32C0C460"/>
    <w:rsid w:val="32D4D289"/>
    <w:rsid w:val="32E3926B"/>
    <w:rsid w:val="333C3941"/>
    <w:rsid w:val="33410E2A"/>
    <w:rsid w:val="334B146E"/>
    <w:rsid w:val="3364714F"/>
    <w:rsid w:val="33673C80"/>
    <w:rsid w:val="336C12E3"/>
    <w:rsid w:val="336CEC3C"/>
    <w:rsid w:val="33A10156"/>
    <w:rsid w:val="33B86E84"/>
    <w:rsid w:val="33E83B2B"/>
    <w:rsid w:val="33F116EB"/>
    <w:rsid w:val="349B6E3A"/>
    <w:rsid w:val="34FC95B4"/>
    <w:rsid w:val="350E7D47"/>
    <w:rsid w:val="35129730"/>
    <w:rsid w:val="354ED051"/>
    <w:rsid w:val="356C9DA3"/>
    <w:rsid w:val="3571FEDC"/>
    <w:rsid w:val="35805C23"/>
    <w:rsid w:val="3588E57E"/>
    <w:rsid w:val="35A1CA4F"/>
    <w:rsid w:val="35BDE6F1"/>
    <w:rsid w:val="3601A579"/>
    <w:rsid w:val="3667EEBC"/>
    <w:rsid w:val="3694FA8D"/>
    <w:rsid w:val="36B35210"/>
    <w:rsid w:val="36F8B37B"/>
    <w:rsid w:val="370AF04F"/>
    <w:rsid w:val="37108020"/>
    <w:rsid w:val="3745E214"/>
    <w:rsid w:val="3765E1FD"/>
    <w:rsid w:val="37D542B5"/>
    <w:rsid w:val="37E29EB3"/>
    <w:rsid w:val="383EF11A"/>
    <w:rsid w:val="384334B4"/>
    <w:rsid w:val="38631540"/>
    <w:rsid w:val="3864985F"/>
    <w:rsid w:val="386D3CB2"/>
    <w:rsid w:val="38B0D3BE"/>
    <w:rsid w:val="38B8DCE6"/>
    <w:rsid w:val="392611B0"/>
    <w:rsid w:val="39357203"/>
    <w:rsid w:val="393729CC"/>
    <w:rsid w:val="39760FA2"/>
    <w:rsid w:val="39886809"/>
    <w:rsid w:val="399F2AFE"/>
    <w:rsid w:val="39C81F96"/>
    <w:rsid w:val="39EA28E8"/>
    <w:rsid w:val="39F09040"/>
    <w:rsid w:val="3A0A520B"/>
    <w:rsid w:val="3A0EAE4E"/>
    <w:rsid w:val="3A3ED29F"/>
    <w:rsid w:val="3A60C234"/>
    <w:rsid w:val="3A8E6A40"/>
    <w:rsid w:val="3AC884DA"/>
    <w:rsid w:val="3AEF12F7"/>
    <w:rsid w:val="3B3F2A01"/>
    <w:rsid w:val="3B47544A"/>
    <w:rsid w:val="3B55AF2A"/>
    <w:rsid w:val="3B991FC9"/>
    <w:rsid w:val="3BA51030"/>
    <w:rsid w:val="3BC95394"/>
    <w:rsid w:val="3BD2DD9E"/>
    <w:rsid w:val="3BEEEDA7"/>
    <w:rsid w:val="3BFD1DEF"/>
    <w:rsid w:val="3BFF45B0"/>
    <w:rsid w:val="3C2AABEF"/>
    <w:rsid w:val="3C61E70F"/>
    <w:rsid w:val="3CE4D8A2"/>
    <w:rsid w:val="3D087260"/>
    <w:rsid w:val="3D0D0AB7"/>
    <w:rsid w:val="3D0EEC4A"/>
    <w:rsid w:val="3D19CBC1"/>
    <w:rsid w:val="3D294199"/>
    <w:rsid w:val="3D2B92B4"/>
    <w:rsid w:val="3D62EB78"/>
    <w:rsid w:val="3D709576"/>
    <w:rsid w:val="3D765923"/>
    <w:rsid w:val="3DB6B580"/>
    <w:rsid w:val="3DC905B3"/>
    <w:rsid w:val="3DE42E07"/>
    <w:rsid w:val="3E307828"/>
    <w:rsid w:val="3E53B3B8"/>
    <w:rsid w:val="3E94DD05"/>
    <w:rsid w:val="3EA52989"/>
    <w:rsid w:val="3EA7520F"/>
    <w:rsid w:val="3EAE869D"/>
    <w:rsid w:val="3EBB74AD"/>
    <w:rsid w:val="3EF037B4"/>
    <w:rsid w:val="3EF5B565"/>
    <w:rsid w:val="3EF65E4E"/>
    <w:rsid w:val="3F03A106"/>
    <w:rsid w:val="3F23E733"/>
    <w:rsid w:val="3F526389"/>
    <w:rsid w:val="3F5D6A56"/>
    <w:rsid w:val="3F7C5825"/>
    <w:rsid w:val="3F8193C8"/>
    <w:rsid w:val="3F89C1E2"/>
    <w:rsid w:val="3FAD23F4"/>
    <w:rsid w:val="3FBCA995"/>
    <w:rsid w:val="3FCAA581"/>
    <w:rsid w:val="3FF39EB5"/>
    <w:rsid w:val="40045A13"/>
    <w:rsid w:val="401BED5A"/>
    <w:rsid w:val="40575D37"/>
    <w:rsid w:val="40992D13"/>
    <w:rsid w:val="40AC98DE"/>
    <w:rsid w:val="40BAB570"/>
    <w:rsid w:val="40E91836"/>
    <w:rsid w:val="40FDE54B"/>
    <w:rsid w:val="414560E9"/>
    <w:rsid w:val="41651753"/>
    <w:rsid w:val="4190ABE4"/>
    <w:rsid w:val="41EB7BD9"/>
    <w:rsid w:val="41F197B9"/>
    <w:rsid w:val="41F2B687"/>
    <w:rsid w:val="421CE1DF"/>
    <w:rsid w:val="421D7860"/>
    <w:rsid w:val="4225E191"/>
    <w:rsid w:val="422A684F"/>
    <w:rsid w:val="427AA8B5"/>
    <w:rsid w:val="4289D4AA"/>
    <w:rsid w:val="429B9C45"/>
    <w:rsid w:val="42CDF8FC"/>
    <w:rsid w:val="42D36597"/>
    <w:rsid w:val="42D496F8"/>
    <w:rsid w:val="4303EC09"/>
    <w:rsid w:val="43259D36"/>
    <w:rsid w:val="434BF811"/>
    <w:rsid w:val="4358004A"/>
    <w:rsid w:val="438C74F2"/>
    <w:rsid w:val="43DE044D"/>
    <w:rsid w:val="43F28CE8"/>
    <w:rsid w:val="4458A9D9"/>
    <w:rsid w:val="44A0D063"/>
    <w:rsid w:val="44A4A442"/>
    <w:rsid w:val="452138DF"/>
    <w:rsid w:val="452399CE"/>
    <w:rsid w:val="4526AD65"/>
    <w:rsid w:val="455041F8"/>
    <w:rsid w:val="45536C29"/>
    <w:rsid w:val="4554DAB9"/>
    <w:rsid w:val="458FAF85"/>
    <w:rsid w:val="45B26006"/>
    <w:rsid w:val="45B5610B"/>
    <w:rsid w:val="45BB747B"/>
    <w:rsid w:val="45D33D0D"/>
    <w:rsid w:val="45FCA870"/>
    <w:rsid w:val="460DDE39"/>
    <w:rsid w:val="4672ED50"/>
    <w:rsid w:val="46864343"/>
    <w:rsid w:val="4686CDB5"/>
    <w:rsid w:val="46A0BFEB"/>
    <w:rsid w:val="46BE8F62"/>
    <w:rsid w:val="46FAB11E"/>
    <w:rsid w:val="47098022"/>
    <w:rsid w:val="471141BC"/>
    <w:rsid w:val="47772005"/>
    <w:rsid w:val="47BE2723"/>
    <w:rsid w:val="47BF2F32"/>
    <w:rsid w:val="47C0E0B8"/>
    <w:rsid w:val="47CEA887"/>
    <w:rsid w:val="4813E209"/>
    <w:rsid w:val="483B2C57"/>
    <w:rsid w:val="48A85028"/>
    <w:rsid w:val="48DF5C31"/>
    <w:rsid w:val="492491F2"/>
    <w:rsid w:val="4946CE8C"/>
    <w:rsid w:val="494A3569"/>
    <w:rsid w:val="4981A8F4"/>
    <w:rsid w:val="498884C0"/>
    <w:rsid w:val="498F3A1E"/>
    <w:rsid w:val="49992877"/>
    <w:rsid w:val="49AEB2DB"/>
    <w:rsid w:val="49B10ECF"/>
    <w:rsid w:val="49CDB1C7"/>
    <w:rsid w:val="49E25A58"/>
    <w:rsid w:val="4A014B3B"/>
    <w:rsid w:val="4A03BFAA"/>
    <w:rsid w:val="4A0EAA4A"/>
    <w:rsid w:val="4A2D8756"/>
    <w:rsid w:val="4A59176B"/>
    <w:rsid w:val="4A747ED6"/>
    <w:rsid w:val="4AAB43D1"/>
    <w:rsid w:val="4ADE0009"/>
    <w:rsid w:val="4AFC5EB1"/>
    <w:rsid w:val="4B0DBBFF"/>
    <w:rsid w:val="4B150345"/>
    <w:rsid w:val="4B20E1C8"/>
    <w:rsid w:val="4B3C4D74"/>
    <w:rsid w:val="4B3D0EC7"/>
    <w:rsid w:val="4B61A2F7"/>
    <w:rsid w:val="4B672D3F"/>
    <w:rsid w:val="4B93FD9F"/>
    <w:rsid w:val="4BB1B20C"/>
    <w:rsid w:val="4BCF97E3"/>
    <w:rsid w:val="4BD021C9"/>
    <w:rsid w:val="4C040900"/>
    <w:rsid w:val="4C5DD698"/>
    <w:rsid w:val="4C6B3A18"/>
    <w:rsid w:val="4CF26F8A"/>
    <w:rsid w:val="4CF3677D"/>
    <w:rsid w:val="4CF6D8A1"/>
    <w:rsid w:val="4D5AB008"/>
    <w:rsid w:val="4D638EFA"/>
    <w:rsid w:val="4D842F83"/>
    <w:rsid w:val="4DD9DC1D"/>
    <w:rsid w:val="4DF913F0"/>
    <w:rsid w:val="4E00D920"/>
    <w:rsid w:val="4E31DFFB"/>
    <w:rsid w:val="4E658B9C"/>
    <w:rsid w:val="4E92BF46"/>
    <w:rsid w:val="4E98DE97"/>
    <w:rsid w:val="4EA5EDA6"/>
    <w:rsid w:val="4EC2D7B0"/>
    <w:rsid w:val="4EC4C4E7"/>
    <w:rsid w:val="4ED32B49"/>
    <w:rsid w:val="4EEC45CC"/>
    <w:rsid w:val="4F191B4C"/>
    <w:rsid w:val="4F1F4B01"/>
    <w:rsid w:val="4F28AB80"/>
    <w:rsid w:val="4F570A79"/>
    <w:rsid w:val="4F637310"/>
    <w:rsid w:val="4F84EE31"/>
    <w:rsid w:val="501F4F74"/>
    <w:rsid w:val="50254664"/>
    <w:rsid w:val="502D1AB5"/>
    <w:rsid w:val="50760511"/>
    <w:rsid w:val="50AA916C"/>
    <w:rsid w:val="50B01E19"/>
    <w:rsid w:val="50BE1A22"/>
    <w:rsid w:val="50C4DD86"/>
    <w:rsid w:val="50C605C4"/>
    <w:rsid w:val="50EBAADD"/>
    <w:rsid w:val="50FD91A2"/>
    <w:rsid w:val="51243BC3"/>
    <w:rsid w:val="51B1A212"/>
    <w:rsid w:val="51D5F376"/>
    <w:rsid w:val="52352A45"/>
    <w:rsid w:val="524AEEBA"/>
    <w:rsid w:val="524B468F"/>
    <w:rsid w:val="5297D716"/>
    <w:rsid w:val="52C28543"/>
    <w:rsid w:val="52EDF961"/>
    <w:rsid w:val="52F128DF"/>
    <w:rsid w:val="5307F4BA"/>
    <w:rsid w:val="532BEDB7"/>
    <w:rsid w:val="53352133"/>
    <w:rsid w:val="533C5669"/>
    <w:rsid w:val="5381F216"/>
    <w:rsid w:val="53F0CC75"/>
    <w:rsid w:val="53F13061"/>
    <w:rsid w:val="5434EBBB"/>
    <w:rsid w:val="54761857"/>
    <w:rsid w:val="548A8D69"/>
    <w:rsid w:val="55006895"/>
    <w:rsid w:val="551F0518"/>
    <w:rsid w:val="55280097"/>
    <w:rsid w:val="55332203"/>
    <w:rsid w:val="5538E83C"/>
    <w:rsid w:val="55B24FF2"/>
    <w:rsid w:val="55B2FA63"/>
    <w:rsid w:val="55D501A2"/>
    <w:rsid w:val="5628699A"/>
    <w:rsid w:val="56480780"/>
    <w:rsid w:val="56484C32"/>
    <w:rsid w:val="566447A9"/>
    <w:rsid w:val="56F13782"/>
    <w:rsid w:val="571BD3E3"/>
    <w:rsid w:val="571D472C"/>
    <w:rsid w:val="572D75B5"/>
    <w:rsid w:val="5757CFD8"/>
    <w:rsid w:val="5771E3EA"/>
    <w:rsid w:val="57A6E997"/>
    <w:rsid w:val="57B444FF"/>
    <w:rsid w:val="57C0F394"/>
    <w:rsid w:val="57C25C25"/>
    <w:rsid w:val="57D8EECA"/>
    <w:rsid w:val="5800DBF0"/>
    <w:rsid w:val="5811A28E"/>
    <w:rsid w:val="5863781C"/>
    <w:rsid w:val="58795ED2"/>
    <w:rsid w:val="589F7935"/>
    <w:rsid w:val="58CA0AAD"/>
    <w:rsid w:val="58D3A983"/>
    <w:rsid w:val="58D71078"/>
    <w:rsid w:val="58F17731"/>
    <w:rsid w:val="58F88274"/>
    <w:rsid w:val="59602E57"/>
    <w:rsid w:val="599F4E11"/>
    <w:rsid w:val="59AC7D55"/>
    <w:rsid w:val="59F1E711"/>
    <w:rsid w:val="5A04EDB9"/>
    <w:rsid w:val="5A82D5BE"/>
    <w:rsid w:val="5A942328"/>
    <w:rsid w:val="5AE557EB"/>
    <w:rsid w:val="5B12729D"/>
    <w:rsid w:val="5B5EA438"/>
    <w:rsid w:val="5B6F4F5B"/>
    <w:rsid w:val="5B8A4BF4"/>
    <w:rsid w:val="5BA6F452"/>
    <w:rsid w:val="5BA71035"/>
    <w:rsid w:val="5BBEA733"/>
    <w:rsid w:val="5BF00C61"/>
    <w:rsid w:val="5BF2B53C"/>
    <w:rsid w:val="5C0F618C"/>
    <w:rsid w:val="5C1F8A23"/>
    <w:rsid w:val="5C2D4089"/>
    <w:rsid w:val="5C39166D"/>
    <w:rsid w:val="5C5116B5"/>
    <w:rsid w:val="5C9AE2C4"/>
    <w:rsid w:val="5CA11F7F"/>
    <w:rsid w:val="5CCAAD95"/>
    <w:rsid w:val="5CE20689"/>
    <w:rsid w:val="5CF6B342"/>
    <w:rsid w:val="5D40E496"/>
    <w:rsid w:val="5D5605FA"/>
    <w:rsid w:val="5D64D499"/>
    <w:rsid w:val="5D7E4F90"/>
    <w:rsid w:val="5DEA1312"/>
    <w:rsid w:val="5E0B5BE1"/>
    <w:rsid w:val="5E5BDD5C"/>
    <w:rsid w:val="5E85269F"/>
    <w:rsid w:val="5F0C3A12"/>
    <w:rsid w:val="5F56CCCC"/>
    <w:rsid w:val="5F99A6C2"/>
    <w:rsid w:val="5FE48F9E"/>
    <w:rsid w:val="5FEFFDF6"/>
    <w:rsid w:val="60318765"/>
    <w:rsid w:val="604B3576"/>
    <w:rsid w:val="6062AB2A"/>
    <w:rsid w:val="60657446"/>
    <w:rsid w:val="6087AA85"/>
    <w:rsid w:val="60F7A228"/>
    <w:rsid w:val="616A3E4E"/>
    <w:rsid w:val="61A65321"/>
    <w:rsid w:val="61E0971B"/>
    <w:rsid w:val="62023867"/>
    <w:rsid w:val="622E3880"/>
    <w:rsid w:val="62557B5A"/>
    <w:rsid w:val="625FE403"/>
    <w:rsid w:val="62C431AE"/>
    <w:rsid w:val="62C43AE7"/>
    <w:rsid w:val="62CB8E31"/>
    <w:rsid w:val="62F06DCB"/>
    <w:rsid w:val="634C586C"/>
    <w:rsid w:val="634E03D5"/>
    <w:rsid w:val="6352A6C4"/>
    <w:rsid w:val="63621BA4"/>
    <w:rsid w:val="63697751"/>
    <w:rsid w:val="63C4054C"/>
    <w:rsid w:val="63C7A91D"/>
    <w:rsid w:val="63D47497"/>
    <w:rsid w:val="63E4FABB"/>
    <w:rsid w:val="6454443A"/>
    <w:rsid w:val="64714EFA"/>
    <w:rsid w:val="64A921B4"/>
    <w:rsid w:val="64E62DBC"/>
    <w:rsid w:val="64EB6321"/>
    <w:rsid w:val="64F9050F"/>
    <w:rsid w:val="6513BD9E"/>
    <w:rsid w:val="65350090"/>
    <w:rsid w:val="65444382"/>
    <w:rsid w:val="654D2B00"/>
    <w:rsid w:val="654E236C"/>
    <w:rsid w:val="6561775E"/>
    <w:rsid w:val="6584C0B7"/>
    <w:rsid w:val="65C2A0FA"/>
    <w:rsid w:val="65CF8B81"/>
    <w:rsid w:val="65ECEA9D"/>
    <w:rsid w:val="66351047"/>
    <w:rsid w:val="6645B188"/>
    <w:rsid w:val="666732F9"/>
    <w:rsid w:val="6668496F"/>
    <w:rsid w:val="6668863E"/>
    <w:rsid w:val="66B45E84"/>
    <w:rsid w:val="66F7A432"/>
    <w:rsid w:val="6705E734"/>
    <w:rsid w:val="6737A6EC"/>
    <w:rsid w:val="674BE789"/>
    <w:rsid w:val="67530C01"/>
    <w:rsid w:val="67688F6B"/>
    <w:rsid w:val="676ADF98"/>
    <w:rsid w:val="67764D19"/>
    <w:rsid w:val="67C0A40E"/>
    <w:rsid w:val="67D6FBE5"/>
    <w:rsid w:val="67F7267D"/>
    <w:rsid w:val="6856BBD3"/>
    <w:rsid w:val="687B8847"/>
    <w:rsid w:val="689B06F1"/>
    <w:rsid w:val="68AACE06"/>
    <w:rsid w:val="68AB35AA"/>
    <w:rsid w:val="68BD326F"/>
    <w:rsid w:val="68CF3C16"/>
    <w:rsid w:val="68D20B24"/>
    <w:rsid w:val="695AC06E"/>
    <w:rsid w:val="696788F9"/>
    <w:rsid w:val="6970959F"/>
    <w:rsid w:val="6973976D"/>
    <w:rsid w:val="699A7864"/>
    <w:rsid w:val="69A5BEE0"/>
    <w:rsid w:val="69D815E3"/>
    <w:rsid w:val="6A0D5524"/>
    <w:rsid w:val="6A1B3ED8"/>
    <w:rsid w:val="6A46D892"/>
    <w:rsid w:val="6A706D45"/>
    <w:rsid w:val="6A8B4316"/>
    <w:rsid w:val="6AF76EB4"/>
    <w:rsid w:val="6B5AE448"/>
    <w:rsid w:val="6B5DE492"/>
    <w:rsid w:val="6B69C2DB"/>
    <w:rsid w:val="6B8902AA"/>
    <w:rsid w:val="6BCAD456"/>
    <w:rsid w:val="6BDE9A55"/>
    <w:rsid w:val="6BF7DE46"/>
    <w:rsid w:val="6C04857D"/>
    <w:rsid w:val="6C29E9C3"/>
    <w:rsid w:val="6C4F5078"/>
    <w:rsid w:val="6C85A9BB"/>
    <w:rsid w:val="6C89B03D"/>
    <w:rsid w:val="6CAAAD1A"/>
    <w:rsid w:val="6D1795D3"/>
    <w:rsid w:val="6D29D9EF"/>
    <w:rsid w:val="6D8547E5"/>
    <w:rsid w:val="6DB5A700"/>
    <w:rsid w:val="6DEBEBF8"/>
    <w:rsid w:val="6E10DA28"/>
    <w:rsid w:val="6E291EAB"/>
    <w:rsid w:val="6E307279"/>
    <w:rsid w:val="6E310B67"/>
    <w:rsid w:val="6E3468D4"/>
    <w:rsid w:val="6E9CFBFE"/>
    <w:rsid w:val="6EA40285"/>
    <w:rsid w:val="6EC8419B"/>
    <w:rsid w:val="6EE03D70"/>
    <w:rsid w:val="6EE2144A"/>
    <w:rsid w:val="6EEFC6F7"/>
    <w:rsid w:val="6EF326DA"/>
    <w:rsid w:val="6EF87C20"/>
    <w:rsid w:val="6F0548E3"/>
    <w:rsid w:val="6F136021"/>
    <w:rsid w:val="6F43E75F"/>
    <w:rsid w:val="6F5C5D05"/>
    <w:rsid w:val="6F6A52CC"/>
    <w:rsid w:val="6F6CB7E3"/>
    <w:rsid w:val="6F7D6E9C"/>
    <w:rsid w:val="6F7D6F1D"/>
    <w:rsid w:val="6F8163DD"/>
    <w:rsid w:val="6F99DFC6"/>
    <w:rsid w:val="6FB2A9F2"/>
    <w:rsid w:val="6FD3077F"/>
    <w:rsid w:val="6FDAA05E"/>
    <w:rsid w:val="70171E39"/>
    <w:rsid w:val="7026BB9F"/>
    <w:rsid w:val="704DE9C9"/>
    <w:rsid w:val="704E5803"/>
    <w:rsid w:val="70667D02"/>
    <w:rsid w:val="707F6965"/>
    <w:rsid w:val="709048D6"/>
    <w:rsid w:val="70B439B4"/>
    <w:rsid w:val="70CE6D62"/>
    <w:rsid w:val="70D02837"/>
    <w:rsid w:val="70F017AD"/>
    <w:rsid w:val="7119C547"/>
    <w:rsid w:val="715C96F7"/>
    <w:rsid w:val="717915EB"/>
    <w:rsid w:val="71B94572"/>
    <w:rsid w:val="71CC76AA"/>
    <w:rsid w:val="71D22614"/>
    <w:rsid w:val="71EA0997"/>
    <w:rsid w:val="71FDBA33"/>
    <w:rsid w:val="720A16A3"/>
    <w:rsid w:val="722737EE"/>
    <w:rsid w:val="7257FF20"/>
    <w:rsid w:val="72767EC6"/>
    <w:rsid w:val="727E7A90"/>
    <w:rsid w:val="72CCBB3C"/>
    <w:rsid w:val="72CF7DBE"/>
    <w:rsid w:val="731E4986"/>
    <w:rsid w:val="731F34FB"/>
    <w:rsid w:val="73578D61"/>
    <w:rsid w:val="7369A812"/>
    <w:rsid w:val="737C1072"/>
    <w:rsid w:val="7429CF7A"/>
    <w:rsid w:val="7436A94F"/>
    <w:rsid w:val="7437079B"/>
    <w:rsid w:val="7465DDD7"/>
    <w:rsid w:val="74699930"/>
    <w:rsid w:val="74A42145"/>
    <w:rsid w:val="74B0E28D"/>
    <w:rsid w:val="74B18836"/>
    <w:rsid w:val="74E017C2"/>
    <w:rsid w:val="74F0E82A"/>
    <w:rsid w:val="75283C41"/>
    <w:rsid w:val="7546ED98"/>
    <w:rsid w:val="7554BFFF"/>
    <w:rsid w:val="75A2F07A"/>
    <w:rsid w:val="75A6E164"/>
    <w:rsid w:val="7652ED17"/>
    <w:rsid w:val="7696184E"/>
    <w:rsid w:val="7696CE4D"/>
    <w:rsid w:val="76A9621A"/>
    <w:rsid w:val="76AC528F"/>
    <w:rsid w:val="76D795F5"/>
    <w:rsid w:val="76D93CF9"/>
    <w:rsid w:val="774BC8A6"/>
    <w:rsid w:val="774F4F81"/>
    <w:rsid w:val="776AAF11"/>
    <w:rsid w:val="77714EA5"/>
    <w:rsid w:val="777E2F89"/>
    <w:rsid w:val="77813ADD"/>
    <w:rsid w:val="77A2AE6F"/>
    <w:rsid w:val="77ADDA20"/>
    <w:rsid w:val="77B6E5F2"/>
    <w:rsid w:val="7842AD79"/>
    <w:rsid w:val="784B318D"/>
    <w:rsid w:val="7867DD72"/>
    <w:rsid w:val="7867F61D"/>
    <w:rsid w:val="78AFEE66"/>
    <w:rsid w:val="78CDF78A"/>
    <w:rsid w:val="794620FE"/>
    <w:rsid w:val="79820F13"/>
    <w:rsid w:val="799ABE83"/>
    <w:rsid w:val="79E54BDF"/>
    <w:rsid w:val="79E97093"/>
    <w:rsid w:val="7A151F96"/>
    <w:rsid w:val="7A4DD9D0"/>
    <w:rsid w:val="7A5EAEB3"/>
    <w:rsid w:val="7A7FDA96"/>
    <w:rsid w:val="7A9E1C7E"/>
    <w:rsid w:val="7AA59D18"/>
    <w:rsid w:val="7AE3E306"/>
    <w:rsid w:val="7B005D1B"/>
    <w:rsid w:val="7B2B4312"/>
    <w:rsid w:val="7B7BAB86"/>
    <w:rsid w:val="7B7BFA4E"/>
    <w:rsid w:val="7B8A5D53"/>
    <w:rsid w:val="7B9013CC"/>
    <w:rsid w:val="7B91CBE4"/>
    <w:rsid w:val="7B980F5B"/>
    <w:rsid w:val="7BB623ED"/>
    <w:rsid w:val="7BB89959"/>
    <w:rsid w:val="7BF6108D"/>
    <w:rsid w:val="7BF989BA"/>
    <w:rsid w:val="7C0F253F"/>
    <w:rsid w:val="7C287700"/>
    <w:rsid w:val="7C60F2EB"/>
    <w:rsid w:val="7C88105E"/>
    <w:rsid w:val="7CA2B245"/>
    <w:rsid w:val="7CDA250F"/>
    <w:rsid w:val="7CF08F11"/>
    <w:rsid w:val="7CF8DCF3"/>
    <w:rsid w:val="7CFB8C7E"/>
    <w:rsid w:val="7D071139"/>
    <w:rsid w:val="7D1A4F13"/>
    <w:rsid w:val="7D31C844"/>
    <w:rsid w:val="7D3CB5B0"/>
    <w:rsid w:val="7D4323D3"/>
    <w:rsid w:val="7D7DCB64"/>
    <w:rsid w:val="7E1EFFB8"/>
    <w:rsid w:val="7E2C1AF3"/>
    <w:rsid w:val="7E6A7B0E"/>
    <w:rsid w:val="7F033651"/>
    <w:rsid w:val="7F203ABD"/>
    <w:rsid w:val="7F27468F"/>
    <w:rsid w:val="7F3199D0"/>
    <w:rsid w:val="7F3C350A"/>
    <w:rsid w:val="7F76701A"/>
    <w:rsid w:val="7F991D57"/>
    <w:rsid w:val="7FB86079"/>
    <w:rsid w:val="7FB99C1E"/>
    <w:rsid w:val="7FB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7F64"/>
  <w15:docId w15:val="{A4252D2A-6458-4858-BB6D-2D400124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58F88274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58F88274"/>
    <w:pPr>
      <w:tabs>
        <w:tab w:val="center" w:pos="4680"/>
        <w:tab w:val="right" w:pos="9360"/>
      </w:tabs>
      <w:spacing w:line="240" w:lineRule="auto"/>
    </w:pPr>
  </w:style>
  <w:style w:type="paragraph" w:styleId="Stopka">
    <w:name w:val="footer"/>
    <w:basedOn w:val="Normalny"/>
    <w:uiPriority w:val="99"/>
    <w:unhideWhenUsed/>
    <w:rsid w:val="58F88274"/>
    <w:pPr>
      <w:tabs>
        <w:tab w:val="center" w:pos="4680"/>
        <w:tab w:val="right" w:pos="9360"/>
      </w:tabs>
      <w:spacing w:line="240" w:lineRule="auto"/>
    </w:pPr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4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13614</Words>
  <Characters>81686</Characters>
  <Application>Microsoft Office Word</Application>
  <DocSecurity>0</DocSecurity>
  <Lines>680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Bidzińska</dc:creator>
  <cp:lastModifiedBy>Joanna Bidzińska</cp:lastModifiedBy>
  <cp:revision>2</cp:revision>
  <dcterms:created xsi:type="dcterms:W3CDTF">2025-09-01T07:51:00Z</dcterms:created>
  <dcterms:modified xsi:type="dcterms:W3CDTF">2025-09-01T07:51:00Z</dcterms:modified>
</cp:coreProperties>
</file>