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135B" w:rsidRPr="00091E77" w:rsidRDefault="004E47CC" w:rsidP="0000135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 w:rsidRPr="00091E77">
        <w:rPr>
          <w:rFonts w:ascii="Times New Roman" w:hAnsi="Times New Roman" w:cs="Times New Roman"/>
          <w:b/>
          <w:sz w:val="20"/>
          <w:szCs w:val="20"/>
        </w:rPr>
        <w:t>EDUKACJA POLONI</w:t>
      </w:r>
      <w:r w:rsidR="00B005C9" w:rsidRPr="00091E77">
        <w:rPr>
          <w:rFonts w:ascii="Times New Roman" w:hAnsi="Times New Roman" w:cs="Times New Roman"/>
          <w:b/>
          <w:sz w:val="20"/>
          <w:szCs w:val="20"/>
        </w:rPr>
        <w:t>S</w:t>
      </w:r>
      <w:r w:rsidRPr="00091E77">
        <w:rPr>
          <w:rFonts w:ascii="Times New Roman" w:hAnsi="Times New Roman" w:cs="Times New Roman"/>
          <w:b/>
          <w:sz w:val="20"/>
          <w:szCs w:val="20"/>
        </w:rPr>
        <w:t>TYCZNA</w:t>
      </w:r>
      <w:r w:rsidR="0000135B" w:rsidRPr="00091E77">
        <w:rPr>
          <w:rFonts w:ascii="Times New Roman" w:hAnsi="Times New Roman" w:cs="Times New Roman"/>
          <w:b/>
          <w:sz w:val="20"/>
          <w:szCs w:val="20"/>
        </w:rPr>
        <w:t xml:space="preserve"> KLASA </w:t>
      </w:r>
      <w:r w:rsidRPr="00091E77">
        <w:rPr>
          <w:rFonts w:ascii="Times New Roman" w:hAnsi="Times New Roman" w:cs="Times New Roman"/>
          <w:b/>
          <w:sz w:val="20"/>
          <w:szCs w:val="20"/>
        </w:rPr>
        <w:t>III</w:t>
      </w:r>
    </w:p>
    <w:p w:rsidR="0000135B" w:rsidRPr="00091E77" w:rsidRDefault="0000135B" w:rsidP="0000135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91E77">
        <w:rPr>
          <w:rFonts w:ascii="Times New Roman" w:hAnsi="Times New Roman" w:cs="Times New Roman"/>
          <w:b/>
          <w:sz w:val="20"/>
          <w:szCs w:val="20"/>
        </w:rPr>
        <w:t>Wymagania edukacyjne niezbędne do otrzymania poszczególnych ocen śródrocznych</w:t>
      </w:r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943"/>
        <w:gridCol w:w="2799"/>
        <w:gridCol w:w="2775"/>
        <w:gridCol w:w="2255"/>
        <w:gridCol w:w="2263"/>
        <w:gridCol w:w="1994"/>
      </w:tblGrid>
      <w:tr w:rsidR="0042426F" w:rsidRPr="00091E77" w:rsidTr="0035119D">
        <w:tc>
          <w:tcPr>
            <w:tcW w:w="1943" w:type="dxa"/>
            <w:vMerge w:val="restart"/>
            <w:shd w:val="clear" w:color="auto" w:fill="D9D9D9" w:themeFill="background1" w:themeFillShade="D9"/>
            <w:vAlign w:val="center"/>
          </w:tcPr>
          <w:p w:rsidR="0000135B" w:rsidRPr="00091E77" w:rsidRDefault="0000135B" w:rsidP="00001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DZIAŁ PROGRAMOWY</w:t>
            </w:r>
          </w:p>
        </w:tc>
        <w:tc>
          <w:tcPr>
            <w:tcW w:w="12086" w:type="dxa"/>
            <w:gridSpan w:val="5"/>
            <w:shd w:val="clear" w:color="auto" w:fill="D9D9D9" w:themeFill="background1" w:themeFillShade="D9"/>
            <w:vAlign w:val="center"/>
          </w:tcPr>
          <w:p w:rsidR="0000135B" w:rsidRPr="00091E77" w:rsidRDefault="0000135B" w:rsidP="00001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WYMAGANIA PROGRAMOWE NA POSZCZEGÓLNE OCENY</w:t>
            </w:r>
          </w:p>
        </w:tc>
      </w:tr>
      <w:tr w:rsidR="00BD2C20" w:rsidRPr="00091E77" w:rsidTr="0035119D">
        <w:tc>
          <w:tcPr>
            <w:tcW w:w="1943" w:type="dxa"/>
            <w:vMerge/>
            <w:shd w:val="clear" w:color="auto" w:fill="D9D9D9" w:themeFill="background1" w:themeFillShade="D9"/>
            <w:vAlign w:val="center"/>
          </w:tcPr>
          <w:p w:rsidR="0000135B" w:rsidRPr="00091E77" w:rsidRDefault="0000135B" w:rsidP="000013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9" w:type="dxa"/>
            <w:shd w:val="clear" w:color="auto" w:fill="D9D9D9" w:themeFill="background1" w:themeFillShade="D9"/>
            <w:vAlign w:val="center"/>
          </w:tcPr>
          <w:p w:rsidR="0000135B" w:rsidRPr="00091E77" w:rsidRDefault="0000135B" w:rsidP="002B6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DOPUSZCZAJĄCA</w:t>
            </w:r>
          </w:p>
        </w:tc>
        <w:tc>
          <w:tcPr>
            <w:tcW w:w="2775" w:type="dxa"/>
            <w:shd w:val="clear" w:color="auto" w:fill="D9D9D9" w:themeFill="background1" w:themeFillShade="D9"/>
            <w:vAlign w:val="center"/>
          </w:tcPr>
          <w:p w:rsidR="0000135B" w:rsidRPr="00091E77" w:rsidRDefault="0000135B" w:rsidP="002B6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DOSTATECZNA</w:t>
            </w:r>
          </w:p>
        </w:tc>
        <w:tc>
          <w:tcPr>
            <w:tcW w:w="2255" w:type="dxa"/>
            <w:shd w:val="clear" w:color="auto" w:fill="D9D9D9" w:themeFill="background1" w:themeFillShade="D9"/>
            <w:vAlign w:val="center"/>
          </w:tcPr>
          <w:p w:rsidR="0000135B" w:rsidRPr="00091E77" w:rsidRDefault="0000135B" w:rsidP="002B6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DOBRA</w:t>
            </w:r>
          </w:p>
        </w:tc>
        <w:tc>
          <w:tcPr>
            <w:tcW w:w="2263" w:type="dxa"/>
            <w:shd w:val="clear" w:color="auto" w:fill="D9D9D9" w:themeFill="background1" w:themeFillShade="D9"/>
            <w:vAlign w:val="center"/>
          </w:tcPr>
          <w:p w:rsidR="0000135B" w:rsidRPr="00091E77" w:rsidRDefault="0000135B" w:rsidP="002B6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BARDZO DOBRA</w:t>
            </w:r>
          </w:p>
        </w:tc>
        <w:tc>
          <w:tcPr>
            <w:tcW w:w="1994" w:type="dxa"/>
            <w:shd w:val="clear" w:color="auto" w:fill="D9D9D9" w:themeFill="background1" w:themeFillShade="D9"/>
            <w:vAlign w:val="center"/>
          </w:tcPr>
          <w:p w:rsidR="0000135B" w:rsidRPr="00091E77" w:rsidRDefault="0000135B" w:rsidP="002B6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CELUJĄCA</w:t>
            </w:r>
          </w:p>
        </w:tc>
      </w:tr>
      <w:tr w:rsidR="00BD2C20" w:rsidRPr="00091E77" w:rsidTr="0035119D">
        <w:tc>
          <w:tcPr>
            <w:tcW w:w="1943" w:type="dxa"/>
          </w:tcPr>
          <w:p w:rsidR="00ED34BB" w:rsidRPr="00091E77" w:rsidRDefault="00ED34BB" w:rsidP="004E47C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E47CC" w:rsidRPr="00091E77" w:rsidRDefault="004E47CC" w:rsidP="004E47C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Mówienie</w:t>
            </w:r>
            <w:r w:rsidR="000979AE" w:rsidRPr="00091E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091E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i słuchanie</w:t>
            </w:r>
          </w:p>
        </w:tc>
        <w:tc>
          <w:tcPr>
            <w:tcW w:w="2799" w:type="dxa"/>
          </w:tcPr>
          <w:p w:rsidR="00ED34BB" w:rsidRPr="00091E77" w:rsidRDefault="00ED34BB" w:rsidP="00ED34BB">
            <w:pPr>
              <w:pStyle w:val="Bezodstpw"/>
              <w:ind w:left="171"/>
              <w:rPr>
                <w:iCs/>
                <w:sz w:val="20"/>
                <w:szCs w:val="20"/>
              </w:rPr>
            </w:pPr>
          </w:p>
          <w:p w:rsidR="004E47CC" w:rsidRPr="00091E77" w:rsidRDefault="004E47CC" w:rsidP="004E47CC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iCs/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>Ma problemy z ułożeniem kilkuzdaniowej wypowiedzi, wypowiedzią ustną</w:t>
            </w:r>
            <w:r w:rsidR="00D61095" w:rsidRPr="00091E77">
              <w:rPr>
                <w:sz w:val="20"/>
                <w:szCs w:val="20"/>
              </w:rPr>
              <w:t>.</w:t>
            </w:r>
          </w:p>
          <w:p w:rsidR="004E47CC" w:rsidRPr="00091E77" w:rsidRDefault="004E47CC" w:rsidP="004E47CC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>Wymaga wsparcia, by zabrać głos podczas wspólnych rozmów.</w:t>
            </w:r>
          </w:p>
          <w:p w:rsidR="004E47CC" w:rsidRPr="00091E77" w:rsidRDefault="004E47CC" w:rsidP="004E47CC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>Ma trudności ze skupieniem uwagi podczas słuchania poleceń, również wielokrotnie złożonych i wykonywaniem zgodnie z nimi poleceń.</w:t>
            </w:r>
          </w:p>
          <w:p w:rsidR="004E47CC" w:rsidRPr="00091E77" w:rsidRDefault="004E47CC" w:rsidP="004E47CC">
            <w:pPr>
              <w:pStyle w:val="Bezodstpw"/>
              <w:rPr>
                <w:iCs/>
                <w:sz w:val="20"/>
                <w:szCs w:val="20"/>
              </w:rPr>
            </w:pPr>
          </w:p>
        </w:tc>
        <w:tc>
          <w:tcPr>
            <w:tcW w:w="2775" w:type="dxa"/>
          </w:tcPr>
          <w:p w:rsidR="00ED34BB" w:rsidRPr="00091E77" w:rsidRDefault="00ED34BB" w:rsidP="00ED34BB">
            <w:pPr>
              <w:pStyle w:val="Bezodstpw"/>
              <w:ind w:left="171"/>
              <w:rPr>
                <w:iCs/>
                <w:sz w:val="20"/>
                <w:szCs w:val="20"/>
              </w:rPr>
            </w:pPr>
          </w:p>
          <w:p w:rsidR="004E47CC" w:rsidRPr="00091E77" w:rsidRDefault="004A0115" w:rsidP="004E47CC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iCs/>
                <w:sz w:val="20"/>
                <w:szCs w:val="20"/>
              </w:rPr>
            </w:pPr>
            <w:r w:rsidRPr="00091E77">
              <w:rPr>
                <w:iCs/>
                <w:sz w:val="20"/>
                <w:szCs w:val="20"/>
              </w:rPr>
              <w:t>Stara się ułożyć kilkuzdaniową wypowiedź</w:t>
            </w:r>
            <w:r w:rsidR="00D61095" w:rsidRPr="00091E77">
              <w:rPr>
                <w:iCs/>
                <w:sz w:val="20"/>
                <w:szCs w:val="20"/>
              </w:rPr>
              <w:t>.</w:t>
            </w:r>
          </w:p>
          <w:p w:rsidR="004A0115" w:rsidRPr="00091E77" w:rsidRDefault="004A0115" w:rsidP="004E47CC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iCs/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>Stara się zabrać głos podczas wspólnych rozmów</w:t>
            </w:r>
            <w:r w:rsidR="00D61095" w:rsidRPr="00091E77">
              <w:rPr>
                <w:sz w:val="20"/>
                <w:szCs w:val="20"/>
              </w:rPr>
              <w:t>.</w:t>
            </w:r>
          </w:p>
          <w:p w:rsidR="004A0115" w:rsidRPr="00091E77" w:rsidRDefault="004A0115" w:rsidP="004A0115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iCs/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>Z niewielką pomocą odtwarza teksty z pamięci, wiersze, piosenki, fragmenty prozy.</w:t>
            </w:r>
          </w:p>
          <w:p w:rsidR="004A0115" w:rsidRPr="00091E77" w:rsidRDefault="004A0115" w:rsidP="004A0115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iCs/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>Zazwyczaj słucha poleceń, również wielokrotnie złożonych, i wykonuje zgodnie z nimi polecenia</w:t>
            </w:r>
            <w:r w:rsidR="00D61095" w:rsidRPr="00091E77">
              <w:rPr>
                <w:sz w:val="20"/>
                <w:szCs w:val="20"/>
              </w:rPr>
              <w:t>.</w:t>
            </w:r>
          </w:p>
          <w:p w:rsidR="004E47CC" w:rsidRPr="00091E77" w:rsidRDefault="004E47CC" w:rsidP="004E47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5" w:type="dxa"/>
          </w:tcPr>
          <w:p w:rsidR="00ED34BB" w:rsidRPr="00091E77" w:rsidRDefault="00ED34BB" w:rsidP="00ED34BB">
            <w:pPr>
              <w:pStyle w:val="Bezodstpw"/>
              <w:ind w:left="122"/>
              <w:rPr>
                <w:sz w:val="20"/>
                <w:szCs w:val="20"/>
              </w:rPr>
            </w:pPr>
          </w:p>
          <w:p w:rsidR="004E47CC" w:rsidRPr="00091E77" w:rsidRDefault="004A0115" w:rsidP="00D61095">
            <w:pPr>
              <w:pStyle w:val="Bezodstpw"/>
              <w:numPr>
                <w:ilvl w:val="0"/>
                <w:numId w:val="1"/>
              </w:numPr>
              <w:ind w:left="122" w:hanging="142"/>
              <w:rPr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>Najczęściej samodzielnie: układa kilkuzdaniową wypowiedź używając poprawnego słownictwa</w:t>
            </w:r>
            <w:r w:rsidR="00B30C20" w:rsidRPr="00091E77">
              <w:rPr>
                <w:sz w:val="20"/>
                <w:szCs w:val="20"/>
              </w:rPr>
              <w:t>.</w:t>
            </w:r>
          </w:p>
          <w:p w:rsidR="00A84545" w:rsidRPr="00091E77" w:rsidRDefault="00B30C20" w:rsidP="004A0115">
            <w:pPr>
              <w:pStyle w:val="Bezodstpw"/>
              <w:numPr>
                <w:ilvl w:val="0"/>
                <w:numId w:val="1"/>
              </w:numPr>
              <w:ind w:left="122" w:hanging="142"/>
              <w:rPr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>O</w:t>
            </w:r>
            <w:r w:rsidR="00A84545" w:rsidRPr="00091E77">
              <w:rPr>
                <w:sz w:val="20"/>
                <w:szCs w:val="20"/>
              </w:rPr>
              <w:t>mawia samodzielnie przeczytane i wysłuchane teksty</w:t>
            </w:r>
            <w:r w:rsidRPr="00091E77">
              <w:rPr>
                <w:sz w:val="20"/>
                <w:szCs w:val="20"/>
              </w:rPr>
              <w:t>.</w:t>
            </w:r>
          </w:p>
          <w:p w:rsidR="00A84545" w:rsidRPr="00091E77" w:rsidRDefault="00B30C20" w:rsidP="00A84545">
            <w:pPr>
              <w:pStyle w:val="Bezodstpw"/>
              <w:numPr>
                <w:ilvl w:val="0"/>
                <w:numId w:val="1"/>
              </w:numPr>
              <w:ind w:left="122" w:hanging="142"/>
              <w:rPr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>S</w:t>
            </w:r>
            <w:r w:rsidR="00A84545" w:rsidRPr="00091E77">
              <w:rPr>
                <w:sz w:val="20"/>
                <w:szCs w:val="20"/>
              </w:rPr>
              <w:t>tara się słuchać poleceń, również wielokrotnie złożonych, i wykonywać zgodnie z nimi polecenia.</w:t>
            </w:r>
          </w:p>
          <w:p w:rsidR="00A84545" w:rsidRPr="00091E77" w:rsidRDefault="00A84545" w:rsidP="004A0115">
            <w:pPr>
              <w:pStyle w:val="Bezodstpw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263" w:type="dxa"/>
          </w:tcPr>
          <w:p w:rsidR="00ED34BB" w:rsidRPr="00091E77" w:rsidRDefault="00ED34BB" w:rsidP="00ED34BB">
            <w:pPr>
              <w:pStyle w:val="Bezodstpw"/>
              <w:ind w:left="171"/>
              <w:rPr>
                <w:sz w:val="20"/>
                <w:szCs w:val="20"/>
              </w:rPr>
            </w:pPr>
          </w:p>
          <w:p w:rsidR="00A84545" w:rsidRPr="00091E77" w:rsidRDefault="00B30C20" w:rsidP="004A0115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>S</w:t>
            </w:r>
            <w:r w:rsidR="004A0115" w:rsidRPr="00091E77">
              <w:rPr>
                <w:sz w:val="20"/>
                <w:szCs w:val="20"/>
              </w:rPr>
              <w:t>tosuje różne formy wypowiedzi</w:t>
            </w:r>
            <w:r w:rsidRPr="00091E77">
              <w:rPr>
                <w:sz w:val="20"/>
                <w:szCs w:val="20"/>
              </w:rPr>
              <w:t>.</w:t>
            </w:r>
          </w:p>
          <w:p w:rsidR="004A0115" w:rsidRPr="00091E77" w:rsidRDefault="00B30C20" w:rsidP="004A0115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>O</w:t>
            </w:r>
            <w:r w:rsidR="004A0115" w:rsidRPr="00091E77">
              <w:rPr>
                <w:sz w:val="20"/>
                <w:szCs w:val="20"/>
              </w:rPr>
              <w:t xml:space="preserve">mawia samodzielnie przeczytane i wysłuchane teksty, opowiada historyjki obrazkowe, używając bogatego słownictwa. </w:t>
            </w:r>
          </w:p>
          <w:p w:rsidR="00A84545" w:rsidRPr="00091E77" w:rsidRDefault="00B30C20" w:rsidP="004A0115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>Z</w:t>
            </w:r>
            <w:r w:rsidR="00A84545" w:rsidRPr="00091E77">
              <w:rPr>
                <w:sz w:val="20"/>
                <w:szCs w:val="20"/>
              </w:rPr>
              <w:t xml:space="preserve"> uwagą słucha tekstów (również wierszy) dostosowanych do wieku odbiorcy.</w:t>
            </w:r>
          </w:p>
          <w:p w:rsidR="004E47CC" w:rsidRPr="00091E77" w:rsidRDefault="004E47CC" w:rsidP="004A0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</w:tcPr>
          <w:p w:rsidR="00ED34BB" w:rsidRPr="00091E77" w:rsidRDefault="00ED34BB" w:rsidP="00ED34BB">
            <w:pPr>
              <w:pStyle w:val="Akapitzlist"/>
              <w:tabs>
                <w:tab w:val="left" w:pos="4425"/>
              </w:tabs>
              <w:ind w:left="13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111B" w:rsidRPr="00091E77" w:rsidRDefault="00047ABA" w:rsidP="00EE18A6">
            <w:pPr>
              <w:pStyle w:val="Akapitzlist"/>
              <w:numPr>
                <w:ilvl w:val="0"/>
                <w:numId w:val="3"/>
              </w:numPr>
              <w:tabs>
                <w:tab w:val="left" w:pos="4425"/>
              </w:tabs>
              <w:ind w:left="136" w:hanging="136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Słucha z uwagą wypowiedzi nauczyciela, innych osób z otoczenia, </w:t>
            </w:r>
            <w:r w:rsidR="000979AE" w:rsidRPr="00091E77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</w:r>
            <w:r w:rsidRPr="00091E77">
              <w:rPr>
                <w:rFonts w:ascii="Times New Roman" w:hAnsi="Times New Roman" w:cs="Times New Roman"/>
                <w:iCs/>
                <w:sz w:val="20"/>
                <w:szCs w:val="20"/>
              </w:rPr>
              <w:t>w różnych sytuacjach życiowych</w:t>
            </w:r>
            <w:r w:rsidR="00B30C20" w:rsidRPr="00091E77">
              <w:rPr>
                <w:rFonts w:ascii="Times New Roman" w:hAnsi="Times New Roman" w:cs="Times New Roman"/>
                <w:iCs/>
                <w:sz w:val="20"/>
                <w:szCs w:val="20"/>
              </w:rPr>
              <w:t>.</w:t>
            </w:r>
          </w:p>
          <w:p w:rsidR="0039111B" w:rsidRPr="00091E77" w:rsidRDefault="00B30C20" w:rsidP="00EE18A6">
            <w:pPr>
              <w:pStyle w:val="Akapitzlist"/>
              <w:numPr>
                <w:ilvl w:val="0"/>
                <w:numId w:val="3"/>
              </w:numPr>
              <w:tabs>
                <w:tab w:val="left" w:pos="4425"/>
              </w:tabs>
              <w:ind w:left="136" w:hanging="136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="00047ABA"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iegle korzysta ze zdobytych wiadomości, </w:t>
            </w:r>
            <w:r w:rsidR="000979AE" w:rsidRPr="00091E7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047ABA" w:rsidRPr="00091E77">
              <w:rPr>
                <w:rFonts w:ascii="Times New Roman" w:hAnsi="Times New Roman" w:cs="Times New Roman"/>
                <w:sz w:val="20"/>
                <w:szCs w:val="20"/>
              </w:rPr>
              <w:t>w różnych sytuacjach, potrafi twórczo rozwiązywać różne problemy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9111B" w:rsidRPr="00091E77" w:rsidRDefault="00047ABA" w:rsidP="00EE18A6">
            <w:pPr>
              <w:pStyle w:val="Akapitzlist"/>
              <w:numPr>
                <w:ilvl w:val="0"/>
                <w:numId w:val="3"/>
              </w:numPr>
              <w:tabs>
                <w:tab w:val="left" w:pos="4425"/>
              </w:tabs>
              <w:ind w:left="136" w:hanging="136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Aktywnie uczestniczy </w:t>
            </w:r>
            <w:r w:rsidR="000979AE" w:rsidRPr="00091E7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w rozmowach, prezentuje własne zdanie, rzeczowo je argumentując. </w:t>
            </w:r>
            <w:r w:rsidR="0039111B" w:rsidRPr="00091E77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39111B" w:rsidRPr="00091E7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spaniale </w:t>
            </w:r>
            <w:r w:rsidR="0039111B"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odtwarza z pamięci, wiersze </w:t>
            </w:r>
            <w:r w:rsidR="0062561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39111B" w:rsidRPr="00091E77">
              <w:rPr>
                <w:rFonts w:ascii="Times New Roman" w:hAnsi="Times New Roman" w:cs="Times New Roman"/>
                <w:sz w:val="20"/>
                <w:szCs w:val="20"/>
              </w:rPr>
              <w:t>i teksty</w:t>
            </w:r>
            <w:r w:rsidR="00B30C20" w:rsidRPr="00091E7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9111B"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47ABA" w:rsidRPr="00091E77" w:rsidRDefault="00047ABA" w:rsidP="0039111B">
            <w:pPr>
              <w:pStyle w:val="Akapitzlist"/>
              <w:tabs>
                <w:tab w:val="left" w:pos="4425"/>
              </w:tabs>
              <w:ind w:left="136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BD2C20" w:rsidRPr="00091E77" w:rsidTr="0035119D">
        <w:tc>
          <w:tcPr>
            <w:tcW w:w="1943" w:type="dxa"/>
          </w:tcPr>
          <w:p w:rsidR="00ED34BB" w:rsidRPr="00091E77" w:rsidRDefault="00ED34BB" w:rsidP="004E47C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4E47CC" w:rsidRPr="00091E77" w:rsidRDefault="004E47CC" w:rsidP="004E47C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Czytanie</w:t>
            </w:r>
          </w:p>
        </w:tc>
        <w:tc>
          <w:tcPr>
            <w:tcW w:w="2799" w:type="dxa"/>
          </w:tcPr>
          <w:p w:rsidR="00ED34BB" w:rsidRPr="00091E77" w:rsidRDefault="00ED34BB" w:rsidP="00ED34BB">
            <w:pPr>
              <w:pStyle w:val="Bezodstpw"/>
              <w:ind w:left="229"/>
              <w:rPr>
                <w:sz w:val="20"/>
                <w:szCs w:val="20"/>
              </w:rPr>
            </w:pPr>
          </w:p>
          <w:p w:rsidR="00D96640" w:rsidRPr="00091E77" w:rsidRDefault="00D96640" w:rsidP="00EE18A6">
            <w:pPr>
              <w:pStyle w:val="Bezodstpw"/>
              <w:numPr>
                <w:ilvl w:val="0"/>
                <w:numId w:val="11"/>
              </w:numPr>
              <w:ind w:left="229" w:hanging="229"/>
              <w:rPr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 xml:space="preserve">Czyta wolno, sylabami zdania, nie uwzględnia znaków interpunkcyjnych, </w:t>
            </w:r>
            <w:r w:rsidR="00950C18" w:rsidRPr="00091E77">
              <w:rPr>
                <w:sz w:val="20"/>
                <w:szCs w:val="20"/>
              </w:rPr>
              <w:t>ma kłopoty ze zrozumieniem czytanego tekstu</w:t>
            </w:r>
            <w:r w:rsidR="00BD2C20" w:rsidRPr="00091E77">
              <w:rPr>
                <w:sz w:val="20"/>
                <w:szCs w:val="20"/>
              </w:rPr>
              <w:t>.</w:t>
            </w:r>
          </w:p>
          <w:p w:rsidR="004E47CC" w:rsidRPr="00091E77" w:rsidRDefault="00D96640" w:rsidP="00EE18A6">
            <w:pPr>
              <w:pStyle w:val="Bezodstpw"/>
              <w:numPr>
                <w:ilvl w:val="0"/>
                <w:numId w:val="4"/>
              </w:numPr>
              <w:ind w:left="171" w:hanging="171"/>
              <w:rPr>
                <w:iCs/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>Ma problem z samodzielnym czytaniem wskazanych książek lub ich fragmentów</w:t>
            </w:r>
            <w:r w:rsidR="00BD2C20" w:rsidRPr="00091E77">
              <w:rPr>
                <w:sz w:val="20"/>
                <w:szCs w:val="20"/>
              </w:rPr>
              <w:t>.</w:t>
            </w:r>
          </w:p>
        </w:tc>
        <w:tc>
          <w:tcPr>
            <w:tcW w:w="2775" w:type="dxa"/>
          </w:tcPr>
          <w:p w:rsidR="00ED34BB" w:rsidRPr="00091E77" w:rsidRDefault="00ED34BB" w:rsidP="00ED34BB">
            <w:pPr>
              <w:pStyle w:val="Akapitzlist"/>
              <w:ind w:left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4E47CC" w:rsidRPr="00091E77" w:rsidRDefault="00950C18" w:rsidP="00EE18A6">
            <w:pPr>
              <w:pStyle w:val="Akapitzlist"/>
              <w:numPr>
                <w:ilvl w:val="0"/>
                <w:numId w:val="5"/>
              </w:numPr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Czyta w umiarkowanym tempie </w:t>
            </w:r>
            <w:r w:rsidR="00693F2E" w:rsidRPr="00091E7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krótkie, proste </w:t>
            </w:r>
            <w:r w:rsidRPr="00091E77">
              <w:rPr>
                <w:rFonts w:ascii="Times New Roman" w:hAnsi="Times New Roman" w:cs="Times New Roman"/>
                <w:iCs/>
                <w:sz w:val="20"/>
                <w:szCs w:val="20"/>
              </w:rPr>
              <w:t>teksty</w:t>
            </w:r>
            <w:r w:rsidR="00693F2E" w:rsidRPr="00091E77">
              <w:rPr>
                <w:rFonts w:ascii="Times New Roman" w:hAnsi="Times New Roman" w:cs="Times New Roman"/>
                <w:iCs/>
                <w:sz w:val="20"/>
                <w:szCs w:val="20"/>
              </w:rPr>
              <w:t>.</w:t>
            </w:r>
            <w:r w:rsidRPr="00091E7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</w:p>
          <w:p w:rsidR="00950C18" w:rsidRPr="00091E77" w:rsidRDefault="00950C18" w:rsidP="00EE18A6">
            <w:pPr>
              <w:pStyle w:val="Akapitzlist"/>
              <w:numPr>
                <w:ilvl w:val="0"/>
                <w:numId w:val="5"/>
              </w:numPr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iCs/>
                <w:sz w:val="20"/>
                <w:szCs w:val="20"/>
              </w:rPr>
              <w:t>Nie zawsze rozumie samodzielnie czytany tekst</w:t>
            </w:r>
            <w:r w:rsidR="00BD2C20" w:rsidRPr="00091E77">
              <w:rPr>
                <w:rFonts w:ascii="Times New Roman" w:hAnsi="Times New Roman" w:cs="Times New Roman"/>
                <w:iCs/>
                <w:sz w:val="20"/>
                <w:szCs w:val="20"/>
              </w:rPr>
              <w:t>.</w:t>
            </w:r>
          </w:p>
          <w:p w:rsidR="00950C18" w:rsidRPr="00091E77" w:rsidRDefault="00950C18" w:rsidP="00EE18A6">
            <w:pPr>
              <w:pStyle w:val="Akapitzlist"/>
              <w:numPr>
                <w:ilvl w:val="0"/>
                <w:numId w:val="5"/>
              </w:numPr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Z pomocą nauczyciela wyszukuje w tekstach wskazane fragmenty</w:t>
            </w:r>
            <w:r w:rsidR="00BD2C20" w:rsidRPr="00091E7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55" w:type="dxa"/>
          </w:tcPr>
          <w:p w:rsidR="00ED34BB" w:rsidRPr="00091E77" w:rsidRDefault="00ED34BB" w:rsidP="00ED34BB">
            <w:pPr>
              <w:pStyle w:val="Akapitzlist"/>
              <w:ind w:left="17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0C18" w:rsidRPr="00091E77" w:rsidRDefault="00950C18" w:rsidP="00EE18A6">
            <w:pPr>
              <w:pStyle w:val="Akapitzlist"/>
              <w:numPr>
                <w:ilvl w:val="0"/>
                <w:numId w:val="6"/>
              </w:numPr>
              <w:ind w:left="171" w:hanging="171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Czyta poprawnie głośno i cicho ze zrozumieniem omawiane teksty</w:t>
            </w:r>
            <w:r w:rsidR="00BD2C20" w:rsidRPr="00091E7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50C18" w:rsidRPr="00091E77" w:rsidRDefault="00950C18" w:rsidP="00EE18A6">
            <w:pPr>
              <w:pStyle w:val="Akapitzlist"/>
              <w:numPr>
                <w:ilvl w:val="0"/>
                <w:numId w:val="6"/>
              </w:numPr>
              <w:ind w:left="171" w:hanging="171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Próbuje  wyróżnić w tekstach dialog, opowiadanie, opis.</w:t>
            </w:r>
          </w:p>
          <w:p w:rsidR="00950C18" w:rsidRPr="00091E77" w:rsidRDefault="00950C18" w:rsidP="00EE18A6">
            <w:pPr>
              <w:pStyle w:val="Akapitzlist"/>
              <w:numPr>
                <w:ilvl w:val="0"/>
                <w:numId w:val="6"/>
              </w:numPr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Zazwyczaj rozumie czytany tekst</w:t>
            </w:r>
            <w:r w:rsidR="00BD2C20" w:rsidRPr="00091E77">
              <w:rPr>
                <w:rFonts w:ascii="Times New Roman" w:hAnsi="Times New Roman" w:cs="Times New Roman"/>
                <w:iCs/>
                <w:sz w:val="20"/>
                <w:szCs w:val="20"/>
              </w:rPr>
              <w:t>.</w:t>
            </w:r>
            <w:r w:rsidRPr="00091E7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</w:p>
          <w:p w:rsidR="00950C18" w:rsidRPr="00091E77" w:rsidRDefault="00950C18" w:rsidP="00EE18A6">
            <w:pPr>
              <w:pStyle w:val="Akapitzlist"/>
              <w:numPr>
                <w:ilvl w:val="0"/>
                <w:numId w:val="6"/>
              </w:numPr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Stara się czytać samodzielnie wybrane i wskazane przez nauczyciela książki.</w:t>
            </w:r>
          </w:p>
        </w:tc>
        <w:tc>
          <w:tcPr>
            <w:tcW w:w="2263" w:type="dxa"/>
          </w:tcPr>
          <w:p w:rsidR="00ED34BB" w:rsidRPr="00091E77" w:rsidRDefault="00ED34BB" w:rsidP="00ED34BB">
            <w:pPr>
              <w:pStyle w:val="Akapitzlist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6EBB" w:rsidRPr="00091E77" w:rsidRDefault="008F6EBB" w:rsidP="00EE18A6">
            <w:pPr>
              <w:pStyle w:val="Akapitzlist"/>
              <w:numPr>
                <w:ilvl w:val="0"/>
                <w:numId w:val="6"/>
              </w:numPr>
              <w:ind w:left="100" w:hanging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Czyta płynnie głośno i cicho ze zrozumieniem teksty wskazane i nowe</w:t>
            </w:r>
            <w:r w:rsidR="00BD2C20" w:rsidRPr="00091E7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F6EBB" w:rsidRPr="00091E77" w:rsidRDefault="008F6EBB" w:rsidP="00EE18A6">
            <w:pPr>
              <w:pStyle w:val="Akapitzlist"/>
              <w:numPr>
                <w:ilvl w:val="0"/>
                <w:numId w:val="6"/>
              </w:numPr>
              <w:ind w:left="129" w:hanging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Samodzielnie wskazuje postacie i zdarzenia w utworach literackich, wyszukuje w tekstach wskazane fragmenty</w:t>
            </w:r>
            <w:r w:rsidR="00BD2C20" w:rsidRPr="00091E7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F6EBB" w:rsidRPr="00091E77" w:rsidRDefault="008F6EBB" w:rsidP="00EE18A6">
            <w:pPr>
              <w:pStyle w:val="Akapitzlist"/>
              <w:numPr>
                <w:ilvl w:val="0"/>
                <w:numId w:val="6"/>
              </w:numPr>
              <w:ind w:left="129" w:hanging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Chętnie czyta samodzielnie wybrane i wskazane przez nauczyciela książki.</w:t>
            </w:r>
            <w:r w:rsidR="00ED34BB" w:rsidRPr="00091E77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994" w:type="dxa"/>
          </w:tcPr>
          <w:p w:rsidR="00ED34BB" w:rsidRPr="00091E77" w:rsidRDefault="00ED34BB" w:rsidP="00ED34BB">
            <w:pPr>
              <w:pStyle w:val="Akapitzlist"/>
              <w:ind w:left="14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6EBB" w:rsidRPr="00091E77" w:rsidRDefault="008F6EBB" w:rsidP="00EE18A6">
            <w:pPr>
              <w:pStyle w:val="Akapitzlist"/>
              <w:numPr>
                <w:ilvl w:val="0"/>
                <w:numId w:val="6"/>
              </w:numPr>
              <w:ind w:left="147" w:hanging="147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Czyta wzorowo nowe teksty o różnym stopniu trudności z zachowaniem odpowiedniej ekspresji.</w:t>
            </w:r>
          </w:p>
          <w:p w:rsidR="008F6EBB" w:rsidRPr="00091E77" w:rsidRDefault="00BD2C20" w:rsidP="00EE18A6">
            <w:pPr>
              <w:pStyle w:val="Akapitzlist"/>
              <w:numPr>
                <w:ilvl w:val="0"/>
                <w:numId w:val="6"/>
              </w:numPr>
              <w:ind w:left="147" w:hanging="147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</w:t>
            </w:r>
            <w:r w:rsidR="008F6EBB" w:rsidRPr="00091E77">
              <w:rPr>
                <w:rFonts w:ascii="Times New Roman" w:hAnsi="Times New Roman" w:cs="Times New Roman"/>
                <w:sz w:val="20"/>
                <w:szCs w:val="20"/>
              </w:rPr>
              <w:t>zyta ze zrozumieniem</w:t>
            </w:r>
            <w:r w:rsidR="00F75C55" w:rsidRPr="00091E77">
              <w:rPr>
                <w:rFonts w:ascii="Times New Roman" w:hAnsi="Times New Roman" w:cs="Times New Roman"/>
                <w:sz w:val="20"/>
                <w:szCs w:val="20"/>
              </w:rPr>
              <w:t>, potrafi dokonać interpretacji przeczytanego tekstu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E47CC" w:rsidRPr="00091E77" w:rsidRDefault="00BD2C20" w:rsidP="00EE18A6">
            <w:pPr>
              <w:pStyle w:val="Akapitzlist"/>
              <w:numPr>
                <w:ilvl w:val="0"/>
                <w:numId w:val="6"/>
              </w:numPr>
              <w:ind w:left="147" w:hanging="147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F75C55" w:rsidRPr="00091E77">
              <w:rPr>
                <w:rFonts w:ascii="Times New Roman" w:hAnsi="Times New Roman" w:cs="Times New Roman"/>
                <w:sz w:val="20"/>
                <w:szCs w:val="20"/>
              </w:rPr>
              <w:t>otrafi samodzielnie uporządkować najważniejsze wydarzenia</w:t>
            </w:r>
            <w:r w:rsidR="00540176"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75C55"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 chronologicznie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ED34BB" w:rsidRPr="00091E77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38430F" w:rsidRPr="00091E77" w:rsidTr="0035119D">
        <w:tc>
          <w:tcPr>
            <w:tcW w:w="1943" w:type="dxa"/>
          </w:tcPr>
          <w:p w:rsidR="00ED34BB" w:rsidRPr="00091E77" w:rsidRDefault="00ED34BB" w:rsidP="0038430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38430F" w:rsidRPr="00091E77" w:rsidRDefault="0038430F" w:rsidP="0038430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Pisanie</w:t>
            </w:r>
          </w:p>
        </w:tc>
        <w:tc>
          <w:tcPr>
            <w:tcW w:w="2799" w:type="dxa"/>
          </w:tcPr>
          <w:p w:rsidR="00ED34BB" w:rsidRPr="00091E77" w:rsidRDefault="00ED34BB" w:rsidP="00ED34BB">
            <w:pPr>
              <w:pStyle w:val="Bezodstpw"/>
              <w:ind w:left="73"/>
              <w:rPr>
                <w:sz w:val="20"/>
                <w:szCs w:val="20"/>
              </w:rPr>
            </w:pPr>
          </w:p>
          <w:p w:rsidR="0038430F" w:rsidRPr="00091E77" w:rsidRDefault="0038430F" w:rsidP="00EE18A6">
            <w:pPr>
              <w:pStyle w:val="Bezodstpw"/>
              <w:numPr>
                <w:ilvl w:val="0"/>
                <w:numId w:val="7"/>
              </w:numPr>
              <w:ind w:left="73" w:hanging="127"/>
              <w:rPr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 xml:space="preserve">Ma trudności z poprawnym rozmieszczaniem tekstu w liniaturze, niechętnie poprawia napisany tekst.   </w:t>
            </w:r>
          </w:p>
          <w:p w:rsidR="0038430F" w:rsidRPr="00091E77" w:rsidRDefault="0038430F" w:rsidP="00EE18A6">
            <w:pPr>
              <w:pStyle w:val="Bezodstpw"/>
              <w:numPr>
                <w:ilvl w:val="0"/>
                <w:numId w:val="7"/>
              </w:numPr>
              <w:ind w:left="73" w:hanging="127"/>
              <w:rPr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 xml:space="preserve">Popełnia liczne błędy przepisując teksty z tablicy. </w:t>
            </w:r>
          </w:p>
          <w:p w:rsidR="0038430F" w:rsidRPr="00091E77" w:rsidRDefault="0038430F" w:rsidP="00EE18A6">
            <w:pPr>
              <w:pStyle w:val="Bezodstpw"/>
              <w:numPr>
                <w:ilvl w:val="0"/>
                <w:numId w:val="7"/>
              </w:numPr>
              <w:ind w:left="73" w:hanging="127"/>
              <w:rPr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>Popełnia liczne błędy pisząc tekst ze słuchu.</w:t>
            </w:r>
          </w:p>
          <w:p w:rsidR="0038430F" w:rsidRPr="00091E77" w:rsidRDefault="0038430F" w:rsidP="00EE18A6">
            <w:pPr>
              <w:pStyle w:val="Bezodstpw"/>
              <w:numPr>
                <w:ilvl w:val="0"/>
                <w:numId w:val="7"/>
              </w:numPr>
              <w:ind w:left="73" w:hanging="127"/>
              <w:rPr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>Tylko z pomocą nauczyciela pisze notatkę.</w:t>
            </w:r>
          </w:p>
        </w:tc>
        <w:tc>
          <w:tcPr>
            <w:tcW w:w="2775" w:type="dxa"/>
          </w:tcPr>
          <w:p w:rsidR="00ED34BB" w:rsidRPr="00091E77" w:rsidRDefault="00ED34BB" w:rsidP="00ED34BB">
            <w:pPr>
              <w:pStyle w:val="Bezodstpw"/>
              <w:ind w:left="103"/>
              <w:rPr>
                <w:sz w:val="20"/>
                <w:szCs w:val="20"/>
              </w:rPr>
            </w:pPr>
          </w:p>
          <w:p w:rsidR="0038430F" w:rsidRPr="00091E77" w:rsidRDefault="0038430F" w:rsidP="00EE18A6">
            <w:pPr>
              <w:pStyle w:val="Bezodstpw"/>
              <w:numPr>
                <w:ilvl w:val="0"/>
                <w:numId w:val="7"/>
              </w:numPr>
              <w:ind w:left="103" w:hanging="103"/>
              <w:rPr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 xml:space="preserve">Nie zawsze poprawnie rozmieszcza tekst w liniaturze. </w:t>
            </w:r>
          </w:p>
          <w:p w:rsidR="0038430F" w:rsidRPr="00091E77" w:rsidRDefault="0038430F" w:rsidP="00EE18A6">
            <w:pPr>
              <w:pStyle w:val="Bezodstpw"/>
              <w:numPr>
                <w:ilvl w:val="0"/>
                <w:numId w:val="7"/>
              </w:numPr>
              <w:ind w:left="103" w:hanging="103"/>
              <w:rPr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>Z niewielką pomocą przepisuje notatkę,  krótkie teksty.</w:t>
            </w:r>
          </w:p>
          <w:p w:rsidR="0038430F" w:rsidRPr="00091E77" w:rsidRDefault="0038430F" w:rsidP="00EE18A6">
            <w:pPr>
              <w:pStyle w:val="Bezodstpw"/>
              <w:numPr>
                <w:ilvl w:val="0"/>
                <w:numId w:val="7"/>
              </w:numPr>
              <w:ind w:left="103" w:hanging="103"/>
              <w:rPr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>Popełnia błędy przepisując teksty z tablicy.</w:t>
            </w:r>
          </w:p>
          <w:p w:rsidR="0038430F" w:rsidRPr="00091E77" w:rsidRDefault="0038430F" w:rsidP="00EE18A6">
            <w:pPr>
              <w:pStyle w:val="Bezodstpw"/>
              <w:numPr>
                <w:ilvl w:val="0"/>
                <w:numId w:val="7"/>
              </w:numPr>
              <w:ind w:left="103" w:hanging="103"/>
              <w:rPr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 xml:space="preserve">Popełnia błędy, pisząc teksty ze słuchu. </w:t>
            </w:r>
          </w:p>
          <w:p w:rsidR="0038430F" w:rsidRPr="00091E77" w:rsidRDefault="0038430F" w:rsidP="00EE18A6">
            <w:pPr>
              <w:pStyle w:val="Bezodstpw"/>
              <w:numPr>
                <w:ilvl w:val="0"/>
                <w:numId w:val="7"/>
              </w:numPr>
              <w:ind w:left="148" w:hanging="148"/>
              <w:rPr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>Z niewielką pomocą przepisuje notatkę,  krótkie teksty.</w:t>
            </w:r>
          </w:p>
          <w:p w:rsidR="0038430F" w:rsidRPr="00091E77" w:rsidRDefault="0038430F" w:rsidP="0038430F">
            <w:pPr>
              <w:pStyle w:val="Bezodstpw"/>
              <w:ind w:left="607"/>
              <w:rPr>
                <w:sz w:val="20"/>
                <w:szCs w:val="20"/>
              </w:rPr>
            </w:pPr>
          </w:p>
        </w:tc>
        <w:tc>
          <w:tcPr>
            <w:tcW w:w="2255" w:type="dxa"/>
          </w:tcPr>
          <w:p w:rsidR="00ED34BB" w:rsidRPr="00091E77" w:rsidRDefault="00ED34BB" w:rsidP="00ED34BB">
            <w:pPr>
              <w:pStyle w:val="Akapitzlist"/>
              <w:ind w:left="9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430F" w:rsidRPr="00091E77" w:rsidRDefault="0038430F" w:rsidP="00EE18A6">
            <w:pPr>
              <w:pStyle w:val="Akapitzlist"/>
              <w:numPr>
                <w:ilvl w:val="0"/>
                <w:numId w:val="7"/>
              </w:numPr>
              <w:ind w:left="96" w:hanging="122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Najczęściej poprawnie rozmieszcza tekst w liniaturze i dba o jego estetykę. </w:t>
            </w:r>
          </w:p>
          <w:p w:rsidR="0038430F" w:rsidRPr="00091E77" w:rsidRDefault="0038430F" w:rsidP="00EE18A6">
            <w:pPr>
              <w:pStyle w:val="Akapitzlist"/>
              <w:numPr>
                <w:ilvl w:val="0"/>
                <w:numId w:val="7"/>
              </w:numPr>
              <w:ind w:left="96" w:hanging="122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Sprawdza i poprawia napisany tekst, uzupełnia zdania z lukami. </w:t>
            </w:r>
          </w:p>
          <w:p w:rsidR="0038430F" w:rsidRPr="00091E77" w:rsidRDefault="0038430F" w:rsidP="00EE18A6">
            <w:pPr>
              <w:pStyle w:val="Akapitzlist"/>
              <w:numPr>
                <w:ilvl w:val="0"/>
                <w:numId w:val="7"/>
              </w:numPr>
              <w:ind w:left="96" w:hanging="122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Czasami popełnia błędy pisząc tekst ze słuchu.</w:t>
            </w:r>
          </w:p>
          <w:p w:rsidR="0038430F" w:rsidRPr="00091E77" w:rsidRDefault="0038430F" w:rsidP="00EE18A6">
            <w:pPr>
              <w:pStyle w:val="Akapitzlist"/>
              <w:numPr>
                <w:ilvl w:val="0"/>
                <w:numId w:val="9"/>
              </w:numPr>
              <w:ind w:left="96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Z pomocą nauczyciela pisze ogłoszenie, opis, zaproszenie.</w:t>
            </w:r>
          </w:p>
          <w:p w:rsidR="0038430F" w:rsidRPr="00091E77" w:rsidRDefault="0038430F" w:rsidP="0038430F">
            <w:pPr>
              <w:pStyle w:val="Akapitzlist"/>
              <w:ind w:left="9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430F" w:rsidRPr="00091E77" w:rsidRDefault="0038430F" w:rsidP="0038430F">
            <w:pPr>
              <w:pStyle w:val="Akapitzlist"/>
              <w:ind w:left="60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</w:tcPr>
          <w:p w:rsidR="00ED34BB" w:rsidRPr="00091E77" w:rsidRDefault="00ED34BB" w:rsidP="00ED34BB">
            <w:pPr>
              <w:pStyle w:val="Akapitzlist"/>
              <w:ind w:left="11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430F" w:rsidRPr="00091E77" w:rsidRDefault="0038430F" w:rsidP="00EE18A6">
            <w:pPr>
              <w:pStyle w:val="Akapitzlist"/>
              <w:numPr>
                <w:ilvl w:val="0"/>
                <w:numId w:val="7"/>
              </w:numPr>
              <w:ind w:left="114" w:hanging="114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Pisze czytelnie, prawidłowo rozmieszcza tekst na stronie.</w:t>
            </w:r>
          </w:p>
          <w:p w:rsidR="0038430F" w:rsidRPr="00091E77" w:rsidRDefault="0038430F" w:rsidP="00EE18A6">
            <w:pPr>
              <w:pStyle w:val="Akapitzlist"/>
              <w:numPr>
                <w:ilvl w:val="0"/>
                <w:numId w:val="7"/>
              </w:numPr>
              <w:ind w:left="114" w:hanging="114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Sprawdza i poprawia napisany tekst.</w:t>
            </w:r>
          </w:p>
          <w:p w:rsidR="0038430F" w:rsidRPr="00091E77" w:rsidRDefault="0038430F" w:rsidP="00EE18A6">
            <w:pPr>
              <w:pStyle w:val="Bezodstpw"/>
              <w:numPr>
                <w:ilvl w:val="0"/>
                <w:numId w:val="7"/>
              </w:numPr>
              <w:ind w:left="114" w:hanging="114"/>
              <w:rPr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>Samodzielnie układa i zapisuje  życzenia, ogłoszenie, zaproszenie, opis.</w:t>
            </w:r>
          </w:p>
          <w:p w:rsidR="0038430F" w:rsidRPr="00091E77" w:rsidRDefault="0038430F" w:rsidP="00EE18A6">
            <w:pPr>
              <w:pStyle w:val="Bezodstpw"/>
              <w:numPr>
                <w:ilvl w:val="0"/>
                <w:numId w:val="7"/>
              </w:numPr>
              <w:ind w:left="114" w:hanging="114"/>
              <w:rPr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>Przestrzega poprawności ortograficznej w wyrazach poznanych  i opracowanych podczas zajęć.</w:t>
            </w:r>
          </w:p>
          <w:p w:rsidR="0038430F" w:rsidRPr="00091E77" w:rsidRDefault="0038430F" w:rsidP="00EE18A6">
            <w:pPr>
              <w:pStyle w:val="Bezodstpw"/>
              <w:numPr>
                <w:ilvl w:val="0"/>
                <w:numId w:val="9"/>
              </w:numPr>
              <w:ind w:left="114" w:hanging="114"/>
              <w:rPr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 xml:space="preserve">Samodzielnie układa i zapisuje  życzenia, ogłoszenie, zaproszenie, opis. </w:t>
            </w:r>
            <w:r w:rsidR="00ED34BB" w:rsidRPr="00091E77">
              <w:rPr>
                <w:sz w:val="20"/>
                <w:szCs w:val="20"/>
              </w:rPr>
              <w:br/>
            </w:r>
          </w:p>
        </w:tc>
        <w:tc>
          <w:tcPr>
            <w:tcW w:w="1994" w:type="dxa"/>
          </w:tcPr>
          <w:p w:rsidR="00ED34BB" w:rsidRPr="00091E77" w:rsidRDefault="00ED34BB" w:rsidP="00ED34BB">
            <w:pPr>
              <w:pStyle w:val="Bezodstpw"/>
              <w:ind w:left="132"/>
              <w:rPr>
                <w:sz w:val="20"/>
                <w:szCs w:val="20"/>
              </w:rPr>
            </w:pPr>
          </w:p>
          <w:p w:rsidR="0038430F" w:rsidRPr="00091E77" w:rsidRDefault="0038430F" w:rsidP="00EE18A6">
            <w:pPr>
              <w:pStyle w:val="Bezodstpw"/>
              <w:numPr>
                <w:ilvl w:val="0"/>
                <w:numId w:val="7"/>
              </w:numPr>
              <w:ind w:left="132" w:hanging="132"/>
              <w:rPr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>Płynnie i starannie pisze teksty w liniaturze, dbając</w:t>
            </w:r>
            <w:r w:rsidR="00164C5A">
              <w:rPr>
                <w:sz w:val="20"/>
                <w:szCs w:val="20"/>
              </w:rPr>
              <w:br/>
            </w:r>
            <w:r w:rsidRPr="00091E77">
              <w:rPr>
                <w:sz w:val="20"/>
                <w:szCs w:val="20"/>
              </w:rPr>
              <w:t xml:space="preserve"> o ich estetykę, sprawdza</w:t>
            </w:r>
            <w:r w:rsidR="00164C5A">
              <w:rPr>
                <w:sz w:val="20"/>
                <w:szCs w:val="20"/>
              </w:rPr>
              <w:br/>
            </w:r>
            <w:r w:rsidRPr="00091E77">
              <w:rPr>
                <w:sz w:val="20"/>
                <w:szCs w:val="20"/>
              </w:rPr>
              <w:t xml:space="preserve"> i poprawia napisane teksty.</w:t>
            </w:r>
          </w:p>
          <w:p w:rsidR="0038430F" w:rsidRPr="00091E77" w:rsidRDefault="0038430F" w:rsidP="00EE18A6">
            <w:pPr>
              <w:pStyle w:val="Bezodstpw"/>
              <w:numPr>
                <w:ilvl w:val="0"/>
                <w:numId w:val="7"/>
              </w:numPr>
              <w:ind w:left="132" w:hanging="132"/>
              <w:rPr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 xml:space="preserve">Pisze teksty z zachowaniem poprawnej pisowni </w:t>
            </w:r>
            <w:r w:rsidR="00164C5A">
              <w:rPr>
                <w:sz w:val="20"/>
                <w:szCs w:val="20"/>
              </w:rPr>
              <w:br/>
            </w:r>
            <w:r w:rsidRPr="00091E77">
              <w:rPr>
                <w:sz w:val="20"/>
                <w:szCs w:val="20"/>
              </w:rPr>
              <w:t>i zasad ortograficznych.</w:t>
            </w:r>
          </w:p>
          <w:p w:rsidR="0038430F" w:rsidRPr="00091E77" w:rsidRDefault="0038430F" w:rsidP="00EE18A6">
            <w:pPr>
              <w:pStyle w:val="Bezodstpw"/>
              <w:numPr>
                <w:ilvl w:val="0"/>
                <w:numId w:val="7"/>
              </w:numPr>
              <w:ind w:left="132" w:hanging="132"/>
              <w:rPr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>Samodzielnie układa i zapisuje notatkę, życzenia, ogłoszenie, zaproszenie, list.</w:t>
            </w:r>
          </w:p>
          <w:p w:rsidR="0038430F" w:rsidRPr="00091E77" w:rsidRDefault="0038430F" w:rsidP="0038430F">
            <w:pPr>
              <w:pStyle w:val="Bezodstpw"/>
              <w:ind w:left="132"/>
              <w:rPr>
                <w:sz w:val="20"/>
                <w:szCs w:val="20"/>
              </w:rPr>
            </w:pPr>
          </w:p>
          <w:p w:rsidR="0038430F" w:rsidRPr="00091E77" w:rsidRDefault="0038430F" w:rsidP="0038430F">
            <w:pPr>
              <w:pStyle w:val="Bezodstpw"/>
              <w:rPr>
                <w:sz w:val="20"/>
                <w:szCs w:val="20"/>
              </w:rPr>
            </w:pPr>
          </w:p>
        </w:tc>
      </w:tr>
      <w:tr w:rsidR="00BD2C20" w:rsidRPr="00091E77" w:rsidTr="0035119D">
        <w:tc>
          <w:tcPr>
            <w:tcW w:w="1943" w:type="dxa"/>
          </w:tcPr>
          <w:p w:rsidR="00ED34BB" w:rsidRPr="00091E77" w:rsidRDefault="00ED34BB" w:rsidP="0035119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35119D" w:rsidRPr="00091E77" w:rsidRDefault="00D61095" w:rsidP="0035119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Kształcenie językowe</w:t>
            </w:r>
          </w:p>
        </w:tc>
        <w:tc>
          <w:tcPr>
            <w:tcW w:w="2799" w:type="dxa"/>
          </w:tcPr>
          <w:p w:rsidR="00ED34BB" w:rsidRPr="00091E77" w:rsidRDefault="00ED34BB" w:rsidP="00ED34BB">
            <w:pPr>
              <w:pStyle w:val="Akapitzlist"/>
              <w:ind w:left="22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119D" w:rsidRPr="00091E77" w:rsidRDefault="00D34368" w:rsidP="00EE18A6">
            <w:pPr>
              <w:pStyle w:val="Akapitzlist"/>
              <w:numPr>
                <w:ilvl w:val="0"/>
                <w:numId w:val="10"/>
              </w:numPr>
              <w:ind w:left="229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Ma kłopoty z rozpoznawaniem poznanych części mowy</w:t>
            </w:r>
            <w:r w:rsidR="008909C5"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 (rzeczowniki, czasowniki)</w:t>
            </w:r>
            <w:r w:rsidR="00BD2C20" w:rsidRPr="00091E7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34368" w:rsidRPr="00091E77" w:rsidRDefault="00D34368" w:rsidP="00EE18A6">
            <w:pPr>
              <w:pStyle w:val="Akapitzlist"/>
              <w:numPr>
                <w:ilvl w:val="0"/>
                <w:numId w:val="10"/>
              </w:numPr>
              <w:ind w:left="229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Myli rodzaje zdań</w:t>
            </w:r>
            <w:r w:rsidR="00BD2C20" w:rsidRPr="00091E7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34368" w:rsidRPr="00091E77" w:rsidRDefault="00D34368" w:rsidP="00EE18A6">
            <w:pPr>
              <w:pStyle w:val="Akapitzlist"/>
              <w:numPr>
                <w:ilvl w:val="0"/>
                <w:numId w:val="10"/>
              </w:numPr>
              <w:ind w:left="229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Ma trudności z poprawnym  budowaniem zdań</w:t>
            </w:r>
            <w:r w:rsidR="00BD2C20" w:rsidRPr="00091E7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61095" w:rsidRPr="00091E77" w:rsidRDefault="00D61095" w:rsidP="0038430F">
            <w:pPr>
              <w:pStyle w:val="Akapitzlist"/>
              <w:ind w:left="22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5" w:type="dxa"/>
          </w:tcPr>
          <w:p w:rsidR="00ED34BB" w:rsidRPr="00091E77" w:rsidRDefault="00ED34BB" w:rsidP="00ED34BB">
            <w:pPr>
              <w:pStyle w:val="Bezodstpw"/>
              <w:ind w:left="148"/>
              <w:rPr>
                <w:sz w:val="20"/>
                <w:szCs w:val="20"/>
              </w:rPr>
            </w:pPr>
          </w:p>
          <w:p w:rsidR="0042426F" w:rsidRPr="00091E77" w:rsidRDefault="00197C3B" w:rsidP="00EE18A6">
            <w:pPr>
              <w:pStyle w:val="Bezodstpw"/>
              <w:numPr>
                <w:ilvl w:val="0"/>
                <w:numId w:val="9"/>
              </w:numPr>
              <w:ind w:left="148" w:hanging="148"/>
              <w:rPr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>M</w:t>
            </w:r>
            <w:r w:rsidR="0042426F" w:rsidRPr="00091E77">
              <w:rPr>
                <w:sz w:val="20"/>
                <w:szCs w:val="20"/>
              </w:rPr>
              <w:t>yli poznane części mowy</w:t>
            </w:r>
            <w:r w:rsidR="008909C5" w:rsidRPr="00091E77">
              <w:rPr>
                <w:sz w:val="20"/>
                <w:szCs w:val="20"/>
              </w:rPr>
              <w:t xml:space="preserve"> (rzeczowniki, czasowniki)</w:t>
            </w:r>
            <w:r w:rsidRPr="00091E77">
              <w:rPr>
                <w:sz w:val="20"/>
                <w:szCs w:val="20"/>
              </w:rPr>
              <w:t>.</w:t>
            </w:r>
          </w:p>
          <w:p w:rsidR="0042426F" w:rsidRPr="00091E77" w:rsidRDefault="00197C3B" w:rsidP="00EE18A6">
            <w:pPr>
              <w:pStyle w:val="Bezodstpw"/>
              <w:numPr>
                <w:ilvl w:val="0"/>
                <w:numId w:val="9"/>
              </w:numPr>
              <w:ind w:left="148" w:hanging="148"/>
              <w:rPr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>Z</w:t>
            </w:r>
            <w:r w:rsidR="0042426F" w:rsidRPr="00091E77">
              <w:rPr>
                <w:sz w:val="20"/>
                <w:szCs w:val="20"/>
              </w:rPr>
              <w:t>azwyczaj poprawnie rozróżnia rodzaje zdań</w:t>
            </w:r>
            <w:r w:rsidRPr="00091E77">
              <w:rPr>
                <w:sz w:val="20"/>
                <w:szCs w:val="20"/>
              </w:rPr>
              <w:t>.</w:t>
            </w:r>
          </w:p>
          <w:p w:rsidR="0035119D" w:rsidRPr="00091E77" w:rsidRDefault="00197C3B" w:rsidP="00EE18A6">
            <w:pPr>
              <w:pStyle w:val="Bezodstpw"/>
              <w:numPr>
                <w:ilvl w:val="0"/>
                <w:numId w:val="9"/>
              </w:numPr>
              <w:ind w:left="148" w:hanging="142"/>
              <w:rPr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lastRenderedPageBreak/>
              <w:t>M</w:t>
            </w:r>
            <w:r w:rsidR="00D34368" w:rsidRPr="00091E77">
              <w:rPr>
                <w:sz w:val="20"/>
                <w:szCs w:val="20"/>
              </w:rPr>
              <w:t xml:space="preserve">a kłopoty z </w:t>
            </w:r>
            <w:r w:rsidR="0042426F" w:rsidRPr="00091E77">
              <w:rPr>
                <w:sz w:val="20"/>
                <w:szCs w:val="20"/>
              </w:rPr>
              <w:t xml:space="preserve"> poprawn</w:t>
            </w:r>
            <w:r w:rsidR="00D34368" w:rsidRPr="00091E77">
              <w:rPr>
                <w:sz w:val="20"/>
                <w:szCs w:val="20"/>
              </w:rPr>
              <w:t>ym</w:t>
            </w:r>
            <w:r w:rsidR="0042426F" w:rsidRPr="00091E77">
              <w:rPr>
                <w:sz w:val="20"/>
                <w:szCs w:val="20"/>
              </w:rPr>
              <w:t xml:space="preserve"> łącz</w:t>
            </w:r>
            <w:r w:rsidR="00D34368" w:rsidRPr="00091E77">
              <w:rPr>
                <w:sz w:val="20"/>
                <w:szCs w:val="20"/>
              </w:rPr>
              <w:t>eniem</w:t>
            </w:r>
            <w:r w:rsidR="0042426F" w:rsidRPr="00091E77">
              <w:rPr>
                <w:sz w:val="20"/>
                <w:szCs w:val="20"/>
              </w:rPr>
              <w:t xml:space="preserve"> wyraz</w:t>
            </w:r>
            <w:r w:rsidR="00D34368" w:rsidRPr="00091E77">
              <w:rPr>
                <w:sz w:val="20"/>
                <w:szCs w:val="20"/>
              </w:rPr>
              <w:t>ów</w:t>
            </w:r>
            <w:r w:rsidR="0042426F" w:rsidRPr="00091E77">
              <w:rPr>
                <w:sz w:val="20"/>
                <w:szCs w:val="20"/>
              </w:rPr>
              <w:t xml:space="preserve"> </w:t>
            </w:r>
            <w:r w:rsidR="00164C5A">
              <w:rPr>
                <w:sz w:val="20"/>
                <w:szCs w:val="20"/>
              </w:rPr>
              <w:br/>
            </w:r>
            <w:r w:rsidR="0042426F" w:rsidRPr="00091E77">
              <w:rPr>
                <w:sz w:val="20"/>
                <w:szCs w:val="20"/>
              </w:rPr>
              <w:t xml:space="preserve">w wypowiedzenia </w:t>
            </w:r>
            <w:r w:rsidR="00164C5A">
              <w:rPr>
                <w:sz w:val="20"/>
                <w:szCs w:val="20"/>
              </w:rPr>
              <w:br/>
            </w:r>
            <w:r w:rsidR="0042426F" w:rsidRPr="00091E77">
              <w:rPr>
                <w:sz w:val="20"/>
                <w:szCs w:val="20"/>
              </w:rPr>
              <w:t xml:space="preserve">i </w:t>
            </w:r>
            <w:r w:rsidR="00D34368" w:rsidRPr="00091E77">
              <w:rPr>
                <w:sz w:val="20"/>
                <w:szCs w:val="20"/>
              </w:rPr>
              <w:t>formułowaniem zdań</w:t>
            </w:r>
            <w:r w:rsidRPr="00091E77">
              <w:rPr>
                <w:sz w:val="20"/>
                <w:szCs w:val="20"/>
              </w:rPr>
              <w:t>.</w:t>
            </w:r>
          </w:p>
          <w:p w:rsidR="00D61095" w:rsidRPr="00091E77" w:rsidRDefault="00D61095" w:rsidP="00EE18A6">
            <w:pPr>
              <w:pStyle w:val="Bezodstpw"/>
              <w:numPr>
                <w:ilvl w:val="0"/>
                <w:numId w:val="7"/>
              </w:numPr>
              <w:ind w:left="148" w:hanging="148"/>
              <w:rPr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>Nie zawsze poprawnie stosuje znaki interpunkcyjne na końcu zdania</w:t>
            </w:r>
            <w:r w:rsidR="00197C3B" w:rsidRPr="00091E77">
              <w:rPr>
                <w:sz w:val="20"/>
                <w:szCs w:val="20"/>
              </w:rPr>
              <w:t>.</w:t>
            </w:r>
          </w:p>
          <w:p w:rsidR="00D61095" w:rsidRPr="00091E77" w:rsidRDefault="00D61095" w:rsidP="00D429CF">
            <w:pPr>
              <w:ind w:left="42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5" w:type="dxa"/>
          </w:tcPr>
          <w:p w:rsidR="00ED34BB" w:rsidRPr="00091E77" w:rsidRDefault="00ED34BB" w:rsidP="00ED34BB">
            <w:pPr>
              <w:pStyle w:val="Bezodstpw"/>
              <w:ind w:left="96"/>
              <w:rPr>
                <w:sz w:val="20"/>
                <w:szCs w:val="20"/>
              </w:rPr>
            </w:pPr>
          </w:p>
          <w:p w:rsidR="0042426F" w:rsidRPr="00091E77" w:rsidRDefault="00197C3B" w:rsidP="00EE18A6">
            <w:pPr>
              <w:pStyle w:val="Bezodstpw"/>
              <w:numPr>
                <w:ilvl w:val="0"/>
                <w:numId w:val="9"/>
              </w:numPr>
              <w:ind w:left="96" w:hanging="142"/>
              <w:rPr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>R</w:t>
            </w:r>
            <w:r w:rsidR="0042426F" w:rsidRPr="00091E77">
              <w:rPr>
                <w:sz w:val="20"/>
                <w:szCs w:val="20"/>
              </w:rPr>
              <w:t>zadko myli poznane części mowy</w:t>
            </w:r>
            <w:r w:rsidR="008909C5" w:rsidRPr="00091E77">
              <w:rPr>
                <w:sz w:val="20"/>
                <w:szCs w:val="20"/>
              </w:rPr>
              <w:t xml:space="preserve"> (rzeczowniki, czasowniki)</w:t>
            </w:r>
            <w:r w:rsidRPr="00091E77">
              <w:rPr>
                <w:sz w:val="20"/>
                <w:szCs w:val="20"/>
              </w:rPr>
              <w:t>.</w:t>
            </w:r>
          </w:p>
          <w:p w:rsidR="0042426F" w:rsidRPr="00091E77" w:rsidRDefault="0042426F" w:rsidP="00EE18A6">
            <w:pPr>
              <w:pStyle w:val="Bezodstpw"/>
              <w:numPr>
                <w:ilvl w:val="0"/>
                <w:numId w:val="9"/>
              </w:numPr>
              <w:ind w:left="96" w:hanging="142"/>
              <w:rPr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lastRenderedPageBreak/>
              <w:t>Rozróżnia rodzaje zdań</w:t>
            </w:r>
            <w:r w:rsidR="00197C3B" w:rsidRPr="00091E77">
              <w:rPr>
                <w:sz w:val="20"/>
                <w:szCs w:val="20"/>
              </w:rPr>
              <w:t>.</w:t>
            </w:r>
          </w:p>
          <w:p w:rsidR="0035119D" w:rsidRPr="00091E77" w:rsidRDefault="0042426F" w:rsidP="00EE18A6">
            <w:pPr>
              <w:pStyle w:val="Bezodstpw"/>
              <w:numPr>
                <w:ilvl w:val="0"/>
                <w:numId w:val="9"/>
              </w:numPr>
              <w:ind w:left="96" w:hanging="142"/>
              <w:rPr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>Zazwyczaj poprawnie łączy wyrazy w wypowiedzenia i poprawnie formułuje zdania pojedyncze</w:t>
            </w:r>
            <w:r w:rsidR="00197C3B" w:rsidRPr="00091E77">
              <w:rPr>
                <w:sz w:val="20"/>
                <w:szCs w:val="20"/>
              </w:rPr>
              <w:t>.</w:t>
            </w:r>
            <w:r w:rsidRPr="00091E77">
              <w:rPr>
                <w:sz w:val="20"/>
                <w:szCs w:val="20"/>
              </w:rPr>
              <w:t xml:space="preserve"> </w:t>
            </w:r>
          </w:p>
          <w:p w:rsidR="00D61095" w:rsidRPr="00091E77" w:rsidRDefault="00197C3B" w:rsidP="00EE18A6">
            <w:pPr>
              <w:pStyle w:val="Bezodstpw"/>
              <w:numPr>
                <w:ilvl w:val="0"/>
                <w:numId w:val="9"/>
              </w:numPr>
              <w:ind w:left="96" w:hanging="142"/>
              <w:rPr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>Z</w:t>
            </w:r>
            <w:r w:rsidR="00D61095" w:rsidRPr="00091E77">
              <w:rPr>
                <w:sz w:val="20"/>
                <w:szCs w:val="20"/>
              </w:rPr>
              <w:t>azwyczaj poprawnie stosuje znaki interpunkcyjne na końcu zdania</w:t>
            </w:r>
            <w:r w:rsidRPr="00091E77">
              <w:rPr>
                <w:sz w:val="20"/>
                <w:szCs w:val="20"/>
              </w:rPr>
              <w:t>.</w:t>
            </w:r>
          </w:p>
        </w:tc>
        <w:tc>
          <w:tcPr>
            <w:tcW w:w="2263" w:type="dxa"/>
          </w:tcPr>
          <w:p w:rsidR="00ED34BB" w:rsidRPr="00091E77" w:rsidRDefault="00ED34BB" w:rsidP="00ED34BB">
            <w:pPr>
              <w:pStyle w:val="Bezodstpw"/>
              <w:ind w:left="114"/>
              <w:rPr>
                <w:sz w:val="20"/>
                <w:szCs w:val="20"/>
              </w:rPr>
            </w:pPr>
          </w:p>
          <w:p w:rsidR="00BC2A31" w:rsidRPr="00091E77" w:rsidRDefault="00BC2A31" w:rsidP="00EE18A6">
            <w:pPr>
              <w:pStyle w:val="Bezodstpw"/>
              <w:numPr>
                <w:ilvl w:val="0"/>
                <w:numId w:val="9"/>
              </w:numPr>
              <w:ind w:left="114" w:hanging="114"/>
              <w:rPr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 xml:space="preserve">Wskazuje w zdaniach rzeczowniki, przymiotniki i czasowniki. </w:t>
            </w:r>
          </w:p>
          <w:p w:rsidR="00BC2A31" w:rsidRPr="00091E77" w:rsidRDefault="00BC2A31" w:rsidP="00EE18A6">
            <w:pPr>
              <w:pStyle w:val="Bezodstpw"/>
              <w:numPr>
                <w:ilvl w:val="0"/>
                <w:numId w:val="9"/>
              </w:numPr>
              <w:ind w:left="114" w:hanging="114"/>
              <w:rPr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lastRenderedPageBreak/>
              <w:t>Rozróżnia rodzaje zdań</w:t>
            </w:r>
            <w:r w:rsidR="00197C3B" w:rsidRPr="00091E77">
              <w:rPr>
                <w:sz w:val="20"/>
                <w:szCs w:val="20"/>
              </w:rPr>
              <w:t>.</w:t>
            </w:r>
          </w:p>
          <w:p w:rsidR="00BC2A31" w:rsidRPr="00091E77" w:rsidRDefault="00BC2A31" w:rsidP="00EE18A6">
            <w:pPr>
              <w:pStyle w:val="Bezodstpw"/>
              <w:numPr>
                <w:ilvl w:val="0"/>
                <w:numId w:val="9"/>
              </w:numPr>
              <w:ind w:left="114" w:hanging="114"/>
              <w:rPr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>Zazwyczaj poprawnie łączy wyrazy w wypowiedzenia i poprawnie formułuje zdania pojedyncze i złożone</w:t>
            </w:r>
            <w:r w:rsidR="00197C3B" w:rsidRPr="00091E77">
              <w:rPr>
                <w:sz w:val="20"/>
                <w:szCs w:val="20"/>
              </w:rPr>
              <w:t>.</w:t>
            </w:r>
          </w:p>
          <w:p w:rsidR="00D61095" w:rsidRPr="00091E77" w:rsidRDefault="00197C3B" w:rsidP="00EE18A6">
            <w:pPr>
              <w:pStyle w:val="Bezodstpw"/>
              <w:numPr>
                <w:ilvl w:val="0"/>
                <w:numId w:val="9"/>
              </w:numPr>
              <w:ind w:left="114" w:hanging="114"/>
              <w:rPr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>P</w:t>
            </w:r>
            <w:r w:rsidR="00D61095" w:rsidRPr="00091E77">
              <w:rPr>
                <w:sz w:val="20"/>
                <w:szCs w:val="20"/>
              </w:rPr>
              <w:t>oprawnie stosuje znaki interpunkcyjne na końcu zdania</w:t>
            </w:r>
            <w:r w:rsidRPr="00091E77">
              <w:rPr>
                <w:sz w:val="20"/>
                <w:szCs w:val="20"/>
              </w:rPr>
              <w:t>.</w:t>
            </w:r>
          </w:p>
          <w:p w:rsidR="0035119D" w:rsidRPr="00091E77" w:rsidRDefault="0035119D" w:rsidP="00351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</w:tcPr>
          <w:p w:rsidR="00ED34BB" w:rsidRPr="00091E77" w:rsidRDefault="00ED34BB" w:rsidP="00ED34BB">
            <w:pPr>
              <w:pStyle w:val="Akapitzlist"/>
              <w:ind w:left="13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119D" w:rsidRPr="00091E77" w:rsidRDefault="006C38F6" w:rsidP="00EE18A6">
            <w:pPr>
              <w:pStyle w:val="Akapitzlist"/>
              <w:numPr>
                <w:ilvl w:val="0"/>
                <w:numId w:val="8"/>
              </w:numPr>
              <w:ind w:left="132" w:hanging="132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Bezbłędnie rozpoznaje poznane części mowy</w:t>
            </w:r>
            <w:r w:rsidR="00197C3B" w:rsidRPr="00091E7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C2A31" w:rsidRPr="00091E77" w:rsidRDefault="00197C3B" w:rsidP="00EE18A6">
            <w:pPr>
              <w:pStyle w:val="Akapitzlist"/>
              <w:numPr>
                <w:ilvl w:val="0"/>
                <w:numId w:val="8"/>
              </w:numPr>
              <w:ind w:left="132" w:hanging="132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</w:t>
            </w:r>
            <w:r w:rsidR="00BC2A31"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ozpoznaje zdania oznajmujące, pytające </w:t>
            </w:r>
            <w:r w:rsidR="00164C5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C2A31" w:rsidRPr="00091E77">
              <w:rPr>
                <w:rFonts w:ascii="Times New Roman" w:hAnsi="Times New Roman" w:cs="Times New Roman"/>
                <w:sz w:val="20"/>
                <w:szCs w:val="20"/>
              </w:rPr>
              <w:t>i rozkazujące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C2A31"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8430F" w:rsidRPr="00091E77" w:rsidRDefault="00197C3B" w:rsidP="00EE18A6">
            <w:pPr>
              <w:pStyle w:val="Akapitzlist"/>
              <w:numPr>
                <w:ilvl w:val="0"/>
                <w:numId w:val="8"/>
              </w:numPr>
              <w:ind w:left="132" w:hanging="132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Ł</w:t>
            </w:r>
            <w:r w:rsidR="00BC2A31"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ączy wyrazy </w:t>
            </w:r>
            <w:r w:rsidR="00164C5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C2A31"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w wypowiedzenia </w:t>
            </w:r>
            <w:r w:rsidR="00164C5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C2A31" w:rsidRPr="00091E77">
              <w:rPr>
                <w:rFonts w:ascii="Times New Roman" w:hAnsi="Times New Roman" w:cs="Times New Roman"/>
                <w:sz w:val="20"/>
                <w:szCs w:val="20"/>
              </w:rPr>
              <w:t>i poprawnie formułuje zdania pojedyncze</w:t>
            </w:r>
            <w:r w:rsidR="00164C5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C2A31"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 i złożone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61095" w:rsidRPr="00091E77" w:rsidRDefault="00D61095" w:rsidP="00EE18A6">
            <w:pPr>
              <w:pStyle w:val="Akapitzlist"/>
              <w:numPr>
                <w:ilvl w:val="0"/>
                <w:numId w:val="8"/>
              </w:numPr>
              <w:ind w:left="132" w:hanging="132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Poprawnie stosuje znaki interpunkcyjne na końcu zdania, przecinki </w:t>
            </w:r>
            <w:r w:rsidR="00164C5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i najczęściej używane skróty.</w:t>
            </w:r>
            <w:r w:rsidR="00ED34BB" w:rsidRPr="00091E77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</w:tbl>
    <w:p w:rsidR="0000135B" w:rsidRPr="00091E77" w:rsidRDefault="0000135B">
      <w:pPr>
        <w:rPr>
          <w:rFonts w:ascii="Times New Roman" w:hAnsi="Times New Roman" w:cs="Times New Roman"/>
          <w:sz w:val="20"/>
          <w:szCs w:val="20"/>
        </w:rPr>
      </w:pPr>
    </w:p>
    <w:p w:rsidR="0000135B" w:rsidRPr="00091E77" w:rsidRDefault="004E47CC" w:rsidP="0000135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91E77">
        <w:rPr>
          <w:rFonts w:ascii="Times New Roman" w:hAnsi="Times New Roman" w:cs="Times New Roman"/>
          <w:b/>
          <w:sz w:val="20"/>
          <w:szCs w:val="20"/>
        </w:rPr>
        <w:t>EDUKACJA POLONISTYCZNA</w:t>
      </w:r>
      <w:r w:rsidR="0000135B" w:rsidRPr="00091E77">
        <w:rPr>
          <w:rFonts w:ascii="Times New Roman" w:hAnsi="Times New Roman" w:cs="Times New Roman"/>
          <w:b/>
          <w:sz w:val="20"/>
          <w:szCs w:val="20"/>
        </w:rPr>
        <w:t xml:space="preserve"> KLASA</w:t>
      </w:r>
      <w:r w:rsidRPr="00091E77">
        <w:rPr>
          <w:rFonts w:ascii="Times New Roman" w:hAnsi="Times New Roman" w:cs="Times New Roman"/>
          <w:b/>
          <w:sz w:val="20"/>
          <w:szCs w:val="20"/>
        </w:rPr>
        <w:t xml:space="preserve"> III</w:t>
      </w:r>
    </w:p>
    <w:p w:rsidR="0000135B" w:rsidRPr="00091E77" w:rsidRDefault="0000135B" w:rsidP="0000135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91E77">
        <w:rPr>
          <w:rFonts w:ascii="Times New Roman" w:hAnsi="Times New Roman" w:cs="Times New Roman"/>
          <w:b/>
          <w:sz w:val="20"/>
          <w:szCs w:val="20"/>
        </w:rPr>
        <w:t>Wymagania edukacyjne niezbędne do otrzymania poszczególnych ocen rocznych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00135B" w:rsidRPr="00091E77" w:rsidTr="0000135B">
        <w:tc>
          <w:tcPr>
            <w:tcW w:w="2332" w:type="dxa"/>
            <w:vMerge w:val="restart"/>
            <w:shd w:val="clear" w:color="auto" w:fill="D9D9D9" w:themeFill="background1" w:themeFillShade="D9"/>
            <w:vAlign w:val="center"/>
          </w:tcPr>
          <w:p w:rsidR="0000135B" w:rsidRPr="00091E77" w:rsidRDefault="0000135B" w:rsidP="003B0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DZIAŁ PROGRAMOWY</w:t>
            </w:r>
          </w:p>
        </w:tc>
        <w:tc>
          <w:tcPr>
            <w:tcW w:w="11662" w:type="dxa"/>
            <w:gridSpan w:val="5"/>
            <w:shd w:val="clear" w:color="auto" w:fill="D9D9D9" w:themeFill="background1" w:themeFillShade="D9"/>
            <w:vAlign w:val="center"/>
          </w:tcPr>
          <w:p w:rsidR="0000135B" w:rsidRPr="00091E77" w:rsidRDefault="0000135B" w:rsidP="003B0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WYMAGANIA PROGRAMOWE NA POSZCZEGÓLNE OCENY</w:t>
            </w:r>
          </w:p>
        </w:tc>
      </w:tr>
      <w:tr w:rsidR="0000135B" w:rsidRPr="00091E77" w:rsidTr="0000135B">
        <w:tc>
          <w:tcPr>
            <w:tcW w:w="2332" w:type="dxa"/>
            <w:vMerge/>
            <w:shd w:val="clear" w:color="auto" w:fill="D9D9D9" w:themeFill="background1" w:themeFillShade="D9"/>
            <w:vAlign w:val="center"/>
          </w:tcPr>
          <w:p w:rsidR="0000135B" w:rsidRPr="00091E77" w:rsidRDefault="0000135B" w:rsidP="003B04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  <w:shd w:val="clear" w:color="auto" w:fill="D9D9D9" w:themeFill="background1" w:themeFillShade="D9"/>
            <w:vAlign w:val="center"/>
          </w:tcPr>
          <w:p w:rsidR="0000135B" w:rsidRPr="00091E77" w:rsidRDefault="0000135B" w:rsidP="002B6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DOPUSZCZAJĄCA</w:t>
            </w:r>
          </w:p>
        </w:tc>
        <w:tc>
          <w:tcPr>
            <w:tcW w:w="2332" w:type="dxa"/>
            <w:shd w:val="clear" w:color="auto" w:fill="D9D9D9" w:themeFill="background1" w:themeFillShade="D9"/>
            <w:vAlign w:val="center"/>
          </w:tcPr>
          <w:p w:rsidR="0000135B" w:rsidRPr="00091E77" w:rsidRDefault="0000135B" w:rsidP="002B6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DOSTATECZNA</w:t>
            </w:r>
          </w:p>
        </w:tc>
        <w:tc>
          <w:tcPr>
            <w:tcW w:w="2332" w:type="dxa"/>
            <w:shd w:val="clear" w:color="auto" w:fill="D9D9D9" w:themeFill="background1" w:themeFillShade="D9"/>
            <w:vAlign w:val="center"/>
          </w:tcPr>
          <w:p w:rsidR="0000135B" w:rsidRPr="00091E77" w:rsidRDefault="0000135B" w:rsidP="002B6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DOBRA</w:t>
            </w:r>
          </w:p>
        </w:tc>
        <w:tc>
          <w:tcPr>
            <w:tcW w:w="2333" w:type="dxa"/>
            <w:shd w:val="clear" w:color="auto" w:fill="D9D9D9" w:themeFill="background1" w:themeFillShade="D9"/>
            <w:vAlign w:val="center"/>
          </w:tcPr>
          <w:p w:rsidR="0000135B" w:rsidRPr="00091E77" w:rsidRDefault="0000135B" w:rsidP="002B6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BARDZO DOBRA</w:t>
            </w:r>
          </w:p>
        </w:tc>
        <w:tc>
          <w:tcPr>
            <w:tcW w:w="2333" w:type="dxa"/>
            <w:shd w:val="clear" w:color="auto" w:fill="D9D9D9" w:themeFill="background1" w:themeFillShade="D9"/>
            <w:vAlign w:val="center"/>
          </w:tcPr>
          <w:p w:rsidR="0000135B" w:rsidRPr="00091E77" w:rsidRDefault="0000135B" w:rsidP="002B6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CELUJĄCA</w:t>
            </w:r>
          </w:p>
        </w:tc>
      </w:tr>
      <w:tr w:rsidR="008909C5" w:rsidRPr="00091E77" w:rsidTr="00883CB8">
        <w:trPr>
          <w:trHeight w:val="1833"/>
        </w:trPr>
        <w:tc>
          <w:tcPr>
            <w:tcW w:w="2332" w:type="dxa"/>
          </w:tcPr>
          <w:p w:rsidR="00ED34BB" w:rsidRPr="00091E77" w:rsidRDefault="00ED34BB" w:rsidP="008909C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9592E" w:rsidRPr="00091E77" w:rsidRDefault="008909C5" w:rsidP="008909C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Mówienie</w:t>
            </w:r>
          </w:p>
          <w:p w:rsidR="008909C5" w:rsidRPr="00091E77" w:rsidRDefault="0079592E" w:rsidP="008909C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 s</w:t>
            </w:r>
            <w:r w:rsidR="008909C5" w:rsidRPr="00091E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łuchanie</w:t>
            </w:r>
          </w:p>
        </w:tc>
        <w:tc>
          <w:tcPr>
            <w:tcW w:w="2332" w:type="dxa"/>
          </w:tcPr>
          <w:p w:rsidR="00ED34BB" w:rsidRPr="00091E77" w:rsidRDefault="00ED34BB" w:rsidP="00ED34BB">
            <w:pPr>
              <w:pStyle w:val="Bezodstpw"/>
              <w:ind w:left="171"/>
              <w:rPr>
                <w:iCs/>
                <w:sz w:val="20"/>
                <w:szCs w:val="20"/>
              </w:rPr>
            </w:pPr>
          </w:p>
          <w:p w:rsidR="008909C5" w:rsidRPr="00091E77" w:rsidRDefault="008909C5" w:rsidP="008909C5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iCs/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 xml:space="preserve">Ma problemy </w:t>
            </w:r>
            <w:r w:rsidR="00164C5A">
              <w:rPr>
                <w:sz w:val="20"/>
                <w:szCs w:val="20"/>
              </w:rPr>
              <w:br/>
            </w:r>
            <w:r w:rsidRPr="00091E77">
              <w:rPr>
                <w:sz w:val="20"/>
                <w:szCs w:val="20"/>
              </w:rPr>
              <w:t>z ułożeniem kilkuzdaniowej wypowiedzi</w:t>
            </w:r>
            <w:r w:rsidR="00ED0C2C" w:rsidRPr="00091E77">
              <w:rPr>
                <w:sz w:val="20"/>
                <w:szCs w:val="20"/>
              </w:rPr>
              <w:t xml:space="preserve"> ustnej. </w:t>
            </w:r>
          </w:p>
          <w:p w:rsidR="008909C5" w:rsidRPr="00091E77" w:rsidRDefault="008909C5" w:rsidP="008909C5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>Wymaga wsparcia, by zabrać głos podczas wspólnych rozmów.</w:t>
            </w:r>
          </w:p>
          <w:p w:rsidR="008909C5" w:rsidRPr="00091E77" w:rsidRDefault="008909C5" w:rsidP="008909C5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>Ma trudności ze skupieniem uwagi podczas słuchania poleceń, również wielokrotnie złożonych i wykonywaniem zgodnie z nimi poleceń.</w:t>
            </w:r>
          </w:p>
          <w:p w:rsidR="008909C5" w:rsidRPr="00091E77" w:rsidRDefault="008909C5" w:rsidP="008909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</w:tcPr>
          <w:p w:rsidR="00ED34BB" w:rsidRPr="00091E77" w:rsidRDefault="00ED34BB" w:rsidP="00ED34BB">
            <w:pPr>
              <w:pStyle w:val="Bezodstpw"/>
              <w:ind w:left="171"/>
              <w:rPr>
                <w:iCs/>
                <w:sz w:val="20"/>
                <w:szCs w:val="20"/>
              </w:rPr>
            </w:pPr>
          </w:p>
          <w:p w:rsidR="008909C5" w:rsidRPr="00091E77" w:rsidRDefault="008909C5" w:rsidP="008909C5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iCs/>
                <w:sz w:val="20"/>
                <w:szCs w:val="20"/>
              </w:rPr>
            </w:pPr>
            <w:r w:rsidRPr="00091E77">
              <w:rPr>
                <w:iCs/>
                <w:sz w:val="20"/>
                <w:szCs w:val="20"/>
              </w:rPr>
              <w:t>Stara się ułożyć kilkuzdaniową wypowiedź.</w:t>
            </w:r>
          </w:p>
          <w:p w:rsidR="008909C5" w:rsidRPr="00091E77" w:rsidRDefault="008909C5" w:rsidP="008909C5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iCs/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>Stara się zabrać głos podczas wspólnych rozmów.</w:t>
            </w:r>
          </w:p>
          <w:p w:rsidR="008909C5" w:rsidRPr="00091E77" w:rsidRDefault="008909C5" w:rsidP="008909C5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iCs/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>Z niewielką pomocą odtwarza teksty</w:t>
            </w:r>
            <w:r w:rsidR="00164C5A">
              <w:rPr>
                <w:sz w:val="20"/>
                <w:szCs w:val="20"/>
              </w:rPr>
              <w:br/>
            </w:r>
            <w:r w:rsidRPr="00091E77">
              <w:rPr>
                <w:sz w:val="20"/>
                <w:szCs w:val="20"/>
              </w:rPr>
              <w:t xml:space="preserve"> z pamięci, wiersze, piosenki, fragmenty prozy.</w:t>
            </w:r>
          </w:p>
          <w:p w:rsidR="008909C5" w:rsidRPr="00091E77" w:rsidRDefault="008909C5" w:rsidP="008909C5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iCs/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 xml:space="preserve">Zazwyczaj słucha poleceń, również wielokrotnie złożonych, </w:t>
            </w:r>
            <w:r w:rsidRPr="00091E77">
              <w:rPr>
                <w:sz w:val="20"/>
                <w:szCs w:val="20"/>
              </w:rPr>
              <w:lastRenderedPageBreak/>
              <w:t xml:space="preserve">i wykonuje zgodnie </w:t>
            </w:r>
            <w:r w:rsidR="00164C5A">
              <w:rPr>
                <w:sz w:val="20"/>
                <w:szCs w:val="20"/>
              </w:rPr>
              <w:br/>
            </w:r>
            <w:r w:rsidRPr="00091E77">
              <w:rPr>
                <w:sz w:val="20"/>
                <w:szCs w:val="20"/>
              </w:rPr>
              <w:t>z nimi polecenia.</w:t>
            </w:r>
          </w:p>
          <w:p w:rsidR="008909C5" w:rsidRPr="00091E77" w:rsidRDefault="008909C5" w:rsidP="008909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</w:tcPr>
          <w:p w:rsidR="00ED34BB" w:rsidRPr="00091E77" w:rsidRDefault="00ED34BB" w:rsidP="00ED34BB">
            <w:pPr>
              <w:pStyle w:val="Bezodstpw"/>
              <w:ind w:left="122"/>
              <w:rPr>
                <w:sz w:val="20"/>
                <w:szCs w:val="20"/>
              </w:rPr>
            </w:pPr>
          </w:p>
          <w:p w:rsidR="008909C5" w:rsidRPr="00091E77" w:rsidRDefault="008909C5" w:rsidP="008909C5">
            <w:pPr>
              <w:pStyle w:val="Bezodstpw"/>
              <w:numPr>
                <w:ilvl w:val="0"/>
                <w:numId w:val="1"/>
              </w:numPr>
              <w:ind w:left="122" w:hanging="142"/>
              <w:rPr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 xml:space="preserve">Najczęściej samodzielnie układa kilkuzdaniową wypowiedź używając </w:t>
            </w:r>
            <w:r w:rsidR="001F5FF4" w:rsidRPr="00091E77">
              <w:rPr>
                <w:sz w:val="20"/>
                <w:szCs w:val="20"/>
              </w:rPr>
              <w:t xml:space="preserve">poprawnego </w:t>
            </w:r>
            <w:r w:rsidRPr="00091E77">
              <w:rPr>
                <w:sz w:val="20"/>
                <w:szCs w:val="20"/>
              </w:rPr>
              <w:t>słownictwa.</w:t>
            </w:r>
          </w:p>
          <w:p w:rsidR="008909C5" w:rsidRPr="00091E77" w:rsidRDefault="0079592E" w:rsidP="008909C5">
            <w:pPr>
              <w:pStyle w:val="Bezodstpw"/>
              <w:numPr>
                <w:ilvl w:val="0"/>
                <w:numId w:val="1"/>
              </w:numPr>
              <w:ind w:left="122" w:hanging="142"/>
              <w:rPr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>Opowiada</w:t>
            </w:r>
            <w:r w:rsidR="008909C5" w:rsidRPr="00091E77">
              <w:rPr>
                <w:sz w:val="20"/>
                <w:szCs w:val="20"/>
              </w:rPr>
              <w:t xml:space="preserve"> samodzielnie przeczytane </w:t>
            </w:r>
            <w:r w:rsidRPr="00091E77">
              <w:rPr>
                <w:sz w:val="20"/>
                <w:szCs w:val="20"/>
              </w:rPr>
              <w:t>lub</w:t>
            </w:r>
            <w:r w:rsidR="008909C5" w:rsidRPr="00091E77">
              <w:rPr>
                <w:sz w:val="20"/>
                <w:szCs w:val="20"/>
              </w:rPr>
              <w:t xml:space="preserve"> wysłuchane</w:t>
            </w:r>
            <w:r w:rsidRPr="00091E77">
              <w:rPr>
                <w:sz w:val="20"/>
                <w:szCs w:val="20"/>
              </w:rPr>
              <w:t xml:space="preserve"> fragmenty </w:t>
            </w:r>
            <w:r w:rsidR="008909C5" w:rsidRPr="00091E77">
              <w:rPr>
                <w:sz w:val="20"/>
                <w:szCs w:val="20"/>
              </w:rPr>
              <w:t xml:space="preserve"> tekst</w:t>
            </w:r>
            <w:r w:rsidRPr="00091E77">
              <w:rPr>
                <w:sz w:val="20"/>
                <w:szCs w:val="20"/>
              </w:rPr>
              <w:t>ów</w:t>
            </w:r>
            <w:r w:rsidR="008909C5" w:rsidRPr="00091E77">
              <w:rPr>
                <w:sz w:val="20"/>
                <w:szCs w:val="20"/>
              </w:rPr>
              <w:t>.</w:t>
            </w:r>
          </w:p>
          <w:p w:rsidR="008909C5" w:rsidRPr="00091E77" w:rsidRDefault="008909C5" w:rsidP="008909C5">
            <w:pPr>
              <w:pStyle w:val="Bezodstpw"/>
              <w:numPr>
                <w:ilvl w:val="0"/>
                <w:numId w:val="1"/>
              </w:numPr>
              <w:ind w:left="122" w:hanging="142"/>
              <w:rPr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 xml:space="preserve">Stara się słuchać poleceń, również wielokrotnie złożonych, </w:t>
            </w:r>
            <w:r w:rsidRPr="00091E77">
              <w:rPr>
                <w:sz w:val="20"/>
                <w:szCs w:val="20"/>
              </w:rPr>
              <w:lastRenderedPageBreak/>
              <w:t>i wykonywać zgodnie z nimi polecenia.</w:t>
            </w:r>
          </w:p>
          <w:p w:rsidR="008909C5" w:rsidRPr="00091E77" w:rsidRDefault="008909C5" w:rsidP="008909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3" w:type="dxa"/>
          </w:tcPr>
          <w:p w:rsidR="00ED34BB" w:rsidRPr="00091E77" w:rsidRDefault="00ED34BB" w:rsidP="00ED34BB">
            <w:pPr>
              <w:pStyle w:val="Bezodstpw"/>
              <w:ind w:left="171"/>
              <w:rPr>
                <w:sz w:val="20"/>
                <w:szCs w:val="20"/>
              </w:rPr>
            </w:pPr>
          </w:p>
          <w:p w:rsidR="0079592E" w:rsidRPr="00091E77" w:rsidRDefault="0079592E" w:rsidP="008909C5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 xml:space="preserve">Słucha uważnie dłuższych wypowiedzi nauczyciela </w:t>
            </w:r>
            <w:r w:rsidR="00164C5A">
              <w:rPr>
                <w:sz w:val="20"/>
                <w:szCs w:val="20"/>
              </w:rPr>
              <w:br/>
            </w:r>
            <w:r w:rsidRPr="00091E77">
              <w:rPr>
                <w:sz w:val="20"/>
                <w:szCs w:val="20"/>
              </w:rPr>
              <w:t>i rówieśników</w:t>
            </w:r>
            <w:r w:rsidR="001F5FF4" w:rsidRPr="00091E77">
              <w:rPr>
                <w:sz w:val="20"/>
                <w:szCs w:val="20"/>
              </w:rPr>
              <w:t xml:space="preserve"> w różnych sytuacjach życiowych</w:t>
            </w:r>
            <w:r w:rsidRPr="00091E77">
              <w:rPr>
                <w:sz w:val="20"/>
                <w:szCs w:val="20"/>
              </w:rPr>
              <w:t>.</w:t>
            </w:r>
          </w:p>
          <w:p w:rsidR="0079592E" w:rsidRPr="00091E77" w:rsidRDefault="0079592E" w:rsidP="0079592E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>Z uwagą słucha tekstów (proza, dialog, wiersz) dostosowanych do wieku odbiorcy.</w:t>
            </w:r>
          </w:p>
          <w:p w:rsidR="008909C5" w:rsidRPr="00091E77" w:rsidRDefault="008909C5" w:rsidP="008909C5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>Stosuje różne formy wypowiedzi.</w:t>
            </w:r>
          </w:p>
          <w:p w:rsidR="009A061C" w:rsidRPr="00091E77" w:rsidRDefault="0079592E" w:rsidP="008909C5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 xml:space="preserve">Formułuje wypowiedzi na podstawie </w:t>
            </w:r>
            <w:r w:rsidRPr="00091E77">
              <w:rPr>
                <w:sz w:val="20"/>
                <w:szCs w:val="20"/>
              </w:rPr>
              <w:lastRenderedPageBreak/>
              <w:t>zgromadzonego słownictwa.</w:t>
            </w:r>
            <w:r w:rsidR="009A061C" w:rsidRPr="00091E77">
              <w:rPr>
                <w:sz w:val="20"/>
                <w:szCs w:val="20"/>
              </w:rPr>
              <w:t xml:space="preserve"> </w:t>
            </w:r>
          </w:p>
          <w:p w:rsidR="00883CB8" w:rsidRPr="00091E77" w:rsidRDefault="009A061C" w:rsidP="00883CB8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>Prezentuje własne zdanie, rzeczowo je argumentując.</w:t>
            </w:r>
          </w:p>
          <w:p w:rsidR="008909C5" w:rsidRPr="00091E77" w:rsidRDefault="0079592E" w:rsidP="008909C5">
            <w:pPr>
              <w:pStyle w:val="Bezodstpw"/>
              <w:numPr>
                <w:ilvl w:val="0"/>
                <w:numId w:val="1"/>
              </w:numPr>
              <w:ind w:left="171" w:hanging="171"/>
              <w:rPr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>Samodzielnie</w:t>
            </w:r>
            <w:r w:rsidR="008909C5" w:rsidRPr="00091E77">
              <w:rPr>
                <w:sz w:val="20"/>
                <w:szCs w:val="20"/>
              </w:rPr>
              <w:t xml:space="preserve"> opowiada historyjki obrazkowe, używając bogatego słownictwa. </w:t>
            </w:r>
          </w:p>
          <w:p w:rsidR="008909C5" w:rsidRPr="00091E77" w:rsidRDefault="008909C5" w:rsidP="0079592E">
            <w:pPr>
              <w:pStyle w:val="Bezodstpw"/>
              <w:ind w:left="171"/>
              <w:rPr>
                <w:sz w:val="20"/>
                <w:szCs w:val="20"/>
              </w:rPr>
            </w:pPr>
          </w:p>
        </w:tc>
        <w:tc>
          <w:tcPr>
            <w:tcW w:w="2333" w:type="dxa"/>
          </w:tcPr>
          <w:p w:rsidR="00ED34BB" w:rsidRPr="00091E77" w:rsidRDefault="00ED34BB" w:rsidP="00ED34BB">
            <w:pPr>
              <w:pStyle w:val="Akapitzlist"/>
              <w:tabs>
                <w:tab w:val="left" w:pos="4425"/>
              </w:tabs>
              <w:ind w:left="13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09C5" w:rsidRPr="00091E77" w:rsidRDefault="008909C5" w:rsidP="00EE18A6">
            <w:pPr>
              <w:pStyle w:val="Akapitzlist"/>
              <w:numPr>
                <w:ilvl w:val="0"/>
                <w:numId w:val="3"/>
              </w:numPr>
              <w:tabs>
                <w:tab w:val="left" w:pos="4425"/>
              </w:tabs>
              <w:ind w:left="136" w:hanging="136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iCs/>
                <w:sz w:val="20"/>
                <w:szCs w:val="20"/>
              </w:rPr>
              <w:t>Słucha z uwagą wypowiedzi nauczyciela</w:t>
            </w:r>
            <w:r w:rsidR="00ED0C2C" w:rsidRPr="00091E7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i</w:t>
            </w:r>
            <w:r w:rsidRPr="00091E7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innych osób </w:t>
            </w:r>
            <w:r w:rsidR="00164C5A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</w:r>
            <w:r w:rsidRPr="00091E77">
              <w:rPr>
                <w:rFonts w:ascii="Times New Roman" w:hAnsi="Times New Roman" w:cs="Times New Roman"/>
                <w:iCs/>
                <w:sz w:val="20"/>
                <w:szCs w:val="20"/>
              </w:rPr>
              <w:t>z otoczenia</w:t>
            </w:r>
            <w:r w:rsidR="00ED0C2C" w:rsidRPr="00091E7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i buduje własną. </w:t>
            </w:r>
          </w:p>
          <w:p w:rsidR="00ED0C2C" w:rsidRPr="00091E77" w:rsidRDefault="00ED0C2C" w:rsidP="00EE18A6">
            <w:pPr>
              <w:pStyle w:val="Akapitzlist"/>
              <w:numPr>
                <w:ilvl w:val="0"/>
                <w:numId w:val="3"/>
              </w:numPr>
              <w:tabs>
                <w:tab w:val="left" w:pos="4425"/>
              </w:tabs>
              <w:ind w:left="136" w:hanging="136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Proponuje swoje sposoby interpretacji tekstów literackich</w:t>
            </w:r>
          </w:p>
          <w:p w:rsidR="008909C5" w:rsidRPr="00091E77" w:rsidRDefault="008909C5" w:rsidP="00EE18A6">
            <w:pPr>
              <w:pStyle w:val="Akapitzlist"/>
              <w:numPr>
                <w:ilvl w:val="0"/>
                <w:numId w:val="3"/>
              </w:numPr>
              <w:tabs>
                <w:tab w:val="left" w:pos="4425"/>
              </w:tabs>
              <w:ind w:left="136" w:hanging="136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Biegle korzysta ze zdobytych wiadomości, w różnych sytuacjach, potrafi twórczo rozwiązywać różne problemy.</w:t>
            </w:r>
          </w:p>
          <w:p w:rsidR="00ED0C2C" w:rsidRPr="00091E77" w:rsidRDefault="00ED0C2C" w:rsidP="00EE18A6">
            <w:pPr>
              <w:pStyle w:val="Akapitzlist"/>
              <w:numPr>
                <w:ilvl w:val="0"/>
                <w:numId w:val="3"/>
              </w:numPr>
              <w:tabs>
                <w:tab w:val="left" w:pos="4425"/>
              </w:tabs>
              <w:ind w:left="136" w:hanging="136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Formułuje wielozdaniowe wypowiedzi. Stosuje zdania rozwinięte </w:t>
            </w:r>
            <w:r w:rsidR="00883CB8" w:rsidRPr="00091E7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i złożone. </w:t>
            </w:r>
          </w:p>
          <w:p w:rsidR="008909C5" w:rsidRDefault="00ED0C2C" w:rsidP="00EE18A6">
            <w:pPr>
              <w:pStyle w:val="Akapitzlist"/>
              <w:numPr>
                <w:ilvl w:val="0"/>
                <w:numId w:val="3"/>
              </w:numPr>
              <w:tabs>
                <w:tab w:val="left" w:pos="4425"/>
              </w:tabs>
              <w:ind w:left="136" w:hanging="136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Zadaje pytania dotyczące problemów, które mogą być tematem dalszych rozmów.</w:t>
            </w:r>
          </w:p>
          <w:p w:rsidR="00164C5A" w:rsidRPr="00091E77" w:rsidRDefault="00164C5A" w:rsidP="00164C5A">
            <w:pPr>
              <w:pStyle w:val="Akapitzlist"/>
              <w:tabs>
                <w:tab w:val="left" w:pos="4425"/>
              </w:tabs>
              <w:ind w:left="13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09C5" w:rsidRPr="00091E77" w:rsidTr="003B0438">
        <w:tc>
          <w:tcPr>
            <w:tcW w:w="2332" w:type="dxa"/>
          </w:tcPr>
          <w:p w:rsidR="00ED34BB" w:rsidRPr="00091E77" w:rsidRDefault="00ED34BB" w:rsidP="008909C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8909C5" w:rsidRPr="00091E77" w:rsidRDefault="008909C5" w:rsidP="008909C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Czytanie</w:t>
            </w:r>
          </w:p>
        </w:tc>
        <w:tc>
          <w:tcPr>
            <w:tcW w:w="2332" w:type="dxa"/>
          </w:tcPr>
          <w:p w:rsidR="00ED34BB" w:rsidRPr="00091E77" w:rsidRDefault="00ED34BB" w:rsidP="00ED34BB">
            <w:pPr>
              <w:pStyle w:val="Bezodstpw"/>
              <w:ind w:left="229"/>
              <w:rPr>
                <w:sz w:val="20"/>
                <w:szCs w:val="20"/>
              </w:rPr>
            </w:pPr>
          </w:p>
          <w:p w:rsidR="008909C5" w:rsidRPr="00091E77" w:rsidRDefault="008909C5" w:rsidP="00EE18A6">
            <w:pPr>
              <w:pStyle w:val="Bezodstpw"/>
              <w:numPr>
                <w:ilvl w:val="0"/>
                <w:numId w:val="11"/>
              </w:numPr>
              <w:ind w:left="229" w:hanging="229"/>
              <w:rPr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 xml:space="preserve">Czyta wolno, sylabami zdania, nie uwzględnia znaków interpunkcyjnych, ma kłopoty ze zrozumieniem czytanego tekstu. </w:t>
            </w:r>
          </w:p>
          <w:p w:rsidR="008909C5" w:rsidRPr="00091E77" w:rsidRDefault="008909C5" w:rsidP="00EE18A6">
            <w:pPr>
              <w:pStyle w:val="Bezodstpw"/>
              <w:numPr>
                <w:ilvl w:val="0"/>
                <w:numId w:val="11"/>
              </w:numPr>
              <w:ind w:left="229" w:hanging="229"/>
              <w:rPr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 xml:space="preserve">Ma problem </w:t>
            </w:r>
            <w:r w:rsidR="00ED34BB" w:rsidRPr="00091E77">
              <w:rPr>
                <w:sz w:val="20"/>
                <w:szCs w:val="20"/>
              </w:rPr>
              <w:br/>
            </w:r>
            <w:r w:rsidRPr="00091E77">
              <w:rPr>
                <w:sz w:val="20"/>
                <w:szCs w:val="20"/>
              </w:rPr>
              <w:t>z samodzielnym czytaniem wskazanych książek lub ich fragmentów.</w:t>
            </w:r>
          </w:p>
        </w:tc>
        <w:tc>
          <w:tcPr>
            <w:tcW w:w="2332" w:type="dxa"/>
          </w:tcPr>
          <w:p w:rsidR="00ED34BB" w:rsidRPr="00091E77" w:rsidRDefault="00ED34BB" w:rsidP="00ED34BB">
            <w:pPr>
              <w:pStyle w:val="Akapitzlist"/>
              <w:ind w:left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8909C5" w:rsidRPr="00091E77" w:rsidRDefault="008909C5" w:rsidP="00EE18A6">
            <w:pPr>
              <w:pStyle w:val="Akapitzlist"/>
              <w:numPr>
                <w:ilvl w:val="0"/>
                <w:numId w:val="5"/>
              </w:numPr>
              <w:ind w:left="171" w:hanging="17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Czyta </w:t>
            </w:r>
            <w:r w:rsidR="00ED34BB" w:rsidRPr="00091E77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</w:r>
            <w:r w:rsidRPr="00091E77">
              <w:rPr>
                <w:rFonts w:ascii="Times New Roman" w:hAnsi="Times New Roman" w:cs="Times New Roman"/>
                <w:iCs/>
                <w:sz w:val="20"/>
                <w:szCs w:val="20"/>
              </w:rPr>
              <w:t>w umiarkowanym tempie teksty</w:t>
            </w:r>
            <w:r w:rsidR="00693F2E" w:rsidRPr="00091E77">
              <w:rPr>
                <w:rFonts w:ascii="Times New Roman" w:hAnsi="Times New Roman" w:cs="Times New Roman"/>
                <w:iCs/>
                <w:sz w:val="20"/>
                <w:szCs w:val="20"/>
              </w:rPr>
              <w:t>.</w:t>
            </w:r>
            <w:r w:rsidRPr="00091E7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</w:p>
          <w:p w:rsidR="008909C5" w:rsidRPr="00091E77" w:rsidRDefault="008909C5" w:rsidP="00EE18A6">
            <w:pPr>
              <w:pStyle w:val="Akapitzlist"/>
              <w:numPr>
                <w:ilvl w:val="0"/>
                <w:numId w:val="5"/>
              </w:numPr>
              <w:ind w:left="171" w:hanging="171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Nie zawsze rozumie samodzielnie czytany tekst.  </w:t>
            </w:r>
          </w:p>
          <w:p w:rsidR="008909C5" w:rsidRPr="00091E77" w:rsidRDefault="008909C5" w:rsidP="00EE18A6">
            <w:pPr>
              <w:pStyle w:val="Akapitzlist"/>
              <w:numPr>
                <w:ilvl w:val="0"/>
                <w:numId w:val="5"/>
              </w:numPr>
              <w:ind w:left="171" w:hanging="171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Z pomocą nauczyciela wyszukuje w tekstach wskazane fragmenty.</w:t>
            </w:r>
          </w:p>
        </w:tc>
        <w:tc>
          <w:tcPr>
            <w:tcW w:w="2332" w:type="dxa"/>
          </w:tcPr>
          <w:p w:rsidR="00ED34BB" w:rsidRPr="00091E77" w:rsidRDefault="00ED34BB" w:rsidP="00ED34BB">
            <w:pPr>
              <w:pStyle w:val="Akapitzlist"/>
              <w:ind w:left="17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597A" w:rsidRPr="00091E77" w:rsidRDefault="008909C5" w:rsidP="00EE18A6">
            <w:pPr>
              <w:pStyle w:val="Akapitzlist"/>
              <w:numPr>
                <w:ilvl w:val="0"/>
                <w:numId w:val="6"/>
              </w:numPr>
              <w:ind w:left="171" w:hanging="171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Czyta </w:t>
            </w:r>
            <w:r w:rsidR="00ED34BB" w:rsidRPr="00091E7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D4597A" w:rsidRPr="00091E77">
              <w:rPr>
                <w:rFonts w:ascii="Times New Roman" w:hAnsi="Times New Roman" w:cs="Times New Roman"/>
                <w:sz w:val="20"/>
                <w:szCs w:val="20"/>
              </w:rPr>
              <w:t>w umiarkowanym tempie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4597A" w:rsidRPr="00091E77">
              <w:rPr>
                <w:rFonts w:ascii="Times New Roman" w:hAnsi="Times New Roman" w:cs="Times New Roman"/>
                <w:sz w:val="20"/>
                <w:szCs w:val="20"/>
              </w:rPr>
              <w:t>nowe, proste teksty.</w:t>
            </w:r>
          </w:p>
          <w:p w:rsidR="008909C5" w:rsidRPr="00091E77" w:rsidRDefault="00D4597A" w:rsidP="00EE18A6">
            <w:pPr>
              <w:pStyle w:val="Akapitzlist"/>
              <w:numPr>
                <w:ilvl w:val="0"/>
                <w:numId w:val="6"/>
              </w:numPr>
              <w:ind w:left="171" w:hanging="171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Zazwyczaj rozumie czytany tekst.</w:t>
            </w:r>
            <w:r w:rsidR="008909C5"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909C5" w:rsidRPr="00091E77" w:rsidRDefault="008909C5" w:rsidP="00EE18A6">
            <w:pPr>
              <w:pStyle w:val="Akapitzlist"/>
              <w:numPr>
                <w:ilvl w:val="0"/>
                <w:numId w:val="6"/>
              </w:numPr>
              <w:ind w:left="171" w:hanging="171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Próbuje  </w:t>
            </w:r>
            <w:r w:rsidR="00D4597A" w:rsidRPr="00091E77">
              <w:rPr>
                <w:rFonts w:ascii="Times New Roman" w:hAnsi="Times New Roman" w:cs="Times New Roman"/>
                <w:sz w:val="20"/>
                <w:szCs w:val="20"/>
              </w:rPr>
              <w:t>wyszukać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D34BB" w:rsidRPr="00091E7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w tekstach dialog, opowiadanie, opis.</w:t>
            </w:r>
          </w:p>
          <w:p w:rsidR="008909C5" w:rsidRPr="00091E77" w:rsidRDefault="008909C5" w:rsidP="00EE18A6">
            <w:pPr>
              <w:pStyle w:val="Akapitzlist"/>
              <w:numPr>
                <w:ilvl w:val="0"/>
                <w:numId w:val="6"/>
              </w:numPr>
              <w:ind w:left="171" w:hanging="171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Stara się czytać wskazane przez nauczyciela książki.</w:t>
            </w:r>
          </w:p>
          <w:p w:rsidR="00D4597A" w:rsidRPr="00091E77" w:rsidRDefault="00D4597A" w:rsidP="00EE18A6">
            <w:pPr>
              <w:pStyle w:val="Akapitzlist"/>
              <w:numPr>
                <w:ilvl w:val="0"/>
                <w:numId w:val="6"/>
              </w:numPr>
              <w:ind w:left="171" w:hanging="171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Czyta samodzielnie książkę wybraną według swoich zainteresowań.</w:t>
            </w:r>
          </w:p>
        </w:tc>
        <w:tc>
          <w:tcPr>
            <w:tcW w:w="2333" w:type="dxa"/>
          </w:tcPr>
          <w:p w:rsidR="00ED34BB" w:rsidRPr="00091E77" w:rsidRDefault="00ED34BB" w:rsidP="00ED34BB">
            <w:pPr>
              <w:pStyle w:val="Akapitzlist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09C5" w:rsidRPr="00091E77" w:rsidRDefault="008909C5" w:rsidP="00EE18A6">
            <w:pPr>
              <w:pStyle w:val="Akapitzlist"/>
              <w:numPr>
                <w:ilvl w:val="0"/>
                <w:numId w:val="6"/>
              </w:numPr>
              <w:ind w:left="100" w:hanging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Czyta płynni</w:t>
            </w:r>
            <w:r w:rsidR="009A061C" w:rsidRPr="00091E77">
              <w:rPr>
                <w:rFonts w:ascii="Times New Roman" w:hAnsi="Times New Roman" w:cs="Times New Roman"/>
                <w:sz w:val="20"/>
                <w:szCs w:val="20"/>
              </w:rPr>
              <w:t>e,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 głośno </w:t>
            </w:r>
            <w:r w:rsidR="00883CB8" w:rsidRPr="00091E7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i cicho ze zrozumieniem teksty wskazane i nowe.</w:t>
            </w:r>
            <w:r w:rsidR="00D4597A"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 Zwraca uwagę na znaki przestankowe.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909C5" w:rsidRPr="00091E77" w:rsidRDefault="008909C5" w:rsidP="00EE18A6">
            <w:pPr>
              <w:pStyle w:val="Akapitzlist"/>
              <w:numPr>
                <w:ilvl w:val="0"/>
                <w:numId w:val="6"/>
              </w:numPr>
              <w:ind w:left="129" w:hanging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Samodzielnie </w:t>
            </w:r>
            <w:r w:rsidR="00D4597A" w:rsidRPr="00091E77">
              <w:rPr>
                <w:rFonts w:ascii="Times New Roman" w:hAnsi="Times New Roman" w:cs="Times New Roman"/>
                <w:sz w:val="20"/>
                <w:szCs w:val="20"/>
              </w:rPr>
              <w:t>wyszukuje w tekście odpowiedzi na pytania nauczyciela dotyczące miejsca i czasu akcji, bohaterów, najciekawszych wydarzeń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909C5" w:rsidRPr="00091E77" w:rsidRDefault="008909C5" w:rsidP="00EE18A6">
            <w:pPr>
              <w:pStyle w:val="Akapitzlist"/>
              <w:numPr>
                <w:ilvl w:val="0"/>
                <w:numId w:val="6"/>
              </w:numPr>
              <w:ind w:left="129" w:hanging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Chętnie czyta samodzielnie wybrane i wskazane przez nauczyciela książki.</w:t>
            </w:r>
          </w:p>
          <w:p w:rsidR="00D4597A" w:rsidRPr="00091E77" w:rsidRDefault="00D4597A" w:rsidP="00EE18A6">
            <w:pPr>
              <w:pStyle w:val="Akapitzlist"/>
              <w:numPr>
                <w:ilvl w:val="0"/>
                <w:numId w:val="6"/>
              </w:numPr>
              <w:ind w:left="129" w:hanging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Potrafi samodzielnie uporządkować najważniejsze wydarzenia  chronologicznie.</w:t>
            </w:r>
            <w:r w:rsidR="00ED34BB" w:rsidRPr="00091E77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333" w:type="dxa"/>
          </w:tcPr>
          <w:p w:rsidR="00ED34BB" w:rsidRPr="00091E77" w:rsidRDefault="00ED34BB" w:rsidP="00ED34BB">
            <w:pPr>
              <w:pStyle w:val="Akapitzlist"/>
              <w:ind w:left="14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09C5" w:rsidRPr="00091E77" w:rsidRDefault="008909C5" w:rsidP="00EE18A6">
            <w:pPr>
              <w:pStyle w:val="Akapitzlist"/>
              <w:numPr>
                <w:ilvl w:val="0"/>
                <w:numId w:val="6"/>
              </w:numPr>
              <w:ind w:left="147" w:hanging="147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Czyta </w:t>
            </w:r>
            <w:r w:rsidR="0032243D" w:rsidRPr="00091E77">
              <w:rPr>
                <w:rFonts w:ascii="Times New Roman" w:hAnsi="Times New Roman" w:cs="Times New Roman"/>
                <w:sz w:val="20"/>
                <w:szCs w:val="20"/>
              </w:rPr>
              <w:t>płynnie,</w:t>
            </w:r>
            <w:r w:rsidR="00ED34BB" w:rsidRPr="00091E7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32243D"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 z odpowiednią intonacją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 nowe teksty</w:t>
            </w:r>
            <w:r w:rsidR="0032243D" w:rsidRPr="00091E77">
              <w:rPr>
                <w:rFonts w:ascii="Times New Roman" w:hAnsi="Times New Roman" w:cs="Times New Roman"/>
                <w:sz w:val="20"/>
                <w:szCs w:val="20"/>
              </w:rPr>
              <w:t>.  Czyta wyraziście tekst prozatorski, wiersz, dialog.</w:t>
            </w:r>
          </w:p>
          <w:p w:rsidR="008909C5" w:rsidRPr="00091E77" w:rsidRDefault="008909C5" w:rsidP="00EE18A6">
            <w:pPr>
              <w:pStyle w:val="Akapitzlist"/>
              <w:numPr>
                <w:ilvl w:val="0"/>
                <w:numId w:val="6"/>
              </w:numPr>
              <w:ind w:left="147" w:hanging="147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Czyta ze zrozumieniem</w:t>
            </w:r>
            <w:r w:rsidR="0032243D" w:rsidRPr="00091E7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2243D" w:rsidRPr="00091E77" w:rsidRDefault="0032243D" w:rsidP="00D4597A">
            <w:pPr>
              <w:pStyle w:val="Akapitzlist"/>
              <w:ind w:left="147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Czyta po cichu </w:t>
            </w:r>
            <w:r w:rsidR="00D4597A" w:rsidRPr="00091E77">
              <w:rPr>
                <w:rFonts w:ascii="Times New Roman" w:hAnsi="Times New Roman" w:cs="Times New Roman"/>
                <w:sz w:val="20"/>
                <w:szCs w:val="20"/>
              </w:rPr>
              <w:t>złożone polecenia i je analizuje.</w:t>
            </w:r>
          </w:p>
          <w:p w:rsidR="008909C5" w:rsidRPr="00091E77" w:rsidRDefault="00D4597A" w:rsidP="00EE18A6">
            <w:pPr>
              <w:pStyle w:val="Akapitzlist"/>
              <w:numPr>
                <w:ilvl w:val="0"/>
                <w:numId w:val="6"/>
              </w:numPr>
              <w:ind w:left="147" w:hanging="147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Wskazuje morał i myśl przewodnią utworu.</w:t>
            </w:r>
          </w:p>
          <w:p w:rsidR="00D4597A" w:rsidRPr="00091E77" w:rsidRDefault="00D4597A" w:rsidP="00EE18A6">
            <w:pPr>
              <w:pStyle w:val="Akapitzlist"/>
              <w:numPr>
                <w:ilvl w:val="0"/>
                <w:numId w:val="6"/>
              </w:numPr>
              <w:ind w:left="147" w:hanging="147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Krytycznie ocenia wydarzenia, postawy, fakty i opinie zawarte </w:t>
            </w:r>
            <w:r w:rsidR="00ED34BB" w:rsidRPr="00091E7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w tekstach.</w:t>
            </w:r>
          </w:p>
        </w:tc>
      </w:tr>
      <w:tr w:rsidR="008909C5" w:rsidRPr="00091E77" w:rsidTr="003B0438">
        <w:tc>
          <w:tcPr>
            <w:tcW w:w="2332" w:type="dxa"/>
          </w:tcPr>
          <w:p w:rsidR="00ED34BB" w:rsidRPr="00091E77" w:rsidRDefault="00ED34BB" w:rsidP="008909C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8909C5" w:rsidRPr="00091E77" w:rsidRDefault="008909C5" w:rsidP="008909C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Pisanie</w:t>
            </w:r>
          </w:p>
        </w:tc>
        <w:tc>
          <w:tcPr>
            <w:tcW w:w="2332" w:type="dxa"/>
          </w:tcPr>
          <w:p w:rsidR="00ED34BB" w:rsidRPr="00091E77" w:rsidRDefault="00ED34BB" w:rsidP="00ED34BB">
            <w:pPr>
              <w:pStyle w:val="Bezodstpw"/>
              <w:ind w:left="229"/>
              <w:rPr>
                <w:sz w:val="20"/>
                <w:szCs w:val="20"/>
              </w:rPr>
            </w:pPr>
          </w:p>
          <w:p w:rsidR="008909C5" w:rsidRPr="00091E77" w:rsidRDefault="008909C5" w:rsidP="00EE18A6">
            <w:pPr>
              <w:pStyle w:val="Bezodstpw"/>
              <w:numPr>
                <w:ilvl w:val="0"/>
                <w:numId w:val="7"/>
              </w:numPr>
              <w:ind w:left="229" w:hanging="283"/>
              <w:rPr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 xml:space="preserve">Ma trudności </w:t>
            </w:r>
            <w:r w:rsidR="00883CB8" w:rsidRPr="00091E77">
              <w:rPr>
                <w:sz w:val="20"/>
                <w:szCs w:val="20"/>
              </w:rPr>
              <w:br/>
            </w:r>
            <w:r w:rsidRPr="00091E77">
              <w:rPr>
                <w:sz w:val="20"/>
                <w:szCs w:val="20"/>
              </w:rPr>
              <w:t xml:space="preserve">z poprawnym rozmieszczaniem tekstu </w:t>
            </w:r>
            <w:r w:rsidR="00FD0EF0" w:rsidRPr="00091E77">
              <w:rPr>
                <w:sz w:val="20"/>
                <w:szCs w:val="20"/>
              </w:rPr>
              <w:t>na stronie</w:t>
            </w:r>
            <w:r w:rsidRPr="00091E77">
              <w:rPr>
                <w:sz w:val="20"/>
                <w:szCs w:val="20"/>
              </w:rPr>
              <w:t xml:space="preserve">, niechętnie poprawia napisany tekst.   </w:t>
            </w:r>
          </w:p>
          <w:p w:rsidR="008909C5" w:rsidRPr="00091E77" w:rsidRDefault="008909C5" w:rsidP="00EE18A6">
            <w:pPr>
              <w:pStyle w:val="Bezodstpw"/>
              <w:numPr>
                <w:ilvl w:val="0"/>
                <w:numId w:val="7"/>
              </w:numPr>
              <w:ind w:left="229" w:hanging="283"/>
              <w:rPr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 xml:space="preserve">Popełnia liczne błędy przepisując teksty </w:t>
            </w:r>
            <w:r w:rsidR="00246A77" w:rsidRPr="00091E77">
              <w:rPr>
                <w:sz w:val="20"/>
                <w:szCs w:val="20"/>
              </w:rPr>
              <w:br/>
            </w:r>
            <w:r w:rsidRPr="00091E77">
              <w:rPr>
                <w:sz w:val="20"/>
                <w:szCs w:val="20"/>
              </w:rPr>
              <w:t xml:space="preserve">z tablicy. </w:t>
            </w:r>
          </w:p>
          <w:p w:rsidR="008909C5" w:rsidRPr="00091E77" w:rsidRDefault="008909C5" w:rsidP="00EE18A6">
            <w:pPr>
              <w:pStyle w:val="Bezodstpw"/>
              <w:numPr>
                <w:ilvl w:val="0"/>
                <w:numId w:val="7"/>
              </w:numPr>
              <w:ind w:left="229" w:hanging="283"/>
              <w:rPr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>Popełnia liczne błędy pisząc tekst ze słuchu.</w:t>
            </w:r>
          </w:p>
          <w:p w:rsidR="0038430F" w:rsidRPr="00091E77" w:rsidRDefault="0038430F" w:rsidP="00EE18A6">
            <w:pPr>
              <w:pStyle w:val="Bezodstpw"/>
              <w:numPr>
                <w:ilvl w:val="0"/>
                <w:numId w:val="7"/>
              </w:numPr>
              <w:ind w:left="229" w:hanging="283"/>
              <w:rPr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>Tylko z pomocą nauczyciela pisze notatkę</w:t>
            </w:r>
            <w:r w:rsidR="00FD0EF0" w:rsidRPr="00091E77">
              <w:rPr>
                <w:sz w:val="20"/>
                <w:szCs w:val="20"/>
              </w:rPr>
              <w:t xml:space="preserve"> i ogłoszenie</w:t>
            </w:r>
            <w:r w:rsidRPr="00091E77">
              <w:rPr>
                <w:sz w:val="20"/>
                <w:szCs w:val="20"/>
              </w:rPr>
              <w:t>.</w:t>
            </w:r>
          </w:p>
          <w:p w:rsidR="00FD0EF0" w:rsidRPr="00091E77" w:rsidRDefault="00FD0EF0" w:rsidP="00EE18A6">
            <w:pPr>
              <w:pStyle w:val="Bezodstpw"/>
              <w:numPr>
                <w:ilvl w:val="0"/>
                <w:numId w:val="7"/>
              </w:numPr>
              <w:ind w:left="229" w:hanging="283"/>
              <w:rPr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>Z pomocą nauczyciela redaguje życzenia.</w:t>
            </w:r>
          </w:p>
          <w:p w:rsidR="00584F9E" w:rsidRPr="00091E77" w:rsidRDefault="00584F9E" w:rsidP="00EE18A6">
            <w:pPr>
              <w:pStyle w:val="Bezodstpw"/>
              <w:numPr>
                <w:ilvl w:val="0"/>
                <w:numId w:val="7"/>
              </w:numPr>
              <w:ind w:left="229" w:hanging="283"/>
              <w:rPr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 xml:space="preserve">Ma trudności </w:t>
            </w:r>
            <w:r w:rsidR="00246A77" w:rsidRPr="00091E77">
              <w:rPr>
                <w:sz w:val="20"/>
                <w:szCs w:val="20"/>
              </w:rPr>
              <w:br/>
            </w:r>
            <w:r w:rsidRPr="00091E77">
              <w:rPr>
                <w:sz w:val="20"/>
                <w:szCs w:val="20"/>
              </w:rPr>
              <w:t>z porządkowaniem wyrazów w kolejności alfabetycznej.</w:t>
            </w:r>
          </w:p>
        </w:tc>
        <w:tc>
          <w:tcPr>
            <w:tcW w:w="2332" w:type="dxa"/>
          </w:tcPr>
          <w:p w:rsidR="00164C5A" w:rsidRDefault="00164C5A" w:rsidP="00164C5A">
            <w:pPr>
              <w:pStyle w:val="Bezodstpw"/>
              <w:rPr>
                <w:sz w:val="20"/>
                <w:szCs w:val="20"/>
              </w:rPr>
            </w:pPr>
          </w:p>
          <w:p w:rsidR="00164C5A" w:rsidRPr="00164C5A" w:rsidRDefault="00164C5A" w:rsidP="00164C5A">
            <w:pPr>
              <w:pStyle w:val="Bezodstpw"/>
              <w:numPr>
                <w:ilvl w:val="0"/>
                <w:numId w:val="7"/>
              </w:numPr>
              <w:ind w:left="193" w:hanging="193"/>
              <w:rPr>
                <w:sz w:val="20"/>
                <w:szCs w:val="20"/>
              </w:rPr>
            </w:pPr>
            <w:r w:rsidRPr="00164C5A">
              <w:rPr>
                <w:sz w:val="20"/>
                <w:szCs w:val="20"/>
              </w:rPr>
              <w:t xml:space="preserve">Nie zawsze poprawnie rozmieszcza tekst na stronie. </w:t>
            </w:r>
          </w:p>
          <w:p w:rsidR="008909C5" w:rsidRPr="00091E77" w:rsidRDefault="008909C5" w:rsidP="00EE18A6">
            <w:pPr>
              <w:pStyle w:val="Bezodstpw"/>
              <w:numPr>
                <w:ilvl w:val="0"/>
                <w:numId w:val="7"/>
              </w:numPr>
              <w:ind w:left="193" w:hanging="193"/>
              <w:rPr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 xml:space="preserve">Z niewielką pomocą przepisuje </w:t>
            </w:r>
            <w:r w:rsidR="00FD0EF0" w:rsidRPr="00091E77">
              <w:rPr>
                <w:sz w:val="20"/>
                <w:szCs w:val="20"/>
              </w:rPr>
              <w:t xml:space="preserve">dłuższą </w:t>
            </w:r>
            <w:r w:rsidRPr="00091E77">
              <w:rPr>
                <w:sz w:val="20"/>
                <w:szCs w:val="20"/>
              </w:rPr>
              <w:t xml:space="preserve">notatkę,  </w:t>
            </w:r>
            <w:r w:rsidR="00FD0EF0" w:rsidRPr="00091E77">
              <w:rPr>
                <w:sz w:val="20"/>
                <w:szCs w:val="20"/>
              </w:rPr>
              <w:t>dłuższe</w:t>
            </w:r>
            <w:r w:rsidRPr="00091E77">
              <w:rPr>
                <w:sz w:val="20"/>
                <w:szCs w:val="20"/>
              </w:rPr>
              <w:t xml:space="preserve"> teksty.</w:t>
            </w:r>
          </w:p>
          <w:p w:rsidR="008909C5" w:rsidRPr="00091E77" w:rsidRDefault="008909C5" w:rsidP="00EE18A6">
            <w:pPr>
              <w:pStyle w:val="Bezodstpw"/>
              <w:numPr>
                <w:ilvl w:val="0"/>
                <w:numId w:val="7"/>
              </w:numPr>
              <w:ind w:left="193" w:hanging="193"/>
              <w:rPr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>Popełnia błędy przepisując teksty</w:t>
            </w:r>
            <w:r w:rsidR="00246A77" w:rsidRPr="00091E77">
              <w:rPr>
                <w:sz w:val="20"/>
                <w:szCs w:val="20"/>
              </w:rPr>
              <w:br/>
            </w:r>
            <w:r w:rsidRPr="00091E77">
              <w:rPr>
                <w:sz w:val="20"/>
                <w:szCs w:val="20"/>
              </w:rPr>
              <w:t xml:space="preserve"> z tablicy.</w:t>
            </w:r>
          </w:p>
          <w:p w:rsidR="008909C5" w:rsidRPr="00091E77" w:rsidRDefault="008909C5" w:rsidP="00EE18A6">
            <w:pPr>
              <w:pStyle w:val="Bezodstpw"/>
              <w:numPr>
                <w:ilvl w:val="0"/>
                <w:numId w:val="7"/>
              </w:numPr>
              <w:ind w:left="193" w:hanging="193"/>
              <w:rPr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 xml:space="preserve">Popełnia błędy pisząc teksty ze słuchu. </w:t>
            </w:r>
          </w:p>
          <w:p w:rsidR="00FD0EF0" w:rsidRPr="00091E77" w:rsidRDefault="00FD0EF0" w:rsidP="00EE18A6">
            <w:pPr>
              <w:pStyle w:val="Bezodstpw"/>
              <w:numPr>
                <w:ilvl w:val="0"/>
                <w:numId w:val="7"/>
              </w:numPr>
              <w:ind w:left="193" w:hanging="193"/>
              <w:rPr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>Pod kierunkiem nauczyciela redaguje życzenia, notatkę ogłoszenie. Pisząc opis potrzebuje planu</w:t>
            </w:r>
            <w:r w:rsidR="002E15B0" w:rsidRPr="00091E77">
              <w:rPr>
                <w:sz w:val="20"/>
                <w:szCs w:val="20"/>
              </w:rPr>
              <w:t>, zgromadzonego słownictwa</w:t>
            </w:r>
            <w:r w:rsidRPr="00091E77">
              <w:rPr>
                <w:sz w:val="20"/>
                <w:szCs w:val="20"/>
              </w:rPr>
              <w:t xml:space="preserve"> i pyta</w:t>
            </w:r>
            <w:r w:rsidR="002E15B0" w:rsidRPr="00091E77">
              <w:rPr>
                <w:sz w:val="20"/>
                <w:szCs w:val="20"/>
              </w:rPr>
              <w:t>ń pomocniczych.</w:t>
            </w:r>
          </w:p>
          <w:p w:rsidR="008909C5" w:rsidRPr="00091E77" w:rsidRDefault="00584F9E" w:rsidP="00883CB8">
            <w:pPr>
              <w:pStyle w:val="Akapitzlist"/>
              <w:numPr>
                <w:ilvl w:val="0"/>
                <w:numId w:val="9"/>
              </w:numPr>
              <w:ind w:left="96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Z pomocą nauczyciela porządkuje wyrazy we</w:t>
            </w:r>
            <w:r w:rsidR="00883CB8" w:rsidRPr="00091E77">
              <w:rPr>
                <w:rFonts w:ascii="Times New Roman" w:hAnsi="Times New Roman" w:cs="Times New Roman"/>
                <w:sz w:val="20"/>
                <w:szCs w:val="20"/>
              </w:rPr>
              <w:t>dług pierwszej litery w wyrazie.</w:t>
            </w:r>
          </w:p>
        </w:tc>
        <w:tc>
          <w:tcPr>
            <w:tcW w:w="2332" w:type="dxa"/>
          </w:tcPr>
          <w:p w:rsidR="00246A77" w:rsidRPr="00091E77" w:rsidRDefault="00246A77" w:rsidP="00246A77">
            <w:pPr>
              <w:pStyle w:val="Akapitzlist"/>
              <w:ind w:left="9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09C5" w:rsidRPr="00091E77" w:rsidRDefault="008909C5" w:rsidP="00EE18A6">
            <w:pPr>
              <w:pStyle w:val="Akapitzlist"/>
              <w:numPr>
                <w:ilvl w:val="0"/>
                <w:numId w:val="7"/>
              </w:numPr>
              <w:ind w:left="96" w:hanging="122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Najczęściej poprawnie rozmieszcza tekst </w:t>
            </w:r>
            <w:r w:rsidR="002E15B0" w:rsidRPr="00091E77">
              <w:rPr>
                <w:rFonts w:ascii="Times New Roman" w:hAnsi="Times New Roman" w:cs="Times New Roman"/>
                <w:sz w:val="20"/>
                <w:szCs w:val="20"/>
              </w:rPr>
              <w:t>na s</w:t>
            </w:r>
            <w:r w:rsidR="00584F9E" w:rsidRPr="00091E7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2E15B0" w:rsidRPr="00091E77">
              <w:rPr>
                <w:rFonts w:ascii="Times New Roman" w:hAnsi="Times New Roman" w:cs="Times New Roman"/>
                <w:sz w:val="20"/>
                <w:szCs w:val="20"/>
              </w:rPr>
              <w:t>ronie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 i dba o jego estetykę. </w:t>
            </w:r>
          </w:p>
          <w:p w:rsidR="008909C5" w:rsidRPr="00091E77" w:rsidRDefault="008909C5" w:rsidP="00EE18A6">
            <w:pPr>
              <w:pStyle w:val="Akapitzlist"/>
              <w:numPr>
                <w:ilvl w:val="0"/>
                <w:numId w:val="7"/>
              </w:numPr>
              <w:ind w:left="96" w:hanging="122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Sprawdza i poprawia napisany tekst, uzupełnia zdania z lukami. </w:t>
            </w:r>
          </w:p>
          <w:p w:rsidR="008909C5" w:rsidRPr="00091E77" w:rsidRDefault="008909C5" w:rsidP="00EE18A6">
            <w:pPr>
              <w:pStyle w:val="Akapitzlist"/>
              <w:numPr>
                <w:ilvl w:val="0"/>
                <w:numId w:val="7"/>
              </w:numPr>
              <w:ind w:left="96" w:hanging="122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Czasami popełnia błędy pisząc tekst ze słuchu.</w:t>
            </w:r>
          </w:p>
          <w:p w:rsidR="0038430F" w:rsidRPr="00091E77" w:rsidRDefault="0038430F" w:rsidP="00EE18A6">
            <w:pPr>
              <w:pStyle w:val="Akapitzlist"/>
              <w:numPr>
                <w:ilvl w:val="0"/>
                <w:numId w:val="9"/>
              </w:numPr>
              <w:ind w:left="96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Z </w:t>
            </w:r>
            <w:r w:rsidR="002E15B0" w:rsidRPr="00091E77">
              <w:rPr>
                <w:rFonts w:ascii="Times New Roman" w:hAnsi="Times New Roman" w:cs="Times New Roman"/>
                <w:sz w:val="20"/>
                <w:szCs w:val="20"/>
              </w:rPr>
              <w:t>niewielką pomocą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 nauczyciela </w:t>
            </w:r>
            <w:r w:rsidR="002E15B0" w:rsidRPr="00091E77">
              <w:rPr>
                <w:rFonts w:ascii="Times New Roman" w:hAnsi="Times New Roman" w:cs="Times New Roman"/>
                <w:sz w:val="20"/>
                <w:szCs w:val="20"/>
              </w:rPr>
              <w:t>redaguje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E15B0"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życzenia 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ogłoszenie, opis, zaproszenie.</w:t>
            </w:r>
          </w:p>
          <w:p w:rsidR="002E15B0" w:rsidRPr="00091E77" w:rsidRDefault="002E15B0" w:rsidP="00EE18A6">
            <w:pPr>
              <w:pStyle w:val="Akapitzlist"/>
              <w:numPr>
                <w:ilvl w:val="0"/>
                <w:numId w:val="9"/>
              </w:numPr>
              <w:ind w:left="96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Pisząc opis potrzebuje planu i  zgromadzonego słownictwa.</w:t>
            </w:r>
          </w:p>
          <w:p w:rsidR="00B81318" w:rsidRPr="00091E77" w:rsidRDefault="00584F9E" w:rsidP="00EE18A6">
            <w:pPr>
              <w:pStyle w:val="Akapitzlist"/>
              <w:numPr>
                <w:ilvl w:val="0"/>
                <w:numId w:val="9"/>
              </w:numPr>
              <w:ind w:left="96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Prawidłowo p</w:t>
            </w:r>
            <w:r w:rsidR="00B81318" w:rsidRPr="00091E77">
              <w:rPr>
                <w:rFonts w:ascii="Times New Roman" w:hAnsi="Times New Roman" w:cs="Times New Roman"/>
                <w:sz w:val="20"/>
                <w:szCs w:val="20"/>
              </w:rPr>
              <w:t>orz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ą</w:t>
            </w:r>
            <w:r w:rsidR="00B81318"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dkuje wyrazy według pierwszej litery </w:t>
            </w:r>
            <w:r w:rsidR="00246A77" w:rsidRPr="00091E7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81318" w:rsidRPr="00091E77">
              <w:rPr>
                <w:rFonts w:ascii="Times New Roman" w:hAnsi="Times New Roman" w:cs="Times New Roman"/>
                <w:sz w:val="20"/>
                <w:szCs w:val="20"/>
              </w:rPr>
              <w:t>w wyrazie.</w:t>
            </w:r>
          </w:p>
          <w:p w:rsidR="0038430F" w:rsidRPr="00091E77" w:rsidRDefault="0038430F" w:rsidP="0038430F">
            <w:pPr>
              <w:pStyle w:val="Akapitzlist"/>
              <w:ind w:left="9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09C5" w:rsidRPr="00091E77" w:rsidRDefault="008909C5" w:rsidP="008909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3" w:type="dxa"/>
          </w:tcPr>
          <w:p w:rsidR="00246A77" w:rsidRPr="00091E77" w:rsidRDefault="00246A77" w:rsidP="00246A77">
            <w:pPr>
              <w:pStyle w:val="Akapitzlist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09C5" w:rsidRPr="00091E77" w:rsidRDefault="008909C5" w:rsidP="00883CB8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Pisze czytelnie, prawidłowo rozmieszcza tekst na stronie.</w:t>
            </w:r>
          </w:p>
          <w:p w:rsidR="008909C5" w:rsidRPr="00164C5A" w:rsidRDefault="00883CB8" w:rsidP="00883CB8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Sprawdza i poprawia napisany tekst</w:t>
            </w:r>
            <w:r w:rsidR="00164C5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909C5" w:rsidRPr="00091E77" w:rsidRDefault="008909C5" w:rsidP="00EE18A6">
            <w:pPr>
              <w:pStyle w:val="Bezodstpw"/>
              <w:numPr>
                <w:ilvl w:val="0"/>
                <w:numId w:val="7"/>
              </w:numPr>
              <w:ind w:left="114" w:hanging="114"/>
              <w:rPr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 xml:space="preserve">Samodzielnie układa </w:t>
            </w:r>
            <w:r w:rsidR="00246A77" w:rsidRPr="00091E77">
              <w:rPr>
                <w:sz w:val="20"/>
                <w:szCs w:val="20"/>
              </w:rPr>
              <w:br/>
            </w:r>
            <w:r w:rsidRPr="00091E77">
              <w:rPr>
                <w:sz w:val="20"/>
                <w:szCs w:val="20"/>
              </w:rPr>
              <w:t>i zapisuje  życzenia, ogłoszenie, zaproszenie, opis.</w:t>
            </w:r>
          </w:p>
          <w:p w:rsidR="008909C5" w:rsidRPr="00091E77" w:rsidRDefault="008909C5" w:rsidP="00EE18A6">
            <w:pPr>
              <w:pStyle w:val="Bezodstpw"/>
              <w:numPr>
                <w:ilvl w:val="0"/>
                <w:numId w:val="7"/>
              </w:numPr>
              <w:ind w:left="114" w:hanging="114"/>
              <w:rPr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 xml:space="preserve">Przestrzega poprawności ortograficznej w wyrazach poznanych  </w:t>
            </w:r>
            <w:r w:rsidR="00246A77" w:rsidRPr="00091E77">
              <w:rPr>
                <w:sz w:val="20"/>
                <w:szCs w:val="20"/>
              </w:rPr>
              <w:br/>
            </w:r>
            <w:r w:rsidRPr="00091E77">
              <w:rPr>
                <w:sz w:val="20"/>
                <w:szCs w:val="20"/>
              </w:rPr>
              <w:t>i opracowanych podczas zajęć.</w:t>
            </w:r>
          </w:p>
          <w:p w:rsidR="0038430F" w:rsidRPr="00091E77" w:rsidRDefault="0038430F" w:rsidP="00EE18A6">
            <w:pPr>
              <w:pStyle w:val="Bezodstpw"/>
              <w:numPr>
                <w:ilvl w:val="0"/>
                <w:numId w:val="9"/>
              </w:numPr>
              <w:ind w:left="114" w:hanging="114"/>
              <w:rPr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 xml:space="preserve">Samodzielnie układa </w:t>
            </w:r>
            <w:r w:rsidR="00246A77" w:rsidRPr="00091E77">
              <w:rPr>
                <w:sz w:val="20"/>
                <w:szCs w:val="20"/>
              </w:rPr>
              <w:br/>
            </w:r>
            <w:r w:rsidRPr="00091E77">
              <w:rPr>
                <w:sz w:val="20"/>
                <w:szCs w:val="20"/>
              </w:rPr>
              <w:t xml:space="preserve">i zapisuje  życzenia, ogłoszenie, zaproszenie, opis. </w:t>
            </w:r>
          </w:p>
          <w:p w:rsidR="00B81318" w:rsidRPr="00091E77" w:rsidRDefault="00B81318" w:rsidP="00EE18A6">
            <w:pPr>
              <w:pStyle w:val="Bezodstpw"/>
              <w:numPr>
                <w:ilvl w:val="0"/>
                <w:numId w:val="9"/>
              </w:numPr>
              <w:ind w:left="114" w:hanging="114"/>
              <w:rPr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 xml:space="preserve">Porządkuje wyrazy według pierwszej </w:t>
            </w:r>
            <w:r w:rsidR="00246A77" w:rsidRPr="00091E77">
              <w:rPr>
                <w:sz w:val="20"/>
                <w:szCs w:val="20"/>
              </w:rPr>
              <w:br/>
            </w:r>
            <w:r w:rsidRPr="00091E77">
              <w:rPr>
                <w:sz w:val="20"/>
                <w:szCs w:val="20"/>
              </w:rPr>
              <w:t>i drugiej litery w wyrazie.</w:t>
            </w:r>
          </w:p>
          <w:p w:rsidR="008909C5" w:rsidRPr="00091E77" w:rsidRDefault="008909C5" w:rsidP="008909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3" w:type="dxa"/>
          </w:tcPr>
          <w:p w:rsidR="00246A77" w:rsidRPr="00091E77" w:rsidRDefault="00246A77" w:rsidP="00246A77">
            <w:pPr>
              <w:pStyle w:val="Bezodstpw"/>
              <w:ind w:left="132"/>
              <w:rPr>
                <w:sz w:val="20"/>
                <w:szCs w:val="20"/>
              </w:rPr>
            </w:pPr>
          </w:p>
          <w:p w:rsidR="008909C5" w:rsidRPr="00091E77" w:rsidRDefault="008909C5" w:rsidP="00EE18A6">
            <w:pPr>
              <w:pStyle w:val="Bezodstpw"/>
              <w:numPr>
                <w:ilvl w:val="0"/>
                <w:numId w:val="7"/>
              </w:numPr>
              <w:ind w:left="132" w:hanging="132"/>
              <w:rPr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 xml:space="preserve">Płynnie i starannie pisze teksty dba o ich estetykę, </w:t>
            </w:r>
            <w:r w:rsidR="008A614E" w:rsidRPr="00091E77">
              <w:rPr>
                <w:sz w:val="20"/>
                <w:szCs w:val="20"/>
              </w:rPr>
              <w:t>dokonuje korekty zapisu</w:t>
            </w:r>
            <w:r w:rsidR="002E15B0" w:rsidRPr="00091E77">
              <w:rPr>
                <w:sz w:val="20"/>
                <w:szCs w:val="20"/>
              </w:rPr>
              <w:t>.</w:t>
            </w:r>
          </w:p>
          <w:p w:rsidR="0038430F" w:rsidRPr="00091E77" w:rsidRDefault="008909C5" w:rsidP="00EE18A6">
            <w:pPr>
              <w:pStyle w:val="Bezodstpw"/>
              <w:numPr>
                <w:ilvl w:val="0"/>
                <w:numId w:val="7"/>
              </w:numPr>
              <w:ind w:left="132" w:hanging="132"/>
              <w:rPr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 xml:space="preserve">Pisze </w:t>
            </w:r>
            <w:r w:rsidR="002E15B0" w:rsidRPr="00091E77">
              <w:rPr>
                <w:sz w:val="20"/>
                <w:szCs w:val="20"/>
              </w:rPr>
              <w:t xml:space="preserve">zgodnie </w:t>
            </w:r>
            <w:r w:rsidR="00246A77" w:rsidRPr="00091E77">
              <w:rPr>
                <w:sz w:val="20"/>
                <w:szCs w:val="20"/>
              </w:rPr>
              <w:br/>
            </w:r>
            <w:r w:rsidR="002E15B0" w:rsidRPr="00091E77">
              <w:rPr>
                <w:sz w:val="20"/>
                <w:szCs w:val="20"/>
              </w:rPr>
              <w:t>z poznanymi zasadami ortograficznymi</w:t>
            </w:r>
            <w:r w:rsidR="00883CB8" w:rsidRPr="00091E77">
              <w:rPr>
                <w:sz w:val="20"/>
                <w:szCs w:val="20"/>
              </w:rPr>
              <w:br/>
            </w:r>
            <w:r w:rsidR="002E15B0" w:rsidRPr="00091E77">
              <w:rPr>
                <w:sz w:val="20"/>
                <w:szCs w:val="20"/>
              </w:rPr>
              <w:t xml:space="preserve"> i zachowuje czujność</w:t>
            </w:r>
            <w:r w:rsidR="00246A77" w:rsidRPr="00091E77">
              <w:rPr>
                <w:sz w:val="20"/>
                <w:szCs w:val="20"/>
              </w:rPr>
              <w:br/>
            </w:r>
            <w:r w:rsidR="002E15B0" w:rsidRPr="00091E77">
              <w:rPr>
                <w:sz w:val="20"/>
                <w:szCs w:val="20"/>
              </w:rPr>
              <w:t xml:space="preserve"> w pisaniu.</w:t>
            </w:r>
          </w:p>
          <w:p w:rsidR="0038430F" w:rsidRPr="00091E77" w:rsidRDefault="0038430F" w:rsidP="00EE18A6">
            <w:pPr>
              <w:pStyle w:val="Bezodstpw"/>
              <w:numPr>
                <w:ilvl w:val="0"/>
                <w:numId w:val="7"/>
              </w:numPr>
              <w:ind w:left="132" w:hanging="132"/>
              <w:rPr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 xml:space="preserve">Samodzielnie układa </w:t>
            </w:r>
            <w:r w:rsidR="00246A77" w:rsidRPr="00091E77">
              <w:rPr>
                <w:sz w:val="20"/>
                <w:szCs w:val="20"/>
              </w:rPr>
              <w:br/>
            </w:r>
            <w:r w:rsidRPr="00091E77">
              <w:rPr>
                <w:sz w:val="20"/>
                <w:szCs w:val="20"/>
              </w:rPr>
              <w:t>i zapisuje notatkę, życzenia, ogłoszenie, zaproszenie,</w:t>
            </w:r>
            <w:r w:rsidR="002E15B0" w:rsidRPr="00091E77">
              <w:rPr>
                <w:sz w:val="20"/>
                <w:szCs w:val="20"/>
              </w:rPr>
              <w:t xml:space="preserve"> opis,</w:t>
            </w:r>
            <w:r w:rsidRPr="00091E77">
              <w:rPr>
                <w:sz w:val="20"/>
                <w:szCs w:val="20"/>
              </w:rPr>
              <w:t xml:space="preserve"> list.</w:t>
            </w:r>
          </w:p>
          <w:p w:rsidR="008A614E" w:rsidRPr="00091E77" w:rsidRDefault="008A614E" w:rsidP="00EE18A6">
            <w:pPr>
              <w:pStyle w:val="Bezodstpw"/>
              <w:numPr>
                <w:ilvl w:val="0"/>
                <w:numId w:val="7"/>
              </w:numPr>
              <w:ind w:left="132" w:hanging="132"/>
              <w:rPr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>Układa krótkie opowiadanie twórcze.</w:t>
            </w:r>
          </w:p>
          <w:p w:rsidR="00B81318" w:rsidRPr="00091E77" w:rsidRDefault="00B81318" w:rsidP="00EE18A6">
            <w:pPr>
              <w:pStyle w:val="Bezodstpw"/>
              <w:numPr>
                <w:ilvl w:val="0"/>
                <w:numId w:val="7"/>
              </w:numPr>
              <w:ind w:left="132" w:hanging="132"/>
              <w:rPr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 xml:space="preserve">Wykorzystuje znajomość alfabetu </w:t>
            </w:r>
            <w:r w:rsidR="00246A77" w:rsidRPr="00091E77">
              <w:rPr>
                <w:sz w:val="20"/>
                <w:szCs w:val="20"/>
              </w:rPr>
              <w:br/>
            </w:r>
            <w:r w:rsidRPr="00091E77">
              <w:rPr>
                <w:sz w:val="20"/>
                <w:szCs w:val="20"/>
              </w:rPr>
              <w:t>w praktyce, wyszukuje wyrazy w s</w:t>
            </w:r>
            <w:r w:rsidR="00232080" w:rsidRPr="00091E77">
              <w:rPr>
                <w:sz w:val="20"/>
                <w:szCs w:val="20"/>
              </w:rPr>
              <w:t>ł</w:t>
            </w:r>
            <w:r w:rsidRPr="00091E77">
              <w:rPr>
                <w:sz w:val="20"/>
                <w:szCs w:val="20"/>
              </w:rPr>
              <w:t xml:space="preserve">owniku </w:t>
            </w:r>
            <w:r w:rsidR="00246A77" w:rsidRPr="00091E77">
              <w:rPr>
                <w:sz w:val="20"/>
                <w:szCs w:val="20"/>
              </w:rPr>
              <w:br/>
            </w:r>
            <w:r w:rsidRPr="00091E77">
              <w:rPr>
                <w:sz w:val="20"/>
                <w:szCs w:val="20"/>
              </w:rPr>
              <w:t>i encyklopedii.</w:t>
            </w:r>
          </w:p>
          <w:p w:rsidR="0038430F" w:rsidRPr="00091E77" w:rsidRDefault="0038430F" w:rsidP="0038430F">
            <w:pPr>
              <w:pStyle w:val="Bezodstpw"/>
              <w:ind w:left="132"/>
              <w:rPr>
                <w:sz w:val="20"/>
                <w:szCs w:val="20"/>
              </w:rPr>
            </w:pPr>
          </w:p>
          <w:p w:rsidR="008909C5" w:rsidRPr="00091E77" w:rsidRDefault="008909C5" w:rsidP="008909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09C5" w:rsidRPr="00091E77" w:rsidTr="003B0438">
        <w:tc>
          <w:tcPr>
            <w:tcW w:w="2332" w:type="dxa"/>
          </w:tcPr>
          <w:p w:rsidR="00246A77" w:rsidRPr="00091E77" w:rsidRDefault="00246A77" w:rsidP="008909C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8909C5" w:rsidRPr="00091E77" w:rsidRDefault="008909C5" w:rsidP="008909C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Kształcenie językowe</w:t>
            </w:r>
          </w:p>
        </w:tc>
        <w:tc>
          <w:tcPr>
            <w:tcW w:w="2332" w:type="dxa"/>
          </w:tcPr>
          <w:p w:rsidR="00246A77" w:rsidRPr="00091E77" w:rsidRDefault="00246A77" w:rsidP="00246A77">
            <w:pPr>
              <w:pStyle w:val="Akapitzlist"/>
              <w:ind w:left="22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09C5" w:rsidRPr="00091E77" w:rsidRDefault="008909C5" w:rsidP="00EE18A6">
            <w:pPr>
              <w:pStyle w:val="Akapitzlist"/>
              <w:numPr>
                <w:ilvl w:val="0"/>
                <w:numId w:val="10"/>
              </w:numPr>
              <w:ind w:left="229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Ma kłopoty </w:t>
            </w:r>
            <w:r w:rsidR="00246A77" w:rsidRPr="00091E7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z rozpoznawaniem poznanych części mowy(rzeczowniki, czasowniki, przymiotniki).</w:t>
            </w:r>
            <w:r w:rsidR="0038430F"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46A77" w:rsidRPr="00091E7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38430F"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Ma kłopoty ze stosowaniem ich </w:t>
            </w:r>
            <w:r w:rsidR="00246A77" w:rsidRPr="00091E7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38430F" w:rsidRPr="00091E77">
              <w:rPr>
                <w:rFonts w:ascii="Times New Roman" w:hAnsi="Times New Roman" w:cs="Times New Roman"/>
                <w:sz w:val="20"/>
                <w:szCs w:val="20"/>
              </w:rPr>
              <w:t>w odpowiedniej formie.</w:t>
            </w:r>
          </w:p>
          <w:p w:rsidR="008909C5" w:rsidRPr="00091E77" w:rsidRDefault="008909C5" w:rsidP="00EE18A6">
            <w:pPr>
              <w:pStyle w:val="Akapitzlist"/>
              <w:numPr>
                <w:ilvl w:val="0"/>
                <w:numId w:val="10"/>
              </w:numPr>
              <w:ind w:left="229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Myli rodzaje zdań.</w:t>
            </w:r>
            <w:r w:rsidR="0033433C"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 Ma kł</w:t>
            </w:r>
            <w:r w:rsidR="0038430F" w:rsidRPr="00091E77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33433C" w:rsidRPr="00091E77">
              <w:rPr>
                <w:rFonts w:ascii="Times New Roman" w:hAnsi="Times New Roman" w:cs="Times New Roman"/>
                <w:sz w:val="20"/>
                <w:szCs w:val="20"/>
              </w:rPr>
              <w:t>poty z nazwaniem rodzaju zdań.</w:t>
            </w:r>
          </w:p>
          <w:p w:rsidR="0038430F" w:rsidRPr="00091E77" w:rsidRDefault="0038430F" w:rsidP="00EE18A6">
            <w:pPr>
              <w:pStyle w:val="Akapitzlist"/>
              <w:numPr>
                <w:ilvl w:val="0"/>
                <w:numId w:val="10"/>
              </w:numPr>
              <w:ind w:left="229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Ma kłopoty </w:t>
            </w:r>
            <w:r w:rsidR="00246A77" w:rsidRPr="00091E7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z przekształcaniem zdania oznajmującego w pytania i odwrotnie.</w:t>
            </w:r>
          </w:p>
          <w:p w:rsidR="008909C5" w:rsidRPr="00091E77" w:rsidRDefault="008909C5" w:rsidP="00EE18A6">
            <w:pPr>
              <w:pStyle w:val="Akapitzlist"/>
              <w:numPr>
                <w:ilvl w:val="0"/>
                <w:numId w:val="10"/>
              </w:numPr>
              <w:ind w:left="229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Ma trudności </w:t>
            </w:r>
            <w:r w:rsidR="00246A77" w:rsidRPr="00091E7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z poprawnym  budowaniem zdań.</w:t>
            </w:r>
          </w:p>
          <w:p w:rsidR="008909C5" w:rsidRPr="00091E77" w:rsidRDefault="008909C5" w:rsidP="0038430F">
            <w:pPr>
              <w:pStyle w:val="Akapitzlist"/>
              <w:ind w:left="22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</w:tcPr>
          <w:p w:rsidR="00246A77" w:rsidRPr="00091E77" w:rsidRDefault="00246A77" w:rsidP="00246A77">
            <w:pPr>
              <w:pStyle w:val="Bezodstpw"/>
              <w:ind w:left="148"/>
              <w:rPr>
                <w:sz w:val="20"/>
                <w:szCs w:val="20"/>
              </w:rPr>
            </w:pPr>
          </w:p>
          <w:p w:rsidR="008909C5" w:rsidRPr="00091E77" w:rsidRDefault="008909C5" w:rsidP="00EE18A6">
            <w:pPr>
              <w:pStyle w:val="Bezodstpw"/>
              <w:numPr>
                <w:ilvl w:val="0"/>
                <w:numId w:val="9"/>
              </w:numPr>
              <w:ind w:left="148" w:hanging="148"/>
              <w:rPr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>Myli poznane części mowy (rzeczowniki, czasowniki, przymiotniki).</w:t>
            </w:r>
            <w:r w:rsidR="00246A77" w:rsidRPr="00091E77">
              <w:rPr>
                <w:sz w:val="20"/>
                <w:szCs w:val="20"/>
              </w:rPr>
              <w:br/>
            </w:r>
            <w:r w:rsidR="00B23AFF" w:rsidRPr="00091E77">
              <w:rPr>
                <w:sz w:val="20"/>
                <w:szCs w:val="20"/>
              </w:rPr>
              <w:t xml:space="preserve"> Nie zawsze stosuje je</w:t>
            </w:r>
            <w:r w:rsidR="00246A77" w:rsidRPr="00091E77">
              <w:rPr>
                <w:sz w:val="20"/>
                <w:szCs w:val="20"/>
              </w:rPr>
              <w:br/>
            </w:r>
            <w:r w:rsidR="00B23AFF" w:rsidRPr="00091E77">
              <w:rPr>
                <w:sz w:val="20"/>
                <w:szCs w:val="20"/>
              </w:rPr>
              <w:t xml:space="preserve"> w odpowiedniej formie.</w:t>
            </w:r>
          </w:p>
          <w:p w:rsidR="008909C5" w:rsidRPr="00091E77" w:rsidRDefault="008909C5" w:rsidP="00EE18A6">
            <w:pPr>
              <w:pStyle w:val="Bezodstpw"/>
              <w:numPr>
                <w:ilvl w:val="0"/>
                <w:numId w:val="9"/>
              </w:numPr>
              <w:ind w:left="148" w:hanging="148"/>
              <w:rPr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>Zazwyczaj poprawnie rozróżnia rodzaje zdań.</w:t>
            </w:r>
            <w:r w:rsidR="00B23AFF" w:rsidRPr="00091E77">
              <w:rPr>
                <w:sz w:val="20"/>
                <w:szCs w:val="20"/>
              </w:rPr>
              <w:t xml:space="preserve"> Zwykle potrafi używać prawidłowego nazewnictwa: zdanie oznajmujące, pytające, rozkazujące.</w:t>
            </w:r>
          </w:p>
          <w:p w:rsidR="008909C5" w:rsidRPr="00091E77" w:rsidRDefault="008909C5" w:rsidP="00EE18A6">
            <w:pPr>
              <w:pStyle w:val="Bezodstpw"/>
              <w:numPr>
                <w:ilvl w:val="0"/>
                <w:numId w:val="9"/>
              </w:numPr>
              <w:ind w:left="148" w:hanging="142"/>
              <w:rPr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 xml:space="preserve">Ma kłopoty </w:t>
            </w:r>
            <w:r w:rsidR="00246A77" w:rsidRPr="00091E77">
              <w:rPr>
                <w:sz w:val="20"/>
                <w:szCs w:val="20"/>
              </w:rPr>
              <w:br/>
            </w:r>
            <w:r w:rsidRPr="00091E77">
              <w:rPr>
                <w:sz w:val="20"/>
                <w:szCs w:val="20"/>
              </w:rPr>
              <w:t xml:space="preserve">z  poprawnym łączeniem wyrazów </w:t>
            </w:r>
            <w:r w:rsidR="00246A77" w:rsidRPr="00091E77">
              <w:rPr>
                <w:sz w:val="20"/>
                <w:szCs w:val="20"/>
              </w:rPr>
              <w:br/>
            </w:r>
            <w:r w:rsidRPr="00091E77">
              <w:rPr>
                <w:sz w:val="20"/>
                <w:szCs w:val="20"/>
              </w:rPr>
              <w:t>w wypowiedzenia i formułowaniem zdań.</w:t>
            </w:r>
          </w:p>
          <w:p w:rsidR="00B23AFF" w:rsidRPr="00091E77" w:rsidRDefault="00B23AFF" w:rsidP="00EE18A6">
            <w:pPr>
              <w:pStyle w:val="Bezodstpw"/>
              <w:numPr>
                <w:ilvl w:val="0"/>
                <w:numId w:val="9"/>
              </w:numPr>
              <w:ind w:left="148" w:hanging="142"/>
              <w:rPr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 xml:space="preserve">Z pomocą nauczyciela przekształca  zdania oznajmujące w pytania </w:t>
            </w:r>
            <w:r w:rsidR="00246A77" w:rsidRPr="00091E77">
              <w:rPr>
                <w:sz w:val="20"/>
                <w:szCs w:val="20"/>
              </w:rPr>
              <w:br/>
            </w:r>
            <w:r w:rsidRPr="00091E77">
              <w:rPr>
                <w:sz w:val="20"/>
                <w:szCs w:val="20"/>
              </w:rPr>
              <w:t>i odwrotnie.</w:t>
            </w:r>
          </w:p>
          <w:p w:rsidR="008909C5" w:rsidRPr="00091E77" w:rsidRDefault="008909C5" w:rsidP="00EE18A6">
            <w:pPr>
              <w:pStyle w:val="Bezodstpw"/>
              <w:numPr>
                <w:ilvl w:val="0"/>
                <w:numId w:val="7"/>
              </w:numPr>
              <w:ind w:left="148" w:hanging="148"/>
              <w:rPr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>Nie zawsze poprawnie stosuje znaki interpunkcyjne</w:t>
            </w:r>
            <w:r w:rsidR="00246A77" w:rsidRPr="00091E77">
              <w:rPr>
                <w:sz w:val="20"/>
                <w:szCs w:val="20"/>
              </w:rPr>
              <w:br/>
            </w:r>
            <w:r w:rsidRPr="00091E77">
              <w:rPr>
                <w:sz w:val="20"/>
                <w:szCs w:val="20"/>
              </w:rPr>
              <w:t xml:space="preserve"> na końcu zdania.</w:t>
            </w:r>
          </w:p>
          <w:p w:rsidR="008909C5" w:rsidRPr="00091E77" w:rsidRDefault="008909C5" w:rsidP="008909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</w:tcPr>
          <w:p w:rsidR="00246A77" w:rsidRPr="00091E77" w:rsidRDefault="00246A77" w:rsidP="00246A77">
            <w:pPr>
              <w:pStyle w:val="Bezodstpw"/>
              <w:ind w:left="96"/>
              <w:rPr>
                <w:sz w:val="20"/>
                <w:szCs w:val="20"/>
              </w:rPr>
            </w:pPr>
          </w:p>
          <w:p w:rsidR="008909C5" w:rsidRPr="00091E77" w:rsidRDefault="008909C5" w:rsidP="00EE18A6">
            <w:pPr>
              <w:pStyle w:val="Bezodstpw"/>
              <w:numPr>
                <w:ilvl w:val="0"/>
                <w:numId w:val="9"/>
              </w:numPr>
              <w:ind w:left="96" w:hanging="142"/>
              <w:rPr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>Rzadko myli poznane części mowy (rzeczowniki, czasowniki, przymiotniki).</w:t>
            </w:r>
            <w:r w:rsidR="00B23AFF" w:rsidRPr="00091E77">
              <w:rPr>
                <w:sz w:val="20"/>
                <w:szCs w:val="20"/>
              </w:rPr>
              <w:t xml:space="preserve"> Zazwyczaj stosuje je </w:t>
            </w:r>
            <w:r w:rsidR="00246A77" w:rsidRPr="00091E77">
              <w:rPr>
                <w:sz w:val="20"/>
                <w:szCs w:val="20"/>
              </w:rPr>
              <w:br/>
            </w:r>
            <w:r w:rsidR="00B23AFF" w:rsidRPr="00091E77">
              <w:rPr>
                <w:sz w:val="20"/>
                <w:szCs w:val="20"/>
              </w:rPr>
              <w:t>w odpowiedniej formie.</w:t>
            </w:r>
          </w:p>
          <w:p w:rsidR="008909C5" w:rsidRPr="00091E77" w:rsidRDefault="008909C5" w:rsidP="00EE18A6">
            <w:pPr>
              <w:pStyle w:val="Bezodstpw"/>
              <w:numPr>
                <w:ilvl w:val="0"/>
                <w:numId w:val="9"/>
              </w:numPr>
              <w:ind w:left="96" w:hanging="142"/>
              <w:rPr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>Rozróżnia rodzaje zdań.</w:t>
            </w:r>
          </w:p>
          <w:p w:rsidR="008909C5" w:rsidRPr="00091E77" w:rsidRDefault="008909C5" w:rsidP="00EE18A6">
            <w:pPr>
              <w:pStyle w:val="Bezodstpw"/>
              <w:numPr>
                <w:ilvl w:val="0"/>
                <w:numId w:val="9"/>
              </w:numPr>
              <w:ind w:left="96" w:hanging="142"/>
              <w:rPr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 xml:space="preserve">Zazwyczaj poprawnie łączy wyrazy </w:t>
            </w:r>
            <w:r w:rsidR="00246A77" w:rsidRPr="00091E77">
              <w:rPr>
                <w:sz w:val="20"/>
                <w:szCs w:val="20"/>
              </w:rPr>
              <w:br/>
            </w:r>
            <w:r w:rsidRPr="00091E77">
              <w:rPr>
                <w:sz w:val="20"/>
                <w:szCs w:val="20"/>
              </w:rPr>
              <w:t xml:space="preserve">w wypowiedzenia </w:t>
            </w:r>
            <w:r w:rsidR="00246A77" w:rsidRPr="00091E77">
              <w:rPr>
                <w:sz w:val="20"/>
                <w:szCs w:val="20"/>
              </w:rPr>
              <w:br/>
            </w:r>
            <w:r w:rsidRPr="00091E77">
              <w:rPr>
                <w:sz w:val="20"/>
                <w:szCs w:val="20"/>
              </w:rPr>
              <w:t xml:space="preserve">i poprawnie formułuje zdania pojedyncze. </w:t>
            </w:r>
          </w:p>
          <w:p w:rsidR="008909C5" w:rsidRPr="00091E77" w:rsidRDefault="008909C5" w:rsidP="00EE18A6">
            <w:pPr>
              <w:pStyle w:val="Akapitzlist"/>
              <w:numPr>
                <w:ilvl w:val="0"/>
                <w:numId w:val="9"/>
              </w:numPr>
              <w:ind w:left="96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Zazwyczaj poprawnie stosuje znaki interpunkcyjne na końcu zdania.</w:t>
            </w:r>
          </w:p>
          <w:p w:rsidR="00FD0EF0" w:rsidRPr="00091E77" w:rsidRDefault="00FD0EF0" w:rsidP="00EE18A6">
            <w:pPr>
              <w:pStyle w:val="Bezodstpw"/>
              <w:numPr>
                <w:ilvl w:val="0"/>
                <w:numId w:val="9"/>
              </w:numPr>
              <w:ind w:left="148" w:hanging="142"/>
              <w:rPr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 xml:space="preserve">Zazwyczaj poprawnie przekształca  zdania oznajmujące w pytania </w:t>
            </w:r>
            <w:r w:rsidR="00246A77" w:rsidRPr="00091E77">
              <w:rPr>
                <w:sz w:val="20"/>
                <w:szCs w:val="20"/>
              </w:rPr>
              <w:br/>
            </w:r>
            <w:r w:rsidRPr="00091E77">
              <w:rPr>
                <w:sz w:val="20"/>
                <w:szCs w:val="20"/>
              </w:rPr>
              <w:t>i odwrotnie.</w:t>
            </w:r>
          </w:p>
          <w:p w:rsidR="00B23AFF" w:rsidRPr="00091E77" w:rsidRDefault="00B23AFF" w:rsidP="00EE18A6">
            <w:pPr>
              <w:pStyle w:val="Akapitzlist"/>
              <w:numPr>
                <w:ilvl w:val="0"/>
                <w:numId w:val="9"/>
              </w:numPr>
              <w:ind w:left="96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Z pomocą nauczyciela łączy dwa zdania pojedyncze w złożone.</w:t>
            </w:r>
          </w:p>
        </w:tc>
        <w:tc>
          <w:tcPr>
            <w:tcW w:w="2333" w:type="dxa"/>
          </w:tcPr>
          <w:p w:rsidR="00246A77" w:rsidRPr="00091E77" w:rsidRDefault="00246A77" w:rsidP="00246A77">
            <w:pPr>
              <w:pStyle w:val="Bezodstpw"/>
              <w:ind w:left="114"/>
              <w:rPr>
                <w:sz w:val="20"/>
                <w:szCs w:val="20"/>
              </w:rPr>
            </w:pPr>
          </w:p>
          <w:p w:rsidR="008909C5" w:rsidRPr="00091E77" w:rsidRDefault="008909C5" w:rsidP="00EE18A6">
            <w:pPr>
              <w:pStyle w:val="Bezodstpw"/>
              <w:numPr>
                <w:ilvl w:val="0"/>
                <w:numId w:val="9"/>
              </w:numPr>
              <w:ind w:left="114" w:hanging="114"/>
              <w:rPr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 xml:space="preserve">Wskazuje w zdaniach rzeczowniki, przymiotniki </w:t>
            </w:r>
            <w:r w:rsidR="00246A77" w:rsidRPr="00091E77">
              <w:rPr>
                <w:sz w:val="20"/>
                <w:szCs w:val="20"/>
              </w:rPr>
              <w:br/>
            </w:r>
            <w:r w:rsidRPr="00091E77">
              <w:rPr>
                <w:sz w:val="20"/>
                <w:szCs w:val="20"/>
              </w:rPr>
              <w:t>i czasowniki</w:t>
            </w:r>
            <w:r w:rsidR="00091022" w:rsidRPr="00091E77">
              <w:rPr>
                <w:sz w:val="20"/>
                <w:szCs w:val="20"/>
              </w:rPr>
              <w:t>. Potrafi zastosować</w:t>
            </w:r>
            <w:r w:rsidR="00B23AFF" w:rsidRPr="00091E77">
              <w:rPr>
                <w:sz w:val="20"/>
                <w:szCs w:val="20"/>
              </w:rPr>
              <w:t xml:space="preserve"> je </w:t>
            </w:r>
            <w:r w:rsidR="00246A77" w:rsidRPr="00091E77">
              <w:rPr>
                <w:sz w:val="20"/>
                <w:szCs w:val="20"/>
              </w:rPr>
              <w:br/>
            </w:r>
            <w:r w:rsidR="00B23AFF" w:rsidRPr="00091E77">
              <w:rPr>
                <w:sz w:val="20"/>
                <w:szCs w:val="20"/>
              </w:rPr>
              <w:t>w odpowiedniej formie.</w:t>
            </w:r>
          </w:p>
          <w:p w:rsidR="008909C5" w:rsidRPr="00091E77" w:rsidRDefault="00B23AFF" w:rsidP="00EE18A6">
            <w:pPr>
              <w:pStyle w:val="Bezodstpw"/>
              <w:numPr>
                <w:ilvl w:val="0"/>
                <w:numId w:val="9"/>
              </w:numPr>
              <w:ind w:left="114" w:hanging="114"/>
              <w:rPr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>Wskazuje w tekście zdania pytające, oznajmujące, rozkazujące</w:t>
            </w:r>
            <w:r w:rsidR="008909C5" w:rsidRPr="00091E77">
              <w:rPr>
                <w:sz w:val="20"/>
                <w:szCs w:val="20"/>
              </w:rPr>
              <w:t>.</w:t>
            </w:r>
          </w:p>
          <w:p w:rsidR="00FD0EF0" w:rsidRPr="00091E77" w:rsidRDefault="00FD0EF0" w:rsidP="00EE18A6">
            <w:pPr>
              <w:pStyle w:val="Bezodstpw"/>
              <w:numPr>
                <w:ilvl w:val="0"/>
                <w:numId w:val="9"/>
              </w:numPr>
              <w:ind w:left="148" w:hanging="142"/>
              <w:rPr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 xml:space="preserve">Poprawnie przekształca  zdania oznajmujące </w:t>
            </w:r>
            <w:r w:rsidR="00246A77" w:rsidRPr="00091E77">
              <w:rPr>
                <w:sz w:val="20"/>
                <w:szCs w:val="20"/>
              </w:rPr>
              <w:br/>
            </w:r>
            <w:r w:rsidRPr="00091E77">
              <w:rPr>
                <w:sz w:val="20"/>
                <w:szCs w:val="20"/>
              </w:rPr>
              <w:t>w pytania i odwrotnie.</w:t>
            </w:r>
          </w:p>
          <w:p w:rsidR="008909C5" w:rsidRPr="00091E77" w:rsidRDefault="008909C5" w:rsidP="00EE18A6">
            <w:pPr>
              <w:pStyle w:val="Bezodstpw"/>
              <w:numPr>
                <w:ilvl w:val="0"/>
                <w:numId w:val="9"/>
              </w:numPr>
              <w:ind w:left="114" w:hanging="114"/>
              <w:rPr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 xml:space="preserve">Zazwyczaj poprawnie łączy wyrazy </w:t>
            </w:r>
            <w:r w:rsidR="00246A77" w:rsidRPr="00091E77">
              <w:rPr>
                <w:sz w:val="20"/>
                <w:szCs w:val="20"/>
              </w:rPr>
              <w:br/>
            </w:r>
            <w:r w:rsidRPr="00091E77">
              <w:rPr>
                <w:sz w:val="20"/>
                <w:szCs w:val="20"/>
              </w:rPr>
              <w:t xml:space="preserve">w wypowiedzenia </w:t>
            </w:r>
            <w:r w:rsidR="00246A77" w:rsidRPr="00091E77">
              <w:rPr>
                <w:sz w:val="20"/>
                <w:szCs w:val="20"/>
              </w:rPr>
              <w:br/>
            </w:r>
            <w:r w:rsidRPr="00091E77">
              <w:rPr>
                <w:sz w:val="20"/>
                <w:szCs w:val="20"/>
              </w:rPr>
              <w:t xml:space="preserve">i poprawnie formułuje zdania pojedyncze </w:t>
            </w:r>
            <w:r w:rsidR="00246A77" w:rsidRPr="00091E77">
              <w:rPr>
                <w:sz w:val="20"/>
                <w:szCs w:val="20"/>
              </w:rPr>
              <w:br/>
            </w:r>
            <w:r w:rsidRPr="00091E77">
              <w:rPr>
                <w:sz w:val="20"/>
                <w:szCs w:val="20"/>
              </w:rPr>
              <w:t>i złożone.</w:t>
            </w:r>
            <w:r w:rsidR="00B23AFF" w:rsidRPr="00091E77">
              <w:rPr>
                <w:sz w:val="20"/>
                <w:szCs w:val="20"/>
              </w:rPr>
              <w:t xml:space="preserve"> </w:t>
            </w:r>
          </w:p>
          <w:p w:rsidR="00B23AFF" w:rsidRPr="00091E77" w:rsidRDefault="00B23AFF" w:rsidP="00EE18A6">
            <w:pPr>
              <w:pStyle w:val="Bezodstpw"/>
              <w:numPr>
                <w:ilvl w:val="0"/>
                <w:numId w:val="9"/>
              </w:numPr>
              <w:ind w:left="114" w:hanging="114"/>
              <w:rPr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 xml:space="preserve">Poprawnie łączy dwa zdania pojedyncze </w:t>
            </w:r>
            <w:r w:rsidR="00246A77" w:rsidRPr="00091E77">
              <w:rPr>
                <w:sz w:val="20"/>
                <w:szCs w:val="20"/>
              </w:rPr>
              <w:br/>
            </w:r>
            <w:r w:rsidRPr="00091E77">
              <w:rPr>
                <w:sz w:val="20"/>
                <w:szCs w:val="20"/>
              </w:rPr>
              <w:t>w złożone.</w:t>
            </w:r>
          </w:p>
          <w:p w:rsidR="008909C5" w:rsidRPr="00091E77" w:rsidRDefault="008909C5" w:rsidP="00EE18A6">
            <w:pPr>
              <w:pStyle w:val="Bezodstpw"/>
              <w:numPr>
                <w:ilvl w:val="0"/>
                <w:numId w:val="9"/>
              </w:numPr>
              <w:ind w:left="114" w:hanging="114"/>
              <w:rPr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>Poprawnie stosuje znaki interpunkcyjne na końcu zdania.</w:t>
            </w:r>
          </w:p>
          <w:p w:rsidR="008909C5" w:rsidRPr="00091E77" w:rsidRDefault="008909C5" w:rsidP="008909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3" w:type="dxa"/>
          </w:tcPr>
          <w:p w:rsidR="00246A77" w:rsidRPr="00091E77" w:rsidRDefault="00246A77" w:rsidP="00246A77">
            <w:pPr>
              <w:pStyle w:val="Akapitzlist"/>
              <w:ind w:left="13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09C5" w:rsidRPr="00091E77" w:rsidRDefault="008909C5" w:rsidP="00EE18A6">
            <w:pPr>
              <w:pStyle w:val="Akapitzlist"/>
              <w:numPr>
                <w:ilvl w:val="0"/>
                <w:numId w:val="8"/>
              </w:numPr>
              <w:ind w:left="132" w:hanging="132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Bezbłędnie rozpoznaje poznane części mowy.</w:t>
            </w:r>
          </w:p>
          <w:p w:rsidR="008909C5" w:rsidRPr="00091E77" w:rsidRDefault="00FD0EF0" w:rsidP="00EE18A6">
            <w:pPr>
              <w:pStyle w:val="Akapitzlist"/>
              <w:numPr>
                <w:ilvl w:val="0"/>
                <w:numId w:val="8"/>
              </w:numPr>
              <w:ind w:left="132" w:hanging="132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Bezbłędnie r</w:t>
            </w:r>
            <w:r w:rsidR="008909C5"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ozpoznaje zdania oznajmujące, pytające i rozkazujące. </w:t>
            </w:r>
          </w:p>
          <w:p w:rsidR="00B23AFF" w:rsidRPr="00091E77" w:rsidRDefault="008909C5" w:rsidP="00EE18A6">
            <w:pPr>
              <w:pStyle w:val="Akapitzlist"/>
              <w:numPr>
                <w:ilvl w:val="0"/>
                <w:numId w:val="8"/>
              </w:numPr>
              <w:ind w:left="132" w:hanging="132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Łączy wyrazy </w:t>
            </w:r>
            <w:r w:rsidR="00246A77" w:rsidRPr="00091E7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w wypowiedzenia </w:t>
            </w:r>
            <w:r w:rsidR="00246A77" w:rsidRPr="00091E7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i poprawnie formułuje zdania pojedyncze</w:t>
            </w:r>
            <w:r w:rsidR="00246A77" w:rsidRPr="00091E7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 i złożone.</w:t>
            </w:r>
            <w:r w:rsidR="00FD0EF0"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 Przekształca dwa zdania pojedyncze w zdanie złożone.</w:t>
            </w:r>
          </w:p>
          <w:p w:rsidR="008909C5" w:rsidRPr="00091E77" w:rsidRDefault="008909C5" w:rsidP="00EE18A6">
            <w:pPr>
              <w:pStyle w:val="Akapitzlist"/>
              <w:numPr>
                <w:ilvl w:val="0"/>
                <w:numId w:val="8"/>
              </w:numPr>
              <w:ind w:left="132" w:hanging="132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Poprawnie stosuje znaki interpunkcyjne na końcu zdania, przecinki </w:t>
            </w:r>
            <w:r w:rsidR="00246A77" w:rsidRPr="00091E7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i najczęściej używane skróty.</w:t>
            </w:r>
          </w:p>
          <w:p w:rsidR="00B23AFF" w:rsidRPr="00091E77" w:rsidRDefault="00B23AFF" w:rsidP="00EE18A6">
            <w:pPr>
              <w:pStyle w:val="Akapitzlist"/>
              <w:numPr>
                <w:ilvl w:val="0"/>
                <w:numId w:val="8"/>
              </w:numPr>
              <w:ind w:left="132" w:hanging="132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Prawidłowo </w:t>
            </w:r>
            <w:r w:rsidR="00246A77" w:rsidRPr="00091E7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i z wyczuciem łączy dwa zdania pojedyncze w złożone.</w:t>
            </w:r>
          </w:p>
        </w:tc>
      </w:tr>
    </w:tbl>
    <w:p w:rsidR="00BE56D2" w:rsidRPr="00091E77" w:rsidRDefault="00164C5A" w:rsidP="00BE56D2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br/>
      </w:r>
      <w:r w:rsidR="00BE56D2" w:rsidRPr="00091E77">
        <w:rPr>
          <w:rFonts w:ascii="Times New Roman" w:hAnsi="Times New Roman" w:cs="Times New Roman"/>
          <w:b/>
          <w:sz w:val="20"/>
          <w:szCs w:val="20"/>
        </w:rPr>
        <w:t>Sposoby sprawdzania osiągnięć edukacyjnych:</w:t>
      </w:r>
    </w:p>
    <w:p w:rsidR="00BE56D2" w:rsidRPr="00091E77" w:rsidRDefault="00BE56D2" w:rsidP="00EE18A6">
      <w:pPr>
        <w:numPr>
          <w:ilvl w:val="0"/>
          <w:numId w:val="12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91E77">
        <w:rPr>
          <w:rFonts w:ascii="Times New Roman" w:hAnsi="Times New Roman" w:cs="Times New Roman"/>
          <w:sz w:val="20"/>
          <w:szCs w:val="20"/>
        </w:rPr>
        <w:t>wypowiedź ustna,</w:t>
      </w:r>
    </w:p>
    <w:p w:rsidR="00BE56D2" w:rsidRPr="00091E77" w:rsidRDefault="00BE56D2" w:rsidP="00EE18A6">
      <w:pPr>
        <w:numPr>
          <w:ilvl w:val="0"/>
          <w:numId w:val="12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91E77">
        <w:rPr>
          <w:rFonts w:ascii="Times New Roman" w:hAnsi="Times New Roman" w:cs="Times New Roman"/>
          <w:sz w:val="20"/>
          <w:szCs w:val="20"/>
        </w:rPr>
        <w:t>praca wykonana na lekcji,</w:t>
      </w:r>
    </w:p>
    <w:p w:rsidR="00BE56D2" w:rsidRPr="00091E77" w:rsidRDefault="00BE56D2" w:rsidP="00EE18A6">
      <w:pPr>
        <w:numPr>
          <w:ilvl w:val="0"/>
          <w:numId w:val="12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91E77">
        <w:rPr>
          <w:rFonts w:ascii="Times New Roman" w:hAnsi="Times New Roman" w:cs="Times New Roman"/>
          <w:sz w:val="20"/>
          <w:szCs w:val="20"/>
        </w:rPr>
        <w:t>kartkówka – materiał z ostatniej lekcji, nie musi być zapowiedziana,</w:t>
      </w:r>
    </w:p>
    <w:p w:rsidR="00BE56D2" w:rsidRPr="00091E77" w:rsidRDefault="00BE56D2" w:rsidP="00EE18A6">
      <w:pPr>
        <w:numPr>
          <w:ilvl w:val="0"/>
          <w:numId w:val="12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91E77">
        <w:rPr>
          <w:rFonts w:ascii="Times New Roman" w:hAnsi="Times New Roman" w:cs="Times New Roman"/>
          <w:sz w:val="20"/>
          <w:szCs w:val="20"/>
        </w:rPr>
        <w:t>sprawdzian,</w:t>
      </w:r>
    </w:p>
    <w:p w:rsidR="00BE56D2" w:rsidRPr="00091E77" w:rsidRDefault="00BE56D2" w:rsidP="00EE18A6">
      <w:pPr>
        <w:numPr>
          <w:ilvl w:val="0"/>
          <w:numId w:val="12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91E77">
        <w:rPr>
          <w:rFonts w:ascii="Times New Roman" w:hAnsi="Times New Roman" w:cs="Times New Roman"/>
          <w:sz w:val="20"/>
          <w:szCs w:val="20"/>
        </w:rPr>
        <w:t>karty pracy samodzielnej, zeszyt, zeszyt ćwiczeń,</w:t>
      </w:r>
    </w:p>
    <w:p w:rsidR="00BE56D2" w:rsidRPr="00091E77" w:rsidRDefault="00BE56D2" w:rsidP="00EE18A6">
      <w:pPr>
        <w:numPr>
          <w:ilvl w:val="0"/>
          <w:numId w:val="12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91E77">
        <w:rPr>
          <w:rFonts w:ascii="Times New Roman" w:hAnsi="Times New Roman" w:cs="Times New Roman"/>
          <w:sz w:val="20"/>
          <w:szCs w:val="20"/>
        </w:rPr>
        <w:t>czytanie indywidualne i głośne – ocena tempa, poprawności i rozumienia tekstu,</w:t>
      </w:r>
    </w:p>
    <w:p w:rsidR="00BE56D2" w:rsidRPr="00091E77" w:rsidRDefault="00BE56D2" w:rsidP="00EE18A6">
      <w:pPr>
        <w:numPr>
          <w:ilvl w:val="0"/>
          <w:numId w:val="12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91E77">
        <w:rPr>
          <w:rFonts w:ascii="Times New Roman" w:hAnsi="Times New Roman" w:cs="Times New Roman"/>
          <w:sz w:val="20"/>
          <w:szCs w:val="20"/>
        </w:rPr>
        <w:t>pisanie ze słuchu (dyktando graficzne, wyrazowe, zdaniowe) – sprawdzanie opanowania alfabetu, zasad ortograficznych w najprostszej formie</w:t>
      </w:r>
    </w:p>
    <w:p w:rsidR="00BE56D2" w:rsidRPr="00091E77" w:rsidRDefault="00BE56D2" w:rsidP="00EE18A6">
      <w:pPr>
        <w:numPr>
          <w:ilvl w:val="0"/>
          <w:numId w:val="12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91E77">
        <w:rPr>
          <w:rFonts w:ascii="Times New Roman" w:hAnsi="Times New Roman" w:cs="Times New Roman"/>
          <w:sz w:val="20"/>
          <w:szCs w:val="20"/>
        </w:rPr>
        <w:t>tworzenie krótkich wypowiedzi pisemnych ,</w:t>
      </w:r>
    </w:p>
    <w:p w:rsidR="00BE56D2" w:rsidRPr="00091E77" w:rsidRDefault="00BE56D2" w:rsidP="00EE18A6">
      <w:pPr>
        <w:numPr>
          <w:ilvl w:val="0"/>
          <w:numId w:val="12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91E77">
        <w:rPr>
          <w:rFonts w:ascii="Times New Roman" w:hAnsi="Times New Roman" w:cs="Times New Roman"/>
          <w:sz w:val="20"/>
          <w:szCs w:val="20"/>
        </w:rPr>
        <w:t>opowiadanie do obrazka lub serii obrazków – sprawdzanie umiejętności logicznego budowania wypowiedzi,</w:t>
      </w:r>
    </w:p>
    <w:p w:rsidR="00BE56D2" w:rsidRPr="00091E77" w:rsidRDefault="00BE56D2" w:rsidP="00EE18A6">
      <w:pPr>
        <w:numPr>
          <w:ilvl w:val="0"/>
          <w:numId w:val="12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91E77">
        <w:rPr>
          <w:rFonts w:ascii="Times New Roman" w:hAnsi="Times New Roman" w:cs="Times New Roman"/>
          <w:sz w:val="20"/>
          <w:szCs w:val="20"/>
        </w:rPr>
        <w:t>recytacja wierszy i rymowanek,</w:t>
      </w:r>
    </w:p>
    <w:p w:rsidR="00BE56D2" w:rsidRPr="00091E77" w:rsidRDefault="00BE56D2" w:rsidP="00EE18A6">
      <w:pPr>
        <w:numPr>
          <w:ilvl w:val="0"/>
          <w:numId w:val="12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91E77">
        <w:rPr>
          <w:rFonts w:ascii="Times New Roman" w:hAnsi="Times New Roman" w:cs="Times New Roman"/>
          <w:sz w:val="20"/>
          <w:szCs w:val="20"/>
        </w:rPr>
        <w:t>aktywność na zajęciach.</w:t>
      </w:r>
    </w:p>
    <w:p w:rsidR="008F529D" w:rsidRPr="00091E77" w:rsidRDefault="008F529D" w:rsidP="008F529D">
      <w:pPr>
        <w:spacing w:after="0"/>
        <w:ind w:left="720"/>
        <w:rPr>
          <w:rFonts w:ascii="Times New Roman" w:hAnsi="Times New Roman" w:cs="Times New Roman"/>
          <w:sz w:val="20"/>
          <w:szCs w:val="20"/>
        </w:rPr>
      </w:pPr>
    </w:p>
    <w:p w:rsidR="003B0438" w:rsidRPr="00091E77" w:rsidRDefault="003B0438" w:rsidP="00BE56D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B0438" w:rsidRPr="00091E77" w:rsidRDefault="003B0438" w:rsidP="00BE56D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B0438" w:rsidRPr="0062561B" w:rsidRDefault="0062561B" w:rsidP="003B0438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2561B">
        <w:rPr>
          <w:rFonts w:ascii="Times New Roman" w:hAnsi="Times New Roman" w:cs="Times New Roman"/>
          <w:b/>
          <w:sz w:val="20"/>
          <w:szCs w:val="20"/>
        </w:rPr>
        <w:t>EDUKACJA MATEMATYCZNA KLASA III</w:t>
      </w:r>
    </w:p>
    <w:p w:rsidR="003B0438" w:rsidRPr="00091E77" w:rsidRDefault="003B0438" w:rsidP="003B0438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91E77">
        <w:rPr>
          <w:rFonts w:ascii="Times New Roman" w:hAnsi="Times New Roman" w:cs="Times New Roman"/>
          <w:b/>
          <w:sz w:val="20"/>
          <w:szCs w:val="20"/>
        </w:rPr>
        <w:t>Wymagania edukacyjne niezbędne do otrzymania poszczególnych ocen śródrocznych</w:t>
      </w:r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840"/>
        <w:gridCol w:w="2552"/>
        <w:gridCol w:w="2409"/>
        <w:gridCol w:w="2409"/>
        <w:gridCol w:w="2409"/>
        <w:gridCol w:w="2410"/>
      </w:tblGrid>
      <w:tr w:rsidR="003B0438" w:rsidRPr="00091E77" w:rsidTr="003B0438"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B0438" w:rsidRPr="00091E77" w:rsidRDefault="003B0438" w:rsidP="003B043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RODZAJ UMIEJĘTNOŚCI</w:t>
            </w:r>
          </w:p>
        </w:tc>
        <w:tc>
          <w:tcPr>
            <w:tcW w:w="12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B0438" w:rsidRPr="00091E77" w:rsidRDefault="003B0438" w:rsidP="003B043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WYMAGANIA PROGRAMOWE NA POSZCZEGÓLNE OCENY</w:t>
            </w:r>
          </w:p>
        </w:tc>
      </w:tr>
      <w:tr w:rsidR="003B0438" w:rsidRPr="00091E77" w:rsidTr="003B043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438" w:rsidRPr="00091E77" w:rsidRDefault="003B0438" w:rsidP="003B043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B0438" w:rsidRPr="00091E77" w:rsidRDefault="003B0438" w:rsidP="003B043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DOPUSZCZAJĄCA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B0438" w:rsidRPr="00091E77" w:rsidRDefault="003B0438" w:rsidP="003B043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DOSTATECZNA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B0438" w:rsidRPr="00091E77" w:rsidRDefault="003B0438" w:rsidP="003B043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DOBRA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B0438" w:rsidRPr="00091E77" w:rsidRDefault="003B0438" w:rsidP="003B043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BARDZO DOBRA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B0438" w:rsidRPr="00091E77" w:rsidRDefault="003B0438" w:rsidP="003B043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CELUJĄCA</w:t>
            </w:r>
          </w:p>
        </w:tc>
      </w:tr>
      <w:tr w:rsidR="003B0438" w:rsidRPr="00091E77" w:rsidTr="003B0438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38" w:rsidRPr="00091E77" w:rsidRDefault="003B0438" w:rsidP="003B043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 xml:space="preserve">Rozumienie stosunków przestrzennych </w:t>
            </w:r>
            <w:r w:rsidRPr="00091E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i cech wielkościowych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38" w:rsidRPr="00091E77" w:rsidRDefault="003B0438" w:rsidP="003B0438">
            <w:pPr>
              <w:autoSpaceDE w:val="0"/>
              <w:autoSpaceDN w:val="0"/>
              <w:adjustRightInd w:val="0"/>
              <w:spacing w:after="160" w:line="259" w:lineRule="auto"/>
              <w:ind w:left="36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438" w:rsidRPr="00091E77" w:rsidRDefault="003B0438" w:rsidP="00EE18A6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160"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Z pomocą nauczyciela określa kierunki na płaszczyźnie</w:t>
            </w:r>
          </w:p>
          <w:p w:rsidR="003B0438" w:rsidRPr="00091E77" w:rsidRDefault="003B0438" w:rsidP="003B0438">
            <w:pPr>
              <w:autoSpaceDE w:val="0"/>
              <w:autoSpaceDN w:val="0"/>
              <w:adjustRightInd w:val="0"/>
              <w:ind w:left="36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i względem różnych obiektów.  </w:t>
            </w:r>
          </w:p>
          <w:p w:rsidR="003B0438" w:rsidRPr="00091E77" w:rsidRDefault="003B0438" w:rsidP="00EE18A6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160"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Myli pojęcia: pion, poziom, skos.</w:t>
            </w:r>
          </w:p>
          <w:p w:rsidR="003B0438" w:rsidRPr="00091E77" w:rsidRDefault="003B0438" w:rsidP="003B0438">
            <w:pPr>
              <w:pStyle w:val="Akapitzlist"/>
              <w:ind w:left="36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38" w:rsidRPr="00091E77" w:rsidRDefault="003B0438" w:rsidP="003B0438">
            <w:pPr>
              <w:autoSpaceDE w:val="0"/>
              <w:autoSpaceDN w:val="0"/>
              <w:adjustRightInd w:val="0"/>
              <w:spacing w:after="160" w:line="259" w:lineRule="auto"/>
              <w:ind w:left="36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438" w:rsidRPr="00091E77" w:rsidRDefault="003B0438" w:rsidP="00EE18A6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160"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Zazwyczaj stara się poprawnie określać kierunki na płaszczyźnie</w:t>
            </w:r>
          </w:p>
          <w:p w:rsidR="003B0438" w:rsidRPr="00091E77" w:rsidRDefault="003B0438" w:rsidP="003B0438">
            <w:pPr>
              <w:autoSpaceDE w:val="0"/>
              <w:autoSpaceDN w:val="0"/>
              <w:adjustRightInd w:val="0"/>
              <w:ind w:left="36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i względem różnych obiektów.  </w:t>
            </w:r>
          </w:p>
          <w:p w:rsidR="003B0438" w:rsidRPr="00091E77" w:rsidRDefault="003B0438" w:rsidP="00EE18A6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Z pomocą nauczyciela planuje, koduje i odkodowuje ruch za pomocą umownych znaków.</w:t>
            </w:r>
          </w:p>
          <w:p w:rsidR="003B0438" w:rsidRPr="00091E77" w:rsidRDefault="003B0438" w:rsidP="00EE18A6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160"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Czasami myli pojęcia: pion, poziom, skos.</w:t>
            </w:r>
          </w:p>
          <w:p w:rsidR="003B0438" w:rsidRPr="00091E77" w:rsidRDefault="003B0438" w:rsidP="003B04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38" w:rsidRPr="00091E77" w:rsidRDefault="003B0438" w:rsidP="003B0438">
            <w:pPr>
              <w:pStyle w:val="Akapitzlist"/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438" w:rsidRPr="00091E77" w:rsidRDefault="003B0438" w:rsidP="00EE18A6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Zazwyczaj poprawnie określa kierunki na płaszczyźnie</w:t>
            </w:r>
          </w:p>
          <w:p w:rsidR="003B0438" w:rsidRPr="00091E77" w:rsidRDefault="003B0438" w:rsidP="003B0438">
            <w:pPr>
              <w:pStyle w:val="Akapitzlist"/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i względem różnych obiektów.   </w:t>
            </w:r>
          </w:p>
          <w:p w:rsidR="003B0438" w:rsidRPr="00091E77" w:rsidRDefault="003B0438" w:rsidP="00EE18A6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Stara się prawidłowo planować, kodować i odkodowywać ruch za pomocą umownych znaków.</w:t>
            </w:r>
          </w:p>
          <w:p w:rsidR="003B0438" w:rsidRPr="00091E77" w:rsidRDefault="003B0438" w:rsidP="00EE18A6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Zazwyczaj nie ma problemu z posługiwaniem się pojęciami: pion,</w:t>
            </w:r>
          </w:p>
          <w:p w:rsidR="003B0438" w:rsidRPr="00091E77" w:rsidRDefault="003B0438" w:rsidP="003B0438">
            <w:pPr>
              <w:pStyle w:val="Akapitzlist"/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poziom, skos.</w:t>
            </w:r>
          </w:p>
          <w:p w:rsidR="003B0438" w:rsidRPr="00091E77" w:rsidRDefault="003B0438" w:rsidP="003B0438">
            <w:pPr>
              <w:pStyle w:val="Akapitzlist"/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38" w:rsidRPr="00091E77" w:rsidRDefault="003B0438" w:rsidP="003B0438">
            <w:pPr>
              <w:pStyle w:val="Akapitzlist"/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438" w:rsidRPr="00091E77" w:rsidRDefault="003B0438" w:rsidP="00EE18A6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Określa kierunki na płaszczyźnie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i względem różnych obiektów.     </w:t>
            </w:r>
          </w:p>
          <w:p w:rsidR="003B0438" w:rsidRPr="00091E77" w:rsidRDefault="003B0438" w:rsidP="00EE18A6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Planuje, koduje i odkodowuje ruch za pomocą umownych znaków.</w:t>
            </w:r>
          </w:p>
          <w:p w:rsidR="003B0438" w:rsidRPr="00091E77" w:rsidRDefault="003B0438" w:rsidP="00EE18A6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Posługuje się pojęciami: </w:t>
            </w:r>
            <w:r w:rsidRPr="00091E7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pion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B0438" w:rsidRPr="00091E77" w:rsidRDefault="003B0438" w:rsidP="003B0438">
            <w:pPr>
              <w:spacing w:line="259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poziom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91E7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skos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B0438" w:rsidRPr="00091E77" w:rsidRDefault="003B0438" w:rsidP="003B0438">
            <w:pPr>
              <w:spacing w:line="259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38" w:rsidRPr="00091E77" w:rsidRDefault="003B0438" w:rsidP="003B0438">
            <w:pPr>
              <w:pStyle w:val="Akapitzlist"/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438" w:rsidRPr="00091E77" w:rsidRDefault="003B0438" w:rsidP="00EE18A6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Sprawnie określa kierunki na płaszczyźnie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br/>
              <w:t>i względem różnych obiektów.</w:t>
            </w:r>
          </w:p>
          <w:p w:rsidR="003B0438" w:rsidRPr="00091E77" w:rsidRDefault="003B0438" w:rsidP="00EE18A6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Bezbłędnie planuje, koduje i odkodowuje ruch za pomocą umownych znaków.</w:t>
            </w:r>
          </w:p>
          <w:p w:rsidR="003B0438" w:rsidRPr="00091E77" w:rsidRDefault="003B0438" w:rsidP="00EE18A6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Sprawnie posługuje się pojęciami: </w:t>
            </w:r>
            <w:r w:rsidRPr="00091E7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pion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B0438" w:rsidRPr="00091E77" w:rsidRDefault="003B0438" w:rsidP="003B0438">
            <w:pPr>
              <w:spacing w:line="259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poziom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91E7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skos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B0438" w:rsidRPr="00091E77" w:rsidRDefault="003B0438" w:rsidP="003B0438">
            <w:pPr>
              <w:spacing w:line="259" w:lineRule="auto"/>
              <w:ind w:left="36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3B0438" w:rsidRPr="00091E77" w:rsidTr="003B0438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38" w:rsidRPr="00091E77" w:rsidRDefault="003B0438" w:rsidP="003B043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3B0438" w:rsidRPr="00091E77" w:rsidRDefault="003B0438" w:rsidP="003B043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Rozumienie liczb </w:t>
            </w:r>
            <w:r w:rsidRPr="00091E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i ich własności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38" w:rsidRPr="00091E77" w:rsidRDefault="003B0438" w:rsidP="003B0438">
            <w:pPr>
              <w:pStyle w:val="Akapitzlist"/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438" w:rsidRPr="00091E77" w:rsidRDefault="003B0438" w:rsidP="00EE18A6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Z pomocą nauczyciela liczy od podanej liczby: po 1, po 2, po 5, po 10, po 100 do 100.</w:t>
            </w:r>
          </w:p>
          <w:p w:rsidR="003B0438" w:rsidRPr="00091E77" w:rsidRDefault="003B0438" w:rsidP="00EE18A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160"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Ma trudności z odczytywaniem i zapisywaniem liczb 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br/>
              <w:t>w zakresie 100.</w:t>
            </w:r>
          </w:p>
          <w:p w:rsidR="003B0438" w:rsidRPr="00091E77" w:rsidRDefault="003B0438" w:rsidP="00EE18A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160"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Nie pamięta  struktury liczby trzycyfrowej, myli rzędy jedności, dziesiątek i setek.</w:t>
            </w:r>
          </w:p>
          <w:p w:rsidR="003B0438" w:rsidRPr="00091E77" w:rsidRDefault="003B0438" w:rsidP="00EE18A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160"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Popełnia błędy podczas porównywania liczb 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br/>
              <w:t>w zakresie 100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br/>
              <w:t>z zastosowaniem znaków: &lt;, &gt;, =.</w:t>
            </w:r>
          </w:p>
          <w:p w:rsidR="003B0438" w:rsidRPr="00091E77" w:rsidRDefault="003B0438" w:rsidP="00EE18A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160"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Nie potrafi porządkować liczb według ustalonej zasady.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38" w:rsidRPr="00091E77" w:rsidRDefault="003B0438" w:rsidP="003B0438">
            <w:pPr>
              <w:pStyle w:val="Akapitzlist"/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438" w:rsidRPr="00091E77" w:rsidRDefault="003B0438" w:rsidP="00EE18A6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Liczy wprzód i wstecz od podanej liczby: po 1, po 2, po 5, po 10, po 100 do 100 popełniając błędy.</w:t>
            </w:r>
          </w:p>
          <w:p w:rsidR="003B0438" w:rsidRPr="00091E77" w:rsidRDefault="003B0438" w:rsidP="00EE18A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160"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Popełnia liczne błędy podczas dodawania , odejmowania , mnożenia i dzielenia w  zakresie 100.</w:t>
            </w:r>
          </w:p>
          <w:p w:rsidR="003B0438" w:rsidRPr="00091E77" w:rsidRDefault="003B0438" w:rsidP="00EE18A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160"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Popełnia błędy podczas odczytywania i zapisywania liczb 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br/>
              <w:t>w zakresie 100.</w:t>
            </w:r>
          </w:p>
          <w:p w:rsidR="003B0438" w:rsidRPr="00091E77" w:rsidRDefault="003B0438" w:rsidP="00EE18A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160"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Nie zawsze pamięta  strukturę liczby trzycyfrowej, czasami myli rzędy jedności, dziesiątek i setek.</w:t>
            </w:r>
          </w:p>
          <w:p w:rsidR="003B0438" w:rsidRPr="00091E77" w:rsidRDefault="003B0438" w:rsidP="00EE18A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160"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Popełnia błędy podczas określania kolejności, posługując się liczbą</w:t>
            </w:r>
          </w:p>
          <w:p w:rsidR="003B0438" w:rsidRPr="00091E77" w:rsidRDefault="003B0438" w:rsidP="003B0438">
            <w:pPr>
              <w:autoSpaceDE w:val="0"/>
              <w:autoSpaceDN w:val="0"/>
              <w:adjustRightInd w:val="0"/>
              <w:spacing w:after="160" w:line="259" w:lineRule="auto"/>
              <w:ind w:left="36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porządkową 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br/>
              <w:t>w poznanym zakresie.</w:t>
            </w:r>
          </w:p>
          <w:p w:rsidR="003B0438" w:rsidRPr="00091E77" w:rsidRDefault="003B0438" w:rsidP="00EE18A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160"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Czasami popełnia błędy podczas porównywania liczb 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br/>
              <w:t>w zakresie 100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br/>
              <w:t>z zastosowaniem znaków: &lt;, &gt;, =.</w:t>
            </w:r>
          </w:p>
          <w:p w:rsidR="003B0438" w:rsidRPr="00091E77" w:rsidRDefault="003B0438" w:rsidP="00EE18A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160"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Popełnia błędy porządkując liczby według ustalonej</w:t>
            </w:r>
          </w:p>
          <w:p w:rsidR="003B0438" w:rsidRPr="00091E77" w:rsidRDefault="003B0438" w:rsidP="003B0438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zasady.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38" w:rsidRPr="00091E77" w:rsidRDefault="003B0438" w:rsidP="003B0438">
            <w:pPr>
              <w:pStyle w:val="Akapitzlist"/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438" w:rsidRPr="00091E77" w:rsidRDefault="003B0438" w:rsidP="00EE18A6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Liczy wprzód i wstecz od podanej liczby: po 1, po 2, po 5, po 10, po 100 do 1000 popełniając nieliczne błędy.</w:t>
            </w:r>
          </w:p>
          <w:p w:rsidR="003B0438" w:rsidRPr="00091E77" w:rsidRDefault="003B0438" w:rsidP="00EE18A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Popełnia nieliczne  błędy podczas liczenia od podanej liczby 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br/>
              <w:t>w zakresie 100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i więcej.</w:t>
            </w:r>
          </w:p>
          <w:p w:rsidR="003B0438" w:rsidRPr="00091E77" w:rsidRDefault="003B0438" w:rsidP="00EE18A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Popełnia nieliczne błędy podczas odczytywania 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i zapisywania liczb 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w zakresie 100 </w:t>
            </w:r>
            <w:r w:rsidR="00883CB8" w:rsidRPr="00091E7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i więcej.</w:t>
            </w:r>
          </w:p>
          <w:p w:rsidR="003B0438" w:rsidRPr="00091E77" w:rsidRDefault="003B0438" w:rsidP="00EE18A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Zna strukturę liczby trzycyfrowej, zazwyczaj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br/>
              <w:t>wyróżnia rzędy jedności, dziesiątek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br/>
              <w:t>i setek.</w:t>
            </w:r>
          </w:p>
          <w:p w:rsidR="003B0438" w:rsidRPr="00091E77" w:rsidRDefault="003B0438" w:rsidP="00EE18A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W większości określa kolejność, posługując się liczbą</w:t>
            </w:r>
          </w:p>
          <w:p w:rsidR="003B0438" w:rsidRPr="00091E77" w:rsidRDefault="003B0438" w:rsidP="003B0438">
            <w:pPr>
              <w:pStyle w:val="Akapitzlist"/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porządkową 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br/>
              <w:t>w poznanym zakresie.</w:t>
            </w:r>
          </w:p>
          <w:p w:rsidR="003B0438" w:rsidRPr="00091E77" w:rsidRDefault="003B0438" w:rsidP="00EE18A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Popełnia nieliczne błędy podczas porównywania liczb 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w zakresie 100 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br/>
              <w:t>z zastosowaniem znaków: &lt;, &gt;, =.</w:t>
            </w:r>
          </w:p>
          <w:p w:rsidR="003B0438" w:rsidRPr="00091E77" w:rsidRDefault="003B0438" w:rsidP="00EE18A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Zazwyczaj prawidłowo porządkuje liczby według ustalonej</w:t>
            </w:r>
          </w:p>
          <w:p w:rsidR="003B0438" w:rsidRPr="00091E77" w:rsidRDefault="003B0438" w:rsidP="003B0438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zasady.</w:t>
            </w:r>
          </w:p>
          <w:p w:rsidR="003B0438" w:rsidRPr="00091E77" w:rsidRDefault="003B0438" w:rsidP="003B0438">
            <w:pPr>
              <w:ind w:left="3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38" w:rsidRPr="00091E77" w:rsidRDefault="003B0438" w:rsidP="003B0438">
            <w:pPr>
              <w:pStyle w:val="Akapitzlist"/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438" w:rsidRPr="00091E77" w:rsidRDefault="003B0438" w:rsidP="00EE18A6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Swobodnie liczy wprzód i wstecz od podanej liczby: po 1, po 2, po 5, po 10, po 100 do 1000;</w:t>
            </w:r>
          </w:p>
          <w:p w:rsidR="003B0438" w:rsidRPr="00091E77" w:rsidRDefault="003B0438" w:rsidP="00EE18A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Swobodnie liczy od podanej liczby 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w zakresie 100 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br/>
              <w:t>i więcej.</w:t>
            </w:r>
          </w:p>
          <w:p w:rsidR="003B0438" w:rsidRPr="00091E77" w:rsidRDefault="003B0438" w:rsidP="00EE18A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Odczytuje i zapisuje liczby w zakresie 1000.</w:t>
            </w:r>
          </w:p>
          <w:p w:rsidR="003B0438" w:rsidRPr="00091E77" w:rsidRDefault="003B0438" w:rsidP="00EE18A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Zna strukturę liczby trzycyfrowej,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br/>
              <w:t>wyróżnia rzędy jedności, dziesiątek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br/>
              <w:t>i setek.</w:t>
            </w:r>
          </w:p>
          <w:p w:rsidR="003B0438" w:rsidRPr="00091E77" w:rsidRDefault="003B0438" w:rsidP="00EE18A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Określa kolejność, posługując się liczbą</w:t>
            </w:r>
          </w:p>
          <w:p w:rsidR="003B0438" w:rsidRPr="00091E77" w:rsidRDefault="003B0438" w:rsidP="003B0438">
            <w:pPr>
              <w:pStyle w:val="Akapitzlist"/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porządkową w poznanym zakresie.</w:t>
            </w:r>
          </w:p>
          <w:p w:rsidR="003B0438" w:rsidRPr="00091E77" w:rsidRDefault="003B0438" w:rsidP="00EE18A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Porównuje liczby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w zakresie 1000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br/>
              <w:t>z zastosowaniem znaków: &lt;, &gt;, =.</w:t>
            </w:r>
          </w:p>
          <w:p w:rsidR="003B0438" w:rsidRPr="00091E77" w:rsidRDefault="003B0438" w:rsidP="00EE18A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Samodzielnie porządkuje liczby według ustalonej</w:t>
            </w:r>
          </w:p>
          <w:p w:rsidR="003B0438" w:rsidRPr="00091E77" w:rsidRDefault="003B0438" w:rsidP="003B0438">
            <w:pPr>
              <w:pStyle w:val="Akapitzlist"/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zasady.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38" w:rsidRPr="00091E77" w:rsidRDefault="003B0438" w:rsidP="003B0438">
            <w:pPr>
              <w:pStyle w:val="Akapitzlist"/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438" w:rsidRPr="00091E77" w:rsidRDefault="003B0438" w:rsidP="00EE18A6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Bezbłędnie liczy wprzód i wstecz od podanej liczby: po 1, po 2, po 5, po 10, do 1000.</w:t>
            </w:r>
          </w:p>
          <w:p w:rsidR="003B0438" w:rsidRPr="00091E77" w:rsidRDefault="003B0438" w:rsidP="00EE18A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Swobodnie liczy od podanej liczby w podanym zakresie.</w:t>
            </w:r>
          </w:p>
          <w:p w:rsidR="003B0438" w:rsidRPr="00091E77" w:rsidRDefault="003B0438" w:rsidP="00EE18A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Bezbłędnie odczytuje 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i zapisuje liczby 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br/>
              <w:t>w zakresie 1000.</w:t>
            </w:r>
          </w:p>
          <w:p w:rsidR="003B0438" w:rsidRPr="00091E77" w:rsidRDefault="003B0438" w:rsidP="00EE18A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Zna strukturę liczby trzycyfrowej,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br/>
              <w:t>wyróżnia rzędy jedności, dziesiątek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br/>
              <w:t>i setek.</w:t>
            </w:r>
          </w:p>
          <w:p w:rsidR="003B0438" w:rsidRPr="00091E77" w:rsidRDefault="003B0438" w:rsidP="00EE18A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Prawidłowo porównuje liczby 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br/>
              <w:t>w zakresie 1000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br/>
              <w:t>z zastosowaniem znaków: &lt;, &gt;, =.</w:t>
            </w:r>
          </w:p>
          <w:p w:rsidR="003B0438" w:rsidRPr="00091E77" w:rsidRDefault="003B0438" w:rsidP="00EE18A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Sprawnie porządkuje liczby według ustalonej</w:t>
            </w:r>
          </w:p>
          <w:p w:rsidR="003B0438" w:rsidRPr="00091E77" w:rsidRDefault="003B0438" w:rsidP="003B0438">
            <w:pPr>
              <w:pStyle w:val="Akapitzlist"/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zasady.</w:t>
            </w:r>
          </w:p>
          <w:p w:rsidR="003B0438" w:rsidRPr="00091E77" w:rsidRDefault="003B0438" w:rsidP="003B0438">
            <w:pPr>
              <w:pStyle w:val="Akapitzlist"/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438" w:rsidRPr="00091E77" w:rsidTr="003B0438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38" w:rsidRPr="00091E77" w:rsidRDefault="003B0438" w:rsidP="003B043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3B0438" w:rsidRPr="00091E77" w:rsidRDefault="003B0438" w:rsidP="003B043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Posługiwanie się liczbami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38" w:rsidRPr="00091E77" w:rsidRDefault="003B0438" w:rsidP="003B0438">
            <w:pPr>
              <w:pStyle w:val="Akapitzlist"/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438" w:rsidRPr="00091E77" w:rsidRDefault="003B0438" w:rsidP="00EE18A6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Z pomocą nauczyciela posługuje się czterema działaniami matematycznymi.</w:t>
            </w:r>
          </w:p>
          <w:p w:rsidR="003B0438" w:rsidRPr="00091E77" w:rsidRDefault="003B0438" w:rsidP="00EE18A6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Popełnia liczne błędy podczas porównywania sumy i różnicy. </w:t>
            </w:r>
          </w:p>
          <w:p w:rsidR="003B0438" w:rsidRPr="00091E77" w:rsidRDefault="003B0438" w:rsidP="00EE18A6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Popełnia liczne błędy podczas rozkładania liczby na składniki. </w:t>
            </w:r>
          </w:p>
          <w:p w:rsidR="003B0438" w:rsidRPr="00091E77" w:rsidRDefault="003B0438" w:rsidP="00EE18A6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Ma problemy 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z dodawaniem 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i odejmowaniem liczb we wskazanym zakresie. </w:t>
            </w:r>
          </w:p>
          <w:p w:rsidR="003B0438" w:rsidRPr="00091E77" w:rsidRDefault="003B0438" w:rsidP="00EE18A6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Ma kłopoty podczas mnożenia i dzielenia 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br/>
              <w:t>w zakresie 50.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38" w:rsidRPr="00091E77" w:rsidRDefault="003B0438" w:rsidP="003B0438">
            <w:pPr>
              <w:pStyle w:val="Akapitzlist"/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438" w:rsidRPr="00091E77" w:rsidRDefault="003B0438" w:rsidP="00EE18A6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Popełnia błędy posługując się czterema działaniami matematycznymi.</w:t>
            </w:r>
          </w:p>
          <w:p w:rsidR="003B0438" w:rsidRPr="00091E77" w:rsidRDefault="003B0438" w:rsidP="00EE18A6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Ma trudności 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z praktycznym stosowaniem prawa przemienności 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i łączności dodawania. </w:t>
            </w:r>
          </w:p>
          <w:p w:rsidR="003B0438" w:rsidRPr="00091E77" w:rsidRDefault="003B0438" w:rsidP="00EE18A6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Popełnia błędy podczas porównywania sumy 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i różnicy – nie zawsze wyjaśnia związki między dodawaniem 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br/>
              <w:t>i odejmowaniem.</w:t>
            </w:r>
          </w:p>
          <w:p w:rsidR="003B0438" w:rsidRPr="00091E77" w:rsidRDefault="003B0438" w:rsidP="00EE18A6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Popełnia  błędy podczas rozkładania liczby na składniki. </w:t>
            </w:r>
          </w:p>
          <w:p w:rsidR="003B0438" w:rsidRPr="00091E77" w:rsidRDefault="003B0438" w:rsidP="00EE18A6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Popełnia liczne błędy podczas dodawania 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i odejmowania  liczb.  </w:t>
            </w:r>
          </w:p>
          <w:p w:rsidR="003B0438" w:rsidRPr="00091E77" w:rsidRDefault="003B0438" w:rsidP="00EE18A6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Popełnia liczne błędy w mnożeniu 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br/>
              <w:t>i dzieleniu w zakresie 100.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38" w:rsidRPr="00091E77" w:rsidRDefault="003B0438" w:rsidP="003B0438">
            <w:pPr>
              <w:pStyle w:val="Akapitzlist"/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438" w:rsidRPr="00091E77" w:rsidRDefault="003B0438" w:rsidP="00EE18A6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Na ogół prawidłowo posługuje się czterema działaniami matematycznymi.</w:t>
            </w:r>
          </w:p>
          <w:p w:rsidR="003B0438" w:rsidRPr="00091E77" w:rsidRDefault="003B0438" w:rsidP="00EE18A6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Zazwyczaj potrafi stosować prawo przemienności 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br/>
              <w:t>i łączności dodawania (w celu ułatwienia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br/>
              <w:t>wykonania działania).</w:t>
            </w:r>
          </w:p>
          <w:p w:rsidR="003B0438" w:rsidRPr="00091E77" w:rsidRDefault="003B0438" w:rsidP="00EE18A6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W większości prawidłowo porównuje sumy 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br/>
              <w:t>i różnice – wyjaśnia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związki między dodawaniem 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br/>
              <w:t>i odejmowaniem.</w:t>
            </w:r>
          </w:p>
          <w:p w:rsidR="003B0438" w:rsidRPr="00091E77" w:rsidRDefault="003B0438" w:rsidP="00EE18A6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Zazwyczaj dokonuje prawidłowego rozkładu liczby na składniki w zakresie 1000.</w:t>
            </w:r>
          </w:p>
          <w:p w:rsidR="003B0438" w:rsidRPr="00091E77" w:rsidRDefault="003B0438" w:rsidP="00EE18A6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Licząc w poznanym zakresie czasami popełnia błędy.  </w:t>
            </w:r>
          </w:p>
          <w:p w:rsidR="003B0438" w:rsidRPr="00091E77" w:rsidRDefault="003B0438" w:rsidP="00EE18A6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Popełnia nieliczne błędy w mnożeniu 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br/>
              <w:t>i dzieleniu w zakresie 100.</w:t>
            </w:r>
          </w:p>
          <w:p w:rsidR="003B0438" w:rsidRPr="00091E77" w:rsidRDefault="003B0438" w:rsidP="003B0438">
            <w:pPr>
              <w:pStyle w:val="Akapitzlist"/>
              <w:autoSpaceDE w:val="0"/>
              <w:autoSpaceDN w:val="0"/>
              <w:adjustRightInd w:val="0"/>
              <w:spacing w:after="160" w:line="259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38" w:rsidRPr="00091E77" w:rsidRDefault="003B0438" w:rsidP="003B0438">
            <w:pPr>
              <w:pStyle w:val="Akapitzlist"/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438" w:rsidRPr="00091E77" w:rsidRDefault="003B0438" w:rsidP="00EE18A6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Posługuje się czterema działaniami matematycznymi.</w:t>
            </w:r>
          </w:p>
          <w:p w:rsidR="003B0438" w:rsidRPr="00091E77" w:rsidRDefault="003B0438" w:rsidP="00EE18A6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Praktycznie stosuje prawo przemienności 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br/>
              <w:t>i łączności dodawania (w celu ułatwienia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br/>
              <w:t>wykonania działania).</w:t>
            </w:r>
          </w:p>
          <w:p w:rsidR="003B0438" w:rsidRPr="00091E77" w:rsidRDefault="003B0438" w:rsidP="00EE18A6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Porównuje sumy 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br/>
              <w:t>i różnice – wyjaśnia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związki między dodawaniem 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br/>
              <w:t>i odejmowaniem.</w:t>
            </w:r>
          </w:p>
          <w:p w:rsidR="003B0438" w:rsidRPr="00091E77" w:rsidRDefault="003B0438" w:rsidP="00EE18A6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Rozkłada liczby na składniki w zakresie 1000.</w:t>
            </w:r>
          </w:p>
          <w:p w:rsidR="003B0438" w:rsidRPr="00091E77" w:rsidRDefault="003B0438" w:rsidP="00EE18A6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Dodaje i odejmuje liczby w pamięci 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w poznanym zakresie.  </w:t>
            </w:r>
          </w:p>
          <w:p w:rsidR="003B0438" w:rsidRPr="00091E77" w:rsidRDefault="003B0438" w:rsidP="00EE18A6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Mnoży i dzieli 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w zakresie 100.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38" w:rsidRPr="00091E77" w:rsidRDefault="003B0438" w:rsidP="003B0438">
            <w:pPr>
              <w:pStyle w:val="Akapitzlist"/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438" w:rsidRPr="00091E77" w:rsidRDefault="003B0438" w:rsidP="00EE18A6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Sprawnie posługuje się czterema działaniami matematycznymi.</w:t>
            </w:r>
          </w:p>
          <w:p w:rsidR="003B0438" w:rsidRPr="00091E77" w:rsidRDefault="003B0438" w:rsidP="00EE18A6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Praktycznie stosuje prawo przemienności 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br/>
              <w:t>i łączności dodawania (w celu ułatwienia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br/>
              <w:t>wykonania działania).</w:t>
            </w:r>
          </w:p>
          <w:p w:rsidR="003B0438" w:rsidRPr="00091E77" w:rsidRDefault="003B0438" w:rsidP="00EE18A6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Bezbłędnie porównuje sumy i różnice 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br/>
              <w:t>w zakresie 1000 – wyjaśnia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związki między dodawaniem 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br/>
              <w:t>i odejmowaniem.</w:t>
            </w:r>
          </w:p>
          <w:p w:rsidR="003B0438" w:rsidRPr="00091E77" w:rsidRDefault="003B0438" w:rsidP="00EE18A6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Bezbłędnie rozkłada liczby na składniki 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br/>
              <w:t>w zakresie 1000.</w:t>
            </w:r>
          </w:p>
          <w:p w:rsidR="003B0438" w:rsidRPr="00091E77" w:rsidRDefault="003B0438" w:rsidP="00EE18A6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Biegle dodaje 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i odejmuje liczby 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br/>
              <w:t>w pamięci w  zakresie 1000.</w:t>
            </w:r>
          </w:p>
          <w:p w:rsidR="003B0438" w:rsidRPr="00091E77" w:rsidRDefault="003B0438" w:rsidP="00EE18A6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Biegle mnoży i dzieli  w zakresie 100.</w:t>
            </w:r>
          </w:p>
        </w:tc>
      </w:tr>
      <w:tr w:rsidR="003B0438" w:rsidRPr="00091E77" w:rsidTr="003B0438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38" w:rsidRPr="00091E77" w:rsidRDefault="003B0438" w:rsidP="003B043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3B0438" w:rsidRPr="00091E77" w:rsidRDefault="003B0438" w:rsidP="003B043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Czytanie tekstów matematycznych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38" w:rsidRPr="00091E77" w:rsidRDefault="003B0438" w:rsidP="003B0438">
            <w:pPr>
              <w:pStyle w:val="Akapitzlist"/>
              <w:ind w:left="36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3B0438" w:rsidRPr="00091E77" w:rsidRDefault="003B0438" w:rsidP="00EE18A6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Ma duże trudności ze zrozumieniem </w:t>
            </w:r>
            <w:r w:rsidRPr="00091E77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i rozwiązaniem prostych zadań tekstowych.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38" w:rsidRPr="00091E77" w:rsidRDefault="003B0438" w:rsidP="003B0438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438" w:rsidRPr="00091E77" w:rsidRDefault="003B0438" w:rsidP="00EE18A6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Podczas rozwiązywania prostych zadań tekstowych wymaga pomocy nauczyciela.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38" w:rsidRPr="00091E77" w:rsidRDefault="003B0438" w:rsidP="003B0438">
            <w:pPr>
              <w:ind w:left="3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B0438" w:rsidRPr="00091E77" w:rsidRDefault="003B0438" w:rsidP="00EE18A6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bCs/>
                <w:sz w:val="20"/>
                <w:szCs w:val="20"/>
              </w:rPr>
              <w:t>Rozwiązuje proste zadania tekstowe.</w:t>
            </w:r>
          </w:p>
          <w:p w:rsidR="003B0438" w:rsidRPr="00091E77" w:rsidRDefault="003B0438" w:rsidP="00EE18A6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Rozwiązuje łamigłówki matematyczne, </w:t>
            </w:r>
            <w:r w:rsidRPr="00091E77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 xml:space="preserve">np. </w:t>
            </w:r>
            <w:proofErr w:type="spellStart"/>
            <w:r w:rsidRPr="00091E77">
              <w:rPr>
                <w:rFonts w:ascii="Times New Roman" w:hAnsi="Times New Roman" w:cs="Times New Roman"/>
                <w:iCs/>
                <w:sz w:val="20"/>
                <w:szCs w:val="20"/>
              </w:rPr>
              <w:t>sudoku</w:t>
            </w:r>
            <w:proofErr w:type="spellEnd"/>
            <w:r w:rsidRPr="00091E77">
              <w:rPr>
                <w:rFonts w:ascii="Times New Roman" w:hAnsi="Times New Roman" w:cs="Times New Roman"/>
                <w:iCs/>
                <w:sz w:val="20"/>
                <w:szCs w:val="20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38" w:rsidRPr="00091E77" w:rsidRDefault="003B0438" w:rsidP="003B0438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438" w:rsidRPr="00091E77" w:rsidRDefault="003B0438" w:rsidP="00EE18A6">
            <w:pPr>
              <w:numPr>
                <w:ilvl w:val="0"/>
                <w:numId w:val="13"/>
              </w:numPr>
              <w:tabs>
                <w:tab w:val="num" w:pos="30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Samodzielnie 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analizuje i rozwiązuje proste 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br/>
              <w:t>i wybrane złożone zadania tekstowe.</w:t>
            </w:r>
          </w:p>
          <w:p w:rsidR="003B0438" w:rsidRPr="00091E77" w:rsidRDefault="003B0438" w:rsidP="00EE18A6">
            <w:pPr>
              <w:numPr>
                <w:ilvl w:val="0"/>
                <w:numId w:val="13"/>
              </w:numPr>
              <w:tabs>
                <w:tab w:val="num" w:pos="30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Rozwiązuje i układa łamigłówki matematyczne, </w:t>
            </w:r>
            <w:r w:rsidRPr="00091E77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 xml:space="preserve">np. łatwiejsze </w:t>
            </w:r>
            <w:proofErr w:type="spellStart"/>
            <w:r w:rsidRPr="00091E77">
              <w:rPr>
                <w:rFonts w:ascii="Times New Roman" w:hAnsi="Times New Roman" w:cs="Times New Roman"/>
                <w:iCs/>
                <w:sz w:val="20"/>
                <w:szCs w:val="20"/>
              </w:rPr>
              <w:t>sudoku</w:t>
            </w:r>
            <w:proofErr w:type="spellEnd"/>
            <w:r w:rsidRPr="00091E77">
              <w:rPr>
                <w:rFonts w:ascii="Times New Roman" w:hAnsi="Times New Roman" w:cs="Times New Roman"/>
                <w:iCs/>
                <w:sz w:val="20"/>
                <w:szCs w:val="20"/>
              </w:rPr>
              <w:t>.</w:t>
            </w:r>
          </w:p>
          <w:p w:rsidR="003B0438" w:rsidRPr="00091E77" w:rsidRDefault="003B0438" w:rsidP="003B0438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38" w:rsidRPr="00091E77" w:rsidRDefault="003B0438" w:rsidP="003B0438">
            <w:pPr>
              <w:pStyle w:val="Akapitzlist"/>
              <w:ind w:left="36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3B0438" w:rsidRPr="00091E77" w:rsidRDefault="003B0438" w:rsidP="00EE18A6">
            <w:pPr>
              <w:pStyle w:val="Akapitzlist"/>
              <w:numPr>
                <w:ilvl w:val="0"/>
                <w:numId w:val="13"/>
              </w:num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Samodzielnie układa </w:t>
            </w:r>
            <w:r w:rsidRPr="00091E77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 xml:space="preserve">i rozwiązuje proste </w:t>
            </w:r>
            <w:r w:rsidRPr="00091E77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 xml:space="preserve">i wybrane złożone zadania tekstowe. </w:t>
            </w:r>
          </w:p>
          <w:p w:rsidR="003B0438" w:rsidRPr="00091E77" w:rsidRDefault="003B0438" w:rsidP="00EE18A6">
            <w:pPr>
              <w:pStyle w:val="Akapitzlist"/>
              <w:numPr>
                <w:ilvl w:val="0"/>
                <w:numId w:val="13"/>
              </w:num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Rozwiązuje i układa łamigłówki matematyczne, </w:t>
            </w:r>
          </w:p>
          <w:p w:rsidR="003B0438" w:rsidRPr="00091E77" w:rsidRDefault="003B0438" w:rsidP="00EE18A6">
            <w:pPr>
              <w:pStyle w:val="Akapitzlist"/>
              <w:numPr>
                <w:ilvl w:val="0"/>
                <w:numId w:val="13"/>
              </w:num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np. trudniejsze </w:t>
            </w:r>
            <w:proofErr w:type="spellStart"/>
            <w:r w:rsidRPr="00091E77">
              <w:rPr>
                <w:rFonts w:ascii="Times New Roman" w:hAnsi="Times New Roman" w:cs="Times New Roman"/>
                <w:iCs/>
                <w:sz w:val="20"/>
                <w:szCs w:val="20"/>
              </w:rPr>
              <w:t>sudoku</w:t>
            </w:r>
            <w:proofErr w:type="spellEnd"/>
            <w:r w:rsidRPr="00091E77">
              <w:rPr>
                <w:rFonts w:ascii="Times New Roman" w:hAnsi="Times New Roman" w:cs="Times New Roman"/>
                <w:iCs/>
                <w:sz w:val="20"/>
                <w:szCs w:val="20"/>
              </w:rPr>
              <w:t>.</w:t>
            </w:r>
          </w:p>
          <w:p w:rsidR="003B0438" w:rsidRPr="00091E77" w:rsidRDefault="003B0438" w:rsidP="003B0438">
            <w:pPr>
              <w:pStyle w:val="Akapitzlist"/>
              <w:ind w:left="36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3B0438" w:rsidRPr="00091E77" w:rsidTr="003B0438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CD" w:rsidRPr="00091E77" w:rsidRDefault="00034DCD" w:rsidP="003B043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1" w:name="_Hlk207124772"/>
          </w:p>
          <w:p w:rsidR="003B0438" w:rsidRPr="00091E77" w:rsidRDefault="003B0438" w:rsidP="003B0438">
            <w:pPr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Rozumienie pojęć geometrycznych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F8" w:rsidRPr="00091E77" w:rsidRDefault="00EC73F8" w:rsidP="00EC73F8">
            <w:pPr>
              <w:ind w:left="36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3B0438" w:rsidRPr="00091E77" w:rsidRDefault="003B0438" w:rsidP="00EE18A6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Czasami myli  figury geometryczne: prostokąt, kwadrat, trójkąt, koło. Z pomocą nauczyciela wyodrębnia te figury spośród innych figur. </w:t>
            </w:r>
          </w:p>
          <w:p w:rsidR="003B0438" w:rsidRPr="00091E77" w:rsidRDefault="003B0438" w:rsidP="00EE18A6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iCs/>
                <w:sz w:val="20"/>
                <w:szCs w:val="20"/>
              </w:rPr>
              <w:t>Nie zawsze dokładnie rysuje odręcznie kwadraty i prostokąty wykorzystując siatkę kwadratową.</w:t>
            </w:r>
          </w:p>
          <w:p w:rsidR="003B0438" w:rsidRPr="00091E77" w:rsidRDefault="003B0438" w:rsidP="00EE18A6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iCs/>
                <w:sz w:val="20"/>
                <w:szCs w:val="20"/>
              </w:rPr>
              <w:t>Z pomocą nauczyciela   kreśli krzywą, łamaną, prostą, odcinek, punkt.</w:t>
            </w:r>
          </w:p>
          <w:p w:rsidR="003B0438" w:rsidRPr="00091E77" w:rsidRDefault="003B0438" w:rsidP="00EE18A6">
            <w:pPr>
              <w:pStyle w:val="Akapitzlist"/>
              <w:numPr>
                <w:ilvl w:val="0"/>
                <w:numId w:val="16"/>
              </w:numPr>
              <w:rPr>
                <w:rFonts w:ascii="Times New Roman" w:hAnsi="Times New Roman" w:cs="Times New Roman"/>
                <w:iCs/>
                <w:color w:val="EE0000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iCs/>
                <w:sz w:val="20"/>
                <w:szCs w:val="20"/>
              </w:rPr>
              <w:t>Ma problemy z mierzeniem długości odcinków i rysowaniem odcinków o podanej długości.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F8" w:rsidRPr="00091E77" w:rsidRDefault="00EC73F8" w:rsidP="00EC73F8">
            <w:pPr>
              <w:ind w:left="36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3B0438" w:rsidRPr="00091E77" w:rsidRDefault="003B0438" w:rsidP="00EE18A6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Zna  figury geometryczne: prostokąt, kwadrat, trójkąt, koło, ale nie zawsze wyodrębnia te figury spośród innych figur. </w:t>
            </w:r>
          </w:p>
          <w:p w:rsidR="003B0438" w:rsidRPr="00091E77" w:rsidRDefault="003B0438" w:rsidP="00EE18A6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iCs/>
                <w:sz w:val="20"/>
                <w:szCs w:val="20"/>
              </w:rPr>
              <w:t>Nie zawsze dokładnie rysuje odręcznie kwadraty i prostokąty wykorzystując siatkę kwadratową.</w:t>
            </w:r>
          </w:p>
          <w:p w:rsidR="003B0438" w:rsidRPr="00091E77" w:rsidRDefault="003B0438" w:rsidP="00EE18A6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iCs/>
                <w:sz w:val="20"/>
                <w:szCs w:val="20"/>
              </w:rPr>
              <w:t>Zwykle prawidłowo kreśli krzywą, łamaną, prostą, odcinek, punkt.</w:t>
            </w:r>
          </w:p>
          <w:p w:rsidR="003B0438" w:rsidRPr="00091E77" w:rsidRDefault="003B0438" w:rsidP="00EE18A6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iCs/>
                <w:sz w:val="20"/>
                <w:szCs w:val="20"/>
              </w:rPr>
              <w:t>Nie zawsze dokładnie mierzy długości odcinków i rysuje odcinki o podanej długości.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F8" w:rsidRPr="00091E77" w:rsidRDefault="00EC73F8" w:rsidP="00EC73F8">
            <w:pPr>
              <w:ind w:left="36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3B0438" w:rsidRPr="00091E77" w:rsidRDefault="003B0438" w:rsidP="00EE18A6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Rozpoznaje  figury geometryczne: prostokąt, kwadrat, trójkąt, koło, zazwyczaj wyodrębnia te figury spośród innych figur. </w:t>
            </w:r>
          </w:p>
          <w:p w:rsidR="003B0438" w:rsidRPr="00091E77" w:rsidRDefault="003B0438" w:rsidP="00EE18A6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iCs/>
                <w:sz w:val="20"/>
                <w:szCs w:val="20"/>
              </w:rPr>
              <w:t>Rysuje odręcznie kwadraty i prostokąty wykorzystując siatkę kwadratową.</w:t>
            </w:r>
          </w:p>
          <w:p w:rsidR="003B0438" w:rsidRPr="00091E77" w:rsidRDefault="003B0438" w:rsidP="00EE18A6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iCs/>
                <w:sz w:val="20"/>
                <w:szCs w:val="20"/>
              </w:rPr>
              <w:t>Zwykle prawidłowo rozpoznaje i kreśli krzywą, łamaną, prostą, odcinek, punkt.</w:t>
            </w:r>
          </w:p>
          <w:p w:rsidR="003B0438" w:rsidRPr="00091E77" w:rsidRDefault="003B0438" w:rsidP="00EE18A6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bCs/>
                <w:color w:val="EE0000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iCs/>
                <w:sz w:val="20"/>
                <w:szCs w:val="20"/>
              </w:rPr>
              <w:t>Zazwyczaj dokładnie mierzy długości odcinków i rysuje odcinki o podanej długości.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F8" w:rsidRPr="00091E77" w:rsidRDefault="00EC73F8" w:rsidP="00EC73F8">
            <w:pPr>
              <w:ind w:left="36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3B0438" w:rsidRPr="00091E77" w:rsidRDefault="003B0438" w:rsidP="00EE18A6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Rozpoznaje, </w:t>
            </w:r>
            <w:r w:rsidR="00EC73F8" w:rsidRPr="00091E77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</w:r>
            <w:r w:rsidRPr="00091E7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w naturalnym otoczeniu i na rysunkach,  figury geometryczne: prostokąt, kwadrat, trójkąt, koło oraz wyodrębnia te figury spośród innych figur. </w:t>
            </w:r>
          </w:p>
          <w:p w:rsidR="003B0438" w:rsidRPr="00091E77" w:rsidRDefault="003B0438" w:rsidP="00EE18A6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iCs/>
                <w:sz w:val="20"/>
                <w:szCs w:val="20"/>
              </w:rPr>
              <w:t>Rysuje odręcznie kwadraty i prostokąty wykorzystując siatkę kwadratową.</w:t>
            </w:r>
          </w:p>
          <w:p w:rsidR="003B0438" w:rsidRPr="00091E77" w:rsidRDefault="003B0438" w:rsidP="00EE18A6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iCs/>
                <w:sz w:val="20"/>
                <w:szCs w:val="20"/>
              </w:rPr>
              <w:t>Rozpoznaje i kreśli krzywą, łamaną, prostą, odcinek, punkt.</w:t>
            </w:r>
          </w:p>
          <w:p w:rsidR="003B0438" w:rsidRPr="00091E77" w:rsidRDefault="003B0438" w:rsidP="00EE18A6">
            <w:pPr>
              <w:numPr>
                <w:ilvl w:val="0"/>
                <w:numId w:val="13"/>
              </w:numPr>
              <w:tabs>
                <w:tab w:val="num" w:pos="30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iCs/>
                <w:sz w:val="20"/>
                <w:szCs w:val="20"/>
              </w:rPr>
              <w:t>Mierzy długości odcinków i rysuje odcinki o podanej długości.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F8" w:rsidRPr="00091E77" w:rsidRDefault="00EC73F8" w:rsidP="00EC73F8">
            <w:pPr>
              <w:ind w:left="36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3B0438" w:rsidRPr="00091E77" w:rsidRDefault="003B0438" w:rsidP="00EE18A6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iCs/>
                <w:sz w:val="20"/>
                <w:szCs w:val="20"/>
              </w:rPr>
              <w:t>Bezbłędnie rozpoznaje,</w:t>
            </w:r>
            <w:r w:rsidR="00EC73F8" w:rsidRPr="00091E77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</w:r>
            <w:r w:rsidRPr="00091E7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w naturalnym otoczeniu i na rysunkach,  figury geometryczne: prostokąt, kwadrat, trójkąt, koło oraz wyodrębnia te figury spośród innych figur. </w:t>
            </w:r>
          </w:p>
          <w:p w:rsidR="003B0438" w:rsidRPr="00091E77" w:rsidRDefault="003B0438" w:rsidP="00EE18A6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Cs/>
                <w:color w:val="0070C0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iCs/>
                <w:sz w:val="20"/>
                <w:szCs w:val="20"/>
              </w:rPr>
              <w:t>Rysuje odręcznie kwadraty i prostokąty wykorzystując siatkę kwadratową</w:t>
            </w:r>
            <w:r w:rsidRPr="00091E77">
              <w:rPr>
                <w:rFonts w:ascii="Times New Roman" w:hAnsi="Times New Roman" w:cs="Times New Roman"/>
                <w:iCs/>
                <w:color w:val="0070C0"/>
                <w:sz w:val="20"/>
                <w:szCs w:val="20"/>
              </w:rPr>
              <w:t>.</w:t>
            </w:r>
          </w:p>
          <w:p w:rsidR="003B0438" w:rsidRPr="00091E77" w:rsidRDefault="003B0438" w:rsidP="00EE18A6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iCs/>
                <w:sz w:val="20"/>
                <w:szCs w:val="20"/>
              </w:rPr>
              <w:t>Rozpoznaje i kreśli krzywą, łamaną, prostą, odcinek, punkt.</w:t>
            </w:r>
          </w:p>
          <w:p w:rsidR="003B0438" w:rsidRPr="00091E77" w:rsidRDefault="003B0438" w:rsidP="00EE18A6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Cs/>
                <w:color w:val="EE0000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iCs/>
                <w:sz w:val="20"/>
                <w:szCs w:val="20"/>
              </w:rPr>
              <w:t>Dokładnie mierzy długości odcinków</w:t>
            </w:r>
            <w:r w:rsidR="00EC73F8" w:rsidRPr="00091E77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</w:r>
            <w:r w:rsidRPr="00091E7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i rysuje odcinki </w:t>
            </w:r>
            <w:r w:rsidR="00EC73F8" w:rsidRPr="00091E77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</w:r>
            <w:r w:rsidRPr="00091E77">
              <w:rPr>
                <w:rFonts w:ascii="Times New Roman" w:hAnsi="Times New Roman" w:cs="Times New Roman"/>
                <w:iCs/>
                <w:sz w:val="20"/>
                <w:szCs w:val="20"/>
              </w:rPr>
              <w:t>o podanej długości.</w:t>
            </w:r>
          </w:p>
          <w:p w:rsidR="00EC73F8" w:rsidRPr="00091E77" w:rsidRDefault="00EC73F8" w:rsidP="00EC73F8">
            <w:pPr>
              <w:ind w:left="360"/>
              <w:rPr>
                <w:rFonts w:ascii="Times New Roman" w:hAnsi="Times New Roman" w:cs="Times New Roman"/>
                <w:iCs/>
                <w:color w:val="EE0000"/>
                <w:sz w:val="20"/>
                <w:szCs w:val="20"/>
              </w:rPr>
            </w:pPr>
          </w:p>
        </w:tc>
      </w:tr>
      <w:tr w:rsidR="003B0438" w:rsidRPr="00091E77" w:rsidTr="003B0438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F8" w:rsidRPr="00091E77" w:rsidRDefault="00EC73F8" w:rsidP="003B043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3B0438" w:rsidRPr="00091E77" w:rsidRDefault="003B0438" w:rsidP="003B0438">
            <w:pPr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Stosowane matematyki </w:t>
            </w:r>
            <w:r w:rsidR="00124F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091E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 różnych sytuacjach życiowych oraz</w:t>
            </w:r>
            <w:r w:rsidR="00124F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091E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w innych obszarach edukacji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F8" w:rsidRPr="00091E77" w:rsidRDefault="00EC73F8" w:rsidP="00EC73F8">
            <w:pPr>
              <w:pStyle w:val="Akapitzlist"/>
              <w:autoSpaceDE w:val="0"/>
              <w:autoSpaceDN w:val="0"/>
              <w:adjustRightInd w:val="0"/>
              <w:ind w:left="32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3B0438" w:rsidRPr="00091E77" w:rsidRDefault="003B0438" w:rsidP="00EE18A6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2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Z pomocą nauczyciela dzieli na dwie i cztery równe części, używa pojęć: </w:t>
            </w:r>
            <w:r w:rsidRPr="00091E7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połowa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91E7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dwa i pół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91E7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cztery równe</w:t>
            </w:r>
          </w:p>
          <w:p w:rsidR="003B0438" w:rsidRPr="00091E77" w:rsidRDefault="003B0438" w:rsidP="003B0438">
            <w:pPr>
              <w:autoSpaceDE w:val="0"/>
              <w:autoSpaceDN w:val="0"/>
              <w:adjustRightInd w:val="0"/>
              <w:ind w:left="32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części.</w:t>
            </w:r>
          </w:p>
          <w:p w:rsidR="003B0438" w:rsidRPr="00091E77" w:rsidRDefault="003B0438" w:rsidP="00EE18A6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2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Zna nominały polskich monet i banknotów. </w:t>
            </w:r>
          </w:p>
          <w:p w:rsidR="003B0438" w:rsidRPr="00091E77" w:rsidRDefault="003B0438" w:rsidP="00EE18A6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Ma kłopoty z zamianą złotych na grosze </w:t>
            </w:r>
            <w:r w:rsidR="00EC73F8" w:rsidRPr="00091E7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i odwrotnie.</w:t>
            </w:r>
          </w:p>
          <w:p w:rsidR="003B0438" w:rsidRPr="00091E77" w:rsidRDefault="003B0438" w:rsidP="00EE18A6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Odczytuje pełne godziny na zegarze</w:t>
            </w:r>
          </w:p>
          <w:p w:rsidR="003B0438" w:rsidRPr="00091E77" w:rsidRDefault="003B0438" w:rsidP="003B0438">
            <w:pPr>
              <w:autoSpaceDE w:val="0"/>
              <w:autoSpaceDN w:val="0"/>
              <w:adjustRightInd w:val="0"/>
              <w:ind w:left="32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ze wskazówkami</w:t>
            </w:r>
            <w:r w:rsidR="00EC73F8" w:rsidRPr="00091E7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 i elektronicznym,</w:t>
            </w:r>
          </w:p>
          <w:p w:rsidR="003B0438" w:rsidRPr="00091E77" w:rsidRDefault="003B0438" w:rsidP="003B0438">
            <w:pPr>
              <w:autoSpaceDE w:val="0"/>
              <w:autoSpaceDN w:val="0"/>
              <w:adjustRightInd w:val="0"/>
              <w:ind w:left="32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w systemie 12-godzinnym.</w:t>
            </w:r>
          </w:p>
          <w:p w:rsidR="003B0438" w:rsidRPr="00091E77" w:rsidRDefault="003B0438" w:rsidP="00EE18A6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320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Z pomocą nauczyciela mierzy temperaturę. </w:t>
            </w:r>
          </w:p>
          <w:p w:rsidR="003B0438" w:rsidRPr="00091E77" w:rsidRDefault="003B0438" w:rsidP="003B0438">
            <w:pPr>
              <w:pStyle w:val="Akapitzlist"/>
              <w:ind w:left="360"/>
              <w:rPr>
                <w:rFonts w:ascii="Times New Roman" w:hAnsi="Times New Roman" w:cs="Times New Roman"/>
                <w:iCs/>
                <w:color w:val="EE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F8" w:rsidRPr="00091E77" w:rsidRDefault="00EC73F8" w:rsidP="00EC73F8">
            <w:pPr>
              <w:pStyle w:val="Akapitzlist"/>
              <w:autoSpaceDE w:val="0"/>
              <w:autoSpaceDN w:val="0"/>
              <w:adjustRightInd w:val="0"/>
              <w:ind w:left="32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3B0438" w:rsidRPr="00091E77" w:rsidRDefault="003B0438" w:rsidP="00EE18A6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2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Z niewielką pomocą nauczyciela dzieli na dwie i cztery równe części, używa pojęć: </w:t>
            </w:r>
            <w:r w:rsidRPr="00091E7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połowa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91E7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dwa i pół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91E7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cztery równe</w:t>
            </w:r>
          </w:p>
          <w:p w:rsidR="003B0438" w:rsidRPr="00091E77" w:rsidRDefault="003B0438" w:rsidP="003B0438">
            <w:pPr>
              <w:autoSpaceDE w:val="0"/>
              <w:autoSpaceDN w:val="0"/>
              <w:adjustRightInd w:val="0"/>
              <w:ind w:left="32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części.</w:t>
            </w:r>
          </w:p>
          <w:p w:rsidR="003B0438" w:rsidRPr="00091E77" w:rsidRDefault="003B0438" w:rsidP="00EE18A6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2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Z pomocą nauczyciela wykonuje proste obliczenia pieniężne, zna nominały polskich monet i banknotów. </w:t>
            </w:r>
          </w:p>
          <w:p w:rsidR="003B0438" w:rsidRPr="00091E77" w:rsidRDefault="003B0438" w:rsidP="00EE18A6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Nie zawsze poprawnie zamienia złote na grosze i odwrotnie.</w:t>
            </w:r>
          </w:p>
          <w:p w:rsidR="003B0438" w:rsidRPr="00091E77" w:rsidRDefault="003B0438" w:rsidP="00EE18A6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Odczytuje godziny</w:t>
            </w:r>
            <w:r w:rsidR="00EC73F8" w:rsidRPr="00091E7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 i minuty na zegarze</w:t>
            </w:r>
          </w:p>
          <w:p w:rsidR="003B0438" w:rsidRPr="00091E77" w:rsidRDefault="003B0438" w:rsidP="003B0438">
            <w:pPr>
              <w:autoSpaceDE w:val="0"/>
              <w:autoSpaceDN w:val="0"/>
              <w:adjustRightInd w:val="0"/>
              <w:ind w:left="32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ze wskazówkami i elektronicznym,</w:t>
            </w:r>
          </w:p>
          <w:p w:rsidR="003B0438" w:rsidRPr="00091E77" w:rsidRDefault="003B0438" w:rsidP="003B0438">
            <w:pPr>
              <w:autoSpaceDE w:val="0"/>
              <w:autoSpaceDN w:val="0"/>
              <w:adjustRightInd w:val="0"/>
              <w:ind w:left="32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w systemie 12-godzinnym,</w:t>
            </w:r>
          </w:p>
          <w:p w:rsidR="003B0438" w:rsidRPr="00091E77" w:rsidRDefault="003B0438" w:rsidP="003B0438">
            <w:pPr>
              <w:autoSpaceDE w:val="0"/>
              <w:autoSpaceDN w:val="0"/>
              <w:adjustRightInd w:val="0"/>
              <w:ind w:left="32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z uwzględnieniem pojęć: </w:t>
            </w:r>
            <w:r w:rsidRPr="00091E7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godzina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91E7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minuta.</w:t>
            </w:r>
          </w:p>
          <w:p w:rsidR="003B0438" w:rsidRPr="00091E77" w:rsidRDefault="003B0438" w:rsidP="00EE18A6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320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Z pomocą nauczyciela mierzy temperaturę. </w:t>
            </w:r>
          </w:p>
          <w:p w:rsidR="003B0438" w:rsidRPr="00091E77" w:rsidRDefault="003B0438" w:rsidP="003B0438">
            <w:pPr>
              <w:autoSpaceDE w:val="0"/>
              <w:autoSpaceDN w:val="0"/>
              <w:adjustRightInd w:val="0"/>
              <w:ind w:left="320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</w:p>
          <w:p w:rsidR="003B0438" w:rsidRPr="00091E77" w:rsidRDefault="003B0438" w:rsidP="003B0438">
            <w:pPr>
              <w:ind w:left="360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F8" w:rsidRPr="00091E77" w:rsidRDefault="00EC73F8" w:rsidP="00EC73F8">
            <w:pPr>
              <w:pStyle w:val="Akapitzlist"/>
              <w:autoSpaceDE w:val="0"/>
              <w:autoSpaceDN w:val="0"/>
              <w:adjustRightInd w:val="0"/>
              <w:ind w:left="32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3B0438" w:rsidRPr="00091E77" w:rsidRDefault="003B0438" w:rsidP="00EE18A6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2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Zwykle prawidłowo dzieli na dwie i cztery równe części, używa pojęć: </w:t>
            </w:r>
            <w:r w:rsidRPr="00091E7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połowa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91E7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dwa </w:t>
            </w:r>
            <w:r w:rsidR="00EC73F8" w:rsidRPr="00091E7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</w:r>
            <w:r w:rsidRPr="00091E7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 pół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91E7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cztery równe</w:t>
            </w:r>
          </w:p>
          <w:p w:rsidR="003B0438" w:rsidRPr="00091E77" w:rsidRDefault="003B0438" w:rsidP="003B0438">
            <w:pPr>
              <w:autoSpaceDE w:val="0"/>
              <w:autoSpaceDN w:val="0"/>
              <w:adjustRightInd w:val="0"/>
              <w:ind w:left="32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części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91E7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czwarta część 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lub </w:t>
            </w:r>
            <w:r w:rsidRPr="00091E7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ćwierć.</w:t>
            </w:r>
          </w:p>
          <w:p w:rsidR="003B0438" w:rsidRPr="00091E77" w:rsidRDefault="003B0438" w:rsidP="00EE18A6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2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Wykonuje proste obliczenia pieniężne, zna nominały polskich monet i banknotów. </w:t>
            </w:r>
          </w:p>
          <w:p w:rsidR="003B0438" w:rsidRPr="00091E77" w:rsidRDefault="003B0438" w:rsidP="00EE18A6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Zazwyczaj poprawnie zamienia złote na grosze i odwrotnie.</w:t>
            </w:r>
          </w:p>
          <w:p w:rsidR="003B0438" w:rsidRPr="00091E77" w:rsidRDefault="003B0438" w:rsidP="00EE18A6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Odczytuje godziny </w:t>
            </w:r>
            <w:r w:rsidR="00EC73F8" w:rsidRPr="00091E7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i minuty na zegarze</w:t>
            </w:r>
          </w:p>
          <w:p w:rsidR="003B0438" w:rsidRPr="00091E77" w:rsidRDefault="003B0438" w:rsidP="003B0438">
            <w:pPr>
              <w:autoSpaceDE w:val="0"/>
              <w:autoSpaceDN w:val="0"/>
              <w:adjustRightInd w:val="0"/>
              <w:ind w:left="32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ze wskazówkami </w:t>
            </w:r>
            <w:r w:rsidR="00EC73F8" w:rsidRPr="00091E7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i elektronicznym,</w:t>
            </w:r>
          </w:p>
          <w:p w:rsidR="003B0438" w:rsidRPr="00091E77" w:rsidRDefault="003B0438" w:rsidP="003B0438">
            <w:pPr>
              <w:autoSpaceDE w:val="0"/>
              <w:autoSpaceDN w:val="0"/>
              <w:adjustRightInd w:val="0"/>
              <w:ind w:left="32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w systemie 12-godzinnym,</w:t>
            </w:r>
          </w:p>
          <w:p w:rsidR="003B0438" w:rsidRPr="00091E77" w:rsidRDefault="003B0438" w:rsidP="003B0438">
            <w:pPr>
              <w:autoSpaceDE w:val="0"/>
              <w:autoSpaceDN w:val="0"/>
              <w:adjustRightInd w:val="0"/>
              <w:ind w:left="32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z uwzględnieniem pojęć: </w:t>
            </w:r>
            <w:r w:rsidRPr="00091E7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doba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91E7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godzina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B0438" w:rsidRPr="00091E77" w:rsidRDefault="003B0438" w:rsidP="003B0438">
            <w:pPr>
              <w:autoSpaceDE w:val="0"/>
              <w:autoSpaceDN w:val="0"/>
              <w:adjustRightInd w:val="0"/>
              <w:ind w:left="32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minuta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91E7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sekunda.</w:t>
            </w:r>
          </w:p>
          <w:p w:rsidR="003B0438" w:rsidRPr="00091E77" w:rsidRDefault="003B0438" w:rsidP="00EE18A6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320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Mierzy temperaturę </w:t>
            </w:r>
          </w:p>
          <w:p w:rsidR="003B0438" w:rsidRPr="00091E77" w:rsidRDefault="003B0438" w:rsidP="003B0438">
            <w:pPr>
              <w:autoSpaceDE w:val="0"/>
              <w:autoSpaceDN w:val="0"/>
              <w:adjustRightInd w:val="0"/>
              <w:ind w:left="32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i zazwyczaj poprawnie odczytuje wskazania</w:t>
            </w:r>
          </w:p>
          <w:p w:rsidR="003B0438" w:rsidRPr="00091E77" w:rsidRDefault="003B0438" w:rsidP="003B0438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termometru, porównuje wartości temperatur.</w:t>
            </w:r>
          </w:p>
          <w:p w:rsidR="00EC73F8" w:rsidRPr="00091E77" w:rsidRDefault="00EC73F8" w:rsidP="003B0438">
            <w:pPr>
              <w:ind w:left="360"/>
              <w:rPr>
                <w:rFonts w:ascii="Times New Roman" w:hAnsi="Times New Roman" w:cs="Times New Roman"/>
                <w:bCs/>
                <w:color w:val="EE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F8" w:rsidRPr="00091E77" w:rsidRDefault="00EC73F8" w:rsidP="00EC73F8">
            <w:pPr>
              <w:pStyle w:val="Akapitzlist"/>
              <w:autoSpaceDE w:val="0"/>
              <w:autoSpaceDN w:val="0"/>
              <w:adjustRightInd w:val="0"/>
              <w:ind w:left="32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3B0438" w:rsidRPr="00091E77" w:rsidRDefault="003B0438" w:rsidP="00EE18A6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2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Dzieli na dwie i cztery równe części, używa pojęć: </w:t>
            </w:r>
            <w:r w:rsidRPr="00091E7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połowa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91E7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dwa i pół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91E7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cztery równe</w:t>
            </w:r>
          </w:p>
          <w:p w:rsidR="003B0438" w:rsidRPr="00091E77" w:rsidRDefault="003B0438" w:rsidP="003B0438">
            <w:pPr>
              <w:autoSpaceDE w:val="0"/>
              <w:autoSpaceDN w:val="0"/>
              <w:adjustRightInd w:val="0"/>
              <w:ind w:left="32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części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91E7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czwarta część 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lub </w:t>
            </w:r>
            <w:r w:rsidRPr="00091E7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ćwierć.</w:t>
            </w:r>
          </w:p>
          <w:p w:rsidR="003B0438" w:rsidRPr="00091E77" w:rsidRDefault="003B0438" w:rsidP="00EE18A6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2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Wykonuje obliczenia pieniężne, zna nominały polskich monet i banknotów. </w:t>
            </w:r>
          </w:p>
          <w:p w:rsidR="003B0438" w:rsidRPr="00091E77" w:rsidRDefault="003B0438" w:rsidP="00EE18A6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Zamienia złote na grosze i odwrotnie.</w:t>
            </w:r>
          </w:p>
          <w:p w:rsidR="003B0438" w:rsidRPr="00091E77" w:rsidRDefault="003B0438" w:rsidP="00EE18A6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Odczytuje godziny </w:t>
            </w:r>
            <w:r w:rsidR="00EC73F8" w:rsidRPr="00091E7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i minuty na zegarze</w:t>
            </w:r>
          </w:p>
          <w:p w:rsidR="003B0438" w:rsidRPr="00091E77" w:rsidRDefault="003B0438" w:rsidP="003B0438">
            <w:pPr>
              <w:autoSpaceDE w:val="0"/>
              <w:autoSpaceDN w:val="0"/>
              <w:adjustRightInd w:val="0"/>
              <w:ind w:left="32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ze wskazówkami i elektronicznym,</w:t>
            </w:r>
          </w:p>
          <w:p w:rsidR="003B0438" w:rsidRPr="00091E77" w:rsidRDefault="003B0438" w:rsidP="003B0438">
            <w:pPr>
              <w:autoSpaceDE w:val="0"/>
              <w:autoSpaceDN w:val="0"/>
              <w:adjustRightInd w:val="0"/>
              <w:ind w:left="32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w systemach 12- i 24-godzinnym,</w:t>
            </w:r>
          </w:p>
          <w:p w:rsidR="003B0438" w:rsidRPr="00091E77" w:rsidRDefault="003B0438" w:rsidP="003B0438">
            <w:pPr>
              <w:autoSpaceDE w:val="0"/>
              <w:autoSpaceDN w:val="0"/>
              <w:adjustRightInd w:val="0"/>
              <w:ind w:left="32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z uwzględnieniem pojęć: </w:t>
            </w:r>
            <w:r w:rsidRPr="00091E7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doba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91E7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godzina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B0438" w:rsidRPr="00091E77" w:rsidRDefault="003B0438" w:rsidP="003B0438">
            <w:pPr>
              <w:autoSpaceDE w:val="0"/>
              <w:autoSpaceDN w:val="0"/>
              <w:adjustRightInd w:val="0"/>
              <w:ind w:left="32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minuta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91E7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sekunda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91E7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kwadrans.</w:t>
            </w:r>
          </w:p>
          <w:p w:rsidR="003B0438" w:rsidRPr="00091E77" w:rsidRDefault="003B0438" w:rsidP="00EE18A6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320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Mierzy temperaturę </w:t>
            </w:r>
          </w:p>
          <w:p w:rsidR="003B0438" w:rsidRPr="00091E77" w:rsidRDefault="003B0438" w:rsidP="003B0438">
            <w:pPr>
              <w:autoSpaceDE w:val="0"/>
              <w:autoSpaceDN w:val="0"/>
              <w:adjustRightInd w:val="0"/>
              <w:ind w:left="32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i odczytuje wskazania</w:t>
            </w:r>
          </w:p>
          <w:p w:rsidR="003B0438" w:rsidRPr="00091E77" w:rsidRDefault="003B0438" w:rsidP="003B0438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termometru, porównuje wartości temperatur.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F8" w:rsidRPr="00091E77" w:rsidRDefault="00EC73F8" w:rsidP="00EC73F8">
            <w:pPr>
              <w:pStyle w:val="Akapitzlist"/>
              <w:autoSpaceDE w:val="0"/>
              <w:autoSpaceDN w:val="0"/>
              <w:adjustRightInd w:val="0"/>
              <w:ind w:left="32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3B0438" w:rsidRPr="00091E77" w:rsidRDefault="003B0438" w:rsidP="00EE18A6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2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Dzieli na dwie i cztery równe części, używa pojęć: </w:t>
            </w:r>
            <w:r w:rsidRPr="00091E7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połowa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91E7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dwa </w:t>
            </w:r>
            <w:r w:rsidR="00883CB8" w:rsidRPr="00091E7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</w:r>
            <w:r w:rsidRPr="00091E7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 pół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91E7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cztery równe</w:t>
            </w:r>
          </w:p>
          <w:p w:rsidR="003B0438" w:rsidRPr="00091E77" w:rsidRDefault="003B0438" w:rsidP="003B0438">
            <w:pPr>
              <w:autoSpaceDE w:val="0"/>
              <w:autoSpaceDN w:val="0"/>
              <w:adjustRightInd w:val="0"/>
              <w:ind w:left="32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części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91E7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czwarta część 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lub </w:t>
            </w:r>
            <w:r w:rsidRPr="00091E7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ćwierć.</w:t>
            </w:r>
          </w:p>
          <w:p w:rsidR="003B0438" w:rsidRPr="00091E77" w:rsidRDefault="003B0438" w:rsidP="00EE18A6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2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Sprawnie wykonuje obliczenia pieniężne, zna nominały polskich monet i banknotów. </w:t>
            </w:r>
          </w:p>
          <w:p w:rsidR="003B0438" w:rsidRPr="00091E77" w:rsidRDefault="003B0438" w:rsidP="00EE18A6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Sprawnie zamienia złote na grosze</w:t>
            </w:r>
            <w:r w:rsidR="00EC73F8" w:rsidRPr="00091E7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 i odwrotnie.</w:t>
            </w:r>
          </w:p>
          <w:p w:rsidR="003B0438" w:rsidRPr="00091E77" w:rsidRDefault="003B0438" w:rsidP="00EE18A6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Bezbłędnie odczytuje godziny i minuty na zegarze</w:t>
            </w:r>
          </w:p>
          <w:p w:rsidR="00EC73F8" w:rsidRPr="00091E77" w:rsidRDefault="003B0438" w:rsidP="003B0438">
            <w:pPr>
              <w:autoSpaceDE w:val="0"/>
              <w:autoSpaceDN w:val="0"/>
              <w:adjustRightInd w:val="0"/>
              <w:ind w:left="32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ze wskazówkami</w:t>
            </w:r>
          </w:p>
          <w:p w:rsidR="003B0438" w:rsidRPr="00091E77" w:rsidRDefault="003B0438" w:rsidP="003B0438">
            <w:pPr>
              <w:autoSpaceDE w:val="0"/>
              <w:autoSpaceDN w:val="0"/>
              <w:adjustRightInd w:val="0"/>
              <w:ind w:left="32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 i elektronicznym,</w:t>
            </w:r>
          </w:p>
          <w:p w:rsidR="003B0438" w:rsidRPr="00091E77" w:rsidRDefault="003B0438" w:rsidP="003B0438">
            <w:pPr>
              <w:autoSpaceDE w:val="0"/>
              <w:autoSpaceDN w:val="0"/>
              <w:adjustRightInd w:val="0"/>
              <w:ind w:left="32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w systemach 12- i 24-godzinnym,</w:t>
            </w:r>
          </w:p>
          <w:p w:rsidR="003B0438" w:rsidRPr="00091E77" w:rsidRDefault="003B0438" w:rsidP="003B0438">
            <w:pPr>
              <w:autoSpaceDE w:val="0"/>
              <w:autoSpaceDN w:val="0"/>
              <w:adjustRightInd w:val="0"/>
              <w:ind w:left="32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z uwzględnieniem pojęć: </w:t>
            </w:r>
            <w:r w:rsidRPr="00091E7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doba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91E7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godzina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B0438" w:rsidRPr="00091E77" w:rsidRDefault="003B0438" w:rsidP="003B0438">
            <w:pPr>
              <w:autoSpaceDE w:val="0"/>
              <w:autoSpaceDN w:val="0"/>
              <w:adjustRightInd w:val="0"/>
              <w:ind w:left="32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minuta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91E7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sekunda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91E7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kwadrans.</w:t>
            </w:r>
          </w:p>
          <w:p w:rsidR="003B0438" w:rsidRPr="00091E77" w:rsidRDefault="003B0438" w:rsidP="00EE18A6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320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Mierzy temperaturę </w:t>
            </w:r>
          </w:p>
          <w:p w:rsidR="003B0438" w:rsidRPr="00091E77" w:rsidRDefault="003B0438" w:rsidP="003B0438">
            <w:pPr>
              <w:autoSpaceDE w:val="0"/>
              <w:autoSpaceDN w:val="0"/>
              <w:adjustRightInd w:val="0"/>
              <w:ind w:left="32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i odczytuje wskazania</w:t>
            </w:r>
          </w:p>
          <w:p w:rsidR="003B0438" w:rsidRPr="00091E77" w:rsidRDefault="003B0438" w:rsidP="003B0438">
            <w:pPr>
              <w:autoSpaceDE w:val="0"/>
              <w:autoSpaceDN w:val="0"/>
              <w:adjustRightInd w:val="0"/>
              <w:ind w:left="32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termometru, porównuje wartości temperatur.</w:t>
            </w:r>
          </w:p>
        </w:tc>
      </w:tr>
      <w:bookmarkEnd w:id="1"/>
    </w:tbl>
    <w:p w:rsidR="003B0438" w:rsidRPr="00091E77" w:rsidRDefault="003B0438" w:rsidP="00BE56D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B0438" w:rsidRPr="00091E77" w:rsidRDefault="003B0438" w:rsidP="00BE56D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B0438" w:rsidRPr="00091E77" w:rsidRDefault="003B0438" w:rsidP="00BE56D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B0438" w:rsidRPr="00091E77" w:rsidRDefault="0062561B" w:rsidP="003B0438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91E77">
        <w:rPr>
          <w:rFonts w:ascii="Times New Roman" w:hAnsi="Times New Roman" w:cs="Times New Roman"/>
          <w:b/>
          <w:sz w:val="20"/>
          <w:szCs w:val="20"/>
        </w:rPr>
        <w:t>EDUKACJA MATEMATYCZNA KLASA III</w:t>
      </w:r>
    </w:p>
    <w:p w:rsidR="003B0438" w:rsidRPr="00091E77" w:rsidRDefault="003B0438" w:rsidP="003B0438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91E77">
        <w:rPr>
          <w:rFonts w:ascii="Times New Roman" w:hAnsi="Times New Roman" w:cs="Times New Roman"/>
          <w:b/>
          <w:sz w:val="20"/>
          <w:szCs w:val="20"/>
        </w:rPr>
        <w:t>Wymagania edukacyjne niezbędne do otrzymania poszczególnych ocen rocznych</w:t>
      </w:r>
    </w:p>
    <w:tbl>
      <w:tblPr>
        <w:tblStyle w:val="Tabela-Siatka1"/>
        <w:tblW w:w="14029" w:type="dxa"/>
        <w:tblLook w:val="04A0" w:firstRow="1" w:lastRow="0" w:firstColumn="1" w:lastColumn="0" w:noHBand="0" w:noVBand="1"/>
      </w:tblPr>
      <w:tblGrid>
        <w:gridCol w:w="1840"/>
        <w:gridCol w:w="2552"/>
        <w:gridCol w:w="2409"/>
        <w:gridCol w:w="2409"/>
        <w:gridCol w:w="2409"/>
        <w:gridCol w:w="2410"/>
      </w:tblGrid>
      <w:tr w:rsidR="003B0438" w:rsidRPr="00091E77" w:rsidTr="003B0438"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B0438" w:rsidRPr="00091E77" w:rsidRDefault="003B0438" w:rsidP="003B043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RODZAJ UMIEJĘTNOŚCI</w:t>
            </w:r>
          </w:p>
        </w:tc>
        <w:tc>
          <w:tcPr>
            <w:tcW w:w="121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B0438" w:rsidRPr="00091E77" w:rsidRDefault="003B0438" w:rsidP="003B043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WYMAGANIA PROGRAMOWE NA POSZCZEGÓLNE OCENY</w:t>
            </w:r>
          </w:p>
        </w:tc>
      </w:tr>
      <w:tr w:rsidR="003B0438" w:rsidRPr="00091E77" w:rsidTr="003B043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438" w:rsidRPr="00091E77" w:rsidRDefault="003B0438" w:rsidP="003B043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B0438" w:rsidRPr="00091E77" w:rsidRDefault="003B0438" w:rsidP="003B043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DOPUSZCZAJĄCA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B0438" w:rsidRPr="00091E77" w:rsidRDefault="003B0438" w:rsidP="003B043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DOSTATECZNA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B0438" w:rsidRPr="00091E77" w:rsidRDefault="003B0438" w:rsidP="003B043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DOBRA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B0438" w:rsidRPr="00091E77" w:rsidRDefault="003B0438" w:rsidP="003B043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BARDZO DOBRA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B0438" w:rsidRPr="00091E77" w:rsidRDefault="003B0438" w:rsidP="003B043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CELUJĄCA</w:t>
            </w:r>
          </w:p>
        </w:tc>
      </w:tr>
      <w:tr w:rsidR="003B0438" w:rsidRPr="00091E77" w:rsidTr="003B0438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38" w:rsidRPr="00091E77" w:rsidRDefault="00EC73F8" w:rsidP="003B0438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="003B0438" w:rsidRPr="00091E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Rozumienie stosunków przestrzennych </w:t>
            </w:r>
            <w:r w:rsidRPr="00091E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="003B0438" w:rsidRPr="00091E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 cech wielkościowych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F8" w:rsidRPr="00091E77" w:rsidRDefault="00EC73F8" w:rsidP="00EC73F8">
            <w:pPr>
              <w:pStyle w:val="Akapitzlist"/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3B0438" w:rsidRPr="00091E77" w:rsidRDefault="003B0438" w:rsidP="00EE18A6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Z pomocą nauczyciela  podaje kierunek ze swojego punktu widzenia. </w:t>
            </w:r>
          </w:p>
          <w:p w:rsidR="003B0438" w:rsidRPr="00091E77" w:rsidRDefault="003B0438" w:rsidP="00EE18A6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Z pomocą nauczyciela  porównuje wysokości, szerokości i długości.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F8" w:rsidRPr="00091E77" w:rsidRDefault="00EC73F8" w:rsidP="00EC73F8">
            <w:pPr>
              <w:pStyle w:val="Akapitzlist"/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3B0438" w:rsidRPr="00091E77" w:rsidRDefault="003B0438" w:rsidP="00EE18A6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Zazwyczaj podaje kierunek ze swojego punktu widzenia. </w:t>
            </w:r>
          </w:p>
          <w:p w:rsidR="003B0438" w:rsidRPr="00091E77" w:rsidRDefault="003B0438" w:rsidP="00EE18A6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160" w:line="259" w:lineRule="auto"/>
              <w:contextualSpacing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kern w:val="0"/>
                <w:sz w:val="20"/>
                <w:szCs w:val="20"/>
              </w:rPr>
              <w:t>Zwykle dokładnie porównuje wysokości, szerokości i długości.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F8" w:rsidRPr="00091E77" w:rsidRDefault="00EC73F8" w:rsidP="00EC73F8">
            <w:pPr>
              <w:pStyle w:val="Akapitzlist"/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3B0438" w:rsidRPr="00091E77" w:rsidRDefault="003B0438" w:rsidP="00EE18A6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Zazwyczaj podaje kierunek ze swojego punktu widzenia </w:t>
            </w:r>
            <w:r w:rsidR="00EC73F8" w:rsidRPr="00091E77">
              <w:rPr>
                <w:rFonts w:ascii="Times New Roman" w:hAnsi="Times New Roman" w:cs="Times New Roman"/>
                <w:kern w:val="0"/>
                <w:sz w:val="20"/>
                <w:szCs w:val="20"/>
              </w:rPr>
              <w:br/>
            </w:r>
            <w:r w:rsidRPr="00091E77">
              <w:rPr>
                <w:rFonts w:ascii="Times New Roman" w:hAnsi="Times New Roman" w:cs="Times New Roman"/>
                <w:kern w:val="0"/>
                <w:sz w:val="20"/>
                <w:szCs w:val="20"/>
              </w:rPr>
              <w:t>i z punktu widzenia drugiej osoby.</w:t>
            </w:r>
          </w:p>
          <w:p w:rsidR="003B0438" w:rsidRPr="00091E77" w:rsidRDefault="003B0438" w:rsidP="00EE18A6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kern w:val="0"/>
                <w:sz w:val="20"/>
                <w:szCs w:val="20"/>
              </w:rPr>
              <w:t>Zwykle dokładnie porównuje wysokości, szerokości i długości, szacując je na oko oraz za pomocą różnych wielkości.</w:t>
            </w:r>
          </w:p>
          <w:p w:rsidR="00EC73F8" w:rsidRPr="00091E77" w:rsidRDefault="00EC73F8" w:rsidP="00EC73F8">
            <w:pPr>
              <w:autoSpaceDE w:val="0"/>
              <w:autoSpaceDN w:val="0"/>
              <w:adjustRightInd w:val="0"/>
              <w:ind w:left="360"/>
              <w:contextualSpacing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F8" w:rsidRPr="00091E77" w:rsidRDefault="00EC73F8" w:rsidP="00EC73F8">
            <w:pPr>
              <w:pStyle w:val="Akapitzlist"/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3B0438" w:rsidRPr="00091E77" w:rsidRDefault="003B0438" w:rsidP="00EE18A6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kern w:val="0"/>
                <w:sz w:val="20"/>
                <w:szCs w:val="20"/>
              </w:rPr>
              <w:t>Podaje kierunek ze swojego punktu widzenia i z punktu widzenia drugiej osoby.</w:t>
            </w:r>
          </w:p>
          <w:p w:rsidR="003B0438" w:rsidRPr="00091E77" w:rsidRDefault="003B0438" w:rsidP="00EE18A6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kern w:val="0"/>
                <w:sz w:val="20"/>
                <w:szCs w:val="20"/>
              </w:rPr>
              <w:t>Porównuje wysokości, szerokości i długości, szacując je na oko oraz za pomocą różnych wielkości.</w:t>
            </w:r>
          </w:p>
          <w:p w:rsidR="003B0438" w:rsidRPr="00091E77" w:rsidRDefault="003B0438" w:rsidP="003B04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3B0438" w:rsidRPr="00091E77" w:rsidRDefault="003B0438" w:rsidP="003B0438">
            <w:pPr>
              <w:spacing w:line="259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F8" w:rsidRPr="00091E77" w:rsidRDefault="00EC73F8" w:rsidP="00EC73F8">
            <w:pPr>
              <w:pStyle w:val="Akapitzlist"/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3B0438" w:rsidRPr="00091E77" w:rsidRDefault="003B0438" w:rsidP="00EE18A6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Sprawnie podaje kierunek ze swojego punktu widzenia </w:t>
            </w:r>
            <w:r w:rsidR="00EC73F8" w:rsidRPr="00091E77">
              <w:rPr>
                <w:rFonts w:ascii="Times New Roman" w:hAnsi="Times New Roman" w:cs="Times New Roman"/>
                <w:kern w:val="0"/>
                <w:sz w:val="20"/>
                <w:szCs w:val="20"/>
              </w:rPr>
              <w:br/>
            </w:r>
            <w:r w:rsidRPr="00091E77">
              <w:rPr>
                <w:rFonts w:ascii="Times New Roman" w:hAnsi="Times New Roman" w:cs="Times New Roman"/>
                <w:kern w:val="0"/>
                <w:sz w:val="20"/>
                <w:szCs w:val="20"/>
              </w:rPr>
              <w:t>i z punktu widzenia drugiej osoby.</w:t>
            </w:r>
          </w:p>
          <w:p w:rsidR="003B0438" w:rsidRPr="00091E77" w:rsidRDefault="003B0438" w:rsidP="00EE18A6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Bezbłędnie porównuje wysokości, szerokości i długości, szacując </w:t>
            </w:r>
            <w:r w:rsidR="00EC73F8" w:rsidRPr="00091E77">
              <w:rPr>
                <w:rFonts w:ascii="Times New Roman" w:hAnsi="Times New Roman" w:cs="Times New Roman"/>
                <w:kern w:val="0"/>
                <w:sz w:val="20"/>
                <w:szCs w:val="20"/>
              </w:rPr>
              <w:br/>
            </w:r>
            <w:r w:rsidRPr="00091E77">
              <w:rPr>
                <w:rFonts w:ascii="Times New Roman" w:hAnsi="Times New Roman" w:cs="Times New Roman"/>
                <w:kern w:val="0"/>
                <w:sz w:val="20"/>
                <w:szCs w:val="20"/>
              </w:rPr>
              <w:t>je na oko oraz za pomocą różnych wielkości.</w:t>
            </w:r>
          </w:p>
        </w:tc>
      </w:tr>
      <w:tr w:rsidR="003B0438" w:rsidRPr="00091E77" w:rsidTr="003B0438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38" w:rsidRPr="00091E77" w:rsidRDefault="00EC73F8" w:rsidP="003B043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="003B0438" w:rsidRPr="00091E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Rozumienie liczb i ich własności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F8" w:rsidRPr="00091E77" w:rsidRDefault="00EC73F8" w:rsidP="00EC73F8">
            <w:pPr>
              <w:autoSpaceDE w:val="0"/>
              <w:autoSpaceDN w:val="0"/>
              <w:adjustRightInd w:val="0"/>
              <w:ind w:left="360"/>
              <w:contextualSpacing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3B0438" w:rsidRPr="00091E77" w:rsidRDefault="003B0438" w:rsidP="00EE18A6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kern w:val="0"/>
                <w:sz w:val="20"/>
                <w:szCs w:val="20"/>
              </w:rPr>
              <w:t>Z pomocą nauczyciela liczy wprzód od podanej liczby: po 1, po 10, po 100 do 1000.</w:t>
            </w:r>
          </w:p>
          <w:p w:rsidR="003B0438" w:rsidRPr="00091E77" w:rsidRDefault="003B0438" w:rsidP="00EE18A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160" w:line="259" w:lineRule="auto"/>
              <w:contextualSpacing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kern w:val="0"/>
                <w:sz w:val="20"/>
                <w:szCs w:val="20"/>
              </w:rPr>
              <w:t>Z pomocą nauczyciela liczy od podanej liczby w podanym zakresie.</w:t>
            </w:r>
          </w:p>
          <w:p w:rsidR="00EC73F8" w:rsidRPr="00164C5A" w:rsidRDefault="003B0438" w:rsidP="00164C5A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160" w:line="259" w:lineRule="auto"/>
              <w:contextualSpacing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kern w:val="0"/>
                <w:sz w:val="20"/>
                <w:szCs w:val="20"/>
              </w:rPr>
              <w:t>Z pomocą nauczyciela odczytuje i zapisuje liczy w zakresie 1000.</w:t>
            </w:r>
          </w:p>
          <w:p w:rsidR="003B0438" w:rsidRPr="00091E77" w:rsidRDefault="003B0438" w:rsidP="00EE18A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160" w:line="259" w:lineRule="auto"/>
              <w:contextualSpacing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kern w:val="0"/>
                <w:sz w:val="20"/>
                <w:szCs w:val="20"/>
              </w:rPr>
              <w:t>Ma kłopoty ze   strukturą liczby trzycyfrowej, myli rzędy jedności, dziesiątek i setek.</w:t>
            </w:r>
          </w:p>
          <w:p w:rsidR="003B0438" w:rsidRPr="00091E77" w:rsidRDefault="003B0438" w:rsidP="00EE18A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160" w:line="259" w:lineRule="auto"/>
              <w:contextualSpacing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kern w:val="0"/>
                <w:sz w:val="20"/>
                <w:szCs w:val="20"/>
              </w:rPr>
              <w:t>Potrzebuje wsparcia nauczyciela podczas określania kolejności, posługując się liczbą</w:t>
            </w:r>
          </w:p>
          <w:p w:rsidR="003B0438" w:rsidRPr="00091E77" w:rsidRDefault="003B0438" w:rsidP="003B0438">
            <w:pPr>
              <w:autoSpaceDE w:val="0"/>
              <w:autoSpaceDN w:val="0"/>
              <w:adjustRightInd w:val="0"/>
              <w:spacing w:after="160" w:line="259" w:lineRule="auto"/>
              <w:ind w:left="360"/>
              <w:contextualSpacing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kern w:val="0"/>
                <w:sz w:val="20"/>
                <w:szCs w:val="20"/>
              </w:rPr>
              <w:t>porządkową w poznanym zakresie.</w:t>
            </w:r>
          </w:p>
          <w:p w:rsidR="003B0438" w:rsidRPr="00091E77" w:rsidRDefault="003B0438" w:rsidP="00EE18A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160" w:line="259" w:lineRule="auto"/>
              <w:contextualSpacing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kern w:val="0"/>
                <w:sz w:val="20"/>
                <w:szCs w:val="20"/>
              </w:rPr>
              <w:t>Popełnia liczne błędy podczas porównywania liczby w zakresie 1000</w:t>
            </w:r>
            <w:r w:rsidRPr="00091E77">
              <w:rPr>
                <w:rFonts w:ascii="Times New Roman" w:hAnsi="Times New Roman" w:cs="Times New Roman"/>
                <w:kern w:val="0"/>
                <w:sz w:val="20"/>
                <w:szCs w:val="20"/>
              </w:rPr>
              <w:br/>
              <w:t>z zastosowaniem znaków: &lt;, &gt;, =.</w:t>
            </w:r>
          </w:p>
          <w:p w:rsidR="003B0438" w:rsidRPr="00091E77" w:rsidRDefault="003B0438" w:rsidP="00EE18A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160" w:line="259" w:lineRule="auto"/>
              <w:contextualSpacing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kern w:val="0"/>
                <w:sz w:val="20"/>
                <w:szCs w:val="20"/>
              </w:rPr>
              <w:t>Popełnia liczne błędy porządkując liczby według ustalonej</w:t>
            </w:r>
          </w:p>
          <w:p w:rsidR="003B0438" w:rsidRPr="00091E77" w:rsidRDefault="003B0438" w:rsidP="003B0438">
            <w:pPr>
              <w:ind w:left="360"/>
              <w:contextualSpacing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kern w:val="0"/>
                <w:sz w:val="20"/>
                <w:szCs w:val="20"/>
              </w:rPr>
              <w:t>zasady.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F8" w:rsidRPr="00091E77" w:rsidRDefault="00EC73F8" w:rsidP="00EC73F8">
            <w:pPr>
              <w:autoSpaceDE w:val="0"/>
              <w:autoSpaceDN w:val="0"/>
              <w:adjustRightInd w:val="0"/>
              <w:ind w:left="360"/>
              <w:contextualSpacing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3B0438" w:rsidRPr="00091E77" w:rsidRDefault="003B0438" w:rsidP="00EE18A6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kern w:val="0"/>
                <w:sz w:val="20"/>
                <w:szCs w:val="20"/>
              </w:rPr>
              <w:t>Liczy wprzód i wstecz od podanej liczby: po 1, po 5, po 10, po 100 do 1000 popełniając liczne błędy.</w:t>
            </w:r>
          </w:p>
          <w:p w:rsidR="003B0438" w:rsidRPr="00091E77" w:rsidRDefault="003B0438" w:rsidP="00EE18A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160" w:line="259" w:lineRule="auto"/>
              <w:contextualSpacing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kern w:val="0"/>
                <w:sz w:val="20"/>
                <w:szCs w:val="20"/>
              </w:rPr>
              <w:t>Popełnia liczne  błędy podczas liczenia od podanej liczby w podanym zakresie.</w:t>
            </w:r>
          </w:p>
          <w:p w:rsidR="003B0438" w:rsidRPr="00091E77" w:rsidRDefault="003B0438" w:rsidP="00EE18A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160" w:line="259" w:lineRule="auto"/>
              <w:contextualSpacing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Popełnia liczne błędy podczas odczytywania i zapisywania liczby </w:t>
            </w:r>
            <w:r w:rsidR="00EC73F8" w:rsidRPr="00091E77">
              <w:rPr>
                <w:rFonts w:ascii="Times New Roman" w:hAnsi="Times New Roman" w:cs="Times New Roman"/>
                <w:kern w:val="0"/>
                <w:sz w:val="20"/>
                <w:szCs w:val="20"/>
              </w:rPr>
              <w:br/>
            </w:r>
            <w:r w:rsidRPr="00091E77">
              <w:rPr>
                <w:rFonts w:ascii="Times New Roman" w:hAnsi="Times New Roman" w:cs="Times New Roman"/>
                <w:kern w:val="0"/>
                <w:sz w:val="20"/>
                <w:szCs w:val="20"/>
              </w:rPr>
              <w:t>w zakresie 1000.</w:t>
            </w:r>
          </w:p>
          <w:p w:rsidR="003B0438" w:rsidRPr="00091E77" w:rsidRDefault="003B0438" w:rsidP="00EE18A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160" w:line="259" w:lineRule="auto"/>
              <w:contextualSpacing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kern w:val="0"/>
                <w:sz w:val="20"/>
                <w:szCs w:val="20"/>
              </w:rPr>
              <w:t>Nie zawsze pamięta  strukturę liczby trzycyfrowej, czasami myli rzędy jedności, dziesiątek i setek.</w:t>
            </w:r>
          </w:p>
          <w:p w:rsidR="003B0438" w:rsidRPr="00091E77" w:rsidRDefault="003B0438" w:rsidP="00EE18A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160" w:line="259" w:lineRule="auto"/>
              <w:contextualSpacing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kern w:val="0"/>
                <w:sz w:val="20"/>
                <w:szCs w:val="20"/>
              </w:rPr>
              <w:t>Popełnia błędy podczas określania kolejności, posługując się liczbą</w:t>
            </w:r>
          </w:p>
          <w:p w:rsidR="003B0438" w:rsidRPr="00091E77" w:rsidRDefault="003B0438" w:rsidP="003B0438">
            <w:pPr>
              <w:autoSpaceDE w:val="0"/>
              <w:autoSpaceDN w:val="0"/>
              <w:adjustRightInd w:val="0"/>
              <w:spacing w:after="160" w:line="259" w:lineRule="auto"/>
              <w:ind w:left="360"/>
              <w:contextualSpacing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porządkową </w:t>
            </w:r>
            <w:r w:rsidR="00EC73F8" w:rsidRPr="00091E77">
              <w:rPr>
                <w:rFonts w:ascii="Times New Roman" w:hAnsi="Times New Roman" w:cs="Times New Roman"/>
                <w:kern w:val="0"/>
                <w:sz w:val="20"/>
                <w:szCs w:val="20"/>
              </w:rPr>
              <w:br/>
            </w:r>
            <w:r w:rsidRPr="00091E77">
              <w:rPr>
                <w:rFonts w:ascii="Times New Roman" w:hAnsi="Times New Roman" w:cs="Times New Roman"/>
                <w:kern w:val="0"/>
                <w:sz w:val="20"/>
                <w:szCs w:val="20"/>
              </w:rPr>
              <w:t>w poznanym zakresie.</w:t>
            </w:r>
          </w:p>
          <w:p w:rsidR="003B0438" w:rsidRPr="00091E77" w:rsidRDefault="003B0438" w:rsidP="00EE18A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160" w:line="259" w:lineRule="auto"/>
              <w:contextualSpacing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kern w:val="0"/>
                <w:sz w:val="20"/>
                <w:szCs w:val="20"/>
              </w:rPr>
              <w:t>Popełnia błędy podczas porównywania liczby w zakresie 1000</w:t>
            </w:r>
            <w:r w:rsidRPr="00091E77">
              <w:rPr>
                <w:rFonts w:ascii="Times New Roman" w:hAnsi="Times New Roman" w:cs="Times New Roman"/>
                <w:kern w:val="0"/>
                <w:sz w:val="20"/>
                <w:szCs w:val="20"/>
              </w:rPr>
              <w:br/>
              <w:t>z zastosowaniem znaków: &lt;, &gt;, =.</w:t>
            </w:r>
          </w:p>
          <w:p w:rsidR="003B0438" w:rsidRPr="00091E77" w:rsidRDefault="003B0438" w:rsidP="00EE18A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160" w:line="259" w:lineRule="auto"/>
              <w:contextualSpacing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kern w:val="0"/>
                <w:sz w:val="20"/>
                <w:szCs w:val="20"/>
              </w:rPr>
              <w:t>Popełnia błędy porządkując liczby według ustalonej</w:t>
            </w:r>
          </w:p>
          <w:p w:rsidR="003B0438" w:rsidRPr="00091E77" w:rsidRDefault="003B0438" w:rsidP="003B0438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kern w:val="0"/>
                <w:sz w:val="20"/>
                <w:szCs w:val="20"/>
              </w:rPr>
              <w:t>zasady.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F8" w:rsidRPr="00091E77" w:rsidRDefault="00EC73F8" w:rsidP="00EC73F8">
            <w:pPr>
              <w:autoSpaceDE w:val="0"/>
              <w:autoSpaceDN w:val="0"/>
              <w:adjustRightInd w:val="0"/>
              <w:ind w:left="360"/>
              <w:contextualSpacing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3B0438" w:rsidRPr="00091E77" w:rsidRDefault="003B0438" w:rsidP="00EE18A6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kern w:val="0"/>
                <w:sz w:val="20"/>
                <w:szCs w:val="20"/>
              </w:rPr>
              <w:t>Zazwyczaj liczy wprzód i wstecz od podanej liczby: po 1, po 2, po 5, po 10, po 100 do 1000 popełniając nieliczne błędy.</w:t>
            </w:r>
          </w:p>
          <w:p w:rsidR="003B0438" w:rsidRPr="00091E77" w:rsidRDefault="003B0438" w:rsidP="00EE18A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kern w:val="0"/>
                <w:sz w:val="20"/>
                <w:szCs w:val="20"/>
              </w:rPr>
              <w:t>Popełnia nieliczne  błędy podczas liczenia od podanej liczby</w:t>
            </w:r>
            <w:r w:rsidR="00EC73F8" w:rsidRPr="00091E77">
              <w:rPr>
                <w:rFonts w:ascii="Times New Roman" w:hAnsi="Times New Roman" w:cs="Times New Roman"/>
                <w:kern w:val="0"/>
                <w:sz w:val="20"/>
                <w:szCs w:val="20"/>
              </w:rPr>
              <w:br/>
            </w:r>
            <w:r w:rsidRPr="00091E77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w podanym zakresie.</w:t>
            </w:r>
          </w:p>
          <w:p w:rsidR="003B0438" w:rsidRPr="00091E77" w:rsidRDefault="003B0438" w:rsidP="00EE18A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Popełnia nieliczne błędy podczas odczytywania </w:t>
            </w:r>
            <w:r w:rsidR="00EC73F8" w:rsidRPr="00091E77">
              <w:rPr>
                <w:rFonts w:ascii="Times New Roman" w:hAnsi="Times New Roman" w:cs="Times New Roman"/>
                <w:kern w:val="0"/>
                <w:sz w:val="20"/>
                <w:szCs w:val="20"/>
              </w:rPr>
              <w:br/>
            </w:r>
            <w:r w:rsidRPr="00091E77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i zapisywania liczby </w:t>
            </w:r>
            <w:r w:rsidR="00EC73F8" w:rsidRPr="00091E77">
              <w:rPr>
                <w:rFonts w:ascii="Times New Roman" w:hAnsi="Times New Roman" w:cs="Times New Roman"/>
                <w:kern w:val="0"/>
                <w:sz w:val="20"/>
                <w:szCs w:val="20"/>
              </w:rPr>
              <w:br/>
            </w:r>
            <w:r w:rsidRPr="00091E77">
              <w:rPr>
                <w:rFonts w:ascii="Times New Roman" w:hAnsi="Times New Roman" w:cs="Times New Roman"/>
                <w:kern w:val="0"/>
                <w:sz w:val="20"/>
                <w:szCs w:val="20"/>
              </w:rPr>
              <w:t>w zakresie miliona.</w:t>
            </w:r>
          </w:p>
          <w:p w:rsidR="003B0438" w:rsidRPr="00091E77" w:rsidRDefault="003B0438" w:rsidP="00EE18A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kern w:val="0"/>
                <w:sz w:val="20"/>
                <w:szCs w:val="20"/>
              </w:rPr>
              <w:t>Zna strukturę liczby trzycyfrowej, zazwyczaj potrafi</w:t>
            </w:r>
            <w:r w:rsidRPr="00091E77">
              <w:rPr>
                <w:rFonts w:ascii="Times New Roman" w:hAnsi="Times New Roman" w:cs="Times New Roman"/>
                <w:kern w:val="0"/>
                <w:sz w:val="20"/>
                <w:szCs w:val="20"/>
              </w:rPr>
              <w:br/>
              <w:t>wyróżnić rzędy jedności, dziesiątek</w:t>
            </w:r>
            <w:r w:rsidRPr="00091E77">
              <w:rPr>
                <w:rFonts w:ascii="Times New Roman" w:hAnsi="Times New Roman" w:cs="Times New Roman"/>
                <w:kern w:val="0"/>
                <w:sz w:val="20"/>
                <w:szCs w:val="20"/>
              </w:rPr>
              <w:br/>
              <w:t>i setek.</w:t>
            </w:r>
          </w:p>
          <w:p w:rsidR="003B0438" w:rsidRPr="00091E77" w:rsidRDefault="003B0438" w:rsidP="00EE18A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kern w:val="0"/>
                <w:sz w:val="20"/>
                <w:szCs w:val="20"/>
              </w:rPr>
              <w:t>Zazwyczaj określa kolejność, posługując się liczbą</w:t>
            </w:r>
          </w:p>
          <w:p w:rsidR="003B0438" w:rsidRPr="00091E77" w:rsidRDefault="003B0438" w:rsidP="003B0438">
            <w:pPr>
              <w:autoSpaceDE w:val="0"/>
              <w:autoSpaceDN w:val="0"/>
              <w:adjustRightInd w:val="0"/>
              <w:ind w:left="360"/>
              <w:contextualSpacing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kern w:val="0"/>
                <w:sz w:val="20"/>
                <w:szCs w:val="20"/>
              </w:rPr>
              <w:t>porządkową w poznanym zakresie.</w:t>
            </w:r>
          </w:p>
          <w:p w:rsidR="003B0438" w:rsidRPr="00091E77" w:rsidRDefault="003B0438" w:rsidP="00EE18A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kern w:val="0"/>
                <w:sz w:val="20"/>
                <w:szCs w:val="20"/>
              </w:rPr>
              <w:t>Popełnia nieliczne błędy podczas porównywania liczby w zakresie 1000</w:t>
            </w:r>
            <w:r w:rsidRPr="00091E77">
              <w:rPr>
                <w:rFonts w:ascii="Times New Roman" w:hAnsi="Times New Roman" w:cs="Times New Roman"/>
                <w:kern w:val="0"/>
                <w:sz w:val="20"/>
                <w:szCs w:val="20"/>
              </w:rPr>
              <w:br/>
              <w:t>z zastosowaniem znaków: &lt;, &gt;, =.</w:t>
            </w:r>
          </w:p>
          <w:p w:rsidR="003B0438" w:rsidRPr="00091E77" w:rsidRDefault="003B0438" w:rsidP="00EE18A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kern w:val="0"/>
                <w:sz w:val="20"/>
                <w:szCs w:val="20"/>
              </w:rPr>
              <w:t>Zazwyczaj prawidłowo porządkuje liczby według ustalonej</w:t>
            </w:r>
          </w:p>
          <w:p w:rsidR="003B0438" w:rsidRPr="00091E77" w:rsidRDefault="003B0438" w:rsidP="003B0438">
            <w:pPr>
              <w:ind w:left="36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kern w:val="0"/>
                <w:sz w:val="20"/>
                <w:szCs w:val="20"/>
              </w:rPr>
              <w:t>zasady.</w:t>
            </w:r>
          </w:p>
          <w:p w:rsidR="00EC73F8" w:rsidRPr="00091E77" w:rsidRDefault="00EC73F8" w:rsidP="003B0438">
            <w:pPr>
              <w:ind w:left="3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F8" w:rsidRPr="00091E77" w:rsidRDefault="00EC73F8" w:rsidP="00EC73F8">
            <w:pPr>
              <w:autoSpaceDE w:val="0"/>
              <w:autoSpaceDN w:val="0"/>
              <w:adjustRightInd w:val="0"/>
              <w:ind w:left="360"/>
              <w:contextualSpacing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3B0438" w:rsidRPr="00091E77" w:rsidRDefault="003B0438" w:rsidP="00EE18A6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kern w:val="0"/>
                <w:sz w:val="20"/>
                <w:szCs w:val="20"/>
              </w:rPr>
              <w:t>Liczy wprzód i wstecz od podanej liczby: po 1, po 2, po 5, po 10, po 100 do 1000.</w:t>
            </w:r>
          </w:p>
          <w:p w:rsidR="003B0438" w:rsidRPr="00091E77" w:rsidRDefault="003B0438" w:rsidP="00EE18A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kern w:val="0"/>
                <w:sz w:val="20"/>
                <w:szCs w:val="20"/>
              </w:rPr>
              <w:t>Liczy od podanej liczby w podanym</w:t>
            </w:r>
            <w:r w:rsidRPr="00091E77">
              <w:rPr>
                <w:rFonts w:ascii="Times New Roman" w:hAnsi="Times New Roman" w:cs="Times New Roman"/>
                <w:kern w:val="0"/>
                <w:sz w:val="20"/>
                <w:szCs w:val="20"/>
              </w:rPr>
              <w:br/>
              <w:t>zakresie.</w:t>
            </w:r>
          </w:p>
          <w:p w:rsidR="003B0438" w:rsidRPr="00091E77" w:rsidRDefault="003B0438" w:rsidP="00EE18A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kern w:val="0"/>
                <w:sz w:val="20"/>
                <w:szCs w:val="20"/>
              </w:rPr>
              <w:t>Odczytuje i zapisuje liczby w zakresie miliona.</w:t>
            </w:r>
          </w:p>
          <w:p w:rsidR="003B0438" w:rsidRPr="00091E77" w:rsidRDefault="003B0438" w:rsidP="00EE18A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kern w:val="0"/>
                <w:sz w:val="20"/>
                <w:szCs w:val="20"/>
              </w:rPr>
              <w:t>Zna strukturę liczby trzycyfrowej,</w:t>
            </w:r>
            <w:r w:rsidRPr="00091E77">
              <w:rPr>
                <w:rFonts w:ascii="Times New Roman" w:hAnsi="Times New Roman" w:cs="Times New Roman"/>
                <w:kern w:val="0"/>
                <w:sz w:val="20"/>
                <w:szCs w:val="20"/>
              </w:rPr>
              <w:br/>
              <w:t>wyróżnia rzędy jedności, dziesiątek</w:t>
            </w:r>
            <w:r w:rsidRPr="00091E77">
              <w:rPr>
                <w:rFonts w:ascii="Times New Roman" w:hAnsi="Times New Roman" w:cs="Times New Roman"/>
                <w:kern w:val="0"/>
                <w:sz w:val="20"/>
                <w:szCs w:val="20"/>
              </w:rPr>
              <w:br/>
              <w:t>i setek.</w:t>
            </w:r>
          </w:p>
          <w:p w:rsidR="003B0438" w:rsidRPr="00091E77" w:rsidRDefault="003B0438" w:rsidP="00EE18A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kern w:val="0"/>
                <w:sz w:val="20"/>
                <w:szCs w:val="20"/>
              </w:rPr>
              <w:t>Określa kolejność, posługując się liczbą</w:t>
            </w:r>
          </w:p>
          <w:p w:rsidR="003B0438" w:rsidRPr="00091E77" w:rsidRDefault="003B0438" w:rsidP="003B0438">
            <w:pPr>
              <w:autoSpaceDE w:val="0"/>
              <w:autoSpaceDN w:val="0"/>
              <w:adjustRightInd w:val="0"/>
              <w:ind w:left="360"/>
              <w:contextualSpacing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kern w:val="0"/>
                <w:sz w:val="20"/>
                <w:szCs w:val="20"/>
              </w:rPr>
              <w:t>porządkową w poznanym zakresie.</w:t>
            </w:r>
          </w:p>
          <w:p w:rsidR="003B0438" w:rsidRPr="00091E77" w:rsidRDefault="003B0438" w:rsidP="00EE18A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Porównuje liczby </w:t>
            </w:r>
            <w:r w:rsidR="00EC73F8" w:rsidRPr="00091E77">
              <w:rPr>
                <w:rFonts w:ascii="Times New Roman" w:hAnsi="Times New Roman" w:cs="Times New Roman"/>
                <w:kern w:val="0"/>
                <w:sz w:val="20"/>
                <w:szCs w:val="20"/>
              </w:rPr>
              <w:br/>
            </w:r>
            <w:r w:rsidRPr="00091E77">
              <w:rPr>
                <w:rFonts w:ascii="Times New Roman" w:hAnsi="Times New Roman" w:cs="Times New Roman"/>
                <w:kern w:val="0"/>
                <w:sz w:val="20"/>
                <w:szCs w:val="20"/>
              </w:rPr>
              <w:t>w zakresie 1000</w:t>
            </w:r>
            <w:r w:rsidRPr="00091E77">
              <w:rPr>
                <w:rFonts w:ascii="Times New Roman" w:hAnsi="Times New Roman" w:cs="Times New Roman"/>
                <w:kern w:val="0"/>
                <w:sz w:val="20"/>
                <w:szCs w:val="20"/>
              </w:rPr>
              <w:br/>
              <w:t>z zastosowaniem znaków: &lt;, &gt;, =.</w:t>
            </w:r>
          </w:p>
          <w:p w:rsidR="003B0438" w:rsidRPr="00091E77" w:rsidRDefault="003B0438" w:rsidP="00EE18A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kern w:val="0"/>
                <w:sz w:val="20"/>
                <w:szCs w:val="20"/>
              </w:rPr>
              <w:t>Samodzielnie porządkuje liczby według ustalonej</w:t>
            </w:r>
          </w:p>
          <w:p w:rsidR="003B0438" w:rsidRPr="00091E77" w:rsidRDefault="003B0438" w:rsidP="003B0438">
            <w:pPr>
              <w:autoSpaceDE w:val="0"/>
              <w:autoSpaceDN w:val="0"/>
              <w:adjustRightInd w:val="0"/>
              <w:ind w:left="360"/>
              <w:contextualSpacing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kern w:val="0"/>
                <w:sz w:val="20"/>
                <w:szCs w:val="20"/>
              </w:rPr>
              <w:t>zasady.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F8" w:rsidRPr="00091E77" w:rsidRDefault="00EC73F8" w:rsidP="00EC73F8">
            <w:pPr>
              <w:autoSpaceDE w:val="0"/>
              <w:autoSpaceDN w:val="0"/>
              <w:adjustRightInd w:val="0"/>
              <w:ind w:left="360"/>
              <w:contextualSpacing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3B0438" w:rsidRPr="00091E77" w:rsidRDefault="003B0438" w:rsidP="00EE18A6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kern w:val="0"/>
                <w:sz w:val="20"/>
                <w:szCs w:val="20"/>
              </w:rPr>
              <w:t>Swobodnie liczy wprzód i wstecz od podanej liczby: po 1, po 2, po 5, po 10, po 100 do 1000.</w:t>
            </w:r>
          </w:p>
          <w:p w:rsidR="003B0438" w:rsidRPr="00091E77" w:rsidRDefault="003B0438" w:rsidP="00EE18A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Swobodnie liczy od podanej liczby </w:t>
            </w:r>
            <w:r w:rsidR="00EC73F8" w:rsidRPr="00091E77">
              <w:rPr>
                <w:rFonts w:ascii="Times New Roman" w:hAnsi="Times New Roman" w:cs="Times New Roman"/>
                <w:kern w:val="0"/>
                <w:sz w:val="20"/>
                <w:szCs w:val="20"/>
              </w:rPr>
              <w:br/>
            </w:r>
            <w:r w:rsidRPr="00091E77">
              <w:rPr>
                <w:rFonts w:ascii="Times New Roman" w:hAnsi="Times New Roman" w:cs="Times New Roman"/>
                <w:kern w:val="0"/>
                <w:sz w:val="20"/>
                <w:szCs w:val="20"/>
              </w:rPr>
              <w:t>w dowolnym</w:t>
            </w:r>
            <w:r w:rsidRPr="00091E77">
              <w:rPr>
                <w:rFonts w:ascii="Times New Roman" w:hAnsi="Times New Roman" w:cs="Times New Roman"/>
                <w:kern w:val="0"/>
                <w:sz w:val="20"/>
                <w:szCs w:val="20"/>
              </w:rPr>
              <w:br/>
              <w:t>zakresie.</w:t>
            </w:r>
          </w:p>
          <w:p w:rsidR="003B0438" w:rsidRPr="00091E77" w:rsidRDefault="003B0438" w:rsidP="00EE18A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Zawsze odczytuje </w:t>
            </w:r>
            <w:r w:rsidR="00EC73F8" w:rsidRPr="00091E77">
              <w:rPr>
                <w:rFonts w:ascii="Times New Roman" w:hAnsi="Times New Roman" w:cs="Times New Roman"/>
                <w:kern w:val="0"/>
                <w:sz w:val="20"/>
                <w:szCs w:val="20"/>
              </w:rPr>
              <w:br/>
            </w:r>
            <w:r w:rsidRPr="00091E77">
              <w:rPr>
                <w:rFonts w:ascii="Times New Roman" w:hAnsi="Times New Roman" w:cs="Times New Roman"/>
                <w:kern w:val="0"/>
                <w:sz w:val="20"/>
                <w:szCs w:val="20"/>
              </w:rPr>
              <w:t>i zapisuje wybrane liczby w zakresie miliona.</w:t>
            </w:r>
          </w:p>
          <w:p w:rsidR="003B0438" w:rsidRPr="00091E77" w:rsidRDefault="003B0438" w:rsidP="00EE18A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kern w:val="0"/>
                <w:sz w:val="20"/>
                <w:szCs w:val="20"/>
              </w:rPr>
              <w:t>Zawsze bezbłędnie podaje strukturę liczby wielocyfrowej,</w:t>
            </w:r>
            <w:r w:rsidRPr="00091E77">
              <w:rPr>
                <w:rFonts w:ascii="Times New Roman" w:hAnsi="Times New Roman" w:cs="Times New Roman"/>
                <w:kern w:val="0"/>
                <w:sz w:val="20"/>
                <w:szCs w:val="20"/>
              </w:rPr>
              <w:br/>
              <w:t>wyróżnia rzędy jedności, dziesiątek</w:t>
            </w:r>
            <w:r w:rsidRPr="00091E77">
              <w:rPr>
                <w:rFonts w:ascii="Times New Roman" w:hAnsi="Times New Roman" w:cs="Times New Roman"/>
                <w:kern w:val="0"/>
                <w:sz w:val="20"/>
                <w:szCs w:val="20"/>
              </w:rPr>
              <w:br/>
              <w:t>i setek, itd.</w:t>
            </w:r>
          </w:p>
          <w:p w:rsidR="003B0438" w:rsidRPr="00091E77" w:rsidRDefault="003B0438" w:rsidP="00EE18A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Zawsze prawidłowo porównuje liczby w poznanym zakresie  </w:t>
            </w:r>
            <w:r w:rsidRPr="00091E77">
              <w:rPr>
                <w:rFonts w:ascii="Times New Roman" w:hAnsi="Times New Roman" w:cs="Times New Roman"/>
                <w:kern w:val="0"/>
                <w:sz w:val="20"/>
                <w:szCs w:val="20"/>
              </w:rPr>
              <w:br/>
              <w:t>z zastosowaniem znaków: &lt;, &gt;, =.</w:t>
            </w:r>
          </w:p>
          <w:p w:rsidR="003B0438" w:rsidRPr="00091E77" w:rsidRDefault="003B0438" w:rsidP="00EE18A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kern w:val="0"/>
                <w:sz w:val="20"/>
                <w:szCs w:val="20"/>
              </w:rPr>
              <w:t>Sprawnie porządkuje liczby według ustalonej</w:t>
            </w:r>
          </w:p>
          <w:p w:rsidR="003B0438" w:rsidRPr="00091E77" w:rsidRDefault="003B0438" w:rsidP="003B0438">
            <w:pPr>
              <w:autoSpaceDE w:val="0"/>
              <w:autoSpaceDN w:val="0"/>
              <w:adjustRightInd w:val="0"/>
              <w:ind w:left="360"/>
              <w:contextualSpacing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kern w:val="0"/>
                <w:sz w:val="20"/>
                <w:szCs w:val="20"/>
              </w:rPr>
              <w:t>zasady.</w:t>
            </w:r>
          </w:p>
          <w:p w:rsidR="003B0438" w:rsidRPr="00091E77" w:rsidRDefault="003B0438" w:rsidP="003B04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3B0438" w:rsidRPr="00091E77" w:rsidRDefault="003B0438" w:rsidP="003B0438">
            <w:pPr>
              <w:autoSpaceDE w:val="0"/>
              <w:autoSpaceDN w:val="0"/>
              <w:adjustRightInd w:val="0"/>
              <w:ind w:left="360"/>
              <w:contextualSpacing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</w:t>
            </w:r>
          </w:p>
        </w:tc>
      </w:tr>
      <w:tr w:rsidR="003B0438" w:rsidRPr="00091E77" w:rsidTr="003B0438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F8" w:rsidRPr="00091E77" w:rsidRDefault="00EC73F8" w:rsidP="003B043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3B0438" w:rsidRPr="00091E77" w:rsidRDefault="003B0438" w:rsidP="003B043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Posługiwanie się liczbami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F8" w:rsidRPr="00091E77" w:rsidRDefault="00EC73F8" w:rsidP="00EC73F8">
            <w:pPr>
              <w:autoSpaceDE w:val="0"/>
              <w:autoSpaceDN w:val="0"/>
              <w:adjustRightInd w:val="0"/>
              <w:ind w:left="360"/>
              <w:contextualSpacing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3B0438" w:rsidRPr="00091E77" w:rsidRDefault="003B0438" w:rsidP="00EE18A6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kern w:val="0"/>
                <w:sz w:val="20"/>
                <w:szCs w:val="20"/>
              </w:rPr>
              <w:t>Z pomocą nauczyciela posługuje się czterema działaniami matematycznymi.</w:t>
            </w:r>
          </w:p>
          <w:p w:rsidR="003B0438" w:rsidRPr="00091E77" w:rsidRDefault="003B0438" w:rsidP="00EE18A6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kern w:val="0"/>
                <w:sz w:val="20"/>
                <w:szCs w:val="20"/>
              </w:rPr>
              <w:t>Z pomocą nauczyciela stosuje praktycznie prawa przemienności</w:t>
            </w:r>
            <w:r w:rsidR="00EC73F8" w:rsidRPr="00091E77">
              <w:rPr>
                <w:rFonts w:ascii="Times New Roman" w:hAnsi="Times New Roman" w:cs="Times New Roman"/>
                <w:kern w:val="0"/>
                <w:sz w:val="20"/>
                <w:szCs w:val="20"/>
              </w:rPr>
              <w:br/>
            </w:r>
            <w:r w:rsidRPr="00091E77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i łączności dodawania (w celu ułatwienia</w:t>
            </w:r>
            <w:r w:rsidRPr="00091E77">
              <w:rPr>
                <w:rFonts w:ascii="Times New Roman" w:hAnsi="Times New Roman" w:cs="Times New Roman"/>
                <w:kern w:val="0"/>
                <w:sz w:val="20"/>
                <w:szCs w:val="20"/>
              </w:rPr>
              <w:br/>
              <w:t>wykonania działania).</w:t>
            </w:r>
          </w:p>
          <w:p w:rsidR="003B0438" w:rsidRPr="00091E77" w:rsidRDefault="003B0438" w:rsidP="00EE18A6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kern w:val="0"/>
                <w:sz w:val="20"/>
                <w:szCs w:val="20"/>
              </w:rPr>
              <w:t>Popełnia liczne błędy podczas porównywania sumy i różnice –  nie wyjaśnia</w:t>
            </w:r>
            <w:r w:rsidRPr="00091E77">
              <w:rPr>
                <w:rFonts w:ascii="Times New Roman" w:hAnsi="Times New Roman" w:cs="Times New Roman"/>
                <w:kern w:val="0"/>
                <w:sz w:val="20"/>
                <w:szCs w:val="20"/>
              </w:rPr>
              <w:br/>
              <w:t>związków między dodawaniem</w:t>
            </w:r>
            <w:r w:rsidR="00EC73F8" w:rsidRPr="00091E77">
              <w:rPr>
                <w:rFonts w:ascii="Times New Roman" w:hAnsi="Times New Roman" w:cs="Times New Roman"/>
                <w:kern w:val="0"/>
                <w:sz w:val="20"/>
                <w:szCs w:val="20"/>
              </w:rPr>
              <w:br/>
            </w:r>
            <w:r w:rsidRPr="00091E77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i odejmowaniem.</w:t>
            </w:r>
          </w:p>
          <w:p w:rsidR="003B0438" w:rsidRPr="00091E77" w:rsidRDefault="003B0438" w:rsidP="00EE18A6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Popełnia liczne błędy podczas rozkładania liczby na składniki. </w:t>
            </w:r>
          </w:p>
          <w:p w:rsidR="003B0438" w:rsidRPr="00091E77" w:rsidRDefault="003B0438" w:rsidP="00EE18A6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Ma duże trudności </w:t>
            </w:r>
            <w:r w:rsidR="00EC73F8" w:rsidRPr="00091E77">
              <w:rPr>
                <w:rFonts w:ascii="Times New Roman" w:hAnsi="Times New Roman" w:cs="Times New Roman"/>
                <w:kern w:val="0"/>
                <w:sz w:val="20"/>
                <w:szCs w:val="20"/>
              </w:rPr>
              <w:br/>
            </w:r>
            <w:r w:rsidRPr="00091E77">
              <w:rPr>
                <w:rFonts w:ascii="Times New Roman" w:hAnsi="Times New Roman" w:cs="Times New Roman"/>
                <w:kern w:val="0"/>
                <w:sz w:val="20"/>
                <w:szCs w:val="20"/>
              </w:rPr>
              <w:t>z zapisywaniem przeprowadzonych</w:t>
            </w:r>
            <w:r w:rsidRPr="00091E77">
              <w:rPr>
                <w:rFonts w:ascii="Times New Roman" w:hAnsi="Times New Roman" w:cs="Times New Roman"/>
                <w:kern w:val="0"/>
                <w:sz w:val="20"/>
                <w:szCs w:val="20"/>
              </w:rPr>
              <w:br/>
              <w:t>obliczeń w poznanym zakresie.</w:t>
            </w:r>
          </w:p>
          <w:p w:rsidR="003B0438" w:rsidRPr="00091E77" w:rsidRDefault="003B0438" w:rsidP="00EE18A6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Popełnia błędy </w:t>
            </w:r>
            <w:r w:rsidR="00EC73F8" w:rsidRPr="00091E77">
              <w:rPr>
                <w:rFonts w:ascii="Times New Roman" w:hAnsi="Times New Roman" w:cs="Times New Roman"/>
                <w:kern w:val="0"/>
                <w:sz w:val="20"/>
                <w:szCs w:val="20"/>
              </w:rPr>
              <w:br/>
            </w:r>
            <w:r w:rsidRPr="00091E77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w dodawaniu i odejmowaniu liczb </w:t>
            </w:r>
            <w:r w:rsidR="00EC73F8" w:rsidRPr="00091E77">
              <w:rPr>
                <w:rFonts w:ascii="Times New Roman" w:hAnsi="Times New Roman" w:cs="Times New Roman"/>
                <w:kern w:val="0"/>
                <w:sz w:val="20"/>
                <w:szCs w:val="20"/>
              </w:rPr>
              <w:br/>
            </w:r>
            <w:r w:rsidRPr="00091E77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w  zakresie 100 dowolnym sposobem, ma duże kłopoty </w:t>
            </w:r>
            <w:r w:rsidR="00EC73F8" w:rsidRPr="00091E77">
              <w:rPr>
                <w:rFonts w:ascii="Times New Roman" w:hAnsi="Times New Roman" w:cs="Times New Roman"/>
                <w:kern w:val="0"/>
                <w:sz w:val="20"/>
                <w:szCs w:val="20"/>
              </w:rPr>
              <w:br/>
            </w:r>
            <w:r w:rsidRPr="00091E77">
              <w:rPr>
                <w:rFonts w:ascii="Times New Roman" w:hAnsi="Times New Roman" w:cs="Times New Roman"/>
                <w:kern w:val="0"/>
                <w:sz w:val="20"/>
                <w:szCs w:val="20"/>
              </w:rPr>
              <w:t>z liczeniem w zakresie 1000.</w:t>
            </w:r>
          </w:p>
          <w:p w:rsidR="003B0438" w:rsidRPr="00091E77" w:rsidRDefault="003B0438" w:rsidP="00EE18A6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Popełnia liczne błędy </w:t>
            </w:r>
            <w:r w:rsidR="00EC73F8" w:rsidRPr="00091E77">
              <w:rPr>
                <w:rFonts w:ascii="Times New Roman" w:hAnsi="Times New Roman" w:cs="Times New Roman"/>
                <w:kern w:val="0"/>
                <w:sz w:val="20"/>
                <w:szCs w:val="20"/>
              </w:rPr>
              <w:br/>
            </w:r>
            <w:r w:rsidRPr="00091E77">
              <w:rPr>
                <w:rFonts w:ascii="Times New Roman" w:hAnsi="Times New Roman" w:cs="Times New Roman"/>
                <w:kern w:val="0"/>
                <w:sz w:val="20"/>
                <w:szCs w:val="20"/>
              </w:rPr>
              <w:t>w  mnożeniu i dzieleniu  w zakresie 100.</w:t>
            </w:r>
          </w:p>
          <w:p w:rsidR="00EC73F8" w:rsidRPr="00091E77" w:rsidRDefault="00EC73F8" w:rsidP="00EC73F8">
            <w:pPr>
              <w:autoSpaceDE w:val="0"/>
              <w:autoSpaceDN w:val="0"/>
              <w:adjustRightInd w:val="0"/>
              <w:ind w:left="360"/>
              <w:contextualSpacing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F8" w:rsidRPr="00091E77" w:rsidRDefault="00EC73F8" w:rsidP="00EC73F8">
            <w:pPr>
              <w:autoSpaceDE w:val="0"/>
              <w:autoSpaceDN w:val="0"/>
              <w:adjustRightInd w:val="0"/>
              <w:ind w:left="360"/>
              <w:contextualSpacing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3B0438" w:rsidRPr="00091E77" w:rsidRDefault="003B0438" w:rsidP="00EE18A6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kern w:val="0"/>
                <w:sz w:val="20"/>
                <w:szCs w:val="20"/>
              </w:rPr>
              <w:t>Popełnia błędy posługując się czterema działaniami matematycznymi.</w:t>
            </w:r>
          </w:p>
          <w:p w:rsidR="003B0438" w:rsidRPr="00091E77" w:rsidRDefault="003B0438" w:rsidP="00EE18A6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Ma trudności </w:t>
            </w:r>
            <w:r w:rsidR="00CB2E2E" w:rsidRPr="00091E77">
              <w:rPr>
                <w:rFonts w:ascii="Times New Roman" w:hAnsi="Times New Roman" w:cs="Times New Roman"/>
                <w:kern w:val="0"/>
                <w:sz w:val="20"/>
                <w:szCs w:val="20"/>
              </w:rPr>
              <w:br/>
            </w:r>
            <w:r w:rsidRPr="00091E77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z praktycznym stosowaniem prawa przemienności </w:t>
            </w:r>
            <w:r w:rsidR="00CB2E2E" w:rsidRPr="00091E77">
              <w:rPr>
                <w:rFonts w:ascii="Times New Roman" w:hAnsi="Times New Roman" w:cs="Times New Roman"/>
                <w:kern w:val="0"/>
                <w:sz w:val="20"/>
                <w:szCs w:val="20"/>
              </w:rPr>
              <w:br/>
            </w:r>
            <w:r w:rsidRPr="00091E77">
              <w:rPr>
                <w:rFonts w:ascii="Times New Roman" w:hAnsi="Times New Roman" w:cs="Times New Roman"/>
                <w:kern w:val="0"/>
                <w:sz w:val="20"/>
                <w:szCs w:val="20"/>
              </w:rPr>
              <w:t>i łączności dodawania (w celu ułatwienia</w:t>
            </w:r>
            <w:r w:rsidRPr="00091E77">
              <w:rPr>
                <w:rFonts w:ascii="Times New Roman" w:hAnsi="Times New Roman" w:cs="Times New Roman"/>
                <w:kern w:val="0"/>
                <w:sz w:val="20"/>
                <w:szCs w:val="20"/>
              </w:rPr>
              <w:br/>
              <w:t>wykonania działania).</w:t>
            </w:r>
          </w:p>
          <w:p w:rsidR="003B0438" w:rsidRPr="00091E77" w:rsidRDefault="003B0438" w:rsidP="00EE18A6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kern w:val="0"/>
                <w:sz w:val="20"/>
                <w:szCs w:val="20"/>
              </w:rPr>
              <w:t>Popełnia błędy podczas porównywania sum</w:t>
            </w:r>
            <w:r w:rsidR="00CB2E2E" w:rsidRPr="00091E77">
              <w:rPr>
                <w:rFonts w:ascii="Times New Roman" w:hAnsi="Times New Roman" w:cs="Times New Roman"/>
                <w:kern w:val="0"/>
                <w:sz w:val="20"/>
                <w:szCs w:val="20"/>
              </w:rPr>
              <w:br/>
            </w:r>
            <w:r w:rsidRPr="00091E77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i różnic – nie zawsze wyjaśnia</w:t>
            </w:r>
            <w:r w:rsidRPr="00091E77">
              <w:rPr>
                <w:rFonts w:ascii="Times New Roman" w:hAnsi="Times New Roman" w:cs="Times New Roman"/>
                <w:kern w:val="0"/>
                <w:sz w:val="20"/>
                <w:szCs w:val="20"/>
              </w:rPr>
              <w:br/>
              <w:t xml:space="preserve">związki między dodawaniem </w:t>
            </w:r>
            <w:r w:rsidR="00CB2E2E" w:rsidRPr="00091E77">
              <w:rPr>
                <w:rFonts w:ascii="Times New Roman" w:hAnsi="Times New Roman" w:cs="Times New Roman"/>
                <w:kern w:val="0"/>
                <w:sz w:val="20"/>
                <w:szCs w:val="20"/>
              </w:rPr>
              <w:br/>
            </w:r>
            <w:r w:rsidRPr="00091E77">
              <w:rPr>
                <w:rFonts w:ascii="Times New Roman" w:hAnsi="Times New Roman" w:cs="Times New Roman"/>
                <w:kern w:val="0"/>
                <w:sz w:val="20"/>
                <w:szCs w:val="20"/>
              </w:rPr>
              <w:t>i odejmowaniem.</w:t>
            </w:r>
          </w:p>
          <w:p w:rsidR="003B0438" w:rsidRPr="00091E77" w:rsidRDefault="003B0438" w:rsidP="00EE18A6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kern w:val="0"/>
                <w:sz w:val="20"/>
                <w:szCs w:val="20"/>
              </w:rPr>
              <w:t>Popełnia  błędy podczas rozkładania liczby na składniki.</w:t>
            </w:r>
          </w:p>
          <w:p w:rsidR="003B0438" w:rsidRPr="00091E77" w:rsidRDefault="003B0438" w:rsidP="00EE18A6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Ma trudności </w:t>
            </w:r>
            <w:r w:rsidR="00CB2E2E" w:rsidRPr="00091E77">
              <w:rPr>
                <w:rFonts w:ascii="Times New Roman" w:hAnsi="Times New Roman" w:cs="Times New Roman"/>
                <w:kern w:val="0"/>
                <w:sz w:val="20"/>
                <w:szCs w:val="20"/>
              </w:rPr>
              <w:br/>
            </w:r>
            <w:r w:rsidRPr="00091E77">
              <w:rPr>
                <w:rFonts w:ascii="Times New Roman" w:hAnsi="Times New Roman" w:cs="Times New Roman"/>
                <w:kern w:val="0"/>
                <w:sz w:val="20"/>
                <w:szCs w:val="20"/>
              </w:rPr>
              <w:t>z prawidłowym zapisywaniem przeprowadzonych</w:t>
            </w:r>
            <w:r w:rsidRPr="00091E77">
              <w:rPr>
                <w:rFonts w:ascii="Times New Roman" w:hAnsi="Times New Roman" w:cs="Times New Roman"/>
                <w:kern w:val="0"/>
                <w:sz w:val="20"/>
                <w:szCs w:val="20"/>
              </w:rPr>
              <w:br/>
              <w:t>obliczeń w poznanym zakresie.</w:t>
            </w:r>
          </w:p>
          <w:p w:rsidR="003B0438" w:rsidRPr="00091E77" w:rsidRDefault="003B0438" w:rsidP="00EE18A6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Popełnia błędy </w:t>
            </w:r>
            <w:r w:rsidR="00CB2E2E" w:rsidRPr="00091E77">
              <w:rPr>
                <w:rFonts w:ascii="Times New Roman" w:hAnsi="Times New Roman" w:cs="Times New Roman"/>
                <w:kern w:val="0"/>
                <w:sz w:val="20"/>
                <w:szCs w:val="20"/>
              </w:rPr>
              <w:br/>
            </w:r>
            <w:r w:rsidRPr="00091E77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w dodawaniu </w:t>
            </w:r>
            <w:r w:rsidR="00CB2E2E" w:rsidRPr="00091E77">
              <w:rPr>
                <w:rFonts w:ascii="Times New Roman" w:hAnsi="Times New Roman" w:cs="Times New Roman"/>
                <w:kern w:val="0"/>
                <w:sz w:val="20"/>
                <w:szCs w:val="20"/>
              </w:rPr>
              <w:br/>
            </w:r>
            <w:r w:rsidRPr="00091E77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i odejmowaniu liczb </w:t>
            </w:r>
            <w:r w:rsidR="00CB2E2E" w:rsidRPr="00091E77">
              <w:rPr>
                <w:rFonts w:ascii="Times New Roman" w:hAnsi="Times New Roman" w:cs="Times New Roman"/>
                <w:kern w:val="0"/>
                <w:sz w:val="20"/>
                <w:szCs w:val="20"/>
              </w:rPr>
              <w:br/>
            </w:r>
            <w:r w:rsidRPr="00091E77">
              <w:rPr>
                <w:rFonts w:ascii="Times New Roman" w:hAnsi="Times New Roman" w:cs="Times New Roman"/>
                <w:kern w:val="0"/>
                <w:sz w:val="20"/>
                <w:szCs w:val="20"/>
              </w:rPr>
              <w:t>w  zakresie 1000 dowolnym sposobem.</w:t>
            </w:r>
          </w:p>
          <w:p w:rsidR="003B0438" w:rsidRPr="00091E77" w:rsidRDefault="003B0438" w:rsidP="00EE18A6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kern w:val="0"/>
                <w:sz w:val="20"/>
                <w:szCs w:val="20"/>
              </w:rPr>
              <w:t>Popełnia błędy</w:t>
            </w:r>
            <w:r w:rsidR="00CB2E2E" w:rsidRPr="00091E77">
              <w:rPr>
                <w:rFonts w:ascii="Times New Roman" w:hAnsi="Times New Roman" w:cs="Times New Roman"/>
                <w:kern w:val="0"/>
                <w:sz w:val="20"/>
                <w:szCs w:val="20"/>
              </w:rPr>
              <w:br/>
            </w:r>
            <w:r w:rsidRPr="00091E77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w  mnożeniu </w:t>
            </w:r>
            <w:r w:rsidR="00CB2E2E" w:rsidRPr="00091E77">
              <w:rPr>
                <w:rFonts w:ascii="Times New Roman" w:hAnsi="Times New Roman" w:cs="Times New Roman"/>
                <w:kern w:val="0"/>
                <w:sz w:val="20"/>
                <w:szCs w:val="20"/>
              </w:rPr>
              <w:br/>
            </w:r>
            <w:r w:rsidRPr="00091E77">
              <w:rPr>
                <w:rFonts w:ascii="Times New Roman" w:hAnsi="Times New Roman" w:cs="Times New Roman"/>
                <w:kern w:val="0"/>
                <w:sz w:val="20"/>
                <w:szCs w:val="20"/>
              </w:rPr>
              <w:t>i dzieleniu  w zakresie 100.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2E" w:rsidRPr="00091E77" w:rsidRDefault="00CB2E2E" w:rsidP="00CB2E2E">
            <w:pPr>
              <w:autoSpaceDE w:val="0"/>
              <w:autoSpaceDN w:val="0"/>
              <w:adjustRightInd w:val="0"/>
              <w:ind w:left="360"/>
              <w:contextualSpacing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3B0438" w:rsidRPr="00091E77" w:rsidRDefault="003B0438" w:rsidP="00EE18A6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kern w:val="0"/>
                <w:sz w:val="20"/>
                <w:szCs w:val="20"/>
              </w:rPr>
              <w:t>Zazwyczaj prawidłowo posługuje się czterema działaniami matematycznymi.</w:t>
            </w:r>
          </w:p>
          <w:p w:rsidR="003B0438" w:rsidRPr="00091E77" w:rsidRDefault="003B0438" w:rsidP="00EE18A6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kern w:val="0"/>
                <w:sz w:val="20"/>
                <w:szCs w:val="20"/>
              </w:rPr>
              <w:t>Zazwyczaj potrafi stosować prawo przemienności i łączności dodawania (w celu ułatwienia</w:t>
            </w:r>
            <w:r w:rsidRPr="00091E77">
              <w:rPr>
                <w:rFonts w:ascii="Times New Roman" w:hAnsi="Times New Roman" w:cs="Times New Roman"/>
                <w:kern w:val="0"/>
                <w:sz w:val="20"/>
                <w:szCs w:val="20"/>
              </w:rPr>
              <w:br/>
              <w:t>wykonania działania).</w:t>
            </w:r>
          </w:p>
          <w:p w:rsidR="003B0438" w:rsidRPr="00091E77" w:rsidRDefault="003B0438" w:rsidP="00EE18A6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Zazwyczaj prawidłowo porównuje sumy </w:t>
            </w:r>
            <w:r w:rsidR="00CB2E2E" w:rsidRPr="00091E77">
              <w:rPr>
                <w:rFonts w:ascii="Times New Roman" w:hAnsi="Times New Roman" w:cs="Times New Roman"/>
                <w:kern w:val="0"/>
                <w:sz w:val="20"/>
                <w:szCs w:val="20"/>
              </w:rPr>
              <w:br/>
            </w:r>
            <w:r w:rsidRPr="00091E77">
              <w:rPr>
                <w:rFonts w:ascii="Times New Roman" w:hAnsi="Times New Roman" w:cs="Times New Roman"/>
                <w:kern w:val="0"/>
                <w:sz w:val="20"/>
                <w:szCs w:val="20"/>
              </w:rPr>
              <w:t>i różnice – wyjaśnia</w:t>
            </w:r>
            <w:r w:rsidRPr="00091E77">
              <w:rPr>
                <w:rFonts w:ascii="Times New Roman" w:hAnsi="Times New Roman" w:cs="Times New Roman"/>
                <w:kern w:val="0"/>
                <w:sz w:val="20"/>
                <w:szCs w:val="20"/>
              </w:rPr>
              <w:br/>
              <w:t>związki między dodawaniem i odejmowaniem.</w:t>
            </w:r>
          </w:p>
          <w:p w:rsidR="003B0438" w:rsidRPr="00091E77" w:rsidRDefault="003B0438" w:rsidP="00EE18A6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kern w:val="0"/>
                <w:sz w:val="20"/>
                <w:szCs w:val="20"/>
              </w:rPr>
              <w:t>Zazwyczaj dokonuje prawidłowego rozkładu liczby na składniki.</w:t>
            </w:r>
          </w:p>
          <w:p w:rsidR="003B0438" w:rsidRPr="00091E77" w:rsidRDefault="003B0438" w:rsidP="00EE18A6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kern w:val="0"/>
                <w:sz w:val="20"/>
                <w:szCs w:val="20"/>
              </w:rPr>
              <w:t>Zazwyczaj prawidłowo zapisuje przeprowadzane</w:t>
            </w:r>
            <w:r w:rsidRPr="00091E77">
              <w:rPr>
                <w:rFonts w:ascii="Times New Roman" w:hAnsi="Times New Roman" w:cs="Times New Roman"/>
                <w:kern w:val="0"/>
                <w:sz w:val="20"/>
                <w:szCs w:val="20"/>
              </w:rPr>
              <w:br/>
              <w:t>obliczenia w poznanym zakresie.</w:t>
            </w:r>
          </w:p>
          <w:p w:rsidR="003B0438" w:rsidRPr="00091E77" w:rsidRDefault="003B0438" w:rsidP="00EE18A6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160" w:line="259" w:lineRule="auto"/>
              <w:contextualSpacing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kern w:val="0"/>
                <w:sz w:val="20"/>
                <w:szCs w:val="20"/>
              </w:rPr>
              <w:t>Zazwyczaj poprawnie dodaje i odejmuje liczby w  zakresie 1000 dowolnym sposobem.</w:t>
            </w:r>
          </w:p>
          <w:p w:rsidR="003B0438" w:rsidRPr="00091E77" w:rsidRDefault="003B0438" w:rsidP="00EE18A6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160" w:line="259" w:lineRule="auto"/>
              <w:contextualSpacing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Zazwyczaj poprawnie mnoży i dzieli </w:t>
            </w:r>
            <w:r w:rsidR="00CB2E2E" w:rsidRPr="00091E77">
              <w:rPr>
                <w:rFonts w:ascii="Times New Roman" w:hAnsi="Times New Roman" w:cs="Times New Roman"/>
                <w:kern w:val="0"/>
                <w:sz w:val="20"/>
                <w:szCs w:val="20"/>
              </w:rPr>
              <w:br/>
            </w:r>
            <w:r w:rsidRPr="00091E77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w zakresie 100.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2E" w:rsidRPr="00091E77" w:rsidRDefault="00CB2E2E" w:rsidP="00CB2E2E">
            <w:pPr>
              <w:autoSpaceDE w:val="0"/>
              <w:autoSpaceDN w:val="0"/>
              <w:adjustRightInd w:val="0"/>
              <w:ind w:left="360"/>
              <w:contextualSpacing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3B0438" w:rsidRPr="00091E77" w:rsidRDefault="003B0438" w:rsidP="00EE18A6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kern w:val="0"/>
                <w:sz w:val="20"/>
                <w:szCs w:val="20"/>
              </w:rPr>
              <w:t>Posługuje się czterema działaniami matematycznymi.</w:t>
            </w:r>
          </w:p>
          <w:p w:rsidR="003B0438" w:rsidRPr="00091E77" w:rsidRDefault="003B0438" w:rsidP="00EE18A6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Praktycznie stosuje prawo przemienności </w:t>
            </w:r>
            <w:r w:rsidR="00CB2E2E" w:rsidRPr="00091E77">
              <w:rPr>
                <w:rFonts w:ascii="Times New Roman" w:hAnsi="Times New Roman" w:cs="Times New Roman"/>
                <w:kern w:val="0"/>
                <w:sz w:val="20"/>
                <w:szCs w:val="20"/>
              </w:rPr>
              <w:br/>
            </w:r>
            <w:r w:rsidRPr="00091E77">
              <w:rPr>
                <w:rFonts w:ascii="Times New Roman" w:hAnsi="Times New Roman" w:cs="Times New Roman"/>
                <w:kern w:val="0"/>
                <w:sz w:val="20"/>
                <w:szCs w:val="20"/>
              </w:rPr>
              <w:t>i łączności dodawania (w celu ułatwienia</w:t>
            </w:r>
            <w:r w:rsidRPr="00091E77">
              <w:rPr>
                <w:rFonts w:ascii="Times New Roman" w:hAnsi="Times New Roman" w:cs="Times New Roman"/>
                <w:kern w:val="0"/>
                <w:sz w:val="20"/>
                <w:szCs w:val="20"/>
              </w:rPr>
              <w:br/>
              <w:t>wykonania działania).</w:t>
            </w:r>
          </w:p>
          <w:p w:rsidR="003B0438" w:rsidRPr="00091E77" w:rsidRDefault="003B0438" w:rsidP="00EE18A6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Porównuje sumy </w:t>
            </w:r>
            <w:r w:rsidR="00CB2E2E" w:rsidRPr="00091E77">
              <w:rPr>
                <w:rFonts w:ascii="Times New Roman" w:hAnsi="Times New Roman" w:cs="Times New Roman"/>
                <w:kern w:val="0"/>
                <w:sz w:val="20"/>
                <w:szCs w:val="20"/>
              </w:rPr>
              <w:br/>
            </w:r>
            <w:r w:rsidRPr="00091E77">
              <w:rPr>
                <w:rFonts w:ascii="Times New Roman" w:hAnsi="Times New Roman" w:cs="Times New Roman"/>
                <w:kern w:val="0"/>
                <w:sz w:val="20"/>
                <w:szCs w:val="20"/>
              </w:rPr>
              <w:t>i różnice – wyjaśnia</w:t>
            </w:r>
            <w:r w:rsidRPr="00091E77">
              <w:rPr>
                <w:rFonts w:ascii="Times New Roman" w:hAnsi="Times New Roman" w:cs="Times New Roman"/>
                <w:kern w:val="0"/>
                <w:sz w:val="20"/>
                <w:szCs w:val="20"/>
              </w:rPr>
              <w:br/>
              <w:t xml:space="preserve">związki między dodawaniem </w:t>
            </w:r>
            <w:r w:rsidR="00CB2E2E" w:rsidRPr="00091E77">
              <w:rPr>
                <w:rFonts w:ascii="Times New Roman" w:hAnsi="Times New Roman" w:cs="Times New Roman"/>
                <w:kern w:val="0"/>
                <w:sz w:val="20"/>
                <w:szCs w:val="20"/>
              </w:rPr>
              <w:br/>
            </w:r>
            <w:r w:rsidRPr="00091E77">
              <w:rPr>
                <w:rFonts w:ascii="Times New Roman" w:hAnsi="Times New Roman" w:cs="Times New Roman"/>
                <w:kern w:val="0"/>
                <w:sz w:val="20"/>
                <w:szCs w:val="20"/>
              </w:rPr>
              <w:t>i odejmowaniem.</w:t>
            </w:r>
          </w:p>
          <w:p w:rsidR="003B0438" w:rsidRPr="00091E77" w:rsidRDefault="003B0438" w:rsidP="00EE18A6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kern w:val="0"/>
                <w:sz w:val="20"/>
                <w:szCs w:val="20"/>
              </w:rPr>
              <w:t>Rozkłada liczby na składniki w poznanym zakresie.</w:t>
            </w:r>
          </w:p>
          <w:p w:rsidR="003B0438" w:rsidRPr="00091E77" w:rsidRDefault="003B0438" w:rsidP="00EE18A6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kern w:val="0"/>
                <w:sz w:val="20"/>
                <w:szCs w:val="20"/>
              </w:rPr>
              <w:t>Zapisuje przeprowadzane</w:t>
            </w:r>
            <w:r w:rsidRPr="00091E77">
              <w:rPr>
                <w:rFonts w:ascii="Times New Roman" w:hAnsi="Times New Roman" w:cs="Times New Roman"/>
                <w:kern w:val="0"/>
                <w:sz w:val="20"/>
                <w:szCs w:val="20"/>
              </w:rPr>
              <w:br/>
              <w:t xml:space="preserve">obliczenia </w:t>
            </w:r>
            <w:r w:rsidR="00CB2E2E" w:rsidRPr="00091E77">
              <w:rPr>
                <w:rFonts w:ascii="Times New Roman" w:hAnsi="Times New Roman" w:cs="Times New Roman"/>
                <w:kern w:val="0"/>
                <w:sz w:val="20"/>
                <w:szCs w:val="20"/>
              </w:rPr>
              <w:br/>
            </w:r>
            <w:r w:rsidRPr="00091E77">
              <w:rPr>
                <w:rFonts w:ascii="Times New Roman" w:hAnsi="Times New Roman" w:cs="Times New Roman"/>
                <w:kern w:val="0"/>
                <w:sz w:val="20"/>
                <w:szCs w:val="20"/>
              </w:rPr>
              <w:t>w poznanym zakresie.</w:t>
            </w:r>
          </w:p>
          <w:p w:rsidR="003B0438" w:rsidRPr="00091E77" w:rsidRDefault="003B0438" w:rsidP="00EE18A6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160" w:line="259" w:lineRule="auto"/>
              <w:contextualSpacing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kern w:val="0"/>
                <w:sz w:val="20"/>
                <w:szCs w:val="20"/>
              </w:rPr>
              <w:t>Poprawnie dodaje</w:t>
            </w:r>
            <w:r w:rsidR="00CB2E2E" w:rsidRPr="00091E77">
              <w:rPr>
                <w:rFonts w:ascii="Times New Roman" w:hAnsi="Times New Roman" w:cs="Times New Roman"/>
                <w:kern w:val="0"/>
                <w:sz w:val="20"/>
                <w:szCs w:val="20"/>
              </w:rPr>
              <w:br/>
            </w:r>
            <w:r w:rsidRPr="00091E77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i odejmuje liczby </w:t>
            </w:r>
            <w:r w:rsidR="00CB2E2E" w:rsidRPr="00091E77">
              <w:rPr>
                <w:rFonts w:ascii="Times New Roman" w:hAnsi="Times New Roman" w:cs="Times New Roman"/>
                <w:kern w:val="0"/>
                <w:sz w:val="20"/>
                <w:szCs w:val="20"/>
              </w:rPr>
              <w:br/>
            </w:r>
            <w:r w:rsidRPr="00091E77">
              <w:rPr>
                <w:rFonts w:ascii="Times New Roman" w:hAnsi="Times New Roman" w:cs="Times New Roman"/>
                <w:kern w:val="0"/>
                <w:sz w:val="20"/>
                <w:szCs w:val="20"/>
              </w:rPr>
              <w:t>w  zakresie 1000 dowolnym sposobem.</w:t>
            </w:r>
          </w:p>
          <w:p w:rsidR="003B0438" w:rsidRPr="00091E77" w:rsidRDefault="003B0438" w:rsidP="00EE18A6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160" w:line="259" w:lineRule="auto"/>
              <w:contextualSpacing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Poprawnie mnoży </w:t>
            </w:r>
            <w:r w:rsidR="00CB2E2E" w:rsidRPr="00091E77">
              <w:rPr>
                <w:rFonts w:ascii="Times New Roman" w:hAnsi="Times New Roman" w:cs="Times New Roman"/>
                <w:kern w:val="0"/>
                <w:sz w:val="20"/>
                <w:szCs w:val="20"/>
              </w:rPr>
              <w:br/>
            </w:r>
            <w:r w:rsidRPr="00091E77">
              <w:rPr>
                <w:rFonts w:ascii="Times New Roman" w:hAnsi="Times New Roman" w:cs="Times New Roman"/>
                <w:kern w:val="0"/>
                <w:sz w:val="20"/>
                <w:szCs w:val="20"/>
              </w:rPr>
              <w:t>i dzieli  w zakresie 100.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2E" w:rsidRPr="00091E77" w:rsidRDefault="00CB2E2E" w:rsidP="00CB2E2E">
            <w:pPr>
              <w:autoSpaceDE w:val="0"/>
              <w:autoSpaceDN w:val="0"/>
              <w:adjustRightInd w:val="0"/>
              <w:ind w:left="360"/>
              <w:contextualSpacing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:rsidR="003B0438" w:rsidRPr="00091E77" w:rsidRDefault="003B0438" w:rsidP="00EE18A6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kern w:val="0"/>
                <w:sz w:val="20"/>
                <w:szCs w:val="20"/>
              </w:rPr>
              <w:t>Sprawnie posługuje się czterema działaniami matematycznymi.</w:t>
            </w:r>
          </w:p>
          <w:p w:rsidR="003B0438" w:rsidRPr="00091E77" w:rsidRDefault="003B0438" w:rsidP="00EE18A6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Zawsze praktycznie stosuje prawo przemienności </w:t>
            </w:r>
            <w:r w:rsidR="00CB2E2E" w:rsidRPr="00091E77">
              <w:rPr>
                <w:rFonts w:ascii="Times New Roman" w:hAnsi="Times New Roman" w:cs="Times New Roman"/>
                <w:kern w:val="0"/>
                <w:sz w:val="20"/>
                <w:szCs w:val="20"/>
              </w:rPr>
              <w:br/>
            </w:r>
            <w:r w:rsidRPr="00091E77">
              <w:rPr>
                <w:rFonts w:ascii="Times New Roman" w:hAnsi="Times New Roman" w:cs="Times New Roman"/>
                <w:kern w:val="0"/>
                <w:sz w:val="20"/>
                <w:szCs w:val="20"/>
              </w:rPr>
              <w:t>i łączności dodawania (w celu ułatwienia</w:t>
            </w:r>
            <w:r w:rsidRPr="00091E77">
              <w:rPr>
                <w:rFonts w:ascii="Times New Roman" w:hAnsi="Times New Roman" w:cs="Times New Roman"/>
                <w:kern w:val="0"/>
                <w:sz w:val="20"/>
                <w:szCs w:val="20"/>
              </w:rPr>
              <w:br/>
              <w:t>wykonania działania).</w:t>
            </w:r>
          </w:p>
          <w:p w:rsidR="003B0438" w:rsidRPr="00091E77" w:rsidRDefault="003B0438" w:rsidP="00EE18A6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Bezbłędnie porównuje sumy i różnice </w:t>
            </w:r>
            <w:r w:rsidR="00CB2E2E" w:rsidRPr="00091E77">
              <w:rPr>
                <w:rFonts w:ascii="Times New Roman" w:hAnsi="Times New Roman" w:cs="Times New Roman"/>
                <w:kern w:val="0"/>
                <w:sz w:val="20"/>
                <w:szCs w:val="20"/>
              </w:rPr>
              <w:br/>
            </w:r>
            <w:r w:rsidRPr="00091E77">
              <w:rPr>
                <w:rFonts w:ascii="Times New Roman" w:hAnsi="Times New Roman" w:cs="Times New Roman"/>
                <w:kern w:val="0"/>
                <w:sz w:val="20"/>
                <w:szCs w:val="20"/>
              </w:rPr>
              <w:t>w poznanym zakresie– wyjaśnia</w:t>
            </w:r>
            <w:r w:rsidRPr="00091E77">
              <w:rPr>
                <w:rFonts w:ascii="Times New Roman" w:hAnsi="Times New Roman" w:cs="Times New Roman"/>
                <w:kern w:val="0"/>
                <w:sz w:val="20"/>
                <w:szCs w:val="20"/>
              </w:rPr>
              <w:br/>
              <w:t xml:space="preserve">związki między dodawaniem </w:t>
            </w:r>
            <w:r w:rsidR="00CB2E2E" w:rsidRPr="00091E77">
              <w:rPr>
                <w:rFonts w:ascii="Times New Roman" w:hAnsi="Times New Roman" w:cs="Times New Roman"/>
                <w:kern w:val="0"/>
                <w:sz w:val="20"/>
                <w:szCs w:val="20"/>
              </w:rPr>
              <w:br/>
            </w:r>
            <w:r w:rsidRPr="00091E77">
              <w:rPr>
                <w:rFonts w:ascii="Times New Roman" w:hAnsi="Times New Roman" w:cs="Times New Roman"/>
                <w:kern w:val="0"/>
                <w:sz w:val="20"/>
                <w:szCs w:val="20"/>
              </w:rPr>
              <w:t>i odejmowaniem.</w:t>
            </w:r>
          </w:p>
          <w:p w:rsidR="003B0438" w:rsidRPr="00091E77" w:rsidRDefault="003B0438" w:rsidP="00EE18A6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Bezbłędnie rozkłada liczby na składniki </w:t>
            </w:r>
            <w:r w:rsidR="00CB2E2E" w:rsidRPr="00091E77">
              <w:rPr>
                <w:rFonts w:ascii="Times New Roman" w:hAnsi="Times New Roman" w:cs="Times New Roman"/>
                <w:kern w:val="0"/>
                <w:sz w:val="20"/>
                <w:szCs w:val="20"/>
              </w:rPr>
              <w:br/>
            </w:r>
            <w:r w:rsidRPr="00091E77">
              <w:rPr>
                <w:rFonts w:ascii="Times New Roman" w:hAnsi="Times New Roman" w:cs="Times New Roman"/>
                <w:kern w:val="0"/>
                <w:sz w:val="20"/>
                <w:szCs w:val="20"/>
              </w:rPr>
              <w:t>w poznanym zakresie.</w:t>
            </w:r>
          </w:p>
          <w:p w:rsidR="003B0438" w:rsidRPr="00091E77" w:rsidRDefault="003B0438" w:rsidP="00EE18A6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kern w:val="0"/>
                <w:sz w:val="20"/>
                <w:szCs w:val="20"/>
              </w:rPr>
              <w:t>Zawsze zapisuje przeprowadzane</w:t>
            </w:r>
            <w:r w:rsidRPr="00091E77">
              <w:rPr>
                <w:rFonts w:ascii="Times New Roman" w:hAnsi="Times New Roman" w:cs="Times New Roman"/>
                <w:kern w:val="0"/>
                <w:sz w:val="20"/>
                <w:szCs w:val="20"/>
              </w:rPr>
              <w:br/>
              <w:t xml:space="preserve">obliczenia </w:t>
            </w:r>
            <w:r w:rsidR="00CB2E2E" w:rsidRPr="00091E77">
              <w:rPr>
                <w:rFonts w:ascii="Times New Roman" w:hAnsi="Times New Roman" w:cs="Times New Roman"/>
                <w:kern w:val="0"/>
                <w:sz w:val="20"/>
                <w:szCs w:val="20"/>
              </w:rPr>
              <w:br/>
            </w:r>
            <w:r w:rsidRPr="00091E77">
              <w:rPr>
                <w:rFonts w:ascii="Times New Roman" w:hAnsi="Times New Roman" w:cs="Times New Roman"/>
                <w:kern w:val="0"/>
                <w:sz w:val="20"/>
                <w:szCs w:val="20"/>
              </w:rPr>
              <w:t>w poznanym zakresie.</w:t>
            </w:r>
          </w:p>
          <w:p w:rsidR="003B0438" w:rsidRPr="00091E77" w:rsidRDefault="003B0438" w:rsidP="00EE18A6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160" w:line="259" w:lineRule="auto"/>
              <w:contextualSpacing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kern w:val="0"/>
                <w:sz w:val="20"/>
                <w:szCs w:val="20"/>
              </w:rPr>
              <w:t>Biegle dodaje</w:t>
            </w:r>
            <w:r w:rsidR="00CB2E2E" w:rsidRPr="00091E77">
              <w:rPr>
                <w:rFonts w:ascii="Times New Roman" w:hAnsi="Times New Roman" w:cs="Times New Roman"/>
                <w:kern w:val="0"/>
                <w:sz w:val="20"/>
                <w:szCs w:val="20"/>
              </w:rPr>
              <w:br/>
            </w:r>
            <w:r w:rsidRPr="00091E77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i odejmuje liczby </w:t>
            </w:r>
            <w:r w:rsidR="00CB2E2E" w:rsidRPr="00091E77">
              <w:rPr>
                <w:rFonts w:ascii="Times New Roman" w:hAnsi="Times New Roman" w:cs="Times New Roman"/>
                <w:kern w:val="0"/>
                <w:sz w:val="20"/>
                <w:szCs w:val="20"/>
              </w:rPr>
              <w:br/>
            </w:r>
            <w:r w:rsidRPr="00091E77">
              <w:rPr>
                <w:rFonts w:ascii="Times New Roman" w:hAnsi="Times New Roman" w:cs="Times New Roman"/>
                <w:kern w:val="0"/>
                <w:sz w:val="20"/>
                <w:szCs w:val="20"/>
              </w:rPr>
              <w:t>w  zakresie 1000 dowolnym sposobem.</w:t>
            </w:r>
          </w:p>
          <w:p w:rsidR="003B0438" w:rsidRPr="00091E77" w:rsidRDefault="003B0438" w:rsidP="00EE18A6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160" w:line="259" w:lineRule="auto"/>
              <w:contextualSpacing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kern w:val="0"/>
                <w:sz w:val="20"/>
                <w:szCs w:val="20"/>
              </w:rPr>
              <w:t>Biegle mnoży i dzieli  w zakresie 100.</w:t>
            </w:r>
          </w:p>
        </w:tc>
      </w:tr>
      <w:tr w:rsidR="003B0438" w:rsidRPr="00091E77" w:rsidTr="003B0438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F8" w:rsidRPr="00091E77" w:rsidRDefault="00EC73F8" w:rsidP="003B043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3B0438" w:rsidRPr="00091E77" w:rsidRDefault="003B0438" w:rsidP="003B043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Czytanie tekstów matematycznych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2E" w:rsidRPr="00091E77" w:rsidRDefault="00CB2E2E" w:rsidP="00CB2E2E">
            <w:pPr>
              <w:ind w:left="360"/>
              <w:contextualSpacing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3B0438" w:rsidRPr="00091E77" w:rsidRDefault="003B0438" w:rsidP="00EE18A6">
            <w:pPr>
              <w:numPr>
                <w:ilvl w:val="0"/>
                <w:numId w:val="15"/>
              </w:numPr>
              <w:contextualSpacing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Wymaga dużej pomocy nauczyciela podczas rozwiązywania  zadań </w:t>
            </w:r>
            <w:r w:rsidR="00CB2E2E" w:rsidRPr="00091E7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z treścią, ponieważ ma duże </w:t>
            </w:r>
            <w:r w:rsidRPr="00091E7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trudności </w:t>
            </w:r>
            <w:r w:rsidR="00CB2E2E" w:rsidRPr="00091E77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</w:r>
            <w:r w:rsidRPr="00091E77">
              <w:rPr>
                <w:rFonts w:ascii="Times New Roman" w:hAnsi="Times New Roman" w:cs="Times New Roman"/>
                <w:iCs/>
                <w:sz w:val="20"/>
                <w:szCs w:val="20"/>
              </w:rPr>
              <w:t>ze zrozumieniem zadań tekstowych.</w:t>
            </w:r>
          </w:p>
          <w:p w:rsidR="003B0438" w:rsidRPr="00091E77" w:rsidRDefault="003B0438" w:rsidP="00EE18A6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Z pomocą nauczyciela dąży do 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rozwiązywania  zadań złożonych</w:t>
            </w:r>
            <w:r w:rsidRPr="00091E7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. 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 Nie potrafi wyróżnić problemu matematycznego i nie dokonuje wyboru strategii  rozwiązania.</w:t>
            </w:r>
          </w:p>
          <w:p w:rsidR="003B0438" w:rsidRPr="00091E77" w:rsidRDefault="003B0438" w:rsidP="00EE18A6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Z pomocą nauczyciela podejmuje próby odczytywania danych </w:t>
            </w:r>
            <w:r w:rsidR="00CB2E2E" w:rsidRPr="00091E7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z diagramów.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2E" w:rsidRPr="00091E77" w:rsidRDefault="00CB2E2E" w:rsidP="00CB2E2E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438" w:rsidRPr="00091E77" w:rsidRDefault="003B0438" w:rsidP="00EE18A6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Wymaga pomocy nauczyciela podczas rozwiązywania  zadań z treścią </w:t>
            </w:r>
            <w:r w:rsidR="00CB2E2E" w:rsidRPr="00091E7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na porównywanie różnicowe.</w:t>
            </w:r>
          </w:p>
          <w:p w:rsidR="003B0438" w:rsidRPr="00091E77" w:rsidRDefault="003B0438" w:rsidP="00EE18A6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Ma trudności podczas  rozwiązywania  zadań złożonych</w:t>
            </w:r>
            <w:r w:rsidRPr="00091E7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. 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 Ma duże trudności </w:t>
            </w:r>
            <w:r w:rsidR="00CB2E2E" w:rsidRPr="00091E7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z wyróżnieniem problemu matematycznego</w:t>
            </w:r>
            <w:r w:rsidR="00CB2E2E" w:rsidRPr="00091E7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 i wyboru strategii  rozwiązania.</w:t>
            </w:r>
          </w:p>
          <w:p w:rsidR="003B0438" w:rsidRPr="00091E77" w:rsidRDefault="003B0438" w:rsidP="00EE18A6">
            <w:pPr>
              <w:numPr>
                <w:ilvl w:val="0"/>
                <w:numId w:val="13"/>
              </w:numPr>
              <w:spacing w:after="160" w:line="259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Ma trudności </w:t>
            </w:r>
            <w:r w:rsidR="00CB2E2E" w:rsidRPr="00091E7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z odczytywaniem </w:t>
            </w:r>
            <w:r w:rsidR="00CB2E2E" w:rsidRPr="00091E7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i analizą danych </w:t>
            </w:r>
            <w:r w:rsidR="00CB2E2E" w:rsidRPr="00091E7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z diagramów. </w:t>
            </w:r>
          </w:p>
          <w:p w:rsidR="00CB2E2E" w:rsidRPr="00091E77" w:rsidRDefault="00CB2E2E" w:rsidP="00CB2E2E">
            <w:pPr>
              <w:spacing w:after="160" w:line="259" w:lineRule="auto"/>
              <w:ind w:left="36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2E" w:rsidRPr="00091E77" w:rsidRDefault="00CB2E2E" w:rsidP="00CB2E2E">
            <w:pPr>
              <w:spacing w:after="160" w:line="259" w:lineRule="auto"/>
              <w:ind w:left="360"/>
              <w:contextualSpacing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3B0438" w:rsidRPr="00091E77" w:rsidRDefault="003B0438" w:rsidP="00EE18A6">
            <w:pPr>
              <w:numPr>
                <w:ilvl w:val="0"/>
                <w:numId w:val="13"/>
              </w:numPr>
              <w:spacing w:after="160" w:line="259" w:lineRule="auto"/>
              <w:contextualSpacing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Rozwiązuje zadania </w:t>
            </w:r>
            <w:r w:rsidR="00CB2E2E" w:rsidRPr="00091E7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z treścią na porównywanie różnicowe.</w:t>
            </w:r>
          </w:p>
          <w:p w:rsidR="003B0438" w:rsidRPr="00091E77" w:rsidRDefault="003B0438" w:rsidP="00EE18A6">
            <w:pPr>
              <w:numPr>
                <w:ilvl w:val="0"/>
                <w:numId w:val="13"/>
              </w:numPr>
              <w:spacing w:after="160" w:line="259" w:lineRule="auto"/>
              <w:contextualSpacing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Zazwyczaj rozwiązuje zadania złożone </w:t>
            </w:r>
            <w:r w:rsidR="00CB2E2E" w:rsidRPr="00091E7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i  wyróżnia problem matematyczny </w:t>
            </w:r>
            <w:r w:rsidR="00CB2E2E" w:rsidRPr="00091E7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i wybiera strategię rozwiązania.</w:t>
            </w:r>
          </w:p>
          <w:p w:rsidR="003B0438" w:rsidRPr="00091E77" w:rsidRDefault="003B0438" w:rsidP="00EE18A6">
            <w:pPr>
              <w:numPr>
                <w:ilvl w:val="0"/>
                <w:numId w:val="13"/>
              </w:numPr>
              <w:spacing w:after="160" w:line="259" w:lineRule="auto"/>
              <w:contextualSpacing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Odczytuje i analizuje dane z diagramów. </w:t>
            </w:r>
            <w:r w:rsidR="00CB2E2E" w:rsidRPr="00091E7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Z pomocą nauczyciela tworzy diagramy.</w:t>
            </w:r>
          </w:p>
          <w:p w:rsidR="003B0438" w:rsidRPr="00091E77" w:rsidRDefault="003B0438" w:rsidP="003B043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2E" w:rsidRPr="00091E77" w:rsidRDefault="00CB2E2E" w:rsidP="00CB2E2E">
            <w:pPr>
              <w:pStyle w:val="Akapitzlist"/>
              <w:ind w:left="36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3B0438" w:rsidRPr="00091E77" w:rsidRDefault="003B0438" w:rsidP="00EE18A6">
            <w:pPr>
              <w:pStyle w:val="Akapitzlist"/>
              <w:numPr>
                <w:ilvl w:val="0"/>
                <w:numId w:val="13"/>
              </w:num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Sprawnie rozwiązuje zadania z treścią</w:t>
            </w:r>
            <w:r w:rsidR="00CB2E2E" w:rsidRPr="00091E77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(np. na 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porównywanie różnicowe). </w:t>
            </w:r>
          </w:p>
          <w:p w:rsidR="003B0438" w:rsidRPr="00091E77" w:rsidRDefault="003B0438" w:rsidP="00EE18A6">
            <w:pPr>
              <w:numPr>
                <w:ilvl w:val="0"/>
                <w:numId w:val="13"/>
              </w:numPr>
              <w:spacing w:after="160" w:line="259" w:lineRule="auto"/>
              <w:contextualSpacing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Rozwiązuje zadania złożone. Wyróżnia problem matematyczny</w:t>
            </w:r>
            <w:r w:rsidR="00CB2E2E" w:rsidRPr="00091E7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 i wybiera strategię rozwiązania.</w:t>
            </w:r>
          </w:p>
          <w:p w:rsidR="003B0438" w:rsidRPr="00091E77" w:rsidRDefault="003B0438" w:rsidP="00EE18A6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Odczytuje, analizuje dane z diagramów. Samodzielnie tworzy diagramy.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2E" w:rsidRPr="00091E77" w:rsidRDefault="00CB2E2E" w:rsidP="00CB2E2E">
            <w:pPr>
              <w:ind w:left="360"/>
              <w:contextualSpacing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3B0438" w:rsidRPr="00091E77" w:rsidRDefault="003B0438" w:rsidP="00EE18A6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Sprawnie rozwiązuje zadania z treścią </w:t>
            </w:r>
            <w:r w:rsidR="00CB2E2E" w:rsidRPr="00091E7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(np. na porównywanie różnicowe). Działania zapisuje w jednym zapisie.</w:t>
            </w:r>
          </w:p>
          <w:p w:rsidR="003B0438" w:rsidRPr="00091E77" w:rsidRDefault="003B0438" w:rsidP="00EE18A6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Sprawnie rozwiązuje zadania złożone.</w:t>
            </w:r>
          </w:p>
          <w:p w:rsidR="00CB2E2E" w:rsidRPr="00091E77" w:rsidRDefault="003B0438" w:rsidP="00CB2E2E">
            <w:pPr>
              <w:ind w:left="36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Wyróżnia problem matematyczny i wybiera strategię rozwiązania.</w:t>
            </w:r>
          </w:p>
          <w:p w:rsidR="003B0438" w:rsidRPr="00091E77" w:rsidRDefault="003B0438" w:rsidP="00EE18A6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Bezbłędnie odczytuje, analizuje dane </w:t>
            </w:r>
            <w:r w:rsidR="00CB2E2E" w:rsidRPr="00091E7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z diagramów. Samodzielnie tworzy diagramy.</w:t>
            </w:r>
          </w:p>
          <w:p w:rsidR="003B0438" w:rsidRPr="00091E77" w:rsidRDefault="003B0438" w:rsidP="003B0438">
            <w:pPr>
              <w:ind w:left="360"/>
              <w:contextualSpacing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3B0438" w:rsidRPr="00091E77" w:rsidTr="003B0438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2E" w:rsidRPr="00091E77" w:rsidRDefault="00CB2E2E" w:rsidP="003B043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3B0438" w:rsidRPr="00091E77" w:rsidRDefault="003B0438" w:rsidP="003B043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Rozumienie pojęć geometrycznych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2E" w:rsidRPr="00091E77" w:rsidRDefault="00CB2E2E" w:rsidP="00CB2E2E">
            <w:pPr>
              <w:ind w:left="360"/>
              <w:contextualSpacing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3B0438" w:rsidRPr="00091E77" w:rsidRDefault="003B0438" w:rsidP="00EE18A6">
            <w:pPr>
              <w:numPr>
                <w:ilvl w:val="0"/>
                <w:numId w:val="16"/>
              </w:numPr>
              <w:contextualSpacing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Z pomocą nauczyciela mierzy długości boków figur geometrycznych. </w:t>
            </w:r>
          </w:p>
          <w:p w:rsidR="003B0438" w:rsidRPr="00091E77" w:rsidRDefault="003B0438" w:rsidP="00EE18A6">
            <w:pPr>
              <w:numPr>
                <w:ilvl w:val="0"/>
                <w:numId w:val="16"/>
              </w:numPr>
              <w:contextualSpacing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Ma kłopoty </w:t>
            </w:r>
            <w:r w:rsidR="00CB2E2E" w:rsidRPr="00091E7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z obliczaniem obwodu kwadratu, prostokąta, trójkąta.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2E" w:rsidRPr="00091E77" w:rsidRDefault="00CB2E2E" w:rsidP="00CB2E2E">
            <w:pPr>
              <w:ind w:left="360"/>
              <w:contextualSpacing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3B0438" w:rsidRPr="00091E77" w:rsidRDefault="003B0438" w:rsidP="00EE18A6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Ma kłopot </w:t>
            </w:r>
            <w:r w:rsidR="00CB2E2E" w:rsidRPr="00091E7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z dokładnym mierzeniem długości boków figur geometrycznych. </w:t>
            </w:r>
            <w:r w:rsidR="00CB2E2E" w:rsidRPr="00091E7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Zna pojęcie kilometr. </w:t>
            </w:r>
          </w:p>
          <w:p w:rsidR="003B0438" w:rsidRPr="00091E77" w:rsidRDefault="003B0438" w:rsidP="00EE18A6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Ma kłopoty </w:t>
            </w:r>
            <w:r w:rsidR="00CB2E2E" w:rsidRPr="00091E7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z obliczaniem obwodu kwadratu, prostokąta, trójkąta.</w:t>
            </w:r>
          </w:p>
          <w:p w:rsidR="003B0438" w:rsidRPr="00091E77" w:rsidRDefault="003B0438" w:rsidP="00EE18A6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Z pomocą nauczyciela posługuje się wyrażeniami dwumianowanymi.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2E" w:rsidRPr="00091E77" w:rsidRDefault="00CB2E2E" w:rsidP="00CB2E2E">
            <w:pPr>
              <w:ind w:left="360"/>
              <w:contextualSpacing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3B0438" w:rsidRPr="00091E77" w:rsidRDefault="003B0438" w:rsidP="00EE18A6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Zazwyczaj dokładnie mierzy długości boków figur geometrycznych </w:t>
            </w:r>
            <w:r w:rsidR="00CB2E2E" w:rsidRPr="00091E7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(w centymetrach, milimetrach, metrach). Wyjaśnia pojęcie kilometr. </w:t>
            </w:r>
          </w:p>
          <w:p w:rsidR="003B0438" w:rsidRPr="00091E77" w:rsidRDefault="003B0438" w:rsidP="00EE18A6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Zwykle nie ma kłopotów </w:t>
            </w:r>
            <w:r w:rsidR="00CB2E2E" w:rsidRPr="00091E7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z obliczaniem obwodu kwadratu, prostokąta, trójkąta.</w:t>
            </w:r>
          </w:p>
          <w:p w:rsidR="003B0438" w:rsidRPr="00091E77" w:rsidRDefault="003B0438" w:rsidP="00EE18A6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Nie zawsze posługuje się wyrażeniami dwumianowanymi.</w:t>
            </w:r>
          </w:p>
          <w:p w:rsidR="00CB2E2E" w:rsidRPr="00091E77" w:rsidRDefault="00CB2E2E" w:rsidP="00CB2E2E">
            <w:pPr>
              <w:ind w:left="3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2E" w:rsidRPr="00091E77" w:rsidRDefault="00CB2E2E" w:rsidP="00CB2E2E">
            <w:pPr>
              <w:ind w:left="360"/>
              <w:contextualSpacing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3B0438" w:rsidRPr="00091E77" w:rsidRDefault="003B0438" w:rsidP="00EE18A6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Dokładnie mierzy długości boków figur geometrycznych </w:t>
            </w:r>
            <w:r w:rsidR="00CB2E2E" w:rsidRPr="00091E7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(w centymetrach, milimetrach, metrach). Wyjaśnia pojęcie kilometr. </w:t>
            </w:r>
          </w:p>
          <w:p w:rsidR="003B0438" w:rsidRPr="00091E77" w:rsidRDefault="003B0438" w:rsidP="00EE18A6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Oblicza obwody kwadratu, prostokąta, trójkąta.</w:t>
            </w:r>
          </w:p>
          <w:p w:rsidR="003B0438" w:rsidRPr="00091E77" w:rsidRDefault="003B0438" w:rsidP="00EE18A6">
            <w:pPr>
              <w:numPr>
                <w:ilvl w:val="0"/>
                <w:numId w:val="13"/>
              </w:numPr>
              <w:tabs>
                <w:tab w:val="num" w:pos="30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Posługuje się wyrażeniami dwumianowanymi.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2E" w:rsidRPr="00091E77" w:rsidRDefault="00CB2E2E" w:rsidP="00CB2E2E">
            <w:pPr>
              <w:ind w:left="360"/>
              <w:contextualSpacing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3B0438" w:rsidRPr="00091E77" w:rsidRDefault="003B0438" w:rsidP="00EE18A6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Bezbłędnie</w:t>
            </w:r>
            <w:r w:rsidR="00CB2E2E" w:rsidRPr="00091E7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 i dokładnie mierzy długości boków figur geometrycznych </w:t>
            </w:r>
            <w:r w:rsidR="00CB2E2E" w:rsidRPr="00091E7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(w centymetrach, milimetrach, metrach). Wyjaśnia pojęcie kilometr. </w:t>
            </w:r>
          </w:p>
          <w:p w:rsidR="003B0438" w:rsidRPr="00091E77" w:rsidRDefault="003B0438" w:rsidP="00EE18A6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Oblicza obwody kwadratu, prostokąta, trójkąta.</w:t>
            </w:r>
          </w:p>
          <w:p w:rsidR="003B0438" w:rsidRPr="00091E77" w:rsidRDefault="003B0438" w:rsidP="00EE18A6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Posługuje się wyrażeniami dwumianowanymi.</w:t>
            </w:r>
          </w:p>
        </w:tc>
      </w:tr>
      <w:tr w:rsidR="003B0438" w:rsidRPr="00091E77" w:rsidTr="003B0438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38" w:rsidRPr="00091E77" w:rsidRDefault="00CB2E2E" w:rsidP="003B043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="003B0438" w:rsidRPr="00091E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Stosowane matematyki </w:t>
            </w:r>
            <w:r w:rsidRPr="00091E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="003B0438" w:rsidRPr="00091E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 różnych sytuacjach życiowych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2E" w:rsidRPr="00091E77" w:rsidRDefault="00CB2E2E" w:rsidP="00CB2E2E">
            <w:pPr>
              <w:ind w:left="36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438" w:rsidRPr="00091E77" w:rsidRDefault="003B0438" w:rsidP="00EE18A6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Z pomocą nauczyciela stosuje obliczenia pieniężne w sytuacjach</w:t>
            </w:r>
          </w:p>
          <w:p w:rsidR="003B0438" w:rsidRPr="00091E77" w:rsidRDefault="003B0438" w:rsidP="003B0438">
            <w:pPr>
              <w:ind w:left="36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codziennych.</w:t>
            </w:r>
          </w:p>
          <w:p w:rsidR="003B0438" w:rsidRPr="00091E77" w:rsidRDefault="003B0438" w:rsidP="00EE18A6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Wykonuje proste obliczenia zegarowe </w:t>
            </w:r>
            <w:r w:rsidR="00CB2E2E" w:rsidRPr="00091E7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na pełnych godzinach.</w:t>
            </w:r>
          </w:p>
          <w:p w:rsidR="003B0438" w:rsidRPr="00091E77" w:rsidRDefault="003B0438" w:rsidP="00EE18A6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Używa określeń: dekagram, kilogram.</w:t>
            </w:r>
          </w:p>
          <w:p w:rsidR="003B0438" w:rsidRPr="00091E77" w:rsidRDefault="003B0438" w:rsidP="00EE18A6">
            <w:pPr>
              <w:numPr>
                <w:ilvl w:val="0"/>
                <w:numId w:val="16"/>
              </w:numPr>
              <w:contextualSpacing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Odmierza płyny </w:t>
            </w:r>
            <w:r w:rsidR="00CB2E2E" w:rsidRPr="00091E7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i z pomocą nauczyciela używa określeń: litr, pół litra.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2E" w:rsidRPr="00091E77" w:rsidRDefault="00CB2E2E" w:rsidP="00CB2E2E">
            <w:pPr>
              <w:ind w:left="36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438" w:rsidRPr="00091E77" w:rsidRDefault="003B0438" w:rsidP="00EE18A6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Nie zawsze poprawnie stosuje obliczenia pieniężne </w:t>
            </w:r>
            <w:r w:rsidR="00CB2E2E" w:rsidRPr="00091E7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w sytuacjach</w:t>
            </w:r>
          </w:p>
          <w:p w:rsidR="003B0438" w:rsidRPr="00091E77" w:rsidRDefault="003B0438" w:rsidP="003B0438">
            <w:pPr>
              <w:ind w:left="36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codziennych.</w:t>
            </w:r>
          </w:p>
          <w:p w:rsidR="003B0438" w:rsidRPr="00091E77" w:rsidRDefault="003B0438" w:rsidP="00EE18A6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Wykonuje proste obliczenia zegarowe.</w:t>
            </w:r>
          </w:p>
          <w:p w:rsidR="003B0438" w:rsidRPr="00091E77" w:rsidRDefault="003B0438" w:rsidP="00EE18A6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Używa określeń: gram, dekagram,</w:t>
            </w:r>
          </w:p>
          <w:p w:rsidR="003B0438" w:rsidRPr="00091E77" w:rsidRDefault="003B0438" w:rsidP="003B0438">
            <w:pPr>
              <w:ind w:left="36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kilogram, tona.</w:t>
            </w:r>
          </w:p>
          <w:p w:rsidR="003B0438" w:rsidRPr="00091E77" w:rsidRDefault="003B0438" w:rsidP="00EE18A6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Odmierza płyny </w:t>
            </w:r>
            <w:r w:rsidR="00CB2E2E" w:rsidRPr="00091E7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i z pomocą nauczyciela używa określeń: litr, pół litra, ćwierć litra.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2E" w:rsidRPr="00091E77" w:rsidRDefault="00CB2E2E" w:rsidP="00CB2E2E">
            <w:pPr>
              <w:ind w:left="36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438" w:rsidRPr="00091E77" w:rsidRDefault="003B0438" w:rsidP="00EE18A6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Zazwyczaj poprawnie stosuje obliczenia pieniężne </w:t>
            </w:r>
            <w:r w:rsidR="00CB2E2E" w:rsidRPr="00091E7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w sytuacjach</w:t>
            </w:r>
          </w:p>
          <w:p w:rsidR="003B0438" w:rsidRPr="00091E77" w:rsidRDefault="003B0438" w:rsidP="003B0438">
            <w:pPr>
              <w:ind w:left="36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codziennych.</w:t>
            </w:r>
          </w:p>
          <w:p w:rsidR="003B0438" w:rsidRPr="00091E77" w:rsidRDefault="003B0438" w:rsidP="00EE18A6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Wykonuje proste obliczenia zegarowe.</w:t>
            </w:r>
          </w:p>
          <w:p w:rsidR="003B0438" w:rsidRPr="00091E77" w:rsidRDefault="003B0438" w:rsidP="00EE18A6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Używa określeń: gram, dekagram,</w:t>
            </w:r>
          </w:p>
          <w:p w:rsidR="003B0438" w:rsidRPr="00091E77" w:rsidRDefault="003B0438" w:rsidP="003B0438">
            <w:pPr>
              <w:ind w:left="36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kilogram, tona; zwykle zna zależności między jednostkami.</w:t>
            </w:r>
          </w:p>
          <w:p w:rsidR="003B0438" w:rsidRPr="00091E77" w:rsidRDefault="003B0438" w:rsidP="00EE18A6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Na ogół poprawnie posługuje się pojęciami: brutto, netto, tara.</w:t>
            </w:r>
          </w:p>
          <w:p w:rsidR="003B0438" w:rsidRPr="00091E77" w:rsidRDefault="003B0438" w:rsidP="00EE18A6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Odmierza płyny i zwykle poprawnie używa określeń: litr, pół litra, ćwierć litra.</w:t>
            </w:r>
          </w:p>
          <w:p w:rsidR="00CB2E2E" w:rsidRPr="00091E77" w:rsidRDefault="00CB2E2E" w:rsidP="00CB2E2E">
            <w:pPr>
              <w:ind w:left="3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2E" w:rsidRPr="00091E77" w:rsidRDefault="00CB2E2E" w:rsidP="00CB2E2E">
            <w:pPr>
              <w:ind w:left="36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438" w:rsidRPr="00091E77" w:rsidRDefault="003B0438" w:rsidP="00EE18A6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Stosuje obliczenia pieniężne</w:t>
            </w:r>
            <w:r w:rsidR="00CB2E2E" w:rsidRPr="00091E7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 w sytuacjach</w:t>
            </w:r>
          </w:p>
          <w:p w:rsidR="003B0438" w:rsidRPr="00091E77" w:rsidRDefault="003B0438" w:rsidP="003B0438">
            <w:pPr>
              <w:ind w:left="36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codziennych.</w:t>
            </w:r>
          </w:p>
          <w:p w:rsidR="003B0438" w:rsidRPr="00091E77" w:rsidRDefault="003B0438" w:rsidP="00EE18A6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Wykonuje obliczenia zegarowe.</w:t>
            </w:r>
          </w:p>
          <w:p w:rsidR="003B0438" w:rsidRPr="00091E77" w:rsidRDefault="003B0438" w:rsidP="00EE18A6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Używa określeń: gram, dekagram,</w:t>
            </w:r>
          </w:p>
          <w:p w:rsidR="003B0438" w:rsidRPr="00091E77" w:rsidRDefault="003B0438" w:rsidP="003B0438">
            <w:pPr>
              <w:ind w:left="36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kilogram, tona; zna zależności między</w:t>
            </w:r>
          </w:p>
          <w:p w:rsidR="003B0438" w:rsidRPr="00091E77" w:rsidRDefault="003B0438" w:rsidP="003B0438">
            <w:pPr>
              <w:ind w:left="36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tymi jednostkami.</w:t>
            </w:r>
          </w:p>
          <w:p w:rsidR="003B0438" w:rsidRPr="00091E77" w:rsidRDefault="003B0438" w:rsidP="00EE18A6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Posługuje się pojęciami: brutto, netto, tara.</w:t>
            </w:r>
          </w:p>
          <w:p w:rsidR="003B0438" w:rsidRPr="00091E77" w:rsidRDefault="003B0438" w:rsidP="00EE18A6">
            <w:pPr>
              <w:numPr>
                <w:ilvl w:val="0"/>
                <w:numId w:val="13"/>
              </w:numPr>
              <w:tabs>
                <w:tab w:val="num" w:pos="30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Odmierza płyny; używa określeń: litr, pół litra, ćwierć litra.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2E" w:rsidRPr="00091E77" w:rsidRDefault="00CB2E2E" w:rsidP="00CB2E2E">
            <w:pPr>
              <w:ind w:left="36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438" w:rsidRPr="00091E77" w:rsidRDefault="003B0438" w:rsidP="00EE18A6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Stosuje obliczenia pieniężne</w:t>
            </w:r>
            <w:r w:rsidR="00CB2E2E" w:rsidRPr="00091E7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 w sytuacjach</w:t>
            </w:r>
          </w:p>
          <w:p w:rsidR="003B0438" w:rsidRPr="00091E77" w:rsidRDefault="003B0438" w:rsidP="003B0438">
            <w:pPr>
              <w:ind w:left="36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codziennych.</w:t>
            </w:r>
          </w:p>
          <w:p w:rsidR="003B0438" w:rsidRPr="00091E77" w:rsidRDefault="003B0438" w:rsidP="00EE18A6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Sprawnie wykonuje proste i złożone obliczenia zegarowe.</w:t>
            </w:r>
          </w:p>
          <w:p w:rsidR="003B0438" w:rsidRPr="00091E77" w:rsidRDefault="003B0438" w:rsidP="00EE18A6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Używa określeń: gram, dekagram,</w:t>
            </w:r>
          </w:p>
          <w:p w:rsidR="003B0438" w:rsidRPr="00091E77" w:rsidRDefault="003B0438" w:rsidP="003B0438">
            <w:pPr>
              <w:ind w:left="36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kilogram, tona; zna zależności między</w:t>
            </w:r>
          </w:p>
          <w:p w:rsidR="003B0438" w:rsidRPr="00091E77" w:rsidRDefault="003B0438" w:rsidP="003B0438">
            <w:pPr>
              <w:ind w:left="36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tymi jednostkami.</w:t>
            </w:r>
          </w:p>
          <w:p w:rsidR="003B0438" w:rsidRPr="00091E77" w:rsidRDefault="003B0438" w:rsidP="00EE18A6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Z łatwością posługuje się pojęciami: brutto, netto, tara.</w:t>
            </w:r>
          </w:p>
          <w:p w:rsidR="003B0438" w:rsidRPr="00091E77" w:rsidRDefault="003B0438" w:rsidP="00EE18A6">
            <w:pPr>
              <w:numPr>
                <w:ilvl w:val="0"/>
                <w:numId w:val="13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Odmierza płyny; używa określeń: litr, pół litra, ćwierć litra.</w:t>
            </w:r>
          </w:p>
        </w:tc>
      </w:tr>
    </w:tbl>
    <w:p w:rsidR="003B0438" w:rsidRPr="00091E77" w:rsidRDefault="003B0438" w:rsidP="003B0438">
      <w:pPr>
        <w:rPr>
          <w:rFonts w:ascii="Times New Roman" w:hAnsi="Times New Roman" w:cs="Times New Roman"/>
          <w:sz w:val="20"/>
          <w:szCs w:val="20"/>
        </w:rPr>
      </w:pPr>
    </w:p>
    <w:p w:rsidR="003B0438" w:rsidRPr="00091E77" w:rsidRDefault="003B0438" w:rsidP="003B0438">
      <w:pPr>
        <w:rPr>
          <w:rFonts w:ascii="Times New Roman" w:hAnsi="Times New Roman" w:cs="Times New Roman"/>
          <w:b/>
          <w:sz w:val="20"/>
          <w:szCs w:val="20"/>
        </w:rPr>
      </w:pPr>
      <w:r w:rsidRPr="00091E77">
        <w:rPr>
          <w:rFonts w:ascii="Times New Roman" w:hAnsi="Times New Roman" w:cs="Times New Roman"/>
          <w:b/>
          <w:sz w:val="20"/>
          <w:szCs w:val="20"/>
        </w:rPr>
        <w:t>Sposoby sprawdzania osiągnięć edukacyjnych:</w:t>
      </w:r>
    </w:p>
    <w:p w:rsidR="003B0438" w:rsidRPr="00091E77" w:rsidRDefault="003B0438" w:rsidP="00EE18A6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0"/>
          <w:szCs w:val="20"/>
        </w:rPr>
      </w:pPr>
      <w:r w:rsidRPr="00091E77">
        <w:rPr>
          <w:rFonts w:ascii="Times New Roman" w:hAnsi="Times New Roman" w:cs="Times New Roman"/>
          <w:sz w:val="20"/>
          <w:szCs w:val="20"/>
        </w:rPr>
        <w:t>wypowiedź ustna,</w:t>
      </w:r>
    </w:p>
    <w:p w:rsidR="003B0438" w:rsidRPr="00091E77" w:rsidRDefault="003B0438" w:rsidP="00EE18A6">
      <w:pPr>
        <w:pStyle w:val="Akapitzlist"/>
        <w:numPr>
          <w:ilvl w:val="1"/>
          <w:numId w:val="12"/>
        </w:numPr>
        <w:ind w:left="720"/>
        <w:rPr>
          <w:rFonts w:ascii="Times New Roman" w:hAnsi="Times New Roman" w:cs="Times New Roman"/>
          <w:sz w:val="20"/>
          <w:szCs w:val="20"/>
        </w:rPr>
      </w:pPr>
      <w:r w:rsidRPr="00091E77">
        <w:rPr>
          <w:rFonts w:ascii="Times New Roman" w:hAnsi="Times New Roman" w:cs="Times New Roman"/>
          <w:sz w:val="20"/>
          <w:szCs w:val="20"/>
        </w:rPr>
        <w:t>praca wykonana na lekcji,</w:t>
      </w:r>
    </w:p>
    <w:p w:rsidR="003B0438" w:rsidRPr="00091E77" w:rsidRDefault="003B0438" w:rsidP="00EE18A6">
      <w:pPr>
        <w:pStyle w:val="Akapitzlist"/>
        <w:numPr>
          <w:ilvl w:val="1"/>
          <w:numId w:val="12"/>
        </w:numPr>
        <w:ind w:left="720"/>
        <w:rPr>
          <w:rFonts w:ascii="Times New Roman" w:hAnsi="Times New Roman" w:cs="Times New Roman"/>
          <w:sz w:val="20"/>
          <w:szCs w:val="20"/>
        </w:rPr>
      </w:pPr>
      <w:r w:rsidRPr="00091E77">
        <w:rPr>
          <w:rFonts w:ascii="Times New Roman" w:hAnsi="Times New Roman" w:cs="Times New Roman"/>
          <w:sz w:val="20"/>
          <w:szCs w:val="20"/>
        </w:rPr>
        <w:t>kartkówka – materiał z ostatniej lekcji, nie musi być zapowiedziana,</w:t>
      </w:r>
    </w:p>
    <w:p w:rsidR="003B0438" w:rsidRPr="00091E77" w:rsidRDefault="003B0438" w:rsidP="00EE18A6">
      <w:pPr>
        <w:pStyle w:val="Akapitzlist"/>
        <w:numPr>
          <w:ilvl w:val="1"/>
          <w:numId w:val="12"/>
        </w:numPr>
        <w:tabs>
          <w:tab w:val="left" w:pos="0"/>
        </w:tabs>
        <w:spacing w:after="0"/>
        <w:ind w:left="720"/>
        <w:rPr>
          <w:rFonts w:ascii="Times New Roman" w:hAnsi="Times New Roman" w:cs="Times New Roman"/>
          <w:sz w:val="20"/>
          <w:szCs w:val="20"/>
        </w:rPr>
      </w:pPr>
      <w:r w:rsidRPr="00091E77">
        <w:rPr>
          <w:rFonts w:ascii="Times New Roman" w:hAnsi="Times New Roman" w:cs="Times New Roman"/>
          <w:sz w:val="20"/>
          <w:szCs w:val="20"/>
        </w:rPr>
        <w:t>sprawdzian,</w:t>
      </w:r>
    </w:p>
    <w:p w:rsidR="003B0438" w:rsidRPr="00091E77" w:rsidRDefault="003B0438" w:rsidP="00EE18A6">
      <w:pPr>
        <w:pStyle w:val="Akapitzlist"/>
        <w:numPr>
          <w:ilvl w:val="1"/>
          <w:numId w:val="12"/>
        </w:numPr>
        <w:tabs>
          <w:tab w:val="left" w:pos="0"/>
        </w:tabs>
        <w:spacing w:after="0"/>
        <w:ind w:left="720"/>
        <w:rPr>
          <w:rFonts w:ascii="Times New Roman" w:hAnsi="Times New Roman" w:cs="Times New Roman"/>
          <w:sz w:val="20"/>
          <w:szCs w:val="20"/>
        </w:rPr>
      </w:pPr>
      <w:r w:rsidRPr="00091E77">
        <w:rPr>
          <w:rFonts w:ascii="Times New Roman" w:hAnsi="Times New Roman" w:cs="Times New Roman"/>
          <w:sz w:val="20"/>
          <w:szCs w:val="20"/>
        </w:rPr>
        <w:t>karty pracy samodzielnej,</w:t>
      </w:r>
    </w:p>
    <w:p w:rsidR="003B0438" w:rsidRPr="00091E77" w:rsidRDefault="003B0438" w:rsidP="00EE18A6">
      <w:pPr>
        <w:pStyle w:val="Akapitzlist"/>
        <w:numPr>
          <w:ilvl w:val="1"/>
          <w:numId w:val="12"/>
        </w:numPr>
        <w:tabs>
          <w:tab w:val="left" w:pos="0"/>
        </w:tabs>
        <w:spacing w:after="0"/>
        <w:ind w:left="720"/>
        <w:rPr>
          <w:rFonts w:ascii="Times New Roman" w:hAnsi="Times New Roman" w:cs="Times New Roman"/>
          <w:sz w:val="20"/>
          <w:szCs w:val="20"/>
        </w:rPr>
      </w:pPr>
      <w:r w:rsidRPr="00091E77">
        <w:rPr>
          <w:rFonts w:ascii="Times New Roman" w:hAnsi="Times New Roman" w:cs="Times New Roman"/>
          <w:sz w:val="20"/>
          <w:szCs w:val="20"/>
        </w:rPr>
        <w:t>łamigłówki, zagadki, zadania nietypowe.</w:t>
      </w:r>
    </w:p>
    <w:p w:rsidR="00AB54FF" w:rsidRDefault="00AB54FF" w:rsidP="00124F9A">
      <w:pPr>
        <w:pStyle w:val="Akapitzlist"/>
        <w:tabs>
          <w:tab w:val="left" w:pos="0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124F9A" w:rsidRPr="00091E77" w:rsidRDefault="00124F9A" w:rsidP="00124F9A">
      <w:pPr>
        <w:pStyle w:val="Akapitzlist"/>
        <w:tabs>
          <w:tab w:val="left" w:pos="0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AB54FF" w:rsidRPr="00091E77" w:rsidRDefault="00AB54FF" w:rsidP="00AB54FF">
      <w:pPr>
        <w:tabs>
          <w:tab w:val="left" w:pos="0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AB54FF" w:rsidRPr="00091E77" w:rsidRDefault="00AB54FF" w:rsidP="00AB54FF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91E77">
        <w:rPr>
          <w:rFonts w:ascii="Times New Roman" w:hAnsi="Times New Roman" w:cs="Times New Roman"/>
          <w:b/>
          <w:sz w:val="20"/>
          <w:szCs w:val="20"/>
        </w:rPr>
        <w:t>EDUKACJA PRZYRODNICZA KLASA III</w:t>
      </w:r>
    </w:p>
    <w:p w:rsidR="00AB54FF" w:rsidRPr="00091E77" w:rsidRDefault="00AB54FF" w:rsidP="00AB54FF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91E77">
        <w:rPr>
          <w:rFonts w:ascii="Times New Roman" w:hAnsi="Times New Roman" w:cs="Times New Roman"/>
          <w:b/>
          <w:sz w:val="20"/>
          <w:szCs w:val="20"/>
        </w:rPr>
        <w:t>Wymagania edukacyjne niezbędne do otrzymania poszczególnych ocen śródrocznych</w:t>
      </w:r>
    </w:p>
    <w:tbl>
      <w:tblPr>
        <w:tblStyle w:val="Tabela-Siatka"/>
        <w:tblW w:w="14170" w:type="dxa"/>
        <w:tblLook w:val="04A0" w:firstRow="1" w:lastRow="0" w:firstColumn="1" w:lastColumn="0" w:noHBand="0" w:noVBand="1"/>
      </w:tblPr>
      <w:tblGrid>
        <w:gridCol w:w="1975"/>
        <w:gridCol w:w="2803"/>
        <w:gridCol w:w="2793"/>
        <w:gridCol w:w="2246"/>
        <w:gridCol w:w="2246"/>
        <w:gridCol w:w="2107"/>
      </w:tblGrid>
      <w:tr w:rsidR="00AB54FF" w:rsidRPr="00091E77" w:rsidTr="00AB54FF"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B54FF" w:rsidRPr="00091E77" w:rsidRDefault="00AB54FF" w:rsidP="00AB5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DZIAŁ PROGRAMOWY</w:t>
            </w:r>
          </w:p>
        </w:tc>
        <w:tc>
          <w:tcPr>
            <w:tcW w:w="121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B54FF" w:rsidRPr="00091E77" w:rsidRDefault="00AB54FF" w:rsidP="00AB5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WYMAGANIA PROGRAMOWE NA POSZCZEGÓLNE OCENY</w:t>
            </w:r>
          </w:p>
        </w:tc>
      </w:tr>
      <w:tr w:rsidR="00AB54FF" w:rsidRPr="00091E77" w:rsidTr="00AB54F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4FF" w:rsidRPr="00091E77" w:rsidRDefault="00AB54FF" w:rsidP="00AB54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B54FF" w:rsidRPr="00091E77" w:rsidRDefault="00AB54FF" w:rsidP="00AB5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DOPUSZCZAJĄCA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B54FF" w:rsidRPr="00091E77" w:rsidRDefault="00AB54FF" w:rsidP="00AB5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DOSTATECZNA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B54FF" w:rsidRPr="00091E77" w:rsidRDefault="00AB54FF" w:rsidP="00AB5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DOBRA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B54FF" w:rsidRPr="00091E77" w:rsidRDefault="00AB54FF" w:rsidP="00AB5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BARDZO DOBRA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B54FF" w:rsidRPr="00091E77" w:rsidRDefault="00AB54FF" w:rsidP="00AB5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CELUJĄCA</w:t>
            </w:r>
          </w:p>
        </w:tc>
      </w:tr>
      <w:tr w:rsidR="00AB54FF" w:rsidRPr="00091E77" w:rsidTr="00AB54FF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4FF" w:rsidRPr="00091E77" w:rsidRDefault="00AB54FF" w:rsidP="00AB54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AB54FF" w:rsidRPr="00091E77" w:rsidRDefault="00AB54FF" w:rsidP="00AB54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Rozumienie środowiska przyrodniczego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FF" w:rsidRPr="00091E77" w:rsidRDefault="00AB54FF" w:rsidP="00AB54FF">
            <w:pPr>
              <w:pStyle w:val="Akapitzlist"/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4FF" w:rsidRPr="00091E77" w:rsidRDefault="00AB54FF" w:rsidP="00BD1FCF">
            <w:pPr>
              <w:pStyle w:val="Akapitzlist"/>
              <w:numPr>
                <w:ilvl w:val="0"/>
                <w:numId w:val="6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Ma kłopoty z poprawnym rozpoznawaniem różnych gatunków  poznanych roślin i zwierząt polskich oraz wybranych egzotycznych.</w:t>
            </w:r>
          </w:p>
          <w:p w:rsidR="00AB54FF" w:rsidRPr="00091E77" w:rsidRDefault="00AB54FF" w:rsidP="00BD1FCF">
            <w:pPr>
              <w:pStyle w:val="Akapitzlist"/>
              <w:numPr>
                <w:ilvl w:val="0"/>
                <w:numId w:val="6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Ma kłopoty z prawidłowym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br/>
              <w:t>nazywaniem i rozpoznawaniem części roślin.</w:t>
            </w:r>
          </w:p>
          <w:p w:rsidR="00AB54FF" w:rsidRPr="00091E77" w:rsidRDefault="00AB54FF" w:rsidP="00BD1FCF">
            <w:pPr>
              <w:pStyle w:val="Akapitzlist"/>
              <w:numPr>
                <w:ilvl w:val="0"/>
                <w:numId w:val="6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Zwykle poprawnie nazywa warstwy lasu, popełnia liczne błędy podczas przyporządkowania roślin 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br/>
              <w:t>i zwierząt do odpowiednich warstw lasu.</w:t>
            </w:r>
          </w:p>
          <w:p w:rsidR="00AB54FF" w:rsidRPr="00091E77" w:rsidRDefault="00AB54FF" w:rsidP="00BD1FCF">
            <w:pPr>
              <w:pStyle w:val="Akapitzlist"/>
              <w:numPr>
                <w:ilvl w:val="0"/>
                <w:numId w:val="6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Tylko z pomocą nauczyciela korzysta z atlasów, albumów przyrodniczych i wyszukuje informacji potrzebnych do wykonania zadania.</w:t>
            </w:r>
          </w:p>
          <w:p w:rsidR="00AB54FF" w:rsidRPr="00091E77" w:rsidRDefault="00AB54FF" w:rsidP="00BD1FCF">
            <w:pPr>
              <w:pStyle w:val="Akapitzlist"/>
              <w:numPr>
                <w:ilvl w:val="0"/>
                <w:numId w:val="6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Ma kłopoty z poprawnym wymienianiem prac gospodarskich, jakie należy wykonać w poszczególnych porach roku.</w:t>
            </w:r>
          </w:p>
          <w:p w:rsidR="00AB54FF" w:rsidRPr="00091E77" w:rsidRDefault="00AB54FF" w:rsidP="00BD1FCF">
            <w:pPr>
              <w:pStyle w:val="Akapitzlist"/>
              <w:numPr>
                <w:ilvl w:val="0"/>
                <w:numId w:val="6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Z pomocą nauczyciela rozpoznaje rośliny uprawne w Polsce.</w:t>
            </w:r>
          </w:p>
          <w:p w:rsidR="00AB54FF" w:rsidRPr="00091E77" w:rsidRDefault="00AB54FF" w:rsidP="00BD1FCF">
            <w:pPr>
              <w:pStyle w:val="Akapitzlist"/>
              <w:numPr>
                <w:ilvl w:val="0"/>
                <w:numId w:val="6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Z pomocą nauczyciela rozpoznaje zwierzęta hodowane w Polsce.</w:t>
            </w:r>
          </w:p>
          <w:p w:rsidR="00AB54FF" w:rsidRPr="00091E77" w:rsidRDefault="00AB54FF" w:rsidP="00BD1FCF">
            <w:pPr>
              <w:pStyle w:val="Akapitzlist"/>
              <w:numPr>
                <w:ilvl w:val="0"/>
                <w:numId w:val="6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Z pomocą nauczyciela wymienia zagrożenia dla środowiska związane 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br/>
              <w:t>z działalnością człowieka, np. smog, segregacja śmieci.</w:t>
            </w:r>
          </w:p>
          <w:p w:rsidR="00AB54FF" w:rsidRPr="00091E77" w:rsidRDefault="00AB54FF" w:rsidP="00BD1FCF">
            <w:pPr>
              <w:pStyle w:val="Akapitzlist"/>
              <w:numPr>
                <w:ilvl w:val="0"/>
                <w:numId w:val="6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Z pomocą nauczyciela wymienia rośliny i zwierzęta chronione w wybranych parkach narodowych. </w:t>
            </w:r>
          </w:p>
          <w:p w:rsidR="00AB54FF" w:rsidRPr="00091E77" w:rsidRDefault="00AB54FF" w:rsidP="00BD1FCF">
            <w:pPr>
              <w:pStyle w:val="Akapitzlist"/>
              <w:numPr>
                <w:ilvl w:val="0"/>
                <w:numId w:val="6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Ma kłopoty z rozpoznawaniem i nazywaniem kilku poznanych piktogramów związanych z ochroną przyrody.</w:t>
            </w:r>
          </w:p>
          <w:p w:rsidR="00AB54FF" w:rsidRPr="00091E77" w:rsidRDefault="00AB54FF" w:rsidP="00AB54FF">
            <w:pPr>
              <w:pStyle w:val="Bezodstpw"/>
              <w:ind w:left="171"/>
              <w:rPr>
                <w:iCs/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FF" w:rsidRPr="00091E77" w:rsidRDefault="00AB54FF" w:rsidP="00AB54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4FF" w:rsidRPr="00091E77" w:rsidRDefault="00AB54FF" w:rsidP="00BD1FCF">
            <w:pPr>
              <w:pStyle w:val="Akapitzlist"/>
              <w:numPr>
                <w:ilvl w:val="0"/>
                <w:numId w:val="6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Z niewielką pomocą  poprawnie rozpoznaje różne gatunki  poznanych roślin i zwierząt polskich oraz wybranych egzotycznych.</w:t>
            </w:r>
          </w:p>
          <w:p w:rsidR="00AB54FF" w:rsidRPr="00091E77" w:rsidRDefault="00AB54FF" w:rsidP="00BD1FCF">
            <w:pPr>
              <w:pStyle w:val="Akapitzlist"/>
              <w:numPr>
                <w:ilvl w:val="0"/>
                <w:numId w:val="6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Popełnia błędy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w  rozpoznawaniu 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br/>
              <w:t>i nazywaniu roślin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i zwierząt chronionych  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br/>
              <w:t>w Polsce.</w:t>
            </w:r>
          </w:p>
          <w:p w:rsidR="00AB54FF" w:rsidRPr="00091E77" w:rsidRDefault="00AB54FF" w:rsidP="00BD1FCF">
            <w:pPr>
              <w:pStyle w:val="Akapitzlist"/>
              <w:numPr>
                <w:ilvl w:val="0"/>
                <w:numId w:val="6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Zazwyczaj przypisuje poznane zwierzęta do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br/>
              <w:t>poznanych grup: ssaki, ptaki, gady, płazy, ryby, owady.</w:t>
            </w:r>
          </w:p>
          <w:p w:rsidR="00AB54FF" w:rsidRPr="00091E77" w:rsidRDefault="00AB54FF" w:rsidP="00BD1FCF">
            <w:pPr>
              <w:pStyle w:val="Akapitzlist"/>
              <w:numPr>
                <w:ilvl w:val="0"/>
                <w:numId w:val="6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Z pomocą nauczyciela prawidłowo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br/>
              <w:t>nazywa i rozpoznaje części roślin.</w:t>
            </w:r>
          </w:p>
          <w:p w:rsidR="00AB54FF" w:rsidRPr="00091E77" w:rsidRDefault="00AB54FF" w:rsidP="00BD1FCF">
            <w:pPr>
              <w:pStyle w:val="Akapitzlist"/>
              <w:numPr>
                <w:ilvl w:val="0"/>
                <w:numId w:val="6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Zwykle poprawnie nazywa warstwy lasu, popełnia błędy podczas przyporządkowania roślin 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br/>
              <w:t>i zwierząt do odpowiednich warstw lasu.</w:t>
            </w:r>
          </w:p>
          <w:p w:rsidR="00AB54FF" w:rsidRPr="00091E77" w:rsidRDefault="00AB54FF" w:rsidP="00BD1FCF">
            <w:pPr>
              <w:pStyle w:val="Akapitzlist"/>
              <w:numPr>
                <w:ilvl w:val="0"/>
                <w:numId w:val="6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Z pomocą nauczyciela korzysta z dostępnych źródeł informacji, wyszukuje informacje o poniższych ekosystemach: pole, las.</w:t>
            </w:r>
          </w:p>
          <w:p w:rsidR="00AB54FF" w:rsidRPr="00091E77" w:rsidRDefault="00AB54FF" w:rsidP="00BD1FCF">
            <w:pPr>
              <w:pStyle w:val="Akapitzlist"/>
              <w:numPr>
                <w:ilvl w:val="0"/>
                <w:numId w:val="6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Z pomocą nauczyciela korzysta z atlasów, albumów przyrodniczych, wyszukuje informacji potrzebnych do wykonania zadania.</w:t>
            </w:r>
          </w:p>
          <w:p w:rsidR="00AB54FF" w:rsidRPr="00091E77" w:rsidRDefault="00AB54FF" w:rsidP="00BD1FCF">
            <w:pPr>
              <w:pStyle w:val="Akapitzlist"/>
              <w:numPr>
                <w:ilvl w:val="0"/>
                <w:numId w:val="6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Stara się poprawnie wymieniać prace gospodarskie, jakie należy wykonać 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br/>
              <w:t>w poszczególnych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br/>
              <w:t>porach roku.</w:t>
            </w:r>
          </w:p>
          <w:p w:rsidR="00AB54FF" w:rsidRPr="00091E77" w:rsidRDefault="00AB54FF" w:rsidP="00BD1FCF">
            <w:pPr>
              <w:pStyle w:val="Akapitzlist"/>
              <w:numPr>
                <w:ilvl w:val="0"/>
                <w:numId w:val="6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Wymaga pomocy przy rozpoznawaniu roślin uprawnych w Polsce.</w:t>
            </w:r>
          </w:p>
          <w:p w:rsidR="00AB54FF" w:rsidRPr="00091E77" w:rsidRDefault="00AB54FF" w:rsidP="00BD1FCF">
            <w:pPr>
              <w:pStyle w:val="Akapitzlist"/>
              <w:numPr>
                <w:ilvl w:val="0"/>
                <w:numId w:val="6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Zazwyczaj poprawnie rozpoznaje zwierzęta hodowane w Polsce.</w:t>
            </w:r>
          </w:p>
          <w:p w:rsidR="00AB54FF" w:rsidRPr="00091E77" w:rsidRDefault="00AB54FF" w:rsidP="00BD1FCF">
            <w:pPr>
              <w:pStyle w:val="Akapitzlist"/>
              <w:numPr>
                <w:ilvl w:val="0"/>
                <w:numId w:val="6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Wie jak chronić przyrodę i  segreguje odpady.</w:t>
            </w:r>
          </w:p>
          <w:p w:rsidR="00AB54FF" w:rsidRPr="00091E77" w:rsidRDefault="00AB54FF" w:rsidP="00BD1FCF">
            <w:pPr>
              <w:pStyle w:val="Akapitzlist"/>
              <w:numPr>
                <w:ilvl w:val="0"/>
                <w:numId w:val="6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Zazwyczaj poprawnie wymienia zagrożenia dla środowiska związane 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br/>
              <w:t>z działalnością człowieka, np. smog, segregacja śmieci.</w:t>
            </w:r>
          </w:p>
          <w:p w:rsidR="00AB54FF" w:rsidRPr="00091E77" w:rsidRDefault="00AB54FF" w:rsidP="00BD1FCF">
            <w:pPr>
              <w:pStyle w:val="Akapitzlist"/>
              <w:numPr>
                <w:ilvl w:val="0"/>
                <w:numId w:val="6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Zazwyczaj wymienia rośliny i zwierzęta chronione w wybranych parkach narodowych. Opisuje kilka polskich parków narodowych.</w:t>
            </w:r>
          </w:p>
          <w:p w:rsidR="00AB54FF" w:rsidRPr="00091E77" w:rsidRDefault="00AB54FF" w:rsidP="00BD1FCF">
            <w:pPr>
              <w:pStyle w:val="Akapitzlist"/>
              <w:numPr>
                <w:ilvl w:val="0"/>
                <w:numId w:val="6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Z niewielką pomocą nauczyciela wymienia rośliny i zwierzęta chronione w wybranych parkach narodowych. </w:t>
            </w:r>
          </w:p>
          <w:p w:rsidR="00AB54FF" w:rsidRPr="00091E77" w:rsidRDefault="00AB54FF" w:rsidP="00BD1FCF">
            <w:pPr>
              <w:pStyle w:val="Akapitzlist"/>
              <w:numPr>
                <w:ilvl w:val="0"/>
                <w:numId w:val="6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Z  pomocą nauczyciela rozpoznaje i nazywa kilka  poznanych piktogramów związanych z ochroną przyrody.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FF" w:rsidRPr="00091E77" w:rsidRDefault="00AB54FF" w:rsidP="00AB54FF">
            <w:pPr>
              <w:pStyle w:val="Akapitzlist"/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4FF" w:rsidRPr="00091E77" w:rsidRDefault="00AB54FF" w:rsidP="00BD1FCF">
            <w:pPr>
              <w:pStyle w:val="Akapitzlist"/>
              <w:numPr>
                <w:ilvl w:val="0"/>
                <w:numId w:val="6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Zazwyczaj poprawnie rozpoznaje różne gatunki  poznanych roślin i zwierząt polskich oraz wybranych egzotycznych.</w:t>
            </w:r>
          </w:p>
          <w:p w:rsidR="00AB54FF" w:rsidRPr="00091E77" w:rsidRDefault="00AB54FF" w:rsidP="00BD1FCF">
            <w:pPr>
              <w:pStyle w:val="Akapitzlist"/>
              <w:numPr>
                <w:ilvl w:val="0"/>
                <w:numId w:val="6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Stara się poprawnie rozpoznać i nazwać rośliny 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i zwierzęta chronione  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br/>
              <w:t>w Polsce.</w:t>
            </w:r>
          </w:p>
          <w:p w:rsidR="00AB54FF" w:rsidRPr="00091E77" w:rsidRDefault="00AB54FF" w:rsidP="00BD1FCF">
            <w:pPr>
              <w:pStyle w:val="Akapitzlist"/>
              <w:numPr>
                <w:ilvl w:val="0"/>
                <w:numId w:val="6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 Przypisuje poznane zwierzęta do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br/>
              <w:t>poznanych grup: ssaki, ptaki, gady, płazy, ryby, owady.</w:t>
            </w:r>
          </w:p>
          <w:p w:rsidR="00AB54FF" w:rsidRPr="00091E77" w:rsidRDefault="00AB54FF" w:rsidP="00BD1FCF">
            <w:pPr>
              <w:pStyle w:val="Akapitzlist"/>
              <w:numPr>
                <w:ilvl w:val="0"/>
                <w:numId w:val="6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W większości prawidłowo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nazywa i rozpoznaje części roślin.</w:t>
            </w:r>
          </w:p>
          <w:p w:rsidR="00AB54FF" w:rsidRPr="00091E77" w:rsidRDefault="00AB54FF" w:rsidP="00BD1FCF">
            <w:pPr>
              <w:pStyle w:val="Akapitzlist"/>
              <w:numPr>
                <w:ilvl w:val="0"/>
                <w:numId w:val="6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Zwykle poprawnie nazywa warstwy lasu, potrafi</w:t>
            </w:r>
          </w:p>
          <w:p w:rsidR="00AB54FF" w:rsidRPr="00091E77" w:rsidRDefault="00AB54FF" w:rsidP="00AB54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       przyporządkować 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       rośliny 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       i zwierzęta do 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       odpowiednich 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       warstw lasu.</w:t>
            </w:r>
          </w:p>
          <w:p w:rsidR="00AB54FF" w:rsidRPr="00091E77" w:rsidRDefault="00AB54FF" w:rsidP="00BD1FCF">
            <w:pPr>
              <w:pStyle w:val="Akapitzlist"/>
              <w:numPr>
                <w:ilvl w:val="0"/>
                <w:numId w:val="6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Z niewielką pomocą nauczyciela korzysta z dostępnych źródeł informacji, wyszukując informacje 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br/>
              <w:t>o poniższych ekosystemach: pole, las.</w:t>
            </w:r>
          </w:p>
          <w:p w:rsidR="00AB54FF" w:rsidRPr="00091E77" w:rsidRDefault="00AB54FF" w:rsidP="00BD1FCF">
            <w:pPr>
              <w:pStyle w:val="Akapitzlist"/>
              <w:numPr>
                <w:ilvl w:val="0"/>
                <w:numId w:val="6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Z niewielką pomocą nauczyciela korzysta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br/>
              <w:t>z atlasów, albumów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przyrodniczych wyszukując informacji potrzebnych do wykonania zadania. </w:t>
            </w:r>
          </w:p>
          <w:p w:rsidR="00AB54FF" w:rsidRPr="00091E77" w:rsidRDefault="00AB54FF" w:rsidP="00BD1FCF">
            <w:pPr>
              <w:pStyle w:val="Akapitzlist"/>
              <w:numPr>
                <w:ilvl w:val="0"/>
                <w:numId w:val="6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Zazwyczaj poprawnie wymienia prace gospodarskie, jakie należy wykonać 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br/>
              <w:t>w poszczególnych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br/>
              <w:t>porach roku.</w:t>
            </w:r>
          </w:p>
          <w:p w:rsidR="00AB54FF" w:rsidRPr="00091E77" w:rsidRDefault="00AB54FF" w:rsidP="00BD1FCF">
            <w:pPr>
              <w:pStyle w:val="Akapitzlist"/>
              <w:numPr>
                <w:ilvl w:val="0"/>
                <w:numId w:val="6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Najczęściej samodzielnie rozpoznaje rośliny uprawne w Polsce.</w:t>
            </w:r>
          </w:p>
          <w:p w:rsidR="00AB54FF" w:rsidRPr="00091E77" w:rsidRDefault="00AB54FF" w:rsidP="00BD1FCF">
            <w:pPr>
              <w:pStyle w:val="Akapitzlist"/>
              <w:numPr>
                <w:ilvl w:val="0"/>
                <w:numId w:val="6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Zazwyczaj poprawnie rozpoznaje zwierzęta hodowane w Polsce 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i wymienia korzyści płynące 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br/>
              <w:t>z hodowli.</w:t>
            </w:r>
          </w:p>
          <w:p w:rsidR="00AB54FF" w:rsidRPr="00091E77" w:rsidRDefault="00AB54FF" w:rsidP="00BD1FCF">
            <w:pPr>
              <w:pStyle w:val="Akapitzlist"/>
              <w:numPr>
                <w:ilvl w:val="0"/>
                <w:numId w:val="6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Wie jak chronić przyrodę i  segreguje odpady.</w:t>
            </w:r>
          </w:p>
          <w:p w:rsidR="00AB54FF" w:rsidRPr="00091E77" w:rsidRDefault="00AB54FF" w:rsidP="00BD1FCF">
            <w:pPr>
              <w:pStyle w:val="Akapitzlist"/>
              <w:numPr>
                <w:ilvl w:val="0"/>
                <w:numId w:val="6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Zazwyczaj poprawnie wymienia zagrożenia dla środowiska związane 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br/>
              <w:t>z działalnością człowieka, np. smog, segregacja śmieci.</w:t>
            </w:r>
          </w:p>
          <w:p w:rsidR="00AB54FF" w:rsidRPr="00091E77" w:rsidRDefault="00AB54FF" w:rsidP="00BD1FCF">
            <w:pPr>
              <w:pStyle w:val="Akapitzlist"/>
              <w:numPr>
                <w:ilvl w:val="0"/>
                <w:numId w:val="6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Zazwyczaj wymienia rośliny i zwierzęta chronione w wybranych parkach narodowych. </w:t>
            </w:r>
          </w:p>
          <w:p w:rsidR="00AB54FF" w:rsidRPr="00091E77" w:rsidRDefault="00AB54FF" w:rsidP="00BD1FCF">
            <w:pPr>
              <w:pStyle w:val="Akapitzlist"/>
              <w:numPr>
                <w:ilvl w:val="0"/>
                <w:numId w:val="6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Zazwyczaj rozpoznaje i nazywa poznane piktogramy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br/>
              <w:t>związane z ochroną przyrody.</w:t>
            </w:r>
          </w:p>
          <w:p w:rsidR="00AB54FF" w:rsidRPr="00091E77" w:rsidRDefault="00AB54FF" w:rsidP="00AB54FF">
            <w:pPr>
              <w:pStyle w:val="Akapitzlist"/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FF" w:rsidRPr="00091E77" w:rsidRDefault="00AB54FF" w:rsidP="00AB54FF">
            <w:pPr>
              <w:pStyle w:val="Akapitzlist"/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4FF" w:rsidRPr="00091E77" w:rsidRDefault="00AB54FF" w:rsidP="00BD1FCF">
            <w:pPr>
              <w:pStyle w:val="Akapitzlist"/>
              <w:numPr>
                <w:ilvl w:val="0"/>
                <w:numId w:val="6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Poprawnie rozpoznaje różne gatunki  poznanych roślin i zwierząt polskich oraz wybranych egzotycznych.</w:t>
            </w:r>
          </w:p>
          <w:p w:rsidR="00AB54FF" w:rsidRPr="00091E77" w:rsidRDefault="00AB54FF" w:rsidP="00BD1FCF">
            <w:pPr>
              <w:pStyle w:val="Akapitzlist"/>
              <w:numPr>
                <w:ilvl w:val="0"/>
                <w:numId w:val="6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Rozpoznaje rośliny 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i zwierzęta chronione  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br/>
              <w:t>w Polsce.</w:t>
            </w:r>
          </w:p>
          <w:p w:rsidR="00AB54FF" w:rsidRPr="00091E77" w:rsidRDefault="00AB54FF" w:rsidP="00BD1FCF">
            <w:pPr>
              <w:pStyle w:val="Akapitzlist"/>
              <w:numPr>
                <w:ilvl w:val="0"/>
                <w:numId w:val="6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Prawidłowo przypisuje poznane zwierzęta do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br/>
              <w:t>poznanych grup: ssaki, ptaki, gady, płazy, ryby, owady.</w:t>
            </w:r>
          </w:p>
          <w:p w:rsidR="00AB54FF" w:rsidRPr="00091E77" w:rsidRDefault="00AB54FF" w:rsidP="00BD1FCF">
            <w:pPr>
              <w:pStyle w:val="Akapitzlist"/>
              <w:numPr>
                <w:ilvl w:val="0"/>
                <w:numId w:val="6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Rozpoznaje 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br/>
              <w:t>i nazywa części roślin.</w:t>
            </w:r>
          </w:p>
          <w:p w:rsidR="00AB54FF" w:rsidRPr="00091E77" w:rsidRDefault="00AB54FF" w:rsidP="00BD1FCF">
            <w:pPr>
              <w:pStyle w:val="Akapitzlist"/>
              <w:numPr>
                <w:ilvl w:val="0"/>
                <w:numId w:val="6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Zna warstwy lasu, potrafi</w:t>
            </w:r>
          </w:p>
          <w:p w:rsidR="00AB54FF" w:rsidRPr="00091E77" w:rsidRDefault="00AB54FF" w:rsidP="00AB54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       przyporządkować 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       rośliny 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       i zwierzęta do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       odpowiednich 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       warstw lasu.</w:t>
            </w:r>
          </w:p>
          <w:p w:rsidR="00AB54FF" w:rsidRPr="00091E77" w:rsidRDefault="00AB54FF" w:rsidP="00BD1FCF">
            <w:pPr>
              <w:pStyle w:val="Akapitzlist"/>
              <w:numPr>
                <w:ilvl w:val="0"/>
                <w:numId w:val="6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Korzysta z dostępnych źródeł informacji, wyszukując informacje o poniższych ekosystemach: pole, las.</w:t>
            </w:r>
          </w:p>
          <w:p w:rsidR="00AB54FF" w:rsidRPr="00091E77" w:rsidRDefault="00AB54FF" w:rsidP="00BD1FCF">
            <w:pPr>
              <w:pStyle w:val="Akapitzlist"/>
              <w:numPr>
                <w:ilvl w:val="0"/>
                <w:numId w:val="6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Korzysta 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br/>
              <w:t>z atlasów, albumów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przyrodniczych wyszukując informacji potrzebnych do wykonania zadania. </w:t>
            </w:r>
          </w:p>
          <w:p w:rsidR="00AB54FF" w:rsidRPr="00091E77" w:rsidRDefault="00AB54FF" w:rsidP="00BD1FCF">
            <w:pPr>
              <w:pStyle w:val="Akapitzlist"/>
              <w:numPr>
                <w:ilvl w:val="0"/>
                <w:numId w:val="6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Poprawnie wymienia prace gospodarskie, jakie należy wykonać 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br/>
              <w:t>w poszczególnych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br/>
              <w:t>porach roku.</w:t>
            </w:r>
          </w:p>
          <w:p w:rsidR="00AB54FF" w:rsidRPr="00091E77" w:rsidRDefault="00AB54FF" w:rsidP="00BD1FCF">
            <w:pPr>
              <w:pStyle w:val="Akapitzlist"/>
              <w:numPr>
                <w:ilvl w:val="0"/>
                <w:numId w:val="6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Prawidłowo rozpoznaje rośliny uprawne w Polsce.</w:t>
            </w:r>
          </w:p>
          <w:p w:rsidR="00AB54FF" w:rsidRPr="00091E77" w:rsidRDefault="00AB54FF" w:rsidP="00BD1FCF">
            <w:pPr>
              <w:pStyle w:val="Akapitzlist"/>
              <w:numPr>
                <w:ilvl w:val="0"/>
                <w:numId w:val="6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Zna zwierzęta hodowane w Polsce i wymienia korzyści płynące z hodowli.</w:t>
            </w:r>
          </w:p>
          <w:p w:rsidR="00AB54FF" w:rsidRPr="00091E77" w:rsidRDefault="00AB54FF" w:rsidP="00BD1FCF">
            <w:pPr>
              <w:pStyle w:val="Akapitzlist"/>
              <w:numPr>
                <w:ilvl w:val="0"/>
                <w:numId w:val="6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Chroni przyrodę, segreguje odpady.</w:t>
            </w:r>
          </w:p>
          <w:p w:rsidR="00AB54FF" w:rsidRPr="00091E77" w:rsidRDefault="00AB54FF" w:rsidP="00BD1FCF">
            <w:pPr>
              <w:pStyle w:val="Akapitzlist"/>
              <w:numPr>
                <w:ilvl w:val="0"/>
                <w:numId w:val="6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Zna zagrożenia dla środowiska związane 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br/>
              <w:t>z działalnością człowieka, np. smog, segregacja śmieci.</w:t>
            </w:r>
          </w:p>
          <w:p w:rsidR="00AB54FF" w:rsidRPr="00091E77" w:rsidRDefault="00AB54FF" w:rsidP="00BD1FCF">
            <w:pPr>
              <w:pStyle w:val="Akapitzlist"/>
              <w:numPr>
                <w:ilvl w:val="0"/>
                <w:numId w:val="6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Wymienia rośliny i zwierzęta chronione w wybranych parkach narodowych. Wskazuje wybrane parki narodowe na mapie.</w:t>
            </w:r>
          </w:p>
          <w:p w:rsidR="00AB54FF" w:rsidRPr="00091E77" w:rsidRDefault="00AB54FF" w:rsidP="00BD1FCF">
            <w:pPr>
              <w:pStyle w:val="Akapitzlist"/>
              <w:numPr>
                <w:ilvl w:val="0"/>
                <w:numId w:val="6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Rozpoznaje 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br/>
              <w:t>i nazywa poznane piktogramy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związane 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br/>
              <w:t>z ochroną przyrody.</w:t>
            </w:r>
          </w:p>
          <w:p w:rsidR="00AB54FF" w:rsidRPr="00091E77" w:rsidRDefault="00AB54FF" w:rsidP="00AB54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FF" w:rsidRPr="00091E77" w:rsidRDefault="00AB54FF" w:rsidP="00AB54FF">
            <w:pPr>
              <w:pStyle w:val="Akapitzlist"/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4FF" w:rsidRPr="00091E77" w:rsidRDefault="00AB54FF" w:rsidP="00BD1FCF">
            <w:pPr>
              <w:pStyle w:val="Akapitzlist"/>
              <w:numPr>
                <w:ilvl w:val="0"/>
                <w:numId w:val="6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Zawsze rozpoznaje różne gatunki poznanych roślin i zwierząt polskich oraz wybranych  egzotycznych.</w:t>
            </w:r>
          </w:p>
          <w:p w:rsidR="00AB54FF" w:rsidRPr="00091E77" w:rsidRDefault="00AB54FF" w:rsidP="00BD1FCF">
            <w:pPr>
              <w:pStyle w:val="Akapitzlist"/>
              <w:numPr>
                <w:ilvl w:val="0"/>
                <w:numId w:val="6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Rozpoznaje 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br/>
              <w:t>i nazywa części roślin, zna budowę kwiatu.</w:t>
            </w:r>
          </w:p>
          <w:p w:rsidR="00AB54FF" w:rsidRPr="00091E77" w:rsidRDefault="00AB54FF" w:rsidP="00BD1FCF">
            <w:pPr>
              <w:pStyle w:val="Akapitzlist"/>
              <w:numPr>
                <w:ilvl w:val="0"/>
                <w:numId w:val="6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Prawidłowo rozpoznaje 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br/>
              <w:t>i nazywa warstwy lasu, potrafi</w:t>
            </w:r>
          </w:p>
          <w:p w:rsidR="00AB54FF" w:rsidRPr="00091E77" w:rsidRDefault="00AB54FF" w:rsidP="00AB54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        przyporządkować 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       rośliny 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       i zwierzęta do   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       odpowiednich 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       warstw lasu.</w:t>
            </w:r>
          </w:p>
          <w:p w:rsidR="00AB54FF" w:rsidRPr="00091E77" w:rsidRDefault="00AB54FF" w:rsidP="00BD1FCF">
            <w:pPr>
              <w:pStyle w:val="Akapitzlist"/>
              <w:numPr>
                <w:ilvl w:val="0"/>
                <w:numId w:val="6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Samodzielnie korzysta z dostępnych źródeł informacji, wyszukując informacje </w:t>
            </w:r>
            <w:r w:rsidR="00164C5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o poniższych ekosystemach: pole, las.</w:t>
            </w:r>
          </w:p>
          <w:p w:rsidR="00AB54FF" w:rsidRPr="00091E77" w:rsidRDefault="00AB54FF" w:rsidP="00BD1FCF">
            <w:pPr>
              <w:pStyle w:val="Akapitzlist"/>
              <w:numPr>
                <w:ilvl w:val="0"/>
                <w:numId w:val="6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Samodzielnie potrafi wymienić prace gospodarskie, jakie należy wykonać 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br/>
              <w:t>w poszczególnych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br/>
              <w:t>porach roku.</w:t>
            </w:r>
          </w:p>
          <w:p w:rsidR="00AB54FF" w:rsidRPr="00091E77" w:rsidRDefault="00AB54FF" w:rsidP="00BD1FCF">
            <w:pPr>
              <w:pStyle w:val="Akapitzlist"/>
              <w:numPr>
                <w:ilvl w:val="0"/>
                <w:numId w:val="6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Zna i prawidłowo rozpoznaje  rośliny uprawne 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br/>
              <w:t>w Polsce, wymienia korzyści upraw roślin.</w:t>
            </w:r>
          </w:p>
          <w:p w:rsidR="00AB54FF" w:rsidRPr="00091E77" w:rsidRDefault="00AB54FF" w:rsidP="00BD1FCF">
            <w:pPr>
              <w:pStyle w:val="Akapitzlist"/>
              <w:numPr>
                <w:ilvl w:val="0"/>
                <w:numId w:val="6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Zna i prawidłowo rozpoznaje zwierzęta hodowane 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w Polsce 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i wymienia korzyści płynące 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br/>
              <w:t>z hodowli.</w:t>
            </w:r>
          </w:p>
          <w:p w:rsidR="00AB54FF" w:rsidRPr="00091E77" w:rsidRDefault="00AB54FF" w:rsidP="00BD1FCF">
            <w:pPr>
              <w:pStyle w:val="Akapitzlist"/>
              <w:numPr>
                <w:ilvl w:val="0"/>
                <w:numId w:val="6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Wskazuje 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i wyjaśnia zagrożenia dla środowiska związane 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z działalnością człowieka, 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br/>
              <w:t>np. smog, segregacja śmieci.</w:t>
            </w:r>
          </w:p>
          <w:p w:rsidR="00AB54FF" w:rsidRPr="00091E77" w:rsidRDefault="00AB54FF" w:rsidP="00BD1FCF">
            <w:pPr>
              <w:pStyle w:val="Akapitzlist"/>
              <w:numPr>
                <w:ilvl w:val="0"/>
                <w:numId w:val="6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Bezbłędnie wymienia rośliny</w:t>
            </w:r>
            <w:r w:rsidR="00164C5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 i zwierzęta chronione w wybranych parkach narodowych. Wskazuje wybrane parki narodowe na mapie.</w:t>
            </w:r>
          </w:p>
          <w:p w:rsidR="00AB54FF" w:rsidRPr="00091E77" w:rsidRDefault="00AB54FF" w:rsidP="00BD1FCF">
            <w:pPr>
              <w:pStyle w:val="Akapitzlist"/>
              <w:numPr>
                <w:ilvl w:val="0"/>
                <w:numId w:val="6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Prawidłowo rozpoznaje 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br/>
              <w:t>i nazywa poznane piktogramy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związane 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br/>
              <w:t>z ochroną przyrody.</w:t>
            </w:r>
          </w:p>
        </w:tc>
      </w:tr>
      <w:tr w:rsidR="00AB54FF" w:rsidRPr="00091E77" w:rsidTr="00AB54FF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FF" w:rsidRPr="00091E77" w:rsidRDefault="00AB54FF" w:rsidP="00AB5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Funkcje życiowe człowieka, ochrona zdrowia, bezpieczeństwo i odpoczynek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FF" w:rsidRPr="00091E77" w:rsidRDefault="00AB54FF" w:rsidP="00AB54FF">
            <w:pPr>
              <w:pStyle w:val="Akapitzlist"/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4FF" w:rsidRPr="00091E77" w:rsidRDefault="00AB54FF" w:rsidP="00BD1FCF">
            <w:pPr>
              <w:pStyle w:val="Akapitzlist"/>
              <w:numPr>
                <w:ilvl w:val="0"/>
                <w:numId w:val="6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Po przypomnieniu posługuje się numerami telefonów alarmowych. </w:t>
            </w:r>
          </w:p>
          <w:p w:rsidR="00AB54FF" w:rsidRPr="00091E77" w:rsidRDefault="00AB54FF" w:rsidP="00BD1FCF">
            <w:pPr>
              <w:pStyle w:val="Akapitzlist"/>
              <w:numPr>
                <w:ilvl w:val="0"/>
                <w:numId w:val="6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Nie zawsze wie, jak należy dbać o zdrowie: ruch, odżywianie, sen.</w:t>
            </w:r>
          </w:p>
          <w:p w:rsidR="00AB54FF" w:rsidRPr="00091E77" w:rsidRDefault="00AB54FF" w:rsidP="00BD1FCF">
            <w:pPr>
              <w:pStyle w:val="Akapitzlist"/>
              <w:numPr>
                <w:ilvl w:val="0"/>
                <w:numId w:val="6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Zwykle wie, których produktów należy unikać w diecie, ale nie zawsze prawidłowo wykorzystuje swoją wiedzę.</w:t>
            </w:r>
          </w:p>
          <w:p w:rsidR="00AB54FF" w:rsidRPr="00091E77" w:rsidRDefault="00AB54FF" w:rsidP="00BD1FCF">
            <w:pPr>
              <w:pStyle w:val="Akapitzlist"/>
              <w:numPr>
                <w:ilvl w:val="0"/>
                <w:numId w:val="6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Zna zasady przechodzenia przez jezdnię.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FF" w:rsidRPr="00091E77" w:rsidRDefault="00AB54FF" w:rsidP="00AB54FF">
            <w:pPr>
              <w:pStyle w:val="Akapitzlist"/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4FF" w:rsidRPr="00091E77" w:rsidRDefault="00AB54FF" w:rsidP="00BD1FCF">
            <w:pPr>
              <w:pStyle w:val="Akapitzlist"/>
              <w:numPr>
                <w:ilvl w:val="0"/>
                <w:numId w:val="6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Posługuje się numerami telefonów alarmowych. </w:t>
            </w:r>
          </w:p>
          <w:p w:rsidR="00AB54FF" w:rsidRPr="00091E77" w:rsidRDefault="00AB54FF" w:rsidP="00BD1FCF">
            <w:pPr>
              <w:pStyle w:val="Akapitzlist"/>
              <w:numPr>
                <w:ilvl w:val="0"/>
                <w:numId w:val="6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Nie zawsze wie, jak należy dbać o zdrowie: ruch, odżywianie, sen.</w:t>
            </w:r>
          </w:p>
          <w:p w:rsidR="00AB54FF" w:rsidRPr="00091E77" w:rsidRDefault="00AB54FF" w:rsidP="00BD1FCF">
            <w:pPr>
              <w:pStyle w:val="Akapitzlist"/>
              <w:numPr>
                <w:ilvl w:val="0"/>
                <w:numId w:val="6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Zwykle wie, których produktów należy unikać w diecie.</w:t>
            </w:r>
          </w:p>
          <w:p w:rsidR="00AB54FF" w:rsidRPr="00091E77" w:rsidRDefault="00AB54FF" w:rsidP="00BD1FCF">
            <w:pPr>
              <w:pStyle w:val="Akapitzlist"/>
              <w:numPr>
                <w:ilvl w:val="0"/>
                <w:numId w:val="6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Zna zasady przechodzenia przez jezdnię. Myli znaki ostrzegawcze i zakazu.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FF" w:rsidRPr="00091E77" w:rsidRDefault="00AB54FF" w:rsidP="00AB54FF">
            <w:pPr>
              <w:pStyle w:val="Akapitzlist"/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4FF" w:rsidRPr="00091E77" w:rsidRDefault="00AB54FF" w:rsidP="00BD1FCF">
            <w:pPr>
              <w:pStyle w:val="Akapitzlist"/>
              <w:numPr>
                <w:ilvl w:val="0"/>
                <w:numId w:val="6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Posługuje się numerami telefonów alarmowych. Nie zawsze rozróżnia sytuację, w których należy z nich korzystać.</w:t>
            </w:r>
          </w:p>
          <w:p w:rsidR="00AB54FF" w:rsidRPr="00091E77" w:rsidRDefault="00AB54FF" w:rsidP="00BD1FCF">
            <w:pPr>
              <w:pStyle w:val="Akapitzlist"/>
              <w:numPr>
                <w:ilvl w:val="0"/>
                <w:numId w:val="6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Zazwyczaj wie, jak należy dbać o zdrowie: ruch, odżywianie, sen.</w:t>
            </w:r>
          </w:p>
          <w:p w:rsidR="00AB54FF" w:rsidRPr="00091E77" w:rsidRDefault="00AB54FF" w:rsidP="00BD1FCF">
            <w:pPr>
              <w:pStyle w:val="Akapitzlist"/>
              <w:numPr>
                <w:ilvl w:val="0"/>
                <w:numId w:val="6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Zwykle wie, których produktów należy unikać w diecie. Układa jednodniowy, zdrowy jadłospis.</w:t>
            </w:r>
          </w:p>
          <w:p w:rsidR="00AB54FF" w:rsidRPr="00091E77" w:rsidRDefault="00AB54FF" w:rsidP="00BD1FCF">
            <w:pPr>
              <w:pStyle w:val="Akapitzlist"/>
              <w:numPr>
                <w:ilvl w:val="0"/>
                <w:numId w:val="6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Zna zasady przechodzenia przez jezdnię. Zazwyczaj rozróżnia znaki ostrzegawcze i zakazu.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FF" w:rsidRPr="00091E77" w:rsidRDefault="00AB54FF" w:rsidP="00AB54FF">
            <w:pPr>
              <w:pStyle w:val="Akapitzlist"/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4FF" w:rsidRPr="00091E77" w:rsidRDefault="00AB54FF" w:rsidP="00BD1FCF">
            <w:pPr>
              <w:pStyle w:val="Akapitzlist"/>
              <w:numPr>
                <w:ilvl w:val="0"/>
                <w:numId w:val="6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Posługuje się numerami telefonów alarmowych. Rozróżnia sytuację, w których należy z nich korzystać. Zna zasady ewakuacji.</w:t>
            </w:r>
          </w:p>
          <w:p w:rsidR="00AB54FF" w:rsidRPr="00091E77" w:rsidRDefault="00AB54FF" w:rsidP="00BD1FCF">
            <w:pPr>
              <w:pStyle w:val="Akapitzlist"/>
              <w:numPr>
                <w:ilvl w:val="0"/>
                <w:numId w:val="6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Wie, jak należy dbać o zdrowie: ruch, odżywianie, sen.</w:t>
            </w:r>
          </w:p>
          <w:p w:rsidR="00AB54FF" w:rsidRPr="00091E77" w:rsidRDefault="00AB54FF" w:rsidP="00BD1FCF">
            <w:pPr>
              <w:pStyle w:val="Akapitzlist"/>
              <w:numPr>
                <w:ilvl w:val="0"/>
                <w:numId w:val="6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Wie, których produktów należy unikać w diecie. Układa jednodniowy, zdrowy jadłospis.</w:t>
            </w:r>
          </w:p>
          <w:p w:rsidR="00AB54FF" w:rsidRPr="00091E77" w:rsidRDefault="00AB54FF" w:rsidP="00BD1FCF">
            <w:pPr>
              <w:pStyle w:val="Akapitzlist"/>
              <w:numPr>
                <w:ilvl w:val="0"/>
                <w:numId w:val="6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Zna zasady przechodzenia przez jezdnię. Rozróżnia znaki ostrzegawcze i zakazu.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FF" w:rsidRPr="00091E77" w:rsidRDefault="00AB54FF" w:rsidP="00AB54FF">
            <w:pPr>
              <w:pStyle w:val="Akapitzlist"/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4FF" w:rsidRPr="00091E77" w:rsidRDefault="00AB54FF" w:rsidP="00BD1FCF">
            <w:pPr>
              <w:pStyle w:val="Akapitzlist"/>
              <w:numPr>
                <w:ilvl w:val="0"/>
                <w:numId w:val="6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Bezbłędnie posługuje się numerami telefonów alarmowych. Rozróżnia sytuację, w których należy </w:t>
            </w:r>
            <w:r w:rsidR="00164C5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z nich korzystać. Zna zasady ewakuacji.</w:t>
            </w:r>
          </w:p>
          <w:p w:rsidR="00AB54FF" w:rsidRPr="00091E77" w:rsidRDefault="00AB54FF" w:rsidP="00BD1FCF">
            <w:pPr>
              <w:pStyle w:val="Akapitzlist"/>
              <w:numPr>
                <w:ilvl w:val="0"/>
                <w:numId w:val="6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Świadomie dba</w:t>
            </w:r>
            <w:r w:rsidR="00164C5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 o zdrowie: ruch, odżywianie, sen.</w:t>
            </w:r>
          </w:p>
          <w:p w:rsidR="00AB54FF" w:rsidRPr="00091E77" w:rsidRDefault="00AB54FF" w:rsidP="00BD1FCF">
            <w:pPr>
              <w:pStyle w:val="Akapitzlist"/>
              <w:numPr>
                <w:ilvl w:val="0"/>
                <w:numId w:val="6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Doskonale wie, których produktów należy unikać </w:t>
            </w:r>
            <w:r w:rsidR="00164C5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w diecie. Układa jednodniowy, zdrowy jadłospis.</w:t>
            </w:r>
          </w:p>
          <w:p w:rsidR="00AB54FF" w:rsidRPr="00091E77" w:rsidRDefault="00AB54FF" w:rsidP="00BD1FCF">
            <w:pPr>
              <w:pStyle w:val="Akapitzlist"/>
              <w:numPr>
                <w:ilvl w:val="0"/>
                <w:numId w:val="6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Zna zasady przechodzenia przez jezdnię. Bezbłędnie rozróżnia znaki ostrzegawcze i zakazu.</w:t>
            </w:r>
          </w:p>
          <w:p w:rsidR="00AB54FF" w:rsidRPr="00091E77" w:rsidRDefault="00AB54FF" w:rsidP="00AB54FF">
            <w:pPr>
              <w:pStyle w:val="Akapitzlist"/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54FF" w:rsidRPr="00091E77" w:rsidTr="00AB54FF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FF" w:rsidRPr="00091E77" w:rsidRDefault="00AB54FF" w:rsidP="00AB5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Rozumienie przestrzeni geograficznej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FF" w:rsidRPr="00091E77" w:rsidRDefault="00AB54FF" w:rsidP="00AB54FF">
            <w:pPr>
              <w:pStyle w:val="Akapitzlist"/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4FF" w:rsidRPr="00091E77" w:rsidRDefault="00AB54FF" w:rsidP="00BD1FCF">
            <w:pPr>
              <w:pStyle w:val="Akapitzlist"/>
              <w:numPr>
                <w:ilvl w:val="0"/>
                <w:numId w:val="6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Z pomocą nauczyciela wskazuje na mapie fizycznej Polski niektóre poznane główne miasta i rzeki.</w:t>
            </w:r>
          </w:p>
          <w:p w:rsidR="00AB54FF" w:rsidRPr="00091E77" w:rsidRDefault="00AB54FF" w:rsidP="00BD1FCF">
            <w:pPr>
              <w:pStyle w:val="Akapitzlist"/>
              <w:numPr>
                <w:ilvl w:val="0"/>
                <w:numId w:val="6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Z pomocą nauczyciela wymienia kierunki główne.</w:t>
            </w:r>
          </w:p>
          <w:p w:rsidR="00AB54FF" w:rsidRPr="00091E77" w:rsidRDefault="00AB54FF" w:rsidP="00BD1FCF">
            <w:pPr>
              <w:pStyle w:val="Akapitzlist"/>
              <w:numPr>
                <w:ilvl w:val="0"/>
                <w:numId w:val="6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Wie, że stolica jest najważniejszym miastem w kraju. </w:t>
            </w:r>
          </w:p>
          <w:p w:rsidR="00AB54FF" w:rsidRPr="00091E77" w:rsidRDefault="00AB54FF" w:rsidP="00BD1FCF">
            <w:pPr>
              <w:pStyle w:val="Akapitzlist"/>
              <w:numPr>
                <w:ilvl w:val="0"/>
                <w:numId w:val="6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Tylko z pomocą nauczyciela przedstawia położenie Ziemi w Układzie Słonecznym.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FF" w:rsidRPr="00091E77" w:rsidRDefault="00AB54FF" w:rsidP="00AB54FF">
            <w:pPr>
              <w:pStyle w:val="Akapitzlist"/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4FF" w:rsidRPr="00091E77" w:rsidRDefault="00AB54FF" w:rsidP="00BD1FCF">
            <w:pPr>
              <w:pStyle w:val="Akapitzlist"/>
              <w:numPr>
                <w:ilvl w:val="0"/>
                <w:numId w:val="6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Wskazuje na mapie fizycznej Polski wybrane główne miasta i rzeki.</w:t>
            </w:r>
          </w:p>
          <w:p w:rsidR="00AB54FF" w:rsidRPr="00091E77" w:rsidRDefault="00AB54FF" w:rsidP="00BD1FCF">
            <w:pPr>
              <w:pStyle w:val="Akapitzlist"/>
              <w:numPr>
                <w:ilvl w:val="0"/>
                <w:numId w:val="6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Myli kierunki główne na mapie.</w:t>
            </w:r>
          </w:p>
          <w:p w:rsidR="00AB54FF" w:rsidRPr="00091E77" w:rsidRDefault="00AB54FF" w:rsidP="00BD1FCF">
            <w:pPr>
              <w:pStyle w:val="Akapitzlist"/>
              <w:numPr>
                <w:ilvl w:val="0"/>
                <w:numId w:val="6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Prawidłowo wyjaśnia znaczenie stolicy dla całego kraju.</w:t>
            </w:r>
          </w:p>
          <w:p w:rsidR="00AB54FF" w:rsidRPr="00091E77" w:rsidRDefault="00AB54FF" w:rsidP="00BD1FCF">
            <w:pPr>
              <w:pStyle w:val="Akapitzlist"/>
              <w:numPr>
                <w:ilvl w:val="0"/>
                <w:numId w:val="6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Z pomocą nauczyciela przedstawia położenie Ziemi w Układzie Słonecznym.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FF" w:rsidRPr="00091E77" w:rsidRDefault="00AB54FF" w:rsidP="00AB54FF">
            <w:pPr>
              <w:pStyle w:val="Akapitzlist"/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4FF" w:rsidRPr="00091E77" w:rsidRDefault="00AB54FF" w:rsidP="00BD1FCF">
            <w:pPr>
              <w:pStyle w:val="Akapitzlist"/>
              <w:numPr>
                <w:ilvl w:val="0"/>
                <w:numId w:val="6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Wskazuje na mapie fizycznej Polski większość poznanych, głównych miast i rzek.</w:t>
            </w:r>
          </w:p>
          <w:p w:rsidR="00AB54FF" w:rsidRPr="00091E77" w:rsidRDefault="00AB54FF" w:rsidP="00BD1FCF">
            <w:pPr>
              <w:pStyle w:val="Akapitzlist"/>
              <w:numPr>
                <w:ilvl w:val="0"/>
                <w:numId w:val="6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Zazwyczaj wskazuje kierunki główne na mapie.</w:t>
            </w:r>
          </w:p>
          <w:p w:rsidR="00AB54FF" w:rsidRPr="00091E77" w:rsidRDefault="00AB54FF" w:rsidP="00BD1FCF">
            <w:pPr>
              <w:pStyle w:val="Akapitzlist"/>
              <w:numPr>
                <w:ilvl w:val="0"/>
                <w:numId w:val="6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Prawidłowo wyjaśnia znaczenie stolicy dla całego kraju. Zna niektóre poznane siedziby instytucji państwowych.</w:t>
            </w:r>
          </w:p>
          <w:p w:rsidR="00AB54FF" w:rsidRPr="00091E77" w:rsidRDefault="00AB54FF" w:rsidP="00BD1FCF">
            <w:pPr>
              <w:pStyle w:val="Akapitzlist"/>
              <w:numPr>
                <w:ilvl w:val="0"/>
                <w:numId w:val="6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Zazwyczaj poprawnie przedstawia położenie Ziemi w Układzie Słonecznym.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FF" w:rsidRPr="00091E77" w:rsidRDefault="00AB54FF" w:rsidP="00AB54FF">
            <w:pPr>
              <w:pStyle w:val="Akapitzlist"/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4FF" w:rsidRPr="00091E77" w:rsidRDefault="00AB54FF" w:rsidP="00BD1FCF">
            <w:pPr>
              <w:pStyle w:val="Akapitzlist"/>
              <w:numPr>
                <w:ilvl w:val="0"/>
                <w:numId w:val="6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Wskazuje na mapie fizycznej Polski główne miasta, rzeki.</w:t>
            </w:r>
          </w:p>
          <w:p w:rsidR="00AB54FF" w:rsidRPr="00091E77" w:rsidRDefault="00AB54FF" w:rsidP="00BD1FCF">
            <w:pPr>
              <w:pStyle w:val="Akapitzlist"/>
              <w:numPr>
                <w:ilvl w:val="0"/>
                <w:numId w:val="6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Wskazuje kierunki główne na mapie.</w:t>
            </w:r>
          </w:p>
          <w:p w:rsidR="00AB54FF" w:rsidRPr="00091E77" w:rsidRDefault="00AB54FF" w:rsidP="00BD1FCF">
            <w:pPr>
              <w:pStyle w:val="Akapitzlist"/>
              <w:numPr>
                <w:ilvl w:val="0"/>
                <w:numId w:val="6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Prawidłowo wyjaśnia znaczenie stolicy dla całego kraju. Zna większość najważniejszych siedzib instytucji państwowych.</w:t>
            </w:r>
          </w:p>
          <w:p w:rsidR="00AB54FF" w:rsidRPr="00091E77" w:rsidRDefault="00AB54FF" w:rsidP="00BD1FCF">
            <w:pPr>
              <w:pStyle w:val="Akapitzlist"/>
              <w:numPr>
                <w:ilvl w:val="0"/>
                <w:numId w:val="6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Przedstawia położenie Ziemi w Układzie Słonecznym.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FF" w:rsidRPr="00091E77" w:rsidRDefault="00AB54FF" w:rsidP="00AB54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4FF" w:rsidRPr="00091E77" w:rsidRDefault="00AB54FF" w:rsidP="00BD1FCF">
            <w:pPr>
              <w:pStyle w:val="Akapitzlist"/>
              <w:numPr>
                <w:ilvl w:val="0"/>
                <w:numId w:val="6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Bezbłędnie wskazuje na mapie fizycznej Polski główne miasta, rzeki.</w:t>
            </w:r>
          </w:p>
          <w:p w:rsidR="00AB54FF" w:rsidRPr="00091E77" w:rsidRDefault="00AB54FF" w:rsidP="00BD1FCF">
            <w:pPr>
              <w:pStyle w:val="Akapitzlist"/>
              <w:numPr>
                <w:ilvl w:val="0"/>
                <w:numId w:val="6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Bezbłędnie wskazuje kierunki główne na mapie.</w:t>
            </w:r>
          </w:p>
          <w:p w:rsidR="00AB54FF" w:rsidRPr="00091E77" w:rsidRDefault="00AB54FF" w:rsidP="00BD1FCF">
            <w:pPr>
              <w:pStyle w:val="Akapitzlist"/>
              <w:numPr>
                <w:ilvl w:val="0"/>
                <w:numId w:val="6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Prawidłowo wyjaśnia znaczenie stolicy dla całego kraju. Zna najważniejsze siedziby instytucji państwowych.</w:t>
            </w:r>
          </w:p>
          <w:p w:rsidR="00AB54FF" w:rsidRPr="00091E77" w:rsidRDefault="00AB54FF" w:rsidP="00BD1FCF">
            <w:pPr>
              <w:pStyle w:val="Akapitzlist"/>
              <w:numPr>
                <w:ilvl w:val="0"/>
                <w:numId w:val="6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Bezbłędnie przedstawia położenie Ziemi w Układzie Słonecznym.</w:t>
            </w:r>
          </w:p>
        </w:tc>
      </w:tr>
    </w:tbl>
    <w:p w:rsidR="00AB54FF" w:rsidRPr="00091E77" w:rsidRDefault="00AB54FF" w:rsidP="00AB54FF">
      <w:pPr>
        <w:rPr>
          <w:rFonts w:ascii="Times New Roman" w:hAnsi="Times New Roman" w:cs="Times New Roman"/>
          <w:sz w:val="20"/>
          <w:szCs w:val="20"/>
        </w:rPr>
      </w:pPr>
    </w:p>
    <w:p w:rsidR="00AB54FF" w:rsidRDefault="00AB54FF" w:rsidP="00AB54FF">
      <w:pPr>
        <w:rPr>
          <w:rFonts w:ascii="Times New Roman" w:hAnsi="Times New Roman" w:cs="Times New Roman"/>
          <w:sz w:val="20"/>
          <w:szCs w:val="20"/>
        </w:rPr>
      </w:pPr>
    </w:p>
    <w:p w:rsidR="00124F9A" w:rsidRPr="00091E77" w:rsidRDefault="00124F9A" w:rsidP="00AB54FF">
      <w:pPr>
        <w:rPr>
          <w:rFonts w:ascii="Times New Roman" w:hAnsi="Times New Roman" w:cs="Times New Roman"/>
          <w:sz w:val="20"/>
          <w:szCs w:val="20"/>
        </w:rPr>
      </w:pPr>
    </w:p>
    <w:p w:rsidR="00083D18" w:rsidRPr="00091E77" w:rsidRDefault="00083D18" w:rsidP="00AB54FF">
      <w:pPr>
        <w:rPr>
          <w:rFonts w:ascii="Times New Roman" w:hAnsi="Times New Roman" w:cs="Times New Roman"/>
          <w:sz w:val="20"/>
          <w:szCs w:val="20"/>
        </w:rPr>
      </w:pPr>
    </w:p>
    <w:p w:rsidR="00AB54FF" w:rsidRPr="00091E77" w:rsidRDefault="00AB54FF" w:rsidP="00AB54FF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91E77">
        <w:rPr>
          <w:rFonts w:ascii="Times New Roman" w:hAnsi="Times New Roman" w:cs="Times New Roman"/>
          <w:b/>
          <w:sz w:val="20"/>
          <w:szCs w:val="20"/>
        </w:rPr>
        <w:t>EDUKACJA PRZYRODNICZA KLASA III</w:t>
      </w:r>
    </w:p>
    <w:p w:rsidR="00AB54FF" w:rsidRPr="00091E77" w:rsidRDefault="00AB54FF" w:rsidP="00AB54FF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91E77">
        <w:rPr>
          <w:rFonts w:ascii="Times New Roman" w:hAnsi="Times New Roman" w:cs="Times New Roman"/>
          <w:b/>
          <w:sz w:val="20"/>
          <w:szCs w:val="20"/>
        </w:rPr>
        <w:t>Wymagania edukacyjne niezbędne do otrzymania poszczególnych ocen rocznych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AB54FF" w:rsidRPr="00091E77" w:rsidTr="00AB54FF">
        <w:tc>
          <w:tcPr>
            <w:tcW w:w="2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B54FF" w:rsidRPr="00091E77" w:rsidRDefault="00AB54FF" w:rsidP="00AB5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DZIAŁ PROGRAMOWY</w:t>
            </w:r>
          </w:p>
        </w:tc>
        <w:tc>
          <w:tcPr>
            <w:tcW w:w="11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B54FF" w:rsidRPr="00091E77" w:rsidRDefault="00AB54FF" w:rsidP="00AB5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WYMAGANIA PROGRAMOWE NA POSZCZEGÓLNE OCENY</w:t>
            </w:r>
          </w:p>
        </w:tc>
      </w:tr>
      <w:tr w:rsidR="00083D18" w:rsidRPr="00091E77" w:rsidTr="00AB54F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4FF" w:rsidRPr="00091E77" w:rsidRDefault="00AB54FF" w:rsidP="00AB54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B54FF" w:rsidRPr="00091E77" w:rsidRDefault="00AB54FF" w:rsidP="00AB5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DOPUSZCZAJĄCA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B54FF" w:rsidRPr="00091E77" w:rsidRDefault="00AB54FF" w:rsidP="00AB5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DOSTATECZNA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B54FF" w:rsidRPr="00091E77" w:rsidRDefault="00AB54FF" w:rsidP="00AB5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DOBRA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B54FF" w:rsidRPr="00091E77" w:rsidRDefault="00AB54FF" w:rsidP="00AB5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BARDZO DOBRA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B54FF" w:rsidRPr="00091E77" w:rsidRDefault="00AB54FF" w:rsidP="00AB5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CELUJĄCA</w:t>
            </w:r>
          </w:p>
        </w:tc>
      </w:tr>
      <w:tr w:rsidR="00083D18" w:rsidRPr="00091E77" w:rsidTr="00AB54FF"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4FF" w:rsidRPr="00091E77" w:rsidRDefault="00AB54FF" w:rsidP="00AB54F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AB54FF" w:rsidRPr="00091E77" w:rsidRDefault="00AB54FF" w:rsidP="00AB54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Rozumienie środowiska przyrodniczego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FF" w:rsidRPr="00091E77" w:rsidRDefault="00AB54FF" w:rsidP="00AB54FF">
            <w:pPr>
              <w:pStyle w:val="Akapitzlist"/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4FF" w:rsidRPr="00091E77" w:rsidRDefault="00AB54FF" w:rsidP="00BD1FCF">
            <w:pPr>
              <w:pStyle w:val="Akapitzlist"/>
              <w:numPr>
                <w:ilvl w:val="0"/>
                <w:numId w:val="6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Tylko z pomocą nauczyciela rozpoznaje poznane rośliny i zwierzęta chronione  w Polsce.</w:t>
            </w:r>
          </w:p>
          <w:p w:rsidR="00AB54FF" w:rsidRPr="00091E77" w:rsidRDefault="00AB54FF" w:rsidP="00BD1FCF">
            <w:pPr>
              <w:pStyle w:val="Akapitzlist"/>
              <w:numPr>
                <w:ilvl w:val="0"/>
                <w:numId w:val="6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Ma kłopoty z przypisaniem  poznanych zwierząt do wybranych grup: ssaki, ptaki, gady, płazy, ryby, owady.</w:t>
            </w:r>
          </w:p>
          <w:p w:rsidR="00AB54FF" w:rsidRPr="00091E77" w:rsidRDefault="00AB54FF" w:rsidP="00BD1FCF">
            <w:pPr>
              <w:pStyle w:val="Akapitzlist"/>
              <w:numPr>
                <w:ilvl w:val="0"/>
                <w:numId w:val="6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Zazwyczaj z pomocą nauczyciela korzysta z albumów przyrodniczych, wyszukując informacji potrzebnych do wykonania zadania. </w:t>
            </w:r>
          </w:p>
          <w:p w:rsidR="00AB54FF" w:rsidRPr="00091E77" w:rsidRDefault="00AB54FF" w:rsidP="00BD1FCF">
            <w:pPr>
              <w:pStyle w:val="Akapitzlist"/>
              <w:numPr>
                <w:ilvl w:val="0"/>
                <w:numId w:val="6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Chroni przyrodę, ma kłopoty z prawidłową segregacją odpadów.</w:t>
            </w:r>
          </w:p>
          <w:p w:rsidR="00AB54FF" w:rsidRPr="00091E77" w:rsidRDefault="00AB54FF" w:rsidP="00BD1FCF">
            <w:pPr>
              <w:pStyle w:val="Akapitzlist"/>
              <w:numPr>
                <w:ilvl w:val="0"/>
                <w:numId w:val="6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Nie zawsze poprawnie wymienia rośliny i zwierzęta chronione w wybranych parkach narodowych. </w:t>
            </w:r>
          </w:p>
          <w:p w:rsidR="00AB54FF" w:rsidRPr="00091E77" w:rsidRDefault="00AB54FF" w:rsidP="00BD1FCF">
            <w:pPr>
              <w:pStyle w:val="Akapitzlist"/>
              <w:numPr>
                <w:ilvl w:val="0"/>
                <w:numId w:val="6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Tylko z pomocą nauczyciela korzysta z dostępnych źródeł informacji, wyszukując informacje o poniższych ekosystemach: rzeka, jezioro, morze.</w:t>
            </w:r>
          </w:p>
          <w:p w:rsidR="00AB54FF" w:rsidRPr="00091E77" w:rsidRDefault="00AB54FF" w:rsidP="00BD1FCF">
            <w:pPr>
              <w:pStyle w:val="Akapitzlist"/>
              <w:numPr>
                <w:ilvl w:val="0"/>
                <w:numId w:val="6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Popełnia liczne błędy wymieniając bogactwa Ziemi.</w:t>
            </w:r>
          </w:p>
          <w:p w:rsidR="00AB54FF" w:rsidRPr="00091E77" w:rsidRDefault="00AB54FF" w:rsidP="00BD1FCF">
            <w:pPr>
              <w:pStyle w:val="Akapitzlist"/>
              <w:numPr>
                <w:ilvl w:val="0"/>
                <w:numId w:val="6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Popełnia liczne błędy w rozróżnianiu przyrody ożywionej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br/>
              <w:t>i nieożywionej.</w:t>
            </w:r>
          </w:p>
          <w:p w:rsidR="00AB54FF" w:rsidRPr="00091E77" w:rsidRDefault="00AB54FF" w:rsidP="00BD1FCF">
            <w:pPr>
              <w:pStyle w:val="Akapitzlist"/>
              <w:numPr>
                <w:ilvl w:val="0"/>
                <w:numId w:val="6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Nie potrafi rozpoznać roślin Afryki. Rozpoznaje tylko zwierzęta Afryki.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4FF" w:rsidRPr="00091E77" w:rsidRDefault="00AB54FF" w:rsidP="00AB54FF">
            <w:pPr>
              <w:pStyle w:val="Akapitzlist"/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4FF" w:rsidRPr="00091E77" w:rsidRDefault="00AB54FF" w:rsidP="00BD1FCF">
            <w:pPr>
              <w:pStyle w:val="Akapitzlist"/>
              <w:numPr>
                <w:ilvl w:val="0"/>
                <w:numId w:val="6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Z pomocą nauczyciela rozpoznaje poznane rośliny i zwierzęta chronione  w Polsce.</w:t>
            </w:r>
          </w:p>
          <w:p w:rsidR="00AB54FF" w:rsidRPr="00091E77" w:rsidRDefault="00AB54FF" w:rsidP="00BD1FCF">
            <w:pPr>
              <w:pStyle w:val="Akapitzlist"/>
              <w:numPr>
                <w:ilvl w:val="0"/>
                <w:numId w:val="6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Zna i popełnia liczne błędy przypisując poznane zwierzęta do poznanych grup: ssaki, ptaki, gady, płazy, ryby, owady.</w:t>
            </w:r>
          </w:p>
          <w:p w:rsidR="00AB54FF" w:rsidRPr="00091E77" w:rsidRDefault="00AB54FF" w:rsidP="00BD1FCF">
            <w:pPr>
              <w:pStyle w:val="Akapitzlist"/>
              <w:numPr>
                <w:ilvl w:val="0"/>
                <w:numId w:val="6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Z pomocą nauczyciela korzysta z albumów przyrodniczych, wyszukując informacji potrzebnych do wykonania zadania. </w:t>
            </w:r>
          </w:p>
          <w:p w:rsidR="00AB54FF" w:rsidRPr="00091E77" w:rsidRDefault="00AB54FF" w:rsidP="00BD1FCF">
            <w:pPr>
              <w:pStyle w:val="Akapitzlist"/>
              <w:numPr>
                <w:ilvl w:val="0"/>
                <w:numId w:val="6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Chroni przyrodę, stara się właściwie segregować odpady.</w:t>
            </w:r>
          </w:p>
          <w:p w:rsidR="00AB54FF" w:rsidRPr="00091E77" w:rsidRDefault="00AB54FF" w:rsidP="00BD1FCF">
            <w:pPr>
              <w:pStyle w:val="Akapitzlist"/>
              <w:numPr>
                <w:ilvl w:val="0"/>
                <w:numId w:val="6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Interesuje się przyrodą i nie zawsze poprawnie wymienia rośliny i zwierzęta chronione w wybranych parkach narodowych. </w:t>
            </w:r>
          </w:p>
          <w:p w:rsidR="00AB54FF" w:rsidRPr="00091E77" w:rsidRDefault="00AB54FF" w:rsidP="00BD1FCF">
            <w:pPr>
              <w:pStyle w:val="Akapitzlist"/>
              <w:numPr>
                <w:ilvl w:val="0"/>
                <w:numId w:val="6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Z pomocą nauczyciela korzysta z dostępnych źródeł informacji, wyszukując informacje o poniższych ekosystemach: rzeka, jezioro, morze.</w:t>
            </w:r>
          </w:p>
          <w:p w:rsidR="00AB54FF" w:rsidRPr="00091E77" w:rsidRDefault="00AB54FF" w:rsidP="00BD1FCF">
            <w:pPr>
              <w:pStyle w:val="Akapitzlist"/>
              <w:numPr>
                <w:ilvl w:val="0"/>
                <w:numId w:val="6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Nie zawsze potrafi wymienić bogactwa Ziemi i prawidłowo podzieli je na odnawialne 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br/>
              <w:t>i nieodnawialne.</w:t>
            </w:r>
          </w:p>
          <w:p w:rsidR="00AB54FF" w:rsidRPr="00091E77" w:rsidRDefault="00AB54FF" w:rsidP="00BD1FCF">
            <w:pPr>
              <w:pStyle w:val="Akapitzlist"/>
              <w:numPr>
                <w:ilvl w:val="0"/>
                <w:numId w:val="6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Popełnia błędy w rozróżnianiu przyrody ożywionej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br/>
              <w:t>i nieożywionej.</w:t>
            </w:r>
          </w:p>
          <w:p w:rsidR="00AB54FF" w:rsidRPr="00091E77" w:rsidRDefault="00AB54FF" w:rsidP="00BD1FCF">
            <w:pPr>
              <w:pStyle w:val="Akapitzlist"/>
              <w:numPr>
                <w:ilvl w:val="0"/>
                <w:numId w:val="6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Nie zawsze potrafi rozpoznać rośliny i zwierzęta Afryki oraz wybranych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br/>
              <w:t>kontynentów.</w:t>
            </w:r>
          </w:p>
          <w:p w:rsidR="00083D18" w:rsidRPr="00091E77" w:rsidRDefault="00083D18" w:rsidP="00083D18">
            <w:pPr>
              <w:pStyle w:val="Akapitzlist"/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18" w:rsidRPr="00091E77" w:rsidRDefault="00083D18" w:rsidP="00083D18">
            <w:pPr>
              <w:pStyle w:val="Akapitzlist"/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4FF" w:rsidRPr="00091E77" w:rsidRDefault="00AB54FF" w:rsidP="00BD1FCF">
            <w:pPr>
              <w:pStyle w:val="Akapitzlist"/>
              <w:numPr>
                <w:ilvl w:val="0"/>
                <w:numId w:val="6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Zazwyczaj rozpoznaje poznane rośliny i zwierzęta chronione  w Polsce.</w:t>
            </w:r>
          </w:p>
          <w:p w:rsidR="00AB54FF" w:rsidRPr="00091E77" w:rsidRDefault="00AB54FF" w:rsidP="00BD1FCF">
            <w:pPr>
              <w:pStyle w:val="Akapitzlist"/>
              <w:numPr>
                <w:ilvl w:val="0"/>
                <w:numId w:val="6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Zna i czasami popełnia błędy przypisując poznane zwierzęta do poznanych grup: ssaki, ptaki, gady, płazy, ryby, owady.</w:t>
            </w:r>
          </w:p>
          <w:p w:rsidR="00AB54FF" w:rsidRPr="00091E77" w:rsidRDefault="00AB54FF" w:rsidP="00BD1FCF">
            <w:pPr>
              <w:pStyle w:val="Akapitzlist"/>
              <w:numPr>
                <w:ilvl w:val="0"/>
                <w:numId w:val="6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Zazwyczaj korzysta</w:t>
            </w:r>
            <w:r w:rsidR="00083D18" w:rsidRPr="00091E7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 z albumów przyrodniczych, wyszukując informacji potrzebnych do wykonania zadania. </w:t>
            </w:r>
          </w:p>
          <w:p w:rsidR="00AB54FF" w:rsidRPr="00091E77" w:rsidRDefault="00AB54FF" w:rsidP="00BD1FCF">
            <w:pPr>
              <w:pStyle w:val="Akapitzlist"/>
              <w:numPr>
                <w:ilvl w:val="0"/>
                <w:numId w:val="6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Chroni przyrodę, stara się właściwie segregować odpady.</w:t>
            </w:r>
          </w:p>
          <w:p w:rsidR="00AB54FF" w:rsidRPr="00091E77" w:rsidRDefault="00AB54FF" w:rsidP="00BD1FCF">
            <w:pPr>
              <w:pStyle w:val="Akapitzlist"/>
              <w:numPr>
                <w:ilvl w:val="0"/>
                <w:numId w:val="6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Zgłębia wiedzę i wymienia rośliny i zwierzęta chronione 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w wybranych parkach narodowych. </w:t>
            </w:r>
          </w:p>
          <w:p w:rsidR="00AB54FF" w:rsidRPr="00091E77" w:rsidRDefault="00AB54FF" w:rsidP="00BD1FCF">
            <w:pPr>
              <w:pStyle w:val="Akapitzlist"/>
              <w:numPr>
                <w:ilvl w:val="0"/>
                <w:numId w:val="6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Stara się korzystać z dostępnych źródeł informacji, wyszukując informacje o poniższych ekosystemach: rzeka, jezioro, morze.</w:t>
            </w:r>
          </w:p>
          <w:p w:rsidR="00AB54FF" w:rsidRPr="00091E77" w:rsidRDefault="00AB54FF" w:rsidP="00BD1FCF">
            <w:pPr>
              <w:pStyle w:val="Akapitzlist"/>
              <w:numPr>
                <w:ilvl w:val="0"/>
                <w:numId w:val="6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Zna bogactwa Ziemi i nie zawsze prawidłowo dzieli je na odnawialne 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br/>
              <w:t>i nieodnawialne.</w:t>
            </w:r>
          </w:p>
          <w:p w:rsidR="00AB54FF" w:rsidRPr="00091E77" w:rsidRDefault="00AB54FF" w:rsidP="00BD1FCF">
            <w:pPr>
              <w:pStyle w:val="Akapitzlist"/>
              <w:numPr>
                <w:ilvl w:val="0"/>
                <w:numId w:val="6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Zwykle rozróżnia przyrodę ożywioną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br/>
              <w:t>i nieożywioną.</w:t>
            </w:r>
          </w:p>
          <w:p w:rsidR="00AB54FF" w:rsidRPr="00091E77" w:rsidRDefault="00AB54FF" w:rsidP="00BD1FCF">
            <w:pPr>
              <w:pStyle w:val="Akapitzlist"/>
              <w:numPr>
                <w:ilvl w:val="0"/>
                <w:numId w:val="6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Zazwyczaj poznaje rośliny i zwierzęta Afryki oraz wybranych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br/>
              <w:t>kontynentów.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18" w:rsidRPr="00091E77" w:rsidRDefault="00083D18" w:rsidP="00083D18">
            <w:pPr>
              <w:pStyle w:val="Akapitzlist"/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4FF" w:rsidRPr="00091E77" w:rsidRDefault="00AB54FF" w:rsidP="00BD1FCF">
            <w:pPr>
              <w:pStyle w:val="Akapitzlist"/>
              <w:numPr>
                <w:ilvl w:val="0"/>
                <w:numId w:val="6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Rozpoznaje poznane rośliny i zwierzęta chronione  w Polsce.</w:t>
            </w:r>
          </w:p>
          <w:p w:rsidR="00AB54FF" w:rsidRPr="00091E77" w:rsidRDefault="00AB54FF" w:rsidP="00BD1FCF">
            <w:pPr>
              <w:pStyle w:val="Akapitzlist"/>
              <w:numPr>
                <w:ilvl w:val="0"/>
                <w:numId w:val="6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Zna i przypisuje poznane zwierzęta do poznanych grup: ssaki, ptaki, gady, płazy, ryby, owady.</w:t>
            </w:r>
          </w:p>
          <w:p w:rsidR="00AB54FF" w:rsidRPr="00091E77" w:rsidRDefault="00AB54FF" w:rsidP="00BD1FCF">
            <w:pPr>
              <w:pStyle w:val="Akapitzlist"/>
              <w:numPr>
                <w:ilvl w:val="0"/>
                <w:numId w:val="6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Korzysta z atlasów, albumów przyrodniczych, wyszukując informacji potrzebnych do wykonania zadania. </w:t>
            </w:r>
          </w:p>
          <w:p w:rsidR="00AB54FF" w:rsidRPr="00091E77" w:rsidRDefault="00AB54FF" w:rsidP="00BD1FCF">
            <w:pPr>
              <w:pStyle w:val="Akapitzlist"/>
              <w:numPr>
                <w:ilvl w:val="0"/>
                <w:numId w:val="6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Chroni przyrodę, segreguje odpady.</w:t>
            </w:r>
          </w:p>
          <w:p w:rsidR="00AB54FF" w:rsidRPr="00091E77" w:rsidRDefault="00AB54FF" w:rsidP="00BD1FCF">
            <w:pPr>
              <w:pStyle w:val="Akapitzlist"/>
              <w:numPr>
                <w:ilvl w:val="0"/>
                <w:numId w:val="6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Zgłębia wiedzę i sprawnie wymienia rośliny i zwierzęta chronione 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w wybranych parkach narodowych. </w:t>
            </w:r>
          </w:p>
          <w:p w:rsidR="00AB54FF" w:rsidRPr="00091E77" w:rsidRDefault="00AB54FF" w:rsidP="00BD1FCF">
            <w:pPr>
              <w:pStyle w:val="Akapitzlist"/>
              <w:numPr>
                <w:ilvl w:val="0"/>
                <w:numId w:val="6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Korzysta z dostępnych źródeł informacji, wyszukując informacje o poniższych ekosystemach: rzeka, jezioro, morze.</w:t>
            </w:r>
          </w:p>
          <w:p w:rsidR="00AB54FF" w:rsidRPr="00091E77" w:rsidRDefault="00AB54FF" w:rsidP="00BD1FCF">
            <w:pPr>
              <w:pStyle w:val="Akapitzlist"/>
              <w:numPr>
                <w:ilvl w:val="0"/>
                <w:numId w:val="6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Zna bogactwa Ziemi i dzieli je na odnawialne 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br/>
              <w:t>i nieodnawialne.</w:t>
            </w:r>
          </w:p>
          <w:p w:rsidR="00AB54FF" w:rsidRPr="00091E77" w:rsidRDefault="00AB54FF" w:rsidP="00BD1FCF">
            <w:pPr>
              <w:pStyle w:val="Akapitzlist"/>
              <w:numPr>
                <w:ilvl w:val="0"/>
                <w:numId w:val="6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Rozróżnia przyrodę ożywioną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br/>
              <w:t>i nieożywioną.</w:t>
            </w:r>
          </w:p>
          <w:p w:rsidR="00AB54FF" w:rsidRPr="00091E77" w:rsidRDefault="00AB54FF" w:rsidP="00BD1FCF">
            <w:pPr>
              <w:pStyle w:val="Akapitzlist"/>
              <w:numPr>
                <w:ilvl w:val="0"/>
                <w:numId w:val="6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Poznaje rośliny 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br/>
              <w:t>i zwierzęta Afryki oraz wybranych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br/>
              <w:t>kontynentów.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18" w:rsidRPr="00091E77" w:rsidRDefault="00083D18" w:rsidP="00083D18">
            <w:pPr>
              <w:pStyle w:val="Akapitzlist"/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4FF" w:rsidRPr="00091E77" w:rsidRDefault="00AB54FF" w:rsidP="00BD1FCF">
            <w:pPr>
              <w:pStyle w:val="Akapitzlist"/>
              <w:numPr>
                <w:ilvl w:val="0"/>
                <w:numId w:val="6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Bezbłędnie rozpoznaje poznane rośliny i zwierzęta chronione  w Polsce.</w:t>
            </w:r>
          </w:p>
          <w:p w:rsidR="00AB54FF" w:rsidRPr="00091E77" w:rsidRDefault="00AB54FF" w:rsidP="00BD1FCF">
            <w:pPr>
              <w:pStyle w:val="Akapitzlist"/>
              <w:numPr>
                <w:ilvl w:val="0"/>
                <w:numId w:val="6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Zna i przypisuje poznane zwierzęta do poznanych grup: ssaki, ptaki, gady, płazy, ryby, owady.</w:t>
            </w:r>
          </w:p>
          <w:p w:rsidR="00AB54FF" w:rsidRPr="00091E77" w:rsidRDefault="00AB54FF" w:rsidP="00BD1FCF">
            <w:pPr>
              <w:pStyle w:val="Akapitzlist"/>
              <w:numPr>
                <w:ilvl w:val="0"/>
                <w:numId w:val="6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Sprawnie korzysta 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br/>
              <w:t>z atlasów, albumów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przyrodniczych, wyszukując informacji potrzebnych do wykonania zadania. </w:t>
            </w:r>
          </w:p>
          <w:p w:rsidR="00AB54FF" w:rsidRPr="00091E77" w:rsidRDefault="00AB54FF" w:rsidP="00BD1FCF">
            <w:pPr>
              <w:pStyle w:val="Akapitzlist"/>
              <w:numPr>
                <w:ilvl w:val="0"/>
                <w:numId w:val="6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Świadomie chroni przyrodę, segreguje odpady.</w:t>
            </w:r>
          </w:p>
          <w:p w:rsidR="00AB54FF" w:rsidRPr="00091E77" w:rsidRDefault="00AB54FF" w:rsidP="00BD1FCF">
            <w:pPr>
              <w:pStyle w:val="Akapitzlist"/>
              <w:numPr>
                <w:ilvl w:val="0"/>
                <w:numId w:val="6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Samodzielnie zgłębia wiedzę i sprawnie wymienia rośliny 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i zwierzęta chronione 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w wybranych parkach narodowych. </w:t>
            </w:r>
          </w:p>
          <w:p w:rsidR="00AB54FF" w:rsidRPr="00091E77" w:rsidRDefault="00AB54FF" w:rsidP="00BD1FCF">
            <w:pPr>
              <w:pStyle w:val="Akapitzlist"/>
              <w:numPr>
                <w:ilvl w:val="0"/>
                <w:numId w:val="6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Samodzielnie korzysta </w:t>
            </w:r>
            <w:r w:rsidR="00083D18" w:rsidRPr="00091E7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z dostępnych źródeł informacji, wyszukując informacje</w:t>
            </w:r>
            <w:r w:rsidR="00083D18" w:rsidRPr="00091E7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 o poniższych ekosystemach: rzeka, jezioro, morze.</w:t>
            </w:r>
          </w:p>
          <w:p w:rsidR="00AB54FF" w:rsidRPr="00091E77" w:rsidRDefault="00AB54FF" w:rsidP="00BD1FCF">
            <w:pPr>
              <w:pStyle w:val="Akapitzlist"/>
              <w:numPr>
                <w:ilvl w:val="0"/>
                <w:numId w:val="6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Zna bogactwa Ziemi i dzieli je na odnawialne 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br/>
              <w:t>i nieodnawialne.</w:t>
            </w:r>
          </w:p>
          <w:p w:rsidR="00AB54FF" w:rsidRPr="00091E77" w:rsidRDefault="00AB54FF" w:rsidP="00BD1FCF">
            <w:pPr>
              <w:pStyle w:val="Akapitzlist"/>
              <w:numPr>
                <w:ilvl w:val="0"/>
                <w:numId w:val="6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Rozróżnia przyrodę ożywioną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br/>
              <w:t>i nieożywioną.</w:t>
            </w:r>
          </w:p>
          <w:p w:rsidR="00AB54FF" w:rsidRPr="00091E77" w:rsidRDefault="00AB54FF" w:rsidP="00BD1FCF">
            <w:pPr>
              <w:pStyle w:val="Akapitzlist"/>
              <w:numPr>
                <w:ilvl w:val="0"/>
                <w:numId w:val="6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Poznaje rośliny 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br/>
              <w:t>i zwierzęta Afryki oraz wybranych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br/>
              <w:t>kontynentów.</w:t>
            </w:r>
          </w:p>
        </w:tc>
      </w:tr>
      <w:tr w:rsidR="00083D18" w:rsidRPr="00091E77" w:rsidTr="00083D18">
        <w:trPr>
          <w:trHeight w:val="274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18" w:rsidRPr="00091E77" w:rsidRDefault="00083D18" w:rsidP="00083D18">
            <w:pPr>
              <w:pStyle w:val="Bezodstpw"/>
              <w:ind w:left="360"/>
              <w:rPr>
                <w:sz w:val="20"/>
                <w:szCs w:val="20"/>
              </w:rPr>
            </w:pPr>
          </w:p>
          <w:p w:rsidR="00AB54FF" w:rsidRPr="00091E77" w:rsidRDefault="00AB54FF" w:rsidP="00083D18">
            <w:pPr>
              <w:pStyle w:val="Bezodstpw"/>
              <w:rPr>
                <w:b/>
                <w:color w:val="FF0000"/>
                <w:sz w:val="20"/>
                <w:szCs w:val="20"/>
              </w:rPr>
            </w:pPr>
            <w:r w:rsidRPr="00091E77">
              <w:rPr>
                <w:b/>
                <w:sz w:val="20"/>
                <w:szCs w:val="20"/>
              </w:rPr>
              <w:t>Funkcje życiowe człowieka, ochrona zdrowia, bezpieczeństwo</w:t>
            </w:r>
            <w:r w:rsidR="00083D18" w:rsidRPr="00091E77">
              <w:rPr>
                <w:b/>
                <w:sz w:val="20"/>
                <w:szCs w:val="20"/>
              </w:rPr>
              <w:br/>
            </w:r>
            <w:r w:rsidRPr="00091E77">
              <w:rPr>
                <w:b/>
                <w:sz w:val="20"/>
                <w:szCs w:val="20"/>
              </w:rPr>
              <w:t xml:space="preserve"> i odpoczynek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18" w:rsidRPr="00091E77" w:rsidRDefault="00083D18" w:rsidP="00083D18">
            <w:pPr>
              <w:pStyle w:val="Bezodstpw"/>
              <w:ind w:left="360"/>
              <w:rPr>
                <w:color w:val="FF0000"/>
                <w:sz w:val="20"/>
                <w:szCs w:val="20"/>
              </w:rPr>
            </w:pPr>
          </w:p>
          <w:p w:rsidR="00083D18" w:rsidRPr="00091E77" w:rsidRDefault="00AB54FF" w:rsidP="00BD1FCF">
            <w:pPr>
              <w:pStyle w:val="Bezodstpw"/>
              <w:numPr>
                <w:ilvl w:val="0"/>
                <w:numId w:val="68"/>
              </w:numPr>
              <w:rPr>
                <w:color w:val="FF0000"/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>Zwykle prawidłowo rozróż</w:t>
            </w:r>
            <w:r w:rsidR="00083D18" w:rsidRPr="00091E77">
              <w:rPr>
                <w:sz w:val="20"/>
                <w:szCs w:val="20"/>
              </w:rPr>
              <w:t>nia znaki nakazu i informacyjne.</w:t>
            </w:r>
          </w:p>
          <w:p w:rsidR="00083D18" w:rsidRPr="00091E77" w:rsidRDefault="00AB54FF" w:rsidP="00BD1FCF">
            <w:pPr>
              <w:pStyle w:val="Bezodstpw"/>
              <w:numPr>
                <w:ilvl w:val="0"/>
                <w:numId w:val="68"/>
              </w:numPr>
              <w:rPr>
                <w:color w:val="FF0000"/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 xml:space="preserve">Wie, że występują zagrożenia ze strony środowiska naturalnego. </w:t>
            </w:r>
          </w:p>
          <w:p w:rsidR="00AB54FF" w:rsidRPr="00091E77" w:rsidRDefault="00AB54FF" w:rsidP="00BD1FCF">
            <w:pPr>
              <w:pStyle w:val="Bezodstpw"/>
              <w:numPr>
                <w:ilvl w:val="0"/>
                <w:numId w:val="68"/>
              </w:numPr>
              <w:rPr>
                <w:color w:val="FF0000"/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>Po przypomnieniu wymienia zasady korzystania z urządzeń elektrycznych.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18" w:rsidRPr="00091E77" w:rsidRDefault="00083D18" w:rsidP="00083D18">
            <w:pPr>
              <w:pStyle w:val="Bezodstpw"/>
              <w:ind w:left="360"/>
              <w:rPr>
                <w:sz w:val="20"/>
                <w:szCs w:val="20"/>
              </w:rPr>
            </w:pPr>
          </w:p>
          <w:p w:rsidR="00083D18" w:rsidRPr="00091E77" w:rsidRDefault="00AB54FF" w:rsidP="00BD1FCF">
            <w:pPr>
              <w:pStyle w:val="Bezodstpw"/>
              <w:numPr>
                <w:ilvl w:val="0"/>
                <w:numId w:val="68"/>
              </w:numPr>
              <w:rPr>
                <w:color w:val="FF0000"/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>Myli sygnały alarmowe.</w:t>
            </w:r>
          </w:p>
          <w:p w:rsidR="00083D18" w:rsidRPr="00091E77" w:rsidRDefault="00AB54FF" w:rsidP="00BD1FCF">
            <w:pPr>
              <w:pStyle w:val="Bezodstpw"/>
              <w:numPr>
                <w:ilvl w:val="0"/>
                <w:numId w:val="68"/>
              </w:numPr>
              <w:rPr>
                <w:color w:val="FF0000"/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>Stara się rozróżniać znaki nakazu i informacyjne.</w:t>
            </w:r>
          </w:p>
          <w:p w:rsidR="00083D18" w:rsidRPr="00091E77" w:rsidRDefault="00AB54FF" w:rsidP="00BD1FCF">
            <w:pPr>
              <w:pStyle w:val="Bezodstpw"/>
              <w:numPr>
                <w:ilvl w:val="0"/>
                <w:numId w:val="68"/>
              </w:numPr>
              <w:rPr>
                <w:color w:val="FF0000"/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 xml:space="preserve">Ma świadomość istnienia zagrożeń ze strony środowiska naturalnego. </w:t>
            </w:r>
          </w:p>
          <w:p w:rsidR="00AB54FF" w:rsidRPr="00091E77" w:rsidRDefault="00AB54FF" w:rsidP="00BD1FCF">
            <w:pPr>
              <w:pStyle w:val="Bezodstpw"/>
              <w:numPr>
                <w:ilvl w:val="0"/>
                <w:numId w:val="68"/>
              </w:numPr>
              <w:rPr>
                <w:color w:val="FF0000"/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>Zna zasady korzystania z urządzeń elektrycznych, ale nie zawsze się do nich stosuje.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18" w:rsidRPr="00091E77" w:rsidRDefault="00083D18" w:rsidP="00083D18">
            <w:pPr>
              <w:pStyle w:val="Bezodstpw"/>
              <w:ind w:left="360"/>
              <w:rPr>
                <w:color w:val="FF0000"/>
                <w:sz w:val="20"/>
                <w:szCs w:val="20"/>
              </w:rPr>
            </w:pPr>
          </w:p>
          <w:p w:rsidR="00AB54FF" w:rsidRPr="00091E77" w:rsidRDefault="00AB54FF" w:rsidP="00BD1FCF">
            <w:pPr>
              <w:pStyle w:val="Bezodstpw"/>
              <w:numPr>
                <w:ilvl w:val="0"/>
                <w:numId w:val="68"/>
              </w:numPr>
              <w:rPr>
                <w:color w:val="FF0000"/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>Zazwyczaj rozpoznaje sygnały alarmowe.</w:t>
            </w:r>
          </w:p>
          <w:p w:rsidR="00AB54FF" w:rsidRPr="00091E77" w:rsidRDefault="00AB54FF" w:rsidP="00BD1FCF">
            <w:pPr>
              <w:pStyle w:val="Bezodstpw"/>
              <w:numPr>
                <w:ilvl w:val="0"/>
                <w:numId w:val="68"/>
              </w:numPr>
              <w:rPr>
                <w:color w:val="FF0000"/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>Zwykle prawidłowo rozróżnia znaki nakazu i informacyjne.</w:t>
            </w:r>
          </w:p>
          <w:p w:rsidR="00AB54FF" w:rsidRPr="00091E77" w:rsidRDefault="00AB54FF" w:rsidP="00BD1FCF">
            <w:pPr>
              <w:pStyle w:val="Bezodstpw"/>
              <w:numPr>
                <w:ilvl w:val="0"/>
                <w:numId w:val="68"/>
              </w:numPr>
              <w:rPr>
                <w:color w:val="FF0000"/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>Ma świadomość istnienia zagrożeń ze strony środowiska naturalnego. Zwykle określa odpowiednie sposoby zachowania się w takich sytuacjach.</w:t>
            </w:r>
          </w:p>
          <w:p w:rsidR="00083D18" w:rsidRPr="00124F9A" w:rsidRDefault="00AB54FF" w:rsidP="00BD1FCF">
            <w:pPr>
              <w:pStyle w:val="Bezodstpw"/>
              <w:numPr>
                <w:ilvl w:val="0"/>
                <w:numId w:val="68"/>
              </w:numPr>
              <w:rPr>
                <w:color w:val="FF0000"/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>Zna zasady korzystania</w:t>
            </w:r>
            <w:r w:rsidR="00083D18" w:rsidRPr="00091E77">
              <w:rPr>
                <w:sz w:val="20"/>
                <w:szCs w:val="20"/>
              </w:rPr>
              <w:br/>
            </w:r>
            <w:r w:rsidRPr="00091E77">
              <w:rPr>
                <w:sz w:val="20"/>
                <w:szCs w:val="20"/>
              </w:rPr>
              <w:t xml:space="preserve"> z urządzeń elektrycznych.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18" w:rsidRPr="00091E77" w:rsidRDefault="00083D18" w:rsidP="00083D18">
            <w:pPr>
              <w:pStyle w:val="Bezodstpw"/>
              <w:ind w:left="360"/>
              <w:rPr>
                <w:color w:val="FF0000"/>
                <w:sz w:val="20"/>
                <w:szCs w:val="20"/>
              </w:rPr>
            </w:pPr>
          </w:p>
          <w:p w:rsidR="00AB54FF" w:rsidRPr="00091E77" w:rsidRDefault="00AB54FF" w:rsidP="00BD1FCF">
            <w:pPr>
              <w:pStyle w:val="Bezodstpw"/>
              <w:numPr>
                <w:ilvl w:val="0"/>
                <w:numId w:val="68"/>
              </w:numPr>
              <w:rPr>
                <w:color w:val="FF0000"/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>Rozpoznaje sygnały alarmowe.</w:t>
            </w:r>
          </w:p>
          <w:p w:rsidR="00AB54FF" w:rsidRPr="00091E77" w:rsidRDefault="00AB54FF" w:rsidP="00BD1FCF">
            <w:pPr>
              <w:pStyle w:val="Bezodstpw"/>
              <w:numPr>
                <w:ilvl w:val="0"/>
                <w:numId w:val="68"/>
              </w:numPr>
              <w:rPr>
                <w:color w:val="FF0000"/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>Rozróżnia znaki nakazu i informacyjne.</w:t>
            </w:r>
          </w:p>
          <w:p w:rsidR="00AB54FF" w:rsidRPr="00091E77" w:rsidRDefault="00AB54FF" w:rsidP="00BD1FCF">
            <w:pPr>
              <w:pStyle w:val="Bezodstpw"/>
              <w:numPr>
                <w:ilvl w:val="0"/>
                <w:numId w:val="68"/>
              </w:numPr>
              <w:rPr>
                <w:color w:val="FF0000"/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>Ma świadomość istnienia zagrożeń ze strony środowiska naturalnego. Określa odpowiednie sposoby zachowania się w takich sytuacjach.</w:t>
            </w:r>
          </w:p>
          <w:p w:rsidR="00AB54FF" w:rsidRPr="00091E77" w:rsidRDefault="00AB54FF" w:rsidP="00BD1FCF">
            <w:pPr>
              <w:pStyle w:val="Bezodstpw"/>
              <w:numPr>
                <w:ilvl w:val="0"/>
                <w:numId w:val="68"/>
              </w:numPr>
              <w:rPr>
                <w:color w:val="FF0000"/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>Zna i stosuje zasady korzystania z urządzeń elektrycznych.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18" w:rsidRPr="00091E77" w:rsidRDefault="00083D18" w:rsidP="00083D18">
            <w:pPr>
              <w:pStyle w:val="Bezodstpw"/>
              <w:ind w:left="360"/>
              <w:rPr>
                <w:sz w:val="20"/>
                <w:szCs w:val="20"/>
              </w:rPr>
            </w:pPr>
          </w:p>
          <w:p w:rsidR="00AB54FF" w:rsidRPr="00091E77" w:rsidRDefault="00AB54FF" w:rsidP="00BD1FCF">
            <w:pPr>
              <w:pStyle w:val="Bezodstpw"/>
              <w:numPr>
                <w:ilvl w:val="0"/>
                <w:numId w:val="68"/>
              </w:numPr>
              <w:rPr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>Zawsze rozpoznaje sygnały alarmowe.</w:t>
            </w:r>
          </w:p>
          <w:p w:rsidR="00AB54FF" w:rsidRPr="00091E77" w:rsidRDefault="00AB54FF" w:rsidP="00BD1FCF">
            <w:pPr>
              <w:pStyle w:val="Bezodstpw"/>
              <w:numPr>
                <w:ilvl w:val="0"/>
                <w:numId w:val="68"/>
              </w:numPr>
              <w:rPr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 xml:space="preserve">Bezbłędnie rozróżnia znaki nakazu </w:t>
            </w:r>
            <w:r w:rsidR="00083D18" w:rsidRPr="00091E77">
              <w:rPr>
                <w:sz w:val="20"/>
                <w:szCs w:val="20"/>
              </w:rPr>
              <w:br/>
            </w:r>
            <w:r w:rsidRPr="00091E77">
              <w:rPr>
                <w:sz w:val="20"/>
                <w:szCs w:val="20"/>
              </w:rPr>
              <w:t>i informacyjne.</w:t>
            </w:r>
          </w:p>
          <w:p w:rsidR="00AB54FF" w:rsidRPr="00091E77" w:rsidRDefault="00AB54FF" w:rsidP="00BD1FCF">
            <w:pPr>
              <w:pStyle w:val="Bezodstpw"/>
              <w:numPr>
                <w:ilvl w:val="0"/>
                <w:numId w:val="68"/>
              </w:numPr>
              <w:rPr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>Ma świadomość istnienia zagrożeń ze strony środowiska naturalnego. Trafnie określa odpowiednie sposoby zachowania się w takich sytuacjach.</w:t>
            </w:r>
          </w:p>
          <w:p w:rsidR="00AB54FF" w:rsidRPr="00091E77" w:rsidRDefault="00AB54FF" w:rsidP="00BD1FCF">
            <w:pPr>
              <w:pStyle w:val="Bezodstpw"/>
              <w:numPr>
                <w:ilvl w:val="0"/>
                <w:numId w:val="68"/>
              </w:numPr>
              <w:rPr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 xml:space="preserve">Zna i stosuje zasady korzystania </w:t>
            </w:r>
            <w:r w:rsidR="00083D18" w:rsidRPr="00091E77">
              <w:rPr>
                <w:sz w:val="20"/>
                <w:szCs w:val="20"/>
              </w:rPr>
              <w:br/>
            </w:r>
            <w:r w:rsidRPr="00091E77">
              <w:rPr>
                <w:sz w:val="20"/>
                <w:szCs w:val="20"/>
              </w:rPr>
              <w:t>z urządzeń elektrycznych.</w:t>
            </w:r>
          </w:p>
        </w:tc>
      </w:tr>
      <w:tr w:rsidR="00083D18" w:rsidRPr="00091E77" w:rsidTr="00AB54FF"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18" w:rsidRPr="00091E77" w:rsidRDefault="00083D18" w:rsidP="00083D18">
            <w:pPr>
              <w:pStyle w:val="Bezodstpw"/>
              <w:rPr>
                <w:b/>
                <w:sz w:val="20"/>
                <w:szCs w:val="20"/>
              </w:rPr>
            </w:pPr>
          </w:p>
          <w:p w:rsidR="00AB54FF" w:rsidRPr="00091E77" w:rsidRDefault="00AB54FF" w:rsidP="00083D18">
            <w:pPr>
              <w:pStyle w:val="Bezodstpw"/>
              <w:rPr>
                <w:b/>
                <w:color w:val="FF0000"/>
                <w:sz w:val="20"/>
                <w:szCs w:val="20"/>
              </w:rPr>
            </w:pPr>
            <w:r w:rsidRPr="00091E77">
              <w:rPr>
                <w:b/>
                <w:sz w:val="20"/>
                <w:szCs w:val="20"/>
              </w:rPr>
              <w:t>Rozumienie przestrzeni geograficznej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18" w:rsidRPr="00091E77" w:rsidRDefault="00083D18" w:rsidP="00083D18">
            <w:pPr>
              <w:pStyle w:val="Bezodstpw"/>
              <w:ind w:left="360"/>
              <w:rPr>
                <w:sz w:val="20"/>
                <w:szCs w:val="20"/>
              </w:rPr>
            </w:pPr>
          </w:p>
          <w:p w:rsidR="00AB54FF" w:rsidRPr="00091E77" w:rsidRDefault="00AB54FF" w:rsidP="00BD1FCF">
            <w:pPr>
              <w:pStyle w:val="Bezodstpw"/>
              <w:numPr>
                <w:ilvl w:val="0"/>
                <w:numId w:val="68"/>
              </w:numPr>
              <w:rPr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>Tylko z  pomocą nauczyciela wskazuje na mapie fizycznej Polski nieliczne główne krainy geograficzne.</w:t>
            </w:r>
          </w:p>
          <w:p w:rsidR="00AB54FF" w:rsidRPr="00091E77" w:rsidRDefault="00AB54FF" w:rsidP="00BD1FCF">
            <w:pPr>
              <w:pStyle w:val="Bezodstpw"/>
              <w:numPr>
                <w:ilvl w:val="0"/>
                <w:numId w:val="68"/>
              </w:numPr>
              <w:rPr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>Nazywa niektóre planety Układu Słonecznego.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18" w:rsidRPr="00091E77" w:rsidRDefault="00083D18" w:rsidP="00083D18">
            <w:pPr>
              <w:pStyle w:val="Bezodstpw"/>
              <w:ind w:left="360"/>
              <w:rPr>
                <w:sz w:val="20"/>
                <w:szCs w:val="20"/>
              </w:rPr>
            </w:pPr>
          </w:p>
          <w:p w:rsidR="00AB54FF" w:rsidRPr="00091E77" w:rsidRDefault="00AB54FF" w:rsidP="00BD1FCF">
            <w:pPr>
              <w:pStyle w:val="Bezodstpw"/>
              <w:numPr>
                <w:ilvl w:val="0"/>
                <w:numId w:val="68"/>
              </w:numPr>
              <w:rPr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>Z pomocą nauczyciela wskazuje na mapie fizycznej Polski główne krainy geograficzne.</w:t>
            </w:r>
          </w:p>
          <w:p w:rsidR="00AB54FF" w:rsidRPr="00091E77" w:rsidRDefault="00AB54FF" w:rsidP="00BD1FCF">
            <w:pPr>
              <w:pStyle w:val="Bezodstpw"/>
              <w:numPr>
                <w:ilvl w:val="0"/>
                <w:numId w:val="68"/>
              </w:numPr>
              <w:rPr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>Odczytuje proste plany.</w:t>
            </w:r>
          </w:p>
          <w:p w:rsidR="00AB54FF" w:rsidRPr="00091E77" w:rsidRDefault="00AB54FF" w:rsidP="00BD1FCF">
            <w:pPr>
              <w:pStyle w:val="Bezodstpw"/>
              <w:numPr>
                <w:ilvl w:val="0"/>
                <w:numId w:val="68"/>
              </w:numPr>
              <w:rPr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>Nazywa planety Układu Słonecznego, ale myli ich kolejność.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18" w:rsidRPr="00091E77" w:rsidRDefault="00083D18" w:rsidP="00083D18">
            <w:pPr>
              <w:pStyle w:val="Bezodstpw"/>
              <w:ind w:left="360"/>
              <w:rPr>
                <w:sz w:val="20"/>
                <w:szCs w:val="20"/>
              </w:rPr>
            </w:pPr>
          </w:p>
          <w:p w:rsidR="00AB54FF" w:rsidRPr="00091E77" w:rsidRDefault="00AB54FF" w:rsidP="00BD1FCF">
            <w:pPr>
              <w:pStyle w:val="Bezodstpw"/>
              <w:numPr>
                <w:ilvl w:val="0"/>
                <w:numId w:val="68"/>
              </w:numPr>
              <w:rPr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>Zazwyczaj wskazuje na mapie fizycznej Polski główne krainy geograficzne.</w:t>
            </w:r>
          </w:p>
          <w:p w:rsidR="00AB54FF" w:rsidRPr="00091E77" w:rsidRDefault="00AB54FF" w:rsidP="00BD1FCF">
            <w:pPr>
              <w:pStyle w:val="Bezodstpw"/>
              <w:numPr>
                <w:ilvl w:val="0"/>
                <w:numId w:val="68"/>
              </w:numPr>
              <w:rPr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>Odczytuje proste plany i niektóre podstawowe znaki</w:t>
            </w:r>
          </w:p>
          <w:p w:rsidR="00AB54FF" w:rsidRPr="00091E77" w:rsidRDefault="00AB54FF" w:rsidP="00BD1FCF">
            <w:pPr>
              <w:pStyle w:val="Bezodstpw"/>
              <w:numPr>
                <w:ilvl w:val="0"/>
                <w:numId w:val="68"/>
              </w:numPr>
              <w:rPr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>kartograficzne na mapie.</w:t>
            </w:r>
          </w:p>
          <w:p w:rsidR="00AB54FF" w:rsidRPr="00091E77" w:rsidRDefault="00AB54FF" w:rsidP="00BD1FCF">
            <w:pPr>
              <w:pStyle w:val="Bezodstpw"/>
              <w:numPr>
                <w:ilvl w:val="0"/>
                <w:numId w:val="68"/>
              </w:numPr>
              <w:rPr>
                <w:color w:val="FF0000"/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>Nazywa planety Układu Słonecznego we właściwej kolejności.</w:t>
            </w:r>
          </w:p>
          <w:p w:rsidR="00083D18" w:rsidRPr="00091E77" w:rsidRDefault="00083D18" w:rsidP="00083D18">
            <w:pPr>
              <w:pStyle w:val="Bezodstpw"/>
              <w:rPr>
                <w:color w:val="FF0000"/>
                <w:sz w:val="20"/>
                <w:szCs w:val="2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18" w:rsidRPr="00091E77" w:rsidRDefault="00083D18" w:rsidP="00083D18">
            <w:pPr>
              <w:pStyle w:val="Bezodstpw"/>
              <w:ind w:left="360"/>
              <w:rPr>
                <w:sz w:val="20"/>
                <w:szCs w:val="20"/>
              </w:rPr>
            </w:pPr>
          </w:p>
          <w:p w:rsidR="00AB54FF" w:rsidRPr="00091E77" w:rsidRDefault="00AB54FF" w:rsidP="00BD1FCF">
            <w:pPr>
              <w:pStyle w:val="Bezodstpw"/>
              <w:numPr>
                <w:ilvl w:val="0"/>
                <w:numId w:val="68"/>
              </w:numPr>
              <w:rPr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>Wskazuje na mapie fizycznej Polski główne krainy geograficzne.</w:t>
            </w:r>
          </w:p>
          <w:p w:rsidR="00AB54FF" w:rsidRPr="00091E77" w:rsidRDefault="00AB54FF" w:rsidP="00BD1FCF">
            <w:pPr>
              <w:pStyle w:val="Bezodstpw"/>
              <w:numPr>
                <w:ilvl w:val="0"/>
                <w:numId w:val="68"/>
              </w:numPr>
              <w:rPr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>Odczytuje proste plany i podstawowe znaki kartograficzne na mapie.</w:t>
            </w:r>
          </w:p>
          <w:p w:rsidR="00AB54FF" w:rsidRPr="00091E77" w:rsidRDefault="00AB54FF" w:rsidP="00BD1FCF">
            <w:pPr>
              <w:pStyle w:val="Bezodstpw"/>
              <w:numPr>
                <w:ilvl w:val="0"/>
                <w:numId w:val="68"/>
              </w:numPr>
              <w:rPr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>Nazywa planety Układu Słonecznego we właściwej kolejności.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D18" w:rsidRPr="00091E77" w:rsidRDefault="00083D18" w:rsidP="00083D18">
            <w:pPr>
              <w:pStyle w:val="Bezodstpw"/>
              <w:ind w:left="360"/>
              <w:rPr>
                <w:sz w:val="20"/>
                <w:szCs w:val="20"/>
              </w:rPr>
            </w:pPr>
          </w:p>
          <w:p w:rsidR="00AB54FF" w:rsidRPr="00091E77" w:rsidRDefault="00AB54FF" w:rsidP="00BD1FCF">
            <w:pPr>
              <w:pStyle w:val="Bezodstpw"/>
              <w:numPr>
                <w:ilvl w:val="0"/>
                <w:numId w:val="68"/>
              </w:numPr>
              <w:rPr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>Wymienia i wskazuje na mapie fizycznej Polski główne krainy geograficzne.</w:t>
            </w:r>
          </w:p>
          <w:p w:rsidR="00AB54FF" w:rsidRPr="00091E77" w:rsidRDefault="00AB54FF" w:rsidP="00BD1FCF">
            <w:pPr>
              <w:pStyle w:val="Bezodstpw"/>
              <w:numPr>
                <w:ilvl w:val="0"/>
                <w:numId w:val="68"/>
              </w:numPr>
              <w:rPr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>Bezbłędnie odczytuje proste plany i podstawowe znaki kartograficzne na mapie.</w:t>
            </w:r>
          </w:p>
          <w:p w:rsidR="00AB54FF" w:rsidRPr="00091E77" w:rsidRDefault="00AB54FF" w:rsidP="00BD1FCF">
            <w:pPr>
              <w:pStyle w:val="Bezodstpw"/>
              <w:numPr>
                <w:ilvl w:val="0"/>
                <w:numId w:val="68"/>
              </w:numPr>
              <w:rPr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>Sprawnie nazywa planety Układu Słonecznego we właściwej kolejności.</w:t>
            </w:r>
          </w:p>
          <w:p w:rsidR="00AB54FF" w:rsidRPr="00091E77" w:rsidRDefault="00AB54FF" w:rsidP="00083D18">
            <w:pPr>
              <w:pStyle w:val="Bezodstpw"/>
              <w:rPr>
                <w:color w:val="FF0000"/>
                <w:sz w:val="20"/>
                <w:szCs w:val="20"/>
              </w:rPr>
            </w:pPr>
          </w:p>
        </w:tc>
      </w:tr>
    </w:tbl>
    <w:p w:rsidR="00AB54FF" w:rsidRPr="00091E77" w:rsidRDefault="00AB54FF" w:rsidP="00083D18">
      <w:pPr>
        <w:pStyle w:val="Bezodstpw"/>
        <w:rPr>
          <w:color w:val="FF0000"/>
          <w:sz w:val="20"/>
          <w:szCs w:val="20"/>
        </w:rPr>
      </w:pPr>
    </w:p>
    <w:p w:rsidR="00AB54FF" w:rsidRPr="00091E77" w:rsidRDefault="00AB54FF" w:rsidP="00AB54FF">
      <w:pPr>
        <w:rPr>
          <w:rFonts w:ascii="Times New Roman" w:hAnsi="Times New Roman" w:cs="Times New Roman"/>
          <w:b/>
          <w:sz w:val="20"/>
          <w:szCs w:val="20"/>
        </w:rPr>
      </w:pPr>
      <w:r w:rsidRPr="00091E77">
        <w:rPr>
          <w:rFonts w:ascii="Times New Roman" w:hAnsi="Times New Roman" w:cs="Times New Roman"/>
          <w:b/>
          <w:sz w:val="20"/>
          <w:szCs w:val="20"/>
        </w:rPr>
        <w:t>Sposoby sprawdzania osiągnięć edukacyjnych:</w:t>
      </w:r>
    </w:p>
    <w:p w:rsidR="00AB54FF" w:rsidRPr="00091E77" w:rsidRDefault="00AB54FF" w:rsidP="00AB54FF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0"/>
          <w:szCs w:val="20"/>
        </w:rPr>
      </w:pPr>
      <w:r w:rsidRPr="00091E77">
        <w:rPr>
          <w:rFonts w:ascii="Times New Roman" w:hAnsi="Times New Roman" w:cs="Times New Roman"/>
          <w:sz w:val="20"/>
          <w:szCs w:val="20"/>
        </w:rPr>
        <w:t>wypowiedź ustna,</w:t>
      </w:r>
    </w:p>
    <w:p w:rsidR="00AB54FF" w:rsidRPr="00091E77" w:rsidRDefault="00AB54FF" w:rsidP="00AB54FF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0"/>
          <w:szCs w:val="20"/>
        </w:rPr>
      </w:pPr>
      <w:r w:rsidRPr="00091E77">
        <w:rPr>
          <w:rFonts w:ascii="Times New Roman" w:hAnsi="Times New Roman" w:cs="Times New Roman"/>
          <w:sz w:val="20"/>
          <w:szCs w:val="20"/>
        </w:rPr>
        <w:t>praca wykonana na lekcji,</w:t>
      </w:r>
    </w:p>
    <w:p w:rsidR="00AB54FF" w:rsidRPr="00091E77" w:rsidRDefault="00AB54FF" w:rsidP="00AB54FF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0"/>
          <w:szCs w:val="20"/>
        </w:rPr>
      </w:pPr>
      <w:r w:rsidRPr="00091E77">
        <w:rPr>
          <w:rFonts w:ascii="Times New Roman" w:hAnsi="Times New Roman" w:cs="Times New Roman"/>
          <w:sz w:val="20"/>
          <w:szCs w:val="20"/>
        </w:rPr>
        <w:t>kartkówka – materiał z ostatniej lekcji, nie musi być zapowiedziana,</w:t>
      </w:r>
    </w:p>
    <w:p w:rsidR="00AB54FF" w:rsidRPr="00091E77" w:rsidRDefault="00AB54FF" w:rsidP="00AB54FF">
      <w:pPr>
        <w:pStyle w:val="Akapitzlist"/>
        <w:numPr>
          <w:ilvl w:val="0"/>
          <w:numId w:val="12"/>
        </w:numPr>
        <w:tabs>
          <w:tab w:val="left" w:pos="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091E77">
        <w:rPr>
          <w:rFonts w:ascii="Times New Roman" w:hAnsi="Times New Roman" w:cs="Times New Roman"/>
          <w:sz w:val="20"/>
          <w:szCs w:val="20"/>
        </w:rPr>
        <w:t>sprawdzian, karty pracy samodzielnej, zagadki.</w:t>
      </w:r>
    </w:p>
    <w:p w:rsidR="00AB54FF" w:rsidRPr="00091E77" w:rsidRDefault="00AB54FF" w:rsidP="00AB54FF">
      <w:pPr>
        <w:tabs>
          <w:tab w:val="left" w:pos="0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D27842" w:rsidRPr="00091E77" w:rsidRDefault="00D27842" w:rsidP="00CB2E2E">
      <w:pPr>
        <w:rPr>
          <w:rFonts w:ascii="Times New Roman" w:hAnsi="Times New Roman" w:cs="Times New Roman"/>
          <w:sz w:val="20"/>
          <w:szCs w:val="20"/>
        </w:rPr>
      </w:pPr>
    </w:p>
    <w:p w:rsidR="00D27842" w:rsidRPr="00091E77" w:rsidRDefault="00D27842" w:rsidP="00D2784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91E77">
        <w:rPr>
          <w:rFonts w:ascii="Times New Roman" w:hAnsi="Times New Roman" w:cs="Times New Roman"/>
          <w:b/>
          <w:sz w:val="20"/>
          <w:szCs w:val="20"/>
        </w:rPr>
        <w:t>EDUKACJA SPOŁECZNA KLASA III</w:t>
      </w:r>
    </w:p>
    <w:p w:rsidR="00D27842" w:rsidRPr="00091E77" w:rsidRDefault="00D27842" w:rsidP="00D2784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91E77">
        <w:rPr>
          <w:rFonts w:ascii="Times New Roman" w:hAnsi="Times New Roman" w:cs="Times New Roman"/>
          <w:b/>
          <w:sz w:val="20"/>
          <w:szCs w:val="20"/>
        </w:rPr>
        <w:t>Wymagania edukacyjne niezbędne do otrzymania poszczególnych ocen śródrocznych</w:t>
      </w:r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1980"/>
        <w:gridCol w:w="2835"/>
        <w:gridCol w:w="2835"/>
        <w:gridCol w:w="2268"/>
        <w:gridCol w:w="2268"/>
        <w:gridCol w:w="1843"/>
      </w:tblGrid>
      <w:tr w:rsidR="00D27842" w:rsidRPr="00091E77" w:rsidTr="00452335">
        <w:tc>
          <w:tcPr>
            <w:tcW w:w="1980" w:type="dxa"/>
            <w:vMerge w:val="restart"/>
            <w:shd w:val="clear" w:color="auto" w:fill="D9D9D9" w:themeFill="background1" w:themeFillShade="D9"/>
            <w:vAlign w:val="center"/>
          </w:tcPr>
          <w:p w:rsidR="00D27842" w:rsidRPr="00091E77" w:rsidRDefault="00D27842" w:rsidP="004523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DZIAŁ PROGRAMOWY</w:t>
            </w:r>
          </w:p>
        </w:tc>
        <w:tc>
          <w:tcPr>
            <w:tcW w:w="12049" w:type="dxa"/>
            <w:gridSpan w:val="5"/>
            <w:shd w:val="clear" w:color="auto" w:fill="D9D9D9" w:themeFill="background1" w:themeFillShade="D9"/>
            <w:vAlign w:val="center"/>
          </w:tcPr>
          <w:p w:rsidR="00D27842" w:rsidRPr="00091E77" w:rsidRDefault="00D27842" w:rsidP="004523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WYMAGANIA PROGRAMOWE NA POSZCZEGÓLNE OCENY</w:t>
            </w:r>
          </w:p>
        </w:tc>
      </w:tr>
      <w:tr w:rsidR="00D27842" w:rsidRPr="00091E77" w:rsidTr="00452335">
        <w:tc>
          <w:tcPr>
            <w:tcW w:w="1980" w:type="dxa"/>
            <w:vMerge/>
            <w:shd w:val="clear" w:color="auto" w:fill="D9D9D9" w:themeFill="background1" w:themeFillShade="D9"/>
            <w:vAlign w:val="center"/>
          </w:tcPr>
          <w:p w:rsidR="00D27842" w:rsidRPr="00091E77" w:rsidRDefault="00D27842" w:rsidP="004523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D27842" w:rsidRPr="00091E77" w:rsidRDefault="00D27842" w:rsidP="004523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DOPUSZCZAJĄCA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D27842" w:rsidRPr="00091E77" w:rsidRDefault="00D27842" w:rsidP="004523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DOSTATECZNA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D27842" w:rsidRPr="00091E77" w:rsidRDefault="00D27842" w:rsidP="004523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DOBRA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D27842" w:rsidRPr="00091E77" w:rsidRDefault="00D27842" w:rsidP="004523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BARDZO DOBRA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D27842" w:rsidRPr="00091E77" w:rsidRDefault="00D27842" w:rsidP="004523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CELUJĄCA</w:t>
            </w:r>
          </w:p>
        </w:tc>
      </w:tr>
      <w:tr w:rsidR="00D27842" w:rsidRPr="00091E77" w:rsidTr="00452335">
        <w:tc>
          <w:tcPr>
            <w:tcW w:w="1980" w:type="dxa"/>
          </w:tcPr>
          <w:p w:rsidR="00D27842" w:rsidRPr="00091E77" w:rsidRDefault="00D27842" w:rsidP="0045233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Rozumienie środowiska społecznego</w:t>
            </w:r>
          </w:p>
        </w:tc>
        <w:tc>
          <w:tcPr>
            <w:tcW w:w="2835" w:type="dxa"/>
          </w:tcPr>
          <w:p w:rsidR="00D27842" w:rsidRPr="00091E77" w:rsidRDefault="00D27842" w:rsidP="00D27842">
            <w:pPr>
              <w:pStyle w:val="Bezodstpw"/>
              <w:rPr>
                <w:iCs/>
                <w:sz w:val="20"/>
                <w:szCs w:val="20"/>
              </w:rPr>
            </w:pPr>
          </w:p>
          <w:p w:rsidR="00D27842" w:rsidRPr="00091E77" w:rsidRDefault="00D27842" w:rsidP="00EE18A6">
            <w:pPr>
              <w:pStyle w:val="Bezodstpw"/>
              <w:numPr>
                <w:ilvl w:val="0"/>
                <w:numId w:val="24"/>
              </w:numPr>
              <w:rPr>
                <w:iCs/>
                <w:sz w:val="20"/>
                <w:szCs w:val="20"/>
              </w:rPr>
            </w:pPr>
            <w:r w:rsidRPr="00091E77">
              <w:rPr>
                <w:iCs/>
                <w:sz w:val="20"/>
                <w:szCs w:val="20"/>
              </w:rPr>
              <w:t>Z pomocą nauczyciela tworzy zasady regulaminu klasowego, ale ma problemy z  ich przestrzeganiem.</w:t>
            </w:r>
          </w:p>
          <w:p w:rsidR="00D27842" w:rsidRPr="00091E77" w:rsidRDefault="00D27842" w:rsidP="00EE18A6">
            <w:pPr>
              <w:pStyle w:val="Bezodstpw"/>
              <w:numPr>
                <w:ilvl w:val="0"/>
                <w:numId w:val="24"/>
              </w:numPr>
              <w:rPr>
                <w:iCs/>
                <w:sz w:val="20"/>
                <w:szCs w:val="20"/>
              </w:rPr>
            </w:pPr>
            <w:r w:rsidRPr="00091E77">
              <w:rPr>
                <w:iCs/>
                <w:sz w:val="20"/>
                <w:szCs w:val="20"/>
              </w:rPr>
              <w:t xml:space="preserve">Nie zawsze rozumie, dlaczego należy dbać </w:t>
            </w:r>
            <w:r w:rsidRPr="00091E77">
              <w:rPr>
                <w:iCs/>
                <w:sz w:val="20"/>
                <w:szCs w:val="20"/>
              </w:rPr>
              <w:br/>
              <w:t xml:space="preserve">o dobre relacje </w:t>
            </w:r>
            <w:r w:rsidRPr="00091E77">
              <w:rPr>
                <w:iCs/>
                <w:sz w:val="20"/>
                <w:szCs w:val="20"/>
              </w:rPr>
              <w:br/>
              <w:t>z koleżankami i kolegami oraz sąsiadami.</w:t>
            </w:r>
          </w:p>
          <w:p w:rsidR="00D27842" w:rsidRPr="00091E77" w:rsidRDefault="00D27842" w:rsidP="00EE18A6">
            <w:pPr>
              <w:pStyle w:val="Bezodstpw"/>
              <w:numPr>
                <w:ilvl w:val="0"/>
                <w:numId w:val="24"/>
              </w:numPr>
              <w:rPr>
                <w:iCs/>
                <w:sz w:val="20"/>
                <w:szCs w:val="20"/>
              </w:rPr>
            </w:pPr>
            <w:r w:rsidRPr="00091E77">
              <w:rPr>
                <w:iCs/>
                <w:sz w:val="20"/>
                <w:szCs w:val="20"/>
              </w:rPr>
              <w:t xml:space="preserve">Niechętnie bierze udział </w:t>
            </w:r>
            <w:r w:rsidRPr="00091E77">
              <w:rPr>
                <w:iCs/>
                <w:sz w:val="20"/>
                <w:szCs w:val="20"/>
              </w:rPr>
              <w:br/>
              <w:t>w przygotowywaniu klasowych uroczystości.</w:t>
            </w:r>
          </w:p>
          <w:p w:rsidR="00D27842" w:rsidRPr="00091E77" w:rsidRDefault="00D27842" w:rsidP="00EE18A6">
            <w:pPr>
              <w:pStyle w:val="Bezodstpw"/>
              <w:numPr>
                <w:ilvl w:val="0"/>
                <w:numId w:val="24"/>
              </w:numPr>
              <w:rPr>
                <w:iCs/>
                <w:sz w:val="20"/>
                <w:szCs w:val="20"/>
              </w:rPr>
            </w:pPr>
            <w:r w:rsidRPr="00091E77">
              <w:rPr>
                <w:iCs/>
                <w:sz w:val="20"/>
                <w:szCs w:val="20"/>
              </w:rPr>
              <w:t xml:space="preserve">Niechętnie bierze udział </w:t>
            </w:r>
            <w:r w:rsidRPr="00091E77">
              <w:rPr>
                <w:iCs/>
                <w:sz w:val="20"/>
                <w:szCs w:val="20"/>
              </w:rPr>
              <w:br/>
              <w:t xml:space="preserve">w imprezach klasowych </w:t>
            </w:r>
            <w:r w:rsidRPr="00091E77">
              <w:rPr>
                <w:iCs/>
                <w:sz w:val="20"/>
                <w:szCs w:val="20"/>
              </w:rPr>
              <w:br/>
              <w:t>i szkolnych.</w:t>
            </w:r>
          </w:p>
          <w:p w:rsidR="00D27842" w:rsidRPr="00091E77" w:rsidRDefault="00D27842" w:rsidP="00EE18A6">
            <w:pPr>
              <w:pStyle w:val="Bezodstpw"/>
              <w:numPr>
                <w:ilvl w:val="0"/>
                <w:numId w:val="24"/>
              </w:numPr>
              <w:rPr>
                <w:iCs/>
                <w:sz w:val="20"/>
                <w:szCs w:val="20"/>
              </w:rPr>
            </w:pPr>
            <w:r w:rsidRPr="00091E77">
              <w:rPr>
                <w:iCs/>
                <w:sz w:val="20"/>
                <w:szCs w:val="20"/>
              </w:rPr>
              <w:t>Nie zawsze wie, czym się zajmują niektórzy mieszkańcy jego miejscowości.</w:t>
            </w:r>
          </w:p>
          <w:p w:rsidR="00D27842" w:rsidRPr="00091E77" w:rsidRDefault="00D27842" w:rsidP="00EE18A6">
            <w:pPr>
              <w:pStyle w:val="Bezodstpw"/>
              <w:numPr>
                <w:ilvl w:val="0"/>
                <w:numId w:val="24"/>
              </w:numPr>
              <w:rPr>
                <w:iCs/>
                <w:sz w:val="20"/>
                <w:szCs w:val="20"/>
              </w:rPr>
            </w:pPr>
            <w:r w:rsidRPr="00091E77">
              <w:rPr>
                <w:iCs/>
                <w:sz w:val="20"/>
                <w:szCs w:val="20"/>
              </w:rPr>
              <w:t xml:space="preserve">Ma kłopoty </w:t>
            </w:r>
            <w:r w:rsidRPr="00091E77">
              <w:rPr>
                <w:iCs/>
                <w:sz w:val="20"/>
                <w:szCs w:val="20"/>
              </w:rPr>
              <w:br/>
              <w:t>z wywiązywaniem się z obowiązków wobec innych.</w:t>
            </w:r>
          </w:p>
          <w:p w:rsidR="00D27842" w:rsidRPr="00091E77" w:rsidRDefault="00D27842" w:rsidP="00EE18A6">
            <w:pPr>
              <w:pStyle w:val="Bezodstpw"/>
              <w:numPr>
                <w:ilvl w:val="0"/>
                <w:numId w:val="24"/>
              </w:numPr>
              <w:rPr>
                <w:iCs/>
                <w:sz w:val="20"/>
                <w:szCs w:val="20"/>
              </w:rPr>
            </w:pPr>
            <w:r w:rsidRPr="00091E77">
              <w:rPr>
                <w:iCs/>
                <w:sz w:val="20"/>
                <w:szCs w:val="20"/>
              </w:rPr>
              <w:t>Nie zawsze stosuje zasady savoir vivre’ u.</w:t>
            </w:r>
          </w:p>
          <w:p w:rsidR="00D27842" w:rsidRPr="00091E77" w:rsidRDefault="00D27842" w:rsidP="00EE18A6">
            <w:pPr>
              <w:pStyle w:val="Bezodstpw"/>
              <w:numPr>
                <w:ilvl w:val="0"/>
                <w:numId w:val="24"/>
              </w:numPr>
              <w:rPr>
                <w:iCs/>
                <w:sz w:val="20"/>
                <w:szCs w:val="20"/>
              </w:rPr>
            </w:pPr>
            <w:r w:rsidRPr="00091E77">
              <w:rPr>
                <w:iCs/>
                <w:sz w:val="20"/>
                <w:szCs w:val="20"/>
              </w:rPr>
              <w:t>Zwykle niewłaściwie reaguje na nieodpowiednie</w:t>
            </w:r>
            <w:r w:rsidRPr="00091E77">
              <w:rPr>
                <w:iCs/>
                <w:sz w:val="20"/>
                <w:szCs w:val="20"/>
              </w:rPr>
              <w:br/>
              <w:t>zachowanie innych osób.</w:t>
            </w:r>
          </w:p>
          <w:p w:rsidR="00D27842" w:rsidRPr="00091E77" w:rsidRDefault="00D27842" w:rsidP="00EE18A6">
            <w:pPr>
              <w:pStyle w:val="Bezodstpw"/>
              <w:numPr>
                <w:ilvl w:val="0"/>
                <w:numId w:val="24"/>
              </w:numPr>
              <w:rPr>
                <w:iCs/>
                <w:sz w:val="20"/>
                <w:szCs w:val="20"/>
              </w:rPr>
            </w:pPr>
            <w:r w:rsidRPr="00091E77">
              <w:rPr>
                <w:iCs/>
                <w:sz w:val="20"/>
                <w:szCs w:val="20"/>
              </w:rPr>
              <w:t>Z pomocą nauczyciela wymienia kilka państw Unii Europejskiej.</w:t>
            </w:r>
          </w:p>
        </w:tc>
        <w:tc>
          <w:tcPr>
            <w:tcW w:w="2835" w:type="dxa"/>
          </w:tcPr>
          <w:p w:rsidR="00D27842" w:rsidRPr="00091E77" w:rsidRDefault="00D27842" w:rsidP="00D27842">
            <w:pPr>
              <w:pStyle w:val="Bezodstpw"/>
              <w:ind w:left="175"/>
              <w:rPr>
                <w:iCs/>
                <w:sz w:val="20"/>
                <w:szCs w:val="20"/>
              </w:rPr>
            </w:pPr>
          </w:p>
          <w:p w:rsidR="00D27842" w:rsidRPr="00091E77" w:rsidRDefault="00D27842" w:rsidP="00452335">
            <w:pPr>
              <w:pStyle w:val="Bezodstpw"/>
              <w:numPr>
                <w:ilvl w:val="0"/>
                <w:numId w:val="1"/>
              </w:numPr>
              <w:ind w:left="175" w:hanging="175"/>
              <w:rPr>
                <w:iCs/>
                <w:sz w:val="20"/>
                <w:szCs w:val="20"/>
              </w:rPr>
            </w:pPr>
            <w:r w:rsidRPr="00091E77">
              <w:rPr>
                <w:iCs/>
                <w:sz w:val="20"/>
                <w:szCs w:val="20"/>
              </w:rPr>
              <w:t>Z pomocą nauczyciela tworzy zasady regulaminu klasowego i ich przestrzega.</w:t>
            </w:r>
          </w:p>
          <w:p w:rsidR="00D27842" w:rsidRPr="00091E77" w:rsidRDefault="00D27842" w:rsidP="00D27842">
            <w:pPr>
              <w:pStyle w:val="Bezodstpw"/>
              <w:numPr>
                <w:ilvl w:val="0"/>
                <w:numId w:val="1"/>
              </w:numPr>
              <w:ind w:left="175" w:hanging="175"/>
              <w:rPr>
                <w:iCs/>
                <w:sz w:val="20"/>
                <w:szCs w:val="20"/>
              </w:rPr>
            </w:pPr>
            <w:r w:rsidRPr="00091E77">
              <w:rPr>
                <w:iCs/>
                <w:sz w:val="20"/>
                <w:szCs w:val="20"/>
              </w:rPr>
              <w:t xml:space="preserve">Zazwyczaj rozumie, dlaczego należy dbać o dobre relacje </w:t>
            </w:r>
            <w:r w:rsidRPr="00091E77">
              <w:rPr>
                <w:iCs/>
                <w:sz w:val="20"/>
                <w:szCs w:val="20"/>
              </w:rPr>
              <w:br/>
              <w:t>z koleżankami i kolegami oraz sąsiadami.</w:t>
            </w:r>
          </w:p>
          <w:p w:rsidR="00D27842" w:rsidRPr="00091E77" w:rsidRDefault="00D27842" w:rsidP="00452335">
            <w:pPr>
              <w:pStyle w:val="Bezodstpw"/>
              <w:numPr>
                <w:ilvl w:val="0"/>
                <w:numId w:val="1"/>
              </w:numPr>
              <w:ind w:left="175" w:hanging="175"/>
              <w:rPr>
                <w:iCs/>
                <w:sz w:val="20"/>
                <w:szCs w:val="20"/>
              </w:rPr>
            </w:pPr>
            <w:r w:rsidRPr="00091E77">
              <w:rPr>
                <w:iCs/>
                <w:sz w:val="20"/>
                <w:szCs w:val="20"/>
              </w:rPr>
              <w:t xml:space="preserve">Wspierany przez nauczyciela bierze udział </w:t>
            </w:r>
            <w:r w:rsidRPr="00091E77">
              <w:rPr>
                <w:iCs/>
                <w:sz w:val="20"/>
                <w:szCs w:val="20"/>
              </w:rPr>
              <w:br/>
              <w:t>w przygotowywaniu klasowych</w:t>
            </w:r>
          </w:p>
          <w:p w:rsidR="00D27842" w:rsidRPr="00091E77" w:rsidRDefault="00D27842" w:rsidP="00452335">
            <w:pPr>
              <w:pStyle w:val="Bezodstpw"/>
              <w:ind w:left="175"/>
              <w:rPr>
                <w:iCs/>
                <w:sz w:val="20"/>
                <w:szCs w:val="20"/>
              </w:rPr>
            </w:pPr>
            <w:r w:rsidRPr="00091E77">
              <w:rPr>
                <w:iCs/>
                <w:sz w:val="20"/>
                <w:szCs w:val="20"/>
              </w:rPr>
              <w:t>uroczystości.</w:t>
            </w:r>
          </w:p>
          <w:p w:rsidR="00D27842" w:rsidRPr="00091E77" w:rsidRDefault="00D27842" w:rsidP="00452335">
            <w:pPr>
              <w:pStyle w:val="Bezodstpw"/>
              <w:numPr>
                <w:ilvl w:val="0"/>
                <w:numId w:val="1"/>
              </w:numPr>
              <w:ind w:left="175" w:hanging="175"/>
              <w:rPr>
                <w:iCs/>
                <w:sz w:val="20"/>
                <w:szCs w:val="20"/>
              </w:rPr>
            </w:pPr>
            <w:r w:rsidRPr="00091E77">
              <w:rPr>
                <w:iCs/>
                <w:sz w:val="20"/>
                <w:szCs w:val="20"/>
              </w:rPr>
              <w:t>Wspierany przez nauczyciela bierze udział w imprezach</w:t>
            </w:r>
          </w:p>
          <w:p w:rsidR="00D27842" w:rsidRPr="00091E77" w:rsidRDefault="00D27842" w:rsidP="00452335">
            <w:pPr>
              <w:pStyle w:val="Bezodstpw"/>
              <w:ind w:left="175"/>
              <w:rPr>
                <w:iCs/>
                <w:sz w:val="20"/>
                <w:szCs w:val="20"/>
              </w:rPr>
            </w:pPr>
            <w:r w:rsidRPr="00091E77">
              <w:rPr>
                <w:iCs/>
                <w:sz w:val="20"/>
                <w:szCs w:val="20"/>
              </w:rPr>
              <w:t>klasowych i szkolnych.</w:t>
            </w:r>
          </w:p>
          <w:p w:rsidR="00D27842" w:rsidRPr="00091E77" w:rsidRDefault="00D27842" w:rsidP="00452335">
            <w:pPr>
              <w:pStyle w:val="Bezodstpw"/>
              <w:numPr>
                <w:ilvl w:val="0"/>
                <w:numId w:val="1"/>
              </w:numPr>
              <w:ind w:left="175" w:hanging="175"/>
              <w:rPr>
                <w:iCs/>
                <w:sz w:val="20"/>
                <w:szCs w:val="20"/>
              </w:rPr>
            </w:pPr>
            <w:r w:rsidRPr="00091E77">
              <w:rPr>
                <w:iCs/>
                <w:sz w:val="20"/>
                <w:szCs w:val="20"/>
              </w:rPr>
              <w:t>Wie, czym się zajmują niektórzy mieszkańcy jego miejscowości.</w:t>
            </w:r>
          </w:p>
          <w:p w:rsidR="00D27842" w:rsidRPr="00091E77" w:rsidRDefault="00D27842" w:rsidP="00452335">
            <w:pPr>
              <w:pStyle w:val="Bezodstpw"/>
              <w:numPr>
                <w:ilvl w:val="0"/>
                <w:numId w:val="1"/>
              </w:numPr>
              <w:ind w:left="175" w:hanging="175"/>
              <w:rPr>
                <w:iCs/>
                <w:sz w:val="20"/>
                <w:szCs w:val="20"/>
              </w:rPr>
            </w:pPr>
            <w:r w:rsidRPr="00091E77">
              <w:rPr>
                <w:iCs/>
                <w:sz w:val="20"/>
                <w:szCs w:val="20"/>
              </w:rPr>
              <w:t>Zazwyczaj stara się wywiązywać z obowiązków wobec innych.</w:t>
            </w:r>
          </w:p>
          <w:p w:rsidR="00D27842" w:rsidRPr="00091E77" w:rsidRDefault="00D27842" w:rsidP="00452335">
            <w:pPr>
              <w:pStyle w:val="Bezodstpw"/>
              <w:numPr>
                <w:ilvl w:val="0"/>
                <w:numId w:val="1"/>
              </w:numPr>
              <w:ind w:left="175" w:hanging="175"/>
              <w:rPr>
                <w:iCs/>
                <w:sz w:val="20"/>
                <w:szCs w:val="20"/>
              </w:rPr>
            </w:pPr>
            <w:r w:rsidRPr="00091E77">
              <w:rPr>
                <w:iCs/>
                <w:sz w:val="20"/>
                <w:szCs w:val="20"/>
              </w:rPr>
              <w:t>Zwykle, po przypomnieniu, stara się stosować zasady savoir vivre’ u.</w:t>
            </w:r>
          </w:p>
          <w:p w:rsidR="00D27842" w:rsidRPr="00091E77" w:rsidRDefault="00D27842" w:rsidP="00452335">
            <w:pPr>
              <w:pStyle w:val="Bezodstpw"/>
              <w:numPr>
                <w:ilvl w:val="0"/>
                <w:numId w:val="1"/>
              </w:numPr>
              <w:ind w:left="175" w:hanging="175"/>
              <w:rPr>
                <w:iCs/>
                <w:sz w:val="20"/>
                <w:szCs w:val="20"/>
              </w:rPr>
            </w:pPr>
            <w:r w:rsidRPr="00091E77">
              <w:rPr>
                <w:iCs/>
                <w:sz w:val="20"/>
                <w:szCs w:val="20"/>
              </w:rPr>
              <w:t>Nie zawsze  właściwie reaguje na nieodpowiednie</w:t>
            </w:r>
          </w:p>
          <w:p w:rsidR="00D27842" w:rsidRPr="00091E77" w:rsidRDefault="00D27842" w:rsidP="00452335">
            <w:pPr>
              <w:pStyle w:val="Bezodstpw"/>
              <w:ind w:left="175"/>
              <w:rPr>
                <w:iCs/>
                <w:sz w:val="20"/>
                <w:szCs w:val="20"/>
              </w:rPr>
            </w:pPr>
            <w:r w:rsidRPr="00091E77">
              <w:rPr>
                <w:iCs/>
                <w:sz w:val="20"/>
                <w:szCs w:val="20"/>
              </w:rPr>
              <w:t>zachowanie innych osób.</w:t>
            </w:r>
          </w:p>
          <w:p w:rsidR="00D27842" w:rsidRPr="00091E77" w:rsidRDefault="00D27842" w:rsidP="00452335">
            <w:pPr>
              <w:pStyle w:val="Bezodstpw"/>
              <w:numPr>
                <w:ilvl w:val="0"/>
                <w:numId w:val="1"/>
              </w:numPr>
              <w:ind w:left="169" w:hanging="169"/>
              <w:rPr>
                <w:sz w:val="20"/>
                <w:szCs w:val="20"/>
              </w:rPr>
            </w:pPr>
            <w:r w:rsidRPr="00091E77">
              <w:rPr>
                <w:iCs/>
                <w:sz w:val="20"/>
                <w:szCs w:val="20"/>
              </w:rPr>
              <w:t xml:space="preserve">Wymienia niektóre państwa Unii Europejskiej.            </w:t>
            </w:r>
          </w:p>
        </w:tc>
        <w:tc>
          <w:tcPr>
            <w:tcW w:w="2268" w:type="dxa"/>
          </w:tcPr>
          <w:p w:rsidR="00D27842" w:rsidRPr="00091E77" w:rsidRDefault="00D27842" w:rsidP="00D27842">
            <w:pPr>
              <w:pStyle w:val="Bezodstpw"/>
              <w:ind w:left="175"/>
              <w:rPr>
                <w:iCs/>
                <w:sz w:val="20"/>
                <w:szCs w:val="20"/>
              </w:rPr>
            </w:pPr>
          </w:p>
          <w:p w:rsidR="00D27842" w:rsidRPr="00091E77" w:rsidRDefault="00D27842" w:rsidP="00452335">
            <w:pPr>
              <w:pStyle w:val="Bezodstpw"/>
              <w:numPr>
                <w:ilvl w:val="0"/>
                <w:numId w:val="1"/>
              </w:numPr>
              <w:ind w:left="175" w:hanging="175"/>
              <w:rPr>
                <w:iCs/>
                <w:sz w:val="20"/>
                <w:szCs w:val="20"/>
              </w:rPr>
            </w:pPr>
            <w:r w:rsidRPr="00091E77">
              <w:rPr>
                <w:iCs/>
                <w:sz w:val="20"/>
                <w:szCs w:val="20"/>
              </w:rPr>
              <w:t>Tworzy zasady regulaminu klasowego i ich przestrzega.</w:t>
            </w:r>
          </w:p>
          <w:p w:rsidR="00D27842" w:rsidRPr="00091E77" w:rsidRDefault="00D27842" w:rsidP="00452335">
            <w:pPr>
              <w:pStyle w:val="Bezodstpw"/>
              <w:numPr>
                <w:ilvl w:val="0"/>
                <w:numId w:val="1"/>
              </w:numPr>
              <w:ind w:left="175" w:hanging="175"/>
              <w:rPr>
                <w:iCs/>
                <w:sz w:val="20"/>
                <w:szCs w:val="20"/>
              </w:rPr>
            </w:pPr>
            <w:r w:rsidRPr="00091E77">
              <w:rPr>
                <w:iCs/>
                <w:sz w:val="20"/>
                <w:szCs w:val="20"/>
              </w:rPr>
              <w:t xml:space="preserve">Zazwyczaj rozumie, dlaczego należy dbać </w:t>
            </w:r>
            <w:r w:rsidR="00452335" w:rsidRPr="00091E77">
              <w:rPr>
                <w:iCs/>
                <w:sz w:val="20"/>
                <w:szCs w:val="20"/>
              </w:rPr>
              <w:br/>
            </w:r>
            <w:r w:rsidRPr="00091E77">
              <w:rPr>
                <w:iCs/>
                <w:sz w:val="20"/>
                <w:szCs w:val="20"/>
              </w:rPr>
              <w:t xml:space="preserve">o dobre relacje </w:t>
            </w:r>
            <w:r w:rsidR="00452335" w:rsidRPr="00091E77">
              <w:rPr>
                <w:iCs/>
                <w:sz w:val="20"/>
                <w:szCs w:val="20"/>
              </w:rPr>
              <w:br/>
            </w:r>
            <w:r w:rsidRPr="00091E77">
              <w:rPr>
                <w:iCs/>
                <w:sz w:val="20"/>
                <w:szCs w:val="20"/>
              </w:rPr>
              <w:t xml:space="preserve">z koleżankami </w:t>
            </w:r>
            <w:r w:rsidR="00452335" w:rsidRPr="00091E77">
              <w:rPr>
                <w:iCs/>
                <w:sz w:val="20"/>
                <w:szCs w:val="20"/>
              </w:rPr>
              <w:br/>
            </w:r>
            <w:r w:rsidRPr="00091E77">
              <w:rPr>
                <w:iCs/>
                <w:sz w:val="20"/>
                <w:szCs w:val="20"/>
              </w:rPr>
              <w:t>i kolegami oraz</w:t>
            </w:r>
          </w:p>
          <w:p w:rsidR="00D27842" w:rsidRPr="00091E77" w:rsidRDefault="00D27842" w:rsidP="00452335">
            <w:pPr>
              <w:pStyle w:val="Bezodstpw"/>
              <w:ind w:left="175"/>
              <w:rPr>
                <w:iCs/>
                <w:sz w:val="20"/>
                <w:szCs w:val="20"/>
              </w:rPr>
            </w:pPr>
            <w:r w:rsidRPr="00091E77">
              <w:rPr>
                <w:iCs/>
                <w:sz w:val="20"/>
                <w:szCs w:val="20"/>
              </w:rPr>
              <w:t>sąsiadami.</w:t>
            </w:r>
          </w:p>
          <w:p w:rsidR="00D27842" w:rsidRPr="00091E77" w:rsidRDefault="00D27842" w:rsidP="00452335">
            <w:pPr>
              <w:pStyle w:val="Bezodstpw"/>
              <w:numPr>
                <w:ilvl w:val="0"/>
                <w:numId w:val="1"/>
              </w:numPr>
              <w:ind w:left="175" w:hanging="175"/>
              <w:rPr>
                <w:iCs/>
                <w:sz w:val="20"/>
                <w:szCs w:val="20"/>
              </w:rPr>
            </w:pPr>
            <w:r w:rsidRPr="00091E77">
              <w:rPr>
                <w:iCs/>
                <w:sz w:val="20"/>
                <w:szCs w:val="20"/>
              </w:rPr>
              <w:t xml:space="preserve">Bierze udział </w:t>
            </w:r>
            <w:r w:rsidR="00452335" w:rsidRPr="00091E77">
              <w:rPr>
                <w:iCs/>
                <w:sz w:val="20"/>
                <w:szCs w:val="20"/>
              </w:rPr>
              <w:br/>
            </w:r>
            <w:r w:rsidRPr="00091E77">
              <w:rPr>
                <w:iCs/>
                <w:sz w:val="20"/>
                <w:szCs w:val="20"/>
              </w:rPr>
              <w:t>w przygotowywaniu klasowych</w:t>
            </w:r>
          </w:p>
          <w:p w:rsidR="00D27842" w:rsidRPr="00091E77" w:rsidRDefault="00D27842" w:rsidP="00452335">
            <w:pPr>
              <w:pStyle w:val="Bezodstpw"/>
              <w:ind w:left="175"/>
              <w:rPr>
                <w:iCs/>
                <w:sz w:val="20"/>
                <w:szCs w:val="20"/>
              </w:rPr>
            </w:pPr>
            <w:r w:rsidRPr="00091E77">
              <w:rPr>
                <w:iCs/>
                <w:sz w:val="20"/>
                <w:szCs w:val="20"/>
              </w:rPr>
              <w:t>uroczystości.</w:t>
            </w:r>
          </w:p>
          <w:p w:rsidR="00D27842" w:rsidRPr="00091E77" w:rsidRDefault="00D27842" w:rsidP="00452335">
            <w:pPr>
              <w:pStyle w:val="Bezodstpw"/>
              <w:numPr>
                <w:ilvl w:val="0"/>
                <w:numId w:val="1"/>
              </w:numPr>
              <w:ind w:left="175" w:hanging="175"/>
              <w:rPr>
                <w:iCs/>
                <w:sz w:val="20"/>
                <w:szCs w:val="20"/>
              </w:rPr>
            </w:pPr>
            <w:r w:rsidRPr="00091E77">
              <w:rPr>
                <w:iCs/>
                <w:sz w:val="20"/>
                <w:szCs w:val="20"/>
              </w:rPr>
              <w:t xml:space="preserve">Bierze udział </w:t>
            </w:r>
            <w:r w:rsidR="00452335" w:rsidRPr="00091E77">
              <w:rPr>
                <w:iCs/>
                <w:sz w:val="20"/>
                <w:szCs w:val="20"/>
              </w:rPr>
              <w:br/>
            </w:r>
            <w:r w:rsidRPr="00091E77">
              <w:rPr>
                <w:iCs/>
                <w:sz w:val="20"/>
                <w:szCs w:val="20"/>
              </w:rPr>
              <w:t>w imprezach</w:t>
            </w:r>
          </w:p>
          <w:p w:rsidR="00D27842" w:rsidRPr="00091E77" w:rsidRDefault="00D27842" w:rsidP="00452335">
            <w:pPr>
              <w:pStyle w:val="Bezodstpw"/>
              <w:ind w:left="175"/>
              <w:rPr>
                <w:iCs/>
                <w:sz w:val="20"/>
                <w:szCs w:val="20"/>
              </w:rPr>
            </w:pPr>
            <w:r w:rsidRPr="00091E77">
              <w:rPr>
                <w:iCs/>
                <w:sz w:val="20"/>
                <w:szCs w:val="20"/>
              </w:rPr>
              <w:t>klasowych i szkolnych.</w:t>
            </w:r>
          </w:p>
          <w:p w:rsidR="00D27842" w:rsidRPr="00091E77" w:rsidRDefault="00D27842" w:rsidP="00452335">
            <w:pPr>
              <w:pStyle w:val="Bezodstpw"/>
              <w:numPr>
                <w:ilvl w:val="0"/>
                <w:numId w:val="1"/>
              </w:numPr>
              <w:ind w:left="175" w:hanging="175"/>
              <w:rPr>
                <w:iCs/>
                <w:sz w:val="20"/>
                <w:szCs w:val="20"/>
              </w:rPr>
            </w:pPr>
            <w:r w:rsidRPr="00091E77">
              <w:rPr>
                <w:iCs/>
                <w:sz w:val="20"/>
                <w:szCs w:val="20"/>
              </w:rPr>
              <w:t>Wie, czym się zajmuje większość mieszkańców jego miejscowości.</w:t>
            </w:r>
          </w:p>
          <w:p w:rsidR="00D27842" w:rsidRPr="00091E77" w:rsidRDefault="00D27842" w:rsidP="00452335">
            <w:pPr>
              <w:pStyle w:val="Bezodstpw"/>
              <w:numPr>
                <w:ilvl w:val="0"/>
                <w:numId w:val="1"/>
              </w:numPr>
              <w:ind w:left="175" w:hanging="175"/>
              <w:rPr>
                <w:iCs/>
                <w:sz w:val="20"/>
                <w:szCs w:val="20"/>
              </w:rPr>
            </w:pPr>
            <w:r w:rsidRPr="00091E77">
              <w:rPr>
                <w:iCs/>
                <w:sz w:val="20"/>
                <w:szCs w:val="20"/>
              </w:rPr>
              <w:t xml:space="preserve">Zazwyczaj sumiennie wywiązuje się </w:t>
            </w:r>
            <w:r w:rsidR="00452335" w:rsidRPr="00091E77">
              <w:rPr>
                <w:iCs/>
                <w:sz w:val="20"/>
                <w:szCs w:val="20"/>
              </w:rPr>
              <w:br/>
            </w:r>
            <w:r w:rsidRPr="00091E77">
              <w:rPr>
                <w:iCs/>
                <w:sz w:val="20"/>
                <w:szCs w:val="20"/>
              </w:rPr>
              <w:t>z obowiązków wobec innych.</w:t>
            </w:r>
          </w:p>
          <w:p w:rsidR="00D27842" w:rsidRPr="00091E77" w:rsidRDefault="00D27842" w:rsidP="00452335">
            <w:pPr>
              <w:pStyle w:val="Bezodstpw"/>
              <w:numPr>
                <w:ilvl w:val="0"/>
                <w:numId w:val="1"/>
              </w:numPr>
              <w:ind w:left="175" w:hanging="175"/>
              <w:rPr>
                <w:iCs/>
                <w:sz w:val="20"/>
                <w:szCs w:val="20"/>
              </w:rPr>
            </w:pPr>
            <w:r w:rsidRPr="00091E77">
              <w:rPr>
                <w:iCs/>
                <w:sz w:val="20"/>
                <w:szCs w:val="20"/>
              </w:rPr>
              <w:t>Zwykle stosuje zasady savoir vivre’ u.</w:t>
            </w:r>
          </w:p>
          <w:p w:rsidR="00D27842" w:rsidRPr="00091E77" w:rsidRDefault="00D27842" w:rsidP="00452335">
            <w:pPr>
              <w:pStyle w:val="Bezodstpw"/>
              <w:numPr>
                <w:ilvl w:val="0"/>
                <w:numId w:val="1"/>
              </w:numPr>
              <w:ind w:left="175" w:hanging="175"/>
              <w:rPr>
                <w:iCs/>
                <w:sz w:val="20"/>
                <w:szCs w:val="20"/>
              </w:rPr>
            </w:pPr>
            <w:r w:rsidRPr="00091E77">
              <w:rPr>
                <w:iCs/>
                <w:sz w:val="20"/>
                <w:szCs w:val="20"/>
              </w:rPr>
              <w:t>Zwykle stara się właściwie reagować na nieodpowiednie</w:t>
            </w:r>
          </w:p>
          <w:p w:rsidR="00D27842" w:rsidRPr="00091E77" w:rsidRDefault="00D27842" w:rsidP="00452335">
            <w:pPr>
              <w:pStyle w:val="Bezodstpw"/>
              <w:ind w:left="175"/>
              <w:rPr>
                <w:iCs/>
                <w:sz w:val="20"/>
                <w:szCs w:val="20"/>
              </w:rPr>
            </w:pPr>
            <w:r w:rsidRPr="00091E77">
              <w:rPr>
                <w:iCs/>
                <w:sz w:val="20"/>
                <w:szCs w:val="20"/>
              </w:rPr>
              <w:t>zachowanie innych osób oraz w sytuacji realnego</w:t>
            </w:r>
            <w:r w:rsidR="00452335" w:rsidRPr="00091E77">
              <w:rPr>
                <w:iCs/>
                <w:sz w:val="20"/>
                <w:szCs w:val="20"/>
              </w:rPr>
              <w:t xml:space="preserve"> </w:t>
            </w:r>
            <w:r w:rsidRPr="00091E77">
              <w:rPr>
                <w:iCs/>
                <w:sz w:val="20"/>
                <w:szCs w:val="20"/>
              </w:rPr>
              <w:t>zagrożenia.</w:t>
            </w:r>
          </w:p>
          <w:p w:rsidR="00D27842" w:rsidRPr="00091E77" w:rsidRDefault="00D27842" w:rsidP="00452335">
            <w:pPr>
              <w:pStyle w:val="Akapitzlist"/>
              <w:ind w:left="171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iCs/>
                <w:sz w:val="20"/>
                <w:szCs w:val="20"/>
              </w:rPr>
              <w:t>Z</w:t>
            </w:r>
            <w:r w:rsidRPr="00091E77">
              <w:rPr>
                <w:rFonts w:ascii="Times New Roman" w:eastAsia="Times New Roman" w:hAnsi="Times New Roman" w:cs="Times New Roman"/>
                <w:iCs/>
                <w:kern w:val="3"/>
                <w:sz w:val="20"/>
                <w:szCs w:val="20"/>
                <w:lang w:eastAsia="zh-CN"/>
              </w:rPr>
              <w:t>na większość państw Unii Europejskiej</w:t>
            </w:r>
            <w:r w:rsidRPr="00091E7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.            </w:t>
            </w:r>
          </w:p>
        </w:tc>
        <w:tc>
          <w:tcPr>
            <w:tcW w:w="2268" w:type="dxa"/>
          </w:tcPr>
          <w:p w:rsidR="00D27842" w:rsidRPr="00091E77" w:rsidRDefault="00D27842" w:rsidP="00D27842">
            <w:pPr>
              <w:pStyle w:val="Bezodstpw"/>
              <w:ind w:left="175"/>
              <w:rPr>
                <w:iCs/>
                <w:sz w:val="20"/>
                <w:szCs w:val="20"/>
              </w:rPr>
            </w:pPr>
          </w:p>
          <w:p w:rsidR="00D27842" w:rsidRPr="00091E77" w:rsidRDefault="00D27842" w:rsidP="00452335">
            <w:pPr>
              <w:pStyle w:val="Bezodstpw"/>
              <w:numPr>
                <w:ilvl w:val="0"/>
                <w:numId w:val="1"/>
              </w:numPr>
              <w:ind w:left="175" w:hanging="175"/>
              <w:rPr>
                <w:iCs/>
                <w:sz w:val="20"/>
                <w:szCs w:val="20"/>
              </w:rPr>
            </w:pPr>
            <w:r w:rsidRPr="00091E77">
              <w:rPr>
                <w:iCs/>
                <w:sz w:val="20"/>
                <w:szCs w:val="20"/>
              </w:rPr>
              <w:t>Tworzy zasady regulaminu klasowego i ich przestrzega.</w:t>
            </w:r>
          </w:p>
          <w:p w:rsidR="00D27842" w:rsidRPr="00091E77" w:rsidRDefault="00D27842" w:rsidP="00452335">
            <w:pPr>
              <w:pStyle w:val="Bezodstpw"/>
              <w:numPr>
                <w:ilvl w:val="0"/>
                <w:numId w:val="1"/>
              </w:numPr>
              <w:ind w:left="175" w:hanging="175"/>
              <w:rPr>
                <w:iCs/>
                <w:sz w:val="20"/>
                <w:szCs w:val="20"/>
              </w:rPr>
            </w:pPr>
            <w:r w:rsidRPr="00091E77">
              <w:rPr>
                <w:iCs/>
                <w:sz w:val="20"/>
                <w:szCs w:val="20"/>
              </w:rPr>
              <w:t>Wyjaśnia, dlaczego należy dbać o dobre</w:t>
            </w:r>
          </w:p>
          <w:p w:rsidR="00D27842" w:rsidRPr="00091E77" w:rsidRDefault="00D27842" w:rsidP="00452335">
            <w:pPr>
              <w:pStyle w:val="Bezodstpw"/>
              <w:ind w:left="175"/>
              <w:rPr>
                <w:iCs/>
                <w:sz w:val="20"/>
                <w:szCs w:val="20"/>
              </w:rPr>
            </w:pPr>
            <w:r w:rsidRPr="00091E77">
              <w:rPr>
                <w:iCs/>
                <w:sz w:val="20"/>
                <w:szCs w:val="20"/>
              </w:rPr>
              <w:t xml:space="preserve">relacje z koleżankami </w:t>
            </w:r>
            <w:r w:rsidR="00452335" w:rsidRPr="00091E77">
              <w:rPr>
                <w:iCs/>
                <w:sz w:val="20"/>
                <w:szCs w:val="20"/>
              </w:rPr>
              <w:br/>
            </w:r>
            <w:r w:rsidRPr="00091E77">
              <w:rPr>
                <w:iCs/>
                <w:sz w:val="20"/>
                <w:szCs w:val="20"/>
              </w:rPr>
              <w:t>i kolegami oraz</w:t>
            </w:r>
          </w:p>
          <w:p w:rsidR="00D27842" w:rsidRPr="00091E77" w:rsidRDefault="00D27842" w:rsidP="00452335">
            <w:pPr>
              <w:pStyle w:val="Bezodstpw"/>
              <w:ind w:left="175"/>
              <w:rPr>
                <w:iCs/>
                <w:sz w:val="20"/>
                <w:szCs w:val="20"/>
              </w:rPr>
            </w:pPr>
            <w:r w:rsidRPr="00091E77">
              <w:rPr>
                <w:iCs/>
                <w:sz w:val="20"/>
                <w:szCs w:val="20"/>
              </w:rPr>
              <w:t>sąsiadami.</w:t>
            </w:r>
          </w:p>
          <w:p w:rsidR="00D27842" w:rsidRPr="00091E77" w:rsidRDefault="00D27842" w:rsidP="00452335">
            <w:pPr>
              <w:pStyle w:val="Bezodstpw"/>
              <w:numPr>
                <w:ilvl w:val="0"/>
                <w:numId w:val="1"/>
              </w:numPr>
              <w:ind w:left="175" w:hanging="175"/>
              <w:rPr>
                <w:iCs/>
                <w:sz w:val="20"/>
                <w:szCs w:val="20"/>
              </w:rPr>
            </w:pPr>
            <w:r w:rsidRPr="00091E77">
              <w:rPr>
                <w:iCs/>
                <w:sz w:val="20"/>
                <w:szCs w:val="20"/>
              </w:rPr>
              <w:t xml:space="preserve">Bierze udział </w:t>
            </w:r>
            <w:r w:rsidR="00452335" w:rsidRPr="00091E77">
              <w:rPr>
                <w:iCs/>
                <w:sz w:val="20"/>
                <w:szCs w:val="20"/>
              </w:rPr>
              <w:br/>
            </w:r>
            <w:r w:rsidRPr="00091E77">
              <w:rPr>
                <w:iCs/>
                <w:sz w:val="20"/>
                <w:szCs w:val="20"/>
              </w:rPr>
              <w:t xml:space="preserve">w planowaniu, </w:t>
            </w:r>
          </w:p>
          <w:p w:rsidR="00D27842" w:rsidRPr="00091E77" w:rsidRDefault="00D27842" w:rsidP="00452335">
            <w:pPr>
              <w:pStyle w:val="Bezodstpw"/>
              <w:ind w:left="175"/>
              <w:rPr>
                <w:iCs/>
                <w:sz w:val="20"/>
                <w:szCs w:val="20"/>
              </w:rPr>
            </w:pPr>
            <w:r w:rsidRPr="00091E77">
              <w:rPr>
                <w:iCs/>
                <w:sz w:val="20"/>
                <w:szCs w:val="20"/>
              </w:rPr>
              <w:t>przygotowywaniu klasowych</w:t>
            </w:r>
          </w:p>
          <w:p w:rsidR="00D27842" w:rsidRPr="00091E77" w:rsidRDefault="00D27842" w:rsidP="00452335">
            <w:pPr>
              <w:pStyle w:val="Bezodstpw"/>
              <w:ind w:left="175"/>
              <w:rPr>
                <w:iCs/>
                <w:sz w:val="20"/>
                <w:szCs w:val="20"/>
              </w:rPr>
            </w:pPr>
            <w:r w:rsidRPr="00091E77">
              <w:rPr>
                <w:iCs/>
                <w:sz w:val="20"/>
                <w:szCs w:val="20"/>
              </w:rPr>
              <w:t>uroczystości.</w:t>
            </w:r>
          </w:p>
          <w:p w:rsidR="00D27842" w:rsidRPr="00091E77" w:rsidRDefault="00D27842" w:rsidP="00452335">
            <w:pPr>
              <w:pStyle w:val="Bezodstpw"/>
              <w:numPr>
                <w:ilvl w:val="0"/>
                <w:numId w:val="1"/>
              </w:numPr>
              <w:ind w:left="175" w:hanging="175"/>
              <w:rPr>
                <w:iCs/>
                <w:sz w:val="20"/>
                <w:szCs w:val="20"/>
              </w:rPr>
            </w:pPr>
            <w:r w:rsidRPr="00091E77">
              <w:rPr>
                <w:iCs/>
                <w:sz w:val="20"/>
                <w:szCs w:val="20"/>
              </w:rPr>
              <w:t>Organizuje i bierze udział w imprezach</w:t>
            </w:r>
          </w:p>
          <w:p w:rsidR="00D27842" w:rsidRPr="00091E77" w:rsidRDefault="00D27842" w:rsidP="00452335">
            <w:pPr>
              <w:pStyle w:val="Bezodstpw"/>
              <w:ind w:left="175"/>
              <w:rPr>
                <w:iCs/>
                <w:sz w:val="20"/>
                <w:szCs w:val="20"/>
              </w:rPr>
            </w:pPr>
            <w:r w:rsidRPr="00091E77">
              <w:rPr>
                <w:iCs/>
                <w:sz w:val="20"/>
                <w:szCs w:val="20"/>
              </w:rPr>
              <w:t>klasowych i szkolnych.</w:t>
            </w:r>
          </w:p>
          <w:p w:rsidR="00D27842" w:rsidRPr="00091E77" w:rsidRDefault="00D27842" w:rsidP="00452335">
            <w:pPr>
              <w:pStyle w:val="Bezodstpw"/>
              <w:numPr>
                <w:ilvl w:val="0"/>
                <w:numId w:val="1"/>
              </w:numPr>
              <w:ind w:left="175" w:hanging="175"/>
              <w:rPr>
                <w:iCs/>
                <w:sz w:val="20"/>
                <w:szCs w:val="20"/>
              </w:rPr>
            </w:pPr>
            <w:r w:rsidRPr="00091E77">
              <w:rPr>
                <w:iCs/>
                <w:sz w:val="20"/>
                <w:szCs w:val="20"/>
              </w:rPr>
              <w:t>Wie, czym się zajmują mieszkańcy jego miejscowości.</w:t>
            </w:r>
          </w:p>
          <w:p w:rsidR="00D27842" w:rsidRPr="00091E77" w:rsidRDefault="00D27842" w:rsidP="00452335">
            <w:pPr>
              <w:pStyle w:val="Bezodstpw"/>
              <w:numPr>
                <w:ilvl w:val="0"/>
                <w:numId w:val="1"/>
              </w:numPr>
              <w:ind w:left="175" w:hanging="175"/>
              <w:rPr>
                <w:iCs/>
                <w:sz w:val="20"/>
                <w:szCs w:val="20"/>
              </w:rPr>
            </w:pPr>
            <w:r w:rsidRPr="00091E77">
              <w:rPr>
                <w:iCs/>
                <w:sz w:val="20"/>
                <w:szCs w:val="20"/>
              </w:rPr>
              <w:t>Rozumie, że ma obowiązki wobec innych, zazwyczaj sumiennie się z nich wywiązuje.</w:t>
            </w:r>
          </w:p>
          <w:p w:rsidR="00D27842" w:rsidRPr="00091E77" w:rsidRDefault="00D27842" w:rsidP="00452335">
            <w:pPr>
              <w:pStyle w:val="Bezodstpw"/>
              <w:numPr>
                <w:ilvl w:val="0"/>
                <w:numId w:val="1"/>
              </w:numPr>
              <w:ind w:left="175" w:hanging="175"/>
              <w:rPr>
                <w:iCs/>
                <w:sz w:val="20"/>
                <w:szCs w:val="20"/>
              </w:rPr>
            </w:pPr>
            <w:r w:rsidRPr="00091E77">
              <w:rPr>
                <w:iCs/>
                <w:sz w:val="20"/>
                <w:szCs w:val="20"/>
              </w:rPr>
              <w:t>Stosuje zasady savoir vivre’ u.</w:t>
            </w:r>
          </w:p>
          <w:p w:rsidR="00D27842" w:rsidRPr="00091E77" w:rsidRDefault="00D27842" w:rsidP="00452335">
            <w:pPr>
              <w:pStyle w:val="Bezodstpw"/>
              <w:numPr>
                <w:ilvl w:val="0"/>
                <w:numId w:val="1"/>
              </w:numPr>
              <w:ind w:left="175" w:hanging="175"/>
              <w:rPr>
                <w:iCs/>
                <w:sz w:val="20"/>
                <w:szCs w:val="20"/>
              </w:rPr>
            </w:pPr>
            <w:r w:rsidRPr="00091E77">
              <w:rPr>
                <w:iCs/>
                <w:sz w:val="20"/>
                <w:szCs w:val="20"/>
              </w:rPr>
              <w:t>Zwykle właściwie reaguje na nieodpowiednie</w:t>
            </w:r>
          </w:p>
          <w:p w:rsidR="00D27842" w:rsidRPr="00091E77" w:rsidRDefault="00D27842" w:rsidP="00452335">
            <w:pPr>
              <w:pStyle w:val="Bezodstpw"/>
              <w:ind w:left="175"/>
              <w:rPr>
                <w:iCs/>
                <w:sz w:val="20"/>
                <w:szCs w:val="20"/>
              </w:rPr>
            </w:pPr>
            <w:r w:rsidRPr="00091E77">
              <w:rPr>
                <w:iCs/>
                <w:sz w:val="20"/>
                <w:szCs w:val="20"/>
              </w:rPr>
              <w:t>zachowanie innych osób oraz w sytuacji realnego</w:t>
            </w:r>
          </w:p>
          <w:p w:rsidR="00D27842" w:rsidRPr="00091E77" w:rsidRDefault="00D27842" w:rsidP="00452335">
            <w:pPr>
              <w:pStyle w:val="Bezodstpw"/>
              <w:ind w:left="175"/>
              <w:rPr>
                <w:iCs/>
                <w:sz w:val="20"/>
                <w:szCs w:val="20"/>
              </w:rPr>
            </w:pPr>
            <w:r w:rsidRPr="00091E77">
              <w:rPr>
                <w:iCs/>
                <w:sz w:val="20"/>
                <w:szCs w:val="20"/>
              </w:rPr>
              <w:t>zagrożenia.</w:t>
            </w:r>
          </w:p>
          <w:p w:rsidR="00D27842" w:rsidRPr="00091E77" w:rsidRDefault="00D27842" w:rsidP="00452335">
            <w:pPr>
              <w:pStyle w:val="Bezodstpw"/>
              <w:numPr>
                <w:ilvl w:val="0"/>
                <w:numId w:val="1"/>
              </w:numPr>
              <w:ind w:left="175" w:hanging="175"/>
              <w:rPr>
                <w:sz w:val="20"/>
                <w:szCs w:val="20"/>
              </w:rPr>
            </w:pPr>
            <w:r w:rsidRPr="00091E77">
              <w:rPr>
                <w:iCs/>
                <w:sz w:val="20"/>
                <w:szCs w:val="20"/>
              </w:rPr>
              <w:t xml:space="preserve">Zna państwa Unii Europejskiej.            </w:t>
            </w:r>
          </w:p>
        </w:tc>
        <w:tc>
          <w:tcPr>
            <w:tcW w:w="1843" w:type="dxa"/>
          </w:tcPr>
          <w:p w:rsidR="00D27842" w:rsidRPr="00091E77" w:rsidRDefault="00D27842" w:rsidP="00D27842">
            <w:pPr>
              <w:pStyle w:val="Bezodstpw"/>
              <w:ind w:left="175"/>
              <w:rPr>
                <w:iCs/>
                <w:sz w:val="20"/>
                <w:szCs w:val="20"/>
              </w:rPr>
            </w:pPr>
          </w:p>
          <w:p w:rsidR="00D27842" w:rsidRPr="00091E77" w:rsidRDefault="00D27842" w:rsidP="00452335">
            <w:pPr>
              <w:pStyle w:val="Bezodstpw"/>
              <w:numPr>
                <w:ilvl w:val="0"/>
                <w:numId w:val="1"/>
              </w:numPr>
              <w:ind w:left="175" w:hanging="175"/>
              <w:rPr>
                <w:iCs/>
                <w:sz w:val="20"/>
                <w:szCs w:val="20"/>
              </w:rPr>
            </w:pPr>
            <w:r w:rsidRPr="00091E77">
              <w:rPr>
                <w:iCs/>
                <w:sz w:val="20"/>
                <w:szCs w:val="20"/>
              </w:rPr>
              <w:t>Tworzy zasady regulaminu klasowego i ich</w:t>
            </w:r>
          </w:p>
          <w:p w:rsidR="00D27842" w:rsidRPr="00091E77" w:rsidRDefault="00D27842" w:rsidP="00452335">
            <w:pPr>
              <w:pStyle w:val="Bezodstpw"/>
              <w:ind w:left="175"/>
              <w:rPr>
                <w:iCs/>
                <w:sz w:val="20"/>
                <w:szCs w:val="20"/>
              </w:rPr>
            </w:pPr>
            <w:r w:rsidRPr="00091E77">
              <w:rPr>
                <w:iCs/>
                <w:sz w:val="20"/>
                <w:szCs w:val="20"/>
              </w:rPr>
              <w:t>przestrzega.</w:t>
            </w:r>
          </w:p>
          <w:p w:rsidR="00D27842" w:rsidRPr="00091E77" w:rsidRDefault="00D27842" w:rsidP="00452335">
            <w:pPr>
              <w:pStyle w:val="Bezodstpw"/>
              <w:numPr>
                <w:ilvl w:val="0"/>
                <w:numId w:val="1"/>
              </w:numPr>
              <w:ind w:left="175" w:hanging="175"/>
              <w:rPr>
                <w:iCs/>
                <w:sz w:val="20"/>
                <w:szCs w:val="20"/>
              </w:rPr>
            </w:pPr>
            <w:r w:rsidRPr="00091E77">
              <w:rPr>
                <w:iCs/>
                <w:sz w:val="20"/>
                <w:szCs w:val="20"/>
              </w:rPr>
              <w:t xml:space="preserve">Wyjaśnia, dlaczego należy dbać i dba </w:t>
            </w:r>
            <w:r w:rsidR="00452335" w:rsidRPr="00091E77">
              <w:rPr>
                <w:iCs/>
                <w:sz w:val="20"/>
                <w:szCs w:val="20"/>
              </w:rPr>
              <w:br/>
            </w:r>
            <w:r w:rsidRPr="00091E77">
              <w:rPr>
                <w:iCs/>
                <w:sz w:val="20"/>
                <w:szCs w:val="20"/>
              </w:rPr>
              <w:t>o dobre</w:t>
            </w:r>
          </w:p>
          <w:p w:rsidR="00D27842" w:rsidRPr="00091E77" w:rsidRDefault="00D27842" w:rsidP="00452335">
            <w:pPr>
              <w:pStyle w:val="Bezodstpw"/>
              <w:ind w:left="175"/>
              <w:rPr>
                <w:iCs/>
                <w:sz w:val="20"/>
                <w:szCs w:val="20"/>
              </w:rPr>
            </w:pPr>
            <w:r w:rsidRPr="00091E77">
              <w:rPr>
                <w:iCs/>
                <w:sz w:val="20"/>
                <w:szCs w:val="20"/>
              </w:rPr>
              <w:t xml:space="preserve">relacje </w:t>
            </w:r>
            <w:r w:rsidR="00452335" w:rsidRPr="00091E77">
              <w:rPr>
                <w:iCs/>
                <w:sz w:val="20"/>
                <w:szCs w:val="20"/>
              </w:rPr>
              <w:br/>
            </w:r>
            <w:r w:rsidRPr="00091E77">
              <w:rPr>
                <w:iCs/>
                <w:sz w:val="20"/>
                <w:szCs w:val="20"/>
              </w:rPr>
              <w:t xml:space="preserve">z koleżankami </w:t>
            </w:r>
            <w:r w:rsidR="00452335" w:rsidRPr="00091E77">
              <w:rPr>
                <w:iCs/>
                <w:sz w:val="20"/>
                <w:szCs w:val="20"/>
              </w:rPr>
              <w:br/>
            </w:r>
            <w:r w:rsidRPr="00091E77">
              <w:rPr>
                <w:iCs/>
                <w:sz w:val="20"/>
                <w:szCs w:val="20"/>
              </w:rPr>
              <w:t>i kolegami oraz</w:t>
            </w:r>
          </w:p>
          <w:p w:rsidR="00D27842" w:rsidRPr="00091E77" w:rsidRDefault="00D27842" w:rsidP="00452335">
            <w:pPr>
              <w:pStyle w:val="Bezodstpw"/>
              <w:ind w:left="175"/>
              <w:rPr>
                <w:iCs/>
                <w:sz w:val="20"/>
                <w:szCs w:val="20"/>
              </w:rPr>
            </w:pPr>
            <w:r w:rsidRPr="00091E77">
              <w:rPr>
                <w:iCs/>
                <w:sz w:val="20"/>
                <w:szCs w:val="20"/>
              </w:rPr>
              <w:t>sąsiadami.</w:t>
            </w:r>
          </w:p>
          <w:p w:rsidR="00D27842" w:rsidRPr="00091E77" w:rsidRDefault="00D27842" w:rsidP="00452335">
            <w:pPr>
              <w:pStyle w:val="Bezodstpw"/>
              <w:numPr>
                <w:ilvl w:val="0"/>
                <w:numId w:val="1"/>
              </w:numPr>
              <w:ind w:left="175" w:hanging="175"/>
              <w:rPr>
                <w:iCs/>
                <w:sz w:val="20"/>
                <w:szCs w:val="20"/>
              </w:rPr>
            </w:pPr>
            <w:r w:rsidRPr="00091E77">
              <w:rPr>
                <w:iCs/>
                <w:sz w:val="20"/>
                <w:szCs w:val="20"/>
              </w:rPr>
              <w:t xml:space="preserve">Aktywnie bierze udział </w:t>
            </w:r>
            <w:r w:rsidR="00452335" w:rsidRPr="00091E77">
              <w:rPr>
                <w:iCs/>
                <w:sz w:val="20"/>
                <w:szCs w:val="20"/>
              </w:rPr>
              <w:br/>
            </w:r>
            <w:r w:rsidRPr="00091E77">
              <w:rPr>
                <w:iCs/>
                <w:sz w:val="20"/>
                <w:szCs w:val="20"/>
              </w:rPr>
              <w:t xml:space="preserve">w planowaniu, </w:t>
            </w:r>
          </w:p>
          <w:p w:rsidR="00D27842" w:rsidRPr="00091E77" w:rsidRDefault="00D27842" w:rsidP="00452335">
            <w:pPr>
              <w:pStyle w:val="Bezodstpw"/>
              <w:ind w:left="175"/>
              <w:rPr>
                <w:iCs/>
                <w:sz w:val="20"/>
                <w:szCs w:val="20"/>
              </w:rPr>
            </w:pPr>
            <w:r w:rsidRPr="00091E77">
              <w:rPr>
                <w:iCs/>
                <w:sz w:val="20"/>
                <w:szCs w:val="20"/>
              </w:rPr>
              <w:t>przygotowywaniu klasowych</w:t>
            </w:r>
          </w:p>
          <w:p w:rsidR="00D27842" w:rsidRPr="00091E77" w:rsidRDefault="00D27842" w:rsidP="00452335">
            <w:pPr>
              <w:pStyle w:val="Bezodstpw"/>
              <w:ind w:left="175"/>
              <w:rPr>
                <w:iCs/>
                <w:sz w:val="20"/>
                <w:szCs w:val="20"/>
              </w:rPr>
            </w:pPr>
            <w:r w:rsidRPr="00091E77">
              <w:rPr>
                <w:iCs/>
                <w:sz w:val="20"/>
                <w:szCs w:val="20"/>
              </w:rPr>
              <w:t>uroczystości.</w:t>
            </w:r>
          </w:p>
          <w:p w:rsidR="00D27842" w:rsidRPr="00091E77" w:rsidRDefault="00D27842" w:rsidP="00452335">
            <w:pPr>
              <w:pStyle w:val="Bezodstpw"/>
              <w:numPr>
                <w:ilvl w:val="0"/>
                <w:numId w:val="1"/>
              </w:numPr>
              <w:ind w:left="175" w:hanging="175"/>
              <w:rPr>
                <w:iCs/>
                <w:sz w:val="20"/>
                <w:szCs w:val="20"/>
              </w:rPr>
            </w:pPr>
            <w:r w:rsidRPr="00091E77">
              <w:rPr>
                <w:iCs/>
                <w:sz w:val="20"/>
                <w:szCs w:val="20"/>
              </w:rPr>
              <w:t xml:space="preserve">Organizuje </w:t>
            </w:r>
            <w:r w:rsidR="00452335" w:rsidRPr="00091E77">
              <w:rPr>
                <w:iCs/>
                <w:sz w:val="20"/>
                <w:szCs w:val="20"/>
              </w:rPr>
              <w:br/>
            </w:r>
            <w:r w:rsidRPr="00091E77">
              <w:rPr>
                <w:iCs/>
                <w:sz w:val="20"/>
                <w:szCs w:val="20"/>
              </w:rPr>
              <w:t>i bierze czynny udział w imprezach</w:t>
            </w:r>
          </w:p>
          <w:p w:rsidR="00D27842" w:rsidRPr="00091E77" w:rsidRDefault="00452335" w:rsidP="00452335">
            <w:pPr>
              <w:pStyle w:val="Bezodstpw"/>
              <w:ind w:left="175"/>
              <w:rPr>
                <w:iCs/>
                <w:sz w:val="20"/>
                <w:szCs w:val="20"/>
              </w:rPr>
            </w:pPr>
            <w:r w:rsidRPr="00091E77">
              <w:rPr>
                <w:iCs/>
                <w:sz w:val="20"/>
                <w:szCs w:val="20"/>
              </w:rPr>
              <w:t>K</w:t>
            </w:r>
            <w:r w:rsidR="00D27842" w:rsidRPr="00091E77">
              <w:rPr>
                <w:iCs/>
                <w:sz w:val="20"/>
                <w:szCs w:val="20"/>
              </w:rPr>
              <w:t>lasowych</w:t>
            </w:r>
            <w:r w:rsidRPr="00091E77">
              <w:rPr>
                <w:iCs/>
                <w:sz w:val="20"/>
                <w:szCs w:val="20"/>
              </w:rPr>
              <w:br/>
            </w:r>
            <w:r w:rsidR="00D27842" w:rsidRPr="00091E77">
              <w:rPr>
                <w:iCs/>
                <w:sz w:val="20"/>
                <w:szCs w:val="20"/>
              </w:rPr>
              <w:t xml:space="preserve"> i szkolnych.</w:t>
            </w:r>
          </w:p>
          <w:p w:rsidR="00D27842" w:rsidRPr="00091E77" w:rsidRDefault="00D27842" w:rsidP="00452335">
            <w:pPr>
              <w:pStyle w:val="Bezodstpw"/>
              <w:numPr>
                <w:ilvl w:val="0"/>
                <w:numId w:val="1"/>
              </w:numPr>
              <w:ind w:left="175" w:hanging="175"/>
              <w:rPr>
                <w:iCs/>
                <w:sz w:val="20"/>
                <w:szCs w:val="20"/>
              </w:rPr>
            </w:pPr>
            <w:r w:rsidRPr="00091E77">
              <w:rPr>
                <w:iCs/>
                <w:sz w:val="20"/>
                <w:szCs w:val="20"/>
              </w:rPr>
              <w:t xml:space="preserve">Wie, czym się zajmują mieszkańcy jego miejscowości </w:t>
            </w:r>
            <w:r w:rsidR="00452335" w:rsidRPr="00091E77">
              <w:rPr>
                <w:iCs/>
                <w:sz w:val="20"/>
                <w:szCs w:val="20"/>
              </w:rPr>
              <w:br/>
            </w:r>
            <w:r w:rsidRPr="00091E77">
              <w:rPr>
                <w:iCs/>
                <w:sz w:val="20"/>
                <w:szCs w:val="20"/>
              </w:rPr>
              <w:t>i potrafi o tym opowiedzieć.</w:t>
            </w:r>
          </w:p>
          <w:p w:rsidR="00D27842" w:rsidRPr="00091E77" w:rsidRDefault="00D27842" w:rsidP="00452335">
            <w:pPr>
              <w:pStyle w:val="Bezodstpw"/>
              <w:numPr>
                <w:ilvl w:val="0"/>
                <w:numId w:val="1"/>
              </w:numPr>
              <w:ind w:left="175" w:hanging="175"/>
              <w:rPr>
                <w:iCs/>
                <w:sz w:val="20"/>
                <w:szCs w:val="20"/>
              </w:rPr>
            </w:pPr>
            <w:r w:rsidRPr="00091E77">
              <w:rPr>
                <w:iCs/>
                <w:sz w:val="20"/>
                <w:szCs w:val="20"/>
              </w:rPr>
              <w:t xml:space="preserve">Rozumie, że ma obowiązki wobec innych, sumiennie się </w:t>
            </w:r>
            <w:r w:rsidR="00452335" w:rsidRPr="00091E77">
              <w:rPr>
                <w:iCs/>
                <w:sz w:val="20"/>
                <w:szCs w:val="20"/>
              </w:rPr>
              <w:br/>
            </w:r>
            <w:r w:rsidRPr="00091E77">
              <w:rPr>
                <w:iCs/>
                <w:sz w:val="20"/>
                <w:szCs w:val="20"/>
              </w:rPr>
              <w:t>z nich wywiązuje.</w:t>
            </w:r>
          </w:p>
          <w:p w:rsidR="00D27842" w:rsidRPr="00091E77" w:rsidRDefault="00D27842" w:rsidP="00452335">
            <w:pPr>
              <w:pStyle w:val="Bezodstpw"/>
              <w:numPr>
                <w:ilvl w:val="0"/>
                <w:numId w:val="1"/>
              </w:numPr>
              <w:ind w:left="175" w:hanging="175"/>
              <w:rPr>
                <w:iCs/>
                <w:sz w:val="20"/>
                <w:szCs w:val="20"/>
              </w:rPr>
            </w:pPr>
            <w:r w:rsidRPr="00091E77">
              <w:rPr>
                <w:iCs/>
                <w:sz w:val="20"/>
                <w:szCs w:val="20"/>
              </w:rPr>
              <w:t>Zawsze stosuje zasady savoir vivre’ u.</w:t>
            </w:r>
          </w:p>
          <w:p w:rsidR="00D27842" w:rsidRPr="00091E77" w:rsidRDefault="00D27842" w:rsidP="00452335">
            <w:pPr>
              <w:pStyle w:val="Bezodstpw"/>
              <w:numPr>
                <w:ilvl w:val="0"/>
                <w:numId w:val="1"/>
              </w:numPr>
              <w:ind w:left="175" w:hanging="175"/>
              <w:rPr>
                <w:iCs/>
                <w:sz w:val="20"/>
                <w:szCs w:val="20"/>
              </w:rPr>
            </w:pPr>
            <w:r w:rsidRPr="00091E77">
              <w:rPr>
                <w:iCs/>
                <w:sz w:val="20"/>
                <w:szCs w:val="20"/>
              </w:rPr>
              <w:t>Właściwie reaguje na nieodpowiednie</w:t>
            </w:r>
          </w:p>
          <w:p w:rsidR="00D27842" w:rsidRPr="00091E77" w:rsidRDefault="00D27842" w:rsidP="00452335">
            <w:pPr>
              <w:pStyle w:val="Bezodstpw"/>
              <w:ind w:left="175"/>
              <w:rPr>
                <w:iCs/>
                <w:sz w:val="20"/>
                <w:szCs w:val="20"/>
              </w:rPr>
            </w:pPr>
            <w:r w:rsidRPr="00091E77">
              <w:rPr>
                <w:iCs/>
                <w:sz w:val="20"/>
                <w:szCs w:val="20"/>
              </w:rPr>
              <w:t>zachowanie innych osób oraz w sytuacji realnego</w:t>
            </w:r>
          </w:p>
          <w:p w:rsidR="00D27842" w:rsidRPr="00091E77" w:rsidRDefault="00D27842" w:rsidP="00452335">
            <w:pPr>
              <w:pStyle w:val="Bezodstpw"/>
              <w:ind w:left="175"/>
              <w:rPr>
                <w:iCs/>
                <w:sz w:val="20"/>
                <w:szCs w:val="20"/>
              </w:rPr>
            </w:pPr>
            <w:r w:rsidRPr="00091E77">
              <w:rPr>
                <w:iCs/>
                <w:sz w:val="20"/>
                <w:szCs w:val="20"/>
              </w:rPr>
              <w:t>zagrożenia.</w:t>
            </w:r>
          </w:p>
          <w:p w:rsidR="00D27842" w:rsidRPr="00091E77" w:rsidRDefault="00D27842" w:rsidP="00452335">
            <w:pPr>
              <w:pStyle w:val="Bezodstpw"/>
              <w:numPr>
                <w:ilvl w:val="0"/>
                <w:numId w:val="1"/>
              </w:numPr>
              <w:ind w:left="175" w:hanging="175"/>
              <w:rPr>
                <w:iCs/>
                <w:sz w:val="20"/>
                <w:szCs w:val="20"/>
              </w:rPr>
            </w:pPr>
            <w:r w:rsidRPr="00091E77">
              <w:rPr>
                <w:iCs/>
                <w:sz w:val="20"/>
                <w:szCs w:val="20"/>
              </w:rPr>
              <w:t>Zna państwa Unii Europejskiej</w:t>
            </w:r>
          </w:p>
          <w:p w:rsidR="00D27842" w:rsidRPr="00091E77" w:rsidRDefault="00D27842" w:rsidP="00452335">
            <w:pPr>
              <w:pStyle w:val="Bezodstpw"/>
              <w:ind w:left="175"/>
              <w:rPr>
                <w:iCs/>
                <w:sz w:val="20"/>
                <w:szCs w:val="20"/>
              </w:rPr>
            </w:pPr>
            <w:r w:rsidRPr="00091E77">
              <w:rPr>
                <w:iCs/>
                <w:sz w:val="20"/>
                <w:szCs w:val="20"/>
              </w:rPr>
              <w:t>i zna korzyści płynące z tej umowy.</w:t>
            </w:r>
          </w:p>
          <w:p w:rsidR="00452335" w:rsidRPr="00091E77" w:rsidRDefault="00452335" w:rsidP="00452335">
            <w:pPr>
              <w:pStyle w:val="Bezodstpw"/>
              <w:ind w:left="175"/>
              <w:rPr>
                <w:iCs/>
                <w:sz w:val="20"/>
                <w:szCs w:val="20"/>
              </w:rPr>
            </w:pPr>
          </w:p>
        </w:tc>
      </w:tr>
      <w:tr w:rsidR="00D27842" w:rsidRPr="00091E77" w:rsidTr="00452335">
        <w:tc>
          <w:tcPr>
            <w:tcW w:w="1980" w:type="dxa"/>
          </w:tcPr>
          <w:p w:rsidR="00452335" w:rsidRPr="00091E77" w:rsidRDefault="00452335" w:rsidP="0045233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D27842" w:rsidRPr="00091E77" w:rsidRDefault="00D27842" w:rsidP="0045233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Orientacja w czasie historycznym</w:t>
            </w:r>
          </w:p>
        </w:tc>
        <w:tc>
          <w:tcPr>
            <w:tcW w:w="2835" w:type="dxa"/>
          </w:tcPr>
          <w:p w:rsidR="00452335" w:rsidRPr="00091E77" w:rsidRDefault="00452335" w:rsidP="00452335">
            <w:pPr>
              <w:pStyle w:val="Bezodstpw"/>
              <w:ind w:left="171"/>
              <w:rPr>
                <w:sz w:val="20"/>
                <w:szCs w:val="20"/>
              </w:rPr>
            </w:pPr>
          </w:p>
          <w:p w:rsidR="00D27842" w:rsidRPr="00091E77" w:rsidRDefault="00D27842" w:rsidP="00EE18A6">
            <w:pPr>
              <w:pStyle w:val="Bezodstpw"/>
              <w:numPr>
                <w:ilvl w:val="0"/>
                <w:numId w:val="4"/>
              </w:numPr>
              <w:ind w:left="171" w:hanging="171"/>
              <w:rPr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 xml:space="preserve">Tylko z pomocą opowiada </w:t>
            </w:r>
            <w:r w:rsidR="00883CB8" w:rsidRPr="00091E77">
              <w:rPr>
                <w:sz w:val="20"/>
                <w:szCs w:val="20"/>
              </w:rPr>
              <w:br/>
            </w:r>
            <w:r w:rsidRPr="00091E77">
              <w:rPr>
                <w:sz w:val="20"/>
                <w:szCs w:val="20"/>
              </w:rPr>
              <w:t>o legendarnym powstaniu państwa polskiego.</w:t>
            </w:r>
          </w:p>
          <w:p w:rsidR="00D27842" w:rsidRPr="00091E77" w:rsidRDefault="00D27842" w:rsidP="00EE18A6">
            <w:pPr>
              <w:pStyle w:val="Bezodstpw"/>
              <w:numPr>
                <w:ilvl w:val="0"/>
                <w:numId w:val="4"/>
              </w:numPr>
              <w:ind w:left="171" w:hanging="171"/>
              <w:rPr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 xml:space="preserve">Z pomocą rozpoznaje: godło, barwy, hymn narodowy. </w:t>
            </w:r>
          </w:p>
          <w:p w:rsidR="00D27842" w:rsidRPr="00091E77" w:rsidRDefault="00D27842" w:rsidP="00EE18A6">
            <w:pPr>
              <w:pStyle w:val="Bezodstpw"/>
              <w:numPr>
                <w:ilvl w:val="0"/>
                <w:numId w:val="4"/>
              </w:numPr>
              <w:ind w:left="171" w:hanging="171"/>
              <w:rPr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 xml:space="preserve">Pod opieką dorosłych stara się uczestniczyć w świętach narodowych: Narodowe Święto Niepodległości. </w:t>
            </w:r>
          </w:p>
          <w:p w:rsidR="00D27842" w:rsidRPr="00091E77" w:rsidRDefault="00D27842" w:rsidP="00EE18A6">
            <w:pPr>
              <w:pStyle w:val="Bezodstpw"/>
              <w:numPr>
                <w:ilvl w:val="0"/>
                <w:numId w:val="4"/>
              </w:numPr>
              <w:ind w:left="171" w:hanging="171"/>
              <w:rPr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 xml:space="preserve">Po przypomnieniu zachowuje się godnie i z szacunkiem podczas śpiewania hymnu. </w:t>
            </w:r>
          </w:p>
          <w:p w:rsidR="00D27842" w:rsidRPr="00091E77" w:rsidRDefault="00D27842" w:rsidP="00EE18A6">
            <w:pPr>
              <w:pStyle w:val="Bezodstpw"/>
              <w:numPr>
                <w:ilvl w:val="0"/>
                <w:numId w:val="4"/>
              </w:numPr>
              <w:ind w:left="171" w:hanging="171"/>
              <w:rPr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 xml:space="preserve">Z pomocą rozpoznaje </w:t>
            </w:r>
            <w:r w:rsidR="00452335" w:rsidRPr="00091E77">
              <w:rPr>
                <w:sz w:val="20"/>
                <w:szCs w:val="20"/>
              </w:rPr>
              <w:br/>
            </w:r>
            <w:r w:rsidRPr="00091E77">
              <w:rPr>
                <w:sz w:val="20"/>
                <w:szCs w:val="20"/>
              </w:rPr>
              <w:t xml:space="preserve">i nazywa patrona szkoły, miejscowość, w której mieszka. </w:t>
            </w:r>
          </w:p>
          <w:p w:rsidR="00D27842" w:rsidRPr="00091E77" w:rsidRDefault="00D27842" w:rsidP="00EE18A6">
            <w:pPr>
              <w:pStyle w:val="Bezodstpw"/>
              <w:numPr>
                <w:ilvl w:val="0"/>
                <w:numId w:val="4"/>
              </w:numPr>
              <w:ind w:left="171" w:hanging="171"/>
              <w:rPr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 xml:space="preserve">Z pomocą wyjaśnia znaczenie wybranych polskich zwyczajów i tradycji (andrzejki, Boże Narodzenie, kolędnicy). </w:t>
            </w:r>
          </w:p>
          <w:p w:rsidR="00D27842" w:rsidRPr="00091E77" w:rsidRDefault="00D27842" w:rsidP="00EE18A6">
            <w:pPr>
              <w:pStyle w:val="Bezodstpw"/>
              <w:numPr>
                <w:ilvl w:val="0"/>
                <w:numId w:val="4"/>
              </w:numPr>
              <w:ind w:left="171" w:hanging="171"/>
              <w:rPr>
                <w:iCs/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 xml:space="preserve">Z pomocą opowiada historię własnej rodziny, </w:t>
            </w:r>
          </w:p>
          <w:p w:rsidR="00D27842" w:rsidRPr="00091E77" w:rsidRDefault="00D27842" w:rsidP="00EE18A6">
            <w:pPr>
              <w:pStyle w:val="Bezodstpw"/>
              <w:numPr>
                <w:ilvl w:val="0"/>
                <w:numId w:val="4"/>
              </w:numPr>
              <w:ind w:left="171" w:hanging="171"/>
              <w:rPr>
                <w:iCs/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 xml:space="preserve">Z pomocą nauczyciela przedstawia informacje </w:t>
            </w:r>
            <w:r w:rsidR="00452335" w:rsidRPr="00091E77">
              <w:rPr>
                <w:sz w:val="20"/>
                <w:szCs w:val="20"/>
              </w:rPr>
              <w:br/>
            </w:r>
            <w:r w:rsidRPr="00091E77">
              <w:rPr>
                <w:sz w:val="20"/>
                <w:szCs w:val="20"/>
              </w:rPr>
              <w:t xml:space="preserve">o wybitnych Polakach: </w:t>
            </w:r>
            <w:r w:rsidR="00883CB8" w:rsidRPr="00091E77">
              <w:rPr>
                <w:sz w:val="20"/>
                <w:szCs w:val="20"/>
              </w:rPr>
              <w:br/>
            </w:r>
            <w:r w:rsidRPr="00091E77">
              <w:rPr>
                <w:sz w:val="20"/>
                <w:szCs w:val="20"/>
              </w:rPr>
              <w:t>M. Curie- Skłodowska.</w:t>
            </w:r>
          </w:p>
          <w:p w:rsidR="00D27842" w:rsidRPr="00091E77" w:rsidRDefault="00D27842" w:rsidP="00452335">
            <w:pPr>
              <w:pStyle w:val="Bezodstpw"/>
              <w:ind w:left="171"/>
              <w:rPr>
                <w:iCs/>
                <w:sz w:val="20"/>
                <w:szCs w:val="20"/>
              </w:rPr>
            </w:pPr>
          </w:p>
        </w:tc>
        <w:tc>
          <w:tcPr>
            <w:tcW w:w="2835" w:type="dxa"/>
          </w:tcPr>
          <w:p w:rsidR="00452335" w:rsidRPr="00091E77" w:rsidRDefault="00452335" w:rsidP="00452335">
            <w:pPr>
              <w:pStyle w:val="Akapitzlist"/>
              <w:ind w:left="16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7842" w:rsidRPr="00091E77" w:rsidRDefault="00D27842" w:rsidP="00EE18A6">
            <w:pPr>
              <w:pStyle w:val="Akapitzlist"/>
              <w:numPr>
                <w:ilvl w:val="0"/>
                <w:numId w:val="4"/>
              </w:numPr>
              <w:ind w:left="169" w:hanging="169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Z niewielką pomocą opowiada o legendarnym powstaniu państwa polskiego. </w:t>
            </w:r>
          </w:p>
          <w:p w:rsidR="00D27842" w:rsidRPr="00091E77" w:rsidRDefault="00D27842" w:rsidP="00EE18A6">
            <w:pPr>
              <w:pStyle w:val="Akapitzlist"/>
              <w:numPr>
                <w:ilvl w:val="0"/>
                <w:numId w:val="4"/>
              </w:numPr>
              <w:ind w:left="169" w:hanging="169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Najczęściej poprawnie rozpoznaje: godło, barwy, hymn narodowy. </w:t>
            </w:r>
          </w:p>
          <w:p w:rsidR="00D27842" w:rsidRPr="00091E77" w:rsidRDefault="00D27842" w:rsidP="00EE18A6">
            <w:pPr>
              <w:pStyle w:val="Akapitzlist"/>
              <w:numPr>
                <w:ilvl w:val="0"/>
                <w:numId w:val="4"/>
              </w:numPr>
              <w:ind w:left="169" w:hanging="169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Stara się świadomie uczestniczyć w świętach narodowych: Narodowe Święto Niepodległości. </w:t>
            </w:r>
          </w:p>
          <w:p w:rsidR="00D27842" w:rsidRPr="00091E77" w:rsidRDefault="00D27842" w:rsidP="00EE18A6">
            <w:pPr>
              <w:pStyle w:val="Akapitzlist"/>
              <w:numPr>
                <w:ilvl w:val="0"/>
                <w:numId w:val="4"/>
              </w:numPr>
              <w:ind w:left="169" w:hanging="169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Stara zachować się godnie </w:t>
            </w:r>
            <w:r w:rsidR="00452335" w:rsidRPr="00091E7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i z szacunkiem podczas śpiewania lub słuchania hymnu. </w:t>
            </w:r>
          </w:p>
          <w:p w:rsidR="00D27842" w:rsidRPr="00091E77" w:rsidRDefault="00D27842" w:rsidP="00EE18A6">
            <w:pPr>
              <w:pStyle w:val="Akapitzlist"/>
              <w:numPr>
                <w:ilvl w:val="0"/>
                <w:numId w:val="4"/>
              </w:numPr>
              <w:ind w:left="169" w:hanging="169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Z niewielką pomocą rozpoznaje i nazywa patrona szkoły, miejscowość, w której mieszka. </w:t>
            </w:r>
          </w:p>
          <w:p w:rsidR="00D27842" w:rsidRPr="00091E77" w:rsidRDefault="00D27842" w:rsidP="00EE18A6">
            <w:pPr>
              <w:pStyle w:val="Akapitzlist"/>
              <w:numPr>
                <w:ilvl w:val="0"/>
                <w:numId w:val="4"/>
              </w:numPr>
              <w:ind w:left="169" w:hanging="169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Z niewielką pomocą wyjaśnia znaczenie wybranych polskich zwyczajów i tradycji (andrzejki, Boże Narodzenie, kolędnicy). </w:t>
            </w:r>
          </w:p>
          <w:p w:rsidR="00D27842" w:rsidRPr="00091E77" w:rsidRDefault="00D27842" w:rsidP="00EE18A6">
            <w:pPr>
              <w:pStyle w:val="Akapitzlist"/>
              <w:numPr>
                <w:ilvl w:val="0"/>
                <w:numId w:val="4"/>
              </w:numPr>
              <w:ind w:left="169" w:hanging="169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Z niewielką pomocą opowiada historię własnej rodziny.</w:t>
            </w:r>
          </w:p>
          <w:p w:rsidR="00D27842" w:rsidRPr="00091E77" w:rsidRDefault="00D27842" w:rsidP="00EE18A6">
            <w:pPr>
              <w:pStyle w:val="Akapitzlist"/>
              <w:numPr>
                <w:ilvl w:val="0"/>
                <w:numId w:val="4"/>
              </w:numPr>
              <w:ind w:left="169" w:hanging="169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Z niewielką pomocą przedstawia wybrane postacie i prezentuje informacje </w:t>
            </w:r>
            <w:r w:rsidR="00452335" w:rsidRPr="00091E7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o wybitnych Polakach: </w:t>
            </w:r>
            <w:r w:rsidR="00452335" w:rsidRPr="00091E7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M. Curie- Skłodowska.</w:t>
            </w:r>
          </w:p>
          <w:p w:rsidR="00D27842" w:rsidRPr="00091E77" w:rsidRDefault="00D27842" w:rsidP="00452335">
            <w:pPr>
              <w:pStyle w:val="Akapitzlist"/>
              <w:ind w:left="16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452335" w:rsidRPr="00091E77" w:rsidRDefault="00452335" w:rsidP="00452335">
            <w:pPr>
              <w:pStyle w:val="Akapitzlist"/>
              <w:ind w:left="2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7842" w:rsidRPr="00091E77" w:rsidRDefault="00D27842" w:rsidP="00EE18A6">
            <w:pPr>
              <w:pStyle w:val="Akapitzlist"/>
              <w:numPr>
                <w:ilvl w:val="0"/>
                <w:numId w:val="4"/>
              </w:numPr>
              <w:ind w:left="226" w:hanging="226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Opowiada </w:t>
            </w:r>
            <w:r w:rsidR="00452335" w:rsidRPr="00091E7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o legendarnym powstaniu państwa polskiego. </w:t>
            </w:r>
          </w:p>
          <w:p w:rsidR="00D27842" w:rsidRPr="00091E77" w:rsidRDefault="00D27842" w:rsidP="00EE18A6">
            <w:pPr>
              <w:pStyle w:val="Akapitzlist"/>
              <w:numPr>
                <w:ilvl w:val="0"/>
                <w:numId w:val="4"/>
              </w:numPr>
              <w:ind w:left="226" w:hanging="226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Najczęściej poprawnie rozpoznaje: godło, barwy, hymn narodowy. </w:t>
            </w:r>
          </w:p>
          <w:p w:rsidR="00D27842" w:rsidRPr="00091E77" w:rsidRDefault="00D27842" w:rsidP="00EE18A6">
            <w:pPr>
              <w:pStyle w:val="Akapitzlist"/>
              <w:numPr>
                <w:ilvl w:val="0"/>
                <w:numId w:val="4"/>
              </w:numPr>
              <w:ind w:left="226" w:hanging="226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Świadomie uczestniczy </w:t>
            </w:r>
            <w:r w:rsidR="00452335" w:rsidRPr="00091E7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w świętach narodowych: Narodowe Święto Niepodległości. </w:t>
            </w:r>
          </w:p>
          <w:p w:rsidR="00D27842" w:rsidRPr="00091E77" w:rsidRDefault="00D27842" w:rsidP="00EE18A6">
            <w:pPr>
              <w:pStyle w:val="Akapitzlist"/>
              <w:numPr>
                <w:ilvl w:val="0"/>
                <w:numId w:val="4"/>
              </w:numPr>
              <w:ind w:left="226" w:hanging="226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Zachowuje się godnie i z szacunkiem podczas śpiewania lub słuchania hymnu. </w:t>
            </w:r>
          </w:p>
          <w:p w:rsidR="00D27842" w:rsidRPr="00091E77" w:rsidRDefault="00D27842" w:rsidP="00EE18A6">
            <w:pPr>
              <w:pStyle w:val="Akapitzlist"/>
              <w:numPr>
                <w:ilvl w:val="0"/>
                <w:numId w:val="4"/>
              </w:numPr>
              <w:ind w:left="226" w:hanging="226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 Najczęściej poprawnie rozpoznaje i nazywa patrona szkoły, miejscowość, w której mieszka, wyjaśnia pojęcie </w:t>
            </w:r>
            <w:r w:rsidRPr="00091E77">
              <w:rPr>
                <w:rFonts w:ascii="Times New Roman" w:hAnsi="Times New Roman" w:cs="Times New Roman"/>
                <w:i/>
                <w:sz w:val="20"/>
                <w:szCs w:val="20"/>
              </w:rPr>
              <w:t>patron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D27842" w:rsidRPr="00091E77" w:rsidRDefault="00D27842" w:rsidP="00EE18A6">
            <w:pPr>
              <w:pStyle w:val="Akapitzlist"/>
              <w:numPr>
                <w:ilvl w:val="0"/>
                <w:numId w:val="4"/>
              </w:numPr>
              <w:ind w:left="226" w:hanging="226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Najczęściej poprawnie wyjaśnia znaczenie wybranych polskich zwyczajów i tradycji (andrzejki, Boże Narodzenie, kolędnicy). </w:t>
            </w:r>
          </w:p>
          <w:p w:rsidR="00D27842" w:rsidRPr="00091E77" w:rsidRDefault="00D27842" w:rsidP="00EE18A6">
            <w:pPr>
              <w:pStyle w:val="Akapitzlist"/>
              <w:numPr>
                <w:ilvl w:val="0"/>
                <w:numId w:val="4"/>
              </w:numPr>
              <w:ind w:left="169" w:hanging="226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Najczęściej poprawnie opowiada historię własnej rodziny.</w:t>
            </w:r>
          </w:p>
          <w:p w:rsidR="00D27842" w:rsidRPr="00091E77" w:rsidRDefault="00D27842" w:rsidP="00EE18A6">
            <w:pPr>
              <w:pStyle w:val="Akapitzlist"/>
              <w:numPr>
                <w:ilvl w:val="0"/>
                <w:numId w:val="19"/>
              </w:numPr>
              <w:ind w:left="175" w:hanging="175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 Zwykle poprawnie przedstawia wybrane postacie i prezentuje informacje </w:t>
            </w:r>
            <w:r w:rsidR="00883CB8" w:rsidRPr="00091E7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o wybitnych Polakach M. Curie- Skłodowska, W. Szymborska, </w:t>
            </w:r>
            <w:r w:rsidR="00452335" w:rsidRPr="00091E7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W. Reymont. </w:t>
            </w:r>
          </w:p>
          <w:p w:rsidR="00D27842" w:rsidRPr="00091E77" w:rsidRDefault="00D27842" w:rsidP="00452335">
            <w:pPr>
              <w:pStyle w:val="Akapitzlist"/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452335" w:rsidRPr="00091E77" w:rsidRDefault="00452335" w:rsidP="00452335">
            <w:pPr>
              <w:pStyle w:val="Akapitzlist"/>
              <w:ind w:left="17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7842" w:rsidRPr="00091E77" w:rsidRDefault="00D27842" w:rsidP="00EE18A6">
            <w:pPr>
              <w:pStyle w:val="Akapitzlist"/>
              <w:numPr>
                <w:ilvl w:val="0"/>
                <w:numId w:val="19"/>
              </w:numPr>
              <w:ind w:left="172" w:hanging="172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Interesująco opowiada o legendarnym powstaniu państwa polskiego.</w:t>
            </w:r>
          </w:p>
          <w:p w:rsidR="00D27842" w:rsidRPr="00091E77" w:rsidRDefault="00D27842" w:rsidP="00EE18A6">
            <w:pPr>
              <w:pStyle w:val="Akapitzlist"/>
              <w:numPr>
                <w:ilvl w:val="0"/>
                <w:numId w:val="19"/>
              </w:numPr>
              <w:ind w:left="172" w:hanging="172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Zawsze poprawnie rozpoznaje: godło, barwy, hymn narodowy. </w:t>
            </w:r>
          </w:p>
          <w:p w:rsidR="00D27842" w:rsidRPr="00091E77" w:rsidRDefault="00D27842" w:rsidP="00EE18A6">
            <w:pPr>
              <w:pStyle w:val="Akapitzlist"/>
              <w:numPr>
                <w:ilvl w:val="0"/>
                <w:numId w:val="19"/>
              </w:numPr>
              <w:ind w:left="172" w:hanging="172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Świadomie uczestniczy w świętach narodowych Narodowe Święto Niepodległości. </w:t>
            </w:r>
          </w:p>
          <w:p w:rsidR="00D27842" w:rsidRPr="00091E77" w:rsidRDefault="00D27842" w:rsidP="00EE18A6">
            <w:pPr>
              <w:pStyle w:val="Akapitzlist"/>
              <w:numPr>
                <w:ilvl w:val="0"/>
                <w:numId w:val="19"/>
              </w:numPr>
              <w:ind w:left="172" w:hanging="172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Zachowuje się godnie </w:t>
            </w:r>
            <w:r w:rsidR="00452335" w:rsidRPr="00091E7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i z szacunkiem podczas śpiewania lub słuchania hymnu. </w:t>
            </w:r>
          </w:p>
          <w:p w:rsidR="00D27842" w:rsidRPr="00091E77" w:rsidRDefault="00D27842" w:rsidP="00EE18A6">
            <w:pPr>
              <w:pStyle w:val="Akapitzlist"/>
              <w:numPr>
                <w:ilvl w:val="0"/>
                <w:numId w:val="19"/>
              </w:numPr>
              <w:ind w:left="172" w:hanging="172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Poprawnie rozpoznaje i nazywa patrona szkoły, miejscowość, w której mieszka, wyjaśnia pojęcie </w:t>
            </w:r>
            <w:r w:rsidRPr="00091E77">
              <w:rPr>
                <w:rFonts w:ascii="Times New Roman" w:hAnsi="Times New Roman" w:cs="Times New Roman"/>
                <w:i/>
                <w:sz w:val="20"/>
                <w:szCs w:val="20"/>
              </w:rPr>
              <w:t>patron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D27842" w:rsidRPr="00091E77" w:rsidRDefault="00D27842" w:rsidP="00EE18A6">
            <w:pPr>
              <w:pStyle w:val="Akapitzlist"/>
              <w:numPr>
                <w:ilvl w:val="0"/>
                <w:numId w:val="19"/>
              </w:numPr>
              <w:ind w:left="172" w:hanging="172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Poprawnie wyjaśnia znaczenie wybranych polskich zwyczajów</w:t>
            </w:r>
            <w:r w:rsidR="00452335" w:rsidRPr="00091E7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 i tradycji (andrzejki, Boże Narodzenie, kolędnicy).</w:t>
            </w:r>
          </w:p>
          <w:p w:rsidR="00D27842" w:rsidRPr="00091E77" w:rsidRDefault="00D27842" w:rsidP="00EE18A6">
            <w:pPr>
              <w:pStyle w:val="Akapitzlist"/>
              <w:numPr>
                <w:ilvl w:val="0"/>
                <w:numId w:val="19"/>
              </w:numPr>
              <w:ind w:left="175" w:hanging="175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Poprawnie opowiada historię własnej rodziny. </w:t>
            </w:r>
          </w:p>
          <w:p w:rsidR="00D27842" w:rsidRPr="00091E77" w:rsidRDefault="00D27842" w:rsidP="00EE18A6">
            <w:pPr>
              <w:pStyle w:val="Akapitzlist"/>
              <w:numPr>
                <w:ilvl w:val="0"/>
                <w:numId w:val="19"/>
              </w:numPr>
              <w:ind w:left="175" w:hanging="175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Przedstawia wybrane postacie i prezentuje informacje </w:t>
            </w:r>
            <w:r w:rsidR="00452335" w:rsidRPr="00091E7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o wybitnych Polakach: M. Curie- Skłodowska, W. Szymborska, </w:t>
            </w:r>
            <w:r w:rsidR="00452335" w:rsidRPr="00091E7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W. Reymont. </w:t>
            </w:r>
          </w:p>
          <w:p w:rsidR="00D27842" w:rsidRPr="00091E77" w:rsidRDefault="00D27842" w:rsidP="00452335">
            <w:pPr>
              <w:pStyle w:val="Akapitzlist"/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52335" w:rsidRPr="00091E77" w:rsidRDefault="00452335" w:rsidP="00452335">
            <w:pPr>
              <w:pStyle w:val="Bezodstpw"/>
              <w:ind w:left="230"/>
              <w:rPr>
                <w:sz w:val="20"/>
                <w:szCs w:val="20"/>
              </w:rPr>
            </w:pPr>
          </w:p>
          <w:p w:rsidR="00D27842" w:rsidRPr="00091E77" w:rsidRDefault="00D27842" w:rsidP="00452335">
            <w:pPr>
              <w:pStyle w:val="Bezodstpw"/>
              <w:numPr>
                <w:ilvl w:val="0"/>
                <w:numId w:val="1"/>
              </w:numPr>
              <w:ind w:left="230" w:hanging="230"/>
              <w:rPr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 xml:space="preserve">Samodzielnie </w:t>
            </w:r>
            <w:r w:rsidR="00452335" w:rsidRPr="00091E77">
              <w:rPr>
                <w:sz w:val="20"/>
                <w:szCs w:val="20"/>
              </w:rPr>
              <w:br/>
            </w:r>
            <w:r w:rsidRPr="00091E77">
              <w:rPr>
                <w:sz w:val="20"/>
                <w:szCs w:val="20"/>
              </w:rPr>
              <w:t xml:space="preserve">i interesująco opowiada </w:t>
            </w:r>
            <w:r w:rsidR="00452335" w:rsidRPr="00091E77">
              <w:rPr>
                <w:sz w:val="20"/>
                <w:szCs w:val="20"/>
              </w:rPr>
              <w:br/>
            </w:r>
            <w:r w:rsidRPr="00091E77">
              <w:rPr>
                <w:sz w:val="20"/>
                <w:szCs w:val="20"/>
              </w:rPr>
              <w:t xml:space="preserve">o legendarnym powstaniu państwa polskiego. </w:t>
            </w:r>
          </w:p>
          <w:p w:rsidR="00D27842" w:rsidRPr="00091E77" w:rsidRDefault="00D27842" w:rsidP="00452335">
            <w:pPr>
              <w:pStyle w:val="Bezodstpw"/>
              <w:numPr>
                <w:ilvl w:val="0"/>
                <w:numId w:val="1"/>
              </w:numPr>
              <w:ind w:left="230" w:hanging="230"/>
              <w:rPr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 xml:space="preserve">Zawsze poprawnie rozpoznaje: godło, barwy, hymn narodowy. </w:t>
            </w:r>
          </w:p>
          <w:p w:rsidR="00D27842" w:rsidRPr="00091E77" w:rsidRDefault="00D27842" w:rsidP="00452335">
            <w:pPr>
              <w:pStyle w:val="Bezodstpw"/>
              <w:numPr>
                <w:ilvl w:val="0"/>
                <w:numId w:val="1"/>
              </w:numPr>
              <w:ind w:left="230" w:hanging="230"/>
              <w:rPr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 xml:space="preserve"> Świadomie uczestniczy </w:t>
            </w:r>
            <w:r w:rsidR="00452335" w:rsidRPr="00091E77">
              <w:rPr>
                <w:sz w:val="20"/>
                <w:szCs w:val="20"/>
              </w:rPr>
              <w:br/>
            </w:r>
            <w:r w:rsidRPr="00091E77">
              <w:rPr>
                <w:sz w:val="20"/>
                <w:szCs w:val="20"/>
              </w:rPr>
              <w:t>w świętach narodowych: Narodowe Święto Niepodległości.</w:t>
            </w:r>
          </w:p>
          <w:p w:rsidR="00D27842" w:rsidRPr="00091E77" w:rsidRDefault="00D27842" w:rsidP="00452335">
            <w:pPr>
              <w:pStyle w:val="Bezodstpw"/>
              <w:numPr>
                <w:ilvl w:val="0"/>
                <w:numId w:val="1"/>
              </w:numPr>
              <w:ind w:left="230" w:hanging="230"/>
              <w:rPr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>Zachowuje się godnie</w:t>
            </w:r>
            <w:r w:rsidR="00452335" w:rsidRPr="00091E77">
              <w:rPr>
                <w:sz w:val="20"/>
                <w:szCs w:val="20"/>
              </w:rPr>
              <w:br/>
            </w:r>
            <w:r w:rsidRPr="00091E77">
              <w:rPr>
                <w:sz w:val="20"/>
                <w:szCs w:val="20"/>
              </w:rPr>
              <w:t xml:space="preserve"> i z szacunkiem podczas śpiewania lub słuchania hymnu.</w:t>
            </w:r>
          </w:p>
          <w:p w:rsidR="00D27842" w:rsidRPr="00091E77" w:rsidRDefault="00D27842" w:rsidP="00452335">
            <w:pPr>
              <w:pStyle w:val="Bezodstpw"/>
              <w:numPr>
                <w:ilvl w:val="0"/>
                <w:numId w:val="1"/>
              </w:numPr>
              <w:ind w:left="230" w:hanging="230"/>
              <w:rPr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>Poprawnie rozpoznaje</w:t>
            </w:r>
            <w:r w:rsidR="00452335" w:rsidRPr="00091E77">
              <w:rPr>
                <w:sz w:val="20"/>
                <w:szCs w:val="20"/>
              </w:rPr>
              <w:br/>
            </w:r>
            <w:r w:rsidRPr="00091E77">
              <w:rPr>
                <w:sz w:val="20"/>
                <w:szCs w:val="20"/>
              </w:rPr>
              <w:t xml:space="preserve"> i nazywa patrona szkoły, miejscowość, </w:t>
            </w:r>
            <w:r w:rsidR="00452335" w:rsidRPr="00091E77">
              <w:rPr>
                <w:sz w:val="20"/>
                <w:szCs w:val="20"/>
              </w:rPr>
              <w:br/>
            </w:r>
            <w:r w:rsidRPr="00091E77">
              <w:rPr>
                <w:sz w:val="20"/>
                <w:szCs w:val="20"/>
              </w:rPr>
              <w:t xml:space="preserve">w której mieszka, wyjaśnia pojęcie </w:t>
            </w:r>
            <w:r w:rsidRPr="00091E77">
              <w:rPr>
                <w:i/>
                <w:sz w:val="20"/>
                <w:szCs w:val="20"/>
              </w:rPr>
              <w:t>patron</w:t>
            </w:r>
            <w:r w:rsidRPr="00091E77">
              <w:rPr>
                <w:sz w:val="20"/>
                <w:szCs w:val="20"/>
              </w:rPr>
              <w:t>.</w:t>
            </w:r>
          </w:p>
          <w:p w:rsidR="00D27842" w:rsidRPr="00091E77" w:rsidRDefault="00D27842" w:rsidP="00452335">
            <w:pPr>
              <w:pStyle w:val="Bezodstpw"/>
              <w:numPr>
                <w:ilvl w:val="0"/>
                <w:numId w:val="1"/>
              </w:numPr>
              <w:ind w:left="230" w:hanging="230"/>
              <w:rPr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>Wyjaśnia znaczenie wybranych polskich zwyczajów</w:t>
            </w:r>
            <w:r w:rsidR="00452335" w:rsidRPr="00091E77">
              <w:rPr>
                <w:sz w:val="20"/>
                <w:szCs w:val="20"/>
              </w:rPr>
              <w:br/>
            </w:r>
            <w:r w:rsidRPr="00091E77">
              <w:rPr>
                <w:sz w:val="20"/>
                <w:szCs w:val="20"/>
              </w:rPr>
              <w:t xml:space="preserve"> i tradycji (andrzejki, Boże Narodzenie, kolędnicy).</w:t>
            </w:r>
          </w:p>
          <w:p w:rsidR="00D27842" w:rsidRPr="00091E77" w:rsidRDefault="00D27842" w:rsidP="00EE18A6">
            <w:pPr>
              <w:pStyle w:val="Akapitzlist"/>
              <w:numPr>
                <w:ilvl w:val="0"/>
                <w:numId w:val="19"/>
              </w:numPr>
              <w:ind w:left="175" w:hanging="175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Poprawnie opowiada historię własnej rodziny.</w:t>
            </w:r>
          </w:p>
          <w:p w:rsidR="00D27842" w:rsidRPr="00091E77" w:rsidRDefault="00D27842" w:rsidP="00EE18A6">
            <w:pPr>
              <w:pStyle w:val="Akapitzlist"/>
              <w:numPr>
                <w:ilvl w:val="0"/>
                <w:numId w:val="19"/>
              </w:numPr>
              <w:ind w:left="175" w:hanging="175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Przedstawia wybrane postacie i prezentuje informacje</w:t>
            </w:r>
            <w:r w:rsidR="00452335" w:rsidRPr="00091E7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 o wybitnych Polakach: </w:t>
            </w:r>
            <w:r w:rsidR="00452335" w:rsidRPr="00091E7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M. Curie- Skłodowska, </w:t>
            </w:r>
            <w:r w:rsidR="00452335" w:rsidRPr="00091E7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W. Szymborska, W. Reymont.</w:t>
            </w:r>
          </w:p>
          <w:p w:rsidR="00D27842" w:rsidRPr="00091E77" w:rsidRDefault="00D27842" w:rsidP="00452335">
            <w:pPr>
              <w:pStyle w:val="Akapitzlist"/>
              <w:ind w:left="1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27842" w:rsidRPr="00091E77" w:rsidRDefault="00D27842" w:rsidP="00452335">
      <w:pPr>
        <w:rPr>
          <w:rFonts w:ascii="Times New Roman" w:hAnsi="Times New Roman" w:cs="Times New Roman"/>
          <w:b/>
          <w:sz w:val="20"/>
          <w:szCs w:val="20"/>
        </w:rPr>
      </w:pPr>
    </w:p>
    <w:p w:rsidR="00D27842" w:rsidRPr="00091E77" w:rsidRDefault="00D27842" w:rsidP="00D2784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91E77">
        <w:rPr>
          <w:rFonts w:ascii="Times New Roman" w:hAnsi="Times New Roman" w:cs="Times New Roman"/>
          <w:b/>
          <w:sz w:val="20"/>
          <w:szCs w:val="20"/>
        </w:rPr>
        <w:t>EDUKACJA SPOŁECZNA  KLASA III</w:t>
      </w:r>
    </w:p>
    <w:p w:rsidR="00D27842" w:rsidRPr="00091E77" w:rsidRDefault="00D27842" w:rsidP="00452335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91E77">
        <w:rPr>
          <w:rFonts w:ascii="Times New Roman" w:hAnsi="Times New Roman" w:cs="Times New Roman"/>
          <w:b/>
          <w:sz w:val="20"/>
          <w:szCs w:val="20"/>
        </w:rPr>
        <w:t>Wymagania edukacyjne niezbędne do otrzymania poszczególnych ocen rocznych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D27842" w:rsidRPr="00091E77" w:rsidTr="00452335">
        <w:tc>
          <w:tcPr>
            <w:tcW w:w="2332" w:type="dxa"/>
            <w:vMerge w:val="restart"/>
            <w:shd w:val="clear" w:color="auto" w:fill="D9D9D9" w:themeFill="background1" w:themeFillShade="D9"/>
            <w:vAlign w:val="center"/>
          </w:tcPr>
          <w:p w:rsidR="00D27842" w:rsidRPr="00091E77" w:rsidRDefault="00D27842" w:rsidP="004523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DZIAŁ PROGRAMOWY</w:t>
            </w:r>
          </w:p>
        </w:tc>
        <w:tc>
          <w:tcPr>
            <w:tcW w:w="11662" w:type="dxa"/>
            <w:gridSpan w:val="5"/>
            <w:shd w:val="clear" w:color="auto" w:fill="D9D9D9" w:themeFill="background1" w:themeFillShade="D9"/>
            <w:vAlign w:val="center"/>
          </w:tcPr>
          <w:p w:rsidR="00D27842" w:rsidRPr="00091E77" w:rsidRDefault="00D27842" w:rsidP="004523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WYMAGANIA PROGRAMOWE NA POSZCZEGÓLNE OCENY</w:t>
            </w:r>
          </w:p>
        </w:tc>
      </w:tr>
      <w:tr w:rsidR="00D27842" w:rsidRPr="00091E77" w:rsidTr="00452335">
        <w:tc>
          <w:tcPr>
            <w:tcW w:w="2332" w:type="dxa"/>
            <w:vMerge/>
            <w:shd w:val="clear" w:color="auto" w:fill="D9D9D9" w:themeFill="background1" w:themeFillShade="D9"/>
            <w:vAlign w:val="center"/>
          </w:tcPr>
          <w:p w:rsidR="00D27842" w:rsidRPr="00091E77" w:rsidRDefault="00D27842" w:rsidP="004523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  <w:shd w:val="clear" w:color="auto" w:fill="D9D9D9" w:themeFill="background1" w:themeFillShade="D9"/>
            <w:vAlign w:val="center"/>
          </w:tcPr>
          <w:p w:rsidR="00D27842" w:rsidRPr="00091E77" w:rsidRDefault="00D27842" w:rsidP="004523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DOPUSZCZAJĄCA</w:t>
            </w:r>
          </w:p>
        </w:tc>
        <w:tc>
          <w:tcPr>
            <w:tcW w:w="2332" w:type="dxa"/>
            <w:shd w:val="clear" w:color="auto" w:fill="D9D9D9" w:themeFill="background1" w:themeFillShade="D9"/>
            <w:vAlign w:val="center"/>
          </w:tcPr>
          <w:p w:rsidR="00D27842" w:rsidRPr="00091E77" w:rsidRDefault="00D27842" w:rsidP="004523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DOSTATECZNA</w:t>
            </w:r>
          </w:p>
        </w:tc>
        <w:tc>
          <w:tcPr>
            <w:tcW w:w="2332" w:type="dxa"/>
            <w:shd w:val="clear" w:color="auto" w:fill="D9D9D9" w:themeFill="background1" w:themeFillShade="D9"/>
            <w:vAlign w:val="center"/>
          </w:tcPr>
          <w:p w:rsidR="00D27842" w:rsidRPr="00091E77" w:rsidRDefault="00D27842" w:rsidP="004523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DOBRA</w:t>
            </w:r>
          </w:p>
        </w:tc>
        <w:tc>
          <w:tcPr>
            <w:tcW w:w="2333" w:type="dxa"/>
            <w:shd w:val="clear" w:color="auto" w:fill="D9D9D9" w:themeFill="background1" w:themeFillShade="D9"/>
            <w:vAlign w:val="center"/>
          </w:tcPr>
          <w:p w:rsidR="00D27842" w:rsidRPr="00091E77" w:rsidRDefault="00D27842" w:rsidP="004523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BARDZO DOBRA</w:t>
            </w:r>
          </w:p>
        </w:tc>
        <w:tc>
          <w:tcPr>
            <w:tcW w:w="2333" w:type="dxa"/>
            <w:shd w:val="clear" w:color="auto" w:fill="D9D9D9" w:themeFill="background1" w:themeFillShade="D9"/>
            <w:vAlign w:val="center"/>
          </w:tcPr>
          <w:p w:rsidR="00D27842" w:rsidRPr="00091E77" w:rsidRDefault="00D27842" w:rsidP="004523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CELUJĄCA</w:t>
            </w:r>
          </w:p>
        </w:tc>
      </w:tr>
      <w:tr w:rsidR="00D27842" w:rsidRPr="00091E77" w:rsidTr="00452335">
        <w:tc>
          <w:tcPr>
            <w:tcW w:w="2332" w:type="dxa"/>
          </w:tcPr>
          <w:p w:rsidR="00D27842" w:rsidRPr="00091E77" w:rsidRDefault="00452335" w:rsidP="0045233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="00D27842" w:rsidRPr="00091E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Rozumienie </w:t>
            </w:r>
          </w:p>
          <w:p w:rsidR="00D27842" w:rsidRPr="00091E77" w:rsidRDefault="00D27842" w:rsidP="0045233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Środowiska</w:t>
            </w:r>
          </w:p>
          <w:p w:rsidR="00D27842" w:rsidRPr="00091E77" w:rsidRDefault="00D27842" w:rsidP="004523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społecznego</w:t>
            </w:r>
          </w:p>
        </w:tc>
        <w:tc>
          <w:tcPr>
            <w:tcW w:w="2332" w:type="dxa"/>
          </w:tcPr>
          <w:p w:rsidR="00452335" w:rsidRPr="00091E77" w:rsidRDefault="00452335" w:rsidP="00452335">
            <w:pPr>
              <w:pStyle w:val="Akapitzlist"/>
              <w:spacing w:after="160" w:line="259" w:lineRule="auto"/>
              <w:ind w:left="13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7842" w:rsidRPr="00091E77" w:rsidRDefault="00D27842" w:rsidP="00EE18A6">
            <w:pPr>
              <w:pStyle w:val="Akapitzlist"/>
              <w:numPr>
                <w:ilvl w:val="0"/>
                <w:numId w:val="23"/>
              </w:numPr>
              <w:spacing w:after="160" w:line="259" w:lineRule="auto"/>
              <w:ind w:left="133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Zazwyczaj nie identyfikuje się z grupą społeczną, do której należy: rodzina, klasa </w:t>
            </w:r>
            <w:r w:rsidR="00452335" w:rsidRPr="00091E7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w szkole, drużyna sportowa, naród. </w:t>
            </w:r>
          </w:p>
          <w:p w:rsidR="00D27842" w:rsidRPr="00091E77" w:rsidRDefault="00D27842" w:rsidP="00EE18A6">
            <w:pPr>
              <w:pStyle w:val="Akapitzlist"/>
              <w:numPr>
                <w:ilvl w:val="0"/>
                <w:numId w:val="23"/>
              </w:numPr>
              <w:spacing w:after="160" w:line="259" w:lineRule="auto"/>
              <w:ind w:left="133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Ma duże kłopoty </w:t>
            </w:r>
            <w:r w:rsidR="00452335" w:rsidRPr="00091E7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z respektowaniem norm i reguł postępowania </w:t>
            </w:r>
            <w:r w:rsidR="00452335" w:rsidRPr="00091E7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w tych grupach. </w:t>
            </w:r>
          </w:p>
          <w:p w:rsidR="00D27842" w:rsidRPr="00091E77" w:rsidRDefault="00D27842" w:rsidP="00EE18A6">
            <w:pPr>
              <w:pStyle w:val="Akapitzlist"/>
              <w:numPr>
                <w:ilvl w:val="0"/>
                <w:numId w:val="23"/>
              </w:numPr>
              <w:ind w:left="133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Niechętnie bierze udział w przygotowywaniu klasowych uroczystości.</w:t>
            </w:r>
          </w:p>
          <w:p w:rsidR="00D27842" w:rsidRPr="00091E77" w:rsidRDefault="00D27842" w:rsidP="00EE18A6">
            <w:pPr>
              <w:pStyle w:val="Akapitzlist"/>
              <w:numPr>
                <w:ilvl w:val="0"/>
                <w:numId w:val="23"/>
              </w:numPr>
              <w:spacing w:after="160" w:line="259" w:lineRule="auto"/>
              <w:ind w:left="133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Ma problemy </w:t>
            </w:r>
            <w:r w:rsidR="00452335" w:rsidRPr="00091E7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z przestrzeganiem praw i obowiązków ucznia. </w:t>
            </w:r>
          </w:p>
          <w:p w:rsidR="00D27842" w:rsidRPr="00091E77" w:rsidRDefault="00D27842" w:rsidP="00EE18A6">
            <w:pPr>
              <w:pStyle w:val="Akapitzlist"/>
              <w:numPr>
                <w:ilvl w:val="0"/>
                <w:numId w:val="23"/>
              </w:numPr>
              <w:spacing w:after="160" w:line="259" w:lineRule="auto"/>
              <w:ind w:left="133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Zazwyczaj ma problemy z prawidłową oceną swojego postępowania.  </w:t>
            </w:r>
          </w:p>
          <w:p w:rsidR="00D27842" w:rsidRPr="00091E77" w:rsidRDefault="00D27842" w:rsidP="00EE18A6">
            <w:pPr>
              <w:pStyle w:val="Akapitzlist"/>
              <w:numPr>
                <w:ilvl w:val="0"/>
                <w:numId w:val="23"/>
              </w:numPr>
              <w:spacing w:after="160" w:line="259" w:lineRule="auto"/>
              <w:ind w:left="133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Nie rozumie zagrożenia wynikającego </w:t>
            </w:r>
            <w:r w:rsidR="00452335" w:rsidRPr="00091E7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z posługiwania się danymi osobistymi.</w:t>
            </w:r>
          </w:p>
          <w:p w:rsidR="00D27842" w:rsidRPr="00091E77" w:rsidRDefault="00D27842" w:rsidP="00EE18A6">
            <w:pPr>
              <w:pStyle w:val="Akapitzlist"/>
              <w:numPr>
                <w:ilvl w:val="0"/>
                <w:numId w:val="23"/>
              </w:numPr>
              <w:spacing w:after="160" w:line="259" w:lineRule="auto"/>
              <w:ind w:left="133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Nie potrafi ocenić intencji ludzi</w:t>
            </w:r>
          </w:p>
          <w:p w:rsidR="00D27842" w:rsidRPr="00091E77" w:rsidRDefault="00D27842" w:rsidP="00452335">
            <w:pPr>
              <w:pStyle w:val="Akapitzlist"/>
              <w:ind w:left="133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namawiających do</w:t>
            </w:r>
          </w:p>
          <w:p w:rsidR="00D27842" w:rsidRPr="00091E77" w:rsidRDefault="00D27842" w:rsidP="00452335">
            <w:pPr>
              <w:pStyle w:val="Akapitzlist"/>
              <w:ind w:left="133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łamania zasad i praw. </w:t>
            </w:r>
          </w:p>
          <w:p w:rsidR="00D27842" w:rsidRPr="00091E77" w:rsidRDefault="00D27842" w:rsidP="00EE18A6">
            <w:pPr>
              <w:pStyle w:val="Akapitzlist"/>
              <w:numPr>
                <w:ilvl w:val="0"/>
                <w:numId w:val="23"/>
              </w:numPr>
              <w:spacing w:after="160" w:line="259" w:lineRule="auto"/>
              <w:ind w:left="133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Zwykle ma kłopoty </w:t>
            </w:r>
            <w:r w:rsidR="00452335" w:rsidRPr="00091E7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z okazaniem  tolerancji wobec odmienności wyglądu i </w:t>
            </w:r>
            <w:proofErr w:type="spellStart"/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zachowań</w:t>
            </w:r>
            <w:proofErr w:type="spellEnd"/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 innych ludzi.  </w:t>
            </w:r>
          </w:p>
          <w:p w:rsidR="00D27842" w:rsidRPr="00091E77" w:rsidRDefault="00D27842" w:rsidP="00EE18A6">
            <w:pPr>
              <w:pStyle w:val="Akapitzlist"/>
              <w:numPr>
                <w:ilvl w:val="0"/>
                <w:numId w:val="23"/>
              </w:numPr>
              <w:spacing w:after="160" w:line="259" w:lineRule="auto"/>
              <w:ind w:left="133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Nie potrafi wykorzystać  pracy zespołowej </w:t>
            </w:r>
            <w:r w:rsidR="00452335" w:rsidRPr="00091E7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w procesie uczenia się.</w:t>
            </w:r>
          </w:p>
        </w:tc>
        <w:tc>
          <w:tcPr>
            <w:tcW w:w="2332" w:type="dxa"/>
          </w:tcPr>
          <w:p w:rsidR="00452335" w:rsidRPr="00091E77" w:rsidRDefault="00452335" w:rsidP="00452335">
            <w:pPr>
              <w:pStyle w:val="Akapitzlist"/>
              <w:spacing w:after="160" w:line="259" w:lineRule="auto"/>
              <w:ind w:left="13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7842" w:rsidRPr="00091E77" w:rsidRDefault="00D27842" w:rsidP="00EE18A6">
            <w:pPr>
              <w:pStyle w:val="Akapitzlist"/>
              <w:numPr>
                <w:ilvl w:val="0"/>
                <w:numId w:val="23"/>
              </w:numPr>
              <w:spacing w:after="160" w:line="259" w:lineRule="auto"/>
              <w:ind w:left="133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Nie zawsze identyfikuje się z grupą społeczną, do której należy: rodzina, klasa w szkole, drużyna sportowa, naród. </w:t>
            </w:r>
          </w:p>
          <w:p w:rsidR="00D27842" w:rsidRPr="00091E77" w:rsidRDefault="00D27842" w:rsidP="00EE18A6">
            <w:pPr>
              <w:pStyle w:val="Akapitzlist"/>
              <w:numPr>
                <w:ilvl w:val="0"/>
                <w:numId w:val="23"/>
              </w:numPr>
              <w:spacing w:after="160" w:line="259" w:lineRule="auto"/>
              <w:ind w:left="133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Ma kłopoty </w:t>
            </w:r>
            <w:r w:rsidR="00452335" w:rsidRPr="00091E7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z respektowaniem norm i reguł postępowania </w:t>
            </w:r>
            <w:r w:rsidR="00452335" w:rsidRPr="00091E7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w tych grupach. </w:t>
            </w:r>
          </w:p>
          <w:p w:rsidR="00D27842" w:rsidRPr="00091E77" w:rsidRDefault="00D27842" w:rsidP="00EE18A6">
            <w:pPr>
              <w:pStyle w:val="Akapitzlist"/>
              <w:numPr>
                <w:ilvl w:val="0"/>
                <w:numId w:val="23"/>
              </w:numPr>
              <w:ind w:left="133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Zachęcony przez nauczyciela bierze udział </w:t>
            </w:r>
            <w:r w:rsidR="00452335" w:rsidRPr="00091E7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w przygotowywaniu klasowych uroczystości.</w:t>
            </w:r>
          </w:p>
          <w:p w:rsidR="00D27842" w:rsidRPr="00091E77" w:rsidRDefault="00D27842" w:rsidP="00EE18A6">
            <w:pPr>
              <w:pStyle w:val="Akapitzlist"/>
              <w:numPr>
                <w:ilvl w:val="0"/>
                <w:numId w:val="23"/>
              </w:numPr>
              <w:spacing w:after="160" w:line="259" w:lineRule="auto"/>
              <w:ind w:left="133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Wie, iż wszyscy ludzie posiadają prawa </w:t>
            </w:r>
            <w:r w:rsidR="00452335" w:rsidRPr="00091E7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i obowiązki. Nie zawsze ich przestrzega i stosuje w codziennym życiu.</w:t>
            </w:r>
          </w:p>
          <w:p w:rsidR="00D27842" w:rsidRPr="00091E77" w:rsidRDefault="00D27842" w:rsidP="00EE18A6">
            <w:pPr>
              <w:pStyle w:val="Akapitzlist"/>
              <w:numPr>
                <w:ilvl w:val="0"/>
                <w:numId w:val="23"/>
              </w:numPr>
              <w:spacing w:after="160" w:line="259" w:lineRule="auto"/>
              <w:ind w:left="133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Nie zawsze respektuje prawa i obowiązki ucznia.</w:t>
            </w:r>
          </w:p>
          <w:p w:rsidR="00D27842" w:rsidRPr="00091E77" w:rsidRDefault="00D27842" w:rsidP="00EE18A6">
            <w:pPr>
              <w:pStyle w:val="Akapitzlist"/>
              <w:numPr>
                <w:ilvl w:val="0"/>
                <w:numId w:val="23"/>
              </w:numPr>
              <w:spacing w:after="160" w:line="259" w:lineRule="auto"/>
              <w:ind w:left="133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Zna niektóre zwyczaje</w:t>
            </w:r>
            <w:r w:rsidR="00452335" w:rsidRPr="00091E7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 i tradycje poznanych</w:t>
            </w:r>
          </w:p>
          <w:p w:rsidR="00D27842" w:rsidRPr="00091E77" w:rsidRDefault="00D27842" w:rsidP="00452335">
            <w:pPr>
              <w:pStyle w:val="Akapitzlist"/>
              <w:ind w:left="133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narodów. </w:t>
            </w:r>
          </w:p>
          <w:p w:rsidR="00D27842" w:rsidRPr="00091E77" w:rsidRDefault="00D27842" w:rsidP="00EE18A6">
            <w:pPr>
              <w:pStyle w:val="Akapitzlist"/>
              <w:numPr>
                <w:ilvl w:val="0"/>
                <w:numId w:val="23"/>
              </w:numPr>
              <w:spacing w:after="160" w:line="259" w:lineRule="auto"/>
              <w:ind w:left="133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Nie zawsze prawidłowo ocenia swoje postępowanie i innych osób, odnosząc się do poznanych wartości respektowanych przez środowisko szkolne. </w:t>
            </w:r>
          </w:p>
          <w:p w:rsidR="00D27842" w:rsidRPr="00091E77" w:rsidRDefault="00D27842" w:rsidP="00EE18A6">
            <w:pPr>
              <w:pStyle w:val="Akapitzlist"/>
              <w:numPr>
                <w:ilvl w:val="0"/>
                <w:numId w:val="23"/>
              </w:numPr>
              <w:spacing w:after="160" w:line="259" w:lineRule="auto"/>
              <w:ind w:left="133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Nie rozumie zagrożenia wynikającego </w:t>
            </w:r>
            <w:r w:rsidR="00452335" w:rsidRPr="00091E7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z posługiwania się danymi osobistymi.</w:t>
            </w:r>
          </w:p>
          <w:p w:rsidR="00D27842" w:rsidRPr="00091E77" w:rsidRDefault="00D27842" w:rsidP="00EE18A6">
            <w:pPr>
              <w:pStyle w:val="Akapitzlist"/>
              <w:numPr>
                <w:ilvl w:val="0"/>
                <w:numId w:val="23"/>
              </w:numPr>
              <w:spacing w:after="160" w:line="259" w:lineRule="auto"/>
              <w:ind w:left="133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Nie potrafi przyjąć postawy asertywnej (poinformowanie opiekuna) wobec ludzi</w:t>
            </w:r>
          </w:p>
          <w:p w:rsidR="00D27842" w:rsidRPr="00091E77" w:rsidRDefault="00D27842" w:rsidP="00452335">
            <w:pPr>
              <w:pStyle w:val="Akapitzlist"/>
              <w:ind w:left="133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namawiających do</w:t>
            </w:r>
          </w:p>
          <w:p w:rsidR="00D27842" w:rsidRPr="00091E77" w:rsidRDefault="00D27842" w:rsidP="00452335">
            <w:pPr>
              <w:pStyle w:val="Akapitzlist"/>
              <w:ind w:left="133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łamania zasad i praw. </w:t>
            </w:r>
          </w:p>
          <w:p w:rsidR="00D27842" w:rsidRPr="00091E77" w:rsidRDefault="00D27842" w:rsidP="00EE18A6">
            <w:pPr>
              <w:pStyle w:val="Akapitzlist"/>
              <w:numPr>
                <w:ilvl w:val="0"/>
                <w:numId w:val="23"/>
              </w:numPr>
              <w:spacing w:after="160" w:line="259" w:lineRule="auto"/>
              <w:ind w:left="133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Ma kłopoty z okazaniem  tolerancji wobec</w:t>
            </w:r>
          </w:p>
          <w:p w:rsidR="00D27842" w:rsidRPr="00091E77" w:rsidRDefault="00D27842" w:rsidP="00452335">
            <w:pPr>
              <w:pStyle w:val="Akapitzlist"/>
              <w:ind w:left="133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odmienności wyglądu </w:t>
            </w:r>
            <w:r w:rsidR="00452335" w:rsidRPr="00091E7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proofErr w:type="spellStart"/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zachowań</w:t>
            </w:r>
            <w:proofErr w:type="spellEnd"/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 innych ludzi.  </w:t>
            </w:r>
          </w:p>
          <w:p w:rsidR="00D27842" w:rsidRPr="00091E77" w:rsidRDefault="00D27842" w:rsidP="00EE18A6">
            <w:pPr>
              <w:pStyle w:val="Akapitzlist"/>
              <w:numPr>
                <w:ilvl w:val="0"/>
                <w:numId w:val="23"/>
              </w:numPr>
              <w:ind w:left="193" w:hanging="193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Z pomocą nauczyciela wykorzystuje pracę zespołową w procesie uczenia się.</w:t>
            </w:r>
          </w:p>
        </w:tc>
        <w:tc>
          <w:tcPr>
            <w:tcW w:w="2332" w:type="dxa"/>
          </w:tcPr>
          <w:p w:rsidR="00452335" w:rsidRPr="00091E77" w:rsidRDefault="00452335" w:rsidP="00452335">
            <w:pPr>
              <w:pStyle w:val="Akapitzlist"/>
              <w:ind w:left="13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7842" w:rsidRPr="00091E77" w:rsidRDefault="00D27842" w:rsidP="00EE18A6">
            <w:pPr>
              <w:pStyle w:val="Akapitzlist"/>
              <w:numPr>
                <w:ilvl w:val="0"/>
                <w:numId w:val="23"/>
              </w:numPr>
              <w:ind w:left="133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Zazwyczaj identyfikuje się z grupą społeczną, do której należy: rodzina, klasa w szkole, drużyna sportowa, społeczność lokalna, naród. </w:t>
            </w:r>
          </w:p>
          <w:p w:rsidR="00D27842" w:rsidRPr="00091E77" w:rsidRDefault="00D27842" w:rsidP="00EE18A6">
            <w:pPr>
              <w:pStyle w:val="Akapitzlist"/>
              <w:numPr>
                <w:ilvl w:val="0"/>
                <w:numId w:val="23"/>
              </w:numPr>
              <w:ind w:left="133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Zwykle respektuje normy i reguły postępowania w tych grupach. </w:t>
            </w:r>
          </w:p>
          <w:p w:rsidR="00D27842" w:rsidRPr="00091E77" w:rsidRDefault="00D27842" w:rsidP="00EE18A6">
            <w:pPr>
              <w:pStyle w:val="Akapitzlist"/>
              <w:numPr>
                <w:ilvl w:val="0"/>
                <w:numId w:val="23"/>
              </w:numPr>
              <w:ind w:left="133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Bierze udział </w:t>
            </w:r>
            <w:r w:rsidR="00452335" w:rsidRPr="00091E7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w przygotowywaniu klasowych uroczystości.</w:t>
            </w:r>
          </w:p>
          <w:p w:rsidR="00D27842" w:rsidRPr="00091E77" w:rsidRDefault="00D27842" w:rsidP="00EE18A6">
            <w:pPr>
              <w:pStyle w:val="Akapitzlist"/>
              <w:numPr>
                <w:ilvl w:val="0"/>
                <w:numId w:val="23"/>
              </w:numPr>
              <w:ind w:left="133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Wie, iż wszyscy ludzie posiadają prawa </w:t>
            </w:r>
            <w:r w:rsidR="00452335" w:rsidRPr="00091E7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i obowiązki, wymienia własne prawa </w:t>
            </w:r>
            <w:r w:rsidR="00452335" w:rsidRPr="00091E7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i obowiązki. Zazwyczaj przestrzega ich i stosuje je w codziennym życiu.</w:t>
            </w:r>
          </w:p>
          <w:p w:rsidR="00D27842" w:rsidRPr="00091E77" w:rsidRDefault="00D27842" w:rsidP="00EE18A6">
            <w:pPr>
              <w:pStyle w:val="Akapitzlist"/>
              <w:numPr>
                <w:ilvl w:val="0"/>
                <w:numId w:val="23"/>
              </w:numPr>
              <w:ind w:left="133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Zna i zazwyczaj respektuje prawa </w:t>
            </w:r>
            <w:r w:rsidR="00452335" w:rsidRPr="00091E7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i obowiązki ucznia.</w:t>
            </w:r>
          </w:p>
          <w:p w:rsidR="00D27842" w:rsidRPr="00091E77" w:rsidRDefault="00D27842" w:rsidP="00EE18A6">
            <w:pPr>
              <w:pStyle w:val="Akapitzlist"/>
              <w:numPr>
                <w:ilvl w:val="0"/>
                <w:numId w:val="23"/>
              </w:numPr>
              <w:ind w:left="133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Poznaje zwyczaje </w:t>
            </w:r>
            <w:r w:rsidR="00452335" w:rsidRPr="00091E7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i tradycje różnych</w:t>
            </w:r>
          </w:p>
          <w:p w:rsidR="00D27842" w:rsidRPr="00091E77" w:rsidRDefault="00D27842" w:rsidP="00452335">
            <w:pPr>
              <w:pStyle w:val="Akapitzlist"/>
              <w:ind w:left="133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narodów, nie zawsze trafnie wskazuje podobieństwa i różnice między Europejczykami. </w:t>
            </w:r>
          </w:p>
          <w:p w:rsidR="00D27842" w:rsidRPr="00091E77" w:rsidRDefault="00D27842" w:rsidP="00EE18A6">
            <w:pPr>
              <w:pStyle w:val="Akapitzlist"/>
              <w:numPr>
                <w:ilvl w:val="0"/>
                <w:numId w:val="23"/>
              </w:numPr>
              <w:ind w:left="133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Zazwyczaj prawidłowo ocenia swoje postępowanie i innych osób, odnosząc się do poznanych wartości respektowanych przez środowisko szkolne. </w:t>
            </w:r>
          </w:p>
          <w:p w:rsidR="00D27842" w:rsidRPr="00091E77" w:rsidRDefault="00D27842" w:rsidP="00EE18A6">
            <w:pPr>
              <w:pStyle w:val="Akapitzlist"/>
              <w:numPr>
                <w:ilvl w:val="0"/>
                <w:numId w:val="23"/>
              </w:numPr>
              <w:ind w:left="133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Posługuje się danymi osobistymi nie zawsze w sytuacjach bezpiecznych dla siebie i reprezentowanych osób. </w:t>
            </w:r>
          </w:p>
          <w:p w:rsidR="00D27842" w:rsidRPr="00091E77" w:rsidRDefault="00D27842" w:rsidP="00EE18A6">
            <w:pPr>
              <w:pStyle w:val="Akapitzlist"/>
              <w:numPr>
                <w:ilvl w:val="0"/>
                <w:numId w:val="23"/>
              </w:numPr>
              <w:ind w:left="133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Wykazuje postawę asertywną (poinformuje opiekuna) wobec ludzi</w:t>
            </w:r>
          </w:p>
          <w:p w:rsidR="00D27842" w:rsidRPr="00091E77" w:rsidRDefault="00D27842" w:rsidP="00452335">
            <w:pPr>
              <w:pStyle w:val="Akapitzlist"/>
              <w:ind w:left="133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namawiających do</w:t>
            </w:r>
          </w:p>
          <w:p w:rsidR="00D27842" w:rsidRPr="00091E77" w:rsidRDefault="00D27842" w:rsidP="00452335">
            <w:pPr>
              <w:pStyle w:val="Akapitzlist"/>
              <w:ind w:left="133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łamania zasad i pra</w:t>
            </w:r>
            <w:r w:rsidR="00D2352A" w:rsidRPr="00091E77">
              <w:rPr>
                <w:rFonts w:ascii="Times New Roman" w:hAnsi="Times New Roman" w:cs="Times New Roman"/>
                <w:sz w:val="20"/>
                <w:szCs w:val="20"/>
              </w:rPr>
              <w:t>w, także w I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nternecie</w:t>
            </w:r>
          </w:p>
          <w:p w:rsidR="00D27842" w:rsidRPr="00091E77" w:rsidRDefault="00D27842" w:rsidP="00452335">
            <w:pPr>
              <w:pStyle w:val="Akapitzlist"/>
              <w:ind w:left="133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lub za pomocą telefonu.</w:t>
            </w:r>
          </w:p>
          <w:p w:rsidR="00D27842" w:rsidRPr="00091E77" w:rsidRDefault="00D27842" w:rsidP="00EE18A6">
            <w:pPr>
              <w:pStyle w:val="Akapitzlist"/>
              <w:numPr>
                <w:ilvl w:val="0"/>
                <w:numId w:val="23"/>
              </w:numPr>
              <w:ind w:left="133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Zwykle jest tolerancyjna/ tolerancyjny wobec</w:t>
            </w:r>
          </w:p>
          <w:p w:rsidR="00D27842" w:rsidRPr="00091E77" w:rsidRDefault="00D27842" w:rsidP="00452335">
            <w:pPr>
              <w:pStyle w:val="Akapitzlist"/>
              <w:ind w:left="133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odmienności wyglądu </w:t>
            </w:r>
            <w:r w:rsidR="00452335" w:rsidRPr="00091E7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proofErr w:type="spellStart"/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zachowań</w:t>
            </w:r>
            <w:proofErr w:type="spellEnd"/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 innych ludzi.  </w:t>
            </w:r>
          </w:p>
          <w:p w:rsidR="00D27842" w:rsidRPr="00091E77" w:rsidRDefault="00D27842" w:rsidP="00EE18A6">
            <w:pPr>
              <w:pStyle w:val="Akapitzlist"/>
              <w:numPr>
                <w:ilvl w:val="0"/>
                <w:numId w:val="23"/>
              </w:numPr>
              <w:ind w:left="121" w:hanging="121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Czasami wykorzystuje pracę zespołową w procesie uczenia się.</w:t>
            </w:r>
          </w:p>
        </w:tc>
        <w:tc>
          <w:tcPr>
            <w:tcW w:w="2333" w:type="dxa"/>
          </w:tcPr>
          <w:p w:rsidR="00452335" w:rsidRPr="00091E77" w:rsidRDefault="00452335" w:rsidP="00452335">
            <w:pPr>
              <w:pStyle w:val="Akapitzlist"/>
              <w:ind w:left="13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7842" w:rsidRPr="00091E77" w:rsidRDefault="00D27842" w:rsidP="00EE18A6">
            <w:pPr>
              <w:pStyle w:val="Akapitzlist"/>
              <w:numPr>
                <w:ilvl w:val="0"/>
                <w:numId w:val="23"/>
              </w:numPr>
              <w:ind w:left="133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Identyfikuje się z grupą społeczną, do której należy: rodzina, klasa </w:t>
            </w:r>
            <w:r w:rsidR="00452335" w:rsidRPr="00091E7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w szkole, drużyna sportowa, społeczność lokalna, naród. </w:t>
            </w:r>
          </w:p>
          <w:p w:rsidR="00D27842" w:rsidRPr="00091E77" w:rsidRDefault="00D27842" w:rsidP="00EE18A6">
            <w:pPr>
              <w:pStyle w:val="Akapitzlist"/>
              <w:numPr>
                <w:ilvl w:val="0"/>
                <w:numId w:val="23"/>
              </w:numPr>
              <w:ind w:left="133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Respektuje normy </w:t>
            </w:r>
            <w:r w:rsidR="00452335" w:rsidRPr="00091E7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i reguły postępowania </w:t>
            </w:r>
            <w:r w:rsidR="00452335" w:rsidRPr="00091E7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w tych grupach. </w:t>
            </w:r>
          </w:p>
          <w:p w:rsidR="00D27842" w:rsidRPr="00091E77" w:rsidRDefault="00D27842" w:rsidP="00EE18A6">
            <w:pPr>
              <w:pStyle w:val="Akapitzlist"/>
              <w:numPr>
                <w:ilvl w:val="0"/>
                <w:numId w:val="23"/>
              </w:numPr>
              <w:ind w:left="133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Bierze udział </w:t>
            </w:r>
            <w:r w:rsidR="00452335" w:rsidRPr="00091E7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w planowaniu </w:t>
            </w:r>
          </w:p>
          <w:p w:rsidR="00D27842" w:rsidRPr="00091E77" w:rsidRDefault="00D27842" w:rsidP="00452335">
            <w:pPr>
              <w:pStyle w:val="Akapitzlist"/>
              <w:ind w:left="133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i przygotowywaniu klasowych uroczystości.</w:t>
            </w:r>
          </w:p>
          <w:p w:rsidR="00D27842" w:rsidRPr="00091E77" w:rsidRDefault="00D27842" w:rsidP="00EE18A6">
            <w:pPr>
              <w:pStyle w:val="Akapitzlist"/>
              <w:numPr>
                <w:ilvl w:val="0"/>
                <w:numId w:val="23"/>
              </w:numPr>
              <w:ind w:left="133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Wyjaśnia, iż wszyscy ludzie posiadają prawa </w:t>
            </w:r>
            <w:r w:rsidR="007C047E" w:rsidRPr="00091E7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i obowiązki, wymienia własne prawa </w:t>
            </w:r>
            <w:r w:rsidR="007C047E" w:rsidRPr="00091E7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i obowiązki, Przestrzega ich i stosuje je </w:t>
            </w:r>
            <w:r w:rsidR="007C047E" w:rsidRPr="00091E7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w codziennym życiu.</w:t>
            </w:r>
          </w:p>
          <w:p w:rsidR="00D27842" w:rsidRPr="00091E77" w:rsidRDefault="00D27842" w:rsidP="00EE18A6">
            <w:pPr>
              <w:pStyle w:val="Akapitzlist"/>
              <w:numPr>
                <w:ilvl w:val="0"/>
                <w:numId w:val="23"/>
              </w:numPr>
              <w:ind w:left="133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Zna i respektuje prawa </w:t>
            </w:r>
            <w:r w:rsidR="007C047E" w:rsidRPr="00091E7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i obowiązki ucznia.</w:t>
            </w:r>
          </w:p>
          <w:p w:rsidR="00D27842" w:rsidRPr="00091E77" w:rsidRDefault="00D27842" w:rsidP="00EE18A6">
            <w:pPr>
              <w:pStyle w:val="Akapitzlist"/>
              <w:numPr>
                <w:ilvl w:val="0"/>
                <w:numId w:val="23"/>
              </w:numPr>
              <w:ind w:left="133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Potrafi zabrać głos</w:t>
            </w:r>
            <w:r w:rsidR="007C047E" w:rsidRPr="00091E7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 w dyskusji na temat</w:t>
            </w:r>
          </w:p>
          <w:p w:rsidR="00D27842" w:rsidRPr="00091E77" w:rsidRDefault="00D27842" w:rsidP="00452335">
            <w:pPr>
              <w:pStyle w:val="Akapitzlist"/>
              <w:ind w:left="133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praw dziecka.</w:t>
            </w:r>
          </w:p>
          <w:p w:rsidR="00D27842" w:rsidRPr="00091E77" w:rsidRDefault="00D27842" w:rsidP="00EE18A6">
            <w:pPr>
              <w:pStyle w:val="Akapitzlist"/>
              <w:numPr>
                <w:ilvl w:val="0"/>
                <w:numId w:val="23"/>
              </w:numPr>
              <w:ind w:left="133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Poznaje zwyczaje</w:t>
            </w:r>
            <w:r w:rsidR="007C047E" w:rsidRPr="00091E7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 i tradycje różnych</w:t>
            </w:r>
          </w:p>
          <w:p w:rsidR="00D27842" w:rsidRPr="00091E77" w:rsidRDefault="00D27842" w:rsidP="00452335">
            <w:pPr>
              <w:pStyle w:val="Akapitzlist"/>
              <w:ind w:left="133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narodów, wskazuje podobieństwa i różnice między Europejczykami. </w:t>
            </w:r>
          </w:p>
          <w:p w:rsidR="00D27842" w:rsidRPr="00091E77" w:rsidRDefault="00D27842" w:rsidP="00EE18A6">
            <w:pPr>
              <w:pStyle w:val="Akapitzlist"/>
              <w:numPr>
                <w:ilvl w:val="0"/>
                <w:numId w:val="23"/>
              </w:numPr>
              <w:ind w:left="133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Ocenia swoje postępowanie i innych osób, odnosząc się do poznanych wartości respektowanych przez środowisko szkolne. </w:t>
            </w:r>
          </w:p>
          <w:p w:rsidR="00D27842" w:rsidRPr="00091E77" w:rsidRDefault="00D27842" w:rsidP="00EE18A6">
            <w:pPr>
              <w:pStyle w:val="Akapitzlist"/>
              <w:numPr>
                <w:ilvl w:val="0"/>
                <w:numId w:val="23"/>
              </w:numPr>
              <w:ind w:left="133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Posługuje się danymi osobistymi wyłącznie </w:t>
            </w:r>
            <w:r w:rsidR="007C047E" w:rsidRPr="00091E7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w sytuacjach bezpiecznych dla siebie </w:t>
            </w:r>
            <w:r w:rsidR="007C047E" w:rsidRPr="00091E7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i reprezentowanych osób, jest powściągliwy w używaniu takich danych w sytuacjach nowych i wirtualnych.</w:t>
            </w:r>
          </w:p>
          <w:p w:rsidR="00D27842" w:rsidRPr="00091E77" w:rsidRDefault="00D27842" w:rsidP="00EE18A6">
            <w:pPr>
              <w:pStyle w:val="Akapitzlist"/>
              <w:numPr>
                <w:ilvl w:val="0"/>
                <w:numId w:val="23"/>
              </w:numPr>
              <w:ind w:left="133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Wykazuje postawę asertywną wobec ludzi</w:t>
            </w:r>
          </w:p>
          <w:p w:rsidR="00D27842" w:rsidRPr="00091E77" w:rsidRDefault="00D27842" w:rsidP="00452335">
            <w:pPr>
              <w:pStyle w:val="Akapitzlist"/>
              <w:ind w:left="133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budzących niepokój, namawiających do</w:t>
            </w:r>
          </w:p>
          <w:p w:rsidR="00D27842" w:rsidRPr="00091E77" w:rsidRDefault="00D2352A" w:rsidP="00452335">
            <w:pPr>
              <w:pStyle w:val="Akapitzlist"/>
              <w:ind w:left="133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łamania zasad i praw, także w I</w:t>
            </w:r>
            <w:r w:rsidR="00D27842" w:rsidRPr="00091E77">
              <w:rPr>
                <w:rFonts w:ascii="Times New Roman" w:hAnsi="Times New Roman" w:cs="Times New Roman"/>
                <w:sz w:val="20"/>
                <w:szCs w:val="20"/>
              </w:rPr>
              <w:t>nternecie</w:t>
            </w:r>
          </w:p>
          <w:p w:rsidR="00D27842" w:rsidRPr="00091E77" w:rsidRDefault="00D27842" w:rsidP="00452335">
            <w:pPr>
              <w:pStyle w:val="Akapitzlist"/>
              <w:ind w:left="133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lub za pomocą telefonu.</w:t>
            </w:r>
          </w:p>
          <w:p w:rsidR="00D27842" w:rsidRPr="00091E77" w:rsidRDefault="00D27842" w:rsidP="00EE18A6">
            <w:pPr>
              <w:pStyle w:val="Akapitzlist"/>
              <w:numPr>
                <w:ilvl w:val="0"/>
                <w:numId w:val="23"/>
              </w:numPr>
              <w:ind w:left="133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Jest tolerancyjna/ tolerancyjny wobec</w:t>
            </w:r>
          </w:p>
          <w:p w:rsidR="00D27842" w:rsidRPr="00091E77" w:rsidRDefault="00D27842" w:rsidP="00452335">
            <w:pPr>
              <w:pStyle w:val="Akapitzlist"/>
              <w:ind w:left="133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odmienności poglądów, wyglądu i </w:t>
            </w:r>
            <w:proofErr w:type="spellStart"/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zachowań</w:t>
            </w:r>
            <w:proofErr w:type="spellEnd"/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 innych ludzi.  </w:t>
            </w:r>
          </w:p>
          <w:p w:rsidR="00D27842" w:rsidRPr="00091E77" w:rsidRDefault="00D27842" w:rsidP="00EE18A6">
            <w:pPr>
              <w:pStyle w:val="Akapitzlist"/>
              <w:numPr>
                <w:ilvl w:val="0"/>
                <w:numId w:val="23"/>
              </w:numPr>
              <w:ind w:left="133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Wykorzystuje pracę zespołową w procesie uczenia się. </w:t>
            </w:r>
          </w:p>
        </w:tc>
        <w:tc>
          <w:tcPr>
            <w:tcW w:w="2333" w:type="dxa"/>
          </w:tcPr>
          <w:p w:rsidR="00452335" w:rsidRPr="00091E77" w:rsidRDefault="00452335" w:rsidP="00452335">
            <w:pPr>
              <w:pStyle w:val="Akapitzlist"/>
              <w:ind w:left="13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7842" w:rsidRPr="00091E77" w:rsidRDefault="00D27842" w:rsidP="00EE18A6">
            <w:pPr>
              <w:pStyle w:val="Akapitzlist"/>
              <w:numPr>
                <w:ilvl w:val="0"/>
                <w:numId w:val="23"/>
              </w:numPr>
              <w:ind w:left="133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Identyfikuje się z grupą społeczną, do której należy: rodzina, klasa </w:t>
            </w:r>
            <w:r w:rsidR="007C047E" w:rsidRPr="00091E7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w szkole, drużyna sportowa, społeczność lokalna, naród. </w:t>
            </w:r>
          </w:p>
          <w:p w:rsidR="00D27842" w:rsidRPr="00091E77" w:rsidRDefault="00D27842" w:rsidP="00EE18A6">
            <w:pPr>
              <w:pStyle w:val="Akapitzlist"/>
              <w:numPr>
                <w:ilvl w:val="0"/>
                <w:numId w:val="23"/>
              </w:numPr>
              <w:ind w:left="133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Respektuje normy </w:t>
            </w:r>
            <w:r w:rsidR="007C047E" w:rsidRPr="00091E7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i reguły postępowania </w:t>
            </w:r>
            <w:r w:rsidR="007C047E" w:rsidRPr="00091E7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w tych grupach. </w:t>
            </w:r>
          </w:p>
          <w:p w:rsidR="00D27842" w:rsidRPr="00091E77" w:rsidRDefault="00D27842" w:rsidP="00EE18A6">
            <w:pPr>
              <w:pStyle w:val="Akapitzlist"/>
              <w:numPr>
                <w:ilvl w:val="0"/>
                <w:numId w:val="23"/>
              </w:numPr>
              <w:ind w:left="133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Chętnie bierze udział </w:t>
            </w:r>
            <w:r w:rsidR="007C047E" w:rsidRPr="00091E7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w planowaniu </w:t>
            </w:r>
          </w:p>
          <w:p w:rsidR="00D27842" w:rsidRPr="00091E77" w:rsidRDefault="00D27842" w:rsidP="00452335">
            <w:pPr>
              <w:pStyle w:val="Akapitzlist"/>
              <w:ind w:left="133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i przygotowywaniu klasowych uroczystości.</w:t>
            </w:r>
          </w:p>
          <w:p w:rsidR="00D27842" w:rsidRPr="00091E77" w:rsidRDefault="00D27842" w:rsidP="00EE18A6">
            <w:pPr>
              <w:pStyle w:val="Akapitzlist"/>
              <w:numPr>
                <w:ilvl w:val="0"/>
                <w:numId w:val="23"/>
              </w:numPr>
              <w:ind w:left="133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Wyjaśnia i rozumie, </w:t>
            </w:r>
            <w:r w:rsidR="007C047E" w:rsidRPr="00091E7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iż wszyscy ludzie posiadają prawa </w:t>
            </w:r>
            <w:r w:rsidR="007C047E" w:rsidRPr="00091E7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i obowiązki, wymienia własne prawa </w:t>
            </w:r>
            <w:r w:rsidR="007C047E" w:rsidRPr="00091E7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i obowiązki, Przestrzega ich i stosuje je w codziennym życiu.</w:t>
            </w:r>
          </w:p>
          <w:p w:rsidR="00D27842" w:rsidRPr="00091E77" w:rsidRDefault="00D27842" w:rsidP="00EE18A6">
            <w:pPr>
              <w:pStyle w:val="Akapitzlist"/>
              <w:numPr>
                <w:ilvl w:val="0"/>
                <w:numId w:val="23"/>
              </w:numPr>
              <w:ind w:left="133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Zna i respektuje prawa </w:t>
            </w:r>
            <w:r w:rsidR="007C047E" w:rsidRPr="00091E7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i obowiązki ucznia.</w:t>
            </w:r>
          </w:p>
          <w:p w:rsidR="00D27842" w:rsidRPr="00091E77" w:rsidRDefault="00D27842" w:rsidP="00EE18A6">
            <w:pPr>
              <w:pStyle w:val="Akapitzlist"/>
              <w:numPr>
                <w:ilvl w:val="0"/>
                <w:numId w:val="23"/>
              </w:numPr>
              <w:ind w:left="133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Potrafi zabrać głos </w:t>
            </w:r>
            <w:r w:rsidR="007C047E" w:rsidRPr="00091E7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w dyskusji na temat</w:t>
            </w:r>
          </w:p>
          <w:p w:rsidR="00D27842" w:rsidRPr="00091E77" w:rsidRDefault="00D27842" w:rsidP="00452335">
            <w:pPr>
              <w:pStyle w:val="Akapitzlist"/>
              <w:ind w:left="133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praw dziecka, argumentuje swoje zdanie.</w:t>
            </w:r>
          </w:p>
          <w:p w:rsidR="00D27842" w:rsidRPr="00091E77" w:rsidRDefault="00D27842" w:rsidP="00EE18A6">
            <w:pPr>
              <w:pStyle w:val="Akapitzlist"/>
              <w:numPr>
                <w:ilvl w:val="0"/>
                <w:numId w:val="23"/>
              </w:numPr>
              <w:ind w:left="133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Poznaje zwyczaje </w:t>
            </w:r>
            <w:r w:rsidR="007C047E" w:rsidRPr="00091E7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i tradycje różnych</w:t>
            </w:r>
          </w:p>
          <w:p w:rsidR="00D27842" w:rsidRPr="00091E77" w:rsidRDefault="00D27842" w:rsidP="00452335">
            <w:pPr>
              <w:pStyle w:val="Akapitzlist"/>
              <w:ind w:left="133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narodów, wskazuje podobieństwa</w:t>
            </w:r>
          </w:p>
          <w:p w:rsidR="00D27842" w:rsidRPr="00091E77" w:rsidRDefault="00D27842" w:rsidP="00452335">
            <w:pPr>
              <w:pStyle w:val="Akapitzlist"/>
              <w:ind w:left="133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i różnice między Europejczykami, zna</w:t>
            </w:r>
          </w:p>
          <w:p w:rsidR="00D27842" w:rsidRPr="00091E77" w:rsidRDefault="00D27842" w:rsidP="00452335">
            <w:pPr>
              <w:pStyle w:val="Akapitzlist"/>
              <w:ind w:left="133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ich wkład w tworzenie wspólnego</w:t>
            </w:r>
          </w:p>
          <w:p w:rsidR="00D27842" w:rsidRPr="00091E77" w:rsidRDefault="00D27842" w:rsidP="00452335">
            <w:pPr>
              <w:pStyle w:val="Akapitzlist"/>
              <w:ind w:left="133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dziedzictwa kulturowego.</w:t>
            </w:r>
          </w:p>
          <w:p w:rsidR="00D27842" w:rsidRPr="00091E77" w:rsidRDefault="00D27842" w:rsidP="00EE18A6">
            <w:pPr>
              <w:pStyle w:val="Akapitzlist"/>
              <w:numPr>
                <w:ilvl w:val="0"/>
                <w:numId w:val="23"/>
              </w:numPr>
              <w:ind w:left="133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Ocenia swoje postępowanie i innych osób, odnosząc się do poznanych wartości respektowanych przez środowisko szkolne. </w:t>
            </w:r>
          </w:p>
          <w:p w:rsidR="00D27842" w:rsidRPr="00091E77" w:rsidRDefault="00D27842" w:rsidP="00EE18A6">
            <w:pPr>
              <w:pStyle w:val="Akapitzlist"/>
              <w:numPr>
                <w:ilvl w:val="0"/>
                <w:numId w:val="23"/>
              </w:numPr>
              <w:ind w:left="133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Posługuje się danymi osobistymi wyłącznie</w:t>
            </w:r>
            <w:r w:rsidR="007C047E" w:rsidRPr="00091E7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 w sytuacjach bezpiecznych dla siebie i reprezentowanych osób, jest powściągliwy w używaniu takich danych w sytuacjach nowych i wirtualnych.</w:t>
            </w:r>
          </w:p>
          <w:p w:rsidR="00D27842" w:rsidRPr="00091E77" w:rsidRDefault="00D27842" w:rsidP="00EE18A6">
            <w:pPr>
              <w:pStyle w:val="Akapitzlist"/>
              <w:numPr>
                <w:ilvl w:val="0"/>
                <w:numId w:val="23"/>
              </w:numPr>
              <w:ind w:left="133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Wykazuje postawę asertywną wobec ludzi</w:t>
            </w:r>
          </w:p>
          <w:p w:rsidR="00D27842" w:rsidRPr="00091E77" w:rsidRDefault="00D27842" w:rsidP="00452335">
            <w:pPr>
              <w:pStyle w:val="Akapitzlist"/>
              <w:ind w:left="133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budzących niepokój, namawiających do</w:t>
            </w:r>
          </w:p>
          <w:p w:rsidR="00D27842" w:rsidRPr="00091E77" w:rsidRDefault="00D2352A" w:rsidP="00452335">
            <w:pPr>
              <w:pStyle w:val="Akapitzlist"/>
              <w:ind w:left="133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łamania zasad i praw, także w I</w:t>
            </w:r>
            <w:r w:rsidR="00D27842" w:rsidRPr="00091E77">
              <w:rPr>
                <w:rFonts w:ascii="Times New Roman" w:hAnsi="Times New Roman" w:cs="Times New Roman"/>
                <w:sz w:val="20"/>
                <w:szCs w:val="20"/>
              </w:rPr>
              <w:t>nternecie</w:t>
            </w:r>
          </w:p>
          <w:p w:rsidR="00D27842" w:rsidRPr="00091E77" w:rsidRDefault="00D27842" w:rsidP="00452335">
            <w:pPr>
              <w:pStyle w:val="Akapitzlist"/>
              <w:ind w:left="133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lub za pomocą telefonu.</w:t>
            </w:r>
          </w:p>
          <w:p w:rsidR="00D27842" w:rsidRPr="00091E77" w:rsidRDefault="00D27842" w:rsidP="00EE18A6">
            <w:pPr>
              <w:pStyle w:val="Akapitzlist"/>
              <w:numPr>
                <w:ilvl w:val="0"/>
                <w:numId w:val="23"/>
              </w:numPr>
              <w:ind w:left="133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Jest tolerancyjna/ tolerancyjny wobec</w:t>
            </w:r>
          </w:p>
          <w:p w:rsidR="00D27842" w:rsidRPr="00091E77" w:rsidRDefault="00D27842" w:rsidP="00452335">
            <w:pPr>
              <w:pStyle w:val="Akapitzlist"/>
              <w:ind w:left="133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odmienności poglądów, wyglądu i </w:t>
            </w:r>
            <w:proofErr w:type="spellStart"/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zachowań</w:t>
            </w:r>
            <w:proofErr w:type="spellEnd"/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 innych ludzi.  </w:t>
            </w:r>
          </w:p>
          <w:p w:rsidR="00D27842" w:rsidRPr="00091E77" w:rsidRDefault="00D27842" w:rsidP="00EE18A6">
            <w:pPr>
              <w:pStyle w:val="Akapitzlist"/>
              <w:numPr>
                <w:ilvl w:val="0"/>
                <w:numId w:val="23"/>
              </w:numPr>
              <w:ind w:left="133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Wykorzystuje pracę zespołową w procesie uczenia się, w tym przyjmując rolę lidera zespołu i komunikuje się za pomocą nowych technologii.  </w:t>
            </w:r>
          </w:p>
          <w:p w:rsidR="007C047E" w:rsidRPr="00091E77" w:rsidRDefault="007C047E" w:rsidP="007C047E">
            <w:pPr>
              <w:pStyle w:val="Akapitzlist"/>
              <w:ind w:left="13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7842" w:rsidRPr="00091E77" w:rsidRDefault="00D27842" w:rsidP="00452335">
            <w:pPr>
              <w:pStyle w:val="Bezodstpw"/>
              <w:rPr>
                <w:sz w:val="20"/>
                <w:szCs w:val="20"/>
              </w:rPr>
            </w:pPr>
          </w:p>
        </w:tc>
      </w:tr>
      <w:tr w:rsidR="00D27842" w:rsidRPr="00091E77" w:rsidTr="00452335">
        <w:tc>
          <w:tcPr>
            <w:tcW w:w="2332" w:type="dxa"/>
          </w:tcPr>
          <w:p w:rsidR="007C047E" w:rsidRPr="00091E77" w:rsidRDefault="007C047E" w:rsidP="0045233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D27842" w:rsidRPr="00091E77" w:rsidRDefault="00D27842" w:rsidP="004523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Orientacja w czasie historycznym</w:t>
            </w:r>
          </w:p>
        </w:tc>
        <w:tc>
          <w:tcPr>
            <w:tcW w:w="2332" w:type="dxa"/>
          </w:tcPr>
          <w:p w:rsidR="007C047E" w:rsidRPr="00091E77" w:rsidRDefault="007C047E" w:rsidP="007C04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7842" w:rsidRPr="00091E77" w:rsidRDefault="00D27842" w:rsidP="00EE18A6">
            <w:pPr>
              <w:pStyle w:val="Akapitzlist"/>
              <w:numPr>
                <w:ilvl w:val="0"/>
                <w:numId w:val="22"/>
              </w:numPr>
              <w:ind w:left="104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Tylko z pomocą nauczyciela, poprzez dodatkowe pytania opowiada wybrane legendy dotyczące regionu, w którym mieszka. </w:t>
            </w:r>
          </w:p>
          <w:p w:rsidR="00D27842" w:rsidRPr="00091E77" w:rsidRDefault="00D27842" w:rsidP="00EE18A6">
            <w:pPr>
              <w:pStyle w:val="Akapitzlist"/>
              <w:numPr>
                <w:ilvl w:val="0"/>
                <w:numId w:val="22"/>
              </w:numPr>
              <w:ind w:left="104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Z pomocą nauczyciela  poprawnie  rozpoznaje: godło, barwy, hymn narodowy. </w:t>
            </w:r>
          </w:p>
          <w:p w:rsidR="00D27842" w:rsidRPr="00091E77" w:rsidRDefault="00D27842" w:rsidP="00EE18A6">
            <w:pPr>
              <w:pStyle w:val="Akapitzlist"/>
              <w:numPr>
                <w:ilvl w:val="0"/>
                <w:numId w:val="22"/>
              </w:numPr>
              <w:ind w:left="104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Pod opieką dorosłych stara się świadomie uczestniczyć w świętach narodowych: Święto Narodowe Trzeciego Maja. </w:t>
            </w:r>
          </w:p>
          <w:p w:rsidR="00D27842" w:rsidRPr="00091E77" w:rsidRDefault="00D27842" w:rsidP="00EE18A6">
            <w:pPr>
              <w:pStyle w:val="Akapitzlist"/>
              <w:numPr>
                <w:ilvl w:val="0"/>
                <w:numId w:val="22"/>
              </w:numPr>
              <w:ind w:left="104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Po przypomnieniu Stara się godnie</w:t>
            </w:r>
            <w:r w:rsidR="007C047E" w:rsidRPr="00091E7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 i z szacunkiem zachować podczas śpiewania lub słuchania hymnu.</w:t>
            </w:r>
          </w:p>
          <w:p w:rsidR="00D27842" w:rsidRPr="00091E77" w:rsidRDefault="00D27842" w:rsidP="00EE18A6">
            <w:pPr>
              <w:pStyle w:val="Akapitzlist"/>
              <w:numPr>
                <w:ilvl w:val="0"/>
                <w:numId w:val="22"/>
              </w:numPr>
              <w:ind w:left="104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Z niewielką pomocą wyjaśnia znaczenie wybranych polskich zwyczajów i tradycji: wielkanocne, śmigus- dyngus.</w:t>
            </w:r>
          </w:p>
          <w:p w:rsidR="00D27842" w:rsidRPr="00091E77" w:rsidRDefault="00D27842" w:rsidP="00EE18A6">
            <w:pPr>
              <w:pStyle w:val="Akapitzlist"/>
              <w:numPr>
                <w:ilvl w:val="0"/>
                <w:numId w:val="22"/>
              </w:numPr>
              <w:ind w:left="104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 Nie zawsze rozumie znaczenie dorobku minionych epok. </w:t>
            </w:r>
          </w:p>
          <w:p w:rsidR="00D27842" w:rsidRPr="00091E77" w:rsidRDefault="00D27842" w:rsidP="00EE18A6">
            <w:pPr>
              <w:pStyle w:val="Akapitzlist"/>
              <w:numPr>
                <w:ilvl w:val="0"/>
                <w:numId w:val="22"/>
              </w:numPr>
              <w:ind w:left="104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Z pomocą nauczyciela przedstawia wybrane postacie i prezentuje informacje o wybitnych Polakach: J. Matejko, </w:t>
            </w:r>
            <w:r w:rsidR="007C047E" w:rsidRPr="00091E7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F. Chopin. </w:t>
            </w:r>
          </w:p>
          <w:p w:rsidR="00D27842" w:rsidRPr="00091E77" w:rsidRDefault="00D27842" w:rsidP="00EE18A6">
            <w:pPr>
              <w:pStyle w:val="Akapitzlist"/>
              <w:numPr>
                <w:ilvl w:val="0"/>
                <w:numId w:val="22"/>
              </w:numPr>
              <w:ind w:left="104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iCs/>
                <w:sz w:val="20"/>
                <w:szCs w:val="20"/>
              </w:rPr>
              <w:t>Wymienia nazwy tylko niektórych stolic Polski.</w:t>
            </w:r>
          </w:p>
        </w:tc>
        <w:tc>
          <w:tcPr>
            <w:tcW w:w="2332" w:type="dxa"/>
          </w:tcPr>
          <w:p w:rsidR="007C047E" w:rsidRPr="00091E77" w:rsidRDefault="007C047E" w:rsidP="007C04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7842" w:rsidRPr="00091E77" w:rsidRDefault="00D27842" w:rsidP="00EE18A6">
            <w:pPr>
              <w:pStyle w:val="Akapitzlist"/>
              <w:numPr>
                <w:ilvl w:val="0"/>
                <w:numId w:val="21"/>
              </w:numPr>
              <w:ind w:left="186" w:hanging="186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Z niewielką pomocą opowiada wybrane legendy dotyczące regionu, w którym mieszka.</w:t>
            </w:r>
          </w:p>
          <w:p w:rsidR="00D27842" w:rsidRPr="00091E77" w:rsidRDefault="00D27842" w:rsidP="00EE18A6">
            <w:pPr>
              <w:pStyle w:val="Akapitzlist"/>
              <w:numPr>
                <w:ilvl w:val="0"/>
                <w:numId w:val="21"/>
              </w:numPr>
              <w:ind w:left="186" w:hanging="186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Najczęściej poprawnie  rozpoznaje: godło, barwy, hymn narodowy. </w:t>
            </w:r>
          </w:p>
          <w:p w:rsidR="00D27842" w:rsidRPr="00091E77" w:rsidRDefault="00D27842" w:rsidP="00EE18A6">
            <w:pPr>
              <w:pStyle w:val="Akapitzlist"/>
              <w:numPr>
                <w:ilvl w:val="0"/>
                <w:numId w:val="21"/>
              </w:numPr>
              <w:ind w:left="186" w:hanging="186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Stara się świadomie uczestniczyć </w:t>
            </w:r>
            <w:r w:rsidR="007C047E" w:rsidRPr="00091E7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w świętach narodowych: Święto Narodowe Trzeciego Maja.</w:t>
            </w:r>
          </w:p>
          <w:p w:rsidR="00D27842" w:rsidRPr="00091E77" w:rsidRDefault="00D27842" w:rsidP="00EE18A6">
            <w:pPr>
              <w:pStyle w:val="Akapitzlist"/>
              <w:numPr>
                <w:ilvl w:val="0"/>
                <w:numId w:val="21"/>
              </w:numPr>
              <w:ind w:left="186" w:hanging="186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Stara się godnie </w:t>
            </w:r>
            <w:r w:rsidR="007C047E" w:rsidRPr="00091E7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i z szacunkiem zachować podczas śpiewania lub słuchania hymnu.</w:t>
            </w:r>
          </w:p>
          <w:p w:rsidR="00D27842" w:rsidRPr="00091E77" w:rsidRDefault="00D27842" w:rsidP="00EE18A6">
            <w:pPr>
              <w:pStyle w:val="Akapitzlist"/>
              <w:numPr>
                <w:ilvl w:val="0"/>
                <w:numId w:val="21"/>
              </w:numPr>
              <w:ind w:left="186" w:hanging="186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Z niewielką pomocą wyjaśnia znaczenie wybranych polskich zwyczajów i tradycji: wielkanocne, śmigus- dyngus. </w:t>
            </w:r>
          </w:p>
          <w:p w:rsidR="00D27842" w:rsidRPr="00091E77" w:rsidRDefault="00D27842" w:rsidP="00EE18A6">
            <w:pPr>
              <w:pStyle w:val="Akapitzlist"/>
              <w:numPr>
                <w:ilvl w:val="0"/>
                <w:numId w:val="21"/>
              </w:numPr>
              <w:ind w:left="186" w:hanging="186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Z niewielką pomocą wyjaśnia znaczenie dorobku minionych epok. </w:t>
            </w:r>
          </w:p>
          <w:p w:rsidR="007C047E" w:rsidRPr="00091E77" w:rsidRDefault="00D27842" w:rsidP="00EE18A6">
            <w:pPr>
              <w:pStyle w:val="Akapitzlist"/>
              <w:numPr>
                <w:ilvl w:val="0"/>
                <w:numId w:val="21"/>
              </w:numPr>
              <w:ind w:left="186" w:hanging="186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Z niewielką pomocą przedstawia wybrane postacie i prezentuje informacje o wybitnych Polakach: J. Matejko, F. Chopin, przedstawiciele niektórych królów Polski .</w:t>
            </w:r>
          </w:p>
          <w:p w:rsidR="00D27842" w:rsidRPr="00091E77" w:rsidRDefault="00D27842" w:rsidP="00EE18A6">
            <w:pPr>
              <w:pStyle w:val="Akapitzlist"/>
              <w:numPr>
                <w:ilvl w:val="0"/>
                <w:numId w:val="21"/>
              </w:numPr>
              <w:ind w:left="186" w:hanging="186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Z pomocą nauczyciela wymienia nazwy niektórych ważnych wydarzeń historycznych związanych z dziejami Polski.</w:t>
            </w:r>
          </w:p>
          <w:p w:rsidR="00D27842" w:rsidRPr="00091E77" w:rsidRDefault="00D27842" w:rsidP="00EE18A6">
            <w:pPr>
              <w:pStyle w:val="Akapitzlist"/>
              <w:numPr>
                <w:ilvl w:val="0"/>
                <w:numId w:val="21"/>
              </w:numPr>
              <w:ind w:left="186" w:hanging="186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Z pomocą nauczyciela wymienia nazwy stolic Polski.</w:t>
            </w:r>
          </w:p>
          <w:p w:rsidR="007C047E" w:rsidRPr="00091E77" w:rsidRDefault="007C047E" w:rsidP="007C047E">
            <w:pPr>
              <w:pStyle w:val="Akapitzlist"/>
              <w:ind w:left="18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</w:tcPr>
          <w:p w:rsidR="007C047E" w:rsidRPr="00091E77" w:rsidRDefault="007C047E" w:rsidP="007C04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7842" w:rsidRPr="00091E77" w:rsidRDefault="00D27842" w:rsidP="00EE18A6">
            <w:pPr>
              <w:pStyle w:val="Akapitzlist"/>
              <w:numPr>
                <w:ilvl w:val="0"/>
                <w:numId w:val="20"/>
              </w:numPr>
              <w:ind w:left="118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Opowiada wybrane legendy dotyczące regionu, w którym mieszka. </w:t>
            </w:r>
          </w:p>
          <w:p w:rsidR="00D27842" w:rsidRPr="00091E77" w:rsidRDefault="00D27842" w:rsidP="00EE18A6">
            <w:pPr>
              <w:pStyle w:val="Akapitzlist"/>
              <w:numPr>
                <w:ilvl w:val="0"/>
                <w:numId w:val="20"/>
              </w:numPr>
              <w:ind w:left="118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Najczęściej poprawnie  rozpoznaje: godło, barwy, hymn narodowy. </w:t>
            </w:r>
          </w:p>
          <w:p w:rsidR="00D27842" w:rsidRPr="00091E77" w:rsidRDefault="00D27842" w:rsidP="00EE18A6">
            <w:pPr>
              <w:pStyle w:val="Akapitzlist"/>
              <w:numPr>
                <w:ilvl w:val="0"/>
                <w:numId w:val="20"/>
              </w:numPr>
              <w:ind w:left="118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Świadomie uczestniczy w świętach narodowych: Święto Narodowe Trzeciego Maja. </w:t>
            </w:r>
          </w:p>
          <w:p w:rsidR="00D27842" w:rsidRPr="00091E77" w:rsidRDefault="00D27842" w:rsidP="00EE18A6">
            <w:pPr>
              <w:pStyle w:val="Akapitzlist"/>
              <w:numPr>
                <w:ilvl w:val="0"/>
                <w:numId w:val="20"/>
              </w:numPr>
              <w:ind w:left="118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Zachowuje się godnie</w:t>
            </w:r>
            <w:r w:rsidR="007C047E" w:rsidRPr="00091E7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 i z szacunkiem podczas śpiewania lub słuchania hymnu. </w:t>
            </w:r>
          </w:p>
          <w:p w:rsidR="00D27842" w:rsidRPr="00091E77" w:rsidRDefault="00D27842" w:rsidP="00EE18A6">
            <w:pPr>
              <w:pStyle w:val="Akapitzlist"/>
              <w:numPr>
                <w:ilvl w:val="0"/>
                <w:numId w:val="20"/>
              </w:numPr>
              <w:ind w:left="118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Najczęściej poprawnie wyjaśnia znaczenie wybranych polskich zwyczajów i tradycji: wielkanocne, śmigus- dyngus. </w:t>
            </w:r>
          </w:p>
          <w:p w:rsidR="00D27842" w:rsidRPr="00091E77" w:rsidRDefault="00D27842" w:rsidP="00EE18A6">
            <w:pPr>
              <w:pStyle w:val="Akapitzlist"/>
              <w:numPr>
                <w:ilvl w:val="0"/>
                <w:numId w:val="20"/>
              </w:numPr>
              <w:ind w:left="118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Najczęściej poprawnie rozumie i wyjaśnia znaczenie dorobku minionych epok. </w:t>
            </w:r>
          </w:p>
          <w:p w:rsidR="00D27842" w:rsidRPr="00091E77" w:rsidRDefault="00D27842" w:rsidP="00EE18A6">
            <w:pPr>
              <w:pStyle w:val="Akapitzlist"/>
              <w:numPr>
                <w:ilvl w:val="0"/>
                <w:numId w:val="20"/>
              </w:numPr>
              <w:ind w:left="118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Najczęściej poprawnie przedstawia wybrane postacie i prezentuje informacje o wybitnych Polakach: J. Matejko, </w:t>
            </w:r>
            <w:r w:rsidR="007C047E" w:rsidRPr="00091E7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F. Chopin, przedstawiciele niektórych królów Polski. </w:t>
            </w:r>
          </w:p>
          <w:p w:rsidR="00D27842" w:rsidRPr="00091E77" w:rsidRDefault="00D27842" w:rsidP="00EE18A6">
            <w:pPr>
              <w:pStyle w:val="Akapitzlist"/>
              <w:numPr>
                <w:ilvl w:val="0"/>
                <w:numId w:val="20"/>
              </w:numPr>
              <w:ind w:left="118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Najczęściej poprawnie wymienia nazwy ważnych wydarzeń historycznych związanych z dziejami Polski.</w:t>
            </w:r>
          </w:p>
          <w:p w:rsidR="00D27842" w:rsidRPr="00091E77" w:rsidRDefault="00D27842" w:rsidP="00EE18A6">
            <w:pPr>
              <w:pStyle w:val="Akapitzlist"/>
              <w:numPr>
                <w:ilvl w:val="0"/>
                <w:numId w:val="20"/>
              </w:numPr>
              <w:ind w:left="118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Zazwyczaj poprawnie wymienia nazwy stolic Polski.</w:t>
            </w:r>
          </w:p>
          <w:p w:rsidR="00D27842" w:rsidRPr="00091E77" w:rsidRDefault="00D27842" w:rsidP="00452335">
            <w:pPr>
              <w:pStyle w:val="Akapitzlist"/>
              <w:tabs>
                <w:tab w:val="left" w:pos="4425"/>
              </w:tabs>
              <w:ind w:left="13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7842" w:rsidRPr="00091E77" w:rsidRDefault="00D27842" w:rsidP="00452335">
            <w:pPr>
              <w:pStyle w:val="Akapitzlist"/>
              <w:ind w:left="17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3" w:type="dxa"/>
          </w:tcPr>
          <w:p w:rsidR="007C047E" w:rsidRPr="00091E77" w:rsidRDefault="007C047E" w:rsidP="007C047E">
            <w:pPr>
              <w:tabs>
                <w:tab w:val="left" w:pos="44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7842" w:rsidRPr="00091E77" w:rsidRDefault="00D27842" w:rsidP="00EE18A6">
            <w:pPr>
              <w:pStyle w:val="Akapitzlist"/>
              <w:numPr>
                <w:ilvl w:val="0"/>
                <w:numId w:val="3"/>
              </w:numPr>
              <w:tabs>
                <w:tab w:val="left" w:pos="4425"/>
              </w:tabs>
              <w:ind w:left="136" w:hanging="136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Interesująco przedstawia wybrane legendy dotyczące regionu lub znanych miejsc w Polsce.</w:t>
            </w:r>
          </w:p>
          <w:p w:rsidR="00D27842" w:rsidRPr="00091E77" w:rsidRDefault="00D27842" w:rsidP="00EE18A6">
            <w:pPr>
              <w:pStyle w:val="Akapitzlist"/>
              <w:numPr>
                <w:ilvl w:val="0"/>
                <w:numId w:val="3"/>
              </w:numPr>
              <w:tabs>
                <w:tab w:val="left" w:pos="4425"/>
              </w:tabs>
              <w:ind w:left="136" w:hanging="136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Zawsze rozpoznaje: godło, barwy, hymn narodowy.</w:t>
            </w:r>
          </w:p>
          <w:p w:rsidR="00D27842" w:rsidRPr="00091E77" w:rsidRDefault="00D27842" w:rsidP="00EE18A6">
            <w:pPr>
              <w:pStyle w:val="Akapitzlist"/>
              <w:numPr>
                <w:ilvl w:val="0"/>
                <w:numId w:val="3"/>
              </w:numPr>
              <w:tabs>
                <w:tab w:val="left" w:pos="4425"/>
              </w:tabs>
              <w:ind w:left="136" w:hanging="136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Świadomie uczestniczy w świętach narodowych: Święto Narodowe Trzeciego Maja.</w:t>
            </w:r>
          </w:p>
          <w:p w:rsidR="00D27842" w:rsidRPr="00091E77" w:rsidRDefault="00D27842" w:rsidP="00EE18A6">
            <w:pPr>
              <w:pStyle w:val="Akapitzlist"/>
              <w:numPr>
                <w:ilvl w:val="0"/>
                <w:numId w:val="3"/>
              </w:numPr>
              <w:tabs>
                <w:tab w:val="left" w:pos="4425"/>
              </w:tabs>
              <w:ind w:left="136" w:hanging="136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Zachowuje się godnie </w:t>
            </w:r>
            <w:r w:rsidR="007C047E" w:rsidRPr="00091E7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i z szacunkiem podczas śpiewania lub słuchania hymnu. </w:t>
            </w:r>
          </w:p>
          <w:p w:rsidR="00D27842" w:rsidRPr="00091E77" w:rsidRDefault="00D27842" w:rsidP="00EE18A6">
            <w:pPr>
              <w:pStyle w:val="Akapitzlist"/>
              <w:numPr>
                <w:ilvl w:val="0"/>
                <w:numId w:val="3"/>
              </w:numPr>
              <w:tabs>
                <w:tab w:val="left" w:pos="4425"/>
              </w:tabs>
              <w:ind w:left="136" w:hanging="136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Poprawnie wyjaśnia znaczenie wybranych polskich zwyczajów </w:t>
            </w:r>
            <w:r w:rsidR="007C047E" w:rsidRPr="00091E7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i tradycji: wielkanocne, śmigus- dyngus.</w:t>
            </w:r>
          </w:p>
          <w:p w:rsidR="00D27842" w:rsidRPr="00091E77" w:rsidRDefault="00D27842" w:rsidP="00EE18A6">
            <w:pPr>
              <w:pStyle w:val="Akapitzlist"/>
              <w:numPr>
                <w:ilvl w:val="0"/>
                <w:numId w:val="3"/>
              </w:numPr>
              <w:tabs>
                <w:tab w:val="left" w:pos="4425"/>
              </w:tabs>
              <w:ind w:left="136" w:hanging="136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Rozumie i samodzielnie wyjaśnia znaczenie dorobku minionych epok.</w:t>
            </w:r>
          </w:p>
          <w:p w:rsidR="00D27842" w:rsidRPr="00091E77" w:rsidRDefault="00D27842" w:rsidP="00EE18A6">
            <w:pPr>
              <w:pStyle w:val="Akapitzlist"/>
              <w:numPr>
                <w:ilvl w:val="0"/>
                <w:numId w:val="3"/>
              </w:numPr>
              <w:tabs>
                <w:tab w:val="left" w:pos="4425"/>
              </w:tabs>
              <w:ind w:left="136" w:hanging="136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Przedstawia wybrane postacie i prezentuje informacje o wybitnych Polakach: J. Matejko, </w:t>
            </w:r>
            <w:r w:rsidR="007C047E" w:rsidRPr="00091E7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F. Chopin, przedstawiciele niektórych królów Polski. </w:t>
            </w:r>
          </w:p>
          <w:p w:rsidR="00D27842" w:rsidRPr="00091E77" w:rsidRDefault="00D27842" w:rsidP="00EE18A6">
            <w:pPr>
              <w:pStyle w:val="Akapitzlist"/>
              <w:numPr>
                <w:ilvl w:val="0"/>
                <w:numId w:val="3"/>
              </w:numPr>
              <w:tabs>
                <w:tab w:val="left" w:pos="4425"/>
              </w:tabs>
              <w:ind w:left="136" w:hanging="136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Wymienia nazwy ważnych wydarzeń historycznych związanych z dziejami Polski.</w:t>
            </w:r>
          </w:p>
          <w:p w:rsidR="00D27842" w:rsidRPr="00091E77" w:rsidRDefault="00D27842" w:rsidP="00EE18A6">
            <w:pPr>
              <w:pStyle w:val="Akapitzlist"/>
              <w:numPr>
                <w:ilvl w:val="0"/>
                <w:numId w:val="3"/>
              </w:numPr>
              <w:tabs>
                <w:tab w:val="left" w:pos="4425"/>
              </w:tabs>
              <w:ind w:left="136" w:hanging="136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Wymienia nazwy stolic Polski.</w:t>
            </w:r>
          </w:p>
          <w:p w:rsidR="00D27842" w:rsidRPr="00091E77" w:rsidRDefault="00D27842" w:rsidP="00452335">
            <w:pPr>
              <w:pStyle w:val="Akapitzlist"/>
              <w:tabs>
                <w:tab w:val="left" w:pos="4425"/>
              </w:tabs>
              <w:ind w:left="13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7842" w:rsidRPr="00091E77" w:rsidRDefault="00D27842" w:rsidP="00452335">
            <w:pPr>
              <w:pStyle w:val="Akapitzlist"/>
              <w:tabs>
                <w:tab w:val="left" w:pos="4425"/>
              </w:tabs>
              <w:ind w:left="13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3" w:type="dxa"/>
          </w:tcPr>
          <w:p w:rsidR="007C047E" w:rsidRPr="00091E77" w:rsidRDefault="007C047E" w:rsidP="007C047E">
            <w:pPr>
              <w:tabs>
                <w:tab w:val="left" w:pos="442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7842" w:rsidRPr="00091E77" w:rsidRDefault="00D27842" w:rsidP="00EE18A6">
            <w:pPr>
              <w:pStyle w:val="Akapitzlist"/>
              <w:numPr>
                <w:ilvl w:val="0"/>
                <w:numId w:val="3"/>
              </w:numPr>
              <w:tabs>
                <w:tab w:val="left" w:pos="4425"/>
              </w:tabs>
              <w:ind w:left="136" w:hanging="136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Samodzielnie</w:t>
            </w:r>
            <w:r w:rsidR="007C047E" w:rsidRPr="00091E7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 i interesująco przedstawia wybrane legendy dotyczące regionu lub znanych miejsc w Polsce. </w:t>
            </w:r>
          </w:p>
          <w:p w:rsidR="00D27842" w:rsidRPr="00091E77" w:rsidRDefault="00D27842" w:rsidP="00EE18A6">
            <w:pPr>
              <w:pStyle w:val="Akapitzlist"/>
              <w:numPr>
                <w:ilvl w:val="0"/>
                <w:numId w:val="3"/>
              </w:numPr>
              <w:tabs>
                <w:tab w:val="left" w:pos="4425"/>
              </w:tabs>
              <w:ind w:left="136" w:hanging="136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Zawsze poprawnie rozpoznaje: godło, barwy, hymn narodowy.</w:t>
            </w:r>
          </w:p>
          <w:p w:rsidR="00D27842" w:rsidRPr="00091E77" w:rsidRDefault="00D27842" w:rsidP="00EE18A6">
            <w:pPr>
              <w:pStyle w:val="Akapitzlist"/>
              <w:numPr>
                <w:ilvl w:val="0"/>
                <w:numId w:val="3"/>
              </w:numPr>
              <w:tabs>
                <w:tab w:val="left" w:pos="4425"/>
              </w:tabs>
              <w:ind w:left="136" w:hanging="136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 Świadomie uczestniczy w świętach narodowych: Święto Narodowe Trzeciego Maja. </w:t>
            </w:r>
          </w:p>
          <w:p w:rsidR="00D27842" w:rsidRPr="00091E77" w:rsidRDefault="00D27842" w:rsidP="00EE18A6">
            <w:pPr>
              <w:pStyle w:val="Akapitzlist"/>
              <w:numPr>
                <w:ilvl w:val="0"/>
                <w:numId w:val="3"/>
              </w:numPr>
              <w:tabs>
                <w:tab w:val="left" w:pos="4425"/>
              </w:tabs>
              <w:ind w:left="136" w:hanging="136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Zachowuje się godnie </w:t>
            </w:r>
            <w:r w:rsidR="007C047E" w:rsidRPr="00091E7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i z szacunkiem podczas śpiewania lub słuchania hymnu. </w:t>
            </w:r>
          </w:p>
          <w:p w:rsidR="00D27842" w:rsidRPr="00091E77" w:rsidRDefault="00D27842" w:rsidP="00EE18A6">
            <w:pPr>
              <w:pStyle w:val="Akapitzlist"/>
              <w:numPr>
                <w:ilvl w:val="0"/>
                <w:numId w:val="3"/>
              </w:numPr>
              <w:tabs>
                <w:tab w:val="left" w:pos="4425"/>
              </w:tabs>
              <w:ind w:left="136" w:hanging="136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Poprawnie wyjaśnia znaczenie polskich zwyczajów i tradycji: wielkanocne, śmigus- dyngus.</w:t>
            </w:r>
          </w:p>
          <w:p w:rsidR="00D27842" w:rsidRPr="00091E77" w:rsidRDefault="00D27842" w:rsidP="00EE18A6">
            <w:pPr>
              <w:pStyle w:val="Akapitzlist"/>
              <w:numPr>
                <w:ilvl w:val="0"/>
                <w:numId w:val="3"/>
              </w:numPr>
              <w:tabs>
                <w:tab w:val="left" w:pos="4425"/>
              </w:tabs>
              <w:ind w:left="136" w:hanging="136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Rozumie i samodzielnie wyjaśnia znaczenie dorobku minionych epok. </w:t>
            </w:r>
          </w:p>
          <w:p w:rsidR="00D27842" w:rsidRPr="00091E77" w:rsidRDefault="00D27842" w:rsidP="00EE18A6">
            <w:pPr>
              <w:pStyle w:val="Akapitzlist"/>
              <w:numPr>
                <w:ilvl w:val="0"/>
                <w:numId w:val="3"/>
              </w:numPr>
              <w:tabs>
                <w:tab w:val="left" w:pos="4425"/>
              </w:tabs>
              <w:ind w:left="136" w:hanging="136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Przedstawia wybrane postacie i prezentuje informacje o wybitnych Polakach: J. Matejko, </w:t>
            </w:r>
            <w:r w:rsidR="007C047E" w:rsidRPr="00091E7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F. Chopin, B. Chrobry, K. Wielki, J. Andegaweńska, </w:t>
            </w:r>
            <w:r w:rsidR="007C047E" w:rsidRPr="00091E7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T. Kościuszko, S. Batory.</w:t>
            </w:r>
          </w:p>
          <w:p w:rsidR="00D27842" w:rsidRPr="00091E77" w:rsidRDefault="00D27842" w:rsidP="00EE18A6">
            <w:pPr>
              <w:pStyle w:val="Akapitzlist"/>
              <w:numPr>
                <w:ilvl w:val="0"/>
                <w:numId w:val="3"/>
              </w:numPr>
              <w:tabs>
                <w:tab w:val="left" w:pos="4425"/>
              </w:tabs>
              <w:ind w:left="136" w:hanging="136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Wymienia nazwy ważnych wydarzeń historycznych związanych z dziejami Polski.</w:t>
            </w:r>
          </w:p>
          <w:p w:rsidR="00D27842" w:rsidRDefault="00D27842" w:rsidP="00EE18A6">
            <w:pPr>
              <w:pStyle w:val="Akapitzlist"/>
              <w:numPr>
                <w:ilvl w:val="0"/>
                <w:numId w:val="3"/>
              </w:numPr>
              <w:tabs>
                <w:tab w:val="left" w:pos="4425"/>
              </w:tabs>
              <w:ind w:left="136" w:hanging="136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Bez problemu wymienia nazwy stolic Polski.</w:t>
            </w:r>
          </w:p>
          <w:p w:rsidR="00124F9A" w:rsidRPr="00091E77" w:rsidRDefault="00124F9A" w:rsidP="00124F9A">
            <w:pPr>
              <w:pStyle w:val="Akapitzlist"/>
              <w:tabs>
                <w:tab w:val="left" w:pos="4425"/>
              </w:tabs>
              <w:ind w:left="13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24F9A" w:rsidRPr="00091E77" w:rsidRDefault="00124F9A" w:rsidP="00164C5A">
      <w:pPr>
        <w:rPr>
          <w:rFonts w:ascii="Times New Roman" w:hAnsi="Times New Roman" w:cs="Times New Roman"/>
          <w:sz w:val="20"/>
          <w:szCs w:val="20"/>
        </w:rPr>
      </w:pPr>
    </w:p>
    <w:p w:rsidR="00D27842" w:rsidRPr="00091E77" w:rsidRDefault="00D27842" w:rsidP="00C96FE6">
      <w:pPr>
        <w:rPr>
          <w:rFonts w:ascii="Times New Roman" w:hAnsi="Times New Roman" w:cs="Times New Roman"/>
          <w:b/>
          <w:sz w:val="20"/>
          <w:szCs w:val="20"/>
        </w:rPr>
      </w:pPr>
      <w:r w:rsidRPr="00091E77">
        <w:rPr>
          <w:rFonts w:ascii="Times New Roman" w:hAnsi="Times New Roman" w:cs="Times New Roman"/>
          <w:b/>
          <w:sz w:val="20"/>
          <w:szCs w:val="20"/>
        </w:rPr>
        <w:t>Sposoby sprawdzania osiągnięć edukacyjnych:</w:t>
      </w:r>
    </w:p>
    <w:p w:rsidR="00D27842" w:rsidRPr="00091E77" w:rsidRDefault="00D27842" w:rsidP="00EE18A6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0"/>
          <w:szCs w:val="20"/>
        </w:rPr>
      </w:pPr>
      <w:r w:rsidRPr="00091E77">
        <w:rPr>
          <w:rFonts w:ascii="Times New Roman" w:hAnsi="Times New Roman" w:cs="Times New Roman"/>
          <w:sz w:val="20"/>
          <w:szCs w:val="20"/>
        </w:rPr>
        <w:t>wypowiedź ustna,</w:t>
      </w:r>
    </w:p>
    <w:p w:rsidR="00D27842" w:rsidRPr="00091E77" w:rsidRDefault="00D27842" w:rsidP="00EE18A6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0"/>
          <w:szCs w:val="20"/>
        </w:rPr>
      </w:pPr>
      <w:r w:rsidRPr="00091E77">
        <w:rPr>
          <w:rFonts w:ascii="Times New Roman" w:hAnsi="Times New Roman" w:cs="Times New Roman"/>
          <w:sz w:val="20"/>
          <w:szCs w:val="20"/>
        </w:rPr>
        <w:t>praca wykonana na lekcji,</w:t>
      </w:r>
    </w:p>
    <w:p w:rsidR="00D27842" w:rsidRPr="00091E77" w:rsidRDefault="00D27842" w:rsidP="00EE18A6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0"/>
          <w:szCs w:val="20"/>
        </w:rPr>
      </w:pPr>
      <w:r w:rsidRPr="00091E77">
        <w:rPr>
          <w:rFonts w:ascii="Times New Roman" w:hAnsi="Times New Roman" w:cs="Times New Roman"/>
          <w:sz w:val="20"/>
          <w:szCs w:val="20"/>
        </w:rPr>
        <w:t>kartkówka – materiał z ostatniej lekcji, nie musi być zapowiedziana,</w:t>
      </w:r>
    </w:p>
    <w:p w:rsidR="00D27842" w:rsidRPr="00091E77" w:rsidRDefault="00D27842" w:rsidP="00EE18A6">
      <w:pPr>
        <w:pStyle w:val="Akapitzlist"/>
        <w:numPr>
          <w:ilvl w:val="0"/>
          <w:numId w:val="12"/>
        </w:numPr>
        <w:tabs>
          <w:tab w:val="left" w:pos="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091E77">
        <w:rPr>
          <w:rFonts w:ascii="Times New Roman" w:hAnsi="Times New Roman" w:cs="Times New Roman"/>
          <w:sz w:val="20"/>
          <w:szCs w:val="20"/>
        </w:rPr>
        <w:t>sprawdzian,</w:t>
      </w:r>
    </w:p>
    <w:p w:rsidR="008F529D" w:rsidRPr="0020534B" w:rsidRDefault="00D27842" w:rsidP="000A288F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0"/>
          <w:szCs w:val="20"/>
        </w:rPr>
      </w:pPr>
      <w:r w:rsidRPr="00091E77">
        <w:rPr>
          <w:rFonts w:ascii="Times New Roman" w:hAnsi="Times New Roman" w:cs="Times New Roman"/>
          <w:sz w:val="20"/>
          <w:szCs w:val="20"/>
        </w:rPr>
        <w:t>karty pracy samodzielnej, łamigłówki, zagadki, zadania nietypowe</w:t>
      </w:r>
      <w:r w:rsidR="000A288F" w:rsidRPr="00091E77">
        <w:rPr>
          <w:rFonts w:ascii="Times New Roman" w:hAnsi="Times New Roman" w:cs="Times New Roman"/>
          <w:sz w:val="20"/>
          <w:szCs w:val="20"/>
        </w:rPr>
        <w:t>.</w:t>
      </w:r>
    </w:p>
    <w:p w:rsidR="00094B1E" w:rsidRPr="00091E77" w:rsidRDefault="00094B1E" w:rsidP="00094B1E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91E77">
        <w:rPr>
          <w:rFonts w:ascii="Times New Roman" w:hAnsi="Times New Roman" w:cs="Times New Roman"/>
          <w:b/>
          <w:sz w:val="20"/>
          <w:szCs w:val="20"/>
        </w:rPr>
        <w:t>EDUKACJA PLASTYCZNA KLASA III</w:t>
      </w:r>
    </w:p>
    <w:p w:rsidR="000A288F" w:rsidRPr="00091E77" w:rsidRDefault="00094B1E" w:rsidP="00094B1E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91E77">
        <w:rPr>
          <w:rFonts w:ascii="Times New Roman" w:hAnsi="Times New Roman" w:cs="Times New Roman"/>
          <w:b/>
          <w:sz w:val="20"/>
          <w:szCs w:val="20"/>
        </w:rPr>
        <w:t>Wymagania edukacyjne niezbędne do otrzymania poszczególnych ocen śródrocznych</w:t>
      </w:r>
    </w:p>
    <w:tbl>
      <w:tblPr>
        <w:tblStyle w:val="Tabela-Siatka2"/>
        <w:tblW w:w="14029" w:type="dxa"/>
        <w:tblLook w:val="04A0" w:firstRow="1" w:lastRow="0" w:firstColumn="1" w:lastColumn="0" w:noHBand="0" w:noVBand="1"/>
      </w:tblPr>
      <w:tblGrid>
        <w:gridCol w:w="1980"/>
        <w:gridCol w:w="2835"/>
        <w:gridCol w:w="2835"/>
        <w:gridCol w:w="2268"/>
        <w:gridCol w:w="2268"/>
        <w:gridCol w:w="1843"/>
      </w:tblGrid>
      <w:tr w:rsidR="00094B1E" w:rsidRPr="00091E77" w:rsidTr="001C2BD8">
        <w:tc>
          <w:tcPr>
            <w:tcW w:w="1980" w:type="dxa"/>
            <w:vMerge w:val="restart"/>
            <w:shd w:val="clear" w:color="auto" w:fill="D9D9D9" w:themeFill="background1" w:themeFillShade="D9"/>
            <w:vAlign w:val="center"/>
          </w:tcPr>
          <w:p w:rsidR="00094B1E" w:rsidRPr="00091E77" w:rsidRDefault="00094B1E" w:rsidP="00094B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DZIAŁ PROGRAMOWY</w:t>
            </w:r>
          </w:p>
        </w:tc>
        <w:tc>
          <w:tcPr>
            <w:tcW w:w="12049" w:type="dxa"/>
            <w:gridSpan w:val="5"/>
            <w:shd w:val="clear" w:color="auto" w:fill="D9D9D9" w:themeFill="background1" w:themeFillShade="D9"/>
            <w:vAlign w:val="center"/>
          </w:tcPr>
          <w:p w:rsidR="00094B1E" w:rsidRPr="00091E77" w:rsidRDefault="00094B1E" w:rsidP="00094B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WYMAGANIA PROGRAMOWE NA POSZCZEGÓLNE OCENY</w:t>
            </w:r>
          </w:p>
        </w:tc>
      </w:tr>
      <w:tr w:rsidR="00094B1E" w:rsidRPr="00091E77" w:rsidTr="001C2BD8">
        <w:tc>
          <w:tcPr>
            <w:tcW w:w="1980" w:type="dxa"/>
            <w:vMerge/>
            <w:shd w:val="clear" w:color="auto" w:fill="D9D9D9" w:themeFill="background1" w:themeFillShade="D9"/>
            <w:vAlign w:val="center"/>
          </w:tcPr>
          <w:p w:rsidR="00094B1E" w:rsidRPr="00091E77" w:rsidRDefault="00094B1E" w:rsidP="00094B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094B1E" w:rsidRPr="00091E77" w:rsidRDefault="00094B1E" w:rsidP="00094B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DOPUSZCZAJĄCA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094B1E" w:rsidRPr="00091E77" w:rsidRDefault="00094B1E" w:rsidP="00094B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DOSTATECZNA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094B1E" w:rsidRPr="00091E77" w:rsidRDefault="00094B1E" w:rsidP="00094B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DOBRA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094B1E" w:rsidRPr="00091E77" w:rsidRDefault="00094B1E" w:rsidP="00094B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BARDZO DOBRA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094B1E" w:rsidRPr="00091E77" w:rsidRDefault="00094B1E" w:rsidP="00094B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CELUJĄCA</w:t>
            </w:r>
          </w:p>
        </w:tc>
      </w:tr>
      <w:tr w:rsidR="00094B1E" w:rsidRPr="00091E77" w:rsidTr="001C2BD8">
        <w:tc>
          <w:tcPr>
            <w:tcW w:w="1980" w:type="dxa"/>
          </w:tcPr>
          <w:p w:rsidR="00094B1E" w:rsidRPr="00091E77" w:rsidRDefault="00094B1E" w:rsidP="00094B1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94B1E" w:rsidRPr="00091E77" w:rsidRDefault="00094B1E" w:rsidP="00094B1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Techniki plastyczne</w:t>
            </w:r>
          </w:p>
        </w:tc>
        <w:tc>
          <w:tcPr>
            <w:tcW w:w="2835" w:type="dxa"/>
          </w:tcPr>
          <w:p w:rsidR="00094B1E" w:rsidRPr="00091E77" w:rsidRDefault="00094B1E" w:rsidP="00094B1E">
            <w:pPr>
              <w:suppressAutoHyphens/>
              <w:autoSpaceDN w:val="0"/>
              <w:ind w:left="171"/>
              <w:textAlignment w:val="baseline"/>
              <w:rPr>
                <w:rFonts w:ascii="Times New Roman" w:eastAsia="Times New Roman" w:hAnsi="Times New Roman" w:cs="Times New Roman"/>
                <w:iCs/>
                <w:kern w:val="3"/>
                <w:sz w:val="20"/>
                <w:szCs w:val="20"/>
                <w:lang w:eastAsia="zh-CN"/>
              </w:rPr>
            </w:pPr>
          </w:p>
          <w:p w:rsidR="00094B1E" w:rsidRPr="00091E77" w:rsidRDefault="00094B1E" w:rsidP="00094B1E">
            <w:pPr>
              <w:numPr>
                <w:ilvl w:val="0"/>
                <w:numId w:val="1"/>
              </w:numPr>
              <w:suppressAutoHyphens/>
              <w:autoSpaceDN w:val="0"/>
              <w:ind w:left="171" w:hanging="171"/>
              <w:textAlignment w:val="baseline"/>
              <w:rPr>
                <w:rFonts w:ascii="Times New Roman" w:eastAsia="Times New Roman" w:hAnsi="Times New Roman" w:cs="Times New Roman"/>
                <w:iCs/>
                <w:kern w:val="3"/>
                <w:sz w:val="20"/>
                <w:szCs w:val="20"/>
                <w:lang w:eastAsia="zh-CN"/>
              </w:rPr>
            </w:pP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Niechętnie podejmuje działalność plastyczną.</w:t>
            </w:r>
          </w:p>
          <w:p w:rsidR="00094B1E" w:rsidRPr="00091E77" w:rsidRDefault="00094B1E" w:rsidP="00094B1E">
            <w:pPr>
              <w:numPr>
                <w:ilvl w:val="0"/>
                <w:numId w:val="1"/>
              </w:numPr>
              <w:suppressAutoHyphens/>
              <w:autoSpaceDN w:val="0"/>
              <w:ind w:left="171" w:hanging="171"/>
              <w:textAlignment w:val="baseline"/>
              <w:rPr>
                <w:rFonts w:ascii="Times New Roman" w:eastAsia="Times New Roman" w:hAnsi="Times New Roman" w:cs="Times New Roman"/>
                <w:iCs/>
                <w:kern w:val="3"/>
                <w:sz w:val="20"/>
                <w:szCs w:val="20"/>
                <w:lang w:eastAsia="zh-CN"/>
              </w:rPr>
            </w:pP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Korzysta z jednej techniki plastycznej.</w:t>
            </w:r>
          </w:p>
          <w:p w:rsidR="00094B1E" w:rsidRPr="00091E77" w:rsidRDefault="00094B1E" w:rsidP="00094B1E">
            <w:pPr>
              <w:numPr>
                <w:ilvl w:val="0"/>
                <w:numId w:val="1"/>
              </w:numPr>
              <w:suppressAutoHyphens/>
              <w:autoSpaceDN w:val="0"/>
              <w:ind w:left="171" w:hanging="171"/>
              <w:textAlignment w:val="baseline"/>
              <w:rPr>
                <w:rFonts w:ascii="Times New Roman" w:eastAsia="Times New Roman" w:hAnsi="Times New Roman" w:cs="Times New Roman"/>
                <w:iCs/>
                <w:kern w:val="3"/>
                <w:sz w:val="20"/>
                <w:szCs w:val="20"/>
                <w:lang w:eastAsia="zh-CN"/>
              </w:rPr>
            </w:pP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Prace wykonuje z pomocą nauczyciela.</w:t>
            </w:r>
          </w:p>
        </w:tc>
        <w:tc>
          <w:tcPr>
            <w:tcW w:w="2835" w:type="dxa"/>
          </w:tcPr>
          <w:p w:rsidR="00094B1E" w:rsidRPr="00091E77" w:rsidRDefault="00094B1E" w:rsidP="00094B1E">
            <w:pPr>
              <w:ind w:left="16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B1E" w:rsidRPr="00091E77" w:rsidRDefault="00094B1E" w:rsidP="00EE18A6">
            <w:pPr>
              <w:numPr>
                <w:ilvl w:val="0"/>
                <w:numId w:val="25"/>
              </w:numPr>
              <w:ind w:left="169" w:hanging="16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Wymaga zachęty do podejmowania działalności plastycznej.</w:t>
            </w:r>
          </w:p>
          <w:p w:rsidR="00094B1E" w:rsidRPr="00091E77" w:rsidRDefault="00094B1E" w:rsidP="00EE18A6">
            <w:pPr>
              <w:numPr>
                <w:ilvl w:val="0"/>
                <w:numId w:val="25"/>
              </w:numPr>
              <w:ind w:left="169" w:hanging="16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Stosuje podstawowe techniki: malowanie, wycinanie, wyklejanie.</w:t>
            </w:r>
          </w:p>
          <w:p w:rsidR="00094B1E" w:rsidRPr="00091E77" w:rsidRDefault="00094B1E" w:rsidP="00EE18A6">
            <w:pPr>
              <w:numPr>
                <w:ilvl w:val="0"/>
                <w:numId w:val="25"/>
              </w:numPr>
              <w:ind w:left="169" w:hanging="16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Wykazuje małą pomysłowość w wykonywaniu prac.</w:t>
            </w:r>
          </w:p>
        </w:tc>
        <w:tc>
          <w:tcPr>
            <w:tcW w:w="2268" w:type="dxa"/>
          </w:tcPr>
          <w:p w:rsidR="00094B1E" w:rsidRPr="00091E77" w:rsidRDefault="00094B1E" w:rsidP="00094B1E">
            <w:pPr>
              <w:ind w:left="171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094B1E" w:rsidRPr="00091E77" w:rsidRDefault="00094B1E" w:rsidP="00EE18A6">
            <w:pPr>
              <w:numPr>
                <w:ilvl w:val="0"/>
                <w:numId w:val="2"/>
              </w:numPr>
              <w:ind w:left="171" w:hanging="171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Łączy techniki 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w jednej pracy, korzysta z narzędzi 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br/>
              <w:t>i materiałów.</w:t>
            </w:r>
          </w:p>
          <w:p w:rsidR="00094B1E" w:rsidRPr="00091E77" w:rsidRDefault="00094B1E" w:rsidP="00EE18A6">
            <w:pPr>
              <w:numPr>
                <w:ilvl w:val="0"/>
                <w:numId w:val="2"/>
              </w:numPr>
              <w:ind w:left="171" w:hanging="171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Chętnie podejmuje działalność plastyczną: rysuje, maluje, wydziera, wycina.</w:t>
            </w:r>
          </w:p>
          <w:p w:rsidR="00094B1E" w:rsidRPr="00091E77" w:rsidRDefault="00094B1E" w:rsidP="00094B1E">
            <w:pPr>
              <w:ind w:left="171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094B1E" w:rsidRPr="00091E77" w:rsidRDefault="00094B1E" w:rsidP="00094B1E">
            <w:pPr>
              <w:ind w:left="17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B1E" w:rsidRPr="00091E77" w:rsidRDefault="00094B1E" w:rsidP="00EE18A6">
            <w:pPr>
              <w:numPr>
                <w:ilvl w:val="0"/>
                <w:numId w:val="25"/>
              </w:numPr>
              <w:ind w:left="172" w:hanging="17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Dobiera techniki do tematu pracy, tworzy ciekawe kompozycje.</w:t>
            </w:r>
          </w:p>
          <w:p w:rsidR="00094B1E" w:rsidRPr="00091E77" w:rsidRDefault="00094B1E" w:rsidP="00EE18A6">
            <w:pPr>
              <w:numPr>
                <w:ilvl w:val="0"/>
                <w:numId w:val="25"/>
              </w:numPr>
              <w:ind w:left="172" w:hanging="17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Za pomocą prac plastycznych przedstawia zjawiska otaczającej rzeczywistości.</w:t>
            </w:r>
          </w:p>
          <w:p w:rsidR="00094B1E" w:rsidRPr="00091E77" w:rsidRDefault="00094B1E" w:rsidP="00EE18A6">
            <w:pPr>
              <w:numPr>
                <w:ilvl w:val="0"/>
                <w:numId w:val="25"/>
              </w:numPr>
              <w:ind w:left="172" w:hanging="17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Dba o dobór barw 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br/>
              <w:t>i szczegóły.</w:t>
            </w:r>
          </w:p>
          <w:p w:rsidR="00094B1E" w:rsidRPr="00091E77" w:rsidRDefault="00094B1E" w:rsidP="00094B1E">
            <w:pPr>
              <w:ind w:left="17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94B1E" w:rsidRPr="00091E77" w:rsidRDefault="00094B1E" w:rsidP="00094B1E">
            <w:pPr>
              <w:tabs>
                <w:tab w:val="left" w:pos="4425"/>
              </w:tabs>
              <w:ind w:left="136"/>
              <w:contextualSpacing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094B1E" w:rsidRPr="00091E77" w:rsidRDefault="00094B1E" w:rsidP="00EE18A6">
            <w:pPr>
              <w:numPr>
                <w:ilvl w:val="0"/>
                <w:numId w:val="3"/>
              </w:numPr>
              <w:tabs>
                <w:tab w:val="left" w:pos="4425"/>
              </w:tabs>
              <w:ind w:left="136" w:hanging="136"/>
              <w:contextualSpacing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Eksperymentuje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z różnorodnymi materiałami 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br/>
              <w:t>i technikami artystycznymi.</w:t>
            </w:r>
          </w:p>
          <w:p w:rsidR="00094B1E" w:rsidRPr="00091E77" w:rsidRDefault="00094B1E" w:rsidP="00EE18A6">
            <w:pPr>
              <w:numPr>
                <w:ilvl w:val="0"/>
                <w:numId w:val="3"/>
              </w:numPr>
              <w:tabs>
                <w:tab w:val="left" w:pos="4425"/>
              </w:tabs>
              <w:ind w:left="136" w:hanging="136"/>
              <w:contextualSpacing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Samodzielnie wykonuje prace, wykorzystuje różne ciekawe techniki plastyczne, poszukuje oryginalnych rozwiązań.</w:t>
            </w:r>
          </w:p>
          <w:p w:rsidR="00094B1E" w:rsidRPr="00091E77" w:rsidRDefault="00094B1E" w:rsidP="00EE18A6">
            <w:pPr>
              <w:numPr>
                <w:ilvl w:val="0"/>
                <w:numId w:val="3"/>
              </w:numPr>
              <w:tabs>
                <w:tab w:val="left" w:pos="4425"/>
              </w:tabs>
              <w:ind w:left="136" w:hanging="136"/>
              <w:contextualSpacing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Chętnie maluje, rysuje, lepi, wycina, wydziera itp.</w:t>
            </w:r>
          </w:p>
          <w:p w:rsidR="00094B1E" w:rsidRPr="00091E77" w:rsidRDefault="00094B1E" w:rsidP="00094B1E">
            <w:pPr>
              <w:tabs>
                <w:tab w:val="left" w:pos="4425"/>
              </w:tabs>
              <w:ind w:left="136"/>
              <w:contextualSpacing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094B1E" w:rsidRPr="00091E77" w:rsidTr="008F529D">
        <w:trPr>
          <w:trHeight w:val="70"/>
        </w:trPr>
        <w:tc>
          <w:tcPr>
            <w:tcW w:w="1980" w:type="dxa"/>
          </w:tcPr>
          <w:p w:rsidR="00094B1E" w:rsidRPr="00091E77" w:rsidRDefault="00094B1E" w:rsidP="00094B1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94B1E" w:rsidRPr="00091E77" w:rsidRDefault="00094B1E" w:rsidP="00094B1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Kompozycja i wyobraźnia</w:t>
            </w:r>
          </w:p>
        </w:tc>
        <w:tc>
          <w:tcPr>
            <w:tcW w:w="2835" w:type="dxa"/>
          </w:tcPr>
          <w:p w:rsidR="00094B1E" w:rsidRPr="00091E77" w:rsidRDefault="00094B1E" w:rsidP="00094B1E">
            <w:pPr>
              <w:suppressAutoHyphens/>
              <w:autoSpaceDN w:val="0"/>
              <w:ind w:left="171"/>
              <w:textAlignment w:val="baseline"/>
              <w:rPr>
                <w:rFonts w:ascii="Times New Roman" w:eastAsia="Times New Roman" w:hAnsi="Times New Roman" w:cs="Times New Roman"/>
                <w:iCs/>
                <w:kern w:val="3"/>
                <w:sz w:val="20"/>
                <w:szCs w:val="20"/>
                <w:lang w:eastAsia="zh-CN"/>
              </w:rPr>
            </w:pPr>
          </w:p>
          <w:p w:rsidR="00094B1E" w:rsidRPr="00091E77" w:rsidRDefault="00094B1E" w:rsidP="00EE18A6">
            <w:pPr>
              <w:numPr>
                <w:ilvl w:val="0"/>
                <w:numId w:val="4"/>
              </w:numPr>
              <w:suppressAutoHyphens/>
              <w:autoSpaceDN w:val="0"/>
              <w:ind w:left="171" w:hanging="171"/>
              <w:textAlignment w:val="baseline"/>
              <w:rPr>
                <w:rFonts w:ascii="Times New Roman" w:eastAsia="Times New Roman" w:hAnsi="Times New Roman" w:cs="Times New Roman"/>
                <w:iCs/>
                <w:kern w:val="3"/>
                <w:sz w:val="20"/>
                <w:szCs w:val="20"/>
                <w:lang w:eastAsia="zh-CN"/>
              </w:rPr>
            </w:pP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Tworzy prace zgodne </w:t>
            </w: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br/>
              <w:t xml:space="preserve">z tematem, ale ubogie </w:t>
            </w: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br/>
              <w:t>w formie.</w:t>
            </w:r>
          </w:p>
          <w:p w:rsidR="00094B1E" w:rsidRPr="00091E77" w:rsidRDefault="00094B1E" w:rsidP="008F529D">
            <w:pPr>
              <w:numPr>
                <w:ilvl w:val="0"/>
                <w:numId w:val="4"/>
              </w:numPr>
              <w:suppressAutoHyphens/>
              <w:autoSpaceDN w:val="0"/>
              <w:ind w:left="171" w:hanging="171"/>
              <w:textAlignment w:val="baseline"/>
              <w:rPr>
                <w:rFonts w:ascii="Times New Roman" w:eastAsia="Times New Roman" w:hAnsi="Times New Roman" w:cs="Times New Roman"/>
                <w:iCs/>
                <w:kern w:val="3"/>
                <w:sz w:val="20"/>
                <w:szCs w:val="20"/>
                <w:lang w:eastAsia="zh-CN"/>
              </w:rPr>
            </w:pP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Ma kłopoty z wyrażeniem inwencji twórczej przy pomocy różnych środków plastycznych: kształtu, barwy, wielkości i proporcji, rytmu.</w:t>
            </w:r>
          </w:p>
        </w:tc>
        <w:tc>
          <w:tcPr>
            <w:tcW w:w="2835" w:type="dxa"/>
          </w:tcPr>
          <w:p w:rsidR="00094B1E" w:rsidRPr="00091E77" w:rsidRDefault="00094B1E" w:rsidP="00094B1E">
            <w:pPr>
              <w:ind w:left="16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B1E" w:rsidRPr="00091E77" w:rsidRDefault="00094B1E" w:rsidP="00EE18A6">
            <w:pPr>
              <w:numPr>
                <w:ilvl w:val="0"/>
                <w:numId w:val="4"/>
              </w:numPr>
              <w:ind w:left="169" w:hanging="16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Stosuje proste zasady kompozycji.</w:t>
            </w:r>
          </w:p>
          <w:p w:rsidR="00094B1E" w:rsidRPr="00091E77" w:rsidRDefault="00094B1E" w:rsidP="00EE18A6">
            <w:pPr>
              <w:numPr>
                <w:ilvl w:val="0"/>
                <w:numId w:val="4"/>
              </w:numPr>
              <w:ind w:left="169" w:hanging="16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Nie zawsze uwzględnia określony kształt, wielkość, proporcję, barwę, fakturę.</w:t>
            </w:r>
          </w:p>
        </w:tc>
        <w:tc>
          <w:tcPr>
            <w:tcW w:w="2268" w:type="dxa"/>
          </w:tcPr>
          <w:p w:rsidR="00094B1E" w:rsidRPr="00091E77" w:rsidRDefault="00094B1E" w:rsidP="00094B1E">
            <w:pPr>
              <w:ind w:left="16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B1E" w:rsidRPr="00091E77" w:rsidRDefault="00094B1E" w:rsidP="00EE18A6">
            <w:pPr>
              <w:numPr>
                <w:ilvl w:val="0"/>
                <w:numId w:val="19"/>
              </w:numPr>
              <w:ind w:left="169" w:hanging="16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Wzbogaca kompozycje o detale i elementy wyobraźni.</w:t>
            </w:r>
          </w:p>
          <w:p w:rsidR="00094B1E" w:rsidRPr="00091E77" w:rsidRDefault="00094B1E" w:rsidP="00EE18A6">
            <w:pPr>
              <w:numPr>
                <w:ilvl w:val="0"/>
                <w:numId w:val="19"/>
              </w:numPr>
              <w:ind w:left="169" w:hanging="16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Uwzględnia określony kształt, wielkość, proporcję, barwę, fakturę.</w:t>
            </w:r>
          </w:p>
          <w:p w:rsidR="00094B1E" w:rsidRPr="00091E77" w:rsidRDefault="00094B1E" w:rsidP="00094B1E">
            <w:pPr>
              <w:ind w:left="16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94B1E" w:rsidRPr="00091E77" w:rsidRDefault="00094B1E" w:rsidP="00094B1E">
            <w:pPr>
              <w:ind w:left="17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B1E" w:rsidRPr="00091E77" w:rsidRDefault="00094B1E" w:rsidP="00EE18A6">
            <w:pPr>
              <w:numPr>
                <w:ilvl w:val="0"/>
                <w:numId w:val="19"/>
              </w:numPr>
              <w:ind w:left="172" w:hanging="17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Tworzy estetyczne 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br/>
              <w:t>i spójne kompozycje plastyczne.</w:t>
            </w:r>
          </w:p>
          <w:p w:rsidR="00094B1E" w:rsidRPr="00091E77" w:rsidRDefault="00094B1E" w:rsidP="00EE18A6">
            <w:pPr>
              <w:numPr>
                <w:ilvl w:val="0"/>
                <w:numId w:val="19"/>
              </w:numPr>
              <w:ind w:left="172" w:hanging="17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Projektuje i wykonuje płaskie i przestrzenne formy użytkowe.</w:t>
            </w:r>
          </w:p>
        </w:tc>
        <w:tc>
          <w:tcPr>
            <w:tcW w:w="1843" w:type="dxa"/>
          </w:tcPr>
          <w:p w:rsidR="00094B1E" w:rsidRPr="00091E77" w:rsidRDefault="00094B1E" w:rsidP="00094B1E">
            <w:pPr>
              <w:ind w:left="17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529D" w:rsidRPr="00091E77" w:rsidRDefault="00094B1E" w:rsidP="00EE18A6">
            <w:pPr>
              <w:numPr>
                <w:ilvl w:val="0"/>
                <w:numId w:val="19"/>
              </w:numPr>
              <w:ind w:left="175" w:hanging="17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Tworzy oryginalne, przemyślane prace pełne w</w:t>
            </w:r>
          </w:p>
          <w:p w:rsidR="00094B1E" w:rsidRPr="00091E77" w:rsidRDefault="008F529D" w:rsidP="00EE18A6">
            <w:pPr>
              <w:numPr>
                <w:ilvl w:val="0"/>
                <w:numId w:val="19"/>
              </w:numPr>
              <w:ind w:left="175" w:hanging="17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094B1E" w:rsidRPr="00091E77">
              <w:rPr>
                <w:rFonts w:ascii="Times New Roman" w:hAnsi="Times New Roman" w:cs="Times New Roman"/>
                <w:sz w:val="20"/>
                <w:szCs w:val="20"/>
              </w:rPr>
              <w:t>yobraźni.</w:t>
            </w:r>
          </w:p>
        </w:tc>
      </w:tr>
      <w:tr w:rsidR="00094B1E" w:rsidRPr="00091E77" w:rsidTr="001C2BD8">
        <w:tc>
          <w:tcPr>
            <w:tcW w:w="1980" w:type="dxa"/>
          </w:tcPr>
          <w:p w:rsidR="00094B1E" w:rsidRPr="00091E77" w:rsidRDefault="00094B1E" w:rsidP="00094B1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94B1E" w:rsidRPr="00091E77" w:rsidRDefault="00094B1E" w:rsidP="00094B1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Estetyka pracy</w:t>
            </w:r>
          </w:p>
        </w:tc>
        <w:tc>
          <w:tcPr>
            <w:tcW w:w="2835" w:type="dxa"/>
          </w:tcPr>
          <w:p w:rsidR="00094B1E" w:rsidRPr="00091E77" w:rsidRDefault="00094B1E" w:rsidP="00094B1E">
            <w:pPr>
              <w:ind w:left="16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B1E" w:rsidRPr="00091E77" w:rsidRDefault="00094B1E" w:rsidP="00EE18A6">
            <w:pPr>
              <w:numPr>
                <w:ilvl w:val="0"/>
                <w:numId w:val="26"/>
              </w:numPr>
              <w:ind w:left="169" w:hanging="16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Wykonuje prace w sposób niedbały i nie zawsze  zgodne z tematem .</w:t>
            </w:r>
          </w:p>
          <w:p w:rsidR="00094B1E" w:rsidRPr="00091E77" w:rsidRDefault="00B8251A" w:rsidP="00EE18A6">
            <w:pPr>
              <w:numPr>
                <w:ilvl w:val="0"/>
                <w:numId w:val="26"/>
              </w:numPr>
              <w:ind w:left="169" w:hanging="16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094B1E" w:rsidRPr="00091E77">
              <w:rPr>
                <w:rFonts w:ascii="Times New Roman" w:hAnsi="Times New Roman" w:cs="Times New Roman"/>
                <w:sz w:val="20"/>
                <w:szCs w:val="20"/>
              </w:rPr>
              <w:t>zęsto jest nieprzygotowany do zajęć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94B1E" w:rsidRPr="00091E77" w:rsidRDefault="00B8251A" w:rsidP="00EE18A6">
            <w:pPr>
              <w:numPr>
                <w:ilvl w:val="0"/>
                <w:numId w:val="26"/>
              </w:numPr>
              <w:ind w:left="169" w:hanging="16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094B1E" w:rsidRPr="00091E77">
              <w:rPr>
                <w:rFonts w:ascii="Times New Roman" w:hAnsi="Times New Roman" w:cs="Times New Roman"/>
                <w:sz w:val="20"/>
                <w:szCs w:val="20"/>
              </w:rPr>
              <w:t>race są wykonane niestarannie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94B1E"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94B1E" w:rsidRPr="00091E77" w:rsidRDefault="00B8251A" w:rsidP="00EE18A6">
            <w:pPr>
              <w:numPr>
                <w:ilvl w:val="0"/>
                <w:numId w:val="26"/>
              </w:numPr>
              <w:ind w:left="169" w:hanging="16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="00094B1E" w:rsidRPr="00091E77">
              <w:rPr>
                <w:rFonts w:ascii="Times New Roman" w:hAnsi="Times New Roman" w:cs="Times New Roman"/>
                <w:sz w:val="20"/>
                <w:szCs w:val="20"/>
              </w:rPr>
              <w:t>zadko dba o ład i porządek w miejscu pracy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35" w:type="dxa"/>
          </w:tcPr>
          <w:p w:rsidR="00B8251A" w:rsidRPr="00091E77" w:rsidRDefault="00B8251A" w:rsidP="00B8251A">
            <w:pPr>
              <w:ind w:left="16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B1E" w:rsidRPr="00091E77" w:rsidRDefault="00B8251A" w:rsidP="00EE18A6">
            <w:pPr>
              <w:numPr>
                <w:ilvl w:val="0"/>
                <w:numId w:val="26"/>
              </w:numPr>
              <w:ind w:left="169" w:hanging="16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094B1E"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race są mało estetyczne i ubogie w szczegóły </w:t>
            </w:r>
          </w:p>
          <w:p w:rsidR="00094B1E" w:rsidRPr="00091E77" w:rsidRDefault="00B8251A" w:rsidP="00EE18A6">
            <w:pPr>
              <w:numPr>
                <w:ilvl w:val="0"/>
                <w:numId w:val="26"/>
              </w:numPr>
              <w:ind w:left="169" w:hanging="16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094B1E"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tara się ukończyć rozpoczęte zadanie 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94B1E" w:rsidRPr="00091E77" w:rsidRDefault="00B8251A" w:rsidP="00EE18A6">
            <w:pPr>
              <w:numPr>
                <w:ilvl w:val="0"/>
                <w:numId w:val="26"/>
              </w:numPr>
              <w:ind w:left="169" w:hanging="16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094B1E"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 pomocą nauczyciela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 przygotowuje stanowisko pracy.</w:t>
            </w:r>
          </w:p>
          <w:p w:rsidR="00094B1E" w:rsidRPr="00091E77" w:rsidRDefault="00B8251A" w:rsidP="00EE18A6">
            <w:pPr>
              <w:numPr>
                <w:ilvl w:val="0"/>
                <w:numId w:val="26"/>
              </w:numPr>
              <w:ind w:left="169" w:hanging="16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094B1E"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ie zawsze dba o ład 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094B1E" w:rsidRPr="00091E77">
              <w:rPr>
                <w:rFonts w:ascii="Times New Roman" w:hAnsi="Times New Roman" w:cs="Times New Roman"/>
                <w:sz w:val="20"/>
                <w:szCs w:val="20"/>
              </w:rPr>
              <w:t>i porządek w m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iejscu pracy.</w:t>
            </w:r>
          </w:p>
        </w:tc>
        <w:tc>
          <w:tcPr>
            <w:tcW w:w="2268" w:type="dxa"/>
          </w:tcPr>
          <w:p w:rsidR="00B8251A" w:rsidRPr="00091E77" w:rsidRDefault="00B8251A" w:rsidP="00B8251A">
            <w:pPr>
              <w:ind w:left="16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B1E" w:rsidRPr="00091E77" w:rsidRDefault="00B8251A" w:rsidP="00EE18A6">
            <w:pPr>
              <w:numPr>
                <w:ilvl w:val="0"/>
                <w:numId w:val="26"/>
              </w:numPr>
              <w:ind w:left="169" w:hanging="14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094B1E"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achowuje porządek 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094B1E" w:rsidRPr="00091E77">
              <w:rPr>
                <w:rFonts w:ascii="Times New Roman" w:hAnsi="Times New Roman" w:cs="Times New Roman"/>
                <w:sz w:val="20"/>
                <w:szCs w:val="20"/>
              </w:rPr>
              <w:t>i czystość w miejscu pracy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94B1E" w:rsidRPr="00091E77" w:rsidRDefault="00B8251A" w:rsidP="00EE18A6">
            <w:pPr>
              <w:numPr>
                <w:ilvl w:val="0"/>
                <w:numId w:val="26"/>
              </w:numPr>
              <w:ind w:left="169" w:hanging="14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094B1E" w:rsidRPr="00091E77">
              <w:rPr>
                <w:rFonts w:ascii="Times New Roman" w:hAnsi="Times New Roman" w:cs="Times New Roman"/>
                <w:sz w:val="20"/>
                <w:szCs w:val="20"/>
              </w:rPr>
              <w:t>azwyczaj samodzielnie przygotowuje stanowisko pracy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94B1E" w:rsidRPr="00091E77" w:rsidRDefault="00B8251A" w:rsidP="00EE18A6">
            <w:pPr>
              <w:numPr>
                <w:ilvl w:val="0"/>
                <w:numId w:val="26"/>
              </w:numPr>
              <w:ind w:left="169" w:hanging="14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094B1E" w:rsidRPr="00091E77">
              <w:rPr>
                <w:rFonts w:ascii="Times New Roman" w:hAnsi="Times New Roman" w:cs="Times New Roman"/>
                <w:sz w:val="20"/>
                <w:szCs w:val="20"/>
              </w:rPr>
              <w:t>race na ogół są wykonane starannie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94B1E"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94B1E" w:rsidRPr="00091E77" w:rsidRDefault="00B8251A" w:rsidP="00EE18A6">
            <w:pPr>
              <w:numPr>
                <w:ilvl w:val="0"/>
                <w:numId w:val="26"/>
              </w:numPr>
              <w:ind w:left="169" w:hanging="14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094B1E" w:rsidRPr="00091E77">
              <w:rPr>
                <w:rFonts w:ascii="Times New Roman" w:hAnsi="Times New Roman" w:cs="Times New Roman"/>
                <w:sz w:val="20"/>
                <w:szCs w:val="20"/>
              </w:rPr>
              <w:t>race nie zawsze są zgodne z tematem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94B1E" w:rsidRPr="00091E77" w:rsidRDefault="00B8251A" w:rsidP="00EE18A6">
            <w:pPr>
              <w:numPr>
                <w:ilvl w:val="0"/>
                <w:numId w:val="26"/>
              </w:numPr>
              <w:ind w:left="169" w:hanging="14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094B1E"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mie posługiwać się podstawowymi narzędziami 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094B1E" w:rsidRPr="00091E77">
              <w:rPr>
                <w:rFonts w:ascii="Times New Roman" w:hAnsi="Times New Roman" w:cs="Times New Roman"/>
                <w:sz w:val="20"/>
                <w:szCs w:val="20"/>
              </w:rPr>
              <w:t>i materiałami plastycznymi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8251A" w:rsidRPr="00091E77" w:rsidRDefault="00B8251A" w:rsidP="00B8251A">
            <w:pPr>
              <w:ind w:left="16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8251A" w:rsidRPr="00091E77" w:rsidRDefault="00B8251A" w:rsidP="00B8251A">
            <w:pPr>
              <w:ind w:left="17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B1E" w:rsidRPr="00091E77" w:rsidRDefault="00B8251A" w:rsidP="00EE18A6">
            <w:pPr>
              <w:numPr>
                <w:ilvl w:val="0"/>
                <w:numId w:val="26"/>
              </w:numPr>
              <w:ind w:left="172" w:hanging="14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094B1E" w:rsidRPr="00091E77">
              <w:rPr>
                <w:rFonts w:ascii="Times New Roman" w:hAnsi="Times New Roman" w:cs="Times New Roman"/>
                <w:sz w:val="20"/>
                <w:szCs w:val="20"/>
              </w:rPr>
              <w:t>race są starannie wykończone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, e</w:t>
            </w:r>
            <w:r w:rsidR="00094B1E" w:rsidRPr="00091E77">
              <w:rPr>
                <w:rFonts w:ascii="Times New Roman" w:hAnsi="Times New Roman" w:cs="Times New Roman"/>
                <w:sz w:val="20"/>
                <w:szCs w:val="20"/>
              </w:rPr>
              <w:t>stetyczne i twórcze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94B1E" w:rsidRPr="00091E77" w:rsidRDefault="00B8251A" w:rsidP="00EE18A6">
            <w:pPr>
              <w:numPr>
                <w:ilvl w:val="0"/>
                <w:numId w:val="26"/>
              </w:numPr>
              <w:ind w:left="172" w:hanging="14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094B1E" w:rsidRPr="00091E77">
              <w:rPr>
                <w:rFonts w:ascii="Times New Roman" w:hAnsi="Times New Roman" w:cs="Times New Roman"/>
                <w:sz w:val="20"/>
                <w:szCs w:val="20"/>
              </w:rPr>
              <w:t>otrafi zorganizować sobie warsztat pracy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94B1E" w:rsidRPr="00091E77" w:rsidRDefault="00B8251A" w:rsidP="00EE18A6">
            <w:pPr>
              <w:numPr>
                <w:ilvl w:val="0"/>
                <w:numId w:val="26"/>
              </w:numPr>
              <w:ind w:left="172" w:hanging="14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094B1E" w:rsidRPr="00091E77">
              <w:rPr>
                <w:rFonts w:ascii="Times New Roman" w:hAnsi="Times New Roman" w:cs="Times New Roman"/>
                <w:sz w:val="20"/>
                <w:szCs w:val="20"/>
              </w:rPr>
              <w:t>race wykonuje zgodnie z tematem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94B1E" w:rsidRPr="00091E77" w:rsidRDefault="00B8251A" w:rsidP="00EE18A6">
            <w:pPr>
              <w:numPr>
                <w:ilvl w:val="0"/>
                <w:numId w:val="26"/>
              </w:numPr>
              <w:ind w:left="172" w:hanging="14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094B1E" w:rsidRPr="00091E77">
              <w:rPr>
                <w:rFonts w:ascii="Times New Roman" w:hAnsi="Times New Roman" w:cs="Times New Roman"/>
                <w:sz w:val="20"/>
                <w:szCs w:val="20"/>
              </w:rPr>
              <w:t>elowo i ekonomicznie wykorzystuje środki materiałowe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94B1E" w:rsidRPr="00091E77" w:rsidRDefault="00B8251A" w:rsidP="00EE18A6">
            <w:pPr>
              <w:numPr>
                <w:ilvl w:val="0"/>
                <w:numId w:val="26"/>
              </w:numPr>
              <w:ind w:left="172" w:hanging="14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094B1E" w:rsidRPr="00091E77">
              <w:rPr>
                <w:rFonts w:ascii="Times New Roman" w:hAnsi="Times New Roman" w:cs="Times New Roman"/>
                <w:sz w:val="20"/>
                <w:szCs w:val="20"/>
              </w:rPr>
              <w:t>ba o porządek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br/>
              <w:t>w miejscu pracy.</w:t>
            </w:r>
          </w:p>
        </w:tc>
        <w:tc>
          <w:tcPr>
            <w:tcW w:w="1843" w:type="dxa"/>
          </w:tcPr>
          <w:p w:rsidR="00B8251A" w:rsidRPr="00091E77" w:rsidRDefault="00B8251A" w:rsidP="00B8251A">
            <w:pPr>
              <w:ind w:left="17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B1E" w:rsidRPr="00091E77" w:rsidRDefault="00B8251A" w:rsidP="00EE18A6">
            <w:pPr>
              <w:numPr>
                <w:ilvl w:val="0"/>
                <w:numId w:val="26"/>
              </w:numPr>
              <w:ind w:left="175" w:hanging="17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094B1E" w:rsidRPr="00091E77">
              <w:rPr>
                <w:rFonts w:ascii="Times New Roman" w:hAnsi="Times New Roman" w:cs="Times New Roman"/>
                <w:sz w:val="20"/>
                <w:szCs w:val="20"/>
              </w:rPr>
              <w:t>ba o każdy szczegół pracy, wykazuje wysoki poziom artystyczny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94B1E" w:rsidRPr="00091E77" w:rsidRDefault="00B8251A" w:rsidP="00EE18A6">
            <w:pPr>
              <w:numPr>
                <w:ilvl w:val="0"/>
                <w:numId w:val="26"/>
              </w:numPr>
              <w:ind w:left="175" w:hanging="17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094B1E" w:rsidRPr="00091E77">
              <w:rPr>
                <w:rFonts w:ascii="Times New Roman" w:hAnsi="Times New Roman" w:cs="Times New Roman"/>
                <w:sz w:val="20"/>
                <w:szCs w:val="20"/>
              </w:rPr>
              <w:t>ba o estetykę prac i dobrą organizację warsztatu pracy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094B1E" w:rsidRPr="00091E77" w:rsidTr="001C2BD8">
        <w:tc>
          <w:tcPr>
            <w:tcW w:w="1980" w:type="dxa"/>
          </w:tcPr>
          <w:p w:rsidR="00B8251A" w:rsidRPr="00091E77" w:rsidRDefault="00B8251A" w:rsidP="00094B1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94B1E" w:rsidRPr="00091E77" w:rsidRDefault="00094B1E" w:rsidP="00094B1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Wiedza o sztuce</w:t>
            </w:r>
          </w:p>
        </w:tc>
        <w:tc>
          <w:tcPr>
            <w:tcW w:w="2835" w:type="dxa"/>
          </w:tcPr>
          <w:p w:rsidR="00B8251A" w:rsidRPr="00091E77" w:rsidRDefault="00B8251A" w:rsidP="00B8251A">
            <w:pPr>
              <w:ind w:left="1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B1E" w:rsidRPr="00091E77" w:rsidRDefault="00B8251A" w:rsidP="00EE18A6">
            <w:pPr>
              <w:numPr>
                <w:ilvl w:val="0"/>
                <w:numId w:val="28"/>
              </w:numPr>
              <w:ind w:left="184" w:hanging="1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094B1E" w:rsidRPr="00091E77">
              <w:rPr>
                <w:rFonts w:ascii="Times New Roman" w:hAnsi="Times New Roman" w:cs="Times New Roman"/>
                <w:sz w:val="20"/>
                <w:szCs w:val="20"/>
              </w:rPr>
              <w:t>na podstawowe kolory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094B1E" w:rsidRPr="00091E77">
              <w:rPr>
                <w:rFonts w:ascii="Times New Roman" w:hAnsi="Times New Roman" w:cs="Times New Roman"/>
                <w:sz w:val="20"/>
                <w:szCs w:val="20"/>
              </w:rPr>
              <w:t>i kształty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35" w:type="dxa"/>
          </w:tcPr>
          <w:p w:rsidR="00B8251A" w:rsidRPr="00091E77" w:rsidRDefault="00B8251A" w:rsidP="00B8251A">
            <w:pPr>
              <w:ind w:left="19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B1E" w:rsidRPr="00091E77" w:rsidRDefault="00B8251A" w:rsidP="00EE18A6">
            <w:pPr>
              <w:numPr>
                <w:ilvl w:val="0"/>
                <w:numId w:val="27"/>
              </w:numPr>
              <w:ind w:left="199" w:hanging="19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="00094B1E" w:rsidRPr="00091E77">
              <w:rPr>
                <w:rFonts w:ascii="Times New Roman" w:hAnsi="Times New Roman" w:cs="Times New Roman"/>
                <w:sz w:val="20"/>
                <w:szCs w:val="20"/>
              </w:rPr>
              <w:t>ozpoznaje podstawowe środki wyrazu plastycznego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:rsidR="00B8251A" w:rsidRPr="00091E77" w:rsidRDefault="00B8251A" w:rsidP="00B8251A">
            <w:pPr>
              <w:ind w:left="16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B1E" w:rsidRPr="00091E77" w:rsidRDefault="00B8251A" w:rsidP="00EE18A6">
            <w:pPr>
              <w:numPr>
                <w:ilvl w:val="0"/>
                <w:numId w:val="27"/>
              </w:numPr>
              <w:ind w:left="169" w:hanging="14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094B1E"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na wybrane dzieła 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094B1E" w:rsidRPr="00091E77">
              <w:rPr>
                <w:rFonts w:ascii="Times New Roman" w:hAnsi="Times New Roman" w:cs="Times New Roman"/>
                <w:sz w:val="20"/>
                <w:szCs w:val="20"/>
              </w:rPr>
              <w:t>i artystów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94B1E" w:rsidRPr="00091E77" w:rsidRDefault="00B8251A" w:rsidP="00EE18A6">
            <w:pPr>
              <w:numPr>
                <w:ilvl w:val="0"/>
                <w:numId w:val="27"/>
              </w:numPr>
              <w:ind w:left="169" w:hanging="14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094B1E" w:rsidRPr="00091E77">
              <w:rPr>
                <w:rFonts w:ascii="Times New Roman" w:hAnsi="Times New Roman" w:cs="Times New Roman"/>
                <w:sz w:val="20"/>
                <w:szCs w:val="20"/>
              </w:rPr>
              <w:t>mie określić niektóre dziedziny sztuk plastycznych, np.: grafika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8251A" w:rsidRPr="00091E77" w:rsidRDefault="00B8251A" w:rsidP="00B8251A">
            <w:pPr>
              <w:ind w:left="28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0534B" w:rsidRDefault="0020534B" w:rsidP="0020534B">
            <w:pPr>
              <w:ind w:left="21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B1E" w:rsidRPr="00091E77" w:rsidRDefault="0020534B" w:rsidP="00EE18A6">
            <w:pPr>
              <w:numPr>
                <w:ilvl w:val="0"/>
                <w:numId w:val="27"/>
              </w:numPr>
              <w:ind w:left="217" w:hanging="21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094B1E"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otrafi opisać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094B1E" w:rsidRPr="00091E77">
              <w:rPr>
                <w:rFonts w:ascii="Times New Roman" w:hAnsi="Times New Roman" w:cs="Times New Roman"/>
                <w:sz w:val="20"/>
                <w:szCs w:val="20"/>
              </w:rPr>
              <w:t>i zinterpretować dzieło plastyczne</w:t>
            </w:r>
            <w:r w:rsidR="00D2352A" w:rsidRPr="00091E7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094B1E" w:rsidRPr="00091E77" w:rsidRDefault="0020534B" w:rsidP="0020534B">
            <w:pPr>
              <w:ind w:left="9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094B1E" w:rsidRPr="00091E77">
              <w:rPr>
                <w:rFonts w:ascii="Times New Roman" w:hAnsi="Times New Roman" w:cs="Times New Roman"/>
                <w:sz w:val="20"/>
                <w:szCs w:val="20"/>
              </w:rPr>
              <w:t>Porównuje dzieła różnych artystów</w:t>
            </w:r>
            <w:r w:rsidR="00D2352A" w:rsidRPr="00091E7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094B1E" w:rsidRPr="00091E77" w:rsidTr="001C2BD8">
        <w:tc>
          <w:tcPr>
            <w:tcW w:w="1980" w:type="dxa"/>
          </w:tcPr>
          <w:p w:rsidR="00B8251A" w:rsidRPr="00091E77" w:rsidRDefault="00B8251A" w:rsidP="00094B1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94B1E" w:rsidRPr="00091E77" w:rsidRDefault="00094B1E" w:rsidP="00094B1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Udział w wydarzeniach artystycznych</w:t>
            </w:r>
          </w:p>
        </w:tc>
        <w:tc>
          <w:tcPr>
            <w:tcW w:w="2835" w:type="dxa"/>
          </w:tcPr>
          <w:p w:rsidR="00B8251A" w:rsidRPr="00091E77" w:rsidRDefault="00B8251A" w:rsidP="00B8251A">
            <w:pPr>
              <w:ind w:left="1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B1E" w:rsidRPr="00091E77" w:rsidRDefault="00B8251A" w:rsidP="00EE18A6">
            <w:pPr>
              <w:numPr>
                <w:ilvl w:val="0"/>
                <w:numId w:val="27"/>
              </w:numPr>
              <w:ind w:left="184" w:hanging="1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="00094B1E" w:rsidRPr="00091E77">
              <w:rPr>
                <w:rFonts w:ascii="Times New Roman" w:hAnsi="Times New Roman" w:cs="Times New Roman"/>
                <w:sz w:val="20"/>
                <w:szCs w:val="20"/>
              </w:rPr>
              <w:t>ierze udział w zajęciach plastycznych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35" w:type="dxa"/>
          </w:tcPr>
          <w:p w:rsidR="00B8251A" w:rsidRPr="00091E77" w:rsidRDefault="00B8251A" w:rsidP="00B8251A">
            <w:pPr>
              <w:ind w:left="19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B1E" w:rsidRPr="00091E77" w:rsidRDefault="00B8251A" w:rsidP="00EE18A6">
            <w:pPr>
              <w:numPr>
                <w:ilvl w:val="0"/>
                <w:numId w:val="27"/>
              </w:numPr>
              <w:ind w:left="199" w:hanging="19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094B1E"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rezentuje swoje prace 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094B1E" w:rsidRPr="00091E77">
              <w:rPr>
                <w:rFonts w:ascii="Times New Roman" w:hAnsi="Times New Roman" w:cs="Times New Roman"/>
                <w:sz w:val="20"/>
                <w:szCs w:val="20"/>
              </w:rPr>
              <w:t>w klasie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:rsidR="00B8251A" w:rsidRPr="00091E77" w:rsidRDefault="00B8251A" w:rsidP="00B8251A">
            <w:pPr>
              <w:ind w:left="21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B1E" w:rsidRPr="00091E77" w:rsidRDefault="0020534B" w:rsidP="00EE18A6">
            <w:pPr>
              <w:numPr>
                <w:ilvl w:val="0"/>
                <w:numId w:val="27"/>
              </w:numPr>
              <w:ind w:left="214" w:hanging="21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094B1E"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czestniczy </w:t>
            </w:r>
            <w:r w:rsidR="00B8251A" w:rsidRPr="00091E7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094B1E"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w wystawach </w:t>
            </w:r>
            <w:r w:rsidR="00B8251A" w:rsidRPr="00091E7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094B1E" w:rsidRPr="00091E77">
              <w:rPr>
                <w:rFonts w:ascii="Times New Roman" w:hAnsi="Times New Roman" w:cs="Times New Roman"/>
                <w:sz w:val="20"/>
                <w:szCs w:val="20"/>
              </w:rPr>
              <w:t>i projektach</w:t>
            </w:r>
            <w:r w:rsidR="00B8251A" w:rsidRPr="00091E7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:rsidR="00B8251A" w:rsidRPr="00091E77" w:rsidRDefault="00B8251A" w:rsidP="00B8251A">
            <w:pPr>
              <w:ind w:left="18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B1E" w:rsidRPr="00091E77" w:rsidRDefault="00B8251A" w:rsidP="00EE18A6">
            <w:pPr>
              <w:numPr>
                <w:ilvl w:val="0"/>
                <w:numId w:val="27"/>
              </w:numPr>
              <w:ind w:left="187" w:hanging="18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094B1E"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ktywnie uczestniczy w konkursach 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094B1E" w:rsidRPr="00091E77">
              <w:rPr>
                <w:rFonts w:ascii="Times New Roman" w:hAnsi="Times New Roman" w:cs="Times New Roman"/>
                <w:sz w:val="20"/>
                <w:szCs w:val="20"/>
              </w:rPr>
              <w:t>i działaniach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B8251A" w:rsidRPr="00091E77" w:rsidRDefault="00B8251A" w:rsidP="00B8251A">
            <w:pPr>
              <w:ind w:left="18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B1E" w:rsidRPr="00091E77" w:rsidRDefault="00B8251A" w:rsidP="00EE18A6">
            <w:pPr>
              <w:numPr>
                <w:ilvl w:val="0"/>
                <w:numId w:val="27"/>
              </w:numPr>
              <w:ind w:left="185" w:hanging="1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094B1E"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amodzielnie 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094B1E" w:rsidRPr="00091E77">
              <w:rPr>
                <w:rFonts w:ascii="Times New Roman" w:hAnsi="Times New Roman" w:cs="Times New Roman"/>
                <w:sz w:val="20"/>
                <w:szCs w:val="20"/>
              </w:rPr>
              <w:t>i twórczo rozwija własne predyspozycje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94B1E" w:rsidRPr="00091E77" w:rsidRDefault="00B8251A" w:rsidP="00EE18A6">
            <w:pPr>
              <w:numPr>
                <w:ilvl w:val="0"/>
                <w:numId w:val="27"/>
              </w:numPr>
              <w:ind w:left="185" w:hanging="1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094B1E"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ykazuje uzdolnienia plastyczne, odnosi sukcesy </w:t>
            </w:r>
            <w:r w:rsidR="00D2352A" w:rsidRPr="00091E7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094B1E" w:rsidRPr="00091E77">
              <w:rPr>
                <w:rFonts w:ascii="Times New Roman" w:hAnsi="Times New Roman" w:cs="Times New Roman"/>
                <w:sz w:val="20"/>
                <w:szCs w:val="20"/>
              </w:rPr>
              <w:t>w konkursach plastycznych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8251A" w:rsidRPr="00091E77" w:rsidRDefault="00B8251A" w:rsidP="008F529D">
            <w:pPr>
              <w:numPr>
                <w:ilvl w:val="0"/>
                <w:numId w:val="27"/>
              </w:numPr>
              <w:ind w:left="185" w:hanging="1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094B1E" w:rsidRPr="00091E77">
              <w:rPr>
                <w:rFonts w:ascii="Times New Roman" w:hAnsi="Times New Roman" w:cs="Times New Roman"/>
                <w:sz w:val="20"/>
                <w:szCs w:val="20"/>
              </w:rPr>
              <w:t>romuje działania twórcze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3B0438" w:rsidRPr="00091E77" w:rsidRDefault="003B0438" w:rsidP="00BE56D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8251A" w:rsidRPr="00091E77" w:rsidRDefault="00B8251A" w:rsidP="00B8251A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91E77">
        <w:rPr>
          <w:rFonts w:ascii="Times New Roman" w:hAnsi="Times New Roman" w:cs="Times New Roman"/>
          <w:b/>
          <w:sz w:val="20"/>
          <w:szCs w:val="20"/>
        </w:rPr>
        <w:t>EDUKACJA PLASTYCZNA  KLASA III</w:t>
      </w:r>
    </w:p>
    <w:p w:rsidR="00B8251A" w:rsidRPr="00091E77" w:rsidRDefault="00B8251A" w:rsidP="00B8251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91E77">
        <w:rPr>
          <w:rFonts w:ascii="Times New Roman" w:hAnsi="Times New Roman" w:cs="Times New Roman"/>
          <w:b/>
          <w:sz w:val="20"/>
          <w:szCs w:val="20"/>
        </w:rPr>
        <w:t>Wymagania edukacyjne niezbędne do otrzymania poszczególnych ocen rocznych</w:t>
      </w:r>
    </w:p>
    <w:p w:rsidR="00B8251A" w:rsidRPr="00091E77" w:rsidRDefault="00B8251A" w:rsidP="00B8251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3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B8251A" w:rsidRPr="00091E77" w:rsidTr="001C2BD8">
        <w:tc>
          <w:tcPr>
            <w:tcW w:w="2332" w:type="dxa"/>
            <w:vMerge w:val="restart"/>
            <w:shd w:val="clear" w:color="auto" w:fill="D9D9D9" w:themeFill="background1" w:themeFillShade="D9"/>
            <w:vAlign w:val="center"/>
          </w:tcPr>
          <w:p w:rsidR="00B8251A" w:rsidRPr="00091E77" w:rsidRDefault="00B8251A" w:rsidP="00B82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DZIAŁ PROGRAMOWY</w:t>
            </w:r>
          </w:p>
        </w:tc>
        <w:tc>
          <w:tcPr>
            <w:tcW w:w="11662" w:type="dxa"/>
            <w:gridSpan w:val="5"/>
            <w:shd w:val="clear" w:color="auto" w:fill="D9D9D9" w:themeFill="background1" w:themeFillShade="D9"/>
            <w:vAlign w:val="center"/>
          </w:tcPr>
          <w:p w:rsidR="00B8251A" w:rsidRPr="00091E77" w:rsidRDefault="00B8251A" w:rsidP="00B82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WYMAGANIA PROGRAMOWE NA POSZCZEGÓLNE OCENY</w:t>
            </w:r>
          </w:p>
        </w:tc>
      </w:tr>
      <w:tr w:rsidR="00B8251A" w:rsidRPr="00091E77" w:rsidTr="001C2BD8">
        <w:tc>
          <w:tcPr>
            <w:tcW w:w="2332" w:type="dxa"/>
            <w:vMerge/>
            <w:shd w:val="clear" w:color="auto" w:fill="D9D9D9" w:themeFill="background1" w:themeFillShade="D9"/>
            <w:vAlign w:val="center"/>
          </w:tcPr>
          <w:p w:rsidR="00B8251A" w:rsidRPr="00091E77" w:rsidRDefault="00B8251A" w:rsidP="00B825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  <w:shd w:val="clear" w:color="auto" w:fill="D9D9D9" w:themeFill="background1" w:themeFillShade="D9"/>
            <w:vAlign w:val="center"/>
          </w:tcPr>
          <w:p w:rsidR="00B8251A" w:rsidRPr="00091E77" w:rsidRDefault="00B8251A" w:rsidP="00B82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DOPUSZCZAJĄCA</w:t>
            </w:r>
          </w:p>
        </w:tc>
        <w:tc>
          <w:tcPr>
            <w:tcW w:w="2332" w:type="dxa"/>
            <w:shd w:val="clear" w:color="auto" w:fill="D9D9D9" w:themeFill="background1" w:themeFillShade="D9"/>
            <w:vAlign w:val="center"/>
          </w:tcPr>
          <w:p w:rsidR="00B8251A" w:rsidRPr="00091E77" w:rsidRDefault="00B8251A" w:rsidP="00B82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DOSTATECZNA</w:t>
            </w:r>
          </w:p>
        </w:tc>
        <w:tc>
          <w:tcPr>
            <w:tcW w:w="2332" w:type="dxa"/>
            <w:shd w:val="clear" w:color="auto" w:fill="D9D9D9" w:themeFill="background1" w:themeFillShade="D9"/>
            <w:vAlign w:val="center"/>
          </w:tcPr>
          <w:p w:rsidR="00B8251A" w:rsidRPr="00091E77" w:rsidRDefault="00B8251A" w:rsidP="00B82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DOBRA</w:t>
            </w:r>
          </w:p>
        </w:tc>
        <w:tc>
          <w:tcPr>
            <w:tcW w:w="2333" w:type="dxa"/>
            <w:shd w:val="clear" w:color="auto" w:fill="D9D9D9" w:themeFill="background1" w:themeFillShade="D9"/>
            <w:vAlign w:val="center"/>
          </w:tcPr>
          <w:p w:rsidR="00B8251A" w:rsidRPr="00091E77" w:rsidRDefault="00B8251A" w:rsidP="00B82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BARDZO DOBRA</w:t>
            </w:r>
          </w:p>
        </w:tc>
        <w:tc>
          <w:tcPr>
            <w:tcW w:w="2333" w:type="dxa"/>
            <w:shd w:val="clear" w:color="auto" w:fill="D9D9D9" w:themeFill="background1" w:themeFillShade="D9"/>
            <w:vAlign w:val="center"/>
          </w:tcPr>
          <w:p w:rsidR="00B8251A" w:rsidRPr="00091E77" w:rsidRDefault="00B8251A" w:rsidP="00B82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CELUJĄCA</w:t>
            </w:r>
          </w:p>
        </w:tc>
      </w:tr>
      <w:tr w:rsidR="00B8251A" w:rsidRPr="00091E77" w:rsidTr="001C2BD8">
        <w:tc>
          <w:tcPr>
            <w:tcW w:w="2332" w:type="dxa"/>
          </w:tcPr>
          <w:p w:rsidR="00B8251A" w:rsidRPr="00091E77" w:rsidRDefault="00B8251A" w:rsidP="00B8251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Techniki plastyczne</w:t>
            </w:r>
          </w:p>
        </w:tc>
        <w:tc>
          <w:tcPr>
            <w:tcW w:w="2332" w:type="dxa"/>
          </w:tcPr>
          <w:p w:rsidR="00B8251A" w:rsidRPr="00091E77" w:rsidRDefault="00B8251A" w:rsidP="00B8251A">
            <w:pPr>
              <w:suppressAutoHyphens/>
              <w:autoSpaceDN w:val="0"/>
              <w:ind w:left="171"/>
              <w:textAlignment w:val="baseline"/>
              <w:rPr>
                <w:rFonts w:ascii="Times New Roman" w:eastAsia="Times New Roman" w:hAnsi="Times New Roman" w:cs="Times New Roman"/>
                <w:iCs/>
                <w:kern w:val="3"/>
                <w:sz w:val="20"/>
                <w:szCs w:val="20"/>
                <w:lang w:eastAsia="zh-CN"/>
              </w:rPr>
            </w:pPr>
          </w:p>
          <w:p w:rsidR="00B8251A" w:rsidRPr="00091E77" w:rsidRDefault="00B8251A" w:rsidP="00B8251A">
            <w:pPr>
              <w:numPr>
                <w:ilvl w:val="0"/>
                <w:numId w:val="1"/>
              </w:numPr>
              <w:suppressAutoHyphens/>
              <w:autoSpaceDN w:val="0"/>
              <w:ind w:left="171" w:hanging="171"/>
              <w:textAlignment w:val="baseline"/>
              <w:rPr>
                <w:rFonts w:ascii="Times New Roman" w:eastAsia="Times New Roman" w:hAnsi="Times New Roman" w:cs="Times New Roman"/>
                <w:iCs/>
                <w:kern w:val="3"/>
                <w:sz w:val="20"/>
                <w:szCs w:val="20"/>
                <w:lang w:eastAsia="zh-CN"/>
              </w:rPr>
            </w:pP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Niechętnie podejmuje działalność plastyczną.</w:t>
            </w:r>
          </w:p>
          <w:p w:rsidR="00B8251A" w:rsidRPr="00091E77" w:rsidRDefault="00B8251A" w:rsidP="00B8251A">
            <w:pPr>
              <w:numPr>
                <w:ilvl w:val="0"/>
                <w:numId w:val="1"/>
              </w:numPr>
              <w:suppressAutoHyphens/>
              <w:autoSpaceDN w:val="0"/>
              <w:ind w:left="171" w:hanging="171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Prace wykonuje </w:t>
            </w: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br/>
              <w:t>z pomocą nauczyciela .</w:t>
            </w:r>
          </w:p>
          <w:p w:rsidR="00B8251A" w:rsidRPr="00091E77" w:rsidRDefault="00B8251A" w:rsidP="00B8251A">
            <w:pPr>
              <w:numPr>
                <w:ilvl w:val="0"/>
                <w:numId w:val="1"/>
              </w:numPr>
              <w:suppressAutoHyphens/>
              <w:autoSpaceDN w:val="0"/>
              <w:ind w:left="171" w:hanging="171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Wykonuje proste rysunki kredkami, farbami lub ołówkiem.</w:t>
            </w:r>
          </w:p>
          <w:p w:rsidR="00B8251A" w:rsidRPr="00091E77" w:rsidRDefault="00B8251A" w:rsidP="00B8251A">
            <w:pPr>
              <w:suppressAutoHyphens/>
              <w:autoSpaceDN w:val="0"/>
              <w:ind w:left="171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332" w:type="dxa"/>
          </w:tcPr>
          <w:p w:rsidR="00B8251A" w:rsidRPr="00091E77" w:rsidRDefault="00B8251A" w:rsidP="00B8251A">
            <w:pPr>
              <w:ind w:left="16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251A" w:rsidRPr="00091E77" w:rsidRDefault="00B8251A" w:rsidP="00EE18A6">
            <w:pPr>
              <w:numPr>
                <w:ilvl w:val="0"/>
                <w:numId w:val="25"/>
              </w:numPr>
              <w:ind w:left="169" w:hanging="16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Wymaga zachęty do podejmowania działalności plastycznej.</w:t>
            </w:r>
          </w:p>
          <w:p w:rsidR="00B8251A" w:rsidRPr="00091E77" w:rsidRDefault="00B8251A" w:rsidP="00EE18A6">
            <w:pPr>
              <w:numPr>
                <w:ilvl w:val="0"/>
                <w:numId w:val="25"/>
              </w:numPr>
              <w:ind w:left="169" w:hanging="16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Stosuje podstawowe techniki: malowanie, wycinanie, wyklejanie.</w:t>
            </w:r>
          </w:p>
          <w:p w:rsidR="00B8251A" w:rsidRPr="00091E77" w:rsidRDefault="00B8251A" w:rsidP="00EE18A6">
            <w:pPr>
              <w:numPr>
                <w:ilvl w:val="0"/>
                <w:numId w:val="25"/>
              </w:numPr>
              <w:ind w:left="169" w:hanging="16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Wykazuje małą pomysłowość 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br/>
              <w:t>w wykonywaniu prac.</w:t>
            </w:r>
          </w:p>
          <w:p w:rsidR="00B8251A" w:rsidRPr="00091E77" w:rsidRDefault="00B8251A" w:rsidP="00EE18A6">
            <w:pPr>
              <w:numPr>
                <w:ilvl w:val="0"/>
                <w:numId w:val="25"/>
              </w:numPr>
              <w:ind w:left="169" w:hanging="16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Wykonuje prace do aktywności artystycznej.</w:t>
            </w:r>
          </w:p>
        </w:tc>
        <w:tc>
          <w:tcPr>
            <w:tcW w:w="2332" w:type="dxa"/>
          </w:tcPr>
          <w:p w:rsidR="00B8251A" w:rsidRPr="00091E77" w:rsidRDefault="00B8251A" w:rsidP="00B8251A">
            <w:pPr>
              <w:ind w:left="171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B8251A" w:rsidRPr="00091E77" w:rsidRDefault="00B8251A" w:rsidP="00EE18A6">
            <w:pPr>
              <w:numPr>
                <w:ilvl w:val="0"/>
                <w:numId w:val="2"/>
              </w:numPr>
              <w:ind w:left="171" w:hanging="171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Łączy techniki w jednej pracy, korzysta 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br/>
              <w:t>z narzędzi i materiałów.</w:t>
            </w:r>
          </w:p>
          <w:p w:rsidR="00B8251A" w:rsidRPr="00091E77" w:rsidRDefault="00B8251A" w:rsidP="00EE18A6">
            <w:pPr>
              <w:numPr>
                <w:ilvl w:val="0"/>
                <w:numId w:val="2"/>
              </w:numPr>
              <w:ind w:left="171" w:hanging="17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Chętnie podejmuje działalność plastyczną: rysuje, maluje, wydziera, wycina.</w:t>
            </w:r>
          </w:p>
          <w:p w:rsidR="00B8251A" w:rsidRPr="00091E77" w:rsidRDefault="00B8251A" w:rsidP="00EE18A6">
            <w:pPr>
              <w:numPr>
                <w:ilvl w:val="0"/>
                <w:numId w:val="2"/>
              </w:numPr>
              <w:ind w:left="171" w:hanging="17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Projektuje i wykonuje płaskie i przestrzenne formy użytkowe .</w:t>
            </w:r>
          </w:p>
          <w:p w:rsidR="00B8251A" w:rsidRPr="00091E77" w:rsidRDefault="00B8251A" w:rsidP="00B8251A">
            <w:pPr>
              <w:ind w:left="17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3" w:type="dxa"/>
          </w:tcPr>
          <w:p w:rsidR="00B8251A" w:rsidRPr="00091E77" w:rsidRDefault="00B8251A" w:rsidP="00B8251A">
            <w:pPr>
              <w:ind w:left="17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251A" w:rsidRPr="00091E77" w:rsidRDefault="00B8251A" w:rsidP="00EE18A6">
            <w:pPr>
              <w:numPr>
                <w:ilvl w:val="0"/>
                <w:numId w:val="25"/>
              </w:numPr>
              <w:ind w:left="172" w:hanging="17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Dobiera techniki do tematu pracy, tworzy ciekawe kompozycje.</w:t>
            </w:r>
          </w:p>
          <w:p w:rsidR="00B8251A" w:rsidRPr="00091E77" w:rsidRDefault="00B8251A" w:rsidP="00EE18A6">
            <w:pPr>
              <w:numPr>
                <w:ilvl w:val="0"/>
                <w:numId w:val="25"/>
              </w:numPr>
              <w:ind w:left="172" w:hanging="17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Za pomocą prac plastycznych przedstawia zjawiska otaczającej rzeczywistości.</w:t>
            </w:r>
          </w:p>
          <w:p w:rsidR="00B8251A" w:rsidRPr="00091E77" w:rsidRDefault="00B8251A" w:rsidP="00EE18A6">
            <w:pPr>
              <w:numPr>
                <w:ilvl w:val="0"/>
                <w:numId w:val="25"/>
              </w:numPr>
              <w:ind w:left="172" w:hanging="17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Dba o dobór barw 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br/>
              <w:t>i szczegóły.</w:t>
            </w:r>
          </w:p>
          <w:p w:rsidR="00B8251A" w:rsidRPr="00091E77" w:rsidRDefault="00B8251A" w:rsidP="00EE18A6">
            <w:pPr>
              <w:numPr>
                <w:ilvl w:val="0"/>
                <w:numId w:val="25"/>
              </w:numPr>
              <w:ind w:left="172" w:hanging="17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Wykonuje prace potrzebne do aktywności naukowej.</w:t>
            </w:r>
          </w:p>
          <w:p w:rsidR="00B8251A" w:rsidRPr="00091E77" w:rsidRDefault="00B8251A" w:rsidP="00B825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3" w:type="dxa"/>
          </w:tcPr>
          <w:p w:rsidR="00B8251A" w:rsidRPr="00091E77" w:rsidRDefault="00B8251A" w:rsidP="00B8251A">
            <w:pPr>
              <w:tabs>
                <w:tab w:val="left" w:pos="4425"/>
              </w:tabs>
              <w:ind w:left="136"/>
              <w:contextualSpacing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B8251A" w:rsidRPr="00091E77" w:rsidRDefault="00B8251A" w:rsidP="00EE18A6">
            <w:pPr>
              <w:numPr>
                <w:ilvl w:val="0"/>
                <w:numId w:val="3"/>
              </w:numPr>
              <w:tabs>
                <w:tab w:val="left" w:pos="4425"/>
              </w:tabs>
              <w:ind w:left="136" w:hanging="136"/>
              <w:contextualSpacing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Eksperymentuje 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z różnorodnymi materiałami 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br/>
              <w:t>i technikami artystycznymi.</w:t>
            </w:r>
          </w:p>
          <w:p w:rsidR="00B8251A" w:rsidRPr="00091E77" w:rsidRDefault="00B8251A" w:rsidP="00EE18A6">
            <w:pPr>
              <w:numPr>
                <w:ilvl w:val="0"/>
                <w:numId w:val="3"/>
              </w:numPr>
              <w:tabs>
                <w:tab w:val="left" w:pos="4425"/>
              </w:tabs>
              <w:ind w:left="136" w:hanging="136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Samodzielnie wykonuje prace, wykorzystuje różne ciekawe techniki plastyczne, poszukuje oryginalnych rozwiązań.</w:t>
            </w:r>
          </w:p>
          <w:p w:rsidR="00B8251A" w:rsidRPr="00091E77" w:rsidRDefault="00B8251A" w:rsidP="00EE18A6">
            <w:pPr>
              <w:numPr>
                <w:ilvl w:val="0"/>
                <w:numId w:val="3"/>
              </w:numPr>
              <w:tabs>
                <w:tab w:val="left" w:pos="4425"/>
              </w:tabs>
              <w:ind w:left="136" w:hanging="136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Powiela za pomocą kalki, tuszu farby, stempla wykonanego 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br/>
              <w:t>z różnych tworzyw,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a także przy pomocy prostych programów komputerowych.</w:t>
            </w:r>
          </w:p>
          <w:p w:rsidR="00B8251A" w:rsidRPr="00091E77" w:rsidRDefault="00B8251A" w:rsidP="00B8251A">
            <w:pPr>
              <w:tabs>
                <w:tab w:val="left" w:pos="4425"/>
              </w:tabs>
              <w:ind w:left="136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51A" w:rsidRPr="00091E77" w:rsidTr="001C2BD8">
        <w:tc>
          <w:tcPr>
            <w:tcW w:w="2332" w:type="dxa"/>
          </w:tcPr>
          <w:p w:rsidR="00B8251A" w:rsidRPr="00091E77" w:rsidRDefault="00B8251A" w:rsidP="00B8251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Kompozycja i wyobraźnia</w:t>
            </w:r>
          </w:p>
        </w:tc>
        <w:tc>
          <w:tcPr>
            <w:tcW w:w="2332" w:type="dxa"/>
          </w:tcPr>
          <w:p w:rsidR="00B8251A" w:rsidRPr="00091E77" w:rsidRDefault="00B8251A" w:rsidP="00B8251A">
            <w:pPr>
              <w:suppressAutoHyphens/>
              <w:autoSpaceDN w:val="0"/>
              <w:ind w:left="171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  <w:p w:rsidR="00B8251A" w:rsidRPr="00091E77" w:rsidRDefault="00B8251A" w:rsidP="00EE18A6">
            <w:pPr>
              <w:numPr>
                <w:ilvl w:val="0"/>
                <w:numId w:val="4"/>
              </w:numPr>
              <w:suppressAutoHyphens/>
              <w:autoSpaceDN w:val="0"/>
              <w:ind w:left="171" w:hanging="171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Tworzy prace zgodne </w:t>
            </w: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br/>
              <w:t>z tematem, ale ubogie w formie.</w:t>
            </w:r>
          </w:p>
          <w:p w:rsidR="00B8251A" w:rsidRPr="00091E77" w:rsidRDefault="00B8251A" w:rsidP="00EE18A6">
            <w:pPr>
              <w:numPr>
                <w:ilvl w:val="0"/>
                <w:numId w:val="4"/>
              </w:numPr>
              <w:suppressAutoHyphens/>
              <w:autoSpaceDN w:val="0"/>
              <w:ind w:left="171" w:hanging="171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Ma kłopoty </w:t>
            </w: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br/>
              <w:t>z wyrażeniem przy pomocy różnych środków plastycznych: kształtu, barwy, wielkości i proporcji, rytmu.</w:t>
            </w:r>
          </w:p>
        </w:tc>
        <w:tc>
          <w:tcPr>
            <w:tcW w:w="2332" w:type="dxa"/>
          </w:tcPr>
          <w:p w:rsidR="00B8251A" w:rsidRPr="00091E77" w:rsidRDefault="00B8251A" w:rsidP="00B8251A">
            <w:pPr>
              <w:ind w:left="16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251A" w:rsidRPr="00091E77" w:rsidRDefault="00B8251A" w:rsidP="00EE18A6">
            <w:pPr>
              <w:numPr>
                <w:ilvl w:val="0"/>
                <w:numId w:val="4"/>
              </w:numPr>
              <w:ind w:left="169" w:hanging="16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Stosuje proste zasady kompozycji.</w:t>
            </w:r>
          </w:p>
          <w:p w:rsidR="00B8251A" w:rsidRPr="00091E77" w:rsidRDefault="00B8251A" w:rsidP="00EE18A6">
            <w:pPr>
              <w:numPr>
                <w:ilvl w:val="0"/>
                <w:numId w:val="4"/>
              </w:numPr>
              <w:ind w:left="169" w:hanging="16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Nie zawsze uwzględnia określony kształt, wielkość, proporcję, barwę, fakturę.</w:t>
            </w:r>
          </w:p>
          <w:p w:rsidR="00B8251A" w:rsidRDefault="00B8251A" w:rsidP="00EE18A6">
            <w:pPr>
              <w:numPr>
                <w:ilvl w:val="0"/>
                <w:numId w:val="4"/>
              </w:numPr>
              <w:ind w:left="169" w:hanging="16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Wykonuje proste prace plastyczne jako formy przekazania 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i przedstawienia uczuć 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i </w:t>
            </w:r>
            <w:proofErr w:type="spellStart"/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zachowań</w:t>
            </w:r>
            <w:proofErr w:type="spellEnd"/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96F6B" w:rsidRDefault="00296F6B" w:rsidP="00296F6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6F6B" w:rsidRPr="00091E77" w:rsidRDefault="00296F6B" w:rsidP="00296F6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</w:tcPr>
          <w:p w:rsidR="00B8251A" w:rsidRPr="00091E77" w:rsidRDefault="00B8251A" w:rsidP="00B8251A">
            <w:pPr>
              <w:ind w:left="16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251A" w:rsidRPr="00091E77" w:rsidRDefault="00B8251A" w:rsidP="00EE18A6">
            <w:pPr>
              <w:numPr>
                <w:ilvl w:val="0"/>
                <w:numId w:val="19"/>
              </w:numPr>
              <w:ind w:left="169" w:hanging="16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Wzbogaca kompozycje o detale i elementy wyobraźni</w:t>
            </w:r>
            <w:r w:rsidR="007A121D" w:rsidRPr="00091E7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8251A" w:rsidRPr="00091E77" w:rsidRDefault="007A121D" w:rsidP="00EE18A6">
            <w:pPr>
              <w:numPr>
                <w:ilvl w:val="0"/>
                <w:numId w:val="19"/>
              </w:numPr>
              <w:ind w:left="169" w:hanging="16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B8251A" w:rsidRPr="00091E77">
              <w:rPr>
                <w:rFonts w:ascii="Times New Roman" w:hAnsi="Times New Roman" w:cs="Times New Roman"/>
                <w:sz w:val="20"/>
                <w:szCs w:val="20"/>
              </w:rPr>
              <w:t>względnia określony kształt, wielkość, proporcję, barwę, fakturę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8251A" w:rsidRPr="00091E77" w:rsidRDefault="007A121D" w:rsidP="00EE18A6">
            <w:pPr>
              <w:numPr>
                <w:ilvl w:val="0"/>
                <w:numId w:val="19"/>
              </w:numPr>
              <w:ind w:left="169" w:hanging="16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B8251A" w:rsidRPr="00091E77">
              <w:rPr>
                <w:rFonts w:ascii="Times New Roman" w:hAnsi="Times New Roman" w:cs="Times New Roman"/>
                <w:sz w:val="20"/>
                <w:szCs w:val="20"/>
              </w:rPr>
              <w:t>auważa indywidualne i charakterystyczne cechy ludzi i zwierząt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:rsidR="007A121D" w:rsidRPr="00091E77" w:rsidRDefault="007A121D" w:rsidP="007A121D">
            <w:pPr>
              <w:ind w:left="17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251A" w:rsidRPr="00091E77" w:rsidRDefault="007A121D" w:rsidP="00EE18A6">
            <w:pPr>
              <w:numPr>
                <w:ilvl w:val="0"/>
                <w:numId w:val="19"/>
              </w:numPr>
              <w:ind w:left="172" w:hanging="17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B8251A" w:rsidRPr="00091E77">
              <w:rPr>
                <w:rFonts w:ascii="Times New Roman" w:hAnsi="Times New Roman" w:cs="Times New Roman"/>
                <w:sz w:val="20"/>
                <w:szCs w:val="20"/>
              </w:rPr>
              <w:t>worzy estetyczne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8251A"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 i spójne kompozycje plastyczne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8251A" w:rsidRPr="00091E77" w:rsidRDefault="007A121D" w:rsidP="00EE18A6">
            <w:pPr>
              <w:numPr>
                <w:ilvl w:val="0"/>
                <w:numId w:val="19"/>
              </w:numPr>
              <w:ind w:left="172" w:hanging="17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B8251A" w:rsidRPr="00091E77">
              <w:rPr>
                <w:rFonts w:ascii="Times New Roman" w:hAnsi="Times New Roman" w:cs="Times New Roman"/>
                <w:sz w:val="20"/>
                <w:szCs w:val="20"/>
              </w:rPr>
              <w:t>rojektuje i wykonuje płaskie i przestrzenne formy użytkowe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8251A" w:rsidRPr="00091E77" w:rsidRDefault="007A121D" w:rsidP="00EE18A6">
            <w:pPr>
              <w:numPr>
                <w:ilvl w:val="0"/>
                <w:numId w:val="19"/>
              </w:numPr>
              <w:ind w:left="172" w:hanging="17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B8251A" w:rsidRPr="00091E77">
              <w:rPr>
                <w:rFonts w:ascii="Times New Roman" w:hAnsi="Times New Roman" w:cs="Times New Roman"/>
                <w:sz w:val="20"/>
                <w:szCs w:val="20"/>
              </w:rPr>
              <w:t>lustruje sceny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 inspirowane wyobraźnią, baśnią,</w:t>
            </w:r>
            <w:r w:rsidR="00B8251A"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 opowiadaniem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:rsidR="007A121D" w:rsidRPr="00091E77" w:rsidRDefault="007A121D" w:rsidP="007A121D">
            <w:pPr>
              <w:ind w:left="36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251A" w:rsidRPr="00091E77" w:rsidRDefault="007A121D" w:rsidP="00EE18A6">
            <w:pPr>
              <w:numPr>
                <w:ilvl w:val="0"/>
                <w:numId w:val="19"/>
              </w:numPr>
              <w:ind w:left="36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B8251A" w:rsidRPr="00091E77">
              <w:rPr>
                <w:rFonts w:ascii="Times New Roman" w:hAnsi="Times New Roman" w:cs="Times New Roman"/>
                <w:sz w:val="20"/>
                <w:szCs w:val="20"/>
              </w:rPr>
              <w:t>worzy oryginalne, przemyślane prace pełne wyobraźni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8251A" w:rsidRPr="00091E77" w:rsidRDefault="007A121D" w:rsidP="00EE18A6">
            <w:pPr>
              <w:numPr>
                <w:ilvl w:val="0"/>
                <w:numId w:val="19"/>
              </w:numPr>
              <w:ind w:left="36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B8251A"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lustruje </w:t>
            </w:r>
          </w:p>
          <w:p w:rsidR="00B8251A" w:rsidRPr="00091E77" w:rsidRDefault="00B8251A" w:rsidP="00B8251A">
            <w:pPr>
              <w:ind w:left="36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sytuacje realne </w:t>
            </w:r>
            <w:r w:rsidR="007A121D" w:rsidRPr="00091E7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i fantastyczne</w:t>
            </w:r>
            <w:r w:rsidR="007A121D" w:rsidRPr="00091E7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A121D" w:rsidRPr="00091E77" w:rsidRDefault="007A121D" w:rsidP="00B8251A">
            <w:pPr>
              <w:ind w:left="36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121D" w:rsidRPr="00091E77" w:rsidRDefault="007A121D" w:rsidP="00B8251A">
            <w:pPr>
              <w:ind w:left="36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121D" w:rsidRPr="00091E77" w:rsidRDefault="007A121D" w:rsidP="00B8251A">
            <w:pPr>
              <w:ind w:left="36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3E96" w:rsidRPr="00091E77" w:rsidRDefault="00613E96" w:rsidP="007A121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121D" w:rsidRPr="00091E77" w:rsidRDefault="007A121D" w:rsidP="007A121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B8251A" w:rsidRPr="00091E77" w:rsidTr="001C2BD8">
        <w:tc>
          <w:tcPr>
            <w:tcW w:w="2332" w:type="dxa"/>
          </w:tcPr>
          <w:p w:rsidR="00B8251A" w:rsidRPr="00091E77" w:rsidRDefault="00B8251A" w:rsidP="00B8251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Estetyka pracy</w:t>
            </w:r>
          </w:p>
        </w:tc>
        <w:tc>
          <w:tcPr>
            <w:tcW w:w="2332" w:type="dxa"/>
          </w:tcPr>
          <w:p w:rsidR="007A121D" w:rsidRPr="00091E77" w:rsidRDefault="007A121D" w:rsidP="007A121D">
            <w:pPr>
              <w:ind w:left="16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251A" w:rsidRPr="00091E77" w:rsidRDefault="007A121D" w:rsidP="00EE18A6">
            <w:pPr>
              <w:numPr>
                <w:ilvl w:val="0"/>
                <w:numId w:val="26"/>
              </w:numPr>
              <w:ind w:left="169" w:hanging="16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8251A"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ykonuje prace 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8251A"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w sposób niedbały, ale zgodny z tematem 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8251A" w:rsidRPr="00091E77" w:rsidRDefault="007A121D" w:rsidP="00EE18A6">
            <w:pPr>
              <w:numPr>
                <w:ilvl w:val="0"/>
                <w:numId w:val="26"/>
              </w:numPr>
              <w:ind w:left="169" w:hanging="16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B8251A" w:rsidRPr="00091E77">
              <w:rPr>
                <w:rFonts w:ascii="Times New Roman" w:hAnsi="Times New Roman" w:cs="Times New Roman"/>
                <w:sz w:val="20"/>
                <w:szCs w:val="20"/>
              </w:rPr>
              <w:t>zęsto jest nieprzygotowany do zajęć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8251A" w:rsidRPr="00091E77" w:rsidRDefault="007A121D" w:rsidP="00EE18A6">
            <w:pPr>
              <w:numPr>
                <w:ilvl w:val="0"/>
                <w:numId w:val="26"/>
              </w:numPr>
              <w:ind w:left="169" w:hanging="16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B8251A" w:rsidRPr="00091E77">
              <w:rPr>
                <w:rFonts w:ascii="Times New Roman" w:hAnsi="Times New Roman" w:cs="Times New Roman"/>
                <w:sz w:val="20"/>
                <w:szCs w:val="20"/>
              </w:rPr>
              <w:t>race są wykonane niestarannie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8251A" w:rsidRPr="00091E77" w:rsidRDefault="007A121D" w:rsidP="00EE18A6">
            <w:pPr>
              <w:numPr>
                <w:ilvl w:val="0"/>
                <w:numId w:val="26"/>
              </w:numPr>
              <w:ind w:left="169" w:hanging="16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="00B8251A"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zadko dba o ład 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8251A" w:rsidRPr="00091E77">
              <w:rPr>
                <w:rFonts w:ascii="Times New Roman" w:hAnsi="Times New Roman" w:cs="Times New Roman"/>
                <w:sz w:val="20"/>
                <w:szCs w:val="20"/>
              </w:rPr>
              <w:t>i porządek w miejscu pracy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32" w:type="dxa"/>
          </w:tcPr>
          <w:p w:rsidR="007A121D" w:rsidRPr="00091E77" w:rsidRDefault="007A121D" w:rsidP="007A121D">
            <w:pPr>
              <w:ind w:left="16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251A" w:rsidRPr="00091E77" w:rsidRDefault="007A121D" w:rsidP="00EE18A6">
            <w:pPr>
              <w:numPr>
                <w:ilvl w:val="0"/>
                <w:numId w:val="26"/>
              </w:numPr>
              <w:ind w:left="169" w:hanging="16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B8251A"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race są mało estetyczne i ubogie 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8251A"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w szczegóły </w:t>
            </w:r>
          </w:p>
          <w:p w:rsidR="00B8251A" w:rsidRPr="00091E77" w:rsidRDefault="007A121D" w:rsidP="00EE18A6">
            <w:pPr>
              <w:numPr>
                <w:ilvl w:val="0"/>
                <w:numId w:val="26"/>
              </w:numPr>
              <w:ind w:left="169" w:hanging="16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B8251A"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ba o estetykę pracy 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8251A" w:rsidRPr="00091E77">
              <w:rPr>
                <w:rFonts w:ascii="Times New Roman" w:hAnsi="Times New Roman" w:cs="Times New Roman"/>
                <w:sz w:val="20"/>
                <w:szCs w:val="20"/>
              </w:rPr>
              <w:t>i s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tara się ją starannie wykończyć.</w:t>
            </w:r>
          </w:p>
          <w:p w:rsidR="00B8251A" w:rsidRPr="00091E77" w:rsidRDefault="007A121D" w:rsidP="00EE18A6">
            <w:pPr>
              <w:numPr>
                <w:ilvl w:val="0"/>
                <w:numId w:val="26"/>
              </w:numPr>
              <w:ind w:left="169" w:hanging="16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B8251A"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 pomocą nauczyciela przygotowuje stanowisko pracy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8251A" w:rsidRPr="00091E77" w:rsidRDefault="007A121D" w:rsidP="00EE18A6">
            <w:pPr>
              <w:numPr>
                <w:ilvl w:val="0"/>
                <w:numId w:val="26"/>
              </w:numPr>
              <w:ind w:left="169" w:hanging="16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B8251A"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ie zawsze dba o ład 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8251A" w:rsidRPr="00091E77">
              <w:rPr>
                <w:rFonts w:ascii="Times New Roman" w:hAnsi="Times New Roman" w:cs="Times New Roman"/>
                <w:sz w:val="20"/>
                <w:szCs w:val="20"/>
              </w:rPr>
              <w:t>i porządek w miejscu pracy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32" w:type="dxa"/>
          </w:tcPr>
          <w:p w:rsidR="007A121D" w:rsidRPr="00091E77" w:rsidRDefault="007A121D" w:rsidP="007A121D">
            <w:pPr>
              <w:ind w:left="16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251A" w:rsidRPr="00091E77" w:rsidRDefault="007A121D" w:rsidP="00EE18A6">
            <w:pPr>
              <w:numPr>
                <w:ilvl w:val="0"/>
                <w:numId w:val="26"/>
              </w:numPr>
              <w:ind w:left="169" w:hanging="14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B8251A"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achowuje porządek 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8251A" w:rsidRPr="00091E77">
              <w:rPr>
                <w:rFonts w:ascii="Times New Roman" w:hAnsi="Times New Roman" w:cs="Times New Roman"/>
                <w:sz w:val="20"/>
                <w:szCs w:val="20"/>
              </w:rPr>
              <w:t>i czystość w miejscu pracy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8251A" w:rsidRPr="00091E77" w:rsidRDefault="007A121D" w:rsidP="00EE18A6">
            <w:pPr>
              <w:numPr>
                <w:ilvl w:val="0"/>
                <w:numId w:val="26"/>
              </w:numPr>
              <w:ind w:left="169" w:hanging="14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B8251A" w:rsidRPr="00091E77">
              <w:rPr>
                <w:rFonts w:ascii="Times New Roman" w:hAnsi="Times New Roman" w:cs="Times New Roman"/>
                <w:sz w:val="20"/>
                <w:szCs w:val="20"/>
              </w:rPr>
              <w:t>azwyczaj samodzielnie przygotowuje stanowisko pracy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8251A" w:rsidRPr="00091E77" w:rsidRDefault="007A121D" w:rsidP="00EE18A6">
            <w:pPr>
              <w:numPr>
                <w:ilvl w:val="0"/>
                <w:numId w:val="26"/>
              </w:numPr>
              <w:ind w:left="169" w:hanging="14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B8251A"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race nie zawsze wykonane są starannie 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8251A" w:rsidRPr="00091E77">
              <w:rPr>
                <w:rFonts w:ascii="Times New Roman" w:hAnsi="Times New Roman" w:cs="Times New Roman"/>
                <w:sz w:val="20"/>
                <w:szCs w:val="20"/>
              </w:rPr>
              <w:t>i estetycznie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8251A" w:rsidRPr="00091E77" w:rsidRDefault="007A121D" w:rsidP="00EE18A6">
            <w:pPr>
              <w:numPr>
                <w:ilvl w:val="0"/>
                <w:numId w:val="26"/>
              </w:numPr>
              <w:ind w:left="169" w:hanging="14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B8251A" w:rsidRPr="00091E77">
              <w:rPr>
                <w:rFonts w:ascii="Times New Roman" w:hAnsi="Times New Roman" w:cs="Times New Roman"/>
                <w:sz w:val="20"/>
                <w:szCs w:val="20"/>
              </w:rPr>
              <w:t>race nie zawsze są zgodne z tematem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8251A" w:rsidRPr="00091E77" w:rsidRDefault="007A121D" w:rsidP="00EE18A6">
            <w:pPr>
              <w:numPr>
                <w:ilvl w:val="0"/>
                <w:numId w:val="26"/>
              </w:numPr>
              <w:ind w:left="169" w:hanging="14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B8251A"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mie posługiwać się podstawowymi narzędziami 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8251A" w:rsidRPr="00091E77">
              <w:rPr>
                <w:rFonts w:ascii="Times New Roman" w:hAnsi="Times New Roman" w:cs="Times New Roman"/>
                <w:sz w:val="20"/>
                <w:szCs w:val="20"/>
              </w:rPr>
              <w:t>i materiałami plastycznymi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A121D" w:rsidRPr="00091E77" w:rsidRDefault="007A121D" w:rsidP="007A121D">
            <w:pPr>
              <w:ind w:left="16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3" w:type="dxa"/>
          </w:tcPr>
          <w:p w:rsidR="007A121D" w:rsidRPr="00091E77" w:rsidRDefault="007A121D" w:rsidP="007A121D">
            <w:pPr>
              <w:ind w:left="17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251A" w:rsidRPr="00091E77" w:rsidRDefault="007A121D" w:rsidP="00EE18A6">
            <w:pPr>
              <w:numPr>
                <w:ilvl w:val="0"/>
                <w:numId w:val="26"/>
              </w:numPr>
              <w:ind w:left="172" w:hanging="14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B8251A" w:rsidRPr="00091E77">
              <w:rPr>
                <w:rFonts w:ascii="Times New Roman" w:hAnsi="Times New Roman" w:cs="Times New Roman"/>
                <w:sz w:val="20"/>
                <w:szCs w:val="20"/>
              </w:rPr>
              <w:t>race są starannie wykończone, estetyczne i twórcze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8251A" w:rsidRPr="00091E77" w:rsidRDefault="007A121D" w:rsidP="00EE18A6">
            <w:pPr>
              <w:numPr>
                <w:ilvl w:val="0"/>
                <w:numId w:val="26"/>
              </w:numPr>
              <w:ind w:left="172" w:hanging="14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B8251A" w:rsidRPr="00091E77">
              <w:rPr>
                <w:rFonts w:ascii="Times New Roman" w:hAnsi="Times New Roman" w:cs="Times New Roman"/>
                <w:sz w:val="20"/>
                <w:szCs w:val="20"/>
              </w:rPr>
              <w:t>otrafi zorganizować sobie warsztat pracy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8251A" w:rsidRPr="00091E77" w:rsidRDefault="007A121D" w:rsidP="00EE18A6">
            <w:pPr>
              <w:numPr>
                <w:ilvl w:val="0"/>
                <w:numId w:val="26"/>
              </w:numPr>
              <w:ind w:left="172" w:hanging="14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B8251A" w:rsidRPr="00091E77">
              <w:rPr>
                <w:rFonts w:ascii="Times New Roman" w:hAnsi="Times New Roman" w:cs="Times New Roman"/>
                <w:sz w:val="20"/>
                <w:szCs w:val="20"/>
              </w:rPr>
              <w:t>race wykonuje zgodnie z tematem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8251A" w:rsidRPr="00091E77" w:rsidRDefault="007A121D" w:rsidP="00EE18A6">
            <w:pPr>
              <w:numPr>
                <w:ilvl w:val="0"/>
                <w:numId w:val="26"/>
              </w:numPr>
              <w:ind w:left="172" w:hanging="14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B8251A"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ba o porządek 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8251A" w:rsidRPr="00091E77">
              <w:rPr>
                <w:rFonts w:ascii="Times New Roman" w:hAnsi="Times New Roman" w:cs="Times New Roman"/>
                <w:sz w:val="20"/>
                <w:szCs w:val="20"/>
              </w:rPr>
              <w:t>w miejscu pracy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:rsidR="007A121D" w:rsidRPr="00091E77" w:rsidRDefault="007A121D" w:rsidP="007A121D">
            <w:pPr>
              <w:ind w:left="17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251A" w:rsidRPr="00091E77" w:rsidRDefault="007A121D" w:rsidP="00EE18A6">
            <w:pPr>
              <w:numPr>
                <w:ilvl w:val="0"/>
                <w:numId w:val="26"/>
              </w:numPr>
              <w:ind w:left="175" w:hanging="17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B8251A" w:rsidRPr="00091E77">
              <w:rPr>
                <w:rFonts w:ascii="Times New Roman" w:hAnsi="Times New Roman" w:cs="Times New Roman"/>
                <w:sz w:val="20"/>
                <w:szCs w:val="20"/>
              </w:rPr>
              <w:t>ba o każdy szczegół pracy, wykazuje wysoki poziom artystyczny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8251A" w:rsidRPr="00091E77" w:rsidRDefault="007A121D" w:rsidP="00EE18A6">
            <w:pPr>
              <w:numPr>
                <w:ilvl w:val="0"/>
                <w:numId w:val="26"/>
              </w:numPr>
              <w:ind w:left="175" w:hanging="17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B8251A"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ba o estetykę prac 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8251A" w:rsidRPr="00091E77">
              <w:rPr>
                <w:rFonts w:ascii="Times New Roman" w:hAnsi="Times New Roman" w:cs="Times New Roman"/>
                <w:sz w:val="20"/>
                <w:szCs w:val="20"/>
              </w:rPr>
              <w:t>i dobrą organizację warsztatu pracy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B8251A" w:rsidRPr="00091E77" w:rsidTr="001C2BD8">
        <w:tc>
          <w:tcPr>
            <w:tcW w:w="2332" w:type="dxa"/>
          </w:tcPr>
          <w:p w:rsidR="00B8251A" w:rsidRPr="00091E77" w:rsidRDefault="00B8251A" w:rsidP="00B8251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Wiedza o sztuce</w:t>
            </w:r>
          </w:p>
        </w:tc>
        <w:tc>
          <w:tcPr>
            <w:tcW w:w="2332" w:type="dxa"/>
          </w:tcPr>
          <w:p w:rsidR="007A121D" w:rsidRPr="00091E77" w:rsidRDefault="007A121D" w:rsidP="007A121D">
            <w:pPr>
              <w:ind w:left="36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251A" w:rsidRPr="00091E77" w:rsidRDefault="007A121D" w:rsidP="00EE18A6">
            <w:pPr>
              <w:numPr>
                <w:ilvl w:val="0"/>
                <w:numId w:val="31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B8251A" w:rsidRPr="00091E77">
              <w:rPr>
                <w:rFonts w:ascii="Times New Roman" w:hAnsi="Times New Roman" w:cs="Times New Roman"/>
                <w:sz w:val="20"/>
                <w:szCs w:val="20"/>
              </w:rPr>
              <w:t>na podstawowe kolory i kształty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32" w:type="dxa"/>
          </w:tcPr>
          <w:p w:rsidR="007A121D" w:rsidRPr="00091E77" w:rsidRDefault="007A121D" w:rsidP="007A121D">
            <w:pPr>
              <w:ind w:left="36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251A" w:rsidRPr="00091E77" w:rsidRDefault="007A121D" w:rsidP="00EE18A6">
            <w:pPr>
              <w:numPr>
                <w:ilvl w:val="0"/>
                <w:numId w:val="30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="00B8251A" w:rsidRPr="00091E77">
              <w:rPr>
                <w:rFonts w:ascii="Times New Roman" w:hAnsi="Times New Roman" w:cs="Times New Roman"/>
                <w:sz w:val="20"/>
                <w:szCs w:val="20"/>
              </w:rPr>
              <w:t>ozpoznaje podstawowe środki wyrazu plastycznego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32" w:type="dxa"/>
          </w:tcPr>
          <w:p w:rsidR="007A121D" w:rsidRPr="00091E77" w:rsidRDefault="007A121D" w:rsidP="007A121D">
            <w:pPr>
              <w:ind w:left="36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251A" w:rsidRPr="00091E77" w:rsidRDefault="007A121D" w:rsidP="00EE18A6">
            <w:pPr>
              <w:numPr>
                <w:ilvl w:val="0"/>
                <w:numId w:val="30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B8251A" w:rsidRPr="00091E77">
              <w:rPr>
                <w:rFonts w:ascii="Times New Roman" w:hAnsi="Times New Roman" w:cs="Times New Roman"/>
                <w:sz w:val="20"/>
                <w:szCs w:val="20"/>
              </w:rPr>
              <w:t>mie określić niektóre dziedziny sztuk plastycznych, np.: grafika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:rsidR="007A121D" w:rsidRPr="00091E77" w:rsidRDefault="007A121D" w:rsidP="007A121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251A" w:rsidRPr="00091E77" w:rsidRDefault="007A121D" w:rsidP="00EE18A6"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B8251A" w:rsidRPr="00091E77">
              <w:rPr>
                <w:rFonts w:ascii="Times New Roman" w:hAnsi="Times New Roman" w:cs="Times New Roman"/>
                <w:sz w:val="20"/>
                <w:szCs w:val="20"/>
              </w:rPr>
              <w:t>azywa dziedziny sztuk plastycznych np. malarstwo, rzeźba, ceramika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A121D" w:rsidRPr="00091E77" w:rsidRDefault="007A121D" w:rsidP="00EE18A6"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B8251A"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otrafi opisać 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8251A" w:rsidRPr="00091E77">
              <w:rPr>
                <w:rFonts w:ascii="Times New Roman" w:hAnsi="Times New Roman" w:cs="Times New Roman"/>
                <w:sz w:val="20"/>
                <w:szCs w:val="20"/>
              </w:rPr>
              <w:t>i zinterpretować dzieło plastyczne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8251A" w:rsidRPr="00091E77" w:rsidRDefault="007A121D" w:rsidP="00EE18A6">
            <w:pPr>
              <w:numPr>
                <w:ilvl w:val="0"/>
                <w:numId w:val="29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B8251A" w:rsidRPr="00091E77">
              <w:rPr>
                <w:rFonts w:ascii="Times New Roman" w:hAnsi="Times New Roman" w:cs="Times New Roman"/>
                <w:sz w:val="20"/>
                <w:szCs w:val="20"/>
              </w:rPr>
              <w:t>na wybrane dzieła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8251A"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 i artystów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8251A" w:rsidRPr="00091E77" w:rsidRDefault="00B8251A" w:rsidP="00B825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3" w:type="dxa"/>
          </w:tcPr>
          <w:p w:rsidR="007A121D" w:rsidRPr="00091E77" w:rsidRDefault="007A121D" w:rsidP="007A121D">
            <w:pPr>
              <w:pStyle w:val="Akapitzlist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196F" w:rsidRPr="00091E77" w:rsidRDefault="0021196F" w:rsidP="00EE18A6">
            <w:pPr>
              <w:pStyle w:val="Akapitzlist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B8251A"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azywa dziedziny sztuk plastycznych np. </w:t>
            </w:r>
            <w:proofErr w:type="spellStart"/>
            <w:r w:rsidR="00B8251A" w:rsidRPr="00091E77">
              <w:rPr>
                <w:rFonts w:ascii="Times New Roman" w:hAnsi="Times New Roman" w:cs="Times New Roman"/>
                <w:sz w:val="20"/>
                <w:szCs w:val="20"/>
              </w:rPr>
              <w:t>hafciastwo</w:t>
            </w:r>
            <w:proofErr w:type="spellEnd"/>
            <w:r w:rsidR="00B8251A" w:rsidRPr="00091E77">
              <w:rPr>
                <w:rFonts w:ascii="Times New Roman" w:hAnsi="Times New Roman" w:cs="Times New Roman"/>
                <w:sz w:val="20"/>
                <w:szCs w:val="20"/>
              </w:rPr>
              <w:t>, architektura, grafikę komputerową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8251A" w:rsidRPr="00091E77" w:rsidRDefault="0021196F" w:rsidP="00EE18A6">
            <w:pPr>
              <w:pStyle w:val="Akapitzlist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8251A" w:rsidRPr="00091E77">
              <w:rPr>
                <w:rFonts w:ascii="Times New Roman" w:hAnsi="Times New Roman" w:cs="Times New Roman"/>
                <w:sz w:val="20"/>
                <w:szCs w:val="20"/>
              </w:rPr>
              <w:t>yjaśnia pojęcia: oryginał, kopia, reprodukcja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B8251A" w:rsidRPr="00091E77" w:rsidTr="001C2BD8">
        <w:tc>
          <w:tcPr>
            <w:tcW w:w="2332" w:type="dxa"/>
          </w:tcPr>
          <w:p w:rsidR="00B8251A" w:rsidRPr="00091E77" w:rsidRDefault="00B8251A" w:rsidP="00B8251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Udział w wydarzeniach artystycznych</w:t>
            </w:r>
          </w:p>
        </w:tc>
        <w:tc>
          <w:tcPr>
            <w:tcW w:w="2332" w:type="dxa"/>
          </w:tcPr>
          <w:p w:rsidR="0021196F" w:rsidRPr="00091E77" w:rsidRDefault="0021196F" w:rsidP="0021196F">
            <w:pPr>
              <w:ind w:left="36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251A" w:rsidRPr="00091E77" w:rsidRDefault="0021196F" w:rsidP="00EE18A6">
            <w:pPr>
              <w:numPr>
                <w:ilvl w:val="0"/>
                <w:numId w:val="32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="00B8251A"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ierze udział 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8251A" w:rsidRPr="00091E77">
              <w:rPr>
                <w:rFonts w:ascii="Times New Roman" w:hAnsi="Times New Roman" w:cs="Times New Roman"/>
                <w:sz w:val="20"/>
                <w:szCs w:val="20"/>
              </w:rPr>
              <w:t>w zajęciach plastycznych.</w:t>
            </w:r>
          </w:p>
        </w:tc>
        <w:tc>
          <w:tcPr>
            <w:tcW w:w="2332" w:type="dxa"/>
          </w:tcPr>
          <w:p w:rsidR="0021196F" w:rsidRPr="00091E77" w:rsidRDefault="0021196F" w:rsidP="0021196F">
            <w:pPr>
              <w:ind w:left="36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251A" w:rsidRPr="00091E77" w:rsidRDefault="0021196F" w:rsidP="00EE18A6">
            <w:pPr>
              <w:numPr>
                <w:ilvl w:val="0"/>
                <w:numId w:val="32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B8251A" w:rsidRPr="00091E77">
              <w:rPr>
                <w:rFonts w:ascii="Times New Roman" w:hAnsi="Times New Roman" w:cs="Times New Roman"/>
                <w:sz w:val="20"/>
                <w:szCs w:val="20"/>
              </w:rPr>
              <w:t>rezentuje swoje prace w klasie.</w:t>
            </w:r>
          </w:p>
        </w:tc>
        <w:tc>
          <w:tcPr>
            <w:tcW w:w="2332" w:type="dxa"/>
          </w:tcPr>
          <w:p w:rsidR="0021196F" w:rsidRPr="00091E77" w:rsidRDefault="0021196F" w:rsidP="0021196F">
            <w:pPr>
              <w:ind w:left="16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251A" w:rsidRPr="00091E77" w:rsidRDefault="0021196F" w:rsidP="00EE18A6">
            <w:pPr>
              <w:numPr>
                <w:ilvl w:val="0"/>
                <w:numId w:val="27"/>
              </w:numPr>
              <w:ind w:left="169" w:hanging="14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B8251A"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czestniczy 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8251A"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w wystawach 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8251A" w:rsidRPr="00091E77">
              <w:rPr>
                <w:rFonts w:ascii="Times New Roman" w:hAnsi="Times New Roman" w:cs="Times New Roman"/>
                <w:sz w:val="20"/>
                <w:szCs w:val="20"/>
              </w:rPr>
              <w:t>i projektach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:rsidR="0021196F" w:rsidRPr="00091E77" w:rsidRDefault="0021196F" w:rsidP="0021196F">
            <w:pPr>
              <w:pStyle w:val="Akapitzlist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251A" w:rsidRPr="00091E77" w:rsidRDefault="0021196F" w:rsidP="00EE18A6">
            <w:pPr>
              <w:pStyle w:val="Akapitzlist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Aktywnie </w:t>
            </w:r>
            <w:r w:rsidR="00B8251A"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uczestniczy 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8251A"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w konkursach 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8251A" w:rsidRPr="00091E77">
              <w:rPr>
                <w:rFonts w:ascii="Times New Roman" w:hAnsi="Times New Roman" w:cs="Times New Roman"/>
                <w:sz w:val="20"/>
                <w:szCs w:val="20"/>
              </w:rPr>
              <w:t>i działaniach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33" w:type="dxa"/>
          </w:tcPr>
          <w:p w:rsidR="0021196F" w:rsidRPr="00091E77" w:rsidRDefault="0021196F" w:rsidP="0021196F">
            <w:pPr>
              <w:ind w:left="185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251A" w:rsidRPr="00091E77" w:rsidRDefault="0021196F" w:rsidP="00EE18A6">
            <w:pPr>
              <w:numPr>
                <w:ilvl w:val="0"/>
                <w:numId w:val="27"/>
              </w:numPr>
              <w:ind w:left="185" w:hanging="1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B8251A" w:rsidRPr="00091E77">
              <w:rPr>
                <w:rFonts w:ascii="Times New Roman" w:hAnsi="Times New Roman" w:cs="Times New Roman"/>
                <w:sz w:val="20"/>
                <w:szCs w:val="20"/>
              </w:rPr>
              <w:t>amodzielnie i twórczo rozwija własne predyspozycje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13E96" w:rsidRPr="00091E77" w:rsidRDefault="0021196F" w:rsidP="00613E96">
            <w:pPr>
              <w:numPr>
                <w:ilvl w:val="0"/>
                <w:numId w:val="27"/>
              </w:numPr>
              <w:ind w:left="185" w:hanging="1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8251A" w:rsidRPr="00091E77">
              <w:rPr>
                <w:rFonts w:ascii="Times New Roman" w:hAnsi="Times New Roman" w:cs="Times New Roman"/>
                <w:sz w:val="20"/>
                <w:szCs w:val="20"/>
              </w:rPr>
              <w:t>ykazuje uzdolnienia plastyczne, odnosi sukcesy w konkursach plastycznych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8251A" w:rsidRPr="00091E77" w:rsidRDefault="00613E96" w:rsidP="00613E96">
            <w:pPr>
              <w:numPr>
                <w:ilvl w:val="0"/>
                <w:numId w:val="27"/>
              </w:numPr>
              <w:ind w:left="185" w:hanging="1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8251A" w:rsidRPr="00091E77">
              <w:rPr>
                <w:rFonts w:ascii="Times New Roman" w:hAnsi="Times New Roman" w:cs="Times New Roman"/>
                <w:sz w:val="20"/>
                <w:szCs w:val="20"/>
              </w:rPr>
              <w:t>skazuje miejsca prezentacji sztuk plastycznych</w:t>
            </w:r>
          </w:p>
          <w:p w:rsidR="00B8251A" w:rsidRPr="00091E77" w:rsidRDefault="00B8251A" w:rsidP="00B825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8251A" w:rsidRPr="00091E77" w:rsidRDefault="00B8251A" w:rsidP="00B8251A">
      <w:pPr>
        <w:rPr>
          <w:rFonts w:ascii="Times New Roman" w:hAnsi="Times New Roman" w:cs="Times New Roman"/>
          <w:b/>
          <w:sz w:val="20"/>
          <w:szCs w:val="20"/>
        </w:rPr>
      </w:pPr>
      <w:r w:rsidRPr="00091E77">
        <w:rPr>
          <w:rFonts w:ascii="Times New Roman" w:hAnsi="Times New Roman" w:cs="Times New Roman"/>
          <w:sz w:val="20"/>
          <w:szCs w:val="20"/>
        </w:rPr>
        <w:br/>
      </w:r>
      <w:r w:rsidRPr="00091E77">
        <w:rPr>
          <w:rFonts w:ascii="Times New Roman" w:hAnsi="Times New Roman" w:cs="Times New Roman"/>
          <w:b/>
          <w:sz w:val="20"/>
          <w:szCs w:val="20"/>
        </w:rPr>
        <w:t>Sposoby sprawdzania osiągnięć edukacyjnych:</w:t>
      </w:r>
    </w:p>
    <w:p w:rsidR="00B8251A" w:rsidRPr="00091E77" w:rsidRDefault="00B8251A" w:rsidP="00EE18A6">
      <w:pPr>
        <w:pStyle w:val="Akapitzlist"/>
        <w:numPr>
          <w:ilvl w:val="0"/>
          <w:numId w:val="33"/>
        </w:numPr>
        <w:rPr>
          <w:rFonts w:ascii="Times New Roman" w:hAnsi="Times New Roman" w:cs="Times New Roman"/>
          <w:b/>
          <w:sz w:val="20"/>
          <w:szCs w:val="20"/>
        </w:rPr>
      </w:pPr>
      <w:r w:rsidRPr="00091E77">
        <w:rPr>
          <w:rFonts w:ascii="Times New Roman" w:hAnsi="Times New Roman" w:cs="Times New Roman"/>
          <w:sz w:val="20"/>
          <w:szCs w:val="20"/>
        </w:rPr>
        <w:t>odpowiedź ustna – bieżący materiał lub podczas lekcji powtórzeniowej,</w:t>
      </w:r>
    </w:p>
    <w:p w:rsidR="00B8251A" w:rsidRPr="00091E77" w:rsidRDefault="00B8251A" w:rsidP="00EE18A6">
      <w:pPr>
        <w:pStyle w:val="Akapitzlist"/>
        <w:numPr>
          <w:ilvl w:val="0"/>
          <w:numId w:val="33"/>
        </w:numPr>
        <w:rPr>
          <w:rFonts w:ascii="Times New Roman" w:hAnsi="Times New Roman" w:cs="Times New Roman"/>
          <w:b/>
          <w:sz w:val="20"/>
          <w:szCs w:val="20"/>
        </w:rPr>
      </w:pPr>
      <w:r w:rsidRPr="00091E77">
        <w:rPr>
          <w:rFonts w:ascii="Times New Roman" w:hAnsi="Times New Roman" w:cs="Times New Roman"/>
          <w:sz w:val="20"/>
          <w:szCs w:val="20"/>
        </w:rPr>
        <w:t>praca wykonana na lekcji,</w:t>
      </w:r>
    </w:p>
    <w:p w:rsidR="00B8251A" w:rsidRPr="00091E77" w:rsidRDefault="00B8251A" w:rsidP="00EE18A6">
      <w:pPr>
        <w:pStyle w:val="Akapitzlist"/>
        <w:numPr>
          <w:ilvl w:val="0"/>
          <w:numId w:val="33"/>
        </w:numPr>
        <w:rPr>
          <w:rFonts w:ascii="Times New Roman" w:hAnsi="Times New Roman" w:cs="Times New Roman"/>
          <w:b/>
          <w:sz w:val="20"/>
          <w:szCs w:val="20"/>
        </w:rPr>
      </w:pPr>
      <w:r w:rsidRPr="00091E77">
        <w:rPr>
          <w:rFonts w:ascii="Times New Roman" w:hAnsi="Times New Roman" w:cs="Times New Roman"/>
          <w:sz w:val="20"/>
          <w:szCs w:val="20"/>
        </w:rPr>
        <w:t>kartkówka – materiał z ostatniej lekcji, nie musi być zapowiedziana,</w:t>
      </w:r>
    </w:p>
    <w:p w:rsidR="00B8251A" w:rsidRPr="00091E77" w:rsidRDefault="00B8251A" w:rsidP="00EE18A6">
      <w:pPr>
        <w:pStyle w:val="Akapitzlist"/>
        <w:numPr>
          <w:ilvl w:val="0"/>
          <w:numId w:val="33"/>
        </w:numPr>
        <w:rPr>
          <w:rFonts w:ascii="Times New Roman" w:hAnsi="Times New Roman" w:cs="Times New Roman"/>
          <w:b/>
          <w:sz w:val="20"/>
          <w:szCs w:val="20"/>
        </w:rPr>
      </w:pPr>
      <w:r w:rsidRPr="00091E77">
        <w:rPr>
          <w:rFonts w:ascii="Times New Roman" w:hAnsi="Times New Roman" w:cs="Times New Roman"/>
          <w:sz w:val="20"/>
          <w:szCs w:val="20"/>
        </w:rPr>
        <w:t>sprawdzian – materiał z trzech ostatnich tematów, zapowiedziany na trzy dni przed terminem,</w:t>
      </w:r>
    </w:p>
    <w:p w:rsidR="008F529D" w:rsidRPr="00124F9A" w:rsidRDefault="00B8251A" w:rsidP="008F529D">
      <w:pPr>
        <w:pStyle w:val="Akapitzlist"/>
        <w:numPr>
          <w:ilvl w:val="0"/>
          <w:numId w:val="33"/>
        </w:numPr>
        <w:rPr>
          <w:rFonts w:ascii="Times New Roman" w:hAnsi="Times New Roman" w:cs="Times New Roman"/>
          <w:b/>
          <w:sz w:val="20"/>
          <w:szCs w:val="20"/>
        </w:rPr>
      </w:pPr>
      <w:r w:rsidRPr="00091E77">
        <w:rPr>
          <w:rFonts w:ascii="Times New Roman" w:hAnsi="Times New Roman" w:cs="Times New Roman"/>
          <w:sz w:val="20"/>
          <w:szCs w:val="20"/>
        </w:rPr>
        <w:t>praca klasowa po zakończeniu każdego działu, zapowiedziana na tydzień przed i wpisana do terminarza .</w:t>
      </w:r>
    </w:p>
    <w:p w:rsidR="008F529D" w:rsidRPr="00091E77" w:rsidRDefault="008F529D" w:rsidP="008F529D">
      <w:pPr>
        <w:rPr>
          <w:rFonts w:ascii="Times New Roman" w:hAnsi="Times New Roman" w:cs="Times New Roman"/>
          <w:b/>
          <w:sz w:val="20"/>
          <w:szCs w:val="20"/>
        </w:rPr>
      </w:pPr>
    </w:p>
    <w:p w:rsidR="001C2BD8" w:rsidRPr="00091E77" w:rsidRDefault="001C2BD8" w:rsidP="001C2BD8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91E77">
        <w:rPr>
          <w:rFonts w:ascii="Times New Roman" w:hAnsi="Times New Roman" w:cs="Times New Roman"/>
          <w:b/>
          <w:sz w:val="20"/>
          <w:szCs w:val="20"/>
        </w:rPr>
        <w:t>EDUKACJA TECHNICZNA KLASA III</w:t>
      </w:r>
    </w:p>
    <w:p w:rsidR="001C2BD8" w:rsidRPr="00091E77" w:rsidRDefault="001C2BD8" w:rsidP="001C2BD8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91E77">
        <w:rPr>
          <w:rFonts w:ascii="Times New Roman" w:hAnsi="Times New Roman" w:cs="Times New Roman"/>
          <w:b/>
          <w:sz w:val="20"/>
          <w:szCs w:val="20"/>
        </w:rPr>
        <w:t>Wymagania edukacyjne niezbędne do otrzymania poszczególnych ocen śródrocznych</w:t>
      </w:r>
    </w:p>
    <w:tbl>
      <w:tblPr>
        <w:tblStyle w:val="Tabela-Siatka4"/>
        <w:tblW w:w="14334" w:type="dxa"/>
        <w:tblLook w:val="04A0" w:firstRow="1" w:lastRow="0" w:firstColumn="1" w:lastColumn="0" w:noHBand="0" w:noVBand="1"/>
      </w:tblPr>
      <w:tblGrid>
        <w:gridCol w:w="1683"/>
        <w:gridCol w:w="2590"/>
        <w:gridCol w:w="2415"/>
        <w:gridCol w:w="2428"/>
        <w:gridCol w:w="2609"/>
        <w:gridCol w:w="2609"/>
      </w:tblGrid>
      <w:tr w:rsidR="001C2BD8" w:rsidRPr="00091E77" w:rsidTr="001C2BD8">
        <w:tc>
          <w:tcPr>
            <w:tcW w:w="1617" w:type="dxa"/>
            <w:vMerge w:val="restart"/>
            <w:shd w:val="clear" w:color="auto" w:fill="D9D9D9" w:themeFill="background1" w:themeFillShade="D9"/>
            <w:vAlign w:val="center"/>
          </w:tcPr>
          <w:p w:rsidR="001C2BD8" w:rsidRPr="00091E77" w:rsidRDefault="001C2BD8" w:rsidP="001C2B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DZIAŁ PROGRAMOWY</w:t>
            </w:r>
          </w:p>
        </w:tc>
        <w:tc>
          <w:tcPr>
            <w:tcW w:w="12717" w:type="dxa"/>
            <w:gridSpan w:val="5"/>
            <w:shd w:val="clear" w:color="auto" w:fill="D9D9D9" w:themeFill="background1" w:themeFillShade="D9"/>
            <w:vAlign w:val="center"/>
          </w:tcPr>
          <w:p w:rsidR="001C2BD8" w:rsidRPr="00091E77" w:rsidRDefault="001C2BD8" w:rsidP="001C2B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WYMAGANIA PROGRAMOWE NA POSZCZEGÓLNE OCENY</w:t>
            </w:r>
          </w:p>
        </w:tc>
      </w:tr>
      <w:tr w:rsidR="001C2BD8" w:rsidRPr="00091E77" w:rsidTr="001C2BD8">
        <w:tc>
          <w:tcPr>
            <w:tcW w:w="1617" w:type="dxa"/>
            <w:vMerge/>
            <w:shd w:val="clear" w:color="auto" w:fill="D9D9D9" w:themeFill="background1" w:themeFillShade="D9"/>
            <w:vAlign w:val="center"/>
          </w:tcPr>
          <w:p w:rsidR="001C2BD8" w:rsidRPr="00091E77" w:rsidRDefault="001C2BD8" w:rsidP="001C2B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3" w:type="dxa"/>
            <w:shd w:val="clear" w:color="auto" w:fill="D9D9D9" w:themeFill="background1" w:themeFillShade="D9"/>
            <w:vAlign w:val="center"/>
          </w:tcPr>
          <w:p w:rsidR="001C2BD8" w:rsidRPr="00091E77" w:rsidRDefault="001C2BD8" w:rsidP="001C2B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DOPUSZCZAJĄCA</w:t>
            </w:r>
          </w:p>
        </w:tc>
        <w:tc>
          <w:tcPr>
            <w:tcW w:w="2428" w:type="dxa"/>
            <w:shd w:val="clear" w:color="auto" w:fill="D9D9D9" w:themeFill="background1" w:themeFillShade="D9"/>
            <w:vAlign w:val="center"/>
          </w:tcPr>
          <w:p w:rsidR="001C2BD8" w:rsidRPr="00091E77" w:rsidRDefault="001C2BD8" w:rsidP="001C2B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DOSTATECZNA</w:t>
            </w:r>
          </w:p>
        </w:tc>
        <w:tc>
          <w:tcPr>
            <w:tcW w:w="2442" w:type="dxa"/>
            <w:shd w:val="clear" w:color="auto" w:fill="D9D9D9" w:themeFill="background1" w:themeFillShade="D9"/>
            <w:vAlign w:val="center"/>
          </w:tcPr>
          <w:p w:rsidR="001C2BD8" w:rsidRPr="00091E77" w:rsidRDefault="001C2BD8" w:rsidP="001C2B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DOBRA</w:t>
            </w:r>
          </w:p>
        </w:tc>
        <w:tc>
          <w:tcPr>
            <w:tcW w:w="2617" w:type="dxa"/>
            <w:shd w:val="clear" w:color="auto" w:fill="D9D9D9" w:themeFill="background1" w:themeFillShade="D9"/>
            <w:vAlign w:val="center"/>
          </w:tcPr>
          <w:p w:rsidR="001C2BD8" w:rsidRPr="00091E77" w:rsidRDefault="001C2BD8" w:rsidP="001C2B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BARDZO DOBRA</w:t>
            </w:r>
          </w:p>
        </w:tc>
        <w:tc>
          <w:tcPr>
            <w:tcW w:w="2617" w:type="dxa"/>
            <w:shd w:val="clear" w:color="auto" w:fill="D9D9D9" w:themeFill="background1" w:themeFillShade="D9"/>
            <w:vAlign w:val="center"/>
          </w:tcPr>
          <w:p w:rsidR="001C2BD8" w:rsidRPr="00091E77" w:rsidRDefault="001C2BD8" w:rsidP="001C2B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CELUJĄCA</w:t>
            </w:r>
          </w:p>
        </w:tc>
      </w:tr>
      <w:tr w:rsidR="001C2BD8" w:rsidRPr="00091E77" w:rsidTr="001C2BD8">
        <w:tc>
          <w:tcPr>
            <w:tcW w:w="1617" w:type="dxa"/>
          </w:tcPr>
          <w:p w:rsidR="001C2BD8" w:rsidRPr="00091E77" w:rsidRDefault="001C2BD8" w:rsidP="001C2BD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91E77">
              <w:rPr>
                <w:rFonts w:ascii="Times New Roman" w:hAnsi="Times New Roman" w:cs="Times New Roman"/>
                <w:b/>
                <w:sz w:val="20"/>
                <w:szCs w:val="20"/>
              </w:rPr>
              <w:t>Organizacja pracy</w:t>
            </w:r>
          </w:p>
        </w:tc>
        <w:tc>
          <w:tcPr>
            <w:tcW w:w="2613" w:type="dxa"/>
          </w:tcPr>
          <w:p w:rsidR="001C2BD8" w:rsidRPr="00091E77" w:rsidRDefault="001C2BD8" w:rsidP="001C2BD8">
            <w:pPr>
              <w:pStyle w:val="Akapitzlist"/>
              <w:suppressAutoHyphens/>
              <w:autoSpaceDN w:val="0"/>
              <w:ind w:left="36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  <w:p w:rsidR="001C2BD8" w:rsidRPr="00091E77" w:rsidRDefault="001C2BD8" w:rsidP="00EE18A6">
            <w:pPr>
              <w:pStyle w:val="Akapitzlist"/>
              <w:numPr>
                <w:ilvl w:val="0"/>
                <w:numId w:val="35"/>
              </w:num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Tylko z pomocą nauczyciela planuje </w:t>
            </w: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br/>
              <w:t>i realizuje projekty/prace.</w:t>
            </w:r>
          </w:p>
          <w:p w:rsidR="001C2BD8" w:rsidRPr="00091E77" w:rsidRDefault="001C2BD8" w:rsidP="00EE18A6">
            <w:pPr>
              <w:pStyle w:val="Akapitzlist"/>
              <w:numPr>
                <w:ilvl w:val="0"/>
                <w:numId w:val="35"/>
              </w:num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Wspomagany pytaniami wyjaśnia znaczenie oraz konieczność zachowania ładu, porządku i dobrej organizacji miejsca pracy ze względów bezpieczeństwa. </w:t>
            </w:r>
          </w:p>
          <w:p w:rsidR="001C2BD8" w:rsidRPr="00091E77" w:rsidRDefault="001C2BD8" w:rsidP="00EE18A6">
            <w:pPr>
              <w:pStyle w:val="Akapitzlist"/>
              <w:numPr>
                <w:ilvl w:val="0"/>
                <w:numId w:val="35"/>
              </w:num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Tylko z pomocą  nauczyciela właściwie organizuje pracę, w bezpieczny sposób posługuje się narzędziami,</w:t>
            </w: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br/>
              <w:t xml:space="preserve"> np. nożyczkami, zszywaczem.</w:t>
            </w:r>
          </w:p>
          <w:p w:rsidR="001C2BD8" w:rsidRPr="00091E77" w:rsidRDefault="001C2BD8" w:rsidP="001C2BD8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iCs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428" w:type="dxa"/>
          </w:tcPr>
          <w:p w:rsidR="001C2BD8" w:rsidRPr="00091E77" w:rsidRDefault="001C2BD8" w:rsidP="001C2BD8">
            <w:pPr>
              <w:pStyle w:val="Akapitzlist"/>
              <w:suppressAutoHyphens/>
              <w:autoSpaceDN w:val="0"/>
              <w:ind w:left="36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  <w:p w:rsidR="001C2BD8" w:rsidRPr="00091E77" w:rsidRDefault="001C2BD8" w:rsidP="00EE18A6">
            <w:pPr>
              <w:pStyle w:val="Akapitzlist"/>
              <w:numPr>
                <w:ilvl w:val="0"/>
                <w:numId w:val="35"/>
              </w:num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Z niewielką pomocą nauczyciela planuje i realizuje projekty/prace; realizując te prace/projekty współdziała w grupie.</w:t>
            </w:r>
          </w:p>
          <w:p w:rsidR="001C2BD8" w:rsidRPr="00091E77" w:rsidRDefault="001C2BD8" w:rsidP="00EE18A6">
            <w:pPr>
              <w:pStyle w:val="Akapitzlist"/>
              <w:numPr>
                <w:ilvl w:val="0"/>
                <w:numId w:val="35"/>
              </w:num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Po naprowadzeniu wyjaśnia znaczenie oraz konieczność zachowania ładu, porządku i dobrej organizacji miejsca pracy ze względów bezpieczeństwa.</w:t>
            </w:r>
          </w:p>
          <w:p w:rsidR="001C2BD8" w:rsidRPr="00091E77" w:rsidRDefault="001C2BD8" w:rsidP="00EE18A6">
            <w:pPr>
              <w:pStyle w:val="Akapitzlist"/>
              <w:numPr>
                <w:ilvl w:val="0"/>
                <w:numId w:val="35"/>
              </w:num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Z pomocą nauczyciela ocenia projekty/prace, wykorzystując poznane </w:t>
            </w: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br/>
              <w:t>i zaakceptowane wartości: systematyczność, pracowitość, konsekwencja.</w:t>
            </w:r>
          </w:p>
          <w:p w:rsidR="001C2BD8" w:rsidRPr="00091E77" w:rsidRDefault="001C2BD8" w:rsidP="00EE18A6">
            <w:pPr>
              <w:pStyle w:val="Akapitzlist"/>
              <w:numPr>
                <w:ilvl w:val="0"/>
                <w:numId w:val="35"/>
              </w:num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Z niewielką pomocą właściwie organizuje pracę, wykorzystuje urządzenia techniczne i technologie.</w:t>
            </w:r>
          </w:p>
          <w:p w:rsidR="001C2BD8" w:rsidRPr="00091E77" w:rsidRDefault="001C2BD8" w:rsidP="001C2BD8">
            <w:pPr>
              <w:pStyle w:val="Akapitzlist"/>
              <w:suppressAutoHyphens/>
              <w:autoSpaceDN w:val="0"/>
              <w:ind w:left="36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442" w:type="dxa"/>
          </w:tcPr>
          <w:p w:rsidR="001C2BD8" w:rsidRPr="00091E77" w:rsidRDefault="001C2BD8" w:rsidP="001C2BD8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  <w:p w:rsidR="001C2BD8" w:rsidRPr="00091E77" w:rsidRDefault="001C2BD8" w:rsidP="00EE18A6">
            <w:pPr>
              <w:pStyle w:val="Akapitzlist"/>
              <w:numPr>
                <w:ilvl w:val="0"/>
                <w:numId w:val="35"/>
              </w:num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Najczęściej samodzielnie planuje i realizuje własne projekty/prace; realizując te prace/projekty współdziała w grupie.</w:t>
            </w:r>
          </w:p>
          <w:p w:rsidR="001C2BD8" w:rsidRPr="00091E77" w:rsidRDefault="001C2BD8" w:rsidP="00EE18A6">
            <w:pPr>
              <w:pStyle w:val="Akapitzlist"/>
              <w:numPr>
                <w:ilvl w:val="0"/>
                <w:numId w:val="35"/>
              </w:num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Zazwyczaj poprawnie wyjaśnia znaczenie oraz konieczność zachowania ładu, porządku i dobrej organizacji miejsca pracy ze względów bezpieczeństwa.</w:t>
            </w:r>
          </w:p>
          <w:p w:rsidR="001C2BD8" w:rsidRPr="00091E77" w:rsidRDefault="001C2BD8" w:rsidP="00EE18A6">
            <w:pPr>
              <w:pStyle w:val="Akapitzlist"/>
              <w:numPr>
                <w:ilvl w:val="0"/>
                <w:numId w:val="35"/>
              </w:num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 Najczęściej obiektywnie ocenia projekty/prace, wykorzystując poznane </w:t>
            </w: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br/>
              <w:t>i zaakceptowane wartości: systematyczność, pracowitość, konsekwencja.</w:t>
            </w:r>
          </w:p>
          <w:p w:rsidR="001C2BD8" w:rsidRPr="00091E77" w:rsidRDefault="001C2BD8" w:rsidP="00EE18A6">
            <w:pPr>
              <w:pStyle w:val="Akapitzlist"/>
              <w:numPr>
                <w:ilvl w:val="0"/>
                <w:numId w:val="35"/>
              </w:num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Na ogół właściwie organizuje pracę, wykorzystuje urządzenia techniczne i technologie.</w:t>
            </w:r>
          </w:p>
        </w:tc>
        <w:tc>
          <w:tcPr>
            <w:tcW w:w="2617" w:type="dxa"/>
          </w:tcPr>
          <w:p w:rsidR="001C2BD8" w:rsidRPr="00091E77" w:rsidRDefault="001C2BD8" w:rsidP="001C2BD8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  <w:p w:rsidR="001C2BD8" w:rsidRPr="00091E77" w:rsidRDefault="001C2BD8" w:rsidP="00EE18A6">
            <w:pPr>
              <w:pStyle w:val="Akapitzlist"/>
              <w:numPr>
                <w:ilvl w:val="0"/>
                <w:numId w:val="35"/>
              </w:num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Samodzielnie planuje </w:t>
            </w: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br/>
              <w:t>i realizuje własne projekty/prace; realizując te prace/projekty współdziała w grupie.</w:t>
            </w:r>
          </w:p>
          <w:p w:rsidR="001C2BD8" w:rsidRPr="00091E77" w:rsidRDefault="001C2BD8" w:rsidP="00EE18A6">
            <w:pPr>
              <w:pStyle w:val="Akapitzlist"/>
              <w:numPr>
                <w:ilvl w:val="0"/>
                <w:numId w:val="35"/>
              </w:num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Poprawnie wyjaśnia znaczenie oraz konieczność zachowania ładu, porządku i dobrej organizacji miejsca pracy ze względów bezpieczeństwa.</w:t>
            </w:r>
          </w:p>
          <w:p w:rsidR="001C2BD8" w:rsidRPr="00091E77" w:rsidRDefault="001C2BD8" w:rsidP="00EE18A6">
            <w:pPr>
              <w:pStyle w:val="Akapitzlist"/>
              <w:numPr>
                <w:ilvl w:val="0"/>
                <w:numId w:val="35"/>
              </w:num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Obiektywnie ocenia projekty/prace, wykorzystując poznane </w:t>
            </w: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br/>
              <w:t>i zaakceptowane wartości: systematyczność, pracowitość, konsekwencja.</w:t>
            </w:r>
          </w:p>
          <w:p w:rsidR="001C2BD8" w:rsidRPr="00091E77" w:rsidRDefault="001C2BD8" w:rsidP="00EE18A6">
            <w:pPr>
              <w:pStyle w:val="Akapitzlist"/>
              <w:numPr>
                <w:ilvl w:val="0"/>
                <w:numId w:val="35"/>
              </w:num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Właściwie organizuje pracę, wykorzystuje urządzenia techniczne </w:t>
            </w: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br/>
              <w:t>i technologie.</w:t>
            </w:r>
          </w:p>
          <w:p w:rsidR="001C2BD8" w:rsidRPr="00091E77" w:rsidRDefault="001C2BD8" w:rsidP="00EE18A6">
            <w:pPr>
              <w:pStyle w:val="Akapitzlist"/>
              <w:numPr>
                <w:ilvl w:val="0"/>
                <w:numId w:val="35"/>
              </w:num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Ostrożnie operuje narzędziami potrzebnymi do wykonania pracy.</w:t>
            </w:r>
          </w:p>
        </w:tc>
        <w:tc>
          <w:tcPr>
            <w:tcW w:w="2617" w:type="dxa"/>
          </w:tcPr>
          <w:p w:rsidR="001C2BD8" w:rsidRPr="00091E77" w:rsidRDefault="001C2BD8" w:rsidP="001C2BD8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zh-CN"/>
              </w:rPr>
            </w:pPr>
          </w:p>
          <w:p w:rsidR="001C2BD8" w:rsidRPr="00091E77" w:rsidRDefault="001C2BD8" w:rsidP="00EE18A6">
            <w:pPr>
              <w:pStyle w:val="Akapitzlist"/>
              <w:numPr>
                <w:ilvl w:val="0"/>
                <w:numId w:val="35"/>
              </w:num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zh-CN"/>
              </w:rPr>
            </w:pPr>
            <w:r w:rsidRPr="00091E77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zh-CN"/>
              </w:rPr>
              <w:t xml:space="preserve">Samodzielnie zgłębia wiedzę; planuje, organizuje i wykonuje własne prace i projekty techniczne, współpracując </w:t>
            </w:r>
            <w:r w:rsidRPr="00091E77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zh-CN"/>
              </w:rPr>
              <w:br/>
              <w:t>w zespole.</w:t>
            </w:r>
          </w:p>
          <w:p w:rsidR="001C2BD8" w:rsidRPr="00091E77" w:rsidRDefault="001C2BD8" w:rsidP="00EE18A6">
            <w:pPr>
              <w:pStyle w:val="Akapitzlist"/>
              <w:numPr>
                <w:ilvl w:val="0"/>
                <w:numId w:val="35"/>
              </w:num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zh-CN"/>
              </w:rPr>
            </w:pPr>
            <w:r w:rsidRPr="00091E77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zh-CN"/>
              </w:rPr>
              <w:t>Przygotowuje miejsce pracy, potrzebne narzędzia i materiały.</w:t>
            </w:r>
          </w:p>
          <w:p w:rsidR="001C2BD8" w:rsidRPr="00091E77" w:rsidRDefault="001C2BD8" w:rsidP="00EE18A6">
            <w:pPr>
              <w:pStyle w:val="Akapitzlist"/>
              <w:numPr>
                <w:ilvl w:val="0"/>
                <w:numId w:val="35"/>
              </w:num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zh-CN"/>
              </w:rPr>
            </w:pPr>
            <w:r w:rsidRPr="00091E77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zh-CN"/>
              </w:rPr>
              <w:t xml:space="preserve"> Zachowuje ład w miejscu pracy, dba o bezpieczeństwo swoje </w:t>
            </w:r>
            <w:r w:rsidRPr="00091E77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zh-CN"/>
              </w:rPr>
              <w:br/>
              <w:t>i innych podczas wykonywania pracy.</w:t>
            </w:r>
          </w:p>
          <w:p w:rsidR="001C2BD8" w:rsidRPr="00091E77" w:rsidRDefault="001C2BD8" w:rsidP="00EE18A6">
            <w:pPr>
              <w:pStyle w:val="Akapitzlist"/>
              <w:numPr>
                <w:ilvl w:val="0"/>
                <w:numId w:val="35"/>
              </w:num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zh-CN"/>
              </w:rPr>
            </w:pPr>
            <w:r w:rsidRPr="00091E77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zh-CN"/>
              </w:rPr>
              <w:t xml:space="preserve">Obiektywnie ocenia projekty/prace, wykorzystując poznane </w:t>
            </w:r>
            <w:r w:rsidR="008F529D" w:rsidRPr="00091E77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zh-CN"/>
              </w:rPr>
              <w:br/>
            </w:r>
            <w:r w:rsidRPr="00091E77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zh-CN"/>
              </w:rPr>
              <w:t>i zaakceptowane wartości: systematyczność, pracowitość, konsekwencja.</w:t>
            </w:r>
          </w:p>
          <w:p w:rsidR="001C2BD8" w:rsidRPr="00091E77" w:rsidRDefault="001C2BD8" w:rsidP="00EE18A6">
            <w:pPr>
              <w:pStyle w:val="Akapitzlist"/>
              <w:numPr>
                <w:ilvl w:val="0"/>
                <w:numId w:val="35"/>
              </w:num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zh-CN"/>
              </w:rPr>
            </w:pPr>
            <w:r w:rsidRPr="00091E77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zh-CN"/>
              </w:rPr>
              <w:t>Właściwie organizuje pracę, oszczędnie gospodaruje materiałami.</w:t>
            </w:r>
          </w:p>
          <w:p w:rsidR="001C2BD8" w:rsidRPr="00091E77" w:rsidRDefault="001C2BD8" w:rsidP="00EE18A6">
            <w:pPr>
              <w:pStyle w:val="Akapitzlist"/>
              <w:numPr>
                <w:ilvl w:val="0"/>
                <w:numId w:val="35"/>
              </w:num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zh-CN"/>
              </w:rPr>
            </w:pP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Ostrożnie operuje narzędziami potrzebnymi do wykonania pracy.</w:t>
            </w:r>
          </w:p>
          <w:p w:rsidR="001C2BD8" w:rsidRPr="00091E77" w:rsidRDefault="001C2BD8" w:rsidP="001C2BD8">
            <w:pPr>
              <w:tabs>
                <w:tab w:val="left" w:pos="4425"/>
              </w:tabs>
              <w:ind w:left="136"/>
              <w:contextualSpacing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C2BD8" w:rsidRPr="00091E77" w:rsidTr="001C2BD8">
        <w:tc>
          <w:tcPr>
            <w:tcW w:w="1617" w:type="dxa"/>
          </w:tcPr>
          <w:p w:rsidR="008406B5" w:rsidRPr="00091E77" w:rsidRDefault="008406B5" w:rsidP="001C2B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:rsidR="001C2BD8" w:rsidRPr="00091E77" w:rsidRDefault="001C2BD8" w:rsidP="001C2B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091E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Znajomość informacji technicznej, materiałów </w:t>
            </w:r>
            <w:r w:rsidR="008406B5" w:rsidRPr="00091E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br/>
            </w:r>
            <w:r w:rsidRPr="00091E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i technologii wytwarzania</w:t>
            </w:r>
          </w:p>
          <w:p w:rsidR="001C2BD8" w:rsidRPr="00091E77" w:rsidRDefault="001C2BD8" w:rsidP="001C2B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3" w:type="dxa"/>
          </w:tcPr>
          <w:p w:rsidR="008406B5" w:rsidRPr="00091E77" w:rsidRDefault="008406B5" w:rsidP="001C2BD8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  <w:p w:rsidR="008406B5" w:rsidRPr="00091E77" w:rsidRDefault="001C2BD8" w:rsidP="00EE18A6">
            <w:pPr>
              <w:pStyle w:val="Akapitzlist"/>
              <w:numPr>
                <w:ilvl w:val="0"/>
                <w:numId w:val="36"/>
              </w:num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Tylko z pomocą nauczyciela odczytuje podstawowe informacje techniczne i stosuje </w:t>
            </w:r>
            <w:r w:rsidR="008406B5"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br/>
            </w: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w działaniu sposoby użytkowania: materiału, narzędzi, u</w:t>
            </w:r>
            <w:r w:rsidR="008406B5"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rządzenia zgodnie z instrukcją.</w:t>
            </w:r>
          </w:p>
          <w:p w:rsidR="001C2BD8" w:rsidRPr="00091E77" w:rsidRDefault="001C2BD8" w:rsidP="00EE18A6">
            <w:pPr>
              <w:pStyle w:val="Akapitzlist"/>
              <w:numPr>
                <w:ilvl w:val="0"/>
                <w:numId w:val="36"/>
              </w:num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Tylko z pomocą nauczyciela  wykonuje przedmioty użytkowe, </w:t>
            </w:r>
            <w:r w:rsidR="005D58C8"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br/>
            </w: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w tym dekoracyjne: </w:t>
            </w:r>
          </w:p>
          <w:p w:rsidR="001C2BD8" w:rsidRPr="00091E77" w:rsidRDefault="005D58C8" w:rsidP="001C2BD8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- </w:t>
            </w:r>
            <w:r w:rsidR="001C2BD8"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z zastosowaniem połączeń</w:t>
            </w: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br/>
              <w:t xml:space="preserve">  </w:t>
            </w:r>
            <w:r w:rsidR="001C2BD8"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 nierozłącznych: sklejanie </w:t>
            </w: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br/>
              <w:t xml:space="preserve">   </w:t>
            </w:r>
            <w:r w:rsidR="001C2BD8"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klejem, </w:t>
            </w:r>
          </w:p>
          <w:p w:rsidR="005D58C8" w:rsidRPr="00091E77" w:rsidRDefault="005D58C8" w:rsidP="001C2BD8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- </w:t>
            </w:r>
            <w:r w:rsidR="001C2BD8"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używając połączeń </w:t>
            </w: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br/>
              <w:t xml:space="preserve">  </w:t>
            </w:r>
            <w:r w:rsidR="001C2BD8"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rozłącznych: spinanie </w:t>
            </w: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br/>
              <w:t xml:space="preserve">  </w:t>
            </w:r>
            <w:r w:rsidR="001C2BD8"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spinaczami biurowymi,</w:t>
            </w:r>
          </w:p>
          <w:p w:rsidR="001C2BD8" w:rsidRPr="00091E77" w:rsidRDefault="005D58C8" w:rsidP="001C2BD8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  wiązanie sznurkiem,</w:t>
            </w:r>
          </w:p>
          <w:p w:rsidR="001C2BD8" w:rsidRPr="00091E77" w:rsidRDefault="005D58C8" w:rsidP="001C2BD8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- </w:t>
            </w:r>
            <w:r w:rsidR="001C2BD8"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bez użycia kleju, taśm, </w:t>
            </w: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br/>
              <w:t xml:space="preserve">  </w:t>
            </w:r>
            <w:r w:rsidR="001C2BD8"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zszywek np. wybrane </w:t>
            </w: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br/>
              <w:t xml:space="preserve">  </w:t>
            </w:r>
            <w:r w:rsidR="001C2BD8"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modele technik origami. </w:t>
            </w:r>
          </w:p>
          <w:p w:rsidR="001C2BD8" w:rsidRPr="00091E77" w:rsidRDefault="001C2BD8" w:rsidP="001C2BD8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iCs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428" w:type="dxa"/>
          </w:tcPr>
          <w:p w:rsidR="008406B5" w:rsidRPr="00091E77" w:rsidRDefault="008406B5" w:rsidP="001C2BD8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  <w:p w:rsidR="005D58C8" w:rsidRPr="00091E77" w:rsidRDefault="001C2BD8" w:rsidP="00EE18A6">
            <w:pPr>
              <w:pStyle w:val="Akapitzlist"/>
              <w:numPr>
                <w:ilvl w:val="0"/>
                <w:numId w:val="36"/>
              </w:num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Po naprowadzeniu odczytuje podstawowe informacje techniczne i stosuje w działaniu sposoby użytkowania: materiału, narzędzi, urządzenia zgodnie </w:t>
            </w:r>
            <w:r w:rsidR="005D58C8"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br/>
            </w: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z instrukcją. </w:t>
            </w:r>
          </w:p>
          <w:p w:rsidR="001C2BD8" w:rsidRPr="00091E77" w:rsidRDefault="001C2BD8" w:rsidP="00EE18A6">
            <w:pPr>
              <w:pStyle w:val="Akapitzlist"/>
              <w:numPr>
                <w:ilvl w:val="0"/>
                <w:numId w:val="36"/>
              </w:num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Z niewielką pomocą nauczyciela wykonuje przedmioty użytkowe, w tym dekoracyjne: </w:t>
            </w:r>
          </w:p>
          <w:p w:rsidR="005D58C8" w:rsidRPr="00091E77" w:rsidRDefault="005D58C8" w:rsidP="001C2BD8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- </w:t>
            </w:r>
            <w:r w:rsidR="001C2BD8"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z zastosowaniem </w:t>
            </w: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br/>
              <w:t xml:space="preserve">  </w:t>
            </w:r>
            <w:r w:rsidR="001C2BD8"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połączeń nierozłącznych: </w:t>
            </w:r>
          </w:p>
          <w:p w:rsidR="005D58C8" w:rsidRPr="00091E77" w:rsidRDefault="005D58C8" w:rsidP="001C2BD8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  sklejanie klejem,</w:t>
            </w:r>
          </w:p>
          <w:p w:rsidR="005D58C8" w:rsidRPr="00091E77" w:rsidRDefault="005D58C8" w:rsidP="001C2BD8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- </w:t>
            </w:r>
            <w:r w:rsidR="001C2BD8"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używając połączeń </w:t>
            </w: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br/>
              <w:t xml:space="preserve">   </w:t>
            </w:r>
            <w:r w:rsidR="001C2BD8"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rozłącznych: spinanie </w:t>
            </w: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br/>
              <w:t xml:space="preserve">   </w:t>
            </w:r>
            <w:r w:rsidR="001C2BD8"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spinaczami biurowymi, </w:t>
            </w: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br/>
              <w:t xml:space="preserve">   </w:t>
            </w:r>
            <w:r w:rsidR="001C2BD8"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wiązanie </w:t>
            </w: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sznurkiem,</w:t>
            </w:r>
          </w:p>
          <w:p w:rsidR="001C2BD8" w:rsidRPr="00091E77" w:rsidRDefault="005D58C8" w:rsidP="001C2BD8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- </w:t>
            </w:r>
            <w:r w:rsidR="001C2BD8"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bez użycia kleju, taśm,</w:t>
            </w: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br/>
              <w:t xml:space="preserve">  </w:t>
            </w:r>
            <w:r w:rsidR="001C2BD8"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 zszywek np. wybrane </w:t>
            </w: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br/>
              <w:t xml:space="preserve">   </w:t>
            </w:r>
            <w:r w:rsidR="001C2BD8"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modele technik origami.</w:t>
            </w:r>
          </w:p>
          <w:p w:rsidR="001C2BD8" w:rsidRPr="00091E77" w:rsidRDefault="001C2BD8" w:rsidP="001C2BD8">
            <w:pPr>
              <w:ind w:left="171"/>
              <w:contextualSpacing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442" w:type="dxa"/>
          </w:tcPr>
          <w:p w:rsidR="008406B5" w:rsidRPr="00091E77" w:rsidRDefault="008406B5" w:rsidP="001C2BD8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  <w:p w:rsidR="005D58C8" w:rsidRPr="00091E77" w:rsidRDefault="001C2BD8" w:rsidP="00EE18A6">
            <w:pPr>
              <w:pStyle w:val="Akapitzlist"/>
              <w:numPr>
                <w:ilvl w:val="0"/>
                <w:numId w:val="36"/>
              </w:num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Najczęściej samodzielnie </w:t>
            </w:r>
            <w:r w:rsidR="005D58C8"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br/>
            </w: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i poprawnie odczytuje podstawowe informacje techniczne i stosuje w działaniu sposoby użytkowania: materiału, narzędzi, urządzenia zgodnie </w:t>
            </w:r>
            <w:r w:rsidR="005D58C8"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br/>
            </w: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z instrukcją</w:t>
            </w:r>
            <w:r w:rsidR="005D58C8"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.</w:t>
            </w:r>
          </w:p>
          <w:p w:rsidR="001C2BD8" w:rsidRPr="00091E77" w:rsidRDefault="001C2BD8" w:rsidP="00EE18A6">
            <w:pPr>
              <w:pStyle w:val="Akapitzlist"/>
              <w:numPr>
                <w:ilvl w:val="0"/>
                <w:numId w:val="36"/>
              </w:num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Zazwyczaj samodzielnie wykonuje przedmioty użytkowe, w tym dekoracyjne: </w:t>
            </w:r>
          </w:p>
          <w:p w:rsidR="005D58C8" w:rsidRPr="00091E77" w:rsidRDefault="005D58C8" w:rsidP="001C2BD8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- </w:t>
            </w:r>
            <w:r w:rsidR="001C2BD8"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z zastosowaniem </w:t>
            </w: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br/>
              <w:t xml:space="preserve">   </w:t>
            </w:r>
            <w:r w:rsidR="001C2BD8"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połączeń nierozłącznych: </w:t>
            </w: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br/>
              <w:t xml:space="preserve">    </w:t>
            </w:r>
            <w:r w:rsidR="001C2BD8"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sklejanie klejem, </w:t>
            </w: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br/>
              <w:t xml:space="preserve">- </w:t>
            </w:r>
            <w:r w:rsidR="001C2BD8"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używając połączeń</w:t>
            </w: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br/>
              <w:t xml:space="preserve">  </w:t>
            </w:r>
            <w:r w:rsidR="001C2BD8"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 rozłącznych: spinanie </w:t>
            </w: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br/>
              <w:t xml:space="preserve">   </w:t>
            </w:r>
            <w:r w:rsidR="001C2BD8"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spinaczami biurowymi, </w:t>
            </w: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br/>
              <w:t xml:space="preserve">   wiązanie sznurkiem,</w:t>
            </w:r>
          </w:p>
          <w:p w:rsidR="001C2BD8" w:rsidRDefault="005D58C8" w:rsidP="001C2BD8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-</w:t>
            </w:r>
            <w:r w:rsidR="001C2BD8"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 bez użycia kleju, taśm, </w:t>
            </w: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br/>
              <w:t xml:space="preserve">   </w:t>
            </w:r>
            <w:r w:rsidR="001C2BD8"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zszywek np. wybrane </w:t>
            </w: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br/>
              <w:t xml:space="preserve">   </w:t>
            </w:r>
            <w:r w:rsidR="001C2BD8"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modele technik origami.</w:t>
            </w:r>
          </w:p>
          <w:p w:rsidR="00296F6B" w:rsidRPr="00091E77" w:rsidRDefault="00296F6B" w:rsidP="001C2BD8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617" w:type="dxa"/>
          </w:tcPr>
          <w:p w:rsidR="008406B5" w:rsidRPr="00091E77" w:rsidRDefault="008406B5" w:rsidP="001C2BD8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  <w:p w:rsidR="005D58C8" w:rsidRPr="00091E77" w:rsidRDefault="001C2BD8" w:rsidP="00EE18A6">
            <w:pPr>
              <w:pStyle w:val="Akapitzlist"/>
              <w:numPr>
                <w:ilvl w:val="0"/>
                <w:numId w:val="36"/>
              </w:num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Samodzielnie i poprawnie korzystając </w:t>
            </w:r>
            <w:r w:rsidR="005D58C8"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br/>
            </w: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z instrukcji wykonuje kilkuetapowe zadanie.</w:t>
            </w:r>
          </w:p>
          <w:p w:rsidR="005D58C8" w:rsidRPr="00091E77" w:rsidRDefault="001C2BD8" w:rsidP="00EE18A6">
            <w:pPr>
              <w:pStyle w:val="Akapitzlist"/>
              <w:numPr>
                <w:ilvl w:val="0"/>
                <w:numId w:val="36"/>
              </w:num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Samodzielnie wykonuje przedmioty użytkowe, </w:t>
            </w:r>
            <w:r w:rsidR="005D58C8"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br/>
            </w: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w tym dekoracyjne, korzystając z różnych materiałów.</w:t>
            </w:r>
          </w:p>
          <w:p w:rsidR="005D58C8" w:rsidRPr="00091E77" w:rsidRDefault="001C2BD8" w:rsidP="00EE18A6">
            <w:pPr>
              <w:pStyle w:val="Akapitzlist"/>
              <w:numPr>
                <w:ilvl w:val="0"/>
                <w:numId w:val="36"/>
              </w:num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Planuje, organizuje </w:t>
            </w:r>
            <w:r w:rsidR="005D58C8"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br/>
            </w: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i wykonuje pracę/przedmiot/model zgodnie z własnym sposobem pracy.</w:t>
            </w:r>
          </w:p>
          <w:p w:rsidR="001C2BD8" w:rsidRPr="00091E77" w:rsidRDefault="001C2BD8" w:rsidP="00EE18A6">
            <w:pPr>
              <w:pStyle w:val="Akapitzlist"/>
              <w:numPr>
                <w:ilvl w:val="0"/>
                <w:numId w:val="36"/>
              </w:num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 Z pomocą nauczyciela wykonuje przedmiot/model/pracę według własnego planu</w:t>
            </w:r>
            <w:r w:rsidR="005D58C8"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br/>
            </w: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 i opracowanego sposobu działania.</w:t>
            </w:r>
          </w:p>
          <w:p w:rsidR="001C2BD8" w:rsidRPr="00091E77" w:rsidRDefault="001C2BD8" w:rsidP="001C2B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</w:tcPr>
          <w:p w:rsidR="008406B5" w:rsidRPr="00091E77" w:rsidRDefault="008406B5" w:rsidP="001C2BD8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  <w:p w:rsidR="005D58C8" w:rsidRPr="00091E77" w:rsidRDefault="001C2BD8" w:rsidP="00EE18A6">
            <w:pPr>
              <w:pStyle w:val="Akapitzlist"/>
              <w:numPr>
                <w:ilvl w:val="0"/>
                <w:numId w:val="36"/>
              </w:num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Samodzielnie </w:t>
            </w:r>
            <w:r w:rsidR="00D2352A"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br/>
            </w: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i poprawnie korzystając </w:t>
            </w:r>
            <w:r w:rsidR="005D58C8"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br/>
            </w: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z instrukcji(pisemnej, ustnej lub multimedialnej), wyjaśnia k</w:t>
            </w:r>
            <w:r w:rsidR="005D58C8"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olejne etapy wykonywania pracy.</w:t>
            </w:r>
          </w:p>
          <w:p w:rsidR="003C74CF" w:rsidRPr="00091E77" w:rsidRDefault="001C2BD8" w:rsidP="00EE18A6">
            <w:pPr>
              <w:pStyle w:val="Akapitzlist"/>
              <w:numPr>
                <w:ilvl w:val="0"/>
                <w:numId w:val="36"/>
              </w:num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Samodzielnie wykonuje kilkuetapowe zadanie zgodnie z poznaną instrukcją.</w:t>
            </w:r>
          </w:p>
          <w:p w:rsidR="001C2BD8" w:rsidRPr="00091E77" w:rsidRDefault="001C2BD8" w:rsidP="00EE18A6">
            <w:pPr>
              <w:pStyle w:val="Akapitzlist"/>
              <w:numPr>
                <w:ilvl w:val="0"/>
                <w:numId w:val="36"/>
              </w:num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Planuje, organizuje </w:t>
            </w:r>
            <w:r w:rsidR="003C74CF"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br/>
            </w: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i wykonuje pracę/przedmiot/model zgodnie z własnym sposobem pracy.</w:t>
            </w:r>
          </w:p>
          <w:p w:rsidR="001C2BD8" w:rsidRPr="00091E77" w:rsidRDefault="001C2BD8" w:rsidP="001C2BD8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1C2BD8" w:rsidRPr="00091E77" w:rsidTr="001C2BD8">
        <w:tc>
          <w:tcPr>
            <w:tcW w:w="1617" w:type="dxa"/>
          </w:tcPr>
          <w:p w:rsidR="003C74CF" w:rsidRPr="00091E77" w:rsidRDefault="003C74CF" w:rsidP="001C2BD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:rsidR="001C2BD8" w:rsidRPr="00091E77" w:rsidRDefault="001C2BD8" w:rsidP="003C74C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091E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Stosowanie narzędzi </w:t>
            </w:r>
            <w:r w:rsidR="003C74CF" w:rsidRPr="00091E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br/>
            </w:r>
            <w:r w:rsidRPr="00091E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i obsługa urządzeń technicznych </w:t>
            </w:r>
          </w:p>
          <w:p w:rsidR="001C2BD8" w:rsidRPr="00091E77" w:rsidRDefault="001C2BD8" w:rsidP="001C2B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3" w:type="dxa"/>
          </w:tcPr>
          <w:p w:rsidR="003C74CF" w:rsidRPr="00091E77" w:rsidRDefault="003C74CF" w:rsidP="003C74CF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  <w:p w:rsidR="003C74CF" w:rsidRPr="00091E77" w:rsidRDefault="001C2BD8" w:rsidP="00EE18A6">
            <w:pPr>
              <w:pStyle w:val="Akapitzlist"/>
              <w:numPr>
                <w:ilvl w:val="0"/>
                <w:numId w:val="37"/>
              </w:num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Tylko z pomocą nauczyciela wyjaśnia działanie i funkcję narzędzi i urządzeń wykorzystywanych </w:t>
            </w:r>
          </w:p>
          <w:p w:rsidR="003C74CF" w:rsidRPr="00091E77" w:rsidRDefault="001C2BD8" w:rsidP="003C74CF">
            <w:pPr>
              <w:pStyle w:val="Akapitzlist"/>
              <w:suppressAutoHyphens/>
              <w:autoSpaceDN w:val="0"/>
              <w:ind w:left="36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w gospodarstwie domowym i w szkole</w:t>
            </w:r>
            <w:r w:rsidR="003C74CF"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,</w:t>
            </w:r>
          </w:p>
          <w:p w:rsidR="003C74CF" w:rsidRPr="00091E77" w:rsidRDefault="001C2BD8" w:rsidP="003C74CF">
            <w:pPr>
              <w:pStyle w:val="Akapitzlist"/>
              <w:suppressAutoHyphens/>
              <w:autoSpaceDN w:val="0"/>
              <w:ind w:left="36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 np. odkurzacz, młotek, śrubokręt, magnetofon.</w:t>
            </w:r>
          </w:p>
          <w:p w:rsidR="003C74CF" w:rsidRPr="00091E77" w:rsidRDefault="001C2BD8" w:rsidP="00EE18A6">
            <w:pPr>
              <w:pStyle w:val="Akapitzlist"/>
              <w:numPr>
                <w:ilvl w:val="0"/>
                <w:numId w:val="37"/>
              </w:num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Pod kontrolą nauczyciela posługuje się bezpiecznie prostymi narzędziami pomiarowymi.</w:t>
            </w:r>
          </w:p>
          <w:p w:rsidR="001C2BD8" w:rsidRPr="00091E77" w:rsidRDefault="001C2BD8" w:rsidP="00EE18A6">
            <w:pPr>
              <w:pStyle w:val="Akapitzlist"/>
              <w:numPr>
                <w:ilvl w:val="0"/>
                <w:numId w:val="37"/>
              </w:num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Pod kontrolą nauczyciela posługuje się podstawowymi przyborami biurowymi. </w:t>
            </w:r>
          </w:p>
          <w:p w:rsidR="003C74CF" w:rsidRPr="00091E77" w:rsidRDefault="003C74CF" w:rsidP="003C74CF">
            <w:pPr>
              <w:pStyle w:val="Akapitzlist"/>
              <w:suppressAutoHyphens/>
              <w:autoSpaceDN w:val="0"/>
              <w:ind w:left="36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428" w:type="dxa"/>
          </w:tcPr>
          <w:p w:rsidR="003C74CF" w:rsidRPr="00091E77" w:rsidRDefault="003C74CF" w:rsidP="001C2BD8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  <w:p w:rsidR="003C74CF" w:rsidRPr="00091E77" w:rsidRDefault="001C2BD8" w:rsidP="00EE18A6">
            <w:pPr>
              <w:pStyle w:val="Akapitzlist"/>
              <w:numPr>
                <w:ilvl w:val="0"/>
                <w:numId w:val="37"/>
              </w:num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Z pomocą nauczyciela wyjaśnia działanie </w:t>
            </w:r>
            <w:r w:rsidR="003C74CF"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br/>
            </w: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i funkcję narzędzi</w:t>
            </w:r>
            <w:r w:rsidR="003C74CF"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br/>
            </w: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 i urządzeń wykorzystywanych </w:t>
            </w:r>
            <w:r w:rsidR="003C74CF"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br/>
            </w: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w domu i w szkole.</w:t>
            </w:r>
          </w:p>
          <w:p w:rsidR="001C2BD8" w:rsidRPr="00091E77" w:rsidRDefault="001C2BD8" w:rsidP="00EE18A6">
            <w:pPr>
              <w:pStyle w:val="Akapitzlist"/>
              <w:numPr>
                <w:ilvl w:val="0"/>
                <w:numId w:val="37"/>
              </w:num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Wymaga niewielkiej pomocy, gdy posługuje się bezpiecznie prostymi narzędziami pomiarowymi.</w:t>
            </w:r>
          </w:p>
        </w:tc>
        <w:tc>
          <w:tcPr>
            <w:tcW w:w="2442" w:type="dxa"/>
          </w:tcPr>
          <w:p w:rsidR="003C74CF" w:rsidRPr="00091E77" w:rsidRDefault="003C74CF" w:rsidP="001C2BD8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  <w:p w:rsidR="001C2BD8" w:rsidRPr="00091E77" w:rsidRDefault="001C2BD8" w:rsidP="00EE18A6">
            <w:pPr>
              <w:pStyle w:val="Akapitzlist"/>
              <w:numPr>
                <w:ilvl w:val="0"/>
                <w:numId w:val="37"/>
              </w:num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Najczęściej poprawnie wyjaśnia działanie </w:t>
            </w:r>
            <w:r w:rsidR="003C74CF"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br/>
            </w: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i funkcję narzędzi</w:t>
            </w:r>
            <w:r w:rsidR="003C74CF"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br/>
            </w: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 i urządzeń wykorzystywanych </w:t>
            </w:r>
            <w:r w:rsidR="003C74CF"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br/>
            </w: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w domu i w szkole np. odkurzacz, mikser, magnetofon.</w:t>
            </w:r>
          </w:p>
          <w:p w:rsidR="001C2BD8" w:rsidRPr="00091E77" w:rsidRDefault="001C2BD8" w:rsidP="00EE18A6">
            <w:pPr>
              <w:pStyle w:val="Akapitzlist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Zazwyczaj samodzielnie, dosyć sprawnie i bezpiecznie posługuje się podstawowymi przyborami biurowymi, narzędziami, pomiarowymi </w:t>
            </w:r>
            <w:r w:rsidR="003C74CF" w:rsidRPr="00091E7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i przyborami kuchennymi.</w:t>
            </w:r>
          </w:p>
          <w:p w:rsidR="003C74CF" w:rsidRPr="00091E77" w:rsidRDefault="003C74CF" w:rsidP="003C74CF">
            <w:pPr>
              <w:pStyle w:val="Akapitzlist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</w:tcPr>
          <w:p w:rsidR="003C74CF" w:rsidRPr="00091E77" w:rsidRDefault="003C74CF" w:rsidP="001C2BD8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  <w:p w:rsidR="003C74CF" w:rsidRPr="00091E77" w:rsidRDefault="001C2BD8" w:rsidP="00EE18A6">
            <w:pPr>
              <w:pStyle w:val="Akapitzlist"/>
              <w:numPr>
                <w:ilvl w:val="0"/>
                <w:numId w:val="37"/>
              </w:num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Poprawnie wyjaśnia działanie i funkcję narzędzi i urządzeń wykorzystywanych </w:t>
            </w:r>
            <w:r w:rsidR="003C74CF"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br/>
            </w: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w domu i w szkole.</w:t>
            </w:r>
          </w:p>
          <w:p w:rsidR="001C2BD8" w:rsidRPr="00091E77" w:rsidRDefault="001C2BD8" w:rsidP="00EE18A6">
            <w:pPr>
              <w:pStyle w:val="Akapitzlist"/>
              <w:numPr>
                <w:ilvl w:val="0"/>
                <w:numId w:val="37"/>
              </w:num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Samodzielnie </w:t>
            </w:r>
            <w:r w:rsidR="003C74CF"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br/>
            </w: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i bezpiecznie posługuje się prostymi narzędziami, przyborami biurowymi i  przyborami kuchennymi.</w:t>
            </w:r>
          </w:p>
          <w:p w:rsidR="001C2BD8" w:rsidRPr="00091E77" w:rsidRDefault="001C2BD8" w:rsidP="001C2BD8">
            <w:pPr>
              <w:ind w:left="60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</w:tcPr>
          <w:p w:rsidR="003C74CF" w:rsidRPr="00091E77" w:rsidRDefault="003C74CF" w:rsidP="001C2BD8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  <w:p w:rsidR="003C74CF" w:rsidRPr="00091E77" w:rsidRDefault="001C2BD8" w:rsidP="00EE18A6">
            <w:pPr>
              <w:pStyle w:val="Akapitzlist"/>
              <w:numPr>
                <w:ilvl w:val="0"/>
                <w:numId w:val="37"/>
              </w:num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Poprawnie wyjaśnia działanie i funkcję narzędzi i urządzeń wykorzystywanych </w:t>
            </w:r>
            <w:r w:rsidR="003C74CF"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br/>
            </w: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w domu i w szkole.</w:t>
            </w:r>
          </w:p>
          <w:p w:rsidR="003C74CF" w:rsidRPr="00091E77" w:rsidRDefault="001C2BD8" w:rsidP="00EE18A6">
            <w:pPr>
              <w:pStyle w:val="Akapitzlist"/>
              <w:numPr>
                <w:ilvl w:val="0"/>
                <w:numId w:val="37"/>
              </w:num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Zna podstawowe zasady bezpiecznej pracy </w:t>
            </w:r>
            <w:r w:rsidR="003C74CF"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br/>
            </w: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z wykorzystaniem narzędzi i urządzeń.</w:t>
            </w:r>
          </w:p>
          <w:p w:rsidR="001C2BD8" w:rsidRPr="00091E77" w:rsidRDefault="001C2BD8" w:rsidP="00EE18A6">
            <w:pPr>
              <w:pStyle w:val="Akapitzlist"/>
              <w:numPr>
                <w:ilvl w:val="0"/>
                <w:numId w:val="37"/>
              </w:num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Samodzielnie </w:t>
            </w:r>
            <w:r w:rsidR="003C74CF"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br/>
            </w: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i bezpiecznie posługuje się prostymi narzędziami , przyborami biurowymi </w:t>
            </w:r>
            <w:r w:rsidR="003C74CF"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br/>
            </w: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i  przyborami kuchennymi.</w:t>
            </w:r>
          </w:p>
          <w:p w:rsidR="001C2BD8" w:rsidRPr="00091E77" w:rsidRDefault="001C2BD8" w:rsidP="001C2BD8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  <w:p w:rsidR="001C2BD8" w:rsidRPr="00091E77" w:rsidRDefault="001C2BD8" w:rsidP="001C2BD8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  <w:p w:rsidR="001C2BD8" w:rsidRPr="00091E77" w:rsidRDefault="001C2BD8" w:rsidP="001C2B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C2BD8" w:rsidRPr="00091E77" w:rsidRDefault="001C2BD8" w:rsidP="001C2BD8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74B4F" w:rsidRDefault="00074B4F" w:rsidP="001C2BD8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C2BD8" w:rsidRPr="00091E77" w:rsidRDefault="001C2BD8" w:rsidP="001C2BD8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91E77">
        <w:rPr>
          <w:rFonts w:ascii="Times New Roman" w:hAnsi="Times New Roman" w:cs="Times New Roman"/>
          <w:b/>
          <w:sz w:val="20"/>
          <w:szCs w:val="20"/>
        </w:rPr>
        <w:t>EDUKACJA TECHNICZNA KLASA III</w:t>
      </w:r>
    </w:p>
    <w:p w:rsidR="00B8251A" w:rsidRPr="00091E77" w:rsidRDefault="001C2BD8" w:rsidP="001C2BD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91E77">
        <w:rPr>
          <w:rFonts w:ascii="Times New Roman" w:hAnsi="Times New Roman" w:cs="Times New Roman"/>
          <w:b/>
          <w:sz w:val="20"/>
          <w:szCs w:val="20"/>
        </w:rPr>
        <w:t>Wymagania edukacyjne niezbędne do otrzymania poszczególnych ocen rocznych</w:t>
      </w:r>
    </w:p>
    <w:p w:rsidR="003C74CF" w:rsidRPr="00091E77" w:rsidRDefault="003C74CF" w:rsidP="001C2BD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ela-Siatka5"/>
        <w:tblW w:w="0" w:type="auto"/>
        <w:tblLook w:val="04A0" w:firstRow="1" w:lastRow="0" w:firstColumn="1" w:lastColumn="0" w:noHBand="0" w:noVBand="1"/>
      </w:tblPr>
      <w:tblGrid>
        <w:gridCol w:w="1999"/>
        <w:gridCol w:w="2227"/>
        <w:gridCol w:w="2442"/>
        <w:gridCol w:w="2442"/>
        <w:gridCol w:w="2442"/>
        <w:gridCol w:w="2442"/>
      </w:tblGrid>
      <w:tr w:rsidR="001C2BD8" w:rsidRPr="00091E77" w:rsidTr="001C2BD8">
        <w:tc>
          <w:tcPr>
            <w:tcW w:w="1999" w:type="dxa"/>
            <w:vMerge w:val="restart"/>
            <w:shd w:val="clear" w:color="auto" w:fill="D9D9D9" w:themeFill="background1" w:themeFillShade="D9"/>
            <w:vAlign w:val="center"/>
          </w:tcPr>
          <w:p w:rsidR="001C2BD8" w:rsidRPr="00091E77" w:rsidRDefault="001C2BD8" w:rsidP="001C2B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DZIAŁ PROGRAMOWY</w:t>
            </w:r>
          </w:p>
        </w:tc>
        <w:tc>
          <w:tcPr>
            <w:tcW w:w="11995" w:type="dxa"/>
            <w:gridSpan w:val="5"/>
            <w:shd w:val="clear" w:color="auto" w:fill="D9D9D9" w:themeFill="background1" w:themeFillShade="D9"/>
            <w:vAlign w:val="center"/>
          </w:tcPr>
          <w:p w:rsidR="001C2BD8" w:rsidRPr="00091E77" w:rsidRDefault="001C2BD8" w:rsidP="001C2B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WYMAGANIA PROGRAMOWE NA POSZCZEGÓLNE OCENY</w:t>
            </w:r>
          </w:p>
        </w:tc>
      </w:tr>
      <w:tr w:rsidR="008A4969" w:rsidRPr="00091E77" w:rsidTr="001C2BD8">
        <w:tc>
          <w:tcPr>
            <w:tcW w:w="1999" w:type="dxa"/>
            <w:vMerge/>
            <w:shd w:val="clear" w:color="auto" w:fill="D9D9D9" w:themeFill="background1" w:themeFillShade="D9"/>
            <w:vAlign w:val="center"/>
          </w:tcPr>
          <w:p w:rsidR="001C2BD8" w:rsidRPr="00091E77" w:rsidRDefault="001C2BD8" w:rsidP="001C2B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  <w:shd w:val="clear" w:color="auto" w:fill="D9D9D9" w:themeFill="background1" w:themeFillShade="D9"/>
            <w:vAlign w:val="center"/>
          </w:tcPr>
          <w:p w:rsidR="001C2BD8" w:rsidRPr="00091E77" w:rsidRDefault="001C2BD8" w:rsidP="001C2B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DOPUSZCZAJĄCA</w:t>
            </w:r>
          </w:p>
        </w:tc>
        <w:tc>
          <w:tcPr>
            <w:tcW w:w="2442" w:type="dxa"/>
            <w:shd w:val="clear" w:color="auto" w:fill="D9D9D9" w:themeFill="background1" w:themeFillShade="D9"/>
            <w:vAlign w:val="center"/>
          </w:tcPr>
          <w:p w:rsidR="001C2BD8" w:rsidRPr="00091E77" w:rsidRDefault="001C2BD8" w:rsidP="001C2B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DOSTATECZNA</w:t>
            </w:r>
          </w:p>
        </w:tc>
        <w:tc>
          <w:tcPr>
            <w:tcW w:w="2442" w:type="dxa"/>
            <w:shd w:val="clear" w:color="auto" w:fill="D9D9D9" w:themeFill="background1" w:themeFillShade="D9"/>
            <w:vAlign w:val="center"/>
          </w:tcPr>
          <w:p w:rsidR="001C2BD8" w:rsidRPr="00091E77" w:rsidRDefault="001C2BD8" w:rsidP="001C2B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DOBRA</w:t>
            </w:r>
          </w:p>
        </w:tc>
        <w:tc>
          <w:tcPr>
            <w:tcW w:w="2442" w:type="dxa"/>
            <w:shd w:val="clear" w:color="auto" w:fill="D9D9D9" w:themeFill="background1" w:themeFillShade="D9"/>
            <w:vAlign w:val="center"/>
          </w:tcPr>
          <w:p w:rsidR="001C2BD8" w:rsidRPr="00091E77" w:rsidRDefault="001C2BD8" w:rsidP="001C2B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BARDZO DOBRA</w:t>
            </w:r>
          </w:p>
        </w:tc>
        <w:tc>
          <w:tcPr>
            <w:tcW w:w="2442" w:type="dxa"/>
            <w:shd w:val="clear" w:color="auto" w:fill="D9D9D9" w:themeFill="background1" w:themeFillShade="D9"/>
            <w:vAlign w:val="center"/>
          </w:tcPr>
          <w:p w:rsidR="001C2BD8" w:rsidRPr="00091E77" w:rsidRDefault="001C2BD8" w:rsidP="001C2B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CELUJĄCA</w:t>
            </w:r>
          </w:p>
        </w:tc>
      </w:tr>
      <w:tr w:rsidR="008A4969" w:rsidRPr="00091E77" w:rsidTr="001C2BD8">
        <w:tc>
          <w:tcPr>
            <w:tcW w:w="1999" w:type="dxa"/>
          </w:tcPr>
          <w:p w:rsidR="008444A4" w:rsidRPr="00091E77" w:rsidRDefault="008444A4" w:rsidP="001C2BD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2BD8" w:rsidRPr="00091E77" w:rsidRDefault="001C2BD8" w:rsidP="001C2BD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b/>
                <w:sz w:val="20"/>
                <w:szCs w:val="20"/>
              </w:rPr>
              <w:t>Organizacja pracy</w:t>
            </w:r>
          </w:p>
        </w:tc>
        <w:tc>
          <w:tcPr>
            <w:tcW w:w="2227" w:type="dxa"/>
          </w:tcPr>
          <w:p w:rsidR="008444A4" w:rsidRPr="00091E77" w:rsidRDefault="008444A4" w:rsidP="001C2BD8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  <w:p w:rsidR="008444A4" w:rsidRPr="00091E77" w:rsidRDefault="001C2BD8" w:rsidP="00EE18A6">
            <w:pPr>
              <w:pStyle w:val="Akapitzlist"/>
              <w:numPr>
                <w:ilvl w:val="0"/>
                <w:numId w:val="38"/>
              </w:num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Tylko z pomocą nauczyciela planuje i realizuje własne projekty/prace; realizując te prace/projekty współdziała </w:t>
            </w:r>
            <w:r w:rsidR="008444A4"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br/>
            </w: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w grupie.</w:t>
            </w:r>
          </w:p>
          <w:p w:rsidR="008444A4" w:rsidRPr="00091E77" w:rsidRDefault="001C2BD8" w:rsidP="00EE18A6">
            <w:pPr>
              <w:pStyle w:val="Akapitzlist"/>
              <w:numPr>
                <w:ilvl w:val="0"/>
                <w:numId w:val="38"/>
              </w:num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Wspomagany pytaniami wyjaśnia znaczenie oraz konieczność zachowania ładu, porządku i dobrej organizacji miejsca pracy ze względów bezpieczeństwa. </w:t>
            </w:r>
          </w:p>
          <w:p w:rsidR="008444A4" w:rsidRPr="00091E77" w:rsidRDefault="001C2BD8" w:rsidP="00EE18A6">
            <w:pPr>
              <w:pStyle w:val="Akapitzlist"/>
              <w:numPr>
                <w:ilvl w:val="0"/>
                <w:numId w:val="38"/>
              </w:num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Z pomocą ocenia projekty/prace, wykorzystując poznane i zaakceptowane wartości: systematyczność, gospodarność, oszczędność, umiar w odniesieniu do korzystania </w:t>
            </w:r>
            <w:r w:rsidR="008444A4"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br/>
            </w: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z materiałów.</w:t>
            </w:r>
          </w:p>
          <w:p w:rsidR="001C2BD8" w:rsidRPr="00091E77" w:rsidRDefault="001C2BD8" w:rsidP="00EE18A6">
            <w:pPr>
              <w:pStyle w:val="Akapitzlist"/>
              <w:numPr>
                <w:ilvl w:val="0"/>
                <w:numId w:val="38"/>
              </w:num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Tylko z pomocą nauczyciela właściwie organizuje pracę. </w:t>
            </w:r>
          </w:p>
        </w:tc>
        <w:tc>
          <w:tcPr>
            <w:tcW w:w="2442" w:type="dxa"/>
          </w:tcPr>
          <w:p w:rsidR="008444A4" w:rsidRPr="00091E77" w:rsidRDefault="008444A4" w:rsidP="001C2BD8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  <w:p w:rsidR="008444A4" w:rsidRPr="00091E77" w:rsidRDefault="001C2BD8" w:rsidP="00EE18A6">
            <w:pPr>
              <w:pStyle w:val="Akapitzlist"/>
              <w:numPr>
                <w:ilvl w:val="0"/>
                <w:numId w:val="38"/>
              </w:num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Z niewielką pomocą planuje i realizuje własne projekty/prace; realizując te prace/projekty współdziała w grupie.</w:t>
            </w:r>
          </w:p>
          <w:p w:rsidR="008444A4" w:rsidRPr="00091E77" w:rsidRDefault="001C2BD8" w:rsidP="00EE18A6">
            <w:pPr>
              <w:pStyle w:val="Akapitzlist"/>
              <w:numPr>
                <w:ilvl w:val="0"/>
                <w:numId w:val="38"/>
              </w:num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Po naprowadzeniu wyjaśnia znaczenie oraz konieczność zachowania ładu, porządku i dobrej organizacji miejsca pracy ze względów bezpieczeństwa.</w:t>
            </w:r>
          </w:p>
          <w:p w:rsidR="008444A4" w:rsidRPr="00091E77" w:rsidRDefault="001C2BD8" w:rsidP="00EE18A6">
            <w:pPr>
              <w:pStyle w:val="Akapitzlist"/>
              <w:numPr>
                <w:ilvl w:val="0"/>
                <w:numId w:val="38"/>
              </w:num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Z niewielką pomocą ocenia projekty/prace, wykorzystując poznane</w:t>
            </w:r>
            <w:r w:rsidR="008444A4"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br/>
            </w: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 i zaakceptowane wartości: systematyczność, pracowitość, gospodarność, oszczędność, umiar </w:t>
            </w:r>
            <w:r w:rsidR="008444A4"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br/>
            </w: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w odniesieniu do korzystania z czasu </w:t>
            </w:r>
            <w:r w:rsidR="008444A4"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br/>
            </w: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i  materiałów. </w:t>
            </w:r>
          </w:p>
          <w:p w:rsidR="001C2BD8" w:rsidRPr="00091E77" w:rsidRDefault="001C2BD8" w:rsidP="00EE18A6">
            <w:pPr>
              <w:pStyle w:val="Akapitzlist"/>
              <w:numPr>
                <w:ilvl w:val="0"/>
                <w:numId w:val="38"/>
              </w:num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Z niewielką pomocą właściwie organizuje pracę, wykorzystuje urządzenia techniczne i technologie; zwraca uwagę na zdrowie </w:t>
            </w:r>
            <w:r w:rsidR="008444A4"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br/>
            </w: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i zachowanie bezpieczeństwa.</w:t>
            </w:r>
          </w:p>
        </w:tc>
        <w:tc>
          <w:tcPr>
            <w:tcW w:w="2442" w:type="dxa"/>
          </w:tcPr>
          <w:p w:rsidR="008444A4" w:rsidRPr="00091E77" w:rsidRDefault="008444A4" w:rsidP="001C2BD8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  <w:p w:rsidR="008444A4" w:rsidRPr="00091E77" w:rsidRDefault="001C2BD8" w:rsidP="00EE18A6">
            <w:pPr>
              <w:pStyle w:val="Akapitzlist"/>
              <w:numPr>
                <w:ilvl w:val="0"/>
                <w:numId w:val="38"/>
              </w:num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Najczęściej samodzielnie planuje </w:t>
            </w:r>
            <w:r w:rsidR="008444A4"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br/>
            </w: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i realizuje własne projekty/prace; realizując te prace/projekty współdziała w grupie.</w:t>
            </w:r>
          </w:p>
          <w:p w:rsidR="008444A4" w:rsidRPr="00091E77" w:rsidRDefault="001C2BD8" w:rsidP="00EE18A6">
            <w:pPr>
              <w:pStyle w:val="Akapitzlist"/>
              <w:numPr>
                <w:ilvl w:val="0"/>
                <w:numId w:val="38"/>
              </w:num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Najczęściej poprawnie wyjaśnia znaczenie oraz konieczność zachowania ładu, porządku i dobrej organizacji miejsca pracy ze względów bezpieczeństwa.</w:t>
            </w:r>
          </w:p>
          <w:p w:rsidR="008444A4" w:rsidRPr="00091E77" w:rsidRDefault="001C2BD8" w:rsidP="00EE18A6">
            <w:pPr>
              <w:pStyle w:val="Akapitzlist"/>
              <w:numPr>
                <w:ilvl w:val="0"/>
                <w:numId w:val="38"/>
              </w:num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Najczęściej obiektywnie ocenia projekty/prace, wykorzystując poznane </w:t>
            </w:r>
            <w:r w:rsidR="008444A4"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br/>
            </w: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i zaakceptowane wartości: systematyczność, pracowitość, konsekwencja, gospodarność, oszczędność.</w:t>
            </w:r>
          </w:p>
          <w:p w:rsidR="001C2BD8" w:rsidRPr="00091E77" w:rsidRDefault="001C2BD8" w:rsidP="00EE18A6">
            <w:pPr>
              <w:pStyle w:val="Akapitzlist"/>
              <w:numPr>
                <w:ilvl w:val="0"/>
                <w:numId w:val="38"/>
              </w:num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Najczęściej właściwie organizuje pracę, wykorzystuje urządzenia techniczne i technologie; zwraca uwagę na zdrowie i zachowanie bezpieczeństwa.  </w:t>
            </w:r>
          </w:p>
        </w:tc>
        <w:tc>
          <w:tcPr>
            <w:tcW w:w="2442" w:type="dxa"/>
          </w:tcPr>
          <w:p w:rsidR="008444A4" w:rsidRPr="00091E77" w:rsidRDefault="008444A4" w:rsidP="001C2BD8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  <w:p w:rsidR="008444A4" w:rsidRPr="00091E77" w:rsidRDefault="001C2BD8" w:rsidP="00EE18A6">
            <w:pPr>
              <w:pStyle w:val="Akapitzlist"/>
              <w:numPr>
                <w:ilvl w:val="0"/>
                <w:numId w:val="38"/>
              </w:num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Samodzielnie planuje </w:t>
            </w:r>
            <w:r w:rsidR="008444A4"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br/>
            </w: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i realizuje własne projekty/prace; realizując te prace</w:t>
            </w:r>
            <w:r w:rsidR="008444A4"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/projekty współdziała w grupie.</w:t>
            </w:r>
          </w:p>
          <w:p w:rsidR="008444A4" w:rsidRPr="00091E77" w:rsidRDefault="001C2BD8" w:rsidP="00EE18A6">
            <w:pPr>
              <w:pStyle w:val="Akapitzlist"/>
              <w:numPr>
                <w:ilvl w:val="0"/>
                <w:numId w:val="38"/>
              </w:num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 Poprawnie wyjaśnia znaczenie oraz konieczność zachowania ładu, porządku i dobrej organizacji miejsca pracy ze względów bezpieczeństwa.</w:t>
            </w:r>
          </w:p>
          <w:p w:rsidR="008444A4" w:rsidRPr="00091E77" w:rsidRDefault="001C2BD8" w:rsidP="00EE18A6">
            <w:pPr>
              <w:pStyle w:val="Akapitzlist"/>
              <w:numPr>
                <w:ilvl w:val="0"/>
                <w:numId w:val="38"/>
              </w:num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 Obiektywnie ocenia projekty/prace, wykorzystując poznane i zaakceptowane wartości: systematyczność, pracowitość, konsekwencja, gospodarność, oszczędność, umiar </w:t>
            </w:r>
            <w:r w:rsidR="008444A4"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br/>
            </w: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w odniesieniu do korzystania z czasu, materiałów, narzędzi </w:t>
            </w:r>
            <w:r w:rsidR="008444A4"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br/>
              <w:t>i urządzeń.</w:t>
            </w:r>
          </w:p>
          <w:p w:rsidR="001C2BD8" w:rsidRPr="00091E77" w:rsidRDefault="001C2BD8" w:rsidP="00EE18A6">
            <w:pPr>
              <w:pStyle w:val="Akapitzlist"/>
              <w:numPr>
                <w:ilvl w:val="0"/>
                <w:numId w:val="38"/>
              </w:num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Właściwie organizuje pracę, wykorzystuje urządzenia techniczne i technologie; zwraca uwagę na zdrowie</w:t>
            </w:r>
            <w:r w:rsidR="008444A4"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br/>
            </w: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 i zachowanie bezpieczeństwa </w:t>
            </w:r>
            <w:r w:rsidR="008444A4"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br/>
            </w: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z uwzględnieniem selekcji informacji. </w:t>
            </w:r>
          </w:p>
        </w:tc>
        <w:tc>
          <w:tcPr>
            <w:tcW w:w="2442" w:type="dxa"/>
          </w:tcPr>
          <w:p w:rsidR="008444A4" w:rsidRPr="00091E77" w:rsidRDefault="008444A4" w:rsidP="001C2BD8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zh-CN"/>
              </w:rPr>
            </w:pPr>
          </w:p>
          <w:p w:rsidR="004D2F76" w:rsidRPr="00091E77" w:rsidRDefault="001C2BD8" w:rsidP="00EE18A6">
            <w:pPr>
              <w:pStyle w:val="Akapitzlist"/>
              <w:numPr>
                <w:ilvl w:val="0"/>
                <w:numId w:val="38"/>
              </w:num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zh-CN"/>
              </w:rPr>
            </w:pPr>
            <w:r w:rsidRPr="00091E77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zh-CN"/>
              </w:rPr>
              <w:t xml:space="preserve">Samodzielne zgłębia wiedzę, wykorzystując materiał rozszerzający, biegle korzysta ze zdobytych wiadomości w różnych sytuacjach, potrafi twórczo rozwiązywać różne problemy dydaktyczne, uczestniczy </w:t>
            </w:r>
            <w:r w:rsidR="004D2F76" w:rsidRPr="00091E77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zh-CN"/>
              </w:rPr>
              <w:br/>
            </w:r>
            <w:r w:rsidRPr="00091E77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zh-CN"/>
              </w:rPr>
              <w:t xml:space="preserve">w konkursach szkolnych i pozaszkolnych oraz doskonale opanował/a umiejętności ujęte </w:t>
            </w:r>
            <w:r w:rsidR="004D2F76" w:rsidRPr="00091E77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zh-CN"/>
              </w:rPr>
              <w:br/>
            </w:r>
            <w:r w:rsidRPr="00091E77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zh-CN"/>
              </w:rPr>
              <w:t>w podstawie programowej, tzn.</w:t>
            </w:r>
            <w:r w:rsidR="004D2F76" w:rsidRPr="00091E77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zh-CN"/>
              </w:rPr>
              <w:br/>
            </w: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samodzielnie planuje </w:t>
            </w:r>
            <w:r w:rsidR="004D2F76"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br/>
            </w: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i realizuje własne projekty/prace; realizując te prace/projekty współdziała w grupie.</w:t>
            </w:r>
          </w:p>
          <w:p w:rsidR="004D2F76" w:rsidRPr="00091E77" w:rsidRDefault="001C2BD8" w:rsidP="00EE18A6">
            <w:pPr>
              <w:pStyle w:val="Akapitzlist"/>
              <w:numPr>
                <w:ilvl w:val="0"/>
                <w:numId w:val="38"/>
              </w:num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zh-CN"/>
              </w:rPr>
            </w:pP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Poprawnie wyjaśnia znaczenie oraz konieczność zachowania ładu, porządku i dobrej organizacji miejsca pracy ze względów bezpieczeństwa.</w:t>
            </w:r>
          </w:p>
          <w:p w:rsidR="004D2F76" w:rsidRPr="00091E77" w:rsidRDefault="001C2BD8" w:rsidP="00EE18A6">
            <w:pPr>
              <w:pStyle w:val="Akapitzlist"/>
              <w:numPr>
                <w:ilvl w:val="0"/>
                <w:numId w:val="38"/>
              </w:num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zh-CN"/>
              </w:rPr>
            </w:pP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Obiektywnie ocenia projekty/prace, wykorzystując poznane i zaakceptowane wartości: systematyczność, pracowitość, konsekwencja, gospodarność, oszczędność, umiar </w:t>
            </w:r>
            <w:r w:rsidR="004D2F76"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br/>
            </w: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w odniesieniu do korzystania z czasu, materiałów, narzędzi</w:t>
            </w:r>
            <w:r w:rsidR="004D2F76"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br/>
            </w: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 i urządzeń.</w:t>
            </w:r>
          </w:p>
          <w:p w:rsidR="001C2BD8" w:rsidRPr="00091E77" w:rsidRDefault="001C2BD8" w:rsidP="00EE18A6">
            <w:pPr>
              <w:pStyle w:val="Akapitzlist"/>
              <w:numPr>
                <w:ilvl w:val="0"/>
                <w:numId w:val="38"/>
              </w:num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zh-CN"/>
              </w:rPr>
            </w:pP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Właściwie organizuje pracę, wykorzystuje urządzenia techniczne i technologie; zwraca uwagę na zdrowie i zachowanie bezpieczeństwa z uwzględnieniem selekcji informacji, wykonywania czynności użytecznych lub potrzebnych. </w:t>
            </w:r>
          </w:p>
          <w:p w:rsidR="001C2BD8" w:rsidRPr="00091E77" w:rsidRDefault="001C2BD8" w:rsidP="001C2B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4969" w:rsidRPr="00091E77" w:rsidTr="001C2BD8">
        <w:tc>
          <w:tcPr>
            <w:tcW w:w="1999" w:type="dxa"/>
          </w:tcPr>
          <w:p w:rsidR="004D2F76" w:rsidRPr="00091E77" w:rsidRDefault="004D2F76" w:rsidP="004D2F7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:rsidR="001C2BD8" w:rsidRPr="00091E77" w:rsidRDefault="001C2BD8" w:rsidP="004D2F7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091E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Znajomość informacji technicznej, materiałów i technologii wytwarzania</w:t>
            </w:r>
          </w:p>
          <w:p w:rsidR="001C2BD8" w:rsidRPr="00091E77" w:rsidRDefault="001C2BD8" w:rsidP="001C2BD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27" w:type="dxa"/>
          </w:tcPr>
          <w:p w:rsidR="004D2F76" w:rsidRPr="00091E77" w:rsidRDefault="004D2F76" w:rsidP="001C2BD8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  <w:p w:rsidR="004D2F76" w:rsidRPr="00091E77" w:rsidRDefault="001C2BD8" w:rsidP="00EE18A6">
            <w:pPr>
              <w:pStyle w:val="Akapitzlist"/>
              <w:numPr>
                <w:ilvl w:val="0"/>
                <w:numId w:val="39"/>
              </w:num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Tylko z pomocą odczytuje podstawowe informacje techniczne i stosuje w działaniu sposoby użytkowania: materiału, narzędzi, urządzenia zgodnie z instrukcją, w tym multimedialną.</w:t>
            </w:r>
          </w:p>
          <w:p w:rsidR="001C2BD8" w:rsidRPr="00091E77" w:rsidRDefault="001C2BD8" w:rsidP="00EE18A6">
            <w:pPr>
              <w:pStyle w:val="Akapitzlist"/>
              <w:numPr>
                <w:ilvl w:val="0"/>
                <w:numId w:val="39"/>
              </w:num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Tylko z pomocą wykonuje przedmioty użytkowe, w tym dekoracyjne: </w:t>
            </w:r>
          </w:p>
          <w:p w:rsidR="004D2F76" w:rsidRPr="00091E77" w:rsidRDefault="004D2F76" w:rsidP="001C2BD8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- </w:t>
            </w:r>
            <w:r w:rsidR="001C2BD8"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z zastosowaniem</w:t>
            </w: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 </w:t>
            </w:r>
          </w:p>
          <w:p w:rsidR="001C2BD8" w:rsidRPr="00091E77" w:rsidRDefault="004D2F76" w:rsidP="001C2BD8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  </w:t>
            </w:r>
            <w:r w:rsidR="001C2BD8"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połączeń </w:t>
            </w: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br/>
              <w:t xml:space="preserve">  </w:t>
            </w:r>
            <w:r w:rsidR="001C2BD8"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nierozłącznych: </w:t>
            </w: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br/>
              <w:t xml:space="preserve">  </w:t>
            </w:r>
            <w:r w:rsidR="001C2BD8"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sklejanie klejem, </w:t>
            </w: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br/>
              <w:t xml:space="preserve">  </w:t>
            </w:r>
            <w:r w:rsidR="001C2BD8"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sklejanie taśmą itp.</w:t>
            </w: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br/>
              <w:t xml:space="preserve">- </w:t>
            </w:r>
            <w:r w:rsidR="001C2BD8"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używając połączeń </w:t>
            </w: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br/>
              <w:t xml:space="preserve">  </w:t>
            </w:r>
            <w:r w:rsidR="001C2BD8"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rozłącznych: spinanie </w:t>
            </w: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br/>
              <w:t xml:space="preserve">  </w:t>
            </w:r>
            <w:r w:rsidR="001C2BD8"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spinaczami biurowymi,</w:t>
            </w: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br/>
              <w:t xml:space="preserve"> </w:t>
            </w:r>
            <w:r w:rsidR="001C2BD8"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 wiązanie sznurkiem lub</w:t>
            </w: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br/>
              <w:t xml:space="preserve"> </w:t>
            </w:r>
            <w:r w:rsidR="001C2BD8"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 wstążką ozdobną, </w:t>
            </w: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br/>
              <w:t xml:space="preserve">- </w:t>
            </w:r>
            <w:r w:rsidR="001C2BD8"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bez użycia kleju, taśm,</w:t>
            </w: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br/>
              <w:t xml:space="preserve"> </w:t>
            </w:r>
            <w:r w:rsidR="001C2BD8"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 zszywek np. wybrane</w:t>
            </w: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br/>
              <w:t xml:space="preserve"> </w:t>
            </w:r>
            <w:r w:rsidR="001C2BD8"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 modele technik </w:t>
            </w: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br/>
              <w:t xml:space="preserve">  </w:t>
            </w:r>
            <w:r w:rsidR="001C2BD8"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origami.</w:t>
            </w:r>
          </w:p>
          <w:p w:rsidR="001C2BD8" w:rsidRPr="00091E77" w:rsidRDefault="001C2BD8" w:rsidP="001C2B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2" w:type="dxa"/>
          </w:tcPr>
          <w:p w:rsidR="004D2F76" w:rsidRPr="00091E77" w:rsidRDefault="004D2F76" w:rsidP="001C2BD8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  <w:p w:rsidR="004D2F76" w:rsidRPr="00091E77" w:rsidRDefault="001C2BD8" w:rsidP="00EE18A6">
            <w:pPr>
              <w:pStyle w:val="Akapitzlist"/>
              <w:numPr>
                <w:ilvl w:val="0"/>
                <w:numId w:val="40"/>
              </w:num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Po niewielkim naprowadzeniu odczytuje podstawowe informacje techniczne i stosuje w działaniu sposoby użytkowania: materiału, narzędzi, urządzenia zgodnie </w:t>
            </w:r>
            <w:r w:rsidR="004D2F76"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br/>
            </w: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z instrukcją, w tym multimedialną.</w:t>
            </w:r>
          </w:p>
          <w:p w:rsidR="001C2BD8" w:rsidRPr="00091E77" w:rsidRDefault="001C2BD8" w:rsidP="00EE18A6">
            <w:pPr>
              <w:pStyle w:val="Akapitzlist"/>
              <w:numPr>
                <w:ilvl w:val="0"/>
                <w:numId w:val="40"/>
              </w:num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Z niewielką pomocą wykonuje przedmioty użytkowe, w tym dekoracyjne: </w:t>
            </w:r>
          </w:p>
          <w:p w:rsidR="001C2BD8" w:rsidRPr="00091E77" w:rsidRDefault="004D2F76" w:rsidP="001C2BD8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- </w:t>
            </w:r>
            <w:r w:rsidR="001C2BD8"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z zastosowaniem </w:t>
            </w: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br/>
              <w:t xml:space="preserve">  </w:t>
            </w:r>
            <w:r w:rsidR="001C2BD8"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połączeń nierozłącznych: </w:t>
            </w: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br/>
              <w:t xml:space="preserve">  </w:t>
            </w:r>
            <w:r w:rsidR="001C2BD8"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sklejanie klejem, sklejanie</w:t>
            </w: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br/>
              <w:t xml:space="preserve"> </w:t>
            </w:r>
            <w:r w:rsidR="001C2BD8"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 taśmą itp.</w:t>
            </w:r>
          </w:p>
          <w:p w:rsidR="001C2BD8" w:rsidRPr="00091E77" w:rsidRDefault="004D2F76" w:rsidP="001C2BD8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- </w:t>
            </w:r>
            <w:r w:rsidR="001C2BD8"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używając połączeń </w:t>
            </w: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br/>
              <w:t xml:space="preserve">   </w:t>
            </w:r>
            <w:r w:rsidR="001C2BD8"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rozłącznych: spinanie </w:t>
            </w: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br/>
              <w:t xml:space="preserve">   </w:t>
            </w:r>
            <w:r w:rsidR="001C2BD8"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spinaczami biurowymi, </w:t>
            </w: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br/>
              <w:t xml:space="preserve">   </w:t>
            </w:r>
            <w:r w:rsidR="001C2BD8"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wiązanie sznurkiem lub </w:t>
            </w: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br/>
              <w:t xml:space="preserve">   </w:t>
            </w:r>
            <w:r w:rsidR="001C2BD8"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wstążką ozdobną, </w:t>
            </w: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br/>
              <w:t xml:space="preserve">- </w:t>
            </w:r>
            <w:r w:rsidR="001C2BD8"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bez użycia kleju, taśm, </w:t>
            </w: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br/>
              <w:t xml:space="preserve">   </w:t>
            </w:r>
            <w:r w:rsidR="001C2BD8"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zszywek np. wybrane </w:t>
            </w: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br/>
              <w:t xml:space="preserve">   </w:t>
            </w:r>
            <w:r w:rsidR="008A4969"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modele technik origami.</w:t>
            </w:r>
            <w:r w:rsidR="001C2BD8"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 </w:t>
            </w:r>
          </w:p>
          <w:p w:rsidR="001C2BD8" w:rsidRPr="00091E77" w:rsidRDefault="001C2BD8" w:rsidP="00EE18A6">
            <w:pPr>
              <w:pStyle w:val="Akapitzlist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Z pomocą nauczyciela wykonuje przedmiot/</w:t>
            </w:r>
            <w:r w:rsidR="004D2F76" w:rsidRPr="00091E7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model/pracę według własnego planu.</w:t>
            </w:r>
          </w:p>
        </w:tc>
        <w:tc>
          <w:tcPr>
            <w:tcW w:w="2442" w:type="dxa"/>
          </w:tcPr>
          <w:p w:rsidR="004D2F76" w:rsidRPr="00091E77" w:rsidRDefault="004D2F76" w:rsidP="001C2BD8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  <w:p w:rsidR="001C2BD8" w:rsidRPr="00091E77" w:rsidRDefault="001C2BD8" w:rsidP="00EE18A6">
            <w:pPr>
              <w:pStyle w:val="Akapitzlist"/>
              <w:numPr>
                <w:ilvl w:val="0"/>
                <w:numId w:val="41"/>
              </w:num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Najczęściej samodzielnie </w:t>
            </w:r>
            <w:r w:rsidR="004D2F76"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br/>
            </w: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i poprawnie odczytuje podstawowe informacje techniczne i stosuje w działaniu sposoby użytkowania: materiału, narzędzi, urządzenia zgodnie </w:t>
            </w:r>
            <w:r w:rsidR="004D2F76"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br/>
            </w: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z instrukcją, w tym multimedialną.</w:t>
            </w:r>
          </w:p>
          <w:p w:rsidR="001C2BD8" w:rsidRPr="00091E77" w:rsidRDefault="001C2BD8" w:rsidP="00EE18A6">
            <w:pPr>
              <w:pStyle w:val="Akapitzlist"/>
              <w:numPr>
                <w:ilvl w:val="0"/>
                <w:numId w:val="41"/>
              </w:num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Najczęściej samodzielnie wykonuje przedmioty użytkowe, w tym dekoracyjne: </w:t>
            </w:r>
          </w:p>
          <w:p w:rsidR="001C2BD8" w:rsidRPr="00091E77" w:rsidRDefault="004D2F76" w:rsidP="001C2BD8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- </w:t>
            </w:r>
            <w:r w:rsidR="001C2BD8"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 z zastosowaniem </w:t>
            </w: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br/>
              <w:t xml:space="preserve">   </w:t>
            </w:r>
            <w:r w:rsidR="001C2BD8"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połączeń nierozłącznych:</w:t>
            </w:r>
            <w:r w:rsidR="008A4969"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br/>
              <w:t xml:space="preserve">  </w:t>
            </w:r>
            <w:r w:rsidR="001C2BD8"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 sklejanie klejem, </w:t>
            </w:r>
            <w:r w:rsidR="008A4969"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br/>
              <w:t xml:space="preserve">   </w:t>
            </w:r>
            <w:r w:rsidR="001C2BD8"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sklejanie taśmą itp.</w:t>
            </w:r>
          </w:p>
          <w:p w:rsidR="001C2BD8" w:rsidRPr="00091E77" w:rsidRDefault="008A4969" w:rsidP="001C2BD8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- </w:t>
            </w:r>
            <w:r w:rsidR="001C2BD8"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używając połączeń </w:t>
            </w: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br/>
              <w:t xml:space="preserve">   </w:t>
            </w:r>
            <w:r w:rsidR="001C2BD8"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rozłącznych: spinanie </w:t>
            </w: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br/>
              <w:t xml:space="preserve">   </w:t>
            </w:r>
            <w:r w:rsidR="001C2BD8"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spinaczami biurowymi, </w:t>
            </w: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br/>
              <w:t xml:space="preserve">   </w:t>
            </w:r>
            <w:r w:rsidR="001C2BD8"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wiązanie sznurkiem lub </w:t>
            </w: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br/>
              <w:t xml:space="preserve">   </w:t>
            </w:r>
            <w:r w:rsidR="001C2BD8"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wstążką ozdobną, </w:t>
            </w:r>
          </w:p>
          <w:p w:rsidR="001C2BD8" w:rsidRPr="00091E77" w:rsidRDefault="008A4969" w:rsidP="001C2BD8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- </w:t>
            </w:r>
            <w:r w:rsidR="001C2BD8"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 bez użycia kleju, taśm, </w:t>
            </w: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br/>
              <w:t xml:space="preserve">   </w:t>
            </w:r>
            <w:r w:rsidR="001C2BD8"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zszywek np. wybrane </w:t>
            </w: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br/>
              <w:t xml:space="preserve">   modele technik origami.</w:t>
            </w:r>
          </w:p>
          <w:p w:rsidR="001C2BD8" w:rsidRPr="00091E77" w:rsidRDefault="001C2BD8" w:rsidP="00EE18A6">
            <w:pPr>
              <w:pStyle w:val="Akapitzlist"/>
              <w:numPr>
                <w:ilvl w:val="0"/>
                <w:numId w:val="42"/>
              </w:num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Wykonuje przedmiot/model/pracę według własnego planu i opracowanego sposobu działania, również stosując poznane technologie.</w:t>
            </w:r>
          </w:p>
          <w:p w:rsidR="001C2BD8" w:rsidRPr="00091E77" w:rsidRDefault="001C2BD8" w:rsidP="001C2B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2" w:type="dxa"/>
          </w:tcPr>
          <w:p w:rsidR="008A4969" w:rsidRPr="00091E77" w:rsidRDefault="008A4969" w:rsidP="001C2BD8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  <w:p w:rsidR="008A4969" w:rsidRPr="00091E77" w:rsidRDefault="001C2BD8" w:rsidP="00EE18A6">
            <w:pPr>
              <w:pStyle w:val="Akapitzlist"/>
              <w:numPr>
                <w:ilvl w:val="0"/>
                <w:numId w:val="42"/>
              </w:num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Samodzielnie </w:t>
            </w:r>
            <w:r w:rsidR="008A4969"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br/>
            </w: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i poprawnie odczytuje podstawowe informacje techniczne i stosuje w działaniu sposoby użytkowania: materiału, narzędzi, urządzenia zgodnie</w:t>
            </w:r>
            <w:r w:rsidR="008A4969"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br/>
            </w: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 z instrukcją, w tym multimedialną.</w:t>
            </w:r>
          </w:p>
          <w:p w:rsidR="001C2BD8" w:rsidRPr="00091E77" w:rsidRDefault="001C2BD8" w:rsidP="00EE18A6">
            <w:pPr>
              <w:pStyle w:val="Akapitzlist"/>
              <w:numPr>
                <w:ilvl w:val="0"/>
                <w:numId w:val="42"/>
              </w:num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Samodzielnie wykonuje przedmioty użytkowe, w tym dekoracyjne: </w:t>
            </w:r>
          </w:p>
          <w:p w:rsidR="001C2BD8" w:rsidRPr="00091E77" w:rsidRDefault="008A4969" w:rsidP="001C2BD8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- </w:t>
            </w:r>
            <w:r w:rsidR="001C2BD8"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z zastosowaniem </w:t>
            </w: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br/>
              <w:t xml:space="preserve">   </w:t>
            </w:r>
            <w:r w:rsidR="001C2BD8"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połączeń nierozłącznych:</w:t>
            </w: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br/>
              <w:t xml:space="preserve">   </w:t>
            </w:r>
            <w:r w:rsidR="001C2BD8"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 sklejanie klejem, </w:t>
            </w: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br/>
              <w:t xml:space="preserve">    </w:t>
            </w:r>
            <w:r w:rsidR="001C2BD8"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sklejanie taśmą itp.</w:t>
            </w:r>
          </w:p>
          <w:p w:rsidR="008A4969" w:rsidRPr="00091E77" w:rsidRDefault="008A4969" w:rsidP="008A4969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- </w:t>
            </w:r>
            <w:r w:rsidR="001C2BD8"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używając połączeń </w:t>
            </w: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br/>
              <w:t xml:space="preserve">   </w:t>
            </w:r>
            <w:r w:rsidR="001C2BD8"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rozłącznych: spinanie </w:t>
            </w: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br/>
              <w:t xml:space="preserve">   </w:t>
            </w:r>
            <w:r w:rsidR="001C2BD8"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spinaczami biurowymi, </w:t>
            </w: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br/>
              <w:t xml:space="preserve">   </w:t>
            </w:r>
            <w:r w:rsidR="001C2BD8"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wiązanie sznurkiem lub </w:t>
            </w: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br/>
              <w:t xml:space="preserve">    </w:t>
            </w:r>
            <w:r w:rsidR="001C2BD8"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wstążką ozdobną, </w:t>
            </w: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br/>
              <w:t xml:space="preserve">- </w:t>
            </w:r>
            <w:r w:rsidR="001C2BD8"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bez użycia kleju, taśm, </w:t>
            </w: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br/>
              <w:t xml:space="preserve">   </w:t>
            </w:r>
            <w:r w:rsidR="001C2BD8"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zszywek np. w</w:t>
            </w: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ybrane </w:t>
            </w: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br/>
              <w:t xml:space="preserve">   modele technik origami.</w:t>
            </w:r>
          </w:p>
          <w:p w:rsidR="001C2BD8" w:rsidRPr="00091E77" w:rsidRDefault="001C2BD8" w:rsidP="00EE18A6">
            <w:pPr>
              <w:pStyle w:val="Akapitzlist"/>
              <w:numPr>
                <w:ilvl w:val="0"/>
                <w:numId w:val="43"/>
              </w:num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Wykonuje przedmiot/model/pracę według własnego planu i opracowanego sposobu działania, również stosując poznane technologie. </w:t>
            </w:r>
          </w:p>
        </w:tc>
        <w:tc>
          <w:tcPr>
            <w:tcW w:w="2442" w:type="dxa"/>
          </w:tcPr>
          <w:p w:rsidR="008A4969" w:rsidRPr="00091E77" w:rsidRDefault="008A4969" w:rsidP="001C2BD8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  <w:p w:rsidR="008A4969" w:rsidRPr="00091E77" w:rsidRDefault="001C2BD8" w:rsidP="00EE18A6">
            <w:pPr>
              <w:pStyle w:val="Akapitzlist"/>
              <w:numPr>
                <w:ilvl w:val="0"/>
                <w:numId w:val="43"/>
              </w:num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Samodzielnie </w:t>
            </w:r>
            <w:r w:rsidR="008A4969"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br/>
            </w: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i poprawnie odczytuje podstawowe informacje techniczne i stosuje w działaniu sposoby użytkowania: materiału, narzędzi, urządzenia zgodnie </w:t>
            </w:r>
            <w:r w:rsidR="008A4969"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br/>
            </w: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z instrukcją, w tym multimedialną.</w:t>
            </w:r>
          </w:p>
          <w:p w:rsidR="008A4969" w:rsidRPr="00091E77" w:rsidRDefault="001C2BD8" w:rsidP="00EE18A6">
            <w:pPr>
              <w:pStyle w:val="Akapitzlist"/>
              <w:numPr>
                <w:ilvl w:val="0"/>
                <w:numId w:val="43"/>
              </w:num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Samodzielnie wykonuje przedmioty użytkowe, w tym dekoracyjne: </w:t>
            </w:r>
          </w:p>
          <w:p w:rsidR="001C2BD8" w:rsidRPr="00091E77" w:rsidRDefault="008A4969" w:rsidP="001C2BD8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- </w:t>
            </w:r>
            <w:r w:rsidR="001C2BD8"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z zastosowaniem </w:t>
            </w: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br/>
              <w:t xml:space="preserve">  </w:t>
            </w:r>
            <w:r w:rsidR="001C2BD8"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połączeń nierozłącznych:</w:t>
            </w: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br/>
              <w:t xml:space="preserve"> </w:t>
            </w:r>
            <w:r w:rsidR="001C2BD8"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 sklejanie klejem, sklejanie</w:t>
            </w: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br/>
              <w:t xml:space="preserve">  </w:t>
            </w:r>
            <w:r w:rsidR="001C2BD8"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 taśmą itp.</w:t>
            </w: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br/>
              <w:t xml:space="preserve">- </w:t>
            </w:r>
            <w:r w:rsidR="001C2BD8"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używając połączeń </w:t>
            </w: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br/>
              <w:t xml:space="preserve">   </w:t>
            </w:r>
            <w:r w:rsidR="001C2BD8"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rozłącznych: spinanie </w:t>
            </w: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br/>
              <w:t xml:space="preserve">   </w:t>
            </w:r>
            <w:r w:rsidR="001C2BD8"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spinaczami biurowymi,</w:t>
            </w: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br/>
              <w:t xml:space="preserve">  </w:t>
            </w:r>
            <w:r w:rsidR="001C2BD8"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 wiązanie sznurkiem lub </w:t>
            </w: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br/>
              <w:t xml:space="preserve">   </w:t>
            </w:r>
            <w:r w:rsidR="001C2BD8"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wstążką ozdobną, </w:t>
            </w:r>
          </w:p>
          <w:p w:rsidR="008A4969" w:rsidRPr="00091E77" w:rsidRDefault="008A4969" w:rsidP="001C2BD8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- </w:t>
            </w:r>
            <w:r w:rsidR="001C2BD8"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bez użycia kleju, taśm, </w:t>
            </w: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br/>
              <w:t xml:space="preserve">   </w:t>
            </w:r>
            <w:r w:rsidR="001C2BD8"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zszywek np. wybrane </w:t>
            </w: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br/>
              <w:t xml:space="preserve">  modele technik origami. </w:t>
            </w:r>
          </w:p>
          <w:p w:rsidR="001C2BD8" w:rsidRPr="00091E77" w:rsidRDefault="001C2BD8" w:rsidP="00EE18A6">
            <w:pPr>
              <w:pStyle w:val="Akapitzlist"/>
              <w:numPr>
                <w:ilvl w:val="0"/>
                <w:numId w:val="44"/>
              </w:num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Świadomie planuje, organizuje i wykonuje pracę/przedmiot/model zgodnie z własnym sposobem pracy.</w:t>
            </w:r>
          </w:p>
          <w:p w:rsidR="001C2BD8" w:rsidRPr="00091E77" w:rsidRDefault="001C2BD8" w:rsidP="001C2B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4969" w:rsidRPr="00091E77" w:rsidTr="001C2BD8">
        <w:tc>
          <w:tcPr>
            <w:tcW w:w="1999" w:type="dxa"/>
          </w:tcPr>
          <w:p w:rsidR="008A4969" w:rsidRPr="00091E77" w:rsidRDefault="008A4969" w:rsidP="008A496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:rsidR="001C2BD8" w:rsidRPr="00091E77" w:rsidRDefault="001C2BD8" w:rsidP="008A496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091E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Stosowanie narzędzi i obsługa urządzeń technicznych </w:t>
            </w:r>
          </w:p>
          <w:p w:rsidR="001C2BD8" w:rsidRPr="00091E77" w:rsidRDefault="001C2BD8" w:rsidP="001C2BD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27" w:type="dxa"/>
          </w:tcPr>
          <w:p w:rsidR="008A4969" w:rsidRPr="00091E77" w:rsidRDefault="008A4969" w:rsidP="001C2BD8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  <w:p w:rsidR="008A4969" w:rsidRPr="00091E77" w:rsidRDefault="001C2BD8" w:rsidP="00EE18A6">
            <w:pPr>
              <w:pStyle w:val="Akapitzlist"/>
              <w:numPr>
                <w:ilvl w:val="0"/>
                <w:numId w:val="44"/>
              </w:num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Tylko z pomocą wyjaśnia działanie </w:t>
            </w:r>
            <w:r w:rsidR="008A4969"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br/>
            </w: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i funkcję narzędzi </w:t>
            </w:r>
            <w:r w:rsidR="008A4969"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br/>
            </w: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i urządzeń wykorzystywanych w gospodarstwie domowym </w:t>
            </w:r>
            <w:r w:rsidR="008A4969"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br/>
            </w: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i w szkole</w:t>
            </w:r>
            <w:r w:rsidR="008A4969"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,</w:t>
            </w:r>
            <w:r w:rsidR="008A4969"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br/>
            </w: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np. mikser, radio, toster, żelazko.</w:t>
            </w:r>
          </w:p>
          <w:p w:rsidR="00B64795" w:rsidRPr="00091E77" w:rsidRDefault="001C2BD8" w:rsidP="00EE18A6">
            <w:pPr>
              <w:pStyle w:val="Akapitzlist"/>
              <w:numPr>
                <w:ilvl w:val="0"/>
                <w:numId w:val="44"/>
              </w:num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Tylko pod kontrolą posługuje się bezpiecznie prostymi narzędziami pomiarowymi np. miarka krawiecka, metrówka.</w:t>
            </w:r>
          </w:p>
          <w:p w:rsidR="001C2BD8" w:rsidRPr="00091E77" w:rsidRDefault="001C2BD8" w:rsidP="00EE18A6">
            <w:pPr>
              <w:pStyle w:val="Akapitzlist"/>
              <w:numPr>
                <w:ilvl w:val="0"/>
                <w:numId w:val="44"/>
              </w:num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Pod kontrolą nauczyciela posługuje się podstawowymi przyborami biurowymi, narzędziami, przyborami kuchennymi.</w:t>
            </w:r>
          </w:p>
          <w:p w:rsidR="00B64795" w:rsidRPr="00091E77" w:rsidRDefault="00B64795" w:rsidP="00B64795">
            <w:pPr>
              <w:pStyle w:val="Akapitzlist"/>
              <w:suppressAutoHyphens/>
              <w:autoSpaceDN w:val="0"/>
              <w:ind w:left="36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442" w:type="dxa"/>
          </w:tcPr>
          <w:p w:rsidR="00B64795" w:rsidRPr="00091E77" w:rsidRDefault="00B64795" w:rsidP="001C2BD8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  <w:p w:rsidR="001C2BD8" w:rsidRPr="00091E77" w:rsidRDefault="001C2BD8" w:rsidP="00EE18A6">
            <w:pPr>
              <w:pStyle w:val="Akapitzlist"/>
              <w:numPr>
                <w:ilvl w:val="0"/>
                <w:numId w:val="44"/>
              </w:num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Z pomocą wyjaśnia działanie i funkcję narzędzi i urządzeń wykorzystywanych </w:t>
            </w:r>
            <w:r w:rsidR="00B64795"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br/>
            </w: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w gospodarstwie domowym i w szkole np. mikser, radio, toster, żelazko. </w:t>
            </w:r>
          </w:p>
          <w:p w:rsidR="001C2BD8" w:rsidRPr="00091E77" w:rsidRDefault="001C2BD8" w:rsidP="00EE18A6">
            <w:pPr>
              <w:pStyle w:val="Akapitzlist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Wymaga niewielkiej pomocy, gdy posługuje się bezpiecznie prostymi narzędziami pomiarowymi np. miarka krawiecka, metrówka.</w:t>
            </w:r>
          </w:p>
        </w:tc>
        <w:tc>
          <w:tcPr>
            <w:tcW w:w="2442" w:type="dxa"/>
          </w:tcPr>
          <w:p w:rsidR="00B64795" w:rsidRPr="00091E77" w:rsidRDefault="00B64795" w:rsidP="001C2BD8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  <w:p w:rsidR="00B64795" w:rsidRPr="00091E77" w:rsidRDefault="001C2BD8" w:rsidP="00EE18A6">
            <w:pPr>
              <w:pStyle w:val="Akapitzlist"/>
              <w:numPr>
                <w:ilvl w:val="0"/>
                <w:numId w:val="44"/>
              </w:num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Najczęściej poprawnie wyjaśnia działanie </w:t>
            </w:r>
          </w:p>
          <w:p w:rsidR="00B64795" w:rsidRPr="00091E77" w:rsidRDefault="001C2BD8" w:rsidP="00B64795">
            <w:pPr>
              <w:pStyle w:val="Akapitzlist"/>
              <w:suppressAutoHyphens/>
              <w:autoSpaceDN w:val="0"/>
              <w:ind w:left="36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i funkcję narzędzi </w:t>
            </w:r>
            <w:r w:rsidR="00B64795"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br/>
            </w: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i urządzeń wykorzystywanych</w:t>
            </w:r>
            <w:r w:rsidR="00B64795"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br/>
            </w: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 w gospodarstwie domowym i w szkole np. mikser, radio, toster, żelazko.</w:t>
            </w:r>
          </w:p>
          <w:p w:rsidR="001C2BD8" w:rsidRPr="00091E77" w:rsidRDefault="001C2BD8" w:rsidP="00EE18A6">
            <w:pPr>
              <w:pStyle w:val="Akapitzlist"/>
              <w:numPr>
                <w:ilvl w:val="0"/>
                <w:numId w:val="44"/>
              </w:num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Najczęściej samodzielnie </w:t>
            </w:r>
            <w:r w:rsidR="00B64795"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br/>
            </w: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i bezpiecznie posługuje się prostymi narzędziami pomiarowymi np. miarka krawiecka, metrówka.</w:t>
            </w:r>
          </w:p>
        </w:tc>
        <w:tc>
          <w:tcPr>
            <w:tcW w:w="2442" w:type="dxa"/>
          </w:tcPr>
          <w:p w:rsidR="00B64795" w:rsidRPr="00091E77" w:rsidRDefault="00B64795" w:rsidP="001C2BD8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  <w:p w:rsidR="001C2BD8" w:rsidRPr="00091E77" w:rsidRDefault="001C2BD8" w:rsidP="00EE18A6">
            <w:pPr>
              <w:pStyle w:val="Akapitzlist"/>
              <w:numPr>
                <w:ilvl w:val="0"/>
                <w:numId w:val="44"/>
              </w:num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Poprawnie wyjaśnia działanie i funkcję narzędzi i urządzeń wykorzystywanych </w:t>
            </w:r>
            <w:r w:rsidR="00B64795"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br/>
            </w: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w gospodarstwie domowym i w szkole np. mikser, radio, toster, żelazko.</w:t>
            </w:r>
          </w:p>
          <w:p w:rsidR="001C2BD8" w:rsidRPr="00091E77" w:rsidRDefault="001C2BD8" w:rsidP="00EE18A6">
            <w:pPr>
              <w:pStyle w:val="Akapitzlist"/>
              <w:numPr>
                <w:ilvl w:val="0"/>
                <w:numId w:val="44"/>
              </w:num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Samodzielnie </w:t>
            </w:r>
            <w:r w:rsidR="00B64795"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br/>
            </w: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i bezpiecznie posługuje się prostymi narzędziami pomiarowymi</w:t>
            </w:r>
            <w:r w:rsidR="00B64795"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,</w:t>
            </w:r>
            <w:r w:rsidR="00B64795"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br/>
            </w: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 np. miarka krawiecka, metrówka.</w:t>
            </w:r>
          </w:p>
          <w:p w:rsidR="001C2BD8" w:rsidRPr="00091E77" w:rsidRDefault="001C2BD8" w:rsidP="001C2B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2" w:type="dxa"/>
          </w:tcPr>
          <w:p w:rsidR="00B64795" w:rsidRPr="00091E77" w:rsidRDefault="00B64795" w:rsidP="001C2BD8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  <w:p w:rsidR="001C2BD8" w:rsidRPr="00091E77" w:rsidRDefault="001C2BD8" w:rsidP="00EE18A6">
            <w:pPr>
              <w:pStyle w:val="Akapitzlist"/>
              <w:numPr>
                <w:ilvl w:val="0"/>
                <w:numId w:val="44"/>
              </w:num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Poprawnie wyjaśnia działanie i funkcję narzędzi i urządzeń wykorzystywanych </w:t>
            </w:r>
            <w:r w:rsidR="00B64795"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br/>
            </w: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w gospodarstwie domowym i w szkole np. mikser, radio, toster, żelazko.</w:t>
            </w:r>
          </w:p>
          <w:p w:rsidR="00B64795" w:rsidRPr="00091E77" w:rsidRDefault="001C2BD8" w:rsidP="00EE18A6">
            <w:pPr>
              <w:pStyle w:val="Akapitzlist"/>
              <w:numPr>
                <w:ilvl w:val="0"/>
                <w:numId w:val="44"/>
              </w:num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Samodzielnie</w:t>
            </w:r>
            <w:r w:rsidR="00B64795"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br/>
            </w: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 i bezpiecznie posługuje się prostymi narzędziami pomiarowymi np. miarka krawiecka, metrówka.</w:t>
            </w:r>
          </w:p>
          <w:p w:rsidR="001C2BD8" w:rsidRPr="00091E77" w:rsidRDefault="001C2BD8" w:rsidP="00EE18A6">
            <w:pPr>
              <w:pStyle w:val="Akapitzlist"/>
              <w:numPr>
                <w:ilvl w:val="0"/>
                <w:numId w:val="44"/>
              </w:num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Zwraca szczególną uwagę na bezpieczeństwo podczas wykonywania zadań przy użyciu różnego rodzaju narzędzi i urządzeń.</w:t>
            </w:r>
          </w:p>
          <w:p w:rsidR="001C2BD8" w:rsidRPr="00091E77" w:rsidRDefault="001C2BD8" w:rsidP="001C2BD8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  <w:p w:rsidR="001C2BD8" w:rsidRPr="00091E77" w:rsidRDefault="001C2BD8" w:rsidP="001C2B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C2BD8" w:rsidRPr="00091E77" w:rsidRDefault="001C2BD8" w:rsidP="001C2BD8">
      <w:pPr>
        <w:rPr>
          <w:rFonts w:ascii="Times New Roman" w:hAnsi="Times New Roman" w:cs="Times New Roman"/>
          <w:b/>
          <w:sz w:val="20"/>
          <w:szCs w:val="20"/>
        </w:rPr>
      </w:pPr>
      <w:r w:rsidRPr="00091E77">
        <w:rPr>
          <w:rFonts w:ascii="Times New Roman" w:hAnsi="Times New Roman" w:cs="Times New Roman"/>
          <w:sz w:val="20"/>
          <w:szCs w:val="20"/>
        </w:rPr>
        <w:br/>
      </w:r>
      <w:r w:rsidRPr="00091E77">
        <w:rPr>
          <w:rFonts w:ascii="Times New Roman" w:hAnsi="Times New Roman" w:cs="Times New Roman"/>
          <w:b/>
          <w:sz w:val="20"/>
          <w:szCs w:val="20"/>
        </w:rPr>
        <w:t>Sposoby sprawdzania osiągnięć edukacyjnych:</w:t>
      </w:r>
    </w:p>
    <w:p w:rsidR="00B64795" w:rsidRPr="00091E77" w:rsidRDefault="001C2BD8" w:rsidP="00EE18A6">
      <w:pPr>
        <w:pStyle w:val="Akapitzlist"/>
        <w:numPr>
          <w:ilvl w:val="0"/>
          <w:numId w:val="45"/>
        </w:numPr>
        <w:rPr>
          <w:rFonts w:ascii="Times New Roman" w:hAnsi="Times New Roman" w:cs="Times New Roman"/>
          <w:sz w:val="20"/>
          <w:szCs w:val="20"/>
        </w:rPr>
      </w:pPr>
      <w:r w:rsidRPr="00091E77">
        <w:rPr>
          <w:rFonts w:ascii="Times New Roman" w:hAnsi="Times New Roman" w:cs="Times New Roman"/>
          <w:sz w:val="20"/>
          <w:szCs w:val="20"/>
        </w:rPr>
        <w:t>ocena uwzględnia wysiłek wkładany przez ucznia w wywiązywanie się z obowiązków wynikających ze specyfiki tych zajęć,</w:t>
      </w:r>
    </w:p>
    <w:p w:rsidR="000B7ABE" w:rsidRDefault="001C2BD8" w:rsidP="00875283">
      <w:pPr>
        <w:pStyle w:val="Akapitzlist"/>
        <w:numPr>
          <w:ilvl w:val="0"/>
          <w:numId w:val="45"/>
        </w:numPr>
        <w:rPr>
          <w:rFonts w:ascii="Times New Roman" w:hAnsi="Times New Roman" w:cs="Times New Roman"/>
          <w:sz w:val="20"/>
          <w:szCs w:val="20"/>
        </w:rPr>
      </w:pPr>
      <w:r w:rsidRPr="00091E77">
        <w:rPr>
          <w:rFonts w:ascii="Times New Roman" w:hAnsi="Times New Roman" w:cs="Times New Roman"/>
          <w:sz w:val="20"/>
          <w:szCs w:val="20"/>
        </w:rPr>
        <w:t>praca wykonana na lekcji</w:t>
      </w:r>
      <w:r w:rsidR="00124F9A">
        <w:rPr>
          <w:rFonts w:ascii="Times New Roman" w:hAnsi="Times New Roman" w:cs="Times New Roman"/>
          <w:sz w:val="20"/>
          <w:szCs w:val="20"/>
        </w:rPr>
        <w:t>.</w:t>
      </w:r>
    </w:p>
    <w:p w:rsidR="00296F6B" w:rsidRPr="00296F6B" w:rsidRDefault="00296F6B" w:rsidP="00296F6B">
      <w:pPr>
        <w:rPr>
          <w:rFonts w:ascii="Times New Roman" w:hAnsi="Times New Roman" w:cs="Times New Roman"/>
          <w:sz w:val="20"/>
          <w:szCs w:val="20"/>
        </w:rPr>
      </w:pPr>
    </w:p>
    <w:p w:rsidR="00124F9A" w:rsidRPr="00124F9A" w:rsidRDefault="00124F9A" w:rsidP="00124F9A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:rsidR="00B91A69" w:rsidRPr="00124F9A" w:rsidRDefault="00B91A69" w:rsidP="00B91A69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24F9A">
        <w:rPr>
          <w:rFonts w:ascii="Times New Roman" w:hAnsi="Times New Roman" w:cs="Times New Roman"/>
          <w:b/>
          <w:sz w:val="20"/>
          <w:szCs w:val="20"/>
        </w:rPr>
        <w:t>EDUKACJA MUZYCZNA KLASA III</w:t>
      </w:r>
    </w:p>
    <w:p w:rsidR="00B91A69" w:rsidRPr="00124F9A" w:rsidRDefault="00B91A69" w:rsidP="00B91A69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24F9A">
        <w:rPr>
          <w:rFonts w:ascii="Times New Roman" w:hAnsi="Times New Roman" w:cs="Times New Roman"/>
          <w:b/>
          <w:sz w:val="20"/>
          <w:szCs w:val="20"/>
        </w:rPr>
        <w:t>Wymagania edukacyjne niezbędne do otrzymania poszczególnych ocen śródrocznych</w:t>
      </w:r>
    </w:p>
    <w:tbl>
      <w:tblPr>
        <w:tblStyle w:val="Tabela-Siatka1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2268"/>
        <w:gridCol w:w="2410"/>
        <w:gridCol w:w="2551"/>
        <w:gridCol w:w="2410"/>
        <w:gridCol w:w="2630"/>
      </w:tblGrid>
      <w:tr w:rsidR="00B91A69" w:rsidRPr="00124F9A" w:rsidTr="00091E77">
        <w:tc>
          <w:tcPr>
            <w:tcW w:w="1951" w:type="dxa"/>
            <w:vMerge w:val="restart"/>
            <w:shd w:val="clear" w:color="auto" w:fill="D9D9D9" w:themeFill="background1" w:themeFillShade="D9"/>
          </w:tcPr>
          <w:p w:rsidR="00B91A69" w:rsidRPr="00124F9A" w:rsidRDefault="00B91A69" w:rsidP="007F52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F9A">
              <w:rPr>
                <w:rFonts w:ascii="Times New Roman" w:hAnsi="Times New Roman" w:cs="Times New Roman"/>
                <w:sz w:val="20"/>
                <w:szCs w:val="20"/>
              </w:rPr>
              <w:t>DZIAŁ PROGRAMOWY</w:t>
            </w:r>
          </w:p>
        </w:tc>
        <w:tc>
          <w:tcPr>
            <w:tcW w:w="12269" w:type="dxa"/>
            <w:gridSpan w:val="5"/>
            <w:shd w:val="clear" w:color="auto" w:fill="D9D9D9" w:themeFill="background1" w:themeFillShade="D9"/>
          </w:tcPr>
          <w:p w:rsidR="00B91A69" w:rsidRPr="00124F9A" w:rsidRDefault="00B91A69" w:rsidP="007F52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F9A">
              <w:rPr>
                <w:rFonts w:ascii="Times New Roman" w:hAnsi="Times New Roman" w:cs="Times New Roman"/>
                <w:sz w:val="20"/>
                <w:szCs w:val="20"/>
              </w:rPr>
              <w:t>WYMAGANIA PROGRAMOWE NA POSZCZEGÓLNE OCENY</w:t>
            </w:r>
          </w:p>
        </w:tc>
      </w:tr>
      <w:tr w:rsidR="00A36B24" w:rsidRPr="00124F9A" w:rsidTr="00091E77">
        <w:tc>
          <w:tcPr>
            <w:tcW w:w="1951" w:type="dxa"/>
            <w:vMerge/>
            <w:shd w:val="clear" w:color="auto" w:fill="D9D9D9" w:themeFill="background1" w:themeFillShade="D9"/>
          </w:tcPr>
          <w:p w:rsidR="00B91A69" w:rsidRPr="00124F9A" w:rsidRDefault="00B91A69" w:rsidP="007F52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:rsidR="00B91A69" w:rsidRPr="00124F9A" w:rsidRDefault="00B91A69" w:rsidP="007F52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F9A">
              <w:rPr>
                <w:rFonts w:ascii="Times New Roman" w:hAnsi="Times New Roman" w:cs="Times New Roman"/>
                <w:sz w:val="20"/>
                <w:szCs w:val="20"/>
              </w:rPr>
              <w:t>DOPUSZCZAJĄCA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B91A69" w:rsidRPr="00124F9A" w:rsidRDefault="00B91A69" w:rsidP="007F52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F9A">
              <w:rPr>
                <w:rFonts w:ascii="Times New Roman" w:hAnsi="Times New Roman" w:cs="Times New Roman"/>
                <w:sz w:val="20"/>
                <w:szCs w:val="20"/>
              </w:rPr>
              <w:t>DOSTATECZNA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:rsidR="00B91A69" w:rsidRPr="00124F9A" w:rsidRDefault="00B91A69" w:rsidP="007F52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F9A">
              <w:rPr>
                <w:rFonts w:ascii="Times New Roman" w:hAnsi="Times New Roman" w:cs="Times New Roman"/>
                <w:sz w:val="20"/>
                <w:szCs w:val="20"/>
              </w:rPr>
              <w:t>DOBRA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B91A69" w:rsidRPr="00124F9A" w:rsidRDefault="00B91A69" w:rsidP="007F52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F9A">
              <w:rPr>
                <w:rFonts w:ascii="Times New Roman" w:hAnsi="Times New Roman" w:cs="Times New Roman"/>
                <w:sz w:val="20"/>
                <w:szCs w:val="20"/>
              </w:rPr>
              <w:t>BARDZO DOBRA</w:t>
            </w:r>
          </w:p>
        </w:tc>
        <w:tc>
          <w:tcPr>
            <w:tcW w:w="2630" w:type="dxa"/>
            <w:shd w:val="clear" w:color="auto" w:fill="D9D9D9" w:themeFill="background1" w:themeFillShade="D9"/>
          </w:tcPr>
          <w:p w:rsidR="00B91A69" w:rsidRPr="00124F9A" w:rsidRDefault="00B91A69" w:rsidP="007F52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F9A">
              <w:rPr>
                <w:rFonts w:ascii="Times New Roman" w:hAnsi="Times New Roman" w:cs="Times New Roman"/>
                <w:sz w:val="20"/>
                <w:szCs w:val="20"/>
              </w:rPr>
              <w:t>CELUJĄCA</w:t>
            </w:r>
          </w:p>
        </w:tc>
      </w:tr>
      <w:tr w:rsidR="00091E77" w:rsidRPr="00124F9A" w:rsidTr="00A36B24">
        <w:tc>
          <w:tcPr>
            <w:tcW w:w="1951" w:type="dxa"/>
          </w:tcPr>
          <w:p w:rsidR="00124F9A" w:rsidRPr="00124F9A" w:rsidRDefault="00124F9A" w:rsidP="007F52A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2" w:name="_Hlk207216082"/>
          </w:p>
          <w:p w:rsidR="00B91A69" w:rsidRPr="00124F9A" w:rsidRDefault="00B91A69" w:rsidP="007F52A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4F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Słuchanie muzyki</w:t>
            </w:r>
          </w:p>
        </w:tc>
        <w:tc>
          <w:tcPr>
            <w:tcW w:w="2268" w:type="dxa"/>
          </w:tcPr>
          <w:p w:rsidR="00124F9A" w:rsidRPr="00124F9A" w:rsidRDefault="00124F9A" w:rsidP="00124F9A">
            <w:pPr>
              <w:pStyle w:val="Akapitzlist"/>
              <w:tabs>
                <w:tab w:val="left" w:pos="4425"/>
              </w:tabs>
              <w:ind w:left="61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B91A69" w:rsidRPr="00124F9A" w:rsidRDefault="00B91A69" w:rsidP="00124F9A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24F9A">
              <w:rPr>
                <w:rFonts w:ascii="Times New Roman" w:hAnsi="Times New Roman" w:cs="Times New Roman"/>
                <w:sz w:val="20"/>
                <w:szCs w:val="20"/>
              </w:rPr>
              <w:t xml:space="preserve">Słucha wybranych dźwięków z otoczenia. </w:t>
            </w:r>
          </w:p>
          <w:p w:rsidR="00B91A69" w:rsidRPr="00124F9A" w:rsidRDefault="00B91A69" w:rsidP="00BD1FCF">
            <w:pPr>
              <w:pStyle w:val="Akapitzlist"/>
              <w:numPr>
                <w:ilvl w:val="0"/>
                <w:numId w:val="69"/>
              </w:numPr>
              <w:tabs>
                <w:tab w:val="left" w:pos="4425"/>
              </w:tabs>
              <w:ind w:left="61" w:hanging="142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24F9A">
              <w:rPr>
                <w:rFonts w:ascii="Times New Roman" w:hAnsi="Times New Roman" w:cs="Times New Roman"/>
                <w:sz w:val="20"/>
                <w:szCs w:val="20"/>
              </w:rPr>
              <w:t>Zachęcony przez nauczyciela słucha  krótkich muzycznych utworów wokalnych.</w:t>
            </w:r>
          </w:p>
        </w:tc>
        <w:tc>
          <w:tcPr>
            <w:tcW w:w="2410" w:type="dxa"/>
          </w:tcPr>
          <w:p w:rsidR="00124F9A" w:rsidRPr="00124F9A" w:rsidRDefault="00124F9A" w:rsidP="00124F9A">
            <w:pPr>
              <w:pStyle w:val="Akapitzlist"/>
              <w:tabs>
                <w:tab w:val="left" w:pos="4425"/>
              </w:tabs>
              <w:ind w:left="6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A69" w:rsidRPr="00124F9A" w:rsidRDefault="00B91A69" w:rsidP="00BD1FCF">
            <w:pPr>
              <w:pStyle w:val="Akapitzlist"/>
              <w:numPr>
                <w:ilvl w:val="0"/>
                <w:numId w:val="69"/>
              </w:numPr>
              <w:tabs>
                <w:tab w:val="left" w:pos="4425"/>
              </w:tabs>
              <w:ind w:left="61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124F9A">
              <w:rPr>
                <w:rFonts w:ascii="Times New Roman" w:hAnsi="Times New Roman" w:cs="Times New Roman"/>
                <w:sz w:val="20"/>
                <w:szCs w:val="20"/>
              </w:rPr>
              <w:t xml:space="preserve">Słucha dźwięków </w:t>
            </w:r>
            <w:r w:rsidR="00124F9A" w:rsidRPr="00124F9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24F9A">
              <w:rPr>
                <w:rFonts w:ascii="Times New Roman" w:hAnsi="Times New Roman" w:cs="Times New Roman"/>
                <w:sz w:val="20"/>
                <w:szCs w:val="20"/>
              </w:rPr>
              <w:t>z otoczenia.</w:t>
            </w:r>
          </w:p>
          <w:p w:rsidR="00B91A69" w:rsidRPr="00124F9A" w:rsidRDefault="00B91A69" w:rsidP="00BD1FCF">
            <w:pPr>
              <w:pStyle w:val="Akapitzlist"/>
              <w:numPr>
                <w:ilvl w:val="0"/>
                <w:numId w:val="69"/>
              </w:numPr>
              <w:tabs>
                <w:tab w:val="left" w:pos="4425"/>
              </w:tabs>
              <w:ind w:left="61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124F9A">
              <w:rPr>
                <w:rFonts w:ascii="Times New Roman" w:hAnsi="Times New Roman" w:cs="Times New Roman"/>
                <w:sz w:val="20"/>
                <w:szCs w:val="20"/>
              </w:rPr>
              <w:t>Słucha  krótkich muzycznych utworów instrumentalnych i wokalnych.</w:t>
            </w:r>
          </w:p>
        </w:tc>
        <w:tc>
          <w:tcPr>
            <w:tcW w:w="2551" w:type="dxa"/>
          </w:tcPr>
          <w:p w:rsidR="00124F9A" w:rsidRPr="00124F9A" w:rsidRDefault="00124F9A" w:rsidP="00124F9A">
            <w:pPr>
              <w:pStyle w:val="Akapitzlist"/>
              <w:tabs>
                <w:tab w:val="left" w:pos="4425"/>
              </w:tabs>
              <w:ind w:left="61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B91A69" w:rsidRPr="00124F9A" w:rsidRDefault="00B91A69" w:rsidP="00BD1FCF">
            <w:pPr>
              <w:pStyle w:val="Akapitzlist"/>
              <w:numPr>
                <w:ilvl w:val="0"/>
                <w:numId w:val="69"/>
              </w:numPr>
              <w:tabs>
                <w:tab w:val="left" w:pos="4425"/>
              </w:tabs>
              <w:ind w:left="61" w:hanging="142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24F9A">
              <w:rPr>
                <w:rFonts w:ascii="Times New Roman" w:hAnsi="Times New Roman" w:cs="Times New Roman"/>
                <w:sz w:val="20"/>
                <w:szCs w:val="20"/>
              </w:rPr>
              <w:t xml:space="preserve">Słucha dźwięków </w:t>
            </w:r>
            <w:r w:rsidR="00124F9A" w:rsidRPr="00124F9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24F9A">
              <w:rPr>
                <w:rFonts w:ascii="Times New Roman" w:hAnsi="Times New Roman" w:cs="Times New Roman"/>
                <w:sz w:val="20"/>
                <w:szCs w:val="20"/>
              </w:rPr>
              <w:t xml:space="preserve">z otoczenia, poszukuje niekonwencjonalnych źródeł dźwięku. </w:t>
            </w:r>
          </w:p>
          <w:p w:rsidR="00B91A69" w:rsidRPr="00124F9A" w:rsidRDefault="00B91A69" w:rsidP="00BD1FCF">
            <w:pPr>
              <w:pStyle w:val="Akapitzlist"/>
              <w:numPr>
                <w:ilvl w:val="0"/>
                <w:numId w:val="69"/>
              </w:numPr>
              <w:tabs>
                <w:tab w:val="left" w:pos="4425"/>
              </w:tabs>
              <w:ind w:left="61" w:hanging="142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24F9A">
              <w:rPr>
                <w:rFonts w:ascii="Times New Roman" w:hAnsi="Times New Roman" w:cs="Times New Roman"/>
                <w:sz w:val="20"/>
                <w:szCs w:val="20"/>
              </w:rPr>
              <w:t>Słucha  muzycznych utworów instrumentalnych i wokalnych.</w:t>
            </w:r>
          </w:p>
        </w:tc>
        <w:tc>
          <w:tcPr>
            <w:tcW w:w="2410" w:type="dxa"/>
          </w:tcPr>
          <w:p w:rsidR="00124F9A" w:rsidRPr="00124F9A" w:rsidRDefault="00124F9A" w:rsidP="00124F9A">
            <w:pPr>
              <w:pStyle w:val="Akapitzlist"/>
              <w:tabs>
                <w:tab w:val="left" w:pos="4425"/>
              </w:tabs>
              <w:ind w:left="6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A69" w:rsidRPr="00124F9A" w:rsidRDefault="00B91A69" w:rsidP="00BD1FCF">
            <w:pPr>
              <w:pStyle w:val="Akapitzlist"/>
              <w:numPr>
                <w:ilvl w:val="0"/>
                <w:numId w:val="69"/>
              </w:numPr>
              <w:tabs>
                <w:tab w:val="left" w:pos="4425"/>
              </w:tabs>
              <w:ind w:left="61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124F9A">
              <w:rPr>
                <w:rFonts w:ascii="Times New Roman" w:hAnsi="Times New Roman" w:cs="Times New Roman"/>
                <w:sz w:val="20"/>
                <w:szCs w:val="20"/>
              </w:rPr>
              <w:t xml:space="preserve">Z  uwagą słucha dźwięków z otoczenia, poszukuje niekonwencjonalnych źródeł dźwięku. </w:t>
            </w:r>
          </w:p>
          <w:p w:rsidR="00B91A69" w:rsidRPr="00124F9A" w:rsidRDefault="00B91A69" w:rsidP="00BD1FCF">
            <w:pPr>
              <w:pStyle w:val="Akapitzlist"/>
              <w:numPr>
                <w:ilvl w:val="0"/>
                <w:numId w:val="69"/>
              </w:numPr>
              <w:tabs>
                <w:tab w:val="left" w:pos="4425"/>
              </w:tabs>
              <w:ind w:left="61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124F9A">
              <w:rPr>
                <w:rFonts w:ascii="Times New Roman" w:hAnsi="Times New Roman" w:cs="Times New Roman"/>
                <w:sz w:val="20"/>
                <w:szCs w:val="20"/>
              </w:rPr>
              <w:t>W skupieniu słucha  muzycznych utworów instrumentalnych i wokalnych.</w:t>
            </w:r>
          </w:p>
        </w:tc>
        <w:tc>
          <w:tcPr>
            <w:tcW w:w="2630" w:type="dxa"/>
          </w:tcPr>
          <w:p w:rsidR="00124F9A" w:rsidRPr="00124F9A" w:rsidRDefault="00124F9A" w:rsidP="00124F9A">
            <w:pPr>
              <w:pStyle w:val="Akapitzlist"/>
              <w:tabs>
                <w:tab w:val="left" w:pos="4425"/>
              </w:tabs>
              <w:ind w:left="61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</w:p>
          <w:p w:rsidR="00B91A69" w:rsidRPr="00124F9A" w:rsidRDefault="00B91A69" w:rsidP="00BD1FCF">
            <w:pPr>
              <w:pStyle w:val="Akapitzlist"/>
              <w:numPr>
                <w:ilvl w:val="0"/>
                <w:numId w:val="69"/>
              </w:numPr>
              <w:tabs>
                <w:tab w:val="left" w:pos="4425"/>
              </w:tabs>
              <w:ind w:left="61" w:hanging="142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124F9A">
              <w:rPr>
                <w:rFonts w:ascii="Times New Roman" w:hAnsi="Times New Roman" w:cs="Times New Roman"/>
                <w:sz w:val="20"/>
                <w:szCs w:val="20"/>
              </w:rPr>
              <w:t>Zawsze z uwagą słucha dźwięków z otoczenia, poszukuje niekonwencjonalnych źródeł dźwięku.</w:t>
            </w:r>
          </w:p>
          <w:p w:rsidR="00B91A69" w:rsidRPr="00124F9A" w:rsidRDefault="00B91A69" w:rsidP="00BD1FCF">
            <w:pPr>
              <w:pStyle w:val="Akapitzlist"/>
              <w:numPr>
                <w:ilvl w:val="0"/>
                <w:numId w:val="69"/>
              </w:numPr>
              <w:tabs>
                <w:tab w:val="left" w:pos="4425"/>
              </w:tabs>
              <w:ind w:left="61" w:hanging="142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124F9A">
              <w:rPr>
                <w:rFonts w:ascii="Times New Roman" w:hAnsi="Times New Roman" w:cs="Times New Roman"/>
                <w:sz w:val="20"/>
                <w:szCs w:val="20"/>
              </w:rPr>
              <w:t>Zawsze w skupieniu słucha muzycznych utworów instrumentalnych i wokalnych.</w:t>
            </w:r>
          </w:p>
          <w:p w:rsidR="00124F9A" w:rsidRPr="00124F9A" w:rsidRDefault="00124F9A" w:rsidP="00124F9A">
            <w:pPr>
              <w:pStyle w:val="Akapitzlist"/>
              <w:tabs>
                <w:tab w:val="left" w:pos="4425"/>
              </w:tabs>
              <w:ind w:left="61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091E77" w:rsidRPr="00124F9A" w:rsidTr="00A36B24">
        <w:tc>
          <w:tcPr>
            <w:tcW w:w="1951" w:type="dxa"/>
          </w:tcPr>
          <w:p w:rsidR="00124F9A" w:rsidRPr="00124F9A" w:rsidRDefault="00124F9A" w:rsidP="007F52A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3" w:name="_Hlk207219235"/>
          </w:p>
          <w:p w:rsidR="00B91A69" w:rsidRPr="00124F9A" w:rsidRDefault="00B91A69" w:rsidP="007F52A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4F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Ekspresja muzyczna, śpiew</w:t>
            </w:r>
          </w:p>
        </w:tc>
        <w:tc>
          <w:tcPr>
            <w:tcW w:w="2268" w:type="dxa"/>
          </w:tcPr>
          <w:p w:rsidR="00124F9A" w:rsidRPr="00124F9A" w:rsidRDefault="00124F9A" w:rsidP="00124F9A">
            <w:pPr>
              <w:pStyle w:val="Bezodstpw"/>
              <w:ind w:left="79"/>
              <w:rPr>
                <w:iCs/>
                <w:sz w:val="20"/>
                <w:szCs w:val="20"/>
              </w:rPr>
            </w:pPr>
          </w:p>
          <w:p w:rsidR="00B91A69" w:rsidRPr="00124F9A" w:rsidRDefault="00B91A69" w:rsidP="00BD1FCF">
            <w:pPr>
              <w:pStyle w:val="Bezodstpw"/>
              <w:numPr>
                <w:ilvl w:val="0"/>
                <w:numId w:val="71"/>
              </w:numPr>
              <w:ind w:left="79" w:hanging="141"/>
              <w:rPr>
                <w:iCs/>
                <w:sz w:val="20"/>
                <w:szCs w:val="20"/>
              </w:rPr>
            </w:pPr>
            <w:r w:rsidRPr="00124F9A">
              <w:rPr>
                <w:sz w:val="20"/>
                <w:szCs w:val="20"/>
              </w:rPr>
              <w:t xml:space="preserve">Niechętnie śpiewa poznane piosenki. </w:t>
            </w:r>
          </w:p>
          <w:p w:rsidR="00B91A69" w:rsidRPr="00124F9A" w:rsidRDefault="00B91A69" w:rsidP="00BD1FCF">
            <w:pPr>
              <w:pStyle w:val="Bezodstpw"/>
              <w:numPr>
                <w:ilvl w:val="0"/>
                <w:numId w:val="71"/>
              </w:numPr>
              <w:ind w:left="79" w:hanging="141"/>
              <w:rPr>
                <w:iCs/>
                <w:sz w:val="20"/>
                <w:szCs w:val="20"/>
              </w:rPr>
            </w:pPr>
            <w:r w:rsidRPr="00124F9A">
              <w:rPr>
                <w:sz w:val="20"/>
                <w:szCs w:val="20"/>
              </w:rPr>
              <w:t xml:space="preserve">Z pomocą nauczyciela śpiewa niektóre piosenki  związane </w:t>
            </w:r>
            <w:r w:rsidR="00124F9A" w:rsidRPr="00124F9A">
              <w:rPr>
                <w:sz w:val="20"/>
                <w:szCs w:val="20"/>
              </w:rPr>
              <w:br/>
            </w:r>
            <w:r w:rsidRPr="00124F9A">
              <w:rPr>
                <w:sz w:val="20"/>
                <w:szCs w:val="20"/>
              </w:rPr>
              <w:t>z tradycją i kulturą Polski, np. wybraną kolędę.</w:t>
            </w:r>
          </w:p>
          <w:p w:rsidR="00B91A69" w:rsidRPr="00124F9A" w:rsidRDefault="00B91A69" w:rsidP="00BD1FCF">
            <w:pPr>
              <w:pStyle w:val="Bezodstpw"/>
              <w:numPr>
                <w:ilvl w:val="0"/>
                <w:numId w:val="71"/>
              </w:numPr>
              <w:ind w:left="79" w:hanging="141"/>
              <w:rPr>
                <w:iCs/>
                <w:sz w:val="20"/>
                <w:szCs w:val="20"/>
              </w:rPr>
            </w:pPr>
            <w:r w:rsidRPr="00124F9A">
              <w:rPr>
                <w:sz w:val="20"/>
                <w:szCs w:val="20"/>
              </w:rPr>
              <w:t>Tylko z pomocą nauczyciela śpiewa fragment hymnu Polski.</w:t>
            </w:r>
          </w:p>
        </w:tc>
        <w:tc>
          <w:tcPr>
            <w:tcW w:w="2410" w:type="dxa"/>
          </w:tcPr>
          <w:p w:rsidR="00124F9A" w:rsidRPr="00124F9A" w:rsidRDefault="00124F9A" w:rsidP="00124F9A">
            <w:pPr>
              <w:pStyle w:val="Bezodstpw"/>
              <w:ind w:left="79"/>
              <w:rPr>
                <w:iCs/>
                <w:sz w:val="20"/>
                <w:szCs w:val="20"/>
              </w:rPr>
            </w:pPr>
          </w:p>
          <w:p w:rsidR="00B91A69" w:rsidRPr="00124F9A" w:rsidRDefault="00B91A69" w:rsidP="00BD1FCF">
            <w:pPr>
              <w:pStyle w:val="Bezodstpw"/>
              <w:numPr>
                <w:ilvl w:val="0"/>
                <w:numId w:val="71"/>
              </w:numPr>
              <w:ind w:left="79" w:hanging="141"/>
              <w:rPr>
                <w:iCs/>
                <w:sz w:val="20"/>
                <w:szCs w:val="20"/>
              </w:rPr>
            </w:pPr>
            <w:r w:rsidRPr="00124F9A">
              <w:rPr>
                <w:sz w:val="20"/>
                <w:szCs w:val="20"/>
              </w:rPr>
              <w:t xml:space="preserve">Śpiewa niektóre piosenki i pieśni związane z tradycją i kulturą Polski podczas różnych okoliczności  w zespole. </w:t>
            </w:r>
          </w:p>
          <w:p w:rsidR="00B91A69" w:rsidRPr="00124F9A" w:rsidRDefault="00B91A69" w:rsidP="00BD1FCF">
            <w:pPr>
              <w:pStyle w:val="Bezodstpw"/>
              <w:numPr>
                <w:ilvl w:val="0"/>
                <w:numId w:val="71"/>
              </w:numPr>
              <w:ind w:left="79" w:hanging="141"/>
              <w:rPr>
                <w:iCs/>
                <w:sz w:val="20"/>
                <w:szCs w:val="20"/>
              </w:rPr>
            </w:pPr>
            <w:r w:rsidRPr="00124F9A">
              <w:rPr>
                <w:sz w:val="20"/>
                <w:szCs w:val="20"/>
              </w:rPr>
              <w:t>Tylko w zespole stara się śpiewać hymn Polski, zazwyczaj zachowuje prawidłową postawę podczas śpiewania.</w:t>
            </w:r>
          </w:p>
        </w:tc>
        <w:tc>
          <w:tcPr>
            <w:tcW w:w="2551" w:type="dxa"/>
          </w:tcPr>
          <w:p w:rsidR="00124F9A" w:rsidRPr="00124F9A" w:rsidRDefault="00124F9A" w:rsidP="00124F9A">
            <w:pPr>
              <w:pStyle w:val="Bezodstpw"/>
              <w:ind w:left="79"/>
              <w:rPr>
                <w:iCs/>
                <w:sz w:val="20"/>
                <w:szCs w:val="20"/>
              </w:rPr>
            </w:pPr>
          </w:p>
          <w:p w:rsidR="00B91A69" w:rsidRPr="00124F9A" w:rsidRDefault="00B91A69" w:rsidP="00BD1FCF">
            <w:pPr>
              <w:pStyle w:val="Bezodstpw"/>
              <w:numPr>
                <w:ilvl w:val="0"/>
                <w:numId w:val="71"/>
              </w:numPr>
              <w:ind w:left="79" w:hanging="141"/>
              <w:rPr>
                <w:iCs/>
                <w:sz w:val="20"/>
                <w:szCs w:val="20"/>
              </w:rPr>
            </w:pPr>
            <w:r w:rsidRPr="00124F9A">
              <w:rPr>
                <w:sz w:val="20"/>
                <w:szCs w:val="20"/>
              </w:rPr>
              <w:t xml:space="preserve">Śpiewa wybrane piosenki </w:t>
            </w:r>
            <w:r w:rsidR="00124F9A" w:rsidRPr="00124F9A">
              <w:rPr>
                <w:sz w:val="20"/>
                <w:szCs w:val="20"/>
              </w:rPr>
              <w:br/>
            </w:r>
            <w:r w:rsidRPr="00124F9A">
              <w:rPr>
                <w:sz w:val="20"/>
                <w:szCs w:val="20"/>
              </w:rPr>
              <w:t xml:space="preserve">i pieśni związane z tradycją i kulturą Polski podczas różnych okoliczności indywidualnie oraz w zespole. </w:t>
            </w:r>
          </w:p>
          <w:p w:rsidR="00B91A69" w:rsidRPr="00124F9A" w:rsidRDefault="00B91A69" w:rsidP="00BD1FCF">
            <w:pPr>
              <w:pStyle w:val="Bezodstpw"/>
              <w:numPr>
                <w:ilvl w:val="0"/>
                <w:numId w:val="71"/>
              </w:numPr>
              <w:ind w:left="79" w:hanging="141"/>
              <w:rPr>
                <w:iCs/>
                <w:sz w:val="20"/>
                <w:szCs w:val="20"/>
              </w:rPr>
            </w:pPr>
            <w:r w:rsidRPr="00124F9A">
              <w:rPr>
                <w:sz w:val="20"/>
                <w:szCs w:val="20"/>
              </w:rPr>
              <w:t xml:space="preserve">Śpiewa hymn Polski z odpowiednią intonacją, </w:t>
            </w:r>
            <w:r w:rsidR="00124F9A" w:rsidRPr="00124F9A">
              <w:rPr>
                <w:sz w:val="20"/>
                <w:szCs w:val="20"/>
              </w:rPr>
              <w:br/>
            </w:r>
            <w:r w:rsidRPr="00124F9A">
              <w:rPr>
                <w:sz w:val="20"/>
                <w:szCs w:val="20"/>
              </w:rPr>
              <w:t>w tempie, zachowuje prawidłową postawę podczas śpiewania.</w:t>
            </w:r>
          </w:p>
        </w:tc>
        <w:tc>
          <w:tcPr>
            <w:tcW w:w="2410" w:type="dxa"/>
          </w:tcPr>
          <w:p w:rsidR="00124F9A" w:rsidRPr="00124F9A" w:rsidRDefault="00124F9A" w:rsidP="00124F9A">
            <w:pPr>
              <w:pStyle w:val="Bezodstpw"/>
              <w:ind w:left="79"/>
              <w:rPr>
                <w:sz w:val="20"/>
                <w:szCs w:val="20"/>
              </w:rPr>
            </w:pPr>
          </w:p>
          <w:p w:rsidR="00B91A69" w:rsidRPr="00124F9A" w:rsidRDefault="00B91A69" w:rsidP="00BD1FCF">
            <w:pPr>
              <w:pStyle w:val="Bezodstpw"/>
              <w:numPr>
                <w:ilvl w:val="0"/>
                <w:numId w:val="71"/>
              </w:numPr>
              <w:ind w:left="79" w:hanging="141"/>
              <w:rPr>
                <w:sz w:val="20"/>
                <w:szCs w:val="20"/>
              </w:rPr>
            </w:pPr>
            <w:r w:rsidRPr="00124F9A">
              <w:rPr>
                <w:sz w:val="20"/>
                <w:szCs w:val="20"/>
              </w:rPr>
              <w:t xml:space="preserve">Śpiewa wybrane piosenki i pieśni związane z tradycją i kulturą Polski podczas różnych okoliczności, indywidualnie oraz w zespole zachowując odpowiednią linię melodyczną. </w:t>
            </w:r>
          </w:p>
          <w:p w:rsidR="00B91A69" w:rsidRPr="00124F9A" w:rsidRDefault="00B91A69" w:rsidP="00BD1FCF">
            <w:pPr>
              <w:pStyle w:val="Bezodstpw"/>
              <w:numPr>
                <w:ilvl w:val="0"/>
                <w:numId w:val="71"/>
              </w:numPr>
              <w:ind w:left="79" w:hanging="141"/>
              <w:rPr>
                <w:sz w:val="20"/>
                <w:szCs w:val="20"/>
              </w:rPr>
            </w:pPr>
            <w:r w:rsidRPr="00124F9A">
              <w:rPr>
                <w:sz w:val="20"/>
                <w:szCs w:val="20"/>
              </w:rPr>
              <w:t xml:space="preserve">Śpiewa hymn Polski z odpowiednią intonacją, </w:t>
            </w:r>
            <w:r w:rsidR="00124F9A" w:rsidRPr="00124F9A">
              <w:rPr>
                <w:sz w:val="20"/>
                <w:szCs w:val="20"/>
              </w:rPr>
              <w:br/>
            </w:r>
            <w:r w:rsidRPr="00124F9A">
              <w:rPr>
                <w:sz w:val="20"/>
                <w:szCs w:val="20"/>
              </w:rPr>
              <w:t>w tempie, zachowuje prawidłową postawę podczas śpiewania.</w:t>
            </w:r>
          </w:p>
          <w:p w:rsidR="00124F9A" w:rsidRPr="00124F9A" w:rsidRDefault="00124F9A" w:rsidP="00124F9A">
            <w:pPr>
              <w:pStyle w:val="Bezodstpw"/>
              <w:ind w:left="79"/>
              <w:rPr>
                <w:sz w:val="20"/>
                <w:szCs w:val="20"/>
              </w:rPr>
            </w:pPr>
          </w:p>
        </w:tc>
        <w:tc>
          <w:tcPr>
            <w:tcW w:w="2630" w:type="dxa"/>
          </w:tcPr>
          <w:p w:rsidR="00124F9A" w:rsidRPr="00124F9A" w:rsidRDefault="00124F9A" w:rsidP="00124F9A">
            <w:pPr>
              <w:pStyle w:val="Bezodstpw"/>
              <w:ind w:left="79"/>
              <w:rPr>
                <w:sz w:val="20"/>
                <w:szCs w:val="20"/>
              </w:rPr>
            </w:pPr>
          </w:p>
          <w:p w:rsidR="00B91A69" w:rsidRPr="00124F9A" w:rsidRDefault="00B91A69" w:rsidP="00BD1FCF">
            <w:pPr>
              <w:pStyle w:val="Bezodstpw"/>
              <w:numPr>
                <w:ilvl w:val="0"/>
                <w:numId w:val="71"/>
              </w:numPr>
              <w:ind w:left="79" w:hanging="141"/>
              <w:rPr>
                <w:sz w:val="20"/>
                <w:szCs w:val="20"/>
              </w:rPr>
            </w:pPr>
            <w:r w:rsidRPr="00124F9A">
              <w:rPr>
                <w:sz w:val="20"/>
                <w:szCs w:val="20"/>
              </w:rPr>
              <w:t>Z ekspresją śpiewa wybrane piosenki i pieśni związane</w:t>
            </w:r>
            <w:r w:rsidR="00124F9A" w:rsidRPr="00124F9A">
              <w:rPr>
                <w:sz w:val="20"/>
                <w:szCs w:val="20"/>
              </w:rPr>
              <w:br/>
            </w:r>
            <w:r w:rsidRPr="00124F9A">
              <w:rPr>
                <w:sz w:val="20"/>
                <w:szCs w:val="20"/>
              </w:rPr>
              <w:t xml:space="preserve"> z tradycją i kulturą Polski podczas różnych okoliczności, indywidualnie oraz w zespole zachowując odpowiednią linię melodyczną.</w:t>
            </w:r>
          </w:p>
          <w:p w:rsidR="00B91A69" w:rsidRPr="00124F9A" w:rsidRDefault="00B91A69" w:rsidP="00BD1FCF">
            <w:pPr>
              <w:pStyle w:val="Bezodstpw"/>
              <w:numPr>
                <w:ilvl w:val="0"/>
                <w:numId w:val="71"/>
              </w:numPr>
              <w:ind w:left="79" w:hanging="141"/>
              <w:rPr>
                <w:sz w:val="20"/>
                <w:szCs w:val="20"/>
              </w:rPr>
            </w:pPr>
            <w:r w:rsidRPr="00124F9A">
              <w:rPr>
                <w:sz w:val="20"/>
                <w:szCs w:val="20"/>
              </w:rPr>
              <w:t>Z ekspresją śpiewa hymn Polski z odpowiednią intonacją, w tempie, zachowuje prawidłową postawę podczas śpiewania.</w:t>
            </w:r>
          </w:p>
        </w:tc>
      </w:tr>
      <w:bookmarkEnd w:id="3"/>
      <w:tr w:rsidR="00091E77" w:rsidRPr="00124F9A" w:rsidTr="00A36B24">
        <w:tc>
          <w:tcPr>
            <w:tcW w:w="1951" w:type="dxa"/>
          </w:tcPr>
          <w:p w:rsidR="00B91A69" w:rsidRPr="00124F9A" w:rsidRDefault="00124F9A" w:rsidP="007F52A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4F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="00B91A69" w:rsidRPr="00124F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Improwizacja ruchowa, rytmika i taniec</w:t>
            </w:r>
          </w:p>
        </w:tc>
        <w:tc>
          <w:tcPr>
            <w:tcW w:w="2268" w:type="dxa"/>
          </w:tcPr>
          <w:p w:rsidR="00124F9A" w:rsidRPr="00124F9A" w:rsidRDefault="00124F9A" w:rsidP="00124F9A">
            <w:pPr>
              <w:pStyle w:val="Bezodstpw"/>
              <w:ind w:left="112"/>
              <w:rPr>
                <w:sz w:val="20"/>
                <w:szCs w:val="20"/>
              </w:rPr>
            </w:pPr>
          </w:p>
          <w:p w:rsidR="00B91A69" w:rsidRPr="00124F9A" w:rsidRDefault="00B91A69" w:rsidP="00BD1FCF">
            <w:pPr>
              <w:pStyle w:val="Bezodstpw"/>
              <w:numPr>
                <w:ilvl w:val="0"/>
                <w:numId w:val="76"/>
              </w:numPr>
              <w:ind w:left="112" w:hanging="142"/>
              <w:rPr>
                <w:sz w:val="20"/>
                <w:szCs w:val="20"/>
              </w:rPr>
            </w:pPr>
            <w:r w:rsidRPr="00124F9A">
              <w:rPr>
                <w:sz w:val="20"/>
                <w:szCs w:val="20"/>
              </w:rPr>
              <w:t>Tylko z pomocą nauczyciela podejmuje próbę tworzenia improwizacji ruchowych inspirowanych dowolną muzyką.</w:t>
            </w:r>
          </w:p>
        </w:tc>
        <w:tc>
          <w:tcPr>
            <w:tcW w:w="2410" w:type="dxa"/>
          </w:tcPr>
          <w:p w:rsidR="00124F9A" w:rsidRPr="00124F9A" w:rsidRDefault="00124F9A" w:rsidP="00124F9A">
            <w:pPr>
              <w:pStyle w:val="Bezodstpw"/>
              <w:ind w:left="190"/>
              <w:rPr>
                <w:sz w:val="20"/>
                <w:szCs w:val="20"/>
              </w:rPr>
            </w:pPr>
          </w:p>
          <w:p w:rsidR="00B91A69" w:rsidRPr="00124F9A" w:rsidRDefault="00B91A69" w:rsidP="00BD1FCF">
            <w:pPr>
              <w:pStyle w:val="Bezodstpw"/>
              <w:numPr>
                <w:ilvl w:val="0"/>
                <w:numId w:val="75"/>
              </w:numPr>
              <w:ind w:left="190" w:hanging="190"/>
              <w:rPr>
                <w:sz w:val="20"/>
                <w:szCs w:val="20"/>
              </w:rPr>
            </w:pPr>
            <w:r w:rsidRPr="00124F9A">
              <w:rPr>
                <w:sz w:val="20"/>
                <w:szCs w:val="20"/>
              </w:rPr>
              <w:t>Często nie ma pomysłu</w:t>
            </w:r>
            <w:r w:rsidR="00124F9A" w:rsidRPr="00124F9A">
              <w:rPr>
                <w:sz w:val="20"/>
                <w:szCs w:val="20"/>
              </w:rPr>
              <w:br/>
            </w:r>
            <w:r w:rsidRPr="00124F9A">
              <w:rPr>
                <w:sz w:val="20"/>
                <w:szCs w:val="20"/>
              </w:rPr>
              <w:t xml:space="preserve"> i chęci na tworzenie improwizacji ruchowych inspirowanych dowolną muzyką.</w:t>
            </w:r>
          </w:p>
        </w:tc>
        <w:tc>
          <w:tcPr>
            <w:tcW w:w="2551" w:type="dxa"/>
          </w:tcPr>
          <w:p w:rsidR="00124F9A" w:rsidRPr="00124F9A" w:rsidRDefault="00124F9A" w:rsidP="00124F9A">
            <w:pPr>
              <w:pStyle w:val="Akapitzlist"/>
              <w:ind w:left="18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A69" w:rsidRPr="00124F9A" w:rsidRDefault="00B91A69" w:rsidP="00BD1FCF">
            <w:pPr>
              <w:pStyle w:val="Akapitzlist"/>
              <w:numPr>
                <w:ilvl w:val="0"/>
                <w:numId w:val="74"/>
              </w:numPr>
              <w:ind w:left="180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124F9A">
              <w:rPr>
                <w:rFonts w:ascii="Times New Roman" w:hAnsi="Times New Roman" w:cs="Times New Roman"/>
                <w:sz w:val="20"/>
                <w:szCs w:val="20"/>
              </w:rPr>
              <w:t>Zazwyczaj bez problemu tworzy swobodne improwizacje ruchowe inspirowane muzyką rozrywkową.</w:t>
            </w:r>
          </w:p>
        </w:tc>
        <w:tc>
          <w:tcPr>
            <w:tcW w:w="2410" w:type="dxa"/>
          </w:tcPr>
          <w:p w:rsidR="00124F9A" w:rsidRPr="00124F9A" w:rsidRDefault="00124F9A" w:rsidP="00124F9A">
            <w:pPr>
              <w:pStyle w:val="Akapitzlist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A69" w:rsidRPr="00124F9A" w:rsidRDefault="00B91A69" w:rsidP="00BD1FCF">
            <w:pPr>
              <w:pStyle w:val="Akapitzlist"/>
              <w:numPr>
                <w:ilvl w:val="0"/>
                <w:numId w:val="73"/>
              </w:numPr>
              <w:ind w:left="143" w:hanging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124F9A">
              <w:rPr>
                <w:rFonts w:ascii="Times New Roman" w:hAnsi="Times New Roman" w:cs="Times New Roman"/>
                <w:sz w:val="20"/>
                <w:szCs w:val="20"/>
              </w:rPr>
              <w:t>Tworzy swobodne improwizacje ruchowe inspirowane muzyką rozrywkową.</w:t>
            </w:r>
          </w:p>
        </w:tc>
        <w:tc>
          <w:tcPr>
            <w:tcW w:w="2630" w:type="dxa"/>
          </w:tcPr>
          <w:p w:rsidR="00124F9A" w:rsidRPr="00124F9A" w:rsidRDefault="00124F9A" w:rsidP="00124F9A">
            <w:pPr>
              <w:pStyle w:val="Akapitzlist"/>
              <w:ind w:left="22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A69" w:rsidRPr="00124F9A" w:rsidRDefault="00B91A69" w:rsidP="00BD1FCF">
            <w:pPr>
              <w:pStyle w:val="Akapitzlist"/>
              <w:numPr>
                <w:ilvl w:val="0"/>
                <w:numId w:val="72"/>
              </w:numPr>
              <w:ind w:left="221" w:hanging="221"/>
              <w:rPr>
                <w:rFonts w:ascii="Times New Roman" w:hAnsi="Times New Roman" w:cs="Times New Roman"/>
                <w:sz w:val="20"/>
                <w:szCs w:val="20"/>
              </w:rPr>
            </w:pPr>
            <w:r w:rsidRPr="00124F9A">
              <w:rPr>
                <w:rFonts w:ascii="Times New Roman" w:hAnsi="Times New Roman" w:cs="Times New Roman"/>
                <w:sz w:val="20"/>
                <w:szCs w:val="20"/>
              </w:rPr>
              <w:t>Chętnie i naturalnie tworzy swobodne improwizacje ruchowe inspirowane muzyką rozrywkową.</w:t>
            </w:r>
          </w:p>
        </w:tc>
      </w:tr>
      <w:tr w:rsidR="00091E77" w:rsidRPr="00124F9A" w:rsidTr="00A36B24">
        <w:tc>
          <w:tcPr>
            <w:tcW w:w="1951" w:type="dxa"/>
          </w:tcPr>
          <w:p w:rsidR="00124F9A" w:rsidRPr="00124F9A" w:rsidRDefault="00124F9A" w:rsidP="007F52A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91A69" w:rsidRPr="00124F9A" w:rsidRDefault="00B91A69" w:rsidP="007F52A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4F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Gra na instrumentach</w:t>
            </w:r>
          </w:p>
        </w:tc>
        <w:tc>
          <w:tcPr>
            <w:tcW w:w="2268" w:type="dxa"/>
          </w:tcPr>
          <w:p w:rsidR="00124F9A" w:rsidRPr="00124F9A" w:rsidRDefault="00124F9A" w:rsidP="00124F9A">
            <w:pPr>
              <w:pStyle w:val="Bezodstpw"/>
              <w:ind w:left="112"/>
              <w:rPr>
                <w:sz w:val="20"/>
                <w:szCs w:val="20"/>
              </w:rPr>
            </w:pPr>
          </w:p>
          <w:p w:rsidR="00B91A69" w:rsidRPr="00124F9A" w:rsidRDefault="00B91A69" w:rsidP="00BD1FCF">
            <w:pPr>
              <w:pStyle w:val="Bezodstpw"/>
              <w:numPr>
                <w:ilvl w:val="0"/>
                <w:numId w:val="72"/>
              </w:numPr>
              <w:ind w:left="112" w:hanging="142"/>
              <w:rPr>
                <w:sz w:val="20"/>
                <w:szCs w:val="20"/>
              </w:rPr>
            </w:pPr>
            <w:r w:rsidRPr="00124F9A">
              <w:rPr>
                <w:sz w:val="20"/>
                <w:szCs w:val="20"/>
              </w:rPr>
              <w:t xml:space="preserve">Ma problemy </w:t>
            </w:r>
            <w:r w:rsidR="00124F9A" w:rsidRPr="00124F9A">
              <w:rPr>
                <w:sz w:val="20"/>
                <w:szCs w:val="20"/>
              </w:rPr>
              <w:br/>
            </w:r>
            <w:r w:rsidRPr="00124F9A">
              <w:rPr>
                <w:sz w:val="20"/>
                <w:szCs w:val="20"/>
              </w:rPr>
              <w:t>z realizacją prostych schematów rytmicznych.</w:t>
            </w:r>
          </w:p>
          <w:p w:rsidR="00124F9A" w:rsidRPr="00124F9A" w:rsidRDefault="00124F9A" w:rsidP="00124F9A">
            <w:pPr>
              <w:pStyle w:val="Bezodstpw"/>
              <w:ind w:left="112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124F9A" w:rsidRPr="00124F9A" w:rsidRDefault="00124F9A" w:rsidP="00124F9A">
            <w:pPr>
              <w:pStyle w:val="Bezodstpw"/>
              <w:ind w:left="190"/>
              <w:rPr>
                <w:sz w:val="20"/>
                <w:szCs w:val="20"/>
              </w:rPr>
            </w:pPr>
          </w:p>
          <w:p w:rsidR="00B91A69" w:rsidRPr="00124F9A" w:rsidRDefault="00B91A69" w:rsidP="00BD1FCF">
            <w:pPr>
              <w:pStyle w:val="Bezodstpw"/>
              <w:numPr>
                <w:ilvl w:val="0"/>
                <w:numId w:val="72"/>
              </w:numPr>
              <w:ind w:left="190" w:hanging="190"/>
              <w:rPr>
                <w:sz w:val="20"/>
                <w:szCs w:val="20"/>
              </w:rPr>
            </w:pPr>
            <w:r w:rsidRPr="00124F9A">
              <w:rPr>
                <w:sz w:val="20"/>
                <w:szCs w:val="20"/>
              </w:rPr>
              <w:t xml:space="preserve">Zazwyczaj realizuje schematy rytmiczne </w:t>
            </w:r>
            <w:r w:rsidR="00124F9A" w:rsidRPr="00124F9A">
              <w:rPr>
                <w:sz w:val="20"/>
                <w:szCs w:val="20"/>
              </w:rPr>
              <w:br/>
            </w:r>
            <w:r w:rsidRPr="00124F9A">
              <w:rPr>
                <w:sz w:val="20"/>
                <w:szCs w:val="20"/>
              </w:rPr>
              <w:t>w grupie, wykorzystując konkretny instrument.</w:t>
            </w:r>
          </w:p>
        </w:tc>
        <w:tc>
          <w:tcPr>
            <w:tcW w:w="2551" w:type="dxa"/>
          </w:tcPr>
          <w:p w:rsidR="00124F9A" w:rsidRPr="00124F9A" w:rsidRDefault="00124F9A" w:rsidP="00124F9A">
            <w:pPr>
              <w:pStyle w:val="Akapitzlist"/>
              <w:ind w:left="18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A69" w:rsidRPr="00124F9A" w:rsidRDefault="00B91A69" w:rsidP="00BD1FCF">
            <w:pPr>
              <w:pStyle w:val="Akapitzlist"/>
              <w:numPr>
                <w:ilvl w:val="0"/>
                <w:numId w:val="72"/>
              </w:numPr>
              <w:ind w:left="180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124F9A">
              <w:rPr>
                <w:rFonts w:ascii="Times New Roman" w:hAnsi="Times New Roman" w:cs="Times New Roman"/>
                <w:sz w:val="20"/>
                <w:szCs w:val="20"/>
              </w:rPr>
              <w:t>Zazwyczaj realizuje schematy rytmiczne indywidualnie i w grupie, wykorzystując różnorodne instrumenty.</w:t>
            </w:r>
          </w:p>
        </w:tc>
        <w:tc>
          <w:tcPr>
            <w:tcW w:w="2410" w:type="dxa"/>
          </w:tcPr>
          <w:p w:rsidR="00124F9A" w:rsidRPr="00124F9A" w:rsidRDefault="00124F9A" w:rsidP="00124F9A">
            <w:pPr>
              <w:pStyle w:val="Akapitzlist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A69" w:rsidRPr="00124F9A" w:rsidRDefault="00B91A69" w:rsidP="00BD1FCF">
            <w:pPr>
              <w:pStyle w:val="Akapitzlist"/>
              <w:numPr>
                <w:ilvl w:val="0"/>
                <w:numId w:val="72"/>
              </w:numPr>
              <w:ind w:left="143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124F9A">
              <w:rPr>
                <w:rFonts w:ascii="Times New Roman" w:hAnsi="Times New Roman" w:cs="Times New Roman"/>
                <w:sz w:val="20"/>
                <w:szCs w:val="20"/>
              </w:rPr>
              <w:t>Realizuje schematy rytmiczne indywidualnie i w grupie, wykorzystując różnorodne instrumenty.</w:t>
            </w:r>
          </w:p>
        </w:tc>
        <w:tc>
          <w:tcPr>
            <w:tcW w:w="2630" w:type="dxa"/>
          </w:tcPr>
          <w:p w:rsidR="00124F9A" w:rsidRPr="00124F9A" w:rsidRDefault="00124F9A" w:rsidP="00124F9A">
            <w:pPr>
              <w:pStyle w:val="Akapitzlist"/>
              <w:ind w:left="22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A69" w:rsidRDefault="00B91A69" w:rsidP="00BD1FCF">
            <w:pPr>
              <w:pStyle w:val="Akapitzlist"/>
              <w:numPr>
                <w:ilvl w:val="0"/>
                <w:numId w:val="72"/>
              </w:numPr>
              <w:ind w:left="221" w:hanging="221"/>
              <w:rPr>
                <w:rFonts w:ascii="Times New Roman" w:hAnsi="Times New Roman" w:cs="Times New Roman"/>
                <w:sz w:val="20"/>
                <w:szCs w:val="20"/>
              </w:rPr>
            </w:pPr>
            <w:r w:rsidRPr="00124F9A">
              <w:rPr>
                <w:rFonts w:ascii="Times New Roman" w:hAnsi="Times New Roman" w:cs="Times New Roman"/>
                <w:sz w:val="20"/>
                <w:szCs w:val="20"/>
              </w:rPr>
              <w:t>Swobodnie realizuje schematy rytmiczne indywidualnie i w grupie, wykorzystując różnorodne instrumenty.</w:t>
            </w:r>
          </w:p>
          <w:p w:rsidR="00296F6B" w:rsidRPr="00124F9A" w:rsidRDefault="00296F6B" w:rsidP="00296F6B">
            <w:pPr>
              <w:pStyle w:val="Akapitzlist"/>
              <w:ind w:left="22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E77" w:rsidRPr="00124F9A" w:rsidTr="00A36B24">
        <w:tc>
          <w:tcPr>
            <w:tcW w:w="1951" w:type="dxa"/>
          </w:tcPr>
          <w:p w:rsidR="00124F9A" w:rsidRPr="00124F9A" w:rsidRDefault="00124F9A" w:rsidP="007F52A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91A69" w:rsidRPr="00124F9A" w:rsidRDefault="00B91A69" w:rsidP="007F52A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4F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Znajomość form zapisu dźwięku</w:t>
            </w:r>
          </w:p>
        </w:tc>
        <w:tc>
          <w:tcPr>
            <w:tcW w:w="2268" w:type="dxa"/>
          </w:tcPr>
          <w:p w:rsidR="00124F9A" w:rsidRPr="00124F9A" w:rsidRDefault="00124F9A" w:rsidP="00124F9A">
            <w:pPr>
              <w:pStyle w:val="Bezodstpw"/>
              <w:ind w:left="112"/>
              <w:rPr>
                <w:sz w:val="20"/>
                <w:szCs w:val="20"/>
              </w:rPr>
            </w:pPr>
          </w:p>
          <w:p w:rsidR="00B91A69" w:rsidRDefault="00B91A69" w:rsidP="00BD1FCF">
            <w:pPr>
              <w:pStyle w:val="Bezodstpw"/>
              <w:numPr>
                <w:ilvl w:val="0"/>
                <w:numId w:val="80"/>
              </w:numPr>
              <w:ind w:left="112" w:hanging="112"/>
              <w:rPr>
                <w:sz w:val="20"/>
                <w:szCs w:val="20"/>
              </w:rPr>
            </w:pPr>
            <w:r w:rsidRPr="00124F9A">
              <w:rPr>
                <w:sz w:val="20"/>
                <w:szCs w:val="20"/>
              </w:rPr>
              <w:t>Tylko z pomocą nauczyciela wymienia literowe nazwy dźwięków w gamie</w:t>
            </w:r>
            <w:r w:rsidR="00124F9A" w:rsidRPr="00124F9A">
              <w:rPr>
                <w:sz w:val="20"/>
                <w:szCs w:val="20"/>
              </w:rPr>
              <w:br/>
            </w:r>
            <w:r w:rsidRPr="00124F9A">
              <w:rPr>
                <w:sz w:val="20"/>
                <w:szCs w:val="20"/>
              </w:rPr>
              <w:t xml:space="preserve"> C- dur. </w:t>
            </w:r>
          </w:p>
          <w:p w:rsidR="00296F6B" w:rsidRPr="00124F9A" w:rsidRDefault="00296F6B" w:rsidP="00296F6B">
            <w:pPr>
              <w:pStyle w:val="Bezodstpw"/>
              <w:ind w:left="112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124F9A" w:rsidRPr="00124F9A" w:rsidRDefault="00124F9A" w:rsidP="00124F9A">
            <w:pPr>
              <w:pStyle w:val="Bezodstpw"/>
              <w:ind w:left="190"/>
              <w:rPr>
                <w:sz w:val="20"/>
                <w:szCs w:val="20"/>
              </w:rPr>
            </w:pPr>
          </w:p>
          <w:p w:rsidR="00B91A69" w:rsidRPr="00124F9A" w:rsidRDefault="00B91A69" w:rsidP="00BD1FCF">
            <w:pPr>
              <w:pStyle w:val="Bezodstpw"/>
              <w:numPr>
                <w:ilvl w:val="0"/>
                <w:numId w:val="79"/>
              </w:numPr>
              <w:ind w:left="190" w:hanging="141"/>
              <w:rPr>
                <w:sz w:val="20"/>
                <w:szCs w:val="20"/>
              </w:rPr>
            </w:pPr>
            <w:r w:rsidRPr="00124F9A">
              <w:rPr>
                <w:sz w:val="20"/>
                <w:szCs w:val="20"/>
              </w:rPr>
              <w:t>Myli poznane literowe nazwy dźwięków w gamie C-dur.</w:t>
            </w:r>
          </w:p>
        </w:tc>
        <w:tc>
          <w:tcPr>
            <w:tcW w:w="2551" w:type="dxa"/>
          </w:tcPr>
          <w:p w:rsidR="00124F9A" w:rsidRPr="00124F9A" w:rsidRDefault="00124F9A" w:rsidP="00124F9A">
            <w:pPr>
              <w:pStyle w:val="Akapitzlist"/>
              <w:ind w:left="18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A69" w:rsidRPr="00124F9A" w:rsidRDefault="00B91A69" w:rsidP="00BD1FCF">
            <w:pPr>
              <w:pStyle w:val="Akapitzlist"/>
              <w:numPr>
                <w:ilvl w:val="0"/>
                <w:numId w:val="78"/>
              </w:numPr>
              <w:ind w:left="180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124F9A">
              <w:rPr>
                <w:rFonts w:ascii="Times New Roman" w:hAnsi="Times New Roman" w:cs="Times New Roman"/>
                <w:sz w:val="20"/>
                <w:szCs w:val="20"/>
              </w:rPr>
              <w:t>Zazwyczaj poprawnie posługuje się poznanymi literowymi nazwami dźwięków w gamie C-dur.</w:t>
            </w:r>
          </w:p>
        </w:tc>
        <w:tc>
          <w:tcPr>
            <w:tcW w:w="2410" w:type="dxa"/>
          </w:tcPr>
          <w:p w:rsidR="00124F9A" w:rsidRPr="00124F9A" w:rsidRDefault="00124F9A" w:rsidP="00124F9A">
            <w:pPr>
              <w:pStyle w:val="Akapitzlist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A69" w:rsidRPr="00124F9A" w:rsidRDefault="00B91A69" w:rsidP="00BD1FCF">
            <w:pPr>
              <w:pStyle w:val="Akapitzlist"/>
              <w:numPr>
                <w:ilvl w:val="0"/>
                <w:numId w:val="77"/>
              </w:numPr>
              <w:ind w:left="143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124F9A">
              <w:rPr>
                <w:rFonts w:ascii="Times New Roman" w:hAnsi="Times New Roman" w:cs="Times New Roman"/>
                <w:sz w:val="20"/>
                <w:szCs w:val="20"/>
              </w:rPr>
              <w:t>Posługuje się poznanymi literowymi nazwami dźwięków w gamie C-dur.</w:t>
            </w:r>
          </w:p>
        </w:tc>
        <w:tc>
          <w:tcPr>
            <w:tcW w:w="2630" w:type="dxa"/>
          </w:tcPr>
          <w:p w:rsidR="00124F9A" w:rsidRPr="00124F9A" w:rsidRDefault="00124F9A" w:rsidP="00124F9A">
            <w:pPr>
              <w:pStyle w:val="Akapitzlist"/>
              <w:ind w:left="22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A69" w:rsidRPr="00124F9A" w:rsidRDefault="00B91A69" w:rsidP="00BD1FCF">
            <w:pPr>
              <w:pStyle w:val="Akapitzlist"/>
              <w:numPr>
                <w:ilvl w:val="0"/>
                <w:numId w:val="72"/>
              </w:numPr>
              <w:ind w:left="221" w:hanging="221"/>
              <w:rPr>
                <w:rFonts w:ascii="Times New Roman" w:hAnsi="Times New Roman" w:cs="Times New Roman"/>
                <w:sz w:val="20"/>
                <w:szCs w:val="20"/>
              </w:rPr>
            </w:pPr>
            <w:r w:rsidRPr="00124F9A">
              <w:rPr>
                <w:rFonts w:ascii="Times New Roman" w:hAnsi="Times New Roman" w:cs="Times New Roman"/>
                <w:sz w:val="20"/>
                <w:szCs w:val="20"/>
              </w:rPr>
              <w:t>Sprawnie i bezbłędnie posługuje się poznanymi literowymi nazwami dźwięków w gamie C-dur.</w:t>
            </w:r>
          </w:p>
        </w:tc>
      </w:tr>
      <w:bookmarkEnd w:id="2"/>
    </w:tbl>
    <w:p w:rsidR="00B91A69" w:rsidRPr="00124F9A" w:rsidRDefault="00B91A69" w:rsidP="00B91A69">
      <w:pPr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B91A69" w:rsidRPr="00124F9A" w:rsidRDefault="00B91A69" w:rsidP="00B91A69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24F9A">
        <w:rPr>
          <w:rFonts w:ascii="Times New Roman" w:hAnsi="Times New Roman" w:cs="Times New Roman"/>
          <w:b/>
          <w:sz w:val="20"/>
          <w:szCs w:val="20"/>
        </w:rPr>
        <w:t>EDUKACJA MUZYCZNA KLASA III</w:t>
      </w:r>
    </w:p>
    <w:p w:rsidR="00B91A69" w:rsidRPr="00124F9A" w:rsidRDefault="00B91A69" w:rsidP="00B91A69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24F9A">
        <w:rPr>
          <w:rFonts w:ascii="Times New Roman" w:hAnsi="Times New Roman" w:cs="Times New Roman"/>
          <w:b/>
          <w:sz w:val="20"/>
          <w:szCs w:val="20"/>
        </w:rPr>
        <w:t>Wymagania edukacyjne niezbędne do otrzymania poszczególnych ocen rocznych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54"/>
        <w:gridCol w:w="2324"/>
        <w:gridCol w:w="2324"/>
        <w:gridCol w:w="2442"/>
        <w:gridCol w:w="2325"/>
        <w:gridCol w:w="2325"/>
      </w:tblGrid>
      <w:tr w:rsidR="00B91A69" w:rsidRPr="00124F9A" w:rsidTr="007F52A5">
        <w:tc>
          <w:tcPr>
            <w:tcW w:w="2254" w:type="dxa"/>
            <w:vMerge w:val="restart"/>
            <w:shd w:val="clear" w:color="auto" w:fill="D9D9D9" w:themeFill="background1" w:themeFillShade="D9"/>
            <w:vAlign w:val="center"/>
          </w:tcPr>
          <w:p w:rsidR="00B91A69" w:rsidRPr="00124F9A" w:rsidRDefault="00B91A69" w:rsidP="007F52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F9A">
              <w:rPr>
                <w:rFonts w:ascii="Times New Roman" w:hAnsi="Times New Roman" w:cs="Times New Roman"/>
                <w:sz w:val="20"/>
                <w:szCs w:val="20"/>
              </w:rPr>
              <w:t>DZIAŁ PROGRAMOWY</w:t>
            </w:r>
          </w:p>
        </w:tc>
        <w:tc>
          <w:tcPr>
            <w:tcW w:w="11740" w:type="dxa"/>
            <w:gridSpan w:val="5"/>
            <w:shd w:val="clear" w:color="auto" w:fill="D9D9D9" w:themeFill="background1" w:themeFillShade="D9"/>
            <w:vAlign w:val="center"/>
          </w:tcPr>
          <w:p w:rsidR="00B91A69" w:rsidRPr="00124F9A" w:rsidRDefault="00B91A69" w:rsidP="007F52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F9A">
              <w:rPr>
                <w:rFonts w:ascii="Times New Roman" w:hAnsi="Times New Roman" w:cs="Times New Roman"/>
                <w:sz w:val="20"/>
                <w:szCs w:val="20"/>
              </w:rPr>
              <w:t>WYMAGANIA PROGRAMOWE NA POSZCZEGÓLNE OCENY</w:t>
            </w:r>
          </w:p>
        </w:tc>
      </w:tr>
      <w:tr w:rsidR="00B91A69" w:rsidRPr="00124F9A" w:rsidTr="007F52A5">
        <w:tc>
          <w:tcPr>
            <w:tcW w:w="2254" w:type="dxa"/>
            <w:vMerge/>
            <w:shd w:val="clear" w:color="auto" w:fill="D9D9D9" w:themeFill="background1" w:themeFillShade="D9"/>
            <w:vAlign w:val="center"/>
          </w:tcPr>
          <w:p w:rsidR="00B91A69" w:rsidRPr="00124F9A" w:rsidRDefault="00B91A69" w:rsidP="007F52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4" w:type="dxa"/>
            <w:shd w:val="clear" w:color="auto" w:fill="D9D9D9" w:themeFill="background1" w:themeFillShade="D9"/>
            <w:vAlign w:val="center"/>
          </w:tcPr>
          <w:p w:rsidR="00B91A69" w:rsidRPr="00124F9A" w:rsidRDefault="00B91A69" w:rsidP="007F52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F9A">
              <w:rPr>
                <w:rFonts w:ascii="Times New Roman" w:hAnsi="Times New Roman" w:cs="Times New Roman"/>
                <w:sz w:val="20"/>
                <w:szCs w:val="20"/>
              </w:rPr>
              <w:t>DOPUSZCZAJĄCA</w:t>
            </w:r>
          </w:p>
        </w:tc>
        <w:tc>
          <w:tcPr>
            <w:tcW w:w="2324" w:type="dxa"/>
            <w:shd w:val="clear" w:color="auto" w:fill="D9D9D9" w:themeFill="background1" w:themeFillShade="D9"/>
            <w:vAlign w:val="center"/>
          </w:tcPr>
          <w:p w:rsidR="00B91A69" w:rsidRPr="00124F9A" w:rsidRDefault="00B91A69" w:rsidP="007F52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F9A">
              <w:rPr>
                <w:rFonts w:ascii="Times New Roman" w:hAnsi="Times New Roman" w:cs="Times New Roman"/>
                <w:sz w:val="20"/>
                <w:szCs w:val="20"/>
              </w:rPr>
              <w:t>DOSTATECZNA</w:t>
            </w:r>
          </w:p>
        </w:tc>
        <w:tc>
          <w:tcPr>
            <w:tcW w:w="2442" w:type="dxa"/>
            <w:shd w:val="clear" w:color="auto" w:fill="D9D9D9" w:themeFill="background1" w:themeFillShade="D9"/>
            <w:vAlign w:val="center"/>
          </w:tcPr>
          <w:p w:rsidR="00B91A69" w:rsidRPr="00124F9A" w:rsidRDefault="00B91A69" w:rsidP="007F52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F9A">
              <w:rPr>
                <w:rFonts w:ascii="Times New Roman" w:hAnsi="Times New Roman" w:cs="Times New Roman"/>
                <w:sz w:val="20"/>
                <w:szCs w:val="20"/>
              </w:rPr>
              <w:t>DOBRA</w:t>
            </w:r>
          </w:p>
        </w:tc>
        <w:tc>
          <w:tcPr>
            <w:tcW w:w="2325" w:type="dxa"/>
            <w:shd w:val="clear" w:color="auto" w:fill="D9D9D9" w:themeFill="background1" w:themeFillShade="D9"/>
            <w:vAlign w:val="center"/>
          </w:tcPr>
          <w:p w:rsidR="00B91A69" w:rsidRPr="00124F9A" w:rsidRDefault="00B91A69" w:rsidP="007F52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F9A">
              <w:rPr>
                <w:rFonts w:ascii="Times New Roman" w:hAnsi="Times New Roman" w:cs="Times New Roman"/>
                <w:sz w:val="20"/>
                <w:szCs w:val="20"/>
              </w:rPr>
              <w:t>BARDZO DOBRA</w:t>
            </w:r>
          </w:p>
        </w:tc>
        <w:tc>
          <w:tcPr>
            <w:tcW w:w="2325" w:type="dxa"/>
            <w:shd w:val="clear" w:color="auto" w:fill="D9D9D9" w:themeFill="background1" w:themeFillShade="D9"/>
            <w:vAlign w:val="center"/>
          </w:tcPr>
          <w:p w:rsidR="00B91A69" w:rsidRPr="00124F9A" w:rsidRDefault="00B91A69" w:rsidP="007F52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F9A">
              <w:rPr>
                <w:rFonts w:ascii="Times New Roman" w:hAnsi="Times New Roman" w:cs="Times New Roman"/>
                <w:sz w:val="20"/>
                <w:szCs w:val="20"/>
              </w:rPr>
              <w:t>CELUJĄCA</w:t>
            </w:r>
          </w:p>
        </w:tc>
      </w:tr>
      <w:tr w:rsidR="00B91A69" w:rsidRPr="00124F9A" w:rsidTr="007F52A5">
        <w:tc>
          <w:tcPr>
            <w:tcW w:w="2254" w:type="dxa"/>
          </w:tcPr>
          <w:p w:rsidR="00B91A69" w:rsidRPr="00124F9A" w:rsidRDefault="00B91A69" w:rsidP="007F52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4F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Słuchanie muzyki</w:t>
            </w:r>
          </w:p>
        </w:tc>
        <w:tc>
          <w:tcPr>
            <w:tcW w:w="2324" w:type="dxa"/>
          </w:tcPr>
          <w:p w:rsidR="00B91A69" w:rsidRPr="00124F9A" w:rsidRDefault="00B91A69" w:rsidP="00B91A69">
            <w:pPr>
              <w:pStyle w:val="Akapitzlist"/>
              <w:ind w:left="12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A69" w:rsidRPr="00124F9A" w:rsidRDefault="00B91A69" w:rsidP="00BD1FCF">
            <w:pPr>
              <w:pStyle w:val="Akapitzlist"/>
              <w:numPr>
                <w:ilvl w:val="0"/>
                <w:numId w:val="70"/>
              </w:numPr>
              <w:ind w:left="123" w:hanging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124F9A">
              <w:rPr>
                <w:rFonts w:ascii="Times New Roman" w:hAnsi="Times New Roman" w:cs="Times New Roman"/>
                <w:sz w:val="20"/>
                <w:szCs w:val="20"/>
              </w:rPr>
              <w:t xml:space="preserve">Ma trudności </w:t>
            </w:r>
            <w:r w:rsidRPr="00124F9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z rozpoznaniem nawet  pojedynczego dźwięku podstawowego instrumentu. Ma trudności z nazwą, ale czasami potrafi wskazać go na planszy. </w:t>
            </w:r>
          </w:p>
          <w:p w:rsidR="00B91A69" w:rsidRPr="00124F9A" w:rsidRDefault="00B91A69" w:rsidP="00BD1FCF">
            <w:pPr>
              <w:pStyle w:val="Akapitzlist"/>
              <w:numPr>
                <w:ilvl w:val="0"/>
                <w:numId w:val="70"/>
              </w:numPr>
              <w:ind w:left="123" w:hanging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124F9A">
              <w:rPr>
                <w:rFonts w:ascii="Times New Roman" w:hAnsi="Times New Roman" w:cs="Times New Roman"/>
                <w:sz w:val="20"/>
                <w:szCs w:val="20"/>
              </w:rPr>
              <w:t>Zwykle rozróżnia muzykę wykonywaną przez solistę.</w:t>
            </w:r>
          </w:p>
          <w:p w:rsidR="00B91A69" w:rsidRPr="00124F9A" w:rsidRDefault="00B91A69" w:rsidP="00B91A69">
            <w:pPr>
              <w:pStyle w:val="Akapitzlist"/>
              <w:ind w:left="1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4" w:type="dxa"/>
          </w:tcPr>
          <w:p w:rsidR="00B91A69" w:rsidRPr="00124F9A" w:rsidRDefault="00B91A69" w:rsidP="00B91A69">
            <w:pPr>
              <w:pStyle w:val="Akapitzlist"/>
              <w:ind w:left="12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A69" w:rsidRPr="00124F9A" w:rsidRDefault="00B91A69" w:rsidP="00BD1FCF">
            <w:pPr>
              <w:pStyle w:val="Akapitzlist"/>
              <w:numPr>
                <w:ilvl w:val="0"/>
                <w:numId w:val="70"/>
              </w:numPr>
              <w:ind w:left="123" w:hanging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124F9A">
              <w:rPr>
                <w:rFonts w:ascii="Times New Roman" w:hAnsi="Times New Roman" w:cs="Times New Roman"/>
                <w:sz w:val="20"/>
                <w:szCs w:val="20"/>
              </w:rPr>
              <w:t xml:space="preserve">Zazwyczaj rozpoznaje dźwięk pojedynczego, podstawowego instrumentu, np. skrzypce, pianino. </w:t>
            </w:r>
          </w:p>
          <w:p w:rsidR="00B91A69" w:rsidRPr="00124F9A" w:rsidRDefault="00B91A69" w:rsidP="00BD1FCF">
            <w:pPr>
              <w:pStyle w:val="Akapitzlist"/>
              <w:numPr>
                <w:ilvl w:val="0"/>
                <w:numId w:val="70"/>
              </w:numPr>
              <w:ind w:left="123" w:hanging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124F9A">
              <w:rPr>
                <w:rFonts w:ascii="Times New Roman" w:hAnsi="Times New Roman" w:cs="Times New Roman"/>
                <w:sz w:val="20"/>
                <w:szCs w:val="20"/>
              </w:rPr>
              <w:t>Zazwyczaj rozróżnia muzykę wykonywaną przez solistę, orkiestrę.</w:t>
            </w:r>
          </w:p>
        </w:tc>
        <w:tc>
          <w:tcPr>
            <w:tcW w:w="2442" w:type="dxa"/>
          </w:tcPr>
          <w:p w:rsidR="00B91A69" w:rsidRPr="00124F9A" w:rsidRDefault="00B91A69" w:rsidP="00B91A69">
            <w:pPr>
              <w:pStyle w:val="Akapitzlist"/>
              <w:ind w:left="12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A69" w:rsidRPr="00124F9A" w:rsidRDefault="00B91A69" w:rsidP="00BD1FCF">
            <w:pPr>
              <w:pStyle w:val="Akapitzlist"/>
              <w:numPr>
                <w:ilvl w:val="0"/>
                <w:numId w:val="70"/>
              </w:numPr>
              <w:ind w:left="123" w:hanging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124F9A">
              <w:rPr>
                <w:rFonts w:ascii="Times New Roman" w:hAnsi="Times New Roman" w:cs="Times New Roman"/>
                <w:sz w:val="20"/>
                <w:szCs w:val="20"/>
              </w:rPr>
              <w:t xml:space="preserve">Zazwyczaj rozpoznaje dźwięk kilku wybranych instrumentów. </w:t>
            </w:r>
          </w:p>
          <w:p w:rsidR="00B91A69" w:rsidRPr="00124F9A" w:rsidRDefault="00B91A69" w:rsidP="00BD1FCF">
            <w:pPr>
              <w:pStyle w:val="Akapitzlist"/>
              <w:numPr>
                <w:ilvl w:val="0"/>
                <w:numId w:val="70"/>
              </w:numPr>
              <w:ind w:left="123" w:hanging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124F9A">
              <w:rPr>
                <w:rFonts w:ascii="Times New Roman" w:hAnsi="Times New Roman" w:cs="Times New Roman"/>
                <w:sz w:val="20"/>
                <w:szCs w:val="20"/>
              </w:rPr>
              <w:t>Zazwyczaj rozróżnia muzykę wykonywaną przez solistę, chór, orkiestrę.</w:t>
            </w:r>
          </w:p>
        </w:tc>
        <w:tc>
          <w:tcPr>
            <w:tcW w:w="2325" w:type="dxa"/>
          </w:tcPr>
          <w:p w:rsidR="00B91A69" w:rsidRPr="00124F9A" w:rsidRDefault="00B91A69" w:rsidP="00B91A69">
            <w:pPr>
              <w:pStyle w:val="Akapitzlist"/>
              <w:ind w:left="12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A69" w:rsidRPr="00124F9A" w:rsidRDefault="00B91A69" w:rsidP="00BD1FCF">
            <w:pPr>
              <w:pStyle w:val="Akapitzlist"/>
              <w:numPr>
                <w:ilvl w:val="0"/>
                <w:numId w:val="70"/>
              </w:numPr>
              <w:ind w:left="123" w:hanging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124F9A">
              <w:rPr>
                <w:rFonts w:ascii="Times New Roman" w:hAnsi="Times New Roman" w:cs="Times New Roman"/>
                <w:sz w:val="20"/>
                <w:szCs w:val="20"/>
              </w:rPr>
              <w:t xml:space="preserve">Rozpoznaje dźwięk kilku wybranych instrumentów. </w:t>
            </w:r>
          </w:p>
          <w:p w:rsidR="00B91A69" w:rsidRPr="00124F9A" w:rsidRDefault="00B91A69" w:rsidP="00BD1FCF">
            <w:pPr>
              <w:pStyle w:val="Akapitzlist"/>
              <w:numPr>
                <w:ilvl w:val="0"/>
                <w:numId w:val="70"/>
              </w:numPr>
              <w:ind w:left="123" w:hanging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124F9A">
              <w:rPr>
                <w:rFonts w:ascii="Times New Roman" w:hAnsi="Times New Roman" w:cs="Times New Roman"/>
                <w:sz w:val="20"/>
                <w:szCs w:val="20"/>
              </w:rPr>
              <w:t>Rozróżnia muzykę wykonywaną przez solistę, chór, orkiestrę.</w:t>
            </w:r>
          </w:p>
        </w:tc>
        <w:tc>
          <w:tcPr>
            <w:tcW w:w="2325" w:type="dxa"/>
          </w:tcPr>
          <w:p w:rsidR="00B91A69" w:rsidRPr="00124F9A" w:rsidRDefault="00B91A69" w:rsidP="00B91A69">
            <w:pPr>
              <w:pStyle w:val="Akapitzlist"/>
              <w:ind w:left="12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A69" w:rsidRPr="00124F9A" w:rsidRDefault="00B91A69" w:rsidP="00BD1FCF">
            <w:pPr>
              <w:pStyle w:val="Akapitzlist"/>
              <w:numPr>
                <w:ilvl w:val="0"/>
                <w:numId w:val="70"/>
              </w:numPr>
              <w:ind w:left="123" w:hanging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124F9A">
              <w:rPr>
                <w:rFonts w:ascii="Times New Roman" w:hAnsi="Times New Roman" w:cs="Times New Roman"/>
                <w:sz w:val="20"/>
                <w:szCs w:val="20"/>
              </w:rPr>
              <w:t>Bezbłędnie rozpoznaje dźwięk kilku wybranych instrumentów.</w:t>
            </w:r>
          </w:p>
          <w:p w:rsidR="00B91A69" w:rsidRPr="00124F9A" w:rsidRDefault="00B91A69" w:rsidP="00BD1FCF">
            <w:pPr>
              <w:pStyle w:val="Akapitzlist"/>
              <w:numPr>
                <w:ilvl w:val="0"/>
                <w:numId w:val="70"/>
              </w:numPr>
              <w:ind w:left="123" w:hanging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124F9A">
              <w:rPr>
                <w:rFonts w:ascii="Times New Roman" w:hAnsi="Times New Roman" w:cs="Times New Roman"/>
                <w:sz w:val="20"/>
                <w:szCs w:val="20"/>
              </w:rPr>
              <w:t>Bez problemu rozróżnia muzykę wykonywaną przez solistę, chór, orkiestrę.</w:t>
            </w:r>
          </w:p>
        </w:tc>
      </w:tr>
      <w:tr w:rsidR="00B91A69" w:rsidRPr="00124F9A" w:rsidTr="007F52A5">
        <w:tc>
          <w:tcPr>
            <w:tcW w:w="2254" w:type="dxa"/>
          </w:tcPr>
          <w:p w:rsidR="00B91A69" w:rsidRPr="00124F9A" w:rsidRDefault="00B91A69" w:rsidP="007F52A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91A69" w:rsidRPr="00124F9A" w:rsidRDefault="00B91A69" w:rsidP="007F52A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4F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Ekspresja muzyczna, śpiew</w:t>
            </w:r>
          </w:p>
        </w:tc>
        <w:tc>
          <w:tcPr>
            <w:tcW w:w="2324" w:type="dxa"/>
          </w:tcPr>
          <w:p w:rsidR="00B91A69" w:rsidRPr="00124F9A" w:rsidRDefault="00B91A69" w:rsidP="00B91A69">
            <w:pPr>
              <w:pStyle w:val="Bezodstpw"/>
              <w:ind w:left="79"/>
              <w:rPr>
                <w:iCs/>
                <w:sz w:val="20"/>
                <w:szCs w:val="20"/>
              </w:rPr>
            </w:pPr>
          </w:p>
          <w:p w:rsidR="00B91A69" w:rsidRPr="00124F9A" w:rsidRDefault="00B91A69" w:rsidP="00BD1FCF">
            <w:pPr>
              <w:pStyle w:val="Bezodstpw"/>
              <w:numPr>
                <w:ilvl w:val="0"/>
                <w:numId w:val="71"/>
              </w:numPr>
              <w:ind w:left="79" w:hanging="141"/>
              <w:rPr>
                <w:iCs/>
                <w:sz w:val="20"/>
                <w:szCs w:val="20"/>
              </w:rPr>
            </w:pPr>
            <w:r w:rsidRPr="00124F9A">
              <w:rPr>
                <w:sz w:val="20"/>
                <w:szCs w:val="20"/>
              </w:rPr>
              <w:t xml:space="preserve">Niechętnie śpiewa poznane piosenki. </w:t>
            </w:r>
          </w:p>
          <w:p w:rsidR="00B91A69" w:rsidRPr="00124F9A" w:rsidRDefault="00B91A69" w:rsidP="00BD1FCF">
            <w:pPr>
              <w:pStyle w:val="Bezodstpw"/>
              <w:numPr>
                <w:ilvl w:val="0"/>
                <w:numId w:val="71"/>
              </w:numPr>
              <w:ind w:left="79" w:hanging="141"/>
              <w:rPr>
                <w:sz w:val="20"/>
                <w:szCs w:val="20"/>
              </w:rPr>
            </w:pPr>
            <w:r w:rsidRPr="00124F9A">
              <w:rPr>
                <w:sz w:val="20"/>
                <w:szCs w:val="20"/>
              </w:rPr>
              <w:t>Z pomocą nauczyciela śpiewa niektóre piosenki  związane z tradycją</w:t>
            </w:r>
            <w:r w:rsidR="00124F9A" w:rsidRPr="00124F9A">
              <w:rPr>
                <w:sz w:val="20"/>
                <w:szCs w:val="20"/>
              </w:rPr>
              <w:br/>
            </w:r>
            <w:r w:rsidRPr="00124F9A">
              <w:rPr>
                <w:sz w:val="20"/>
                <w:szCs w:val="20"/>
              </w:rPr>
              <w:t xml:space="preserve"> i kulturą Polski.</w:t>
            </w:r>
          </w:p>
          <w:p w:rsidR="00B91A69" w:rsidRPr="00124F9A" w:rsidRDefault="00B91A69" w:rsidP="007F52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4" w:type="dxa"/>
          </w:tcPr>
          <w:p w:rsidR="00B91A69" w:rsidRPr="00124F9A" w:rsidRDefault="00B91A69" w:rsidP="00B91A69">
            <w:pPr>
              <w:pStyle w:val="Bezodstpw"/>
              <w:ind w:left="79"/>
              <w:rPr>
                <w:iCs/>
                <w:sz w:val="20"/>
                <w:szCs w:val="20"/>
              </w:rPr>
            </w:pPr>
          </w:p>
          <w:p w:rsidR="00B91A69" w:rsidRPr="00124F9A" w:rsidRDefault="00B91A69" w:rsidP="00BD1FCF">
            <w:pPr>
              <w:pStyle w:val="Bezodstpw"/>
              <w:numPr>
                <w:ilvl w:val="0"/>
                <w:numId w:val="71"/>
              </w:numPr>
              <w:ind w:left="79" w:hanging="141"/>
              <w:rPr>
                <w:iCs/>
                <w:sz w:val="20"/>
                <w:szCs w:val="20"/>
              </w:rPr>
            </w:pPr>
            <w:r w:rsidRPr="00124F9A">
              <w:rPr>
                <w:sz w:val="20"/>
                <w:szCs w:val="20"/>
              </w:rPr>
              <w:t xml:space="preserve">Śpiewa niektóre piosenki i pieśni związane z tradycją i kulturą Polski podczas różnych okoliczności  w zespole. </w:t>
            </w:r>
          </w:p>
          <w:p w:rsidR="00B91A69" w:rsidRPr="00124F9A" w:rsidRDefault="00B91A69" w:rsidP="007F52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2" w:type="dxa"/>
          </w:tcPr>
          <w:p w:rsidR="00B91A69" w:rsidRPr="00124F9A" w:rsidRDefault="00B91A69" w:rsidP="00B91A69">
            <w:pPr>
              <w:pStyle w:val="Bezodstpw"/>
              <w:ind w:left="79"/>
              <w:rPr>
                <w:sz w:val="20"/>
                <w:szCs w:val="20"/>
              </w:rPr>
            </w:pPr>
          </w:p>
          <w:p w:rsidR="00B91A69" w:rsidRPr="00124F9A" w:rsidRDefault="00B91A69" w:rsidP="00BD1FCF">
            <w:pPr>
              <w:pStyle w:val="Bezodstpw"/>
              <w:numPr>
                <w:ilvl w:val="0"/>
                <w:numId w:val="71"/>
              </w:numPr>
              <w:ind w:left="79" w:hanging="141"/>
              <w:rPr>
                <w:sz w:val="20"/>
                <w:szCs w:val="20"/>
              </w:rPr>
            </w:pPr>
            <w:r w:rsidRPr="00124F9A">
              <w:rPr>
                <w:sz w:val="20"/>
                <w:szCs w:val="20"/>
              </w:rPr>
              <w:t xml:space="preserve">Śpiewa wybrane piosenki i pieśni związane z tradycją i kulturą Polski podczas różnych okoliczności indywidualnie oraz </w:t>
            </w:r>
            <w:r w:rsidR="00124F9A">
              <w:rPr>
                <w:sz w:val="20"/>
                <w:szCs w:val="20"/>
              </w:rPr>
              <w:br/>
            </w:r>
            <w:r w:rsidRPr="00124F9A">
              <w:rPr>
                <w:sz w:val="20"/>
                <w:szCs w:val="20"/>
              </w:rPr>
              <w:t xml:space="preserve">w zespole. </w:t>
            </w:r>
          </w:p>
          <w:p w:rsidR="00B91A69" w:rsidRPr="00124F9A" w:rsidRDefault="00B91A69" w:rsidP="00BD1FCF">
            <w:pPr>
              <w:pStyle w:val="Bezodstpw"/>
              <w:numPr>
                <w:ilvl w:val="0"/>
                <w:numId w:val="71"/>
              </w:numPr>
              <w:ind w:left="79" w:hanging="141"/>
              <w:rPr>
                <w:sz w:val="20"/>
                <w:szCs w:val="20"/>
              </w:rPr>
            </w:pPr>
            <w:r w:rsidRPr="00124F9A">
              <w:rPr>
                <w:sz w:val="20"/>
                <w:szCs w:val="20"/>
              </w:rPr>
              <w:t>Zazwyczaj śpiewa, dbając o prawidłową postawę, artykulację głosek i oddech, zachowuje naturalną barwę głosu.</w:t>
            </w:r>
          </w:p>
          <w:p w:rsidR="00B91A69" w:rsidRPr="00124F9A" w:rsidRDefault="00B91A69" w:rsidP="007F52A5">
            <w:pPr>
              <w:pStyle w:val="Bezodstpw"/>
              <w:ind w:left="79"/>
              <w:rPr>
                <w:iCs/>
                <w:sz w:val="20"/>
                <w:szCs w:val="20"/>
              </w:rPr>
            </w:pPr>
          </w:p>
          <w:p w:rsidR="00B91A69" w:rsidRPr="00124F9A" w:rsidRDefault="00B91A69" w:rsidP="007F52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5" w:type="dxa"/>
          </w:tcPr>
          <w:p w:rsidR="00B91A69" w:rsidRPr="00124F9A" w:rsidRDefault="00B91A69" w:rsidP="00B91A69">
            <w:pPr>
              <w:pStyle w:val="Bezodstpw"/>
              <w:ind w:left="79"/>
              <w:rPr>
                <w:sz w:val="20"/>
                <w:szCs w:val="20"/>
              </w:rPr>
            </w:pPr>
          </w:p>
          <w:p w:rsidR="00B91A69" w:rsidRPr="00124F9A" w:rsidRDefault="00B91A69" w:rsidP="00BD1FCF">
            <w:pPr>
              <w:pStyle w:val="Bezodstpw"/>
              <w:numPr>
                <w:ilvl w:val="0"/>
                <w:numId w:val="71"/>
              </w:numPr>
              <w:ind w:left="79" w:hanging="141"/>
              <w:rPr>
                <w:sz w:val="20"/>
                <w:szCs w:val="20"/>
              </w:rPr>
            </w:pPr>
            <w:r w:rsidRPr="00124F9A">
              <w:rPr>
                <w:sz w:val="20"/>
                <w:szCs w:val="20"/>
              </w:rPr>
              <w:t>Śpiewa wybrane piosenki i pieśni związane z tradycją i kulturą Polski podczas różnych okoliczności, indywidualnie oraz w zespole zachowując odpowiednią linię melodyczną.</w:t>
            </w:r>
          </w:p>
          <w:p w:rsidR="00B91A69" w:rsidRPr="00124F9A" w:rsidRDefault="00B91A69" w:rsidP="00BD1FCF">
            <w:pPr>
              <w:pStyle w:val="Bezodstpw"/>
              <w:numPr>
                <w:ilvl w:val="0"/>
                <w:numId w:val="71"/>
              </w:numPr>
              <w:ind w:left="79" w:hanging="141"/>
              <w:rPr>
                <w:sz w:val="20"/>
                <w:szCs w:val="20"/>
              </w:rPr>
            </w:pPr>
            <w:r w:rsidRPr="00124F9A">
              <w:rPr>
                <w:sz w:val="20"/>
                <w:szCs w:val="20"/>
              </w:rPr>
              <w:t>Śpiewa, dbając o prawidłową postawę, artykulację głosek i oddech, zachowuje naturalną barwę głosu.</w:t>
            </w:r>
          </w:p>
          <w:p w:rsidR="00B91A69" w:rsidRPr="00124F9A" w:rsidRDefault="00B91A69" w:rsidP="007F52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5" w:type="dxa"/>
          </w:tcPr>
          <w:p w:rsidR="00B91A69" w:rsidRPr="00124F9A" w:rsidRDefault="00B91A69" w:rsidP="00B91A69">
            <w:pPr>
              <w:pStyle w:val="Bezodstpw"/>
              <w:ind w:left="79"/>
              <w:rPr>
                <w:sz w:val="20"/>
                <w:szCs w:val="20"/>
              </w:rPr>
            </w:pPr>
          </w:p>
          <w:p w:rsidR="00B91A69" w:rsidRPr="00124F9A" w:rsidRDefault="00B91A69" w:rsidP="00BD1FCF">
            <w:pPr>
              <w:pStyle w:val="Bezodstpw"/>
              <w:numPr>
                <w:ilvl w:val="0"/>
                <w:numId w:val="71"/>
              </w:numPr>
              <w:ind w:left="79" w:hanging="141"/>
              <w:rPr>
                <w:sz w:val="20"/>
                <w:szCs w:val="20"/>
              </w:rPr>
            </w:pPr>
            <w:r w:rsidRPr="00124F9A">
              <w:rPr>
                <w:sz w:val="20"/>
                <w:szCs w:val="20"/>
              </w:rPr>
              <w:t xml:space="preserve">Z ekspresją śpiewa wybrane piosenki i pieśni związane z tradycją i kulturą Polski podczas różnych okoliczności, indywidualnie oraz </w:t>
            </w:r>
            <w:r w:rsidR="00124F9A" w:rsidRPr="00124F9A">
              <w:rPr>
                <w:sz w:val="20"/>
                <w:szCs w:val="20"/>
              </w:rPr>
              <w:br/>
            </w:r>
            <w:r w:rsidRPr="00124F9A">
              <w:rPr>
                <w:sz w:val="20"/>
                <w:szCs w:val="20"/>
              </w:rPr>
              <w:t>w zespole zachowując odpowiednią linię melodyczną.</w:t>
            </w:r>
          </w:p>
          <w:p w:rsidR="00B91A69" w:rsidRPr="00124F9A" w:rsidRDefault="00B91A69" w:rsidP="00BD1FCF">
            <w:pPr>
              <w:pStyle w:val="Bezodstpw"/>
              <w:numPr>
                <w:ilvl w:val="0"/>
                <w:numId w:val="71"/>
              </w:numPr>
              <w:ind w:left="79" w:hanging="141"/>
              <w:rPr>
                <w:sz w:val="20"/>
                <w:szCs w:val="20"/>
              </w:rPr>
            </w:pPr>
            <w:r w:rsidRPr="00124F9A">
              <w:rPr>
                <w:sz w:val="20"/>
                <w:szCs w:val="20"/>
              </w:rPr>
              <w:t xml:space="preserve">Zawsze śpiewa, dbając </w:t>
            </w:r>
            <w:r w:rsidRPr="00124F9A">
              <w:rPr>
                <w:sz w:val="20"/>
                <w:szCs w:val="20"/>
              </w:rPr>
              <w:br/>
              <w:t>o prawidłową postawę, artykulację głosek i oddech, zachowuje naturalną barwę głosu.</w:t>
            </w:r>
          </w:p>
          <w:p w:rsidR="00B91A69" w:rsidRPr="00124F9A" w:rsidRDefault="00B91A69" w:rsidP="007F52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A69" w:rsidRPr="00091E77" w:rsidTr="007F52A5">
        <w:tc>
          <w:tcPr>
            <w:tcW w:w="2254" w:type="dxa"/>
          </w:tcPr>
          <w:p w:rsidR="00B91A69" w:rsidRPr="00091E77" w:rsidRDefault="00B91A69" w:rsidP="007F52A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Improwizacja ruchowa, rytmika i taniec</w:t>
            </w:r>
          </w:p>
        </w:tc>
        <w:tc>
          <w:tcPr>
            <w:tcW w:w="2324" w:type="dxa"/>
          </w:tcPr>
          <w:p w:rsidR="00B91A69" w:rsidRPr="00091E77" w:rsidRDefault="00B91A69" w:rsidP="00B91A69">
            <w:pPr>
              <w:pStyle w:val="Akapitzlist"/>
              <w:ind w:left="18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A69" w:rsidRPr="00091E77" w:rsidRDefault="00B91A69" w:rsidP="00BD1FCF">
            <w:pPr>
              <w:pStyle w:val="Akapitzlist"/>
              <w:numPr>
                <w:ilvl w:val="0"/>
                <w:numId w:val="81"/>
              </w:numPr>
              <w:ind w:left="185" w:hanging="185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Niechętnie porusza się  w rytm muzyki według wybranej muzyki. </w:t>
            </w:r>
          </w:p>
          <w:p w:rsidR="00B91A69" w:rsidRPr="00091E77" w:rsidRDefault="00B91A69" w:rsidP="00BD1FCF">
            <w:pPr>
              <w:pStyle w:val="Akapitzlist"/>
              <w:numPr>
                <w:ilvl w:val="0"/>
                <w:numId w:val="81"/>
              </w:numPr>
              <w:ind w:left="185" w:hanging="185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Niechętnie naśladuje improwizacje ruchowe.</w:t>
            </w:r>
          </w:p>
        </w:tc>
        <w:tc>
          <w:tcPr>
            <w:tcW w:w="2324" w:type="dxa"/>
          </w:tcPr>
          <w:p w:rsidR="00B91A69" w:rsidRPr="00091E77" w:rsidRDefault="00B91A69" w:rsidP="00B91A69">
            <w:pPr>
              <w:tabs>
                <w:tab w:val="left" w:pos="4425"/>
              </w:tabs>
              <w:ind w:left="12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A69" w:rsidRPr="00091E77" w:rsidRDefault="00B91A69" w:rsidP="00B91A69">
            <w:pPr>
              <w:numPr>
                <w:ilvl w:val="0"/>
                <w:numId w:val="13"/>
              </w:numPr>
              <w:tabs>
                <w:tab w:val="left" w:pos="4425"/>
              </w:tabs>
              <w:ind w:left="123" w:hanging="12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Porusza się w rytm muzyki według wybranej muzyki. </w:t>
            </w:r>
          </w:p>
        </w:tc>
        <w:tc>
          <w:tcPr>
            <w:tcW w:w="2442" w:type="dxa"/>
          </w:tcPr>
          <w:p w:rsidR="00B91A69" w:rsidRPr="00091E77" w:rsidRDefault="00B91A69" w:rsidP="00B91A69">
            <w:pPr>
              <w:tabs>
                <w:tab w:val="left" w:pos="4425"/>
              </w:tabs>
              <w:ind w:left="12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A69" w:rsidRPr="00091E77" w:rsidRDefault="00B91A69" w:rsidP="00B91A69">
            <w:pPr>
              <w:numPr>
                <w:ilvl w:val="0"/>
                <w:numId w:val="13"/>
              </w:numPr>
              <w:tabs>
                <w:tab w:val="left" w:pos="4425"/>
              </w:tabs>
              <w:ind w:left="123" w:hanging="12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Porusza się i tańczy w rytm muzyki według wybranej muzyki i utworzonych przez siebie układów ruchowych.</w:t>
            </w:r>
          </w:p>
          <w:p w:rsidR="00B91A69" w:rsidRPr="00091E77" w:rsidRDefault="00B91A69" w:rsidP="007F52A5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2325" w:type="dxa"/>
          </w:tcPr>
          <w:p w:rsidR="00B91A69" w:rsidRPr="00091E77" w:rsidRDefault="00B91A69" w:rsidP="00B91A69">
            <w:pPr>
              <w:tabs>
                <w:tab w:val="left" w:pos="4425"/>
              </w:tabs>
              <w:ind w:left="12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A69" w:rsidRPr="00091E77" w:rsidRDefault="00B91A69" w:rsidP="00B91A69">
            <w:pPr>
              <w:numPr>
                <w:ilvl w:val="0"/>
                <w:numId w:val="13"/>
              </w:numPr>
              <w:tabs>
                <w:tab w:val="left" w:pos="4425"/>
              </w:tabs>
              <w:ind w:left="123" w:hanging="12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Swobodnie porusza się</w:t>
            </w:r>
            <w:r w:rsidR="00124F9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 i tańczy w rytm muzyki według wybranej muzyki i utworzonych przez siebie układów ruchowych.</w:t>
            </w:r>
          </w:p>
          <w:p w:rsidR="00B91A69" w:rsidRPr="00091E77" w:rsidRDefault="00B91A69" w:rsidP="007F52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5" w:type="dxa"/>
          </w:tcPr>
          <w:p w:rsidR="00B91A69" w:rsidRPr="00091E77" w:rsidRDefault="00B91A69" w:rsidP="00B91A69">
            <w:pPr>
              <w:tabs>
                <w:tab w:val="left" w:pos="4425"/>
              </w:tabs>
              <w:ind w:left="12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A69" w:rsidRDefault="00B91A69" w:rsidP="00296F6B">
            <w:pPr>
              <w:numPr>
                <w:ilvl w:val="0"/>
                <w:numId w:val="13"/>
              </w:numPr>
              <w:tabs>
                <w:tab w:val="left" w:pos="4425"/>
              </w:tabs>
              <w:ind w:left="123" w:hanging="12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Chętnie i swobodnie porusza się i tańczy </w:t>
            </w:r>
            <w:r w:rsidRPr="00091E77">
              <w:rPr>
                <w:rFonts w:ascii="Times New Roman" w:hAnsi="Times New Roman" w:cs="Times New Roman"/>
                <w:sz w:val="20"/>
                <w:szCs w:val="20"/>
              </w:rPr>
              <w:br/>
              <w:t>w rytm muzyki według wybranej muzyki i utworzonych przez siebie układów ruchowych.</w:t>
            </w:r>
          </w:p>
          <w:p w:rsidR="00296F6B" w:rsidRPr="00296F6B" w:rsidRDefault="00296F6B" w:rsidP="00296F6B">
            <w:pPr>
              <w:tabs>
                <w:tab w:val="left" w:pos="4425"/>
              </w:tabs>
              <w:ind w:left="12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A69" w:rsidRPr="00091E77" w:rsidTr="007F52A5">
        <w:tc>
          <w:tcPr>
            <w:tcW w:w="2254" w:type="dxa"/>
          </w:tcPr>
          <w:p w:rsidR="00B91A69" w:rsidRPr="00091E77" w:rsidRDefault="00B91A69" w:rsidP="007F52A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91A69" w:rsidRPr="00091E77" w:rsidRDefault="00B91A69" w:rsidP="007F52A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Gra na instrumentach muzycznych</w:t>
            </w:r>
          </w:p>
        </w:tc>
        <w:tc>
          <w:tcPr>
            <w:tcW w:w="2324" w:type="dxa"/>
          </w:tcPr>
          <w:p w:rsidR="00B91A69" w:rsidRPr="00091E77" w:rsidRDefault="00B91A69" w:rsidP="00B91A69">
            <w:pPr>
              <w:pStyle w:val="Akapitzlist"/>
              <w:ind w:left="18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A69" w:rsidRPr="00091E77" w:rsidRDefault="00B91A69" w:rsidP="00BD1FCF">
            <w:pPr>
              <w:pStyle w:val="Akapitzlist"/>
              <w:numPr>
                <w:ilvl w:val="0"/>
                <w:numId w:val="84"/>
              </w:numPr>
              <w:ind w:left="185" w:hanging="185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Nie rozwija umiejętności gry na poznanych instrumentach. Gra tylko pojedyncze dźwięki.</w:t>
            </w:r>
          </w:p>
        </w:tc>
        <w:tc>
          <w:tcPr>
            <w:tcW w:w="2324" w:type="dxa"/>
          </w:tcPr>
          <w:p w:rsidR="00B91A69" w:rsidRPr="00091E77" w:rsidRDefault="00B91A69" w:rsidP="00B91A69">
            <w:pPr>
              <w:pStyle w:val="Akapitzlist"/>
              <w:ind w:left="13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A69" w:rsidRPr="00091E77" w:rsidRDefault="00B91A69" w:rsidP="00BD1FCF">
            <w:pPr>
              <w:pStyle w:val="Akapitzlist"/>
              <w:numPr>
                <w:ilvl w:val="0"/>
                <w:numId w:val="84"/>
              </w:numPr>
              <w:ind w:left="130" w:hanging="13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Niechętnie rozwija umiejętność gry na poznanych instrumentach.</w:t>
            </w:r>
          </w:p>
        </w:tc>
        <w:tc>
          <w:tcPr>
            <w:tcW w:w="2442" w:type="dxa"/>
          </w:tcPr>
          <w:p w:rsidR="00B91A69" w:rsidRPr="00091E77" w:rsidRDefault="00B91A69" w:rsidP="00B91A69">
            <w:pPr>
              <w:pStyle w:val="Bezodstpw"/>
              <w:ind w:left="216"/>
              <w:rPr>
                <w:sz w:val="20"/>
                <w:szCs w:val="20"/>
              </w:rPr>
            </w:pPr>
          </w:p>
          <w:p w:rsidR="00B91A69" w:rsidRPr="00091E77" w:rsidRDefault="00B91A69" w:rsidP="00BD1FCF">
            <w:pPr>
              <w:pStyle w:val="Bezodstpw"/>
              <w:numPr>
                <w:ilvl w:val="0"/>
                <w:numId w:val="83"/>
              </w:numPr>
              <w:ind w:left="216" w:hanging="216"/>
              <w:rPr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>Rozwija umiejętność gry na poznanych instrumentach.</w:t>
            </w:r>
          </w:p>
        </w:tc>
        <w:tc>
          <w:tcPr>
            <w:tcW w:w="2325" w:type="dxa"/>
          </w:tcPr>
          <w:p w:rsidR="00B91A69" w:rsidRPr="00091E77" w:rsidRDefault="00B91A69" w:rsidP="00B91A69">
            <w:pPr>
              <w:pStyle w:val="Akapitzlist"/>
              <w:ind w:left="18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A69" w:rsidRPr="00091E77" w:rsidRDefault="00B91A69" w:rsidP="00BD1FCF">
            <w:pPr>
              <w:pStyle w:val="Akapitzlist"/>
              <w:numPr>
                <w:ilvl w:val="0"/>
                <w:numId w:val="82"/>
              </w:numPr>
              <w:ind w:left="187" w:hanging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Chętnie rozwija umiejętność gry na poznanych instrumentach.</w:t>
            </w:r>
          </w:p>
        </w:tc>
        <w:tc>
          <w:tcPr>
            <w:tcW w:w="2325" w:type="dxa"/>
          </w:tcPr>
          <w:p w:rsidR="00B91A69" w:rsidRPr="00091E77" w:rsidRDefault="00B91A69" w:rsidP="00B91A69">
            <w:pPr>
              <w:pStyle w:val="Akapitzlist"/>
              <w:ind w:left="12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A69" w:rsidRPr="00091E77" w:rsidRDefault="00B91A69" w:rsidP="00B91A69">
            <w:pPr>
              <w:pStyle w:val="Akapitzlist"/>
              <w:numPr>
                <w:ilvl w:val="0"/>
                <w:numId w:val="13"/>
              </w:numPr>
              <w:ind w:left="123" w:hanging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Chętnie i z zapałem rozwija umiejętność gry na poznanych instrumentach. Przygotowuje dodatkowe melodie.</w:t>
            </w:r>
          </w:p>
          <w:p w:rsidR="00B91A69" w:rsidRPr="00091E77" w:rsidRDefault="00B91A69" w:rsidP="00B91A69">
            <w:pPr>
              <w:pStyle w:val="Akapitzlist"/>
              <w:ind w:left="1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A69" w:rsidRPr="00091E77" w:rsidTr="007F52A5">
        <w:tc>
          <w:tcPr>
            <w:tcW w:w="2254" w:type="dxa"/>
          </w:tcPr>
          <w:p w:rsidR="00B91A69" w:rsidRPr="00091E77" w:rsidRDefault="00B91A69" w:rsidP="007F52A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91A69" w:rsidRPr="00091E77" w:rsidRDefault="00B91A69" w:rsidP="007F52A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Znajomość form zapisu dźwięku</w:t>
            </w:r>
          </w:p>
        </w:tc>
        <w:tc>
          <w:tcPr>
            <w:tcW w:w="2324" w:type="dxa"/>
          </w:tcPr>
          <w:p w:rsidR="00B91A69" w:rsidRPr="00091E77" w:rsidRDefault="00B91A69" w:rsidP="00B91A69">
            <w:pPr>
              <w:pStyle w:val="Akapitzlist"/>
              <w:ind w:left="18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A69" w:rsidRPr="00091E77" w:rsidRDefault="00B91A69" w:rsidP="00B91A69">
            <w:pPr>
              <w:pStyle w:val="Akapitzlist"/>
              <w:numPr>
                <w:ilvl w:val="0"/>
                <w:numId w:val="13"/>
              </w:numPr>
              <w:ind w:left="185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Posługiwanie się literowymi nazwami dźwięków w gamie C-dur sprawia dużo trudności.</w:t>
            </w:r>
          </w:p>
        </w:tc>
        <w:tc>
          <w:tcPr>
            <w:tcW w:w="2324" w:type="dxa"/>
          </w:tcPr>
          <w:p w:rsidR="00B91A69" w:rsidRPr="00091E77" w:rsidRDefault="00B91A69" w:rsidP="00B91A69">
            <w:pPr>
              <w:pStyle w:val="Akapitzlist"/>
              <w:ind w:left="13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A69" w:rsidRPr="00091E77" w:rsidRDefault="00B91A69" w:rsidP="00B91A69">
            <w:pPr>
              <w:pStyle w:val="Akapitzlist"/>
              <w:numPr>
                <w:ilvl w:val="0"/>
                <w:numId w:val="13"/>
              </w:numPr>
              <w:ind w:left="130" w:hanging="130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Z pomocą nauczyciela posługuje się literowymi nazwami dźwięków w gamie C-dur. </w:t>
            </w:r>
          </w:p>
        </w:tc>
        <w:tc>
          <w:tcPr>
            <w:tcW w:w="2442" w:type="dxa"/>
          </w:tcPr>
          <w:p w:rsidR="00B91A69" w:rsidRPr="00091E77" w:rsidRDefault="00B91A69" w:rsidP="00B91A69">
            <w:pPr>
              <w:pStyle w:val="Akapitzlist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A69" w:rsidRPr="00091E77" w:rsidRDefault="00B91A69" w:rsidP="00B91A69">
            <w:pPr>
              <w:pStyle w:val="Akapitzlist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Zazwyczaj rozwija umiejętność posługiwania się literowymi nazwami dźwięków w gamie C-dur.</w:t>
            </w:r>
          </w:p>
        </w:tc>
        <w:tc>
          <w:tcPr>
            <w:tcW w:w="2325" w:type="dxa"/>
          </w:tcPr>
          <w:p w:rsidR="00B91A69" w:rsidRPr="00091E77" w:rsidRDefault="00B91A69" w:rsidP="00B91A69">
            <w:pPr>
              <w:pStyle w:val="Akapitzlist"/>
              <w:ind w:left="18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A69" w:rsidRPr="00091E77" w:rsidRDefault="00B91A69" w:rsidP="00B91A69">
            <w:pPr>
              <w:pStyle w:val="Akapitzlist"/>
              <w:numPr>
                <w:ilvl w:val="0"/>
                <w:numId w:val="13"/>
              </w:numPr>
              <w:ind w:left="187" w:hanging="187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Rozwija umiejętność posługiwania się literowymi nazwami dźwięków w gamie C-dur.</w:t>
            </w:r>
          </w:p>
        </w:tc>
        <w:tc>
          <w:tcPr>
            <w:tcW w:w="2325" w:type="dxa"/>
          </w:tcPr>
          <w:p w:rsidR="00B91A69" w:rsidRPr="00091E77" w:rsidRDefault="00B91A69" w:rsidP="00B91A69">
            <w:pPr>
              <w:pStyle w:val="Akapitzlist"/>
              <w:ind w:left="12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A69" w:rsidRPr="00091E77" w:rsidRDefault="00B91A69" w:rsidP="00B91A69">
            <w:pPr>
              <w:pStyle w:val="Akapitzlist"/>
              <w:numPr>
                <w:ilvl w:val="0"/>
                <w:numId w:val="13"/>
              </w:numPr>
              <w:ind w:left="123" w:hanging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Chętnie rozwija umiejętność posługiwania się literowymi nazwami dźwięków w gamie C-dur. Bezbłędnie je nazywa.</w:t>
            </w:r>
          </w:p>
          <w:p w:rsidR="00B91A69" w:rsidRPr="00091E77" w:rsidRDefault="00B91A69" w:rsidP="00296F6B">
            <w:pPr>
              <w:pStyle w:val="Akapitzlist"/>
              <w:ind w:left="12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91A69" w:rsidRDefault="00B91A69" w:rsidP="00B91A6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96F6B" w:rsidRPr="00091E77" w:rsidRDefault="00296F6B" w:rsidP="00B91A6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91A69" w:rsidRPr="00091E77" w:rsidRDefault="00B91A69" w:rsidP="00B91A69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91E77">
        <w:rPr>
          <w:rFonts w:ascii="Times New Roman" w:hAnsi="Times New Roman" w:cs="Times New Roman"/>
          <w:b/>
          <w:sz w:val="20"/>
          <w:szCs w:val="20"/>
        </w:rPr>
        <w:t>Sposoby sprawdzania osiągnięć edukacyjnych:</w:t>
      </w:r>
      <w:r w:rsidRPr="00091E77">
        <w:rPr>
          <w:rFonts w:ascii="Times New Roman" w:hAnsi="Times New Roman" w:cs="Times New Roman"/>
          <w:b/>
          <w:sz w:val="20"/>
          <w:szCs w:val="20"/>
        </w:rPr>
        <w:br/>
      </w:r>
    </w:p>
    <w:p w:rsidR="00B91A69" w:rsidRPr="00091E77" w:rsidRDefault="00B91A69" w:rsidP="00B91A69">
      <w:pPr>
        <w:numPr>
          <w:ilvl w:val="0"/>
          <w:numId w:val="52"/>
        </w:numPr>
        <w:spacing w:after="0"/>
        <w:contextualSpacing/>
        <w:rPr>
          <w:rFonts w:ascii="Times New Roman" w:hAnsi="Times New Roman" w:cs="Times New Roman"/>
          <w:sz w:val="20"/>
          <w:szCs w:val="20"/>
        </w:rPr>
      </w:pPr>
      <w:r w:rsidRPr="00091E77">
        <w:rPr>
          <w:rFonts w:ascii="Times New Roman" w:hAnsi="Times New Roman" w:cs="Times New Roman"/>
          <w:sz w:val="20"/>
          <w:szCs w:val="20"/>
        </w:rPr>
        <w:t>aktywność muzyczna:</w:t>
      </w:r>
    </w:p>
    <w:p w:rsidR="00B91A69" w:rsidRPr="00091E77" w:rsidRDefault="00B91A69" w:rsidP="00B91A69">
      <w:pPr>
        <w:spacing w:after="0"/>
        <w:ind w:left="720"/>
        <w:contextualSpacing/>
        <w:rPr>
          <w:rFonts w:ascii="Times New Roman" w:hAnsi="Times New Roman" w:cs="Times New Roman"/>
          <w:sz w:val="20"/>
          <w:szCs w:val="20"/>
        </w:rPr>
      </w:pPr>
      <w:r w:rsidRPr="00091E77">
        <w:rPr>
          <w:rFonts w:ascii="Times New Roman" w:hAnsi="Times New Roman" w:cs="Times New Roman"/>
          <w:sz w:val="20"/>
          <w:szCs w:val="20"/>
        </w:rPr>
        <w:t>- śpiew,</w:t>
      </w:r>
    </w:p>
    <w:p w:rsidR="00B91A69" w:rsidRPr="00091E77" w:rsidRDefault="00B91A69" w:rsidP="00B91A69">
      <w:pPr>
        <w:spacing w:after="0"/>
        <w:ind w:left="720"/>
        <w:contextualSpacing/>
        <w:rPr>
          <w:rFonts w:ascii="Times New Roman" w:hAnsi="Times New Roman" w:cs="Times New Roman"/>
          <w:sz w:val="20"/>
          <w:szCs w:val="20"/>
        </w:rPr>
      </w:pPr>
      <w:r w:rsidRPr="00091E77">
        <w:rPr>
          <w:rFonts w:ascii="Times New Roman" w:hAnsi="Times New Roman" w:cs="Times New Roman"/>
          <w:sz w:val="20"/>
          <w:szCs w:val="20"/>
        </w:rPr>
        <w:t>- gra na instrumentach,</w:t>
      </w:r>
    </w:p>
    <w:p w:rsidR="00B91A69" w:rsidRPr="00091E77" w:rsidRDefault="00B91A69" w:rsidP="00B91A69">
      <w:pPr>
        <w:spacing w:after="0"/>
        <w:ind w:left="720"/>
        <w:contextualSpacing/>
        <w:rPr>
          <w:rFonts w:ascii="Times New Roman" w:hAnsi="Times New Roman" w:cs="Times New Roman"/>
          <w:sz w:val="20"/>
          <w:szCs w:val="20"/>
        </w:rPr>
      </w:pPr>
      <w:r w:rsidRPr="00091E77">
        <w:rPr>
          <w:rFonts w:ascii="Times New Roman" w:hAnsi="Times New Roman" w:cs="Times New Roman"/>
          <w:sz w:val="20"/>
          <w:szCs w:val="20"/>
        </w:rPr>
        <w:t>- tworzenie muzyki</w:t>
      </w:r>
    </w:p>
    <w:p w:rsidR="00B91A69" w:rsidRPr="00091E77" w:rsidRDefault="00B91A69" w:rsidP="00B91A69">
      <w:pPr>
        <w:numPr>
          <w:ilvl w:val="0"/>
          <w:numId w:val="52"/>
        </w:numPr>
        <w:spacing w:after="0"/>
        <w:contextualSpacing/>
        <w:rPr>
          <w:rFonts w:ascii="Times New Roman" w:hAnsi="Times New Roman" w:cs="Times New Roman"/>
          <w:sz w:val="20"/>
          <w:szCs w:val="20"/>
        </w:rPr>
      </w:pPr>
      <w:r w:rsidRPr="00091E77">
        <w:rPr>
          <w:rFonts w:ascii="Times New Roman" w:hAnsi="Times New Roman" w:cs="Times New Roman"/>
          <w:sz w:val="20"/>
          <w:szCs w:val="20"/>
        </w:rPr>
        <w:t xml:space="preserve"> aktywne słuchanie muzyki,</w:t>
      </w:r>
    </w:p>
    <w:p w:rsidR="00B91A69" w:rsidRPr="00091E77" w:rsidRDefault="00B91A69" w:rsidP="00B91A69">
      <w:pPr>
        <w:numPr>
          <w:ilvl w:val="0"/>
          <w:numId w:val="52"/>
        </w:numPr>
        <w:spacing w:after="0"/>
        <w:contextualSpacing/>
        <w:rPr>
          <w:rFonts w:ascii="Times New Roman" w:hAnsi="Times New Roman" w:cs="Times New Roman"/>
          <w:sz w:val="20"/>
          <w:szCs w:val="20"/>
        </w:rPr>
      </w:pPr>
      <w:r w:rsidRPr="00091E77">
        <w:rPr>
          <w:rFonts w:ascii="Times New Roman" w:hAnsi="Times New Roman" w:cs="Times New Roman"/>
          <w:sz w:val="20"/>
          <w:szCs w:val="20"/>
        </w:rPr>
        <w:t xml:space="preserve"> inne formy aktywności:</w:t>
      </w:r>
    </w:p>
    <w:p w:rsidR="00B91A69" w:rsidRPr="00091E77" w:rsidRDefault="00B91A69" w:rsidP="00B91A69">
      <w:pPr>
        <w:spacing w:after="0"/>
        <w:ind w:left="720"/>
        <w:contextualSpacing/>
        <w:rPr>
          <w:rFonts w:ascii="Times New Roman" w:hAnsi="Times New Roman" w:cs="Times New Roman"/>
          <w:sz w:val="20"/>
          <w:szCs w:val="20"/>
        </w:rPr>
      </w:pPr>
      <w:r w:rsidRPr="00091E77">
        <w:rPr>
          <w:rFonts w:ascii="Times New Roman" w:hAnsi="Times New Roman" w:cs="Times New Roman"/>
          <w:sz w:val="20"/>
          <w:szCs w:val="20"/>
        </w:rPr>
        <w:t>- prowadzenie zeszytu przedmiotowego,</w:t>
      </w:r>
    </w:p>
    <w:p w:rsidR="00B91A69" w:rsidRPr="00091E77" w:rsidRDefault="00B91A69" w:rsidP="00B91A69">
      <w:pPr>
        <w:spacing w:after="0"/>
        <w:ind w:left="720"/>
        <w:contextualSpacing/>
        <w:rPr>
          <w:rFonts w:ascii="Times New Roman" w:hAnsi="Times New Roman" w:cs="Times New Roman"/>
          <w:sz w:val="20"/>
          <w:szCs w:val="20"/>
        </w:rPr>
      </w:pPr>
      <w:r w:rsidRPr="00091E77">
        <w:rPr>
          <w:rFonts w:ascii="Times New Roman" w:hAnsi="Times New Roman" w:cs="Times New Roman"/>
          <w:sz w:val="20"/>
          <w:szCs w:val="20"/>
        </w:rPr>
        <w:t>- praca w grupie,</w:t>
      </w:r>
    </w:p>
    <w:p w:rsidR="00B91A69" w:rsidRPr="00091E77" w:rsidRDefault="00B91A69" w:rsidP="00B91A69">
      <w:pPr>
        <w:numPr>
          <w:ilvl w:val="0"/>
          <w:numId w:val="52"/>
        </w:numPr>
        <w:spacing w:after="0"/>
        <w:contextualSpacing/>
        <w:rPr>
          <w:rFonts w:ascii="Times New Roman" w:hAnsi="Times New Roman" w:cs="Times New Roman"/>
          <w:sz w:val="20"/>
          <w:szCs w:val="20"/>
        </w:rPr>
      </w:pPr>
      <w:r w:rsidRPr="00091E77">
        <w:rPr>
          <w:rFonts w:ascii="Times New Roman" w:hAnsi="Times New Roman" w:cs="Times New Roman"/>
          <w:sz w:val="20"/>
          <w:szCs w:val="20"/>
        </w:rPr>
        <w:t>metody sprawdzania:</w:t>
      </w:r>
    </w:p>
    <w:p w:rsidR="00B91A69" w:rsidRPr="00091E77" w:rsidRDefault="00B91A69" w:rsidP="00B91A69">
      <w:pPr>
        <w:spacing w:after="0"/>
        <w:ind w:left="720"/>
        <w:contextualSpacing/>
        <w:rPr>
          <w:rFonts w:ascii="Times New Roman" w:hAnsi="Times New Roman" w:cs="Times New Roman"/>
          <w:sz w:val="20"/>
          <w:szCs w:val="20"/>
        </w:rPr>
      </w:pPr>
      <w:r w:rsidRPr="00091E77">
        <w:rPr>
          <w:rFonts w:ascii="Times New Roman" w:hAnsi="Times New Roman" w:cs="Times New Roman"/>
          <w:sz w:val="20"/>
          <w:szCs w:val="20"/>
        </w:rPr>
        <w:t>- odpowiedzi ustne,</w:t>
      </w:r>
    </w:p>
    <w:p w:rsidR="00875283" w:rsidRDefault="00B91A69" w:rsidP="00124F9A">
      <w:pPr>
        <w:spacing w:after="0"/>
        <w:ind w:left="720"/>
        <w:contextualSpacing/>
        <w:rPr>
          <w:rFonts w:ascii="Times New Roman" w:hAnsi="Times New Roman" w:cs="Times New Roman"/>
          <w:sz w:val="20"/>
          <w:szCs w:val="20"/>
        </w:rPr>
      </w:pPr>
      <w:r w:rsidRPr="00091E77">
        <w:rPr>
          <w:rFonts w:ascii="Times New Roman" w:hAnsi="Times New Roman" w:cs="Times New Roman"/>
          <w:sz w:val="20"/>
          <w:szCs w:val="20"/>
        </w:rPr>
        <w:t>- kartkówki.</w:t>
      </w:r>
    </w:p>
    <w:p w:rsidR="00074B4F" w:rsidRDefault="00074B4F" w:rsidP="00124F9A">
      <w:pPr>
        <w:spacing w:after="0"/>
        <w:ind w:left="720"/>
        <w:contextualSpacing/>
        <w:rPr>
          <w:rFonts w:ascii="Times New Roman" w:hAnsi="Times New Roman" w:cs="Times New Roman"/>
          <w:sz w:val="20"/>
          <w:szCs w:val="20"/>
        </w:rPr>
      </w:pPr>
    </w:p>
    <w:p w:rsidR="00296F6B" w:rsidRDefault="00296F6B" w:rsidP="00124F9A">
      <w:pPr>
        <w:spacing w:after="0"/>
        <w:ind w:left="720"/>
        <w:contextualSpacing/>
        <w:rPr>
          <w:rFonts w:ascii="Times New Roman" w:hAnsi="Times New Roman" w:cs="Times New Roman"/>
          <w:sz w:val="20"/>
          <w:szCs w:val="20"/>
        </w:rPr>
      </w:pPr>
    </w:p>
    <w:p w:rsidR="00CF17D7" w:rsidRPr="00124F9A" w:rsidRDefault="00CF17D7" w:rsidP="00124F9A">
      <w:pPr>
        <w:spacing w:after="0"/>
        <w:ind w:left="720"/>
        <w:contextualSpacing/>
        <w:rPr>
          <w:rFonts w:ascii="Times New Roman" w:hAnsi="Times New Roman" w:cs="Times New Roman"/>
          <w:sz w:val="20"/>
          <w:szCs w:val="20"/>
        </w:rPr>
      </w:pPr>
    </w:p>
    <w:p w:rsidR="00CF17D7" w:rsidRPr="00091E77" w:rsidRDefault="00CF17D7" w:rsidP="00CF17D7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91E77">
        <w:rPr>
          <w:rFonts w:ascii="Times New Roman" w:hAnsi="Times New Roman" w:cs="Times New Roman"/>
          <w:b/>
          <w:sz w:val="20"/>
          <w:szCs w:val="20"/>
        </w:rPr>
        <w:t>EDUKACJA INFORMATYCZNA KLASA III</w:t>
      </w:r>
    </w:p>
    <w:p w:rsidR="00CF17D7" w:rsidRPr="00091E77" w:rsidRDefault="00CF17D7" w:rsidP="00CF17D7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91E77">
        <w:rPr>
          <w:rFonts w:ascii="Times New Roman" w:hAnsi="Times New Roman" w:cs="Times New Roman"/>
          <w:b/>
          <w:sz w:val="20"/>
          <w:szCs w:val="20"/>
        </w:rPr>
        <w:t>Wymagania edukacyjne niezbędne do otrzymania poszczególnych ocen śródrocznych</w:t>
      </w:r>
    </w:p>
    <w:tbl>
      <w:tblPr>
        <w:tblStyle w:val="Tabela-Siatka"/>
        <w:tblW w:w="14029" w:type="dxa"/>
        <w:tblLayout w:type="fixed"/>
        <w:tblLook w:val="04A0" w:firstRow="1" w:lastRow="0" w:firstColumn="1" w:lastColumn="0" w:noHBand="0" w:noVBand="1"/>
      </w:tblPr>
      <w:tblGrid>
        <w:gridCol w:w="2235"/>
        <w:gridCol w:w="2462"/>
        <w:gridCol w:w="2187"/>
        <w:gridCol w:w="2375"/>
        <w:gridCol w:w="2385"/>
        <w:gridCol w:w="2385"/>
      </w:tblGrid>
      <w:tr w:rsidR="00CF17D7" w:rsidRPr="00091E77" w:rsidTr="00296F6B">
        <w:tc>
          <w:tcPr>
            <w:tcW w:w="2235" w:type="dxa"/>
            <w:vMerge w:val="restart"/>
            <w:shd w:val="clear" w:color="auto" w:fill="D9D9D9" w:themeFill="background1" w:themeFillShade="D9"/>
            <w:vAlign w:val="center"/>
          </w:tcPr>
          <w:p w:rsidR="00CF17D7" w:rsidRPr="00091E77" w:rsidRDefault="00CF17D7" w:rsidP="007F52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DZIAŁ PROGRAMOWY</w:t>
            </w:r>
          </w:p>
        </w:tc>
        <w:tc>
          <w:tcPr>
            <w:tcW w:w="11794" w:type="dxa"/>
            <w:gridSpan w:val="5"/>
            <w:shd w:val="clear" w:color="auto" w:fill="D9D9D9" w:themeFill="background1" w:themeFillShade="D9"/>
            <w:vAlign w:val="center"/>
          </w:tcPr>
          <w:p w:rsidR="00CF17D7" w:rsidRPr="00091E77" w:rsidRDefault="00CF17D7" w:rsidP="007F52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WYMAGANIA PROGRAMOWE NA POSZCZEGÓLNE OCENY</w:t>
            </w:r>
          </w:p>
        </w:tc>
      </w:tr>
      <w:tr w:rsidR="00CF17D7" w:rsidRPr="00091E77" w:rsidTr="00296F6B">
        <w:tc>
          <w:tcPr>
            <w:tcW w:w="2235" w:type="dxa"/>
            <w:vMerge/>
            <w:shd w:val="clear" w:color="auto" w:fill="D9D9D9" w:themeFill="background1" w:themeFillShade="D9"/>
            <w:vAlign w:val="center"/>
          </w:tcPr>
          <w:p w:rsidR="00CF17D7" w:rsidRPr="00091E77" w:rsidRDefault="00CF17D7" w:rsidP="007F52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2" w:type="dxa"/>
            <w:shd w:val="clear" w:color="auto" w:fill="D9D9D9" w:themeFill="background1" w:themeFillShade="D9"/>
            <w:vAlign w:val="center"/>
          </w:tcPr>
          <w:p w:rsidR="00CF17D7" w:rsidRPr="00091E77" w:rsidRDefault="00CF17D7" w:rsidP="007F52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DOPUSZCZAJĄCA</w:t>
            </w:r>
          </w:p>
        </w:tc>
        <w:tc>
          <w:tcPr>
            <w:tcW w:w="2187" w:type="dxa"/>
            <w:shd w:val="clear" w:color="auto" w:fill="D9D9D9" w:themeFill="background1" w:themeFillShade="D9"/>
            <w:vAlign w:val="center"/>
          </w:tcPr>
          <w:p w:rsidR="00CF17D7" w:rsidRPr="00091E77" w:rsidRDefault="00CF17D7" w:rsidP="007F52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DOSTATECZNA</w:t>
            </w:r>
          </w:p>
        </w:tc>
        <w:tc>
          <w:tcPr>
            <w:tcW w:w="2375" w:type="dxa"/>
            <w:shd w:val="clear" w:color="auto" w:fill="D9D9D9" w:themeFill="background1" w:themeFillShade="D9"/>
            <w:vAlign w:val="center"/>
          </w:tcPr>
          <w:p w:rsidR="00CF17D7" w:rsidRPr="00091E77" w:rsidRDefault="00CF17D7" w:rsidP="007F52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DOBRA</w:t>
            </w:r>
          </w:p>
        </w:tc>
        <w:tc>
          <w:tcPr>
            <w:tcW w:w="2385" w:type="dxa"/>
            <w:shd w:val="clear" w:color="auto" w:fill="D9D9D9" w:themeFill="background1" w:themeFillShade="D9"/>
            <w:vAlign w:val="center"/>
          </w:tcPr>
          <w:p w:rsidR="00CF17D7" w:rsidRPr="00091E77" w:rsidRDefault="00CF17D7" w:rsidP="007F52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BARDZO DOBRA</w:t>
            </w:r>
          </w:p>
        </w:tc>
        <w:tc>
          <w:tcPr>
            <w:tcW w:w="2385" w:type="dxa"/>
            <w:shd w:val="clear" w:color="auto" w:fill="D9D9D9" w:themeFill="background1" w:themeFillShade="D9"/>
            <w:vAlign w:val="center"/>
          </w:tcPr>
          <w:p w:rsidR="00CF17D7" w:rsidRPr="00091E77" w:rsidRDefault="00CF17D7" w:rsidP="007F52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CELUJĄCA</w:t>
            </w:r>
          </w:p>
        </w:tc>
      </w:tr>
      <w:tr w:rsidR="00CF17D7" w:rsidRPr="00091E77" w:rsidTr="00296F6B">
        <w:tc>
          <w:tcPr>
            <w:tcW w:w="2235" w:type="dxa"/>
          </w:tcPr>
          <w:p w:rsidR="00CF17D7" w:rsidRPr="00091E77" w:rsidRDefault="00CF17D7" w:rsidP="007F52A5">
            <w:pPr>
              <w:pStyle w:val="Default"/>
              <w:rPr>
                <w:b/>
                <w:sz w:val="20"/>
                <w:szCs w:val="20"/>
              </w:rPr>
            </w:pPr>
          </w:p>
          <w:p w:rsidR="00CF17D7" w:rsidRPr="00091E77" w:rsidRDefault="00CF17D7" w:rsidP="007F52A5">
            <w:pPr>
              <w:pStyle w:val="Default"/>
              <w:rPr>
                <w:b/>
                <w:sz w:val="20"/>
                <w:szCs w:val="20"/>
              </w:rPr>
            </w:pPr>
            <w:r w:rsidRPr="00091E77">
              <w:rPr>
                <w:b/>
                <w:sz w:val="20"/>
                <w:szCs w:val="20"/>
              </w:rPr>
              <w:t>Rozumienie, analizowanie i rozwiązywanie problemów</w:t>
            </w:r>
          </w:p>
          <w:p w:rsidR="00CF17D7" w:rsidRPr="00091E77" w:rsidRDefault="00CF17D7" w:rsidP="007F52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2" w:type="dxa"/>
          </w:tcPr>
          <w:p w:rsidR="00CF17D7" w:rsidRPr="00091E77" w:rsidRDefault="00CF17D7" w:rsidP="007F52A5">
            <w:pPr>
              <w:pStyle w:val="Bezodstpw"/>
              <w:rPr>
                <w:sz w:val="20"/>
                <w:szCs w:val="20"/>
              </w:rPr>
            </w:pPr>
          </w:p>
          <w:p w:rsidR="00CF17D7" w:rsidRPr="00091E77" w:rsidRDefault="00CF17D7" w:rsidP="00CF17D7">
            <w:pPr>
              <w:pStyle w:val="Bezodstpw"/>
              <w:numPr>
                <w:ilvl w:val="0"/>
                <w:numId w:val="53"/>
              </w:numPr>
              <w:rPr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 xml:space="preserve">Tylko z pomocą nauczyciela wymienia i stosuje zasady bezpiecznego korzystania z komputera.   </w:t>
            </w:r>
          </w:p>
          <w:p w:rsidR="00CF17D7" w:rsidRPr="00091E77" w:rsidRDefault="00CF17D7" w:rsidP="007F52A5">
            <w:pPr>
              <w:pStyle w:val="Bezodstpw"/>
              <w:rPr>
                <w:iCs/>
                <w:sz w:val="20"/>
                <w:szCs w:val="20"/>
              </w:rPr>
            </w:pPr>
          </w:p>
        </w:tc>
        <w:tc>
          <w:tcPr>
            <w:tcW w:w="2187" w:type="dxa"/>
          </w:tcPr>
          <w:p w:rsidR="00CF17D7" w:rsidRPr="00091E77" w:rsidRDefault="00CF17D7" w:rsidP="007F52A5">
            <w:pPr>
              <w:pStyle w:val="Bezodstpw"/>
              <w:ind w:left="360"/>
              <w:rPr>
                <w:sz w:val="20"/>
                <w:szCs w:val="20"/>
              </w:rPr>
            </w:pPr>
          </w:p>
          <w:p w:rsidR="00CF17D7" w:rsidRPr="00091E77" w:rsidRDefault="00CF17D7" w:rsidP="00CF17D7">
            <w:pPr>
              <w:pStyle w:val="Bezodstpw"/>
              <w:numPr>
                <w:ilvl w:val="0"/>
                <w:numId w:val="53"/>
              </w:numPr>
              <w:rPr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 xml:space="preserve">Z niewielką pomocą nauczyciela wymienia </w:t>
            </w:r>
            <w:r w:rsidRPr="00091E77">
              <w:rPr>
                <w:sz w:val="20"/>
                <w:szCs w:val="20"/>
              </w:rPr>
              <w:br/>
              <w:t>i stosuje zasady bezpiecznego korzystania z komputera.</w:t>
            </w:r>
          </w:p>
          <w:p w:rsidR="00CF17D7" w:rsidRPr="00091E77" w:rsidRDefault="00CF17D7" w:rsidP="00CF17D7">
            <w:pPr>
              <w:pStyle w:val="Bezodstpw"/>
              <w:numPr>
                <w:ilvl w:val="0"/>
                <w:numId w:val="53"/>
              </w:numPr>
              <w:rPr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 xml:space="preserve">Z  pomocą nauczyciela rozwiązuje zadania, zagadki i łamigłówki. </w:t>
            </w:r>
          </w:p>
        </w:tc>
        <w:tc>
          <w:tcPr>
            <w:tcW w:w="2375" w:type="dxa"/>
          </w:tcPr>
          <w:p w:rsidR="00CF17D7" w:rsidRPr="00091E77" w:rsidRDefault="00CF17D7" w:rsidP="007F52A5">
            <w:pPr>
              <w:pStyle w:val="Bezodstpw"/>
              <w:rPr>
                <w:sz w:val="20"/>
                <w:szCs w:val="20"/>
              </w:rPr>
            </w:pPr>
          </w:p>
          <w:p w:rsidR="00CF17D7" w:rsidRPr="00091E77" w:rsidRDefault="00CF17D7" w:rsidP="00CF17D7">
            <w:pPr>
              <w:pStyle w:val="Bezodstpw"/>
              <w:numPr>
                <w:ilvl w:val="0"/>
                <w:numId w:val="53"/>
              </w:numPr>
              <w:rPr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 xml:space="preserve">Zazwyczaj poprawnie wymienia i stosuje zasady bezpiecznego korzystania </w:t>
            </w:r>
            <w:r w:rsidRPr="00091E77">
              <w:rPr>
                <w:sz w:val="20"/>
                <w:szCs w:val="20"/>
              </w:rPr>
              <w:br/>
              <w:t xml:space="preserve">z komputera. </w:t>
            </w:r>
          </w:p>
          <w:p w:rsidR="00CF17D7" w:rsidRPr="00091E77" w:rsidRDefault="00CF17D7" w:rsidP="00CF17D7">
            <w:pPr>
              <w:pStyle w:val="Bezodstpw"/>
              <w:numPr>
                <w:ilvl w:val="0"/>
                <w:numId w:val="53"/>
              </w:numPr>
              <w:rPr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 xml:space="preserve">Zazwyczaj samodzielnie rozwiązuje zadania, zagadki </w:t>
            </w:r>
            <w:r w:rsidRPr="00091E77">
              <w:rPr>
                <w:sz w:val="20"/>
                <w:szCs w:val="20"/>
              </w:rPr>
              <w:br/>
              <w:t xml:space="preserve">i łamigłówki. </w:t>
            </w:r>
          </w:p>
        </w:tc>
        <w:tc>
          <w:tcPr>
            <w:tcW w:w="2385" w:type="dxa"/>
          </w:tcPr>
          <w:p w:rsidR="00CF17D7" w:rsidRPr="00091E77" w:rsidRDefault="00CF17D7" w:rsidP="007F52A5">
            <w:pPr>
              <w:pStyle w:val="Bezodstpw"/>
              <w:rPr>
                <w:sz w:val="20"/>
                <w:szCs w:val="20"/>
              </w:rPr>
            </w:pPr>
          </w:p>
          <w:p w:rsidR="00CF17D7" w:rsidRPr="00091E77" w:rsidRDefault="00CF17D7" w:rsidP="00CF17D7">
            <w:pPr>
              <w:pStyle w:val="Bezodstpw"/>
              <w:numPr>
                <w:ilvl w:val="0"/>
                <w:numId w:val="53"/>
              </w:numPr>
              <w:rPr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>Zna i zawsze stosuje zasady bezpiecznego korzystania z komputera.</w:t>
            </w:r>
          </w:p>
          <w:p w:rsidR="00CF17D7" w:rsidRPr="00091E77" w:rsidRDefault="00CF17D7" w:rsidP="00CF17D7">
            <w:pPr>
              <w:pStyle w:val="Bezodstpw"/>
              <w:numPr>
                <w:ilvl w:val="0"/>
                <w:numId w:val="53"/>
              </w:numPr>
              <w:rPr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 xml:space="preserve">Samodzielnie rozwiązuje zadania, zagadki </w:t>
            </w:r>
            <w:r w:rsidRPr="00091E77">
              <w:rPr>
                <w:sz w:val="20"/>
                <w:szCs w:val="20"/>
              </w:rPr>
              <w:br/>
              <w:t xml:space="preserve">i łamigłówki. </w:t>
            </w:r>
          </w:p>
        </w:tc>
        <w:tc>
          <w:tcPr>
            <w:tcW w:w="2385" w:type="dxa"/>
          </w:tcPr>
          <w:p w:rsidR="00CF17D7" w:rsidRPr="00091E77" w:rsidRDefault="00CF17D7" w:rsidP="007F52A5">
            <w:pPr>
              <w:pStyle w:val="Bezodstpw"/>
              <w:rPr>
                <w:sz w:val="20"/>
                <w:szCs w:val="20"/>
              </w:rPr>
            </w:pPr>
          </w:p>
          <w:p w:rsidR="00CF17D7" w:rsidRPr="00091E77" w:rsidRDefault="00CF17D7" w:rsidP="00CF17D7">
            <w:pPr>
              <w:pStyle w:val="Bezodstpw"/>
              <w:numPr>
                <w:ilvl w:val="0"/>
                <w:numId w:val="53"/>
              </w:numPr>
              <w:rPr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 xml:space="preserve">Biegle korzysta ze zdobytych wiadomości </w:t>
            </w:r>
          </w:p>
          <w:p w:rsidR="00CF17D7" w:rsidRPr="00091E77" w:rsidRDefault="00CF17D7" w:rsidP="007F52A5">
            <w:pPr>
              <w:pStyle w:val="Bezodstpw"/>
              <w:ind w:left="360"/>
              <w:rPr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 xml:space="preserve">w różnych sytuacjach.  </w:t>
            </w:r>
          </w:p>
          <w:p w:rsidR="00CF17D7" w:rsidRPr="00091E77" w:rsidRDefault="00CF17D7" w:rsidP="00CF17D7">
            <w:pPr>
              <w:pStyle w:val="Bezodstpw"/>
              <w:numPr>
                <w:ilvl w:val="0"/>
                <w:numId w:val="53"/>
              </w:numPr>
              <w:rPr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>Zna i zawsze stosuje zasady bezpiecznego korzystania z komputera oraz zna zagrożenia zdrowotne wynikające</w:t>
            </w:r>
            <w:r w:rsidRPr="00091E77">
              <w:rPr>
                <w:sz w:val="20"/>
                <w:szCs w:val="20"/>
              </w:rPr>
              <w:br/>
              <w:t xml:space="preserve">z korzystania </w:t>
            </w:r>
            <w:r w:rsidRPr="00091E77">
              <w:rPr>
                <w:sz w:val="20"/>
                <w:szCs w:val="20"/>
              </w:rPr>
              <w:br/>
              <w:t>z komputera.</w:t>
            </w:r>
          </w:p>
          <w:p w:rsidR="00CF17D7" w:rsidRPr="00091E77" w:rsidRDefault="00CF17D7" w:rsidP="00CF17D7">
            <w:pPr>
              <w:pStyle w:val="Bezodstpw"/>
              <w:numPr>
                <w:ilvl w:val="0"/>
                <w:numId w:val="53"/>
              </w:numPr>
              <w:rPr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 xml:space="preserve">Samodzielnie rozwiązuje zadania, zagadki </w:t>
            </w:r>
            <w:r w:rsidRPr="00091E77">
              <w:rPr>
                <w:sz w:val="20"/>
                <w:szCs w:val="20"/>
              </w:rPr>
              <w:br/>
              <w:t>i łamigłówki.</w:t>
            </w:r>
          </w:p>
          <w:p w:rsidR="00CF17D7" w:rsidRPr="00091E77" w:rsidRDefault="00CF17D7" w:rsidP="007F52A5">
            <w:pPr>
              <w:pStyle w:val="Bezodstpw"/>
              <w:rPr>
                <w:sz w:val="20"/>
                <w:szCs w:val="20"/>
              </w:rPr>
            </w:pPr>
          </w:p>
        </w:tc>
      </w:tr>
      <w:tr w:rsidR="00CF17D7" w:rsidRPr="00091E77" w:rsidTr="00296F6B">
        <w:tc>
          <w:tcPr>
            <w:tcW w:w="2235" w:type="dxa"/>
          </w:tcPr>
          <w:p w:rsidR="00CF17D7" w:rsidRPr="00091E77" w:rsidRDefault="00CF17D7" w:rsidP="007F52A5">
            <w:pPr>
              <w:pStyle w:val="Default"/>
              <w:rPr>
                <w:b/>
                <w:sz w:val="20"/>
                <w:szCs w:val="20"/>
              </w:rPr>
            </w:pPr>
            <w:r w:rsidRPr="00091E77">
              <w:rPr>
                <w:b/>
                <w:sz w:val="20"/>
                <w:szCs w:val="20"/>
              </w:rPr>
              <w:br/>
              <w:t>Programowanie i rozwiązywanie problemów z wykorzystaniem komputera i innych urządzeń cyfrowych</w:t>
            </w:r>
          </w:p>
          <w:p w:rsidR="00CF17D7" w:rsidRPr="00091E77" w:rsidRDefault="00CF17D7" w:rsidP="007F52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2" w:type="dxa"/>
          </w:tcPr>
          <w:p w:rsidR="00CF17D7" w:rsidRPr="00091E77" w:rsidRDefault="00CF17D7" w:rsidP="007F52A5">
            <w:pPr>
              <w:pStyle w:val="Bezodstpw"/>
              <w:rPr>
                <w:sz w:val="20"/>
                <w:szCs w:val="20"/>
              </w:rPr>
            </w:pPr>
          </w:p>
          <w:p w:rsidR="00CF17D7" w:rsidRPr="00091E77" w:rsidRDefault="00CF17D7" w:rsidP="00CF17D7">
            <w:pPr>
              <w:pStyle w:val="Bezodstpw"/>
              <w:numPr>
                <w:ilvl w:val="0"/>
                <w:numId w:val="54"/>
              </w:numPr>
              <w:rPr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 xml:space="preserve">Tylko z pomocą nauczyciela tworzy proste rysunki, powiększa, zmniejsza. </w:t>
            </w:r>
          </w:p>
          <w:p w:rsidR="00CF17D7" w:rsidRPr="00091E77" w:rsidRDefault="00CF17D7" w:rsidP="00CF17D7">
            <w:pPr>
              <w:pStyle w:val="Bezodstpw"/>
              <w:numPr>
                <w:ilvl w:val="0"/>
                <w:numId w:val="54"/>
              </w:numPr>
              <w:rPr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 xml:space="preserve"> Tylko z pomocą nauczyciela zapisuje efekty swojej pracy we wskazanym miejscu. </w:t>
            </w:r>
          </w:p>
          <w:p w:rsidR="00CF17D7" w:rsidRPr="00091E77" w:rsidRDefault="00CF17D7" w:rsidP="007F52A5">
            <w:pPr>
              <w:pStyle w:val="Bezodstpw"/>
              <w:ind w:left="171"/>
              <w:rPr>
                <w:iCs/>
                <w:sz w:val="20"/>
                <w:szCs w:val="20"/>
              </w:rPr>
            </w:pPr>
          </w:p>
        </w:tc>
        <w:tc>
          <w:tcPr>
            <w:tcW w:w="2187" w:type="dxa"/>
          </w:tcPr>
          <w:p w:rsidR="00CF17D7" w:rsidRPr="00091E77" w:rsidRDefault="00CF17D7" w:rsidP="007F52A5">
            <w:pPr>
              <w:pStyle w:val="Bezodstpw"/>
              <w:ind w:left="360"/>
              <w:rPr>
                <w:sz w:val="20"/>
                <w:szCs w:val="20"/>
              </w:rPr>
            </w:pPr>
          </w:p>
          <w:p w:rsidR="00CF17D7" w:rsidRPr="00091E77" w:rsidRDefault="00CF17D7" w:rsidP="00CF17D7">
            <w:pPr>
              <w:pStyle w:val="Bezodstpw"/>
              <w:numPr>
                <w:ilvl w:val="0"/>
                <w:numId w:val="54"/>
              </w:numPr>
              <w:rPr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>Z niewielką nauczyciela pomocą tworzy proste rysunki, powiększa, zmniejsza.</w:t>
            </w:r>
          </w:p>
          <w:p w:rsidR="00CF17D7" w:rsidRPr="00091E77" w:rsidRDefault="00CF17D7" w:rsidP="00CF17D7">
            <w:pPr>
              <w:pStyle w:val="Bezodstpw"/>
              <w:numPr>
                <w:ilvl w:val="0"/>
                <w:numId w:val="54"/>
              </w:numPr>
              <w:rPr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 xml:space="preserve">Z niewielką pomocą nauczyciela zapisuje efekty swojej pracy we wskazanym miejscu. </w:t>
            </w:r>
          </w:p>
          <w:p w:rsidR="00CF17D7" w:rsidRPr="00091E77" w:rsidRDefault="00CF17D7" w:rsidP="007F52A5">
            <w:pPr>
              <w:pStyle w:val="Akapitzlist"/>
              <w:ind w:left="16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</w:tcPr>
          <w:p w:rsidR="00CF17D7" w:rsidRPr="00091E77" w:rsidRDefault="00CF17D7" w:rsidP="007F52A5">
            <w:pPr>
              <w:pStyle w:val="Bezodstpw"/>
              <w:rPr>
                <w:sz w:val="20"/>
                <w:szCs w:val="20"/>
              </w:rPr>
            </w:pPr>
          </w:p>
          <w:p w:rsidR="00CF17D7" w:rsidRPr="00091E77" w:rsidRDefault="00CF17D7" w:rsidP="00CF17D7">
            <w:pPr>
              <w:pStyle w:val="Bezodstpw"/>
              <w:numPr>
                <w:ilvl w:val="0"/>
                <w:numId w:val="54"/>
              </w:numPr>
              <w:rPr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>Zazwyczaj samodzielnie tworzy proste rysunki, powiększa, zmniejsza.</w:t>
            </w:r>
          </w:p>
          <w:p w:rsidR="00CF17D7" w:rsidRPr="00091E77" w:rsidRDefault="00CF17D7" w:rsidP="00CF17D7">
            <w:pPr>
              <w:pStyle w:val="Bezodstpw"/>
              <w:numPr>
                <w:ilvl w:val="0"/>
                <w:numId w:val="54"/>
              </w:numPr>
              <w:rPr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>Zazwyczaj samodzielnie zapisuje efekty swojej pracy we wskazanym miejscu.</w:t>
            </w:r>
          </w:p>
        </w:tc>
        <w:tc>
          <w:tcPr>
            <w:tcW w:w="2385" w:type="dxa"/>
          </w:tcPr>
          <w:p w:rsidR="00CF17D7" w:rsidRPr="00091E77" w:rsidRDefault="00CF17D7" w:rsidP="007F52A5">
            <w:pPr>
              <w:pStyle w:val="Bezodstpw"/>
              <w:rPr>
                <w:sz w:val="20"/>
                <w:szCs w:val="20"/>
              </w:rPr>
            </w:pPr>
          </w:p>
          <w:p w:rsidR="00CF17D7" w:rsidRPr="00091E77" w:rsidRDefault="00CF17D7" w:rsidP="00CF17D7">
            <w:pPr>
              <w:pStyle w:val="Bezodstpw"/>
              <w:numPr>
                <w:ilvl w:val="0"/>
                <w:numId w:val="54"/>
              </w:numPr>
              <w:rPr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>Poprawnie programuje proste sytuacje według pomysłów własnych</w:t>
            </w:r>
            <w:r w:rsidRPr="00091E77">
              <w:rPr>
                <w:sz w:val="20"/>
                <w:szCs w:val="20"/>
              </w:rPr>
              <w:br/>
              <w:t xml:space="preserve"> i pomysłów opracowanych razem z innymi uczniami.</w:t>
            </w:r>
          </w:p>
          <w:p w:rsidR="00CF17D7" w:rsidRPr="00091E77" w:rsidRDefault="00CF17D7" w:rsidP="00CF17D7">
            <w:pPr>
              <w:pStyle w:val="Bezodstpw"/>
              <w:numPr>
                <w:ilvl w:val="0"/>
                <w:numId w:val="54"/>
              </w:numPr>
              <w:rPr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>Samodzielnie tworzy proste rysunki, powiększa, zmniejsza.</w:t>
            </w:r>
          </w:p>
          <w:p w:rsidR="00CF17D7" w:rsidRPr="00091E77" w:rsidRDefault="00CF17D7" w:rsidP="00CF17D7">
            <w:pPr>
              <w:pStyle w:val="Bezodstpw"/>
              <w:numPr>
                <w:ilvl w:val="0"/>
                <w:numId w:val="54"/>
              </w:numPr>
              <w:rPr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 xml:space="preserve"> Samodzielnie zapisuje efekty swojej pracy we wskazanym miejscu. </w:t>
            </w:r>
          </w:p>
          <w:p w:rsidR="00CF17D7" w:rsidRPr="00091E77" w:rsidRDefault="00CF17D7" w:rsidP="007F52A5">
            <w:pPr>
              <w:pStyle w:val="Bezodstpw"/>
              <w:ind w:left="360"/>
              <w:rPr>
                <w:sz w:val="20"/>
                <w:szCs w:val="20"/>
              </w:rPr>
            </w:pPr>
          </w:p>
          <w:p w:rsidR="00CF17D7" w:rsidRPr="00091E77" w:rsidRDefault="00CF17D7" w:rsidP="007F52A5">
            <w:pPr>
              <w:pStyle w:val="Akapitzlist"/>
              <w:ind w:left="17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</w:tcPr>
          <w:p w:rsidR="00CF17D7" w:rsidRPr="00091E77" w:rsidRDefault="00CF17D7" w:rsidP="007F52A5">
            <w:pPr>
              <w:pStyle w:val="Bezodstpw"/>
              <w:rPr>
                <w:sz w:val="20"/>
                <w:szCs w:val="20"/>
              </w:rPr>
            </w:pPr>
          </w:p>
          <w:p w:rsidR="00CF17D7" w:rsidRPr="00091E77" w:rsidRDefault="00CF17D7" w:rsidP="00CF17D7">
            <w:pPr>
              <w:pStyle w:val="Bezodstpw"/>
              <w:numPr>
                <w:ilvl w:val="0"/>
                <w:numId w:val="55"/>
              </w:numPr>
              <w:rPr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>Poprawnie programuje proste sytuacje według pomysłów własnych i pomysłów opracowanych razem z innymi uczniami.</w:t>
            </w:r>
          </w:p>
          <w:p w:rsidR="00CF17D7" w:rsidRPr="00091E77" w:rsidRDefault="00CF17D7" w:rsidP="00CF17D7">
            <w:pPr>
              <w:pStyle w:val="Bezodstpw"/>
              <w:numPr>
                <w:ilvl w:val="0"/>
                <w:numId w:val="55"/>
              </w:numPr>
              <w:rPr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 xml:space="preserve">Samodzielnie tworzy proste rysunki, powiększa, zmniejsza, kopiuje. Samodzielnie zapisuje efekty swojej pracy we wskazanym miejscu. </w:t>
            </w:r>
          </w:p>
          <w:p w:rsidR="00CF17D7" w:rsidRPr="00091E77" w:rsidRDefault="00CF17D7" w:rsidP="007F52A5">
            <w:pPr>
              <w:pStyle w:val="Bezodstpw"/>
              <w:ind w:left="360"/>
              <w:rPr>
                <w:sz w:val="20"/>
                <w:szCs w:val="20"/>
              </w:rPr>
            </w:pPr>
          </w:p>
        </w:tc>
      </w:tr>
      <w:tr w:rsidR="00CF17D7" w:rsidRPr="00091E77" w:rsidTr="00296F6B">
        <w:tc>
          <w:tcPr>
            <w:tcW w:w="2235" w:type="dxa"/>
          </w:tcPr>
          <w:p w:rsidR="00CF17D7" w:rsidRPr="00091E77" w:rsidRDefault="00CF17D7" w:rsidP="007F52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F17D7" w:rsidRPr="00091E77" w:rsidRDefault="00CF17D7" w:rsidP="007F52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b/>
                <w:sz w:val="20"/>
                <w:szCs w:val="20"/>
              </w:rPr>
              <w:t>Posługiwanie się komputerem, urządzeniami cyfrowymi i sieciami komputerowymi</w:t>
            </w:r>
          </w:p>
          <w:p w:rsidR="00CF17D7" w:rsidRPr="00091E77" w:rsidRDefault="00CF17D7" w:rsidP="007F52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2" w:type="dxa"/>
          </w:tcPr>
          <w:p w:rsidR="00CF17D7" w:rsidRPr="00091E77" w:rsidRDefault="00CF17D7" w:rsidP="007F52A5">
            <w:pPr>
              <w:pStyle w:val="Bezodstpw"/>
              <w:rPr>
                <w:sz w:val="20"/>
                <w:szCs w:val="20"/>
              </w:rPr>
            </w:pPr>
          </w:p>
          <w:p w:rsidR="00CF17D7" w:rsidRPr="00091E77" w:rsidRDefault="00CF17D7" w:rsidP="00CF17D7">
            <w:pPr>
              <w:pStyle w:val="Bezodstpw"/>
              <w:numPr>
                <w:ilvl w:val="0"/>
                <w:numId w:val="56"/>
              </w:numPr>
              <w:rPr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>Tylko z pomocą nauczyciela posługuje się komputerem, wykonując zadanie.</w:t>
            </w:r>
          </w:p>
          <w:p w:rsidR="00CF17D7" w:rsidRPr="00091E77" w:rsidRDefault="00CF17D7" w:rsidP="007F52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87" w:type="dxa"/>
          </w:tcPr>
          <w:p w:rsidR="00CF17D7" w:rsidRPr="00091E77" w:rsidRDefault="00CF17D7" w:rsidP="007F52A5">
            <w:pPr>
              <w:pStyle w:val="Bezodstpw"/>
              <w:rPr>
                <w:sz w:val="20"/>
                <w:szCs w:val="20"/>
              </w:rPr>
            </w:pPr>
          </w:p>
          <w:p w:rsidR="00CF17D7" w:rsidRPr="00091E77" w:rsidRDefault="00CF17D7" w:rsidP="00CF17D7">
            <w:pPr>
              <w:pStyle w:val="Bezodstpw"/>
              <w:numPr>
                <w:ilvl w:val="0"/>
                <w:numId w:val="56"/>
              </w:numPr>
              <w:rPr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 xml:space="preserve">Z niewielką pomocą nauczyciela posługuje się komputerem, wykonując zadanie. </w:t>
            </w:r>
          </w:p>
          <w:p w:rsidR="00CF17D7" w:rsidRPr="00091E77" w:rsidRDefault="00CF17D7" w:rsidP="007F52A5">
            <w:pPr>
              <w:pStyle w:val="Akapitzlist"/>
              <w:ind w:left="16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5" w:type="dxa"/>
          </w:tcPr>
          <w:p w:rsidR="00CF17D7" w:rsidRPr="00091E77" w:rsidRDefault="00CF17D7" w:rsidP="007F52A5">
            <w:pPr>
              <w:pStyle w:val="Bezodstpw"/>
              <w:rPr>
                <w:sz w:val="20"/>
                <w:szCs w:val="20"/>
              </w:rPr>
            </w:pPr>
          </w:p>
          <w:p w:rsidR="00CF17D7" w:rsidRPr="00091E77" w:rsidRDefault="00CF17D7" w:rsidP="00CF17D7">
            <w:pPr>
              <w:pStyle w:val="Bezodstpw"/>
              <w:numPr>
                <w:ilvl w:val="0"/>
                <w:numId w:val="56"/>
              </w:numPr>
              <w:rPr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>Zazwyczaj samodzielnie posługuje się komputerem, wykonując zadanie.</w:t>
            </w:r>
          </w:p>
          <w:p w:rsidR="00CF17D7" w:rsidRPr="00091E77" w:rsidRDefault="00CF17D7" w:rsidP="007F52A5">
            <w:pPr>
              <w:pStyle w:val="Akapitzlist"/>
              <w:ind w:left="16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</w:tcPr>
          <w:p w:rsidR="00CF17D7" w:rsidRPr="00091E77" w:rsidRDefault="00CF17D7" w:rsidP="007F52A5">
            <w:pPr>
              <w:pStyle w:val="Bezodstpw"/>
              <w:ind w:left="360"/>
              <w:rPr>
                <w:sz w:val="20"/>
                <w:szCs w:val="20"/>
              </w:rPr>
            </w:pPr>
          </w:p>
          <w:p w:rsidR="00CF17D7" w:rsidRPr="00091E77" w:rsidRDefault="00CF17D7" w:rsidP="00CF17D7">
            <w:pPr>
              <w:pStyle w:val="Bezodstpw"/>
              <w:numPr>
                <w:ilvl w:val="0"/>
                <w:numId w:val="56"/>
              </w:numPr>
              <w:rPr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>Samodzielnie posługuje się komputerem, wykonując zadanie.</w:t>
            </w:r>
          </w:p>
          <w:p w:rsidR="00CF17D7" w:rsidRPr="00091E77" w:rsidRDefault="00CF17D7" w:rsidP="007F52A5">
            <w:pPr>
              <w:pStyle w:val="Akapitzlist"/>
              <w:ind w:left="17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</w:tcPr>
          <w:p w:rsidR="00CF17D7" w:rsidRPr="00091E77" w:rsidRDefault="00CF17D7" w:rsidP="007F52A5">
            <w:pPr>
              <w:pStyle w:val="Bezodstpw"/>
              <w:rPr>
                <w:sz w:val="20"/>
                <w:szCs w:val="20"/>
              </w:rPr>
            </w:pPr>
          </w:p>
          <w:p w:rsidR="00CF17D7" w:rsidRPr="00091E77" w:rsidRDefault="00CF17D7" w:rsidP="00CF17D7">
            <w:pPr>
              <w:pStyle w:val="Bezodstpw"/>
              <w:numPr>
                <w:ilvl w:val="0"/>
                <w:numId w:val="56"/>
              </w:numPr>
              <w:rPr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>Samodzielnie posługuje się komputerem, wykonując zadanie.</w:t>
            </w:r>
          </w:p>
        </w:tc>
      </w:tr>
      <w:tr w:rsidR="00CF17D7" w:rsidRPr="00091E77" w:rsidTr="00296F6B">
        <w:tc>
          <w:tcPr>
            <w:tcW w:w="2235" w:type="dxa"/>
          </w:tcPr>
          <w:p w:rsidR="00CF17D7" w:rsidRPr="00091E77" w:rsidRDefault="00CF17D7" w:rsidP="007F52A5">
            <w:pPr>
              <w:pStyle w:val="Default"/>
              <w:rPr>
                <w:b/>
                <w:sz w:val="20"/>
                <w:szCs w:val="20"/>
              </w:rPr>
            </w:pPr>
          </w:p>
          <w:p w:rsidR="00CF17D7" w:rsidRPr="00091E77" w:rsidRDefault="00CF17D7" w:rsidP="007F52A5">
            <w:pPr>
              <w:pStyle w:val="Default"/>
              <w:rPr>
                <w:b/>
                <w:sz w:val="20"/>
                <w:szCs w:val="20"/>
              </w:rPr>
            </w:pPr>
            <w:r w:rsidRPr="00091E77">
              <w:rPr>
                <w:b/>
                <w:sz w:val="20"/>
                <w:szCs w:val="20"/>
              </w:rPr>
              <w:t>Osiągnięcia w zakresie rozwijania kompetencji społecznych</w:t>
            </w:r>
          </w:p>
          <w:p w:rsidR="00CF17D7" w:rsidRPr="00091E77" w:rsidRDefault="00CF17D7" w:rsidP="007F52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2" w:type="dxa"/>
          </w:tcPr>
          <w:p w:rsidR="00CF17D7" w:rsidRPr="00091E77" w:rsidRDefault="00CF17D7" w:rsidP="007F52A5">
            <w:pPr>
              <w:pStyle w:val="Bezodstpw"/>
              <w:rPr>
                <w:sz w:val="20"/>
                <w:szCs w:val="20"/>
              </w:rPr>
            </w:pPr>
          </w:p>
          <w:p w:rsidR="00CF17D7" w:rsidRPr="00091E77" w:rsidRDefault="00CF17D7" w:rsidP="00CF17D7">
            <w:pPr>
              <w:pStyle w:val="Bezodstpw"/>
              <w:numPr>
                <w:ilvl w:val="0"/>
                <w:numId w:val="57"/>
              </w:numPr>
              <w:rPr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 xml:space="preserve">Ma problemy ze zgodną współpracą </w:t>
            </w:r>
            <w:r w:rsidRPr="00091E77">
              <w:rPr>
                <w:sz w:val="20"/>
                <w:szCs w:val="20"/>
              </w:rPr>
              <w:br/>
              <w:t xml:space="preserve">z uczniami, wymianą pomysłów </w:t>
            </w:r>
            <w:r w:rsidRPr="00091E77">
              <w:rPr>
                <w:sz w:val="20"/>
                <w:szCs w:val="20"/>
              </w:rPr>
              <w:br/>
              <w:t>i doświadczeń, wykorzystując technologię.</w:t>
            </w:r>
          </w:p>
          <w:p w:rsidR="00CF17D7" w:rsidRPr="00CF17D7" w:rsidRDefault="00CF17D7" w:rsidP="00CF17D7">
            <w:pPr>
              <w:pStyle w:val="Bezodstpw"/>
              <w:numPr>
                <w:ilvl w:val="0"/>
                <w:numId w:val="57"/>
              </w:numPr>
              <w:rPr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>Tylko z pomocą nauczyciela wykorzystuje technologię do komunikowania się w procesie uczenia się.</w:t>
            </w:r>
          </w:p>
        </w:tc>
        <w:tc>
          <w:tcPr>
            <w:tcW w:w="2187" w:type="dxa"/>
          </w:tcPr>
          <w:p w:rsidR="00CF17D7" w:rsidRPr="00091E77" w:rsidRDefault="00CF17D7" w:rsidP="007F52A5">
            <w:pPr>
              <w:pStyle w:val="Bezodstpw"/>
              <w:rPr>
                <w:sz w:val="20"/>
                <w:szCs w:val="20"/>
              </w:rPr>
            </w:pPr>
          </w:p>
          <w:p w:rsidR="00CF17D7" w:rsidRPr="00091E77" w:rsidRDefault="00CF17D7" w:rsidP="00CF17D7">
            <w:pPr>
              <w:pStyle w:val="Bezodstpw"/>
              <w:numPr>
                <w:ilvl w:val="0"/>
                <w:numId w:val="57"/>
              </w:numPr>
              <w:rPr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 xml:space="preserve">Nie zawsze zgodnie współpracuje </w:t>
            </w:r>
            <w:r w:rsidRPr="00091E77">
              <w:rPr>
                <w:sz w:val="20"/>
                <w:szCs w:val="20"/>
              </w:rPr>
              <w:br/>
              <w:t>z uczniami, wymienia się</w:t>
            </w:r>
            <w:r w:rsidRPr="00091E77">
              <w:rPr>
                <w:sz w:val="20"/>
                <w:szCs w:val="20"/>
              </w:rPr>
              <w:br/>
              <w:t xml:space="preserve"> z nimi pomysłami i doświadczeniami, wykorzystując technologię.</w:t>
            </w:r>
          </w:p>
          <w:p w:rsidR="00CF17D7" w:rsidRDefault="00CF17D7" w:rsidP="00CF17D7">
            <w:pPr>
              <w:pStyle w:val="Bezodstpw"/>
              <w:numPr>
                <w:ilvl w:val="0"/>
                <w:numId w:val="57"/>
              </w:numPr>
              <w:rPr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 xml:space="preserve"> Z niewielką pomocą nauczyciela wykorzystuje technologię do komunikowania się w procesie uczenia się.</w:t>
            </w:r>
          </w:p>
          <w:p w:rsidR="00296F6B" w:rsidRPr="00CF17D7" w:rsidRDefault="00296F6B" w:rsidP="00296F6B">
            <w:pPr>
              <w:pStyle w:val="Bezodstpw"/>
              <w:ind w:left="720"/>
              <w:rPr>
                <w:sz w:val="20"/>
                <w:szCs w:val="20"/>
              </w:rPr>
            </w:pPr>
          </w:p>
        </w:tc>
        <w:tc>
          <w:tcPr>
            <w:tcW w:w="2375" w:type="dxa"/>
          </w:tcPr>
          <w:p w:rsidR="00CF17D7" w:rsidRPr="00091E77" w:rsidRDefault="00CF17D7" w:rsidP="007F52A5">
            <w:pPr>
              <w:pStyle w:val="Bezodstpw"/>
              <w:rPr>
                <w:sz w:val="20"/>
                <w:szCs w:val="20"/>
              </w:rPr>
            </w:pPr>
          </w:p>
          <w:p w:rsidR="00CF17D7" w:rsidRPr="00091E77" w:rsidRDefault="00CF17D7" w:rsidP="00CF17D7">
            <w:pPr>
              <w:pStyle w:val="Bezodstpw"/>
              <w:numPr>
                <w:ilvl w:val="0"/>
                <w:numId w:val="57"/>
              </w:numPr>
              <w:rPr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 xml:space="preserve">Zazwyczaj zgodnie współpracuje </w:t>
            </w:r>
          </w:p>
          <w:p w:rsidR="00CF17D7" w:rsidRPr="00091E77" w:rsidRDefault="00CF17D7" w:rsidP="007F52A5">
            <w:pPr>
              <w:pStyle w:val="Bezodstpw"/>
              <w:ind w:left="720"/>
              <w:rPr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 xml:space="preserve">z uczniami, wymienia się </w:t>
            </w:r>
            <w:r w:rsidRPr="00091E77">
              <w:rPr>
                <w:sz w:val="20"/>
                <w:szCs w:val="20"/>
              </w:rPr>
              <w:br/>
              <w:t>z nimi pomysłami i doświadczeniami, wykorzystując technologię.</w:t>
            </w:r>
          </w:p>
          <w:p w:rsidR="00CF17D7" w:rsidRPr="00091E77" w:rsidRDefault="00CF17D7" w:rsidP="00CF17D7">
            <w:pPr>
              <w:pStyle w:val="Bezodstpw"/>
              <w:numPr>
                <w:ilvl w:val="0"/>
                <w:numId w:val="57"/>
              </w:numPr>
              <w:rPr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>Zazwyczaj samodzielnie wykorzystuje technologię do komunikowania się w procesie uczenia się.</w:t>
            </w:r>
          </w:p>
        </w:tc>
        <w:tc>
          <w:tcPr>
            <w:tcW w:w="2385" w:type="dxa"/>
          </w:tcPr>
          <w:p w:rsidR="00CF17D7" w:rsidRPr="00091E77" w:rsidRDefault="00CF17D7" w:rsidP="007F52A5">
            <w:pPr>
              <w:pStyle w:val="Bezodstpw"/>
              <w:rPr>
                <w:sz w:val="20"/>
                <w:szCs w:val="20"/>
              </w:rPr>
            </w:pPr>
          </w:p>
          <w:p w:rsidR="00CF17D7" w:rsidRPr="00091E77" w:rsidRDefault="00CF17D7" w:rsidP="00CF17D7">
            <w:pPr>
              <w:pStyle w:val="Bezodstpw"/>
              <w:numPr>
                <w:ilvl w:val="0"/>
                <w:numId w:val="57"/>
              </w:numPr>
              <w:rPr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 xml:space="preserve">Zgodnie współpracuje </w:t>
            </w:r>
            <w:r w:rsidRPr="00091E77">
              <w:rPr>
                <w:sz w:val="20"/>
                <w:szCs w:val="20"/>
              </w:rPr>
              <w:br/>
              <w:t>z uczniami, wymienia się</w:t>
            </w:r>
            <w:r w:rsidRPr="00091E77">
              <w:rPr>
                <w:sz w:val="20"/>
                <w:szCs w:val="20"/>
              </w:rPr>
              <w:br/>
              <w:t xml:space="preserve"> z nimi pomysłami i doświadczeniami, wykorzystując technologię.</w:t>
            </w:r>
          </w:p>
          <w:p w:rsidR="00CF17D7" w:rsidRPr="00091E77" w:rsidRDefault="00CF17D7" w:rsidP="00CF17D7">
            <w:pPr>
              <w:pStyle w:val="Bezodstpw"/>
              <w:numPr>
                <w:ilvl w:val="0"/>
                <w:numId w:val="57"/>
              </w:numPr>
              <w:rPr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>Samodzielnie wykorzystuje technologię do komunikowania się w procesie uczenia się.</w:t>
            </w:r>
          </w:p>
          <w:p w:rsidR="00CF17D7" w:rsidRPr="00091E77" w:rsidRDefault="00CF17D7" w:rsidP="007F52A5">
            <w:pPr>
              <w:pStyle w:val="Bezodstpw"/>
              <w:rPr>
                <w:sz w:val="20"/>
                <w:szCs w:val="20"/>
              </w:rPr>
            </w:pPr>
          </w:p>
          <w:p w:rsidR="00CF17D7" w:rsidRPr="00091E77" w:rsidRDefault="00CF17D7" w:rsidP="007F52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</w:tcPr>
          <w:p w:rsidR="00CF17D7" w:rsidRPr="00091E77" w:rsidRDefault="00CF17D7" w:rsidP="007F52A5">
            <w:pPr>
              <w:pStyle w:val="Bezodstpw"/>
              <w:rPr>
                <w:sz w:val="20"/>
                <w:szCs w:val="20"/>
              </w:rPr>
            </w:pPr>
          </w:p>
          <w:p w:rsidR="00CF17D7" w:rsidRPr="00091E77" w:rsidRDefault="00CF17D7" w:rsidP="00CF17D7">
            <w:pPr>
              <w:pStyle w:val="Bezodstpw"/>
              <w:numPr>
                <w:ilvl w:val="0"/>
                <w:numId w:val="57"/>
              </w:numPr>
              <w:rPr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 xml:space="preserve">Zgodnie współpracuje </w:t>
            </w:r>
            <w:r w:rsidRPr="00091E77">
              <w:rPr>
                <w:sz w:val="20"/>
                <w:szCs w:val="20"/>
              </w:rPr>
              <w:br/>
              <w:t xml:space="preserve">z uczniami, wymienia się </w:t>
            </w:r>
            <w:r w:rsidRPr="00091E77">
              <w:rPr>
                <w:sz w:val="20"/>
                <w:szCs w:val="20"/>
              </w:rPr>
              <w:br/>
              <w:t>z nimi pomysłami i doświadczeniami, wykorzystując technologię.</w:t>
            </w:r>
          </w:p>
          <w:p w:rsidR="00CF17D7" w:rsidRPr="00091E77" w:rsidRDefault="00CF17D7" w:rsidP="00CF17D7">
            <w:pPr>
              <w:pStyle w:val="Bezodstpw"/>
              <w:numPr>
                <w:ilvl w:val="0"/>
                <w:numId w:val="57"/>
              </w:numPr>
              <w:rPr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 xml:space="preserve">Samodzielnie wykorzystuje technologię do komunikowania się w procesie uczenia się. </w:t>
            </w:r>
          </w:p>
        </w:tc>
      </w:tr>
      <w:tr w:rsidR="00CF17D7" w:rsidRPr="00091E77" w:rsidTr="00296F6B">
        <w:tc>
          <w:tcPr>
            <w:tcW w:w="2235" w:type="dxa"/>
          </w:tcPr>
          <w:p w:rsidR="00CF17D7" w:rsidRPr="00091E77" w:rsidRDefault="00CF17D7" w:rsidP="007F52A5">
            <w:pPr>
              <w:pStyle w:val="Default"/>
              <w:rPr>
                <w:b/>
                <w:sz w:val="20"/>
                <w:szCs w:val="20"/>
              </w:rPr>
            </w:pPr>
          </w:p>
          <w:p w:rsidR="00CF17D7" w:rsidRPr="00091E77" w:rsidRDefault="00CF17D7" w:rsidP="007F52A5">
            <w:pPr>
              <w:pStyle w:val="Default"/>
              <w:rPr>
                <w:b/>
                <w:sz w:val="20"/>
                <w:szCs w:val="20"/>
              </w:rPr>
            </w:pPr>
            <w:r w:rsidRPr="00091E77">
              <w:rPr>
                <w:b/>
                <w:sz w:val="20"/>
                <w:szCs w:val="20"/>
              </w:rPr>
              <w:t>Osiągnięcia w zakresie przestrzegania prawa</w:t>
            </w:r>
            <w:r w:rsidRPr="00091E77">
              <w:rPr>
                <w:b/>
                <w:sz w:val="20"/>
                <w:szCs w:val="20"/>
              </w:rPr>
              <w:br/>
              <w:t>i zasad bezpieczeństwa</w:t>
            </w:r>
          </w:p>
          <w:p w:rsidR="00CF17D7" w:rsidRPr="00091E77" w:rsidRDefault="00CF17D7" w:rsidP="007F52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2" w:type="dxa"/>
          </w:tcPr>
          <w:p w:rsidR="00CF17D7" w:rsidRPr="00091E77" w:rsidRDefault="00CF17D7" w:rsidP="007F52A5">
            <w:pPr>
              <w:pStyle w:val="Bezodstpw"/>
              <w:rPr>
                <w:sz w:val="20"/>
                <w:szCs w:val="20"/>
              </w:rPr>
            </w:pPr>
          </w:p>
          <w:p w:rsidR="00CF17D7" w:rsidRPr="00091E77" w:rsidRDefault="00CF17D7" w:rsidP="00CF17D7">
            <w:pPr>
              <w:pStyle w:val="Bezodstpw"/>
              <w:numPr>
                <w:ilvl w:val="0"/>
                <w:numId w:val="58"/>
              </w:numPr>
              <w:rPr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>Ze znaczną pomocą nauczyciela posługuje się udostępnioną mu technologią zgodnie z ustalonymi zasadami.</w:t>
            </w:r>
          </w:p>
          <w:p w:rsidR="00CF17D7" w:rsidRPr="00091E77" w:rsidRDefault="00CF17D7" w:rsidP="00CF17D7">
            <w:pPr>
              <w:pStyle w:val="Bezodstpw"/>
              <w:numPr>
                <w:ilvl w:val="0"/>
                <w:numId w:val="58"/>
              </w:numPr>
              <w:rPr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>Ze znaczną pomocą nauczyciela rozróżnia pożądane i niepożądane zachowania innych osób korzystających z  sieci Internet.</w:t>
            </w:r>
          </w:p>
          <w:p w:rsidR="00CF17D7" w:rsidRDefault="00CF17D7" w:rsidP="00CF17D7">
            <w:pPr>
              <w:pStyle w:val="Bezodstpw"/>
              <w:numPr>
                <w:ilvl w:val="0"/>
                <w:numId w:val="58"/>
              </w:numPr>
              <w:rPr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 xml:space="preserve">Wymaga częstego przypominania zasad związanych </w:t>
            </w:r>
            <w:r w:rsidRPr="00091E77">
              <w:rPr>
                <w:sz w:val="20"/>
                <w:szCs w:val="20"/>
              </w:rPr>
              <w:br/>
              <w:t>z bezpieczeństwem w Internecie.</w:t>
            </w:r>
          </w:p>
          <w:p w:rsidR="00CF17D7" w:rsidRPr="00091E77" w:rsidRDefault="00CF17D7" w:rsidP="007F52A5">
            <w:pPr>
              <w:pStyle w:val="Bezodstpw"/>
              <w:ind w:left="360"/>
              <w:rPr>
                <w:sz w:val="20"/>
                <w:szCs w:val="20"/>
              </w:rPr>
            </w:pPr>
          </w:p>
        </w:tc>
        <w:tc>
          <w:tcPr>
            <w:tcW w:w="2187" w:type="dxa"/>
          </w:tcPr>
          <w:p w:rsidR="00CF17D7" w:rsidRPr="00091E77" w:rsidRDefault="00CF17D7" w:rsidP="007F52A5">
            <w:pPr>
              <w:pStyle w:val="Bezodstpw"/>
              <w:rPr>
                <w:sz w:val="20"/>
                <w:szCs w:val="20"/>
              </w:rPr>
            </w:pPr>
          </w:p>
          <w:p w:rsidR="00CF17D7" w:rsidRPr="00091E77" w:rsidRDefault="00CF17D7" w:rsidP="00CF17D7">
            <w:pPr>
              <w:pStyle w:val="Bezodstpw"/>
              <w:numPr>
                <w:ilvl w:val="0"/>
                <w:numId w:val="58"/>
              </w:numPr>
              <w:rPr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 xml:space="preserve">Z pomocą nauczyciela posługuje się udostępnioną mu technologią zgodnie </w:t>
            </w:r>
            <w:r w:rsidRPr="00091E77">
              <w:rPr>
                <w:sz w:val="20"/>
                <w:szCs w:val="20"/>
              </w:rPr>
              <w:br/>
              <w:t xml:space="preserve">z ustalonymi zasadami. </w:t>
            </w:r>
          </w:p>
          <w:p w:rsidR="00CF17D7" w:rsidRPr="00091E77" w:rsidRDefault="00CF17D7" w:rsidP="00CF17D7">
            <w:pPr>
              <w:pStyle w:val="Bezodstpw"/>
              <w:numPr>
                <w:ilvl w:val="0"/>
                <w:numId w:val="58"/>
              </w:numPr>
              <w:rPr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 xml:space="preserve">Z pomocą nauczyciela rozróżnia pożądane </w:t>
            </w:r>
            <w:r w:rsidRPr="00091E77">
              <w:rPr>
                <w:sz w:val="20"/>
                <w:szCs w:val="20"/>
              </w:rPr>
              <w:br/>
              <w:t xml:space="preserve">i niepożądane zachowania innych osób korzystających </w:t>
            </w:r>
            <w:r w:rsidRPr="00091E77">
              <w:rPr>
                <w:sz w:val="20"/>
                <w:szCs w:val="20"/>
              </w:rPr>
              <w:br/>
              <w:t>z sieci Internet.</w:t>
            </w:r>
          </w:p>
          <w:p w:rsidR="00CF17D7" w:rsidRPr="00091E77" w:rsidRDefault="00CF17D7" w:rsidP="00CF17D7">
            <w:pPr>
              <w:pStyle w:val="Bezodstpw"/>
              <w:numPr>
                <w:ilvl w:val="0"/>
                <w:numId w:val="58"/>
              </w:numPr>
              <w:rPr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 xml:space="preserve">Czasem wymaga przypominania zasad związanych </w:t>
            </w:r>
            <w:r w:rsidRPr="00091E77">
              <w:rPr>
                <w:sz w:val="20"/>
                <w:szCs w:val="20"/>
              </w:rPr>
              <w:br/>
              <w:t xml:space="preserve">z bezpieczeństwem </w:t>
            </w:r>
            <w:r w:rsidRPr="00091E77">
              <w:rPr>
                <w:sz w:val="20"/>
                <w:szCs w:val="20"/>
              </w:rPr>
              <w:br/>
              <w:t>w Internecie.</w:t>
            </w:r>
          </w:p>
          <w:p w:rsidR="00CF17D7" w:rsidRPr="00091E77" w:rsidRDefault="00CF17D7" w:rsidP="007F52A5">
            <w:pPr>
              <w:pStyle w:val="Bezodstpw"/>
              <w:ind w:left="360"/>
              <w:rPr>
                <w:sz w:val="20"/>
                <w:szCs w:val="20"/>
              </w:rPr>
            </w:pPr>
          </w:p>
        </w:tc>
        <w:tc>
          <w:tcPr>
            <w:tcW w:w="2375" w:type="dxa"/>
          </w:tcPr>
          <w:p w:rsidR="00CF17D7" w:rsidRPr="00091E77" w:rsidRDefault="00CF17D7" w:rsidP="007F52A5">
            <w:pPr>
              <w:pStyle w:val="Bezodstpw"/>
              <w:rPr>
                <w:sz w:val="20"/>
                <w:szCs w:val="20"/>
              </w:rPr>
            </w:pPr>
          </w:p>
          <w:p w:rsidR="00CF17D7" w:rsidRPr="00091E77" w:rsidRDefault="00CF17D7" w:rsidP="00CF17D7">
            <w:pPr>
              <w:pStyle w:val="Bezodstpw"/>
              <w:numPr>
                <w:ilvl w:val="0"/>
                <w:numId w:val="58"/>
              </w:numPr>
              <w:rPr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 xml:space="preserve">Zazwyczaj samodzielnie posługuje się udostępnioną mu technologią zgodnie </w:t>
            </w:r>
            <w:r w:rsidRPr="00091E77">
              <w:rPr>
                <w:sz w:val="20"/>
                <w:szCs w:val="20"/>
              </w:rPr>
              <w:br/>
              <w:t xml:space="preserve">z ustalonymi zasadami. </w:t>
            </w:r>
          </w:p>
          <w:p w:rsidR="00CF17D7" w:rsidRPr="00091E77" w:rsidRDefault="00CF17D7" w:rsidP="00CF17D7">
            <w:pPr>
              <w:pStyle w:val="Bezodstpw"/>
              <w:numPr>
                <w:ilvl w:val="0"/>
                <w:numId w:val="58"/>
              </w:numPr>
              <w:rPr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 xml:space="preserve">Zazwyczaj poprawnie rozróżnia pożądane </w:t>
            </w:r>
            <w:r w:rsidRPr="00091E77">
              <w:rPr>
                <w:sz w:val="20"/>
                <w:szCs w:val="20"/>
              </w:rPr>
              <w:br/>
              <w:t xml:space="preserve">i niepożądane zachowania innych osób korzystających </w:t>
            </w:r>
            <w:r w:rsidRPr="00091E77">
              <w:rPr>
                <w:sz w:val="20"/>
                <w:szCs w:val="20"/>
              </w:rPr>
              <w:br/>
              <w:t>z sieci Internet.</w:t>
            </w:r>
          </w:p>
          <w:p w:rsidR="00CF17D7" w:rsidRPr="00091E77" w:rsidRDefault="00CF17D7" w:rsidP="00CF17D7">
            <w:pPr>
              <w:pStyle w:val="Bezodstpw"/>
              <w:numPr>
                <w:ilvl w:val="0"/>
                <w:numId w:val="58"/>
              </w:numPr>
              <w:rPr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 xml:space="preserve">Stara się przestrzegać zasad   związanych </w:t>
            </w:r>
            <w:r w:rsidRPr="00091E77">
              <w:rPr>
                <w:sz w:val="20"/>
                <w:szCs w:val="20"/>
              </w:rPr>
              <w:br/>
              <w:t xml:space="preserve">z bezpieczeństwem </w:t>
            </w:r>
            <w:r w:rsidRPr="00091E77">
              <w:rPr>
                <w:sz w:val="20"/>
                <w:szCs w:val="20"/>
              </w:rPr>
              <w:br/>
              <w:t>w Internecie.</w:t>
            </w:r>
          </w:p>
        </w:tc>
        <w:tc>
          <w:tcPr>
            <w:tcW w:w="2385" w:type="dxa"/>
          </w:tcPr>
          <w:p w:rsidR="00CF17D7" w:rsidRPr="00091E77" w:rsidRDefault="00CF17D7" w:rsidP="007F52A5">
            <w:pPr>
              <w:pStyle w:val="Bezodstpw"/>
              <w:rPr>
                <w:sz w:val="20"/>
                <w:szCs w:val="20"/>
              </w:rPr>
            </w:pPr>
          </w:p>
          <w:p w:rsidR="00CF17D7" w:rsidRPr="00091E77" w:rsidRDefault="00CF17D7" w:rsidP="00CF17D7">
            <w:pPr>
              <w:pStyle w:val="Bezodstpw"/>
              <w:numPr>
                <w:ilvl w:val="0"/>
                <w:numId w:val="58"/>
              </w:numPr>
              <w:rPr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 xml:space="preserve">Samodzielnie posługuje się udostępnioną mu technologią zgodnie </w:t>
            </w:r>
            <w:r w:rsidRPr="00091E77">
              <w:rPr>
                <w:sz w:val="20"/>
                <w:szCs w:val="20"/>
              </w:rPr>
              <w:br/>
              <w:t xml:space="preserve">z ustalonymi zasadami. </w:t>
            </w:r>
          </w:p>
          <w:p w:rsidR="00CF17D7" w:rsidRPr="00091E77" w:rsidRDefault="00CF17D7" w:rsidP="00CF17D7">
            <w:pPr>
              <w:pStyle w:val="Bezodstpw"/>
              <w:numPr>
                <w:ilvl w:val="0"/>
                <w:numId w:val="58"/>
              </w:numPr>
              <w:rPr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>Poprawnie rozróżnia pożądane</w:t>
            </w:r>
            <w:r w:rsidRPr="00091E77">
              <w:rPr>
                <w:sz w:val="20"/>
                <w:szCs w:val="20"/>
              </w:rPr>
              <w:br/>
              <w:t xml:space="preserve"> i niepożądane zachowania innych osób korzystających </w:t>
            </w:r>
            <w:r w:rsidRPr="00091E77">
              <w:rPr>
                <w:sz w:val="20"/>
                <w:szCs w:val="20"/>
              </w:rPr>
              <w:br/>
              <w:t>z sieci Internet.</w:t>
            </w:r>
          </w:p>
          <w:p w:rsidR="00CF17D7" w:rsidRPr="00091E77" w:rsidRDefault="00CF17D7" w:rsidP="00CF17D7">
            <w:pPr>
              <w:pStyle w:val="Bezodstpw"/>
              <w:numPr>
                <w:ilvl w:val="0"/>
                <w:numId w:val="58"/>
              </w:numPr>
              <w:rPr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 xml:space="preserve">Przestrzega zasad związanych </w:t>
            </w:r>
            <w:r w:rsidRPr="00091E77">
              <w:rPr>
                <w:sz w:val="20"/>
                <w:szCs w:val="20"/>
              </w:rPr>
              <w:br/>
              <w:t xml:space="preserve">z bezpieczeństwem </w:t>
            </w:r>
            <w:r w:rsidRPr="00091E77">
              <w:rPr>
                <w:sz w:val="20"/>
                <w:szCs w:val="20"/>
              </w:rPr>
              <w:br/>
              <w:t>w Internecie.</w:t>
            </w:r>
          </w:p>
        </w:tc>
        <w:tc>
          <w:tcPr>
            <w:tcW w:w="2385" w:type="dxa"/>
          </w:tcPr>
          <w:p w:rsidR="00CF17D7" w:rsidRPr="00091E77" w:rsidRDefault="00CF17D7" w:rsidP="007F52A5">
            <w:pPr>
              <w:pStyle w:val="Bezodstpw"/>
              <w:ind w:left="360"/>
              <w:rPr>
                <w:sz w:val="20"/>
                <w:szCs w:val="20"/>
              </w:rPr>
            </w:pPr>
          </w:p>
          <w:p w:rsidR="00CF17D7" w:rsidRPr="00091E77" w:rsidRDefault="00CF17D7" w:rsidP="00CF17D7">
            <w:pPr>
              <w:pStyle w:val="Bezodstpw"/>
              <w:numPr>
                <w:ilvl w:val="0"/>
                <w:numId w:val="59"/>
              </w:numPr>
              <w:rPr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 xml:space="preserve">Samodzielnie posługuje się udostępnioną mu technologią zgodnie </w:t>
            </w:r>
            <w:r w:rsidRPr="00091E77">
              <w:rPr>
                <w:sz w:val="20"/>
                <w:szCs w:val="20"/>
              </w:rPr>
              <w:br/>
              <w:t>z ustalonymi zasadami.</w:t>
            </w:r>
          </w:p>
          <w:p w:rsidR="00CF17D7" w:rsidRPr="00091E77" w:rsidRDefault="00CF17D7" w:rsidP="00CF17D7">
            <w:pPr>
              <w:pStyle w:val="Bezodstpw"/>
              <w:numPr>
                <w:ilvl w:val="0"/>
                <w:numId w:val="59"/>
              </w:numPr>
              <w:rPr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 xml:space="preserve"> Bez problemu rozróżnia pożądane </w:t>
            </w:r>
            <w:r w:rsidRPr="00091E77">
              <w:rPr>
                <w:sz w:val="20"/>
                <w:szCs w:val="20"/>
              </w:rPr>
              <w:br/>
              <w:t xml:space="preserve">i niepożądane zachowania innych osób korzystających </w:t>
            </w:r>
            <w:r w:rsidRPr="00091E77">
              <w:rPr>
                <w:sz w:val="20"/>
                <w:szCs w:val="20"/>
              </w:rPr>
              <w:br/>
              <w:t>z sieci Internet.</w:t>
            </w:r>
          </w:p>
          <w:p w:rsidR="00CF17D7" w:rsidRPr="00091E77" w:rsidRDefault="00CF17D7" w:rsidP="00CF17D7">
            <w:pPr>
              <w:pStyle w:val="Bezodstpw"/>
              <w:numPr>
                <w:ilvl w:val="0"/>
                <w:numId w:val="59"/>
              </w:numPr>
              <w:rPr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 xml:space="preserve">Przestrzega zasad związanych </w:t>
            </w:r>
            <w:r w:rsidRPr="00091E77">
              <w:rPr>
                <w:sz w:val="20"/>
                <w:szCs w:val="20"/>
              </w:rPr>
              <w:br/>
              <w:t xml:space="preserve">z bezpieczeństwem </w:t>
            </w:r>
            <w:r w:rsidRPr="00091E77">
              <w:rPr>
                <w:sz w:val="20"/>
                <w:szCs w:val="20"/>
              </w:rPr>
              <w:br/>
              <w:t xml:space="preserve">w Internecie. </w:t>
            </w:r>
          </w:p>
        </w:tc>
      </w:tr>
    </w:tbl>
    <w:p w:rsidR="00CF17D7" w:rsidRDefault="00CF17D7" w:rsidP="00CF17D7">
      <w:pPr>
        <w:rPr>
          <w:rFonts w:ascii="Times New Roman" w:hAnsi="Times New Roman" w:cs="Times New Roman"/>
          <w:sz w:val="20"/>
          <w:szCs w:val="20"/>
        </w:rPr>
      </w:pPr>
    </w:p>
    <w:p w:rsidR="00296F6B" w:rsidRDefault="00296F6B" w:rsidP="00CF17D7">
      <w:pPr>
        <w:rPr>
          <w:rFonts w:ascii="Times New Roman" w:hAnsi="Times New Roman" w:cs="Times New Roman"/>
          <w:sz w:val="20"/>
          <w:szCs w:val="20"/>
        </w:rPr>
      </w:pPr>
    </w:p>
    <w:p w:rsidR="00296F6B" w:rsidRDefault="00296F6B" w:rsidP="00CF17D7">
      <w:pPr>
        <w:rPr>
          <w:rFonts w:ascii="Times New Roman" w:hAnsi="Times New Roman" w:cs="Times New Roman"/>
          <w:sz w:val="20"/>
          <w:szCs w:val="20"/>
        </w:rPr>
      </w:pPr>
    </w:p>
    <w:p w:rsidR="00296F6B" w:rsidRDefault="00296F6B" w:rsidP="00CF17D7">
      <w:pPr>
        <w:rPr>
          <w:rFonts w:ascii="Times New Roman" w:hAnsi="Times New Roman" w:cs="Times New Roman"/>
          <w:sz w:val="20"/>
          <w:szCs w:val="20"/>
        </w:rPr>
      </w:pPr>
    </w:p>
    <w:p w:rsidR="00296F6B" w:rsidRDefault="00296F6B" w:rsidP="00CF17D7">
      <w:pPr>
        <w:rPr>
          <w:rFonts w:ascii="Times New Roman" w:hAnsi="Times New Roman" w:cs="Times New Roman"/>
          <w:sz w:val="20"/>
          <w:szCs w:val="20"/>
        </w:rPr>
      </w:pPr>
    </w:p>
    <w:p w:rsidR="00CF17D7" w:rsidRPr="00091E77" w:rsidRDefault="00CF17D7" w:rsidP="00CF17D7">
      <w:pPr>
        <w:rPr>
          <w:rFonts w:ascii="Times New Roman" w:hAnsi="Times New Roman" w:cs="Times New Roman"/>
          <w:sz w:val="20"/>
          <w:szCs w:val="20"/>
        </w:rPr>
      </w:pPr>
    </w:p>
    <w:p w:rsidR="00CF17D7" w:rsidRPr="00091E77" w:rsidRDefault="00CF17D7" w:rsidP="00CF17D7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91E77">
        <w:rPr>
          <w:rFonts w:ascii="Times New Roman" w:hAnsi="Times New Roman" w:cs="Times New Roman"/>
          <w:b/>
          <w:sz w:val="20"/>
          <w:szCs w:val="20"/>
        </w:rPr>
        <w:t>EDUKACJA INFORMATYCZNA KLASA III</w:t>
      </w:r>
    </w:p>
    <w:p w:rsidR="00CF17D7" w:rsidRPr="00091E77" w:rsidRDefault="00CF17D7" w:rsidP="00CF17D7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91E77">
        <w:rPr>
          <w:rFonts w:ascii="Times New Roman" w:hAnsi="Times New Roman" w:cs="Times New Roman"/>
          <w:b/>
          <w:sz w:val="20"/>
          <w:szCs w:val="20"/>
        </w:rPr>
        <w:t>Wymagania edukacyjne niezbędne do otrzymania poszczególnych ocen rocznych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CF17D7" w:rsidRPr="00091E77" w:rsidTr="007F52A5">
        <w:tc>
          <w:tcPr>
            <w:tcW w:w="2332" w:type="dxa"/>
            <w:vMerge w:val="restart"/>
            <w:shd w:val="clear" w:color="auto" w:fill="D9D9D9" w:themeFill="background1" w:themeFillShade="D9"/>
            <w:vAlign w:val="center"/>
          </w:tcPr>
          <w:p w:rsidR="00CF17D7" w:rsidRPr="00091E77" w:rsidRDefault="00CF17D7" w:rsidP="007F52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DZIAŁ PROGRAMOWY</w:t>
            </w:r>
          </w:p>
        </w:tc>
        <w:tc>
          <w:tcPr>
            <w:tcW w:w="11662" w:type="dxa"/>
            <w:gridSpan w:val="5"/>
            <w:shd w:val="clear" w:color="auto" w:fill="D9D9D9" w:themeFill="background1" w:themeFillShade="D9"/>
            <w:vAlign w:val="center"/>
          </w:tcPr>
          <w:p w:rsidR="00CF17D7" w:rsidRPr="00091E77" w:rsidRDefault="00CF17D7" w:rsidP="007F52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WYMAGANIA PROGRAMOWE NA POSZCZEGÓLNE OCENY</w:t>
            </w:r>
          </w:p>
        </w:tc>
      </w:tr>
      <w:tr w:rsidR="00CF17D7" w:rsidRPr="00091E77" w:rsidTr="007F52A5">
        <w:tc>
          <w:tcPr>
            <w:tcW w:w="2332" w:type="dxa"/>
            <w:vMerge/>
            <w:shd w:val="clear" w:color="auto" w:fill="D9D9D9" w:themeFill="background1" w:themeFillShade="D9"/>
            <w:vAlign w:val="center"/>
          </w:tcPr>
          <w:p w:rsidR="00CF17D7" w:rsidRPr="00091E77" w:rsidRDefault="00CF17D7" w:rsidP="007F52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  <w:shd w:val="clear" w:color="auto" w:fill="D9D9D9" w:themeFill="background1" w:themeFillShade="D9"/>
            <w:vAlign w:val="center"/>
          </w:tcPr>
          <w:p w:rsidR="00CF17D7" w:rsidRPr="00091E77" w:rsidRDefault="00CF17D7" w:rsidP="007F52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DOPUSZCZAJĄCA</w:t>
            </w:r>
          </w:p>
        </w:tc>
        <w:tc>
          <w:tcPr>
            <w:tcW w:w="2332" w:type="dxa"/>
            <w:shd w:val="clear" w:color="auto" w:fill="D9D9D9" w:themeFill="background1" w:themeFillShade="D9"/>
            <w:vAlign w:val="center"/>
          </w:tcPr>
          <w:p w:rsidR="00CF17D7" w:rsidRPr="00091E77" w:rsidRDefault="00CF17D7" w:rsidP="007F52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DOSTATECZNA</w:t>
            </w:r>
          </w:p>
        </w:tc>
        <w:tc>
          <w:tcPr>
            <w:tcW w:w="2332" w:type="dxa"/>
            <w:shd w:val="clear" w:color="auto" w:fill="D9D9D9" w:themeFill="background1" w:themeFillShade="D9"/>
            <w:vAlign w:val="center"/>
          </w:tcPr>
          <w:p w:rsidR="00CF17D7" w:rsidRPr="00091E77" w:rsidRDefault="00CF17D7" w:rsidP="007F52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DOBRA</w:t>
            </w:r>
          </w:p>
        </w:tc>
        <w:tc>
          <w:tcPr>
            <w:tcW w:w="2333" w:type="dxa"/>
            <w:shd w:val="clear" w:color="auto" w:fill="D9D9D9" w:themeFill="background1" w:themeFillShade="D9"/>
            <w:vAlign w:val="center"/>
          </w:tcPr>
          <w:p w:rsidR="00CF17D7" w:rsidRPr="00091E77" w:rsidRDefault="00CF17D7" w:rsidP="007F52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BARDZO DOBRA</w:t>
            </w:r>
          </w:p>
        </w:tc>
        <w:tc>
          <w:tcPr>
            <w:tcW w:w="2333" w:type="dxa"/>
            <w:shd w:val="clear" w:color="auto" w:fill="D9D9D9" w:themeFill="background1" w:themeFillShade="D9"/>
            <w:vAlign w:val="center"/>
          </w:tcPr>
          <w:p w:rsidR="00CF17D7" w:rsidRPr="00091E77" w:rsidRDefault="00CF17D7" w:rsidP="007F52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CELUJĄCA</w:t>
            </w:r>
          </w:p>
        </w:tc>
      </w:tr>
      <w:tr w:rsidR="00CF17D7" w:rsidRPr="00091E77" w:rsidTr="007F52A5">
        <w:trPr>
          <w:trHeight w:val="425"/>
        </w:trPr>
        <w:tc>
          <w:tcPr>
            <w:tcW w:w="2332" w:type="dxa"/>
          </w:tcPr>
          <w:p w:rsidR="00CF17D7" w:rsidRPr="00091E77" w:rsidRDefault="00CF17D7" w:rsidP="007F52A5">
            <w:pPr>
              <w:pStyle w:val="Default"/>
              <w:rPr>
                <w:b/>
                <w:sz w:val="20"/>
                <w:szCs w:val="20"/>
              </w:rPr>
            </w:pPr>
          </w:p>
          <w:p w:rsidR="00CF17D7" w:rsidRPr="00091E77" w:rsidRDefault="00CF17D7" w:rsidP="007F52A5">
            <w:pPr>
              <w:pStyle w:val="Default"/>
              <w:rPr>
                <w:b/>
                <w:sz w:val="20"/>
                <w:szCs w:val="20"/>
              </w:rPr>
            </w:pPr>
            <w:r w:rsidRPr="00091E77">
              <w:rPr>
                <w:b/>
                <w:sz w:val="20"/>
                <w:szCs w:val="20"/>
              </w:rPr>
              <w:t xml:space="preserve">Rozumienie, analizowanie i rozwiązywanie problemów. </w:t>
            </w:r>
          </w:p>
          <w:p w:rsidR="00CF17D7" w:rsidRPr="00091E77" w:rsidRDefault="00CF17D7" w:rsidP="007F52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</w:tcPr>
          <w:p w:rsidR="00CF17D7" w:rsidRPr="00091E77" w:rsidRDefault="00CF17D7" w:rsidP="007F52A5">
            <w:pPr>
              <w:pStyle w:val="Bezodstpw"/>
              <w:rPr>
                <w:sz w:val="20"/>
                <w:szCs w:val="20"/>
              </w:rPr>
            </w:pPr>
          </w:p>
          <w:p w:rsidR="00CF17D7" w:rsidRPr="00091E77" w:rsidRDefault="00CF17D7" w:rsidP="00CF17D7">
            <w:pPr>
              <w:pStyle w:val="Bezodstpw"/>
              <w:numPr>
                <w:ilvl w:val="0"/>
                <w:numId w:val="60"/>
              </w:numPr>
              <w:rPr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 xml:space="preserve">Tylko z pomocą nauczyciela wymienia i stosuje zasady bezpiecznego korzystania </w:t>
            </w:r>
            <w:r w:rsidRPr="00091E77">
              <w:rPr>
                <w:sz w:val="20"/>
                <w:szCs w:val="20"/>
              </w:rPr>
              <w:br/>
              <w:t>z komputera oraz zagrożenia zdrowotne</w:t>
            </w:r>
            <w:r w:rsidRPr="00091E77">
              <w:rPr>
                <w:sz w:val="20"/>
                <w:szCs w:val="20"/>
              </w:rPr>
              <w:br/>
              <w:t xml:space="preserve"> i społeczne wynikające</w:t>
            </w:r>
            <w:r w:rsidRPr="00091E77">
              <w:rPr>
                <w:sz w:val="20"/>
                <w:szCs w:val="20"/>
              </w:rPr>
              <w:br/>
              <w:t xml:space="preserve">z korzystania </w:t>
            </w:r>
            <w:r w:rsidRPr="00091E77">
              <w:rPr>
                <w:sz w:val="20"/>
                <w:szCs w:val="20"/>
              </w:rPr>
              <w:br/>
              <w:t>z komputera.</w:t>
            </w:r>
          </w:p>
          <w:p w:rsidR="00CF17D7" w:rsidRPr="00091E77" w:rsidRDefault="00CF17D7" w:rsidP="00CF17D7">
            <w:pPr>
              <w:pStyle w:val="Bezodstpw"/>
              <w:numPr>
                <w:ilvl w:val="0"/>
                <w:numId w:val="60"/>
              </w:numPr>
              <w:rPr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 xml:space="preserve">Tylko z pomocą układa w logicznym porządku: obrazki, teksty, polecenia (instrukcje) składające się </w:t>
            </w:r>
            <w:r w:rsidRPr="00091E77">
              <w:rPr>
                <w:sz w:val="20"/>
                <w:szCs w:val="20"/>
              </w:rPr>
              <w:br/>
              <w:t>m.in. na codzienne czynności.</w:t>
            </w:r>
          </w:p>
          <w:p w:rsidR="00CF17D7" w:rsidRPr="00091E77" w:rsidRDefault="00CF17D7" w:rsidP="007F52A5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2332" w:type="dxa"/>
          </w:tcPr>
          <w:p w:rsidR="00CF17D7" w:rsidRPr="00091E77" w:rsidRDefault="00CF17D7" w:rsidP="007F52A5">
            <w:pPr>
              <w:pStyle w:val="Bezodstpw"/>
              <w:rPr>
                <w:sz w:val="20"/>
                <w:szCs w:val="20"/>
              </w:rPr>
            </w:pPr>
          </w:p>
          <w:p w:rsidR="00CF17D7" w:rsidRPr="00091E77" w:rsidRDefault="00CF17D7" w:rsidP="00CF17D7">
            <w:pPr>
              <w:pStyle w:val="Bezodstpw"/>
              <w:numPr>
                <w:ilvl w:val="0"/>
                <w:numId w:val="60"/>
              </w:numPr>
              <w:rPr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 xml:space="preserve">Z niewielką pomocą nauczyciela wymienia i stosuje zasady bezpiecznego korzystania </w:t>
            </w:r>
            <w:r w:rsidRPr="00091E77">
              <w:rPr>
                <w:sz w:val="20"/>
                <w:szCs w:val="20"/>
              </w:rPr>
              <w:br/>
              <w:t xml:space="preserve">z komputera oraz zna zagrożenia zdrowotne </w:t>
            </w:r>
            <w:r w:rsidRPr="00091E77">
              <w:rPr>
                <w:sz w:val="20"/>
                <w:szCs w:val="20"/>
              </w:rPr>
              <w:br/>
              <w:t xml:space="preserve">i społeczne wynikające </w:t>
            </w:r>
            <w:r w:rsidRPr="00091E77">
              <w:rPr>
                <w:sz w:val="20"/>
                <w:szCs w:val="20"/>
              </w:rPr>
              <w:br/>
              <w:t xml:space="preserve">z korzystania </w:t>
            </w:r>
            <w:r w:rsidRPr="00091E77">
              <w:rPr>
                <w:sz w:val="20"/>
                <w:szCs w:val="20"/>
              </w:rPr>
              <w:br/>
              <w:t>z komputera.</w:t>
            </w:r>
          </w:p>
          <w:p w:rsidR="00CF17D7" w:rsidRPr="00091E77" w:rsidRDefault="00CF17D7" w:rsidP="00CF17D7">
            <w:pPr>
              <w:pStyle w:val="Bezodstpw"/>
              <w:numPr>
                <w:ilvl w:val="0"/>
                <w:numId w:val="60"/>
              </w:numPr>
              <w:rPr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 xml:space="preserve">Z niewielką pomocą nauczyciela układa </w:t>
            </w:r>
            <w:r w:rsidRPr="00091E77">
              <w:rPr>
                <w:sz w:val="20"/>
                <w:szCs w:val="20"/>
              </w:rPr>
              <w:br/>
              <w:t xml:space="preserve">w logicznym porządku: obrazki, teksty, polecenia (instrukcje) składające się </w:t>
            </w:r>
            <w:r w:rsidRPr="00091E77">
              <w:rPr>
                <w:sz w:val="20"/>
                <w:szCs w:val="20"/>
              </w:rPr>
              <w:br/>
              <w:t>m.in. na codzienne czynności.</w:t>
            </w:r>
          </w:p>
          <w:p w:rsidR="00CF17D7" w:rsidRPr="00091E77" w:rsidRDefault="00CF17D7" w:rsidP="00CF17D7">
            <w:pPr>
              <w:pStyle w:val="Bezodstpw"/>
              <w:numPr>
                <w:ilvl w:val="0"/>
                <w:numId w:val="60"/>
              </w:numPr>
              <w:rPr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 xml:space="preserve">Z pomocą nauczyciela tworzy polecenie do określonego planu działania prowadzące do osiągnięcia celu. </w:t>
            </w:r>
          </w:p>
          <w:p w:rsidR="00CF17D7" w:rsidRPr="00091E77" w:rsidRDefault="00CF17D7" w:rsidP="007F52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</w:tcPr>
          <w:p w:rsidR="00CF17D7" w:rsidRPr="00091E77" w:rsidRDefault="00CF17D7" w:rsidP="007F52A5">
            <w:pPr>
              <w:pStyle w:val="Bezodstpw"/>
              <w:rPr>
                <w:sz w:val="20"/>
                <w:szCs w:val="20"/>
              </w:rPr>
            </w:pPr>
          </w:p>
          <w:p w:rsidR="00CF17D7" w:rsidRPr="00091E77" w:rsidRDefault="00CF17D7" w:rsidP="00CF17D7">
            <w:pPr>
              <w:pStyle w:val="Bezodstpw"/>
              <w:numPr>
                <w:ilvl w:val="0"/>
                <w:numId w:val="60"/>
              </w:numPr>
              <w:rPr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 xml:space="preserve">Zazwyczaj poprawnie wymienia i stosuje zasady bezpiecznego korzystania </w:t>
            </w:r>
            <w:r w:rsidRPr="00091E77">
              <w:rPr>
                <w:sz w:val="20"/>
                <w:szCs w:val="20"/>
              </w:rPr>
              <w:br/>
              <w:t xml:space="preserve">z komputera oraz zna zagrożenia zdrowotne </w:t>
            </w:r>
            <w:r w:rsidRPr="00091E77">
              <w:rPr>
                <w:sz w:val="20"/>
                <w:szCs w:val="20"/>
              </w:rPr>
              <w:br/>
              <w:t xml:space="preserve">i społeczne wynikające </w:t>
            </w:r>
            <w:r w:rsidRPr="00091E77">
              <w:rPr>
                <w:sz w:val="20"/>
                <w:szCs w:val="20"/>
              </w:rPr>
              <w:br/>
              <w:t xml:space="preserve">z korzystania </w:t>
            </w:r>
            <w:r w:rsidRPr="00091E77">
              <w:rPr>
                <w:sz w:val="20"/>
                <w:szCs w:val="20"/>
              </w:rPr>
              <w:br/>
              <w:t>z komputera.</w:t>
            </w:r>
          </w:p>
          <w:p w:rsidR="00CF17D7" w:rsidRPr="00091E77" w:rsidRDefault="00CF17D7" w:rsidP="00CF17D7">
            <w:pPr>
              <w:pStyle w:val="Bezodstpw"/>
              <w:numPr>
                <w:ilvl w:val="0"/>
                <w:numId w:val="60"/>
              </w:numPr>
              <w:rPr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>Zazwyczaj samodzielnie układa w logicznym porządku: obrazki, teksty, polecenia (instrukcje) składające się</w:t>
            </w:r>
            <w:r w:rsidRPr="00091E77">
              <w:rPr>
                <w:sz w:val="20"/>
                <w:szCs w:val="20"/>
              </w:rPr>
              <w:br/>
              <w:t>m.in. na codzienne czynności.</w:t>
            </w:r>
          </w:p>
          <w:p w:rsidR="00CF17D7" w:rsidRPr="00091E77" w:rsidRDefault="00CF17D7" w:rsidP="00CF17D7">
            <w:pPr>
              <w:pStyle w:val="Bezodstpw"/>
              <w:numPr>
                <w:ilvl w:val="0"/>
                <w:numId w:val="60"/>
              </w:numPr>
              <w:rPr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 xml:space="preserve">Zazwyczaj samodzielnie tworzy polecenie do określonego planu działania prowadzące do osiągnięcia celu. </w:t>
            </w:r>
          </w:p>
          <w:p w:rsidR="00CF17D7" w:rsidRPr="00091E77" w:rsidRDefault="00CF17D7" w:rsidP="007F52A5">
            <w:pPr>
              <w:pStyle w:val="Akapitzlist"/>
              <w:ind w:left="17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3" w:type="dxa"/>
          </w:tcPr>
          <w:p w:rsidR="00CF17D7" w:rsidRPr="00091E77" w:rsidRDefault="00CF17D7" w:rsidP="007F52A5">
            <w:pPr>
              <w:pStyle w:val="Bezodstpw"/>
              <w:rPr>
                <w:sz w:val="20"/>
                <w:szCs w:val="20"/>
              </w:rPr>
            </w:pPr>
          </w:p>
          <w:p w:rsidR="00CF17D7" w:rsidRPr="00091E77" w:rsidRDefault="00CF17D7" w:rsidP="00CF17D7">
            <w:pPr>
              <w:pStyle w:val="Bezodstpw"/>
              <w:numPr>
                <w:ilvl w:val="0"/>
                <w:numId w:val="60"/>
              </w:numPr>
              <w:rPr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 xml:space="preserve">Zna i zawsze stosuje zasady bezpiecznego korzystania </w:t>
            </w:r>
            <w:r w:rsidRPr="00091E77">
              <w:rPr>
                <w:sz w:val="20"/>
                <w:szCs w:val="20"/>
              </w:rPr>
              <w:br/>
              <w:t xml:space="preserve">z komputera oraz zna zagrożenia zdrowotne </w:t>
            </w:r>
            <w:r w:rsidRPr="00091E77">
              <w:rPr>
                <w:sz w:val="20"/>
                <w:szCs w:val="20"/>
              </w:rPr>
              <w:br/>
              <w:t xml:space="preserve">i społeczne wynikające </w:t>
            </w:r>
            <w:r w:rsidRPr="00091E77">
              <w:rPr>
                <w:sz w:val="20"/>
                <w:szCs w:val="20"/>
              </w:rPr>
              <w:br/>
              <w:t xml:space="preserve">z korzystania </w:t>
            </w:r>
            <w:r w:rsidRPr="00091E77">
              <w:rPr>
                <w:sz w:val="20"/>
                <w:szCs w:val="20"/>
              </w:rPr>
              <w:br/>
              <w:t>z komputera.</w:t>
            </w:r>
          </w:p>
          <w:p w:rsidR="00CF17D7" w:rsidRPr="00091E77" w:rsidRDefault="00CF17D7" w:rsidP="00CF17D7">
            <w:pPr>
              <w:pStyle w:val="Bezodstpw"/>
              <w:numPr>
                <w:ilvl w:val="0"/>
                <w:numId w:val="60"/>
              </w:numPr>
              <w:rPr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 xml:space="preserve">Samodzielnie układa w logicznym porządku: obrazki, teksty, polecenia (instrukcje) składające się </w:t>
            </w:r>
            <w:r w:rsidRPr="00091E77">
              <w:rPr>
                <w:sz w:val="20"/>
                <w:szCs w:val="20"/>
              </w:rPr>
              <w:br/>
              <w:t>m.in. na codzienne czynności.</w:t>
            </w:r>
          </w:p>
          <w:p w:rsidR="00CF17D7" w:rsidRPr="00091E77" w:rsidRDefault="00CF17D7" w:rsidP="00CF17D7">
            <w:pPr>
              <w:pStyle w:val="Bezodstpw"/>
              <w:numPr>
                <w:ilvl w:val="0"/>
                <w:numId w:val="60"/>
              </w:numPr>
              <w:rPr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>Samodzielnie tworzy polecenie do określonego planu działania prowadzące do osiągnięcia celu.</w:t>
            </w:r>
          </w:p>
          <w:p w:rsidR="00CF17D7" w:rsidRPr="00091E77" w:rsidRDefault="00CF17D7" w:rsidP="007F52A5">
            <w:pPr>
              <w:pStyle w:val="Bezodstpw"/>
              <w:rPr>
                <w:sz w:val="20"/>
                <w:szCs w:val="20"/>
              </w:rPr>
            </w:pPr>
          </w:p>
          <w:p w:rsidR="00CF17D7" w:rsidRPr="00091E77" w:rsidRDefault="00CF17D7" w:rsidP="007F52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3" w:type="dxa"/>
          </w:tcPr>
          <w:p w:rsidR="00CF17D7" w:rsidRPr="00091E77" w:rsidRDefault="00CF17D7" w:rsidP="007F52A5">
            <w:pPr>
              <w:pStyle w:val="Bezodstpw"/>
              <w:rPr>
                <w:sz w:val="20"/>
                <w:szCs w:val="20"/>
              </w:rPr>
            </w:pPr>
          </w:p>
          <w:p w:rsidR="00CF17D7" w:rsidRPr="00091E77" w:rsidRDefault="00CF17D7" w:rsidP="00CF17D7">
            <w:pPr>
              <w:pStyle w:val="Bezodstpw"/>
              <w:numPr>
                <w:ilvl w:val="0"/>
                <w:numId w:val="60"/>
              </w:numPr>
              <w:rPr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 xml:space="preserve">Biegle korzysta ze zdobytych wiadomości </w:t>
            </w:r>
            <w:r w:rsidRPr="00091E77">
              <w:rPr>
                <w:sz w:val="20"/>
                <w:szCs w:val="20"/>
              </w:rPr>
              <w:br/>
              <w:t xml:space="preserve">w różnych sytuacjach, potrafi twórczo rozwiązywać różne problemy dydaktyczne, uczestniczy </w:t>
            </w:r>
            <w:r w:rsidRPr="00091E77">
              <w:rPr>
                <w:sz w:val="20"/>
                <w:szCs w:val="20"/>
              </w:rPr>
              <w:br/>
              <w:t>w różnych konkursach, podejmuje wyzwania.</w:t>
            </w:r>
          </w:p>
          <w:p w:rsidR="00CF17D7" w:rsidRPr="00091E77" w:rsidRDefault="00CF17D7" w:rsidP="00CF17D7">
            <w:pPr>
              <w:pStyle w:val="Bezodstpw"/>
              <w:numPr>
                <w:ilvl w:val="0"/>
                <w:numId w:val="60"/>
              </w:numPr>
              <w:rPr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 xml:space="preserve">Zna i zawsze stosuje zasady bezpiecznego korzystania </w:t>
            </w:r>
            <w:r w:rsidRPr="00091E77">
              <w:rPr>
                <w:sz w:val="20"/>
                <w:szCs w:val="20"/>
              </w:rPr>
              <w:br/>
              <w:t xml:space="preserve">z komputera oraz zna zagrożenia zdrowotne </w:t>
            </w:r>
            <w:r w:rsidRPr="00091E77">
              <w:rPr>
                <w:sz w:val="20"/>
                <w:szCs w:val="20"/>
              </w:rPr>
              <w:br/>
              <w:t xml:space="preserve">i społeczne wynikające </w:t>
            </w:r>
            <w:r w:rsidRPr="00091E77">
              <w:rPr>
                <w:sz w:val="20"/>
                <w:szCs w:val="20"/>
              </w:rPr>
              <w:br/>
              <w:t xml:space="preserve">z korzystania </w:t>
            </w:r>
            <w:r w:rsidRPr="00091E77">
              <w:rPr>
                <w:sz w:val="20"/>
                <w:szCs w:val="20"/>
              </w:rPr>
              <w:br/>
              <w:t>z komputera.</w:t>
            </w:r>
          </w:p>
          <w:p w:rsidR="00CF17D7" w:rsidRPr="00091E77" w:rsidRDefault="00CF17D7" w:rsidP="00CF17D7">
            <w:pPr>
              <w:pStyle w:val="Bezodstpw"/>
              <w:numPr>
                <w:ilvl w:val="0"/>
                <w:numId w:val="60"/>
              </w:numPr>
              <w:rPr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 xml:space="preserve">Samodzielnie układa w logicznym porządku: obrazki, teksty, polecenia (instrukcje) składające się </w:t>
            </w:r>
            <w:r w:rsidRPr="00091E77">
              <w:rPr>
                <w:sz w:val="20"/>
                <w:szCs w:val="20"/>
              </w:rPr>
              <w:br/>
              <w:t>m.in. na codzienne czynności.</w:t>
            </w:r>
          </w:p>
          <w:p w:rsidR="00CF17D7" w:rsidRPr="00091E77" w:rsidRDefault="00CF17D7" w:rsidP="00CF17D7">
            <w:pPr>
              <w:pStyle w:val="Bezodstpw"/>
              <w:numPr>
                <w:ilvl w:val="0"/>
                <w:numId w:val="60"/>
              </w:numPr>
              <w:rPr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>Samodzielnie tworzy polecenie do określonego planu działania prowadzące do osiągnięcia celu.</w:t>
            </w:r>
          </w:p>
          <w:p w:rsidR="00CF17D7" w:rsidRPr="00091E77" w:rsidRDefault="00CF17D7" w:rsidP="007F52A5">
            <w:pPr>
              <w:pStyle w:val="Bezodstpw"/>
              <w:ind w:left="360"/>
              <w:rPr>
                <w:sz w:val="20"/>
                <w:szCs w:val="20"/>
              </w:rPr>
            </w:pPr>
          </w:p>
        </w:tc>
      </w:tr>
      <w:tr w:rsidR="00CF17D7" w:rsidRPr="00091E77" w:rsidTr="007F52A5">
        <w:tc>
          <w:tcPr>
            <w:tcW w:w="2332" w:type="dxa"/>
          </w:tcPr>
          <w:p w:rsidR="00CF17D7" w:rsidRPr="00091E77" w:rsidRDefault="00CF17D7" w:rsidP="007F52A5">
            <w:pPr>
              <w:pStyle w:val="Default"/>
              <w:rPr>
                <w:b/>
                <w:sz w:val="20"/>
                <w:szCs w:val="20"/>
              </w:rPr>
            </w:pPr>
          </w:p>
          <w:p w:rsidR="00CF17D7" w:rsidRPr="00091E77" w:rsidRDefault="00CF17D7" w:rsidP="007F52A5">
            <w:pPr>
              <w:pStyle w:val="Default"/>
              <w:rPr>
                <w:b/>
                <w:sz w:val="20"/>
                <w:szCs w:val="20"/>
              </w:rPr>
            </w:pPr>
            <w:r w:rsidRPr="00091E77">
              <w:rPr>
                <w:b/>
                <w:sz w:val="20"/>
                <w:szCs w:val="20"/>
              </w:rPr>
              <w:t xml:space="preserve">Programowanie </w:t>
            </w:r>
            <w:r w:rsidRPr="00091E77">
              <w:rPr>
                <w:b/>
                <w:sz w:val="20"/>
                <w:szCs w:val="20"/>
              </w:rPr>
              <w:br/>
              <w:t>i rozwiązywanie problemów z wykorzystaniem komputera i innych urządzeń cyfrowych</w:t>
            </w:r>
          </w:p>
          <w:p w:rsidR="00CF17D7" w:rsidRPr="00091E77" w:rsidRDefault="00CF17D7" w:rsidP="007F52A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32" w:type="dxa"/>
          </w:tcPr>
          <w:p w:rsidR="00CF17D7" w:rsidRPr="00091E77" w:rsidRDefault="00CF17D7" w:rsidP="007F52A5">
            <w:pPr>
              <w:pStyle w:val="Bezodstpw"/>
              <w:rPr>
                <w:sz w:val="20"/>
                <w:szCs w:val="20"/>
              </w:rPr>
            </w:pPr>
          </w:p>
          <w:p w:rsidR="00CF17D7" w:rsidRPr="00091E77" w:rsidRDefault="00CF17D7" w:rsidP="00CF17D7">
            <w:pPr>
              <w:pStyle w:val="Bezodstpw"/>
              <w:numPr>
                <w:ilvl w:val="0"/>
                <w:numId w:val="61"/>
              </w:numPr>
              <w:rPr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>Tylko z pomocą nauczyciela tworzy proste rysunki, powiększa, zmniejsza, kopiuje, wkleja i usuwa elementy graficzne.</w:t>
            </w:r>
          </w:p>
          <w:p w:rsidR="00CF17D7" w:rsidRPr="00091E77" w:rsidRDefault="00CF17D7" w:rsidP="00CF17D7">
            <w:pPr>
              <w:pStyle w:val="Bezodstpw"/>
              <w:numPr>
                <w:ilvl w:val="0"/>
                <w:numId w:val="61"/>
              </w:numPr>
              <w:rPr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 xml:space="preserve">Tylko z pomocą nauczyciela zapisuje efekty swojej pracy we wskazanym miejscu. </w:t>
            </w:r>
          </w:p>
          <w:p w:rsidR="00CF17D7" w:rsidRPr="00091E77" w:rsidRDefault="00CF17D7" w:rsidP="007F52A5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2332" w:type="dxa"/>
          </w:tcPr>
          <w:p w:rsidR="00CF17D7" w:rsidRPr="00091E77" w:rsidRDefault="00CF17D7" w:rsidP="007F52A5">
            <w:pPr>
              <w:pStyle w:val="Bezodstpw"/>
              <w:rPr>
                <w:sz w:val="20"/>
                <w:szCs w:val="20"/>
              </w:rPr>
            </w:pPr>
          </w:p>
          <w:p w:rsidR="00CF17D7" w:rsidRPr="00091E77" w:rsidRDefault="00CF17D7" w:rsidP="00CF17D7">
            <w:pPr>
              <w:pStyle w:val="Bezodstpw"/>
              <w:numPr>
                <w:ilvl w:val="0"/>
                <w:numId w:val="61"/>
              </w:numPr>
              <w:rPr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>Z niewielką pomocą nauczyciela tworzy proste rysunki, powiększa, zmniejsza, kopiuje, wkleja i usuwa elementy graficzne.</w:t>
            </w:r>
          </w:p>
          <w:p w:rsidR="00CF17D7" w:rsidRPr="00091E77" w:rsidRDefault="00CF17D7" w:rsidP="00CF17D7">
            <w:pPr>
              <w:pStyle w:val="Bezodstpw"/>
              <w:numPr>
                <w:ilvl w:val="0"/>
                <w:numId w:val="61"/>
              </w:numPr>
              <w:rPr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 xml:space="preserve">Z niewielką pomocą nauczyciela zapisuje efekty swojej pracy we wskazanym miejscu. </w:t>
            </w:r>
          </w:p>
          <w:p w:rsidR="00CF17D7" w:rsidRPr="00091E77" w:rsidRDefault="00CF17D7" w:rsidP="007F52A5">
            <w:pPr>
              <w:pStyle w:val="Akapitzlist"/>
              <w:ind w:left="16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</w:tcPr>
          <w:p w:rsidR="00CF17D7" w:rsidRPr="00091E77" w:rsidRDefault="00CF17D7" w:rsidP="007F52A5">
            <w:pPr>
              <w:pStyle w:val="Bezodstpw"/>
              <w:rPr>
                <w:sz w:val="20"/>
                <w:szCs w:val="20"/>
              </w:rPr>
            </w:pPr>
          </w:p>
          <w:p w:rsidR="00CF17D7" w:rsidRPr="00091E77" w:rsidRDefault="00CF17D7" w:rsidP="00CF17D7">
            <w:pPr>
              <w:pStyle w:val="Bezodstpw"/>
              <w:numPr>
                <w:ilvl w:val="0"/>
                <w:numId w:val="61"/>
              </w:numPr>
              <w:rPr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>Zazwyczaj samodzielnie tworzy proste rysunki, powiększa, zmniejsza, kopiuje, wkleja i usuwa elementy graficzne.</w:t>
            </w:r>
            <w:r w:rsidRPr="00091E77">
              <w:rPr>
                <w:color w:val="538135" w:themeColor="accent6" w:themeShade="BF"/>
                <w:sz w:val="20"/>
                <w:szCs w:val="20"/>
              </w:rPr>
              <w:t xml:space="preserve"> </w:t>
            </w:r>
          </w:p>
          <w:p w:rsidR="00CF17D7" w:rsidRPr="00091E77" w:rsidRDefault="00CF17D7" w:rsidP="00CF17D7">
            <w:pPr>
              <w:pStyle w:val="Bezodstpw"/>
              <w:numPr>
                <w:ilvl w:val="0"/>
                <w:numId w:val="61"/>
              </w:numPr>
              <w:rPr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 xml:space="preserve"> Zazwyczaj samodzielnie zapisuje efekty swojej pracy we wskazanym miejscu.</w:t>
            </w:r>
          </w:p>
        </w:tc>
        <w:tc>
          <w:tcPr>
            <w:tcW w:w="2333" w:type="dxa"/>
          </w:tcPr>
          <w:p w:rsidR="00CF17D7" w:rsidRPr="00091E77" w:rsidRDefault="00CF17D7" w:rsidP="007F52A5">
            <w:pPr>
              <w:pStyle w:val="Bezodstpw"/>
              <w:rPr>
                <w:sz w:val="20"/>
                <w:szCs w:val="20"/>
              </w:rPr>
            </w:pPr>
          </w:p>
          <w:p w:rsidR="00CF17D7" w:rsidRPr="00091E77" w:rsidRDefault="00CF17D7" w:rsidP="00CF17D7">
            <w:pPr>
              <w:pStyle w:val="Bezodstpw"/>
              <w:numPr>
                <w:ilvl w:val="0"/>
                <w:numId w:val="61"/>
              </w:numPr>
              <w:rPr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>Samodzielnie tworzy proste rysunki, powiększa, zmniejsza, kopiuje, wkleja i usuwa elementy graficzne.</w:t>
            </w:r>
          </w:p>
          <w:p w:rsidR="00CF17D7" w:rsidRPr="00091E77" w:rsidRDefault="00CF17D7" w:rsidP="00CF17D7">
            <w:pPr>
              <w:pStyle w:val="Bezodstpw"/>
              <w:numPr>
                <w:ilvl w:val="0"/>
                <w:numId w:val="61"/>
              </w:numPr>
              <w:rPr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 xml:space="preserve"> Samodzielnie zapisuje efekty swojej pracy we wskazanym miejscu. </w:t>
            </w:r>
          </w:p>
          <w:p w:rsidR="00CF17D7" w:rsidRPr="00091E77" w:rsidRDefault="00CF17D7" w:rsidP="007F52A5">
            <w:pPr>
              <w:pStyle w:val="Akapitzlist"/>
              <w:ind w:left="17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3" w:type="dxa"/>
          </w:tcPr>
          <w:p w:rsidR="00CF17D7" w:rsidRPr="00091E77" w:rsidRDefault="00CF17D7" w:rsidP="007F52A5">
            <w:pPr>
              <w:pStyle w:val="Bezodstpw"/>
              <w:rPr>
                <w:sz w:val="20"/>
                <w:szCs w:val="20"/>
              </w:rPr>
            </w:pPr>
          </w:p>
          <w:p w:rsidR="00CF17D7" w:rsidRPr="00091E77" w:rsidRDefault="00CF17D7" w:rsidP="00CF17D7">
            <w:pPr>
              <w:pStyle w:val="Bezodstpw"/>
              <w:numPr>
                <w:ilvl w:val="0"/>
                <w:numId w:val="61"/>
              </w:numPr>
              <w:rPr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>Samodzielnie tworzy proste rysunki, powiększa, zmniejsza, kopiuje, wkleja i usuwa elementy graficzne</w:t>
            </w:r>
          </w:p>
          <w:p w:rsidR="00CF17D7" w:rsidRPr="00091E77" w:rsidRDefault="00CF17D7" w:rsidP="00CF17D7">
            <w:pPr>
              <w:pStyle w:val="Bezodstpw"/>
              <w:numPr>
                <w:ilvl w:val="0"/>
                <w:numId w:val="61"/>
              </w:numPr>
              <w:rPr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 xml:space="preserve"> Samodzielnie zapisuje efekty swojej pracy we wskazanym miejscu. </w:t>
            </w:r>
          </w:p>
          <w:p w:rsidR="00CF17D7" w:rsidRPr="00091E77" w:rsidRDefault="00CF17D7" w:rsidP="007F52A5">
            <w:pPr>
              <w:pStyle w:val="Akapitzlist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17D7" w:rsidRPr="00091E77" w:rsidTr="007F52A5">
        <w:tc>
          <w:tcPr>
            <w:tcW w:w="2332" w:type="dxa"/>
          </w:tcPr>
          <w:p w:rsidR="00CF17D7" w:rsidRPr="00091E77" w:rsidRDefault="00CF17D7" w:rsidP="007F52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F17D7" w:rsidRPr="00091E77" w:rsidRDefault="00CF17D7" w:rsidP="007F52A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b/>
                <w:sz w:val="20"/>
                <w:szCs w:val="20"/>
              </w:rPr>
              <w:t>Posługiwanie się komputerem, urządzeniami cyfrowymi i sieciami komputerowymi</w:t>
            </w:r>
          </w:p>
        </w:tc>
        <w:tc>
          <w:tcPr>
            <w:tcW w:w="2332" w:type="dxa"/>
          </w:tcPr>
          <w:p w:rsidR="00CF17D7" w:rsidRPr="00091E77" w:rsidRDefault="00CF17D7" w:rsidP="007F52A5">
            <w:pPr>
              <w:pStyle w:val="Bezodstpw"/>
              <w:rPr>
                <w:sz w:val="20"/>
                <w:szCs w:val="20"/>
              </w:rPr>
            </w:pPr>
          </w:p>
          <w:p w:rsidR="00CF17D7" w:rsidRPr="00091E77" w:rsidRDefault="00CF17D7" w:rsidP="00CF17D7">
            <w:pPr>
              <w:pStyle w:val="Bezodstpw"/>
              <w:numPr>
                <w:ilvl w:val="0"/>
                <w:numId w:val="62"/>
              </w:numPr>
              <w:rPr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>Tylko z pomocą nauczyciela posługuje się komputerem, wykonując zadanie.</w:t>
            </w:r>
          </w:p>
          <w:p w:rsidR="00CF17D7" w:rsidRPr="00091E77" w:rsidRDefault="00CF17D7" w:rsidP="00CF17D7">
            <w:pPr>
              <w:pStyle w:val="Bezodstpw"/>
              <w:numPr>
                <w:ilvl w:val="0"/>
                <w:numId w:val="62"/>
              </w:numPr>
              <w:rPr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 xml:space="preserve"> Tylko z pomocą nauczyciela korzysta z udostępnionych mu stron i zasobów internetowych.</w:t>
            </w:r>
          </w:p>
        </w:tc>
        <w:tc>
          <w:tcPr>
            <w:tcW w:w="2332" w:type="dxa"/>
          </w:tcPr>
          <w:p w:rsidR="00CF17D7" w:rsidRPr="00091E77" w:rsidRDefault="00CF17D7" w:rsidP="007F52A5">
            <w:pPr>
              <w:pStyle w:val="Bezodstpw"/>
              <w:rPr>
                <w:sz w:val="20"/>
                <w:szCs w:val="20"/>
              </w:rPr>
            </w:pPr>
          </w:p>
          <w:p w:rsidR="00CF17D7" w:rsidRPr="00091E77" w:rsidRDefault="00CF17D7" w:rsidP="00CF17D7">
            <w:pPr>
              <w:pStyle w:val="Bezodstpw"/>
              <w:numPr>
                <w:ilvl w:val="0"/>
                <w:numId w:val="62"/>
              </w:numPr>
              <w:rPr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 xml:space="preserve">Z niewielką nauczyciela pomocą posługuje się komputerem, wykonując zadanie. </w:t>
            </w:r>
          </w:p>
          <w:p w:rsidR="00CF17D7" w:rsidRPr="00091E77" w:rsidRDefault="00CF17D7" w:rsidP="00CF17D7">
            <w:pPr>
              <w:pStyle w:val="Akapitzlist"/>
              <w:numPr>
                <w:ilvl w:val="0"/>
                <w:numId w:val="6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Z niewielką pomocą nauczyciela korzysta z udostępnionych mu stron i zasobów internetowych.</w:t>
            </w:r>
          </w:p>
        </w:tc>
        <w:tc>
          <w:tcPr>
            <w:tcW w:w="2332" w:type="dxa"/>
          </w:tcPr>
          <w:p w:rsidR="00CF17D7" w:rsidRPr="00091E77" w:rsidRDefault="00CF17D7" w:rsidP="007F52A5">
            <w:pPr>
              <w:pStyle w:val="Bezodstpw"/>
              <w:rPr>
                <w:sz w:val="20"/>
                <w:szCs w:val="20"/>
              </w:rPr>
            </w:pPr>
          </w:p>
          <w:p w:rsidR="00CF17D7" w:rsidRPr="00091E77" w:rsidRDefault="00CF17D7" w:rsidP="00CF17D7">
            <w:pPr>
              <w:pStyle w:val="Bezodstpw"/>
              <w:numPr>
                <w:ilvl w:val="0"/>
                <w:numId w:val="62"/>
              </w:numPr>
              <w:rPr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>Zazwyczaj samodzielnie posługuje się komputerem, wykonując zadanie.</w:t>
            </w:r>
          </w:p>
          <w:p w:rsidR="00CF17D7" w:rsidRDefault="00CF17D7" w:rsidP="00CF17D7">
            <w:pPr>
              <w:pStyle w:val="Bezodstpw"/>
              <w:numPr>
                <w:ilvl w:val="0"/>
                <w:numId w:val="62"/>
              </w:numPr>
              <w:rPr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 xml:space="preserve"> Zazwyczaj samodzielnie korzysta z udostępnionych mu stron i zasobów internetowych.</w:t>
            </w:r>
          </w:p>
          <w:p w:rsidR="00296F6B" w:rsidRPr="00091E77" w:rsidRDefault="00296F6B" w:rsidP="00296F6B">
            <w:pPr>
              <w:pStyle w:val="Bezodstpw"/>
              <w:ind w:left="360"/>
              <w:rPr>
                <w:sz w:val="20"/>
                <w:szCs w:val="20"/>
              </w:rPr>
            </w:pPr>
          </w:p>
        </w:tc>
        <w:tc>
          <w:tcPr>
            <w:tcW w:w="2333" w:type="dxa"/>
          </w:tcPr>
          <w:p w:rsidR="00CF17D7" w:rsidRPr="00091E77" w:rsidRDefault="00CF17D7" w:rsidP="007F52A5">
            <w:pPr>
              <w:pStyle w:val="Bezodstpw"/>
              <w:ind w:left="360"/>
              <w:rPr>
                <w:sz w:val="20"/>
                <w:szCs w:val="20"/>
              </w:rPr>
            </w:pPr>
          </w:p>
          <w:p w:rsidR="00CF17D7" w:rsidRPr="00091E77" w:rsidRDefault="00CF17D7" w:rsidP="00CF17D7">
            <w:pPr>
              <w:pStyle w:val="Bezodstpw"/>
              <w:numPr>
                <w:ilvl w:val="0"/>
                <w:numId w:val="62"/>
              </w:numPr>
              <w:rPr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>Samodzielnie posługuje się komputerem, wykonując zadanie.</w:t>
            </w:r>
          </w:p>
          <w:p w:rsidR="00CF17D7" w:rsidRPr="00091E77" w:rsidRDefault="00CF17D7" w:rsidP="00CF17D7">
            <w:pPr>
              <w:pStyle w:val="Bezodstpw"/>
              <w:numPr>
                <w:ilvl w:val="0"/>
                <w:numId w:val="62"/>
              </w:numPr>
              <w:rPr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>Samodzielnie korzysta z udostępnionych mu stron i zasobów internetowych.</w:t>
            </w:r>
          </w:p>
        </w:tc>
        <w:tc>
          <w:tcPr>
            <w:tcW w:w="2333" w:type="dxa"/>
          </w:tcPr>
          <w:p w:rsidR="00CF17D7" w:rsidRPr="00091E77" w:rsidRDefault="00CF17D7" w:rsidP="007F52A5">
            <w:pPr>
              <w:pStyle w:val="Bezodstpw"/>
              <w:rPr>
                <w:sz w:val="20"/>
                <w:szCs w:val="20"/>
              </w:rPr>
            </w:pPr>
          </w:p>
          <w:p w:rsidR="00CF17D7" w:rsidRPr="00091E77" w:rsidRDefault="00CF17D7" w:rsidP="00CF17D7">
            <w:pPr>
              <w:pStyle w:val="Bezodstpw"/>
              <w:numPr>
                <w:ilvl w:val="0"/>
                <w:numId w:val="62"/>
              </w:numPr>
              <w:rPr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 xml:space="preserve">Samodzielnie posługuje się komputerem, wykonując zadanie. </w:t>
            </w:r>
          </w:p>
          <w:p w:rsidR="00CF17D7" w:rsidRPr="00091E77" w:rsidRDefault="00CF17D7" w:rsidP="00CF17D7">
            <w:pPr>
              <w:pStyle w:val="Bezodstpw"/>
              <w:numPr>
                <w:ilvl w:val="0"/>
                <w:numId w:val="62"/>
              </w:numPr>
              <w:rPr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 xml:space="preserve"> Samodzielnie korzysta z udostępnionych mu stron i zasobów internetowych.</w:t>
            </w:r>
          </w:p>
        </w:tc>
      </w:tr>
      <w:tr w:rsidR="00CF17D7" w:rsidRPr="00091E77" w:rsidTr="007F52A5">
        <w:tc>
          <w:tcPr>
            <w:tcW w:w="2332" w:type="dxa"/>
          </w:tcPr>
          <w:p w:rsidR="00CF17D7" w:rsidRPr="00091E77" w:rsidRDefault="00CF17D7" w:rsidP="007F52A5">
            <w:pPr>
              <w:pStyle w:val="Default"/>
              <w:rPr>
                <w:b/>
                <w:sz w:val="20"/>
                <w:szCs w:val="20"/>
              </w:rPr>
            </w:pPr>
          </w:p>
          <w:p w:rsidR="00CF17D7" w:rsidRPr="00091E77" w:rsidRDefault="00CF17D7" w:rsidP="007F52A5">
            <w:pPr>
              <w:pStyle w:val="Default"/>
              <w:rPr>
                <w:b/>
                <w:sz w:val="20"/>
                <w:szCs w:val="20"/>
              </w:rPr>
            </w:pPr>
            <w:r w:rsidRPr="00091E77">
              <w:rPr>
                <w:b/>
                <w:sz w:val="20"/>
                <w:szCs w:val="20"/>
              </w:rPr>
              <w:t>Rozwijanie kompetencji społecznych</w:t>
            </w:r>
          </w:p>
          <w:p w:rsidR="00CF17D7" w:rsidRPr="00091E77" w:rsidRDefault="00CF17D7" w:rsidP="007F52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</w:tcPr>
          <w:p w:rsidR="00CF17D7" w:rsidRPr="00091E77" w:rsidRDefault="00CF17D7" w:rsidP="007F52A5">
            <w:pPr>
              <w:pStyle w:val="Bezodstpw"/>
              <w:rPr>
                <w:sz w:val="20"/>
                <w:szCs w:val="20"/>
              </w:rPr>
            </w:pPr>
          </w:p>
          <w:p w:rsidR="00CF17D7" w:rsidRPr="00091E77" w:rsidRDefault="00CF17D7" w:rsidP="00CF17D7">
            <w:pPr>
              <w:pStyle w:val="Bezodstpw"/>
              <w:numPr>
                <w:ilvl w:val="0"/>
                <w:numId w:val="63"/>
              </w:numPr>
              <w:rPr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 xml:space="preserve">Ma problemy ze zgodną współpracą </w:t>
            </w:r>
            <w:r w:rsidRPr="00091E77">
              <w:rPr>
                <w:sz w:val="20"/>
                <w:szCs w:val="20"/>
              </w:rPr>
              <w:br/>
              <w:t>z uczniami wykorzystując technologię.</w:t>
            </w:r>
          </w:p>
          <w:p w:rsidR="00CF17D7" w:rsidRPr="00091E77" w:rsidRDefault="00CF17D7" w:rsidP="00CF17D7">
            <w:pPr>
              <w:pStyle w:val="Bezodstpw"/>
              <w:numPr>
                <w:ilvl w:val="0"/>
                <w:numId w:val="63"/>
              </w:numPr>
              <w:rPr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 xml:space="preserve">Tylko z pomocą nauczyciela wykorzystuje technologię do komunikowania się </w:t>
            </w:r>
            <w:r w:rsidRPr="00091E77">
              <w:rPr>
                <w:sz w:val="20"/>
                <w:szCs w:val="20"/>
              </w:rPr>
              <w:br/>
              <w:t>w procesie uczenia się.</w:t>
            </w:r>
          </w:p>
          <w:p w:rsidR="00CF17D7" w:rsidRPr="00091E77" w:rsidRDefault="00CF17D7" w:rsidP="00CF17D7">
            <w:pPr>
              <w:pStyle w:val="Bezodstpw"/>
              <w:numPr>
                <w:ilvl w:val="0"/>
                <w:numId w:val="63"/>
              </w:numPr>
              <w:rPr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 xml:space="preserve">Tylko ze znaczną pomocą nauczyciela wyjaśnia terminy </w:t>
            </w:r>
            <w:r w:rsidRPr="00091E77">
              <w:rPr>
                <w:i/>
                <w:sz w:val="20"/>
                <w:szCs w:val="20"/>
              </w:rPr>
              <w:t>piractwo</w:t>
            </w:r>
            <w:r w:rsidRPr="00091E77">
              <w:rPr>
                <w:sz w:val="20"/>
                <w:szCs w:val="20"/>
              </w:rPr>
              <w:t xml:space="preserve">, </w:t>
            </w:r>
            <w:r w:rsidRPr="00091E77">
              <w:rPr>
                <w:i/>
                <w:sz w:val="20"/>
                <w:szCs w:val="20"/>
              </w:rPr>
              <w:t>cyberprzemoc</w:t>
            </w:r>
            <w:r w:rsidRPr="00091E77">
              <w:rPr>
                <w:sz w:val="20"/>
                <w:szCs w:val="20"/>
              </w:rPr>
              <w:t xml:space="preserve">, </w:t>
            </w:r>
            <w:r w:rsidRPr="00091E77">
              <w:rPr>
                <w:i/>
                <w:sz w:val="20"/>
                <w:szCs w:val="20"/>
              </w:rPr>
              <w:t>hejt</w:t>
            </w:r>
            <w:r w:rsidRPr="00091E77">
              <w:rPr>
                <w:sz w:val="20"/>
                <w:szCs w:val="20"/>
              </w:rPr>
              <w:t xml:space="preserve">, tylko pod kierunkiem nauczyciela nawiguje po bezpiecznych stronach www. </w:t>
            </w:r>
          </w:p>
          <w:p w:rsidR="00CF17D7" w:rsidRPr="00091E77" w:rsidRDefault="00CF17D7" w:rsidP="007F52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</w:tcPr>
          <w:p w:rsidR="00CF17D7" w:rsidRPr="00091E77" w:rsidRDefault="00CF17D7" w:rsidP="007F52A5">
            <w:pPr>
              <w:pStyle w:val="Bezodstpw"/>
              <w:rPr>
                <w:sz w:val="20"/>
                <w:szCs w:val="20"/>
              </w:rPr>
            </w:pPr>
          </w:p>
          <w:p w:rsidR="00CF17D7" w:rsidRPr="00091E77" w:rsidRDefault="00CF17D7" w:rsidP="00CF17D7">
            <w:pPr>
              <w:pStyle w:val="Bezodstpw"/>
              <w:numPr>
                <w:ilvl w:val="0"/>
                <w:numId w:val="63"/>
              </w:numPr>
              <w:rPr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 xml:space="preserve">Nie zawsze zgodnie współpracuje </w:t>
            </w:r>
            <w:r w:rsidRPr="00091E77">
              <w:rPr>
                <w:sz w:val="20"/>
                <w:szCs w:val="20"/>
              </w:rPr>
              <w:br/>
              <w:t>z uczniami, wymienia się z nimi pomysłami wykorzystując technologię.</w:t>
            </w:r>
          </w:p>
          <w:p w:rsidR="00CF17D7" w:rsidRPr="00091E77" w:rsidRDefault="00CF17D7" w:rsidP="00CF17D7">
            <w:pPr>
              <w:pStyle w:val="Bezodstpw"/>
              <w:numPr>
                <w:ilvl w:val="0"/>
                <w:numId w:val="63"/>
              </w:numPr>
              <w:rPr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 xml:space="preserve"> Z niewielką pomocą nauczyciela wykorzystuje technologię do komunikowania się </w:t>
            </w:r>
            <w:r w:rsidRPr="00091E77">
              <w:rPr>
                <w:sz w:val="20"/>
                <w:szCs w:val="20"/>
              </w:rPr>
              <w:br/>
              <w:t>w procesie uczenia się.</w:t>
            </w:r>
          </w:p>
          <w:p w:rsidR="00CF17D7" w:rsidRPr="00091E77" w:rsidRDefault="00CF17D7" w:rsidP="00CF17D7">
            <w:pPr>
              <w:pStyle w:val="Bezodstpw"/>
              <w:numPr>
                <w:ilvl w:val="0"/>
                <w:numId w:val="63"/>
              </w:numPr>
              <w:rPr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 xml:space="preserve"> Po naprowadzeniu wyjaśnia terminy </w:t>
            </w:r>
            <w:r w:rsidRPr="00091E77">
              <w:rPr>
                <w:i/>
                <w:sz w:val="20"/>
                <w:szCs w:val="20"/>
              </w:rPr>
              <w:t>piractwo</w:t>
            </w:r>
            <w:r w:rsidRPr="00091E77">
              <w:rPr>
                <w:sz w:val="20"/>
                <w:szCs w:val="20"/>
              </w:rPr>
              <w:t xml:space="preserve">, </w:t>
            </w:r>
            <w:r w:rsidRPr="00091E77">
              <w:rPr>
                <w:i/>
                <w:sz w:val="20"/>
                <w:szCs w:val="20"/>
              </w:rPr>
              <w:t>cyberprzemoc</w:t>
            </w:r>
            <w:r w:rsidRPr="00091E77">
              <w:rPr>
                <w:sz w:val="20"/>
                <w:szCs w:val="20"/>
              </w:rPr>
              <w:t xml:space="preserve">, </w:t>
            </w:r>
            <w:r w:rsidRPr="00091E77">
              <w:rPr>
                <w:i/>
                <w:sz w:val="20"/>
                <w:szCs w:val="20"/>
              </w:rPr>
              <w:t>hejt</w:t>
            </w:r>
            <w:r w:rsidRPr="00091E77">
              <w:rPr>
                <w:sz w:val="20"/>
                <w:szCs w:val="20"/>
              </w:rPr>
              <w:t xml:space="preserve">, pod kierunkiem nauczyciela nawiguje po bezpiecznych stronach www. </w:t>
            </w:r>
          </w:p>
          <w:p w:rsidR="00CF17D7" w:rsidRPr="00091E77" w:rsidRDefault="00CF17D7" w:rsidP="007F52A5">
            <w:pPr>
              <w:pStyle w:val="Bezodstpw"/>
              <w:ind w:left="360"/>
              <w:rPr>
                <w:sz w:val="20"/>
                <w:szCs w:val="20"/>
              </w:rPr>
            </w:pPr>
          </w:p>
        </w:tc>
        <w:tc>
          <w:tcPr>
            <w:tcW w:w="2332" w:type="dxa"/>
          </w:tcPr>
          <w:p w:rsidR="00CF17D7" w:rsidRPr="00091E77" w:rsidRDefault="00CF17D7" w:rsidP="007F52A5">
            <w:pPr>
              <w:pStyle w:val="Bezodstpw"/>
              <w:rPr>
                <w:sz w:val="20"/>
                <w:szCs w:val="20"/>
              </w:rPr>
            </w:pPr>
          </w:p>
          <w:p w:rsidR="00CF17D7" w:rsidRPr="00091E77" w:rsidRDefault="00CF17D7" w:rsidP="00CF17D7">
            <w:pPr>
              <w:pStyle w:val="Bezodstpw"/>
              <w:numPr>
                <w:ilvl w:val="0"/>
                <w:numId w:val="63"/>
              </w:numPr>
              <w:rPr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 xml:space="preserve">Zazwyczaj zgodnie współpracuje </w:t>
            </w:r>
            <w:r w:rsidRPr="00091E77">
              <w:rPr>
                <w:sz w:val="20"/>
                <w:szCs w:val="20"/>
              </w:rPr>
              <w:br/>
              <w:t>z uczniami, wymienia się z nimi pomysłami i doświadczeniami, wykorzystując technologię.</w:t>
            </w:r>
          </w:p>
          <w:p w:rsidR="00CF17D7" w:rsidRPr="00091E77" w:rsidRDefault="00CF17D7" w:rsidP="00CF17D7">
            <w:pPr>
              <w:pStyle w:val="Bezodstpw"/>
              <w:numPr>
                <w:ilvl w:val="0"/>
                <w:numId w:val="63"/>
              </w:numPr>
              <w:rPr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 xml:space="preserve">Zazwyczaj samodzielnie wykorzystuje technologię do komunikowania się </w:t>
            </w:r>
            <w:r w:rsidRPr="00091E77">
              <w:rPr>
                <w:sz w:val="20"/>
                <w:szCs w:val="20"/>
              </w:rPr>
              <w:br/>
              <w:t>w procesie uczenia się.</w:t>
            </w:r>
          </w:p>
          <w:p w:rsidR="00CF17D7" w:rsidRPr="00091E77" w:rsidRDefault="00CF17D7" w:rsidP="00CF17D7">
            <w:pPr>
              <w:pStyle w:val="Bezodstpw"/>
              <w:numPr>
                <w:ilvl w:val="0"/>
                <w:numId w:val="63"/>
              </w:numPr>
              <w:rPr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 xml:space="preserve">Zazwyczaj samodzielnie wyjaśnia terminy </w:t>
            </w:r>
            <w:r w:rsidRPr="00091E77">
              <w:rPr>
                <w:i/>
                <w:sz w:val="20"/>
                <w:szCs w:val="20"/>
              </w:rPr>
              <w:t>prawo</w:t>
            </w:r>
            <w:r w:rsidRPr="00091E77">
              <w:rPr>
                <w:sz w:val="20"/>
                <w:szCs w:val="20"/>
              </w:rPr>
              <w:t xml:space="preserve"> </w:t>
            </w:r>
            <w:r w:rsidRPr="00091E77">
              <w:rPr>
                <w:i/>
                <w:sz w:val="20"/>
                <w:szCs w:val="20"/>
              </w:rPr>
              <w:t>autorskie</w:t>
            </w:r>
            <w:r w:rsidRPr="00091E77">
              <w:rPr>
                <w:sz w:val="20"/>
                <w:szCs w:val="20"/>
              </w:rPr>
              <w:t xml:space="preserve">, </w:t>
            </w:r>
            <w:r w:rsidRPr="00091E77">
              <w:rPr>
                <w:i/>
                <w:sz w:val="20"/>
                <w:szCs w:val="20"/>
              </w:rPr>
              <w:t>piractwo</w:t>
            </w:r>
            <w:r w:rsidRPr="00091E77">
              <w:rPr>
                <w:sz w:val="20"/>
                <w:szCs w:val="20"/>
              </w:rPr>
              <w:t xml:space="preserve">, </w:t>
            </w:r>
            <w:r w:rsidRPr="00091E77">
              <w:rPr>
                <w:i/>
                <w:sz w:val="20"/>
                <w:szCs w:val="20"/>
              </w:rPr>
              <w:t>cyberprzemoc</w:t>
            </w:r>
            <w:r w:rsidRPr="00091E77">
              <w:rPr>
                <w:sz w:val="20"/>
                <w:szCs w:val="20"/>
              </w:rPr>
              <w:t xml:space="preserve">, </w:t>
            </w:r>
            <w:r w:rsidRPr="00091E77">
              <w:rPr>
                <w:i/>
                <w:sz w:val="20"/>
                <w:szCs w:val="20"/>
              </w:rPr>
              <w:t>hejt</w:t>
            </w:r>
            <w:r w:rsidRPr="00091E77">
              <w:rPr>
                <w:sz w:val="20"/>
                <w:szCs w:val="20"/>
              </w:rPr>
              <w:t xml:space="preserve">, nawiguje po bezpiecznych stronach www. </w:t>
            </w:r>
          </w:p>
          <w:p w:rsidR="00CF17D7" w:rsidRPr="00091E77" w:rsidRDefault="00CF17D7" w:rsidP="007F52A5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2333" w:type="dxa"/>
          </w:tcPr>
          <w:p w:rsidR="00CF17D7" w:rsidRPr="00091E77" w:rsidRDefault="00CF17D7" w:rsidP="007F52A5">
            <w:pPr>
              <w:pStyle w:val="Bezodstpw"/>
              <w:rPr>
                <w:sz w:val="20"/>
                <w:szCs w:val="20"/>
              </w:rPr>
            </w:pPr>
          </w:p>
          <w:p w:rsidR="00CF17D7" w:rsidRPr="00091E77" w:rsidRDefault="00CF17D7" w:rsidP="00CF17D7">
            <w:pPr>
              <w:pStyle w:val="Bezodstpw"/>
              <w:numPr>
                <w:ilvl w:val="0"/>
                <w:numId w:val="63"/>
              </w:numPr>
              <w:rPr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 xml:space="preserve">Zgodnie współpracuje </w:t>
            </w:r>
            <w:r w:rsidRPr="00091E77">
              <w:rPr>
                <w:sz w:val="20"/>
                <w:szCs w:val="20"/>
              </w:rPr>
              <w:br/>
              <w:t xml:space="preserve">z uczniami, wymienia się z nimi pomysłami </w:t>
            </w:r>
            <w:r w:rsidRPr="00091E77">
              <w:rPr>
                <w:sz w:val="20"/>
                <w:szCs w:val="20"/>
              </w:rPr>
              <w:br/>
              <w:t>i doświadczeniami, wykorzystując technologię.</w:t>
            </w:r>
          </w:p>
          <w:p w:rsidR="00CF17D7" w:rsidRPr="00091E77" w:rsidRDefault="00CF17D7" w:rsidP="00CF17D7">
            <w:pPr>
              <w:pStyle w:val="Bezodstpw"/>
              <w:numPr>
                <w:ilvl w:val="0"/>
                <w:numId w:val="63"/>
              </w:numPr>
              <w:rPr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 xml:space="preserve">Samodzielnie wykorzystuje technologię do komunikowania się </w:t>
            </w:r>
            <w:r w:rsidRPr="00091E77">
              <w:rPr>
                <w:sz w:val="20"/>
                <w:szCs w:val="20"/>
              </w:rPr>
              <w:br/>
              <w:t>w procesie uczenia się.</w:t>
            </w:r>
          </w:p>
          <w:p w:rsidR="00CF17D7" w:rsidRPr="00091E77" w:rsidRDefault="00CF17D7" w:rsidP="00CF17D7">
            <w:pPr>
              <w:pStyle w:val="Bezodstpw"/>
              <w:numPr>
                <w:ilvl w:val="0"/>
                <w:numId w:val="63"/>
              </w:numPr>
              <w:rPr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 xml:space="preserve">Zna i wyjaśnia terminy </w:t>
            </w:r>
            <w:r w:rsidRPr="00091E77">
              <w:rPr>
                <w:i/>
                <w:sz w:val="20"/>
                <w:szCs w:val="20"/>
              </w:rPr>
              <w:t>prawo</w:t>
            </w:r>
            <w:r w:rsidRPr="00091E77">
              <w:rPr>
                <w:sz w:val="20"/>
                <w:szCs w:val="20"/>
              </w:rPr>
              <w:t xml:space="preserve"> </w:t>
            </w:r>
            <w:r w:rsidRPr="00091E77">
              <w:rPr>
                <w:i/>
                <w:sz w:val="20"/>
                <w:szCs w:val="20"/>
              </w:rPr>
              <w:t>autorskie</w:t>
            </w:r>
            <w:r w:rsidRPr="00091E77">
              <w:rPr>
                <w:sz w:val="20"/>
                <w:szCs w:val="20"/>
              </w:rPr>
              <w:t xml:space="preserve">, </w:t>
            </w:r>
            <w:r w:rsidRPr="00091E77">
              <w:rPr>
                <w:i/>
                <w:sz w:val="20"/>
                <w:szCs w:val="20"/>
              </w:rPr>
              <w:t>piractwo</w:t>
            </w:r>
            <w:r w:rsidRPr="00091E77">
              <w:rPr>
                <w:sz w:val="20"/>
                <w:szCs w:val="20"/>
              </w:rPr>
              <w:t xml:space="preserve">, </w:t>
            </w:r>
            <w:r w:rsidRPr="00091E77">
              <w:rPr>
                <w:i/>
                <w:sz w:val="20"/>
                <w:szCs w:val="20"/>
              </w:rPr>
              <w:t>cyberprzemoc</w:t>
            </w:r>
            <w:r w:rsidRPr="00091E77">
              <w:rPr>
                <w:sz w:val="20"/>
                <w:szCs w:val="20"/>
              </w:rPr>
              <w:t xml:space="preserve">, </w:t>
            </w:r>
            <w:r w:rsidRPr="00091E77">
              <w:rPr>
                <w:i/>
                <w:sz w:val="20"/>
                <w:szCs w:val="20"/>
              </w:rPr>
              <w:t>hejt</w:t>
            </w:r>
            <w:r w:rsidRPr="00091E77">
              <w:rPr>
                <w:sz w:val="20"/>
                <w:szCs w:val="20"/>
              </w:rPr>
              <w:t xml:space="preserve">, nawiguje po bezpiecznych stronach www. </w:t>
            </w:r>
          </w:p>
          <w:p w:rsidR="00CF17D7" w:rsidRPr="00091E77" w:rsidRDefault="00CF17D7" w:rsidP="007F52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3" w:type="dxa"/>
          </w:tcPr>
          <w:p w:rsidR="00CF17D7" w:rsidRPr="00091E77" w:rsidRDefault="00CF17D7" w:rsidP="007F52A5">
            <w:pPr>
              <w:pStyle w:val="Bezodstpw"/>
              <w:rPr>
                <w:sz w:val="20"/>
                <w:szCs w:val="20"/>
              </w:rPr>
            </w:pPr>
          </w:p>
          <w:p w:rsidR="00CF17D7" w:rsidRPr="00091E77" w:rsidRDefault="00CF17D7" w:rsidP="00CF17D7">
            <w:pPr>
              <w:pStyle w:val="Bezodstpw"/>
              <w:numPr>
                <w:ilvl w:val="0"/>
                <w:numId w:val="63"/>
              </w:numPr>
              <w:rPr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>Zgodnie współpracuje</w:t>
            </w:r>
            <w:r w:rsidRPr="00091E77">
              <w:rPr>
                <w:sz w:val="20"/>
                <w:szCs w:val="20"/>
              </w:rPr>
              <w:br/>
              <w:t xml:space="preserve"> z uczniami, wymienia się z nimi pomysłami </w:t>
            </w:r>
            <w:r w:rsidRPr="00091E77">
              <w:rPr>
                <w:sz w:val="20"/>
                <w:szCs w:val="20"/>
              </w:rPr>
              <w:br/>
              <w:t>i doświadczeniami, wykorzystując technologię.</w:t>
            </w:r>
          </w:p>
          <w:p w:rsidR="00CF17D7" w:rsidRPr="00091E77" w:rsidRDefault="00CF17D7" w:rsidP="00CF17D7">
            <w:pPr>
              <w:pStyle w:val="Bezodstpw"/>
              <w:numPr>
                <w:ilvl w:val="0"/>
                <w:numId w:val="63"/>
              </w:numPr>
              <w:rPr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 xml:space="preserve">Samodzielnie wykorzystuje technologię do komunikowania się </w:t>
            </w:r>
            <w:r w:rsidRPr="00091E77">
              <w:rPr>
                <w:sz w:val="20"/>
                <w:szCs w:val="20"/>
              </w:rPr>
              <w:br/>
              <w:t>w procesie uczenia się.</w:t>
            </w:r>
          </w:p>
          <w:p w:rsidR="00CF17D7" w:rsidRPr="00091E77" w:rsidRDefault="00CF17D7" w:rsidP="00CF17D7">
            <w:pPr>
              <w:pStyle w:val="Bezodstpw"/>
              <w:numPr>
                <w:ilvl w:val="0"/>
                <w:numId w:val="63"/>
              </w:numPr>
              <w:rPr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 xml:space="preserve">Zna i wyjaśnia terminy </w:t>
            </w:r>
            <w:r w:rsidRPr="00091E77">
              <w:rPr>
                <w:i/>
                <w:sz w:val="20"/>
                <w:szCs w:val="20"/>
              </w:rPr>
              <w:t>prawo</w:t>
            </w:r>
            <w:r w:rsidRPr="00091E77">
              <w:rPr>
                <w:sz w:val="20"/>
                <w:szCs w:val="20"/>
              </w:rPr>
              <w:t xml:space="preserve"> </w:t>
            </w:r>
            <w:r w:rsidRPr="00091E77">
              <w:rPr>
                <w:i/>
                <w:sz w:val="20"/>
                <w:szCs w:val="20"/>
              </w:rPr>
              <w:t>autorskie</w:t>
            </w:r>
            <w:r w:rsidRPr="00091E77">
              <w:rPr>
                <w:sz w:val="20"/>
                <w:szCs w:val="20"/>
              </w:rPr>
              <w:t xml:space="preserve">, </w:t>
            </w:r>
            <w:r w:rsidRPr="00091E77">
              <w:rPr>
                <w:i/>
                <w:sz w:val="20"/>
                <w:szCs w:val="20"/>
              </w:rPr>
              <w:t>piractwo</w:t>
            </w:r>
            <w:r w:rsidRPr="00091E77">
              <w:rPr>
                <w:sz w:val="20"/>
                <w:szCs w:val="20"/>
              </w:rPr>
              <w:t xml:space="preserve">, </w:t>
            </w:r>
            <w:r w:rsidRPr="00091E77">
              <w:rPr>
                <w:i/>
                <w:sz w:val="20"/>
                <w:szCs w:val="20"/>
              </w:rPr>
              <w:t>cyberprzemoc</w:t>
            </w:r>
            <w:r w:rsidRPr="00091E77">
              <w:rPr>
                <w:sz w:val="20"/>
                <w:szCs w:val="20"/>
              </w:rPr>
              <w:t xml:space="preserve">, </w:t>
            </w:r>
            <w:r w:rsidRPr="00091E77">
              <w:rPr>
                <w:i/>
                <w:sz w:val="20"/>
                <w:szCs w:val="20"/>
              </w:rPr>
              <w:t>hejt</w:t>
            </w:r>
            <w:r w:rsidRPr="00091E77">
              <w:rPr>
                <w:sz w:val="20"/>
                <w:szCs w:val="20"/>
              </w:rPr>
              <w:t xml:space="preserve">, nawiguje po bezpiecznych stronach www. </w:t>
            </w:r>
          </w:p>
          <w:p w:rsidR="00CF17D7" w:rsidRPr="00091E77" w:rsidRDefault="00CF17D7" w:rsidP="007F52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17D7" w:rsidRPr="00091E77" w:rsidTr="007F52A5">
        <w:tc>
          <w:tcPr>
            <w:tcW w:w="2332" w:type="dxa"/>
          </w:tcPr>
          <w:p w:rsidR="00CF17D7" w:rsidRPr="00091E77" w:rsidRDefault="00CF17D7" w:rsidP="007F52A5">
            <w:pPr>
              <w:pStyle w:val="Default"/>
              <w:rPr>
                <w:b/>
                <w:sz w:val="20"/>
                <w:szCs w:val="20"/>
              </w:rPr>
            </w:pPr>
          </w:p>
          <w:p w:rsidR="00CF17D7" w:rsidRPr="00091E77" w:rsidRDefault="00CF17D7" w:rsidP="007F52A5">
            <w:pPr>
              <w:pStyle w:val="Default"/>
              <w:rPr>
                <w:b/>
                <w:sz w:val="20"/>
                <w:szCs w:val="20"/>
              </w:rPr>
            </w:pPr>
            <w:r w:rsidRPr="00091E77">
              <w:rPr>
                <w:b/>
                <w:sz w:val="20"/>
                <w:szCs w:val="20"/>
              </w:rPr>
              <w:t xml:space="preserve">Przestrzeganie prawa </w:t>
            </w:r>
          </w:p>
          <w:p w:rsidR="00CF17D7" w:rsidRPr="00091E77" w:rsidRDefault="00CF17D7" w:rsidP="007F52A5">
            <w:pPr>
              <w:pStyle w:val="Default"/>
              <w:rPr>
                <w:b/>
                <w:sz w:val="20"/>
                <w:szCs w:val="20"/>
              </w:rPr>
            </w:pPr>
            <w:r w:rsidRPr="00091E77">
              <w:rPr>
                <w:b/>
                <w:sz w:val="20"/>
                <w:szCs w:val="20"/>
              </w:rPr>
              <w:t>i zasad bezpieczeństwa</w:t>
            </w:r>
          </w:p>
          <w:p w:rsidR="00CF17D7" w:rsidRPr="00091E77" w:rsidRDefault="00CF17D7" w:rsidP="007F52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</w:tcPr>
          <w:p w:rsidR="00CF17D7" w:rsidRPr="00091E77" w:rsidRDefault="00CF17D7" w:rsidP="007F52A5">
            <w:pPr>
              <w:pStyle w:val="Bezodstpw"/>
              <w:rPr>
                <w:sz w:val="20"/>
                <w:szCs w:val="20"/>
              </w:rPr>
            </w:pPr>
          </w:p>
          <w:p w:rsidR="00CF17D7" w:rsidRPr="00091E77" w:rsidRDefault="00CF17D7" w:rsidP="00CF17D7">
            <w:pPr>
              <w:pStyle w:val="Bezodstpw"/>
              <w:numPr>
                <w:ilvl w:val="0"/>
                <w:numId w:val="64"/>
              </w:numPr>
              <w:rPr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 xml:space="preserve">Ze znaczną pomocą nauczyciela posługuje się udostępnioną mu technologią zgodnie </w:t>
            </w:r>
          </w:p>
          <w:p w:rsidR="00CF17D7" w:rsidRPr="00091E77" w:rsidRDefault="00CF17D7" w:rsidP="007F52A5">
            <w:pPr>
              <w:pStyle w:val="Bezodstpw"/>
              <w:ind w:left="360"/>
              <w:rPr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>z ustalonymi zasadami.</w:t>
            </w:r>
          </w:p>
          <w:p w:rsidR="00CF17D7" w:rsidRPr="00091E77" w:rsidRDefault="00CF17D7" w:rsidP="00CF17D7">
            <w:pPr>
              <w:pStyle w:val="Bezodstpw"/>
              <w:numPr>
                <w:ilvl w:val="0"/>
                <w:numId w:val="64"/>
              </w:numPr>
              <w:rPr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>Ze znaczną pomocą nauczyciela rozróżnia pożądane i niepożądane zachowania innych osób korzystających z technologii, zwłaszcza w sieci Internet.</w:t>
            </w:r>
          </w:p>
          <w:p w:rsidR="00CF17D7" w:rsidRPr="00091E77" w:rsidRDefault="00CF17D7" w:rsidP="00CF17D7">
            <w:pPr>
              <w:pStyle w:val="Bezodstpw"/>
              <w:numPr>
                <w:ilvl w:val="0"/>
                <w:numId w:val="64"/>
              </w:numPr>
              <w:rPr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 xml:space="preserve">Wymaga częstego przypominania zasad dotyczących korzystania z efektów pracy innych osób </w:t>
            </w:r>
            <w:r w:rsidRPr="00091E77">
              <w:rPr>
                <w:sz w:val="20"/>
                <w:szCs w:val="20"/>
              </w:rPr>
              <w:br/>
              <w:t>i związanych</w:t>
            </w:r>
            <w:r w:rsidRPr="00091E77">
              <w:rPr>
                <w:sz w:val="20"/>
                <w:szCs w:val="20"/>
              </w:rPr>
              <w:br/>
              <w:t xml:space="preserve"> z bezpieczeństwem w Internecie.</w:t>
            </w:r>
          </w:p>
        </w:tc>
        <w:tc>
          <w:tcPr>
            <w:tcW w:w="2332" w:type="dxa"/>
          </w:tcPr>
          <w:p w:rsidR="00CF17D7" w:rsidRPr="00091E77" w:rsidRDefault="00CF17D7" w:rsidP="007F52A5">
            <w:pPr>
              <w:pStyle w:val="Bezodstpw"/>
              <w:rPr>
                <w:sz w:val="20"/>
                <w:szCs w:val="20"/>
              </w:rPr>
            </w:pPr>
          </w:p>
          <w:p w:rsidR="00CF17D7" w:rsidRPr="00091E77" w:rsidRDefault="00CF17D7" w:rsidP="00CF17D7">
            <w:pPr>
              <w:pStyle w:val="Bezodstpw"/>
              <w:numPr>
                <w:ilvl w:val="0"/>
                <w:numId w:val="64"/>
              </w:numPr>
              <w:rPr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 xml:space="preserve">Z pomocą nauczyciela posługuje się udostępnioną mu technologią zgodnie </w:t>
            </w:r>
            <w:r w:rsidRPr="00091E77">
              <w:rPr>
                <w:sz w:val="20"/>
                <w:szCs w:val="20"/>
              </w:rPr>
              <w:br/>
              <w:t xml:space="preserve">z ustalonymi zasadami. </w:t>
            </w:r>
          </w:p>
          <w:p w:rsidR="00CF17D7" w:rsidRPr="00091E77" w:rsidRDefault="00CF17D7" w:rsidP="00CF17D7">
            <w:pPr>
              <w:pStyle w:val="Bezodstpw"/>
              <w:numPr>
                <w:ilvl w:val="0"/>
                <w:numId w:val="64"/>
              </w:numPr>
              <w:rPr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 xml:space="preserve"> Z pomocą nauczyciela rozróżnia pożądane i niepożądane zachowania innych osób korzystających z technologii, zwłaszcza w sieci Internet.</w:t>
            </w:r>
          </w:p>
          <w:p w:rsidR="00CF17D7" w:rsidRPr="00296F6B" w:rsidRDefault="00CF17D7" w:rsidP="00296F6B">
            <w:pPr>
              <w:pStyle w:val="Bezodstpw"/>
              <w:numPr>
                <w:ilvl w:val="0"/>
                <w:numId w:val="64"/>
              </w:numPr>
              <w:rPr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 xml:space="preserve"> Czasem wymaga przypominania zasad dotyczących korzystania z efektów pracy innych osób </w:t>
            </w:r>
            <w:r w:rsidRPr="00091E77">
              <w:rPr>
                <w:sz w:val="20"/>
                <w:szCs w:val="20"/>
              </w:rPr>
              <w:br/>
              <w:t xml:space="preserve">i związanych z bezpieczeństwem </w:t>
            </w:r>
            <w:r w:rsidRPr="00091E77">
              <w:rPr>
                <w:sz w:val="20"/>
                <w:szCs w:val="20"/>
              </w:rPr>
              <w:br/>
              <w:t>w Internecie.</w:t>
            </w:r>
          </w:p>
        </w:tc>
        <w:tc>
          <w:tcPr>
            <w:tcW w:w="2332" w:type="dxa"/>
          </w:tcPr>
          <w:p w:rsidR="00CF17D7" w:rsidRPr="00091E77" w:rsidRDefault="00CF17D7" w:rsidP="007F52A5">
            <w:pPr>
              <w:pStyle w:val="Bezodstpw"/>
              <w:rPr>
                <w:sz w:val="20"/>
                <w:szCs w:val="20"/>
              </w:rPr>
            </w:pPr>
          </w:p>
          <w:p w:rsidR="00CF17D7" w:rsidRPr="00091E77" w:rsidRDefault="00CF17D7" w:rsidP="00CF17D7">
            <w:pPr>
              <w:pStyle w:val="Bezodstpw"/>
              <w:numPr>
                <w:ilvl w:val="0"/>
                <w:numId w:val="64"/>
              </w:numPr>
              <w:rPr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 xml:space="preserve">Zazwyczaj samodzielnie posługuje się udostępnioną mu technologią zgodnie </w:t>
            </w:r>
            <w:r w:rsidRPr="00091E77">
              <w:rPr>
                <w:sz w:val="20"/>
                <w:szCs w:val="20"/>
              </w:rPr>
              <w:br/>
              <w:t xml:space="preserve">z ustalonymi zasadami. </w:t>
            </w:r>
          </w:p>
          <w:p w:rsidR="00CF17D7" w:rsidRPr="00091E77" w:rsidRDefault="00CF17D7" w:rsidP="00CF17D7">
            <w:pPr>
              <w:pStyle w:val="Bezodstpw"/>
              <w:numPr>
                <w:ilvl w:val="0"/>
                <w:numId w:val="64"/>
              </w:numPr>
              <w:rPr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 xml:space="preserve">Zazwyczaj poprawnie rozróżnia pożądane </w:t>
            </w:r>
            <w:r w:rsidRPr="00091E77">
              <w:rPr>
                <w:sz w:val="20"/>
                <w:szCs w:val="20"/>
              </w:rPr>
              <w:br/>
              <w:t>i niepożądane zachowania innych osób korzystających z technologii, zwłaszcza w sieci Internet.</w:t>
            </w:r>
          </w:p>
          <w:p w:rsidR="00CF17D7" w:rsidRPr="00091E77" w:rsidRDefault="00CF17D7" w:rsidP="00CF17D7">
            <w:pPr>
              <w:pStyle w:val="Bezodstpw"/>
              <w:numPr>
                <w:ilvl w:val="0"/>
                <w:numId w:val="64"/>
              </w:numPr>
              <w:rPr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 xml:space="preserve"> Stara się przestrzegać zasad dotyczących korzystania z efektów pracy innych osób</w:t>
            </w:r>
            <w:r w:rsidRPr="00091E77">
              <w:rPr>
                <w:sz w:val="20"/>
                <w:szCs w:val="20"/>
              </w:rPr>
              <w:br/>
              <w:t xml:space="preserve"> i związanych </w:t>
            </w:r>
            <w:r w:rsidRPr="00091E77">
              <w:rPr>
                <w:sz w:val="20"/>
                <w:szCs w:val="20"/>
              </w:rPr>
              <w:br/>
              <w:t xml:space="preserve">z bezpieczeństwem </w:t>
            </w:r>
            <w:r w:rsidRPr="00091E77">
              <w:rPr>
                <w:sz w:val="20"/>
                <w:szCs w:val="20"/>
              </w:rPr>
              <w:br/>
              <w:t>w Internecie.</w:t>
            </w:r>
          </w:p>
        </w:tc>
        <w:tc>
          <w:tcPr>
            <w:tcW w:w="2333" w:type="dxa"/>
          </w:tcPr>
          <w:p w:rsidR="00CF17D7" w:rsidRPr="00091E77" w:rsidRDefault="00CF17D7" w:rsidP="007F52A5">
            <w:pPr>
              <w:pStyle w:val="Bezodstpw"/>
              <w:rPr>
                <w:sz w:val="20"/>
                <w:szCs w:val="20"/>
              </w:rPr>
            </w:pPr>
          </w:p>
          <w:p w:rsidR="00CF17D7" w:rsidRPr="00091E77" w:rsidRDefault="00CF17D7" w:rsidP="00CF17D7">
            <w:pPr>
              <w:pStyle w:val="Bezodstpw"/>
              <w:numPr>
                <w:ilvl w:val="0"/>
                <w:numId w:val="64"/>
              </w:numPr>
              <w:rPr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 xml:space="preserve">Samodzielnie posługuje się udostępnioną mu technologią zgodnie </w:t>
            </w:r>
            <w:r w:rsidRPr="00091E77">
              <w:rPr>
                <w:sz w:val="20"/>
                <w:szCs w:val="20"/>
              </w:rPr>
              <w:br/>
              <w:t xml:space="preserve">z ustalonymi zasadami. </w:t>
            </w:r>
          </w:p>
          <w:p w:rsidR="00CF17D7" w:rsidRPr="00091E77" w:rsidRDefault="00CF17D7" w:rsidP="00CF17D7">
            <w:pPr>
              <w:pStyle w:val="Bezodstpw"/>
              <w:numPr>
                <w:ilvl w:val="0"/>
                <w:numId w:val="64"/>
              </w:numPr>
              <w:rPr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 xml:space="preserve"> Poprawnie rozróżnia pożądane </w:t>
            </w:r>
            <w:r w:rsidRPr="00091E77">
              <w:rPr>
                <w:sz w:val="20"/>
                <w:szCs w:val="20"/>
              </w:rPr>
              <w:br/>
              <w:t>i niepożądane zachowania innych osób korzystających z technologii, zwłaszcza w sieci Internet.</w:t>
            </w:r>
          </w:p>
          <w:p w:rsidR="00CF17D7" w:rsidRPr="00091E77" w:rsidRDefault="00CF17D7" w:rsidP="00CF17D7">
            <w:pPr>
              <w:pStyle w:val="Bezodstpw"/>
              <w:numPr>
                <w:ilvl w:val="0"/>
                <w:numId w:val="64"/>
              </w:numPr>
              <w:rPr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 xml:space="preserve"> Przestrzega zasad dotyczących korzystania z efektów pracy innych osób </w:t>
            </w:r>
            <w:r w:rsidRPr="00091E77">
              <w:rPr>
                <w:sz w:val="20"/>
                <w:szCs w:val="20"/>
              </w:rPr>
              <w:br/>
              <w:t xml:space="preserve">i związanych z bezpieczeństwem </w:t>
            </w:r>
            <w:r w:rsidRPr="00091E77">
              <w:rPr>
                <w:sz w:val="20"/>
                <w:szCs w:val="20"/>
              </w:rPr>
              <w:br/>
              <w:t>w Internecie.</w:t>
            </w:r>
          </w:p>
        </w:tc>
        <w:tc>
          <w:tcPr>
            <w:tcW w:w="2333" w:type="dxa"/>
          </w:tcPr>
          <w:p w:rsidR="00CF17D7" w:rsidRPr="00091E77" w:rsidRDefault="00CF17D7" w:rsidP="007F52A5">
            <w:pPr>
              <w:pStyle w:val="Bezodstpw"/>
              <w:rPr>
                <w:sz w:val="20"/>
                <w:szCs w:val="20"/>
              </w:rPr>
            </w:pPr>
          </w:p>
          <w:p w:rsidR="00CF17D7" w:rsidRPr="00091E77" w:rsidRDefault="00CF17D7" w:rsidP="00CF17D7">
            <w:pPr>
              <w:pStyle w:val="Bezodstpw"/>
              <w:numPr>
                <w:ilvl w:val="0"/>
                <w:numId w:val="64"/>
              </w:numPr>
              <w:rPr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 xml:space="preserve">Samodzielnie posługuje się udostępnioną mu technologią zgodnie </w:t>
            </w:r>
            <w:r w:rsidRPr="00091E77">
              <w:rPr>
                <w:sz w:val="20"/>
                <w:szCs w:val="20"/>
              </w:rPr>
              <w:br/>
              <w:t>z ustalonymi zasadami.</w:t>
            </w:r>
          </w:p>
          <w:p w:rsidR="00CF17D7" w:rsidRPr="00091E77" w:rsidRDefault="00CF17D7" w:rsidP="00CF17D7">
            <w:pPr>
              <w:pStyle w:val="Bezodstpw"/>
              <w:numPr>
                <w:ilvl w:val="0"/>
                <w:numId w:val="64"/>
              </w:numPr>
              <w:rPr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 xml:space="preserve"> Poprawnie rozróżnia pożądane </w:t>
            </w:r>
            <w:r w:rsidRPr="00091E77">
              <w:rPr>
                <w:sz w:val="20"/>
                <w:szCs w:val="20"/>
              </w:rPr>
              <w:br/>
              <w:t xml:space="preserve">i niepożądane zachowania innych </w:t>
            </w:r>
          </w:p>
          <w:p w:rsidR="00CF17D7" w:rsidRPr="00091E77" w:rsidRDefault="00CF17D7" w:rsidP="00CF17D7">
            <w:pPr>
              <w:pStyle w:val="Bezodstpw"/>
              <w:numPr>
                <w:ilvl w:val="0"/>
                <w:numId w:val="64"/>
              </w:numPr>
              <w:rPr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>osób korzystających z technologii, zwłaszcza w sieci Internet.</w:t>
            </w:r>
          </w:p>
          <w:p w:rsidR="00CF17D7" w:rsidRPr="00091E77" w:rsidRDefault="00CF17D7" w:rsidP="00CF17D7">
            <w:pPr>
              <w:pStyle w:val="Bezodstpw"/>
              <w:numPr>
                <w:ilvl w:val="0"/>
                <w:numId w:val="64"/>
              </w:numPr>
              <w:rPr>
                <w:sz w:val="20"/>
                <w:szCs w:val="20"/>
              </w:rPr>
            </w:pPr>
            <w:r w:rsidRPr="00091E77">
              <w:rPr>
                <w:sz w:val="20"/>
                <w:szCs w:val="20"/>
              </w:rPr>
              <w:t xml:space="preserve">Przestrzega zasad dotyczących korzystania z efektów pracy innych osób </w:t>
            </w:r>
            <w:r w:rsidRPr="00091E77">
              <w:rPr>
                <w:sz w:val="20"/>
                <w:szCs w:val="20"/>
              </w:rPr>
              <w:br/>
              <w:t xml:space="preserve">i związanych </w:t>
            </w:r>
            <w:r w:rsidRPr="00091E77">
              <w:rPr>
                <w:sz w:val="20"/>
                <w:szCs w:val="20"/>
              </w:rPr>
              <w:br/>
              <w:t xml:space="preserve">z bezpieczeństwem </w:t>
            </w:r>
            <w:r w:rsidRPr="00091E77">
              <w:rPr>
                <w:sz w:val="20"/>
                <w:szCs w:val="20"/>
              </w:rPr>
              <w:br/>
              <w:t xml:space="preserve">w Internecie. </w:t>
            </w:r>
          </w:p>
        </w:tc>
      </w:tr>
    </w:tbl>
    <w:p w:rsidR="00CF17D7" w:rsidRPr="00091E77" w:rsidRDefault="00CF17D7" w:rsidP="00CF17D7">
      <w:pPr>
        <w:rPr>
          <w:rFonts w:ascii="Times New Roman" w:hAnsi="Times New Roman" w:cs="Times New Roman"/>
          <w:color w:val="FF0000"/>
          <w:sz w:val="20"/>
          <w:szCs w:val="20"/>
        </w:rPr>
      </w:pPr>
    </w:p>
    <w:p w:rsidR="00CF17D7" w:rsidRPr="00091E77" w:rsidRDefault="00CF17D7" w:rsidP="00CF17D7">
      <w:pPr>
        <w:rPr>
          <w:rFonts w:ascii="Times New Roman" w:hAnsi="Times New Roman" w:cs="Times New Roman"/>
          <w:b/>
          <w:sz w:val="20"/>
          <w:szCs w:val="20"/>
        </w:rPr>
      </w:pPr>
      <w:r w:rsidRPr="00091E77">
        <w:rPr>
          <w:rFonts w:ascii="Times New Roman" w:hAnsi="Times New Roman" w:cs="Times New Roman"/>
          <w:b/>
          <w:sz w:val="20"/>
          <w:szCs w:val="20"/>
        </w:rPr>
        <w:t>Sposoby sprawdzania osiągnięć edukacyjnych:</w:t>
      </w:r>
    </w:p>
    <w:p w:rsidR="00CF17D7" w:rsidRPr="00091E77" w:rsidRDefault="00CF17D7" w:rsidP="00CF17D7">
      <w:pPr>
        <w:numPr>
          <w:ilvl w:val="0"/>
          <w:numId w:val="52"/>
        </w:numPr>
        <w:contextualSpacing/>
        <w:rPr>
          <w:rFonts w:ascii="Times New Roman" w:hAnsi="Times New Roman" w:cs="Times New Roman"/>
          <w:sz w:val="20"/>
          <w:szCs w:val="20"/>
        </w:rPr>
      </w:pPr>
      <w:r w:rsidRPr="00091E77">
        <w:rPr>
          <w:rFonts w:ascii="Times New Roman" w:hAnsi="Times New Roman" w:cs="Times New Roman"/>
          <w:sz w:val="20"/>
          <w:szCs w:val="20"/>
        </w:rPr>
        <w:t>obserwacja aktywności ucznia na lekcjach,</w:t>
      </w:r>
    </w:p>
    <w:p w:rsidR="00CF17D7" w:rsidRPr="00091E77" w:rsidRDefault="00CF17D7" w:rsidP="00CF17D7">
      <w:pPr>
        <w:numPr>
          <w:ilvl w:val="0"/>
          <w:numId w:val="52"/>
        </w:numPr>
        <w:contextualSpacing/>
        <w:rPr>
          <w:rFonts w:ascii="Times New Roman" w:hAnsi="Times New Roman" w:cs="Times New Roman"/>
          <w:sz w:val="20"/>
          <w:szCs w:val="20"/>
        </w:rPr>
      </w:pPr>
      <w:r w:rsidRPr="00091E77">
        <w:rPr>
          <w:rFonts w:ascii="Times New Roman" w:hAnsi="Times New Roman" w:cs="Times New Roman"/>
          <w:sz w:val="20"/>
          <w:szCs w:val="20"/>
        </w:rPr>
        <w:t xml:space="preserve"> ocena jego zaangażowania,</w:t>
      </w:r>
    </w:p>
    <w:p w:rsidR="00CF17D7" w:rsidRPr="00091E77" w:rsidRDefault="00CF17D7" w:rsidP="00CF17D7">
      <w:pPr>
        <w:numPr>
          <w:ilvl w:val="0"/>
          <w:numId w:val="52"/>
        </w:numPr>
        <w:contextualSpacing/>
        <w:rPr>
          <w:rFonts w:ascii="Times New Roman" w:hAnsi="Times New Roman" w:cs="Times New Roman"/>
          <w:sz w:val="20"/>
          <w:szCs w:val="20"/>
        </w:rPr>
      </w:pPr>
      <w:r w:rsidRPr="00091E77">
        <w:rPr>
          <w:rFonts w:ascii="Times New Roman" w:hAnsi="Times New Roman" w:cs="Times New Roman"/>
          <w:sz w:val="20"/>
          <w:szCs w:val="20"/>
        </w:rPr>
        <w:t xml:space="preserve"> przygotowanie do zajęć, </w:t>
      </w:r>
    </w:p>
    <w:p w:rsidR="00CF17D7" w:rsidRPr="00091E77" w:rsidRDefault="00CF17D7" w:rsidP="00CF17D7">
      <w:pPr>
        <w:numPr>
          <w:ilvl w:val="0"/>
          <w:numId w:val="52"/>
        </w:numPr>
        <w:contextualSpacing/>
        <w:rPr>
          <w:rFonts w:ascii="Times New Roman" w:hAnsi="Times New Roman" w:cs="Times New Roman"/>
          <w:sz w:val="20"/>
          <w:szCs w:val="20"/>
        </w:rPr>
      </w:pPr>
      <w:r w:rsidRPr="00091E77">
        <w:rPr>
          <w:rFonts w:ascii="Times New Roman" w:hAnsi="Times New Roman" w:cs="Times New Roman"/>
          <w:sz w:val="20"/>
          <w:szCs w:val="20"/>
        </w:rPr>
        <w:t>zainteresowanie tematem</w:t>
      </w:r>
    </w:p>
    <w:p w:rsidR="00CF17D7" w:rsidRPr="00091E77" w:rsidRDefault="00CF17D7" w:rsidP="00CF17D7">
      <w:pPr>
        <w:numPr>
          <w:ilvl w:val="0"/>
          <w:numId w:val="52"/>
        </w:numPr>
        <w:contextualSpacing/>
        <w:rPr>
          <w:rFonts w:ascii="Times New Roman" w:hAnsi="Times New Roman" w:cs="Times New Roman"/>
          <w:sz w:val="20"/>
          <w:szCs w:val="20"/>
        </w:rPr>
      </w:pPr>
      <w:r w:rsidRPr="00091E77">
        <w:rPr>
          <w:rFonts w:ascii="Times New Roman" w:hAnsi="Times New Roman" w:cs="Times New Roman"/>
          <w:sz w:val="20"/>
          <w:szCs w:val="20"/>
        </w:rPr>
        <w:t xml:space="preserve">karty pracy, </w:t>
      </w:r>
    </w:p>
    <w:p w:rsidR="00CF17D7" w:rsidRDefault="00CF17D7" w:rsidP="00CF17D7">
      <w:pPr>
        <w:numPr>
          <w:ilvl w:val="0"/>
          <w:numId w:val="52"/>
        </w:numPr>
        <w:contextualSpacing/>
        <w:rPr>
          <w:rFonts w:ascii="Times New Roman" w:hAnsi="Times New Roman" w:cs="Times New Roman"/>
          <w:sz w:val="20"/>
          <w:szCs w:val="20"/>
        </w:rPr>
      </w:pPr>
      <w:r w:rsidRPr="00091E77">
        <w:rPr>
          <w:rFonts w:ascii="Times New Roman" w:hAnsi="Times New Roman" w:cs="Times New Roman"/>
          <w:sz w:val="20"/>
          <w:szCs w:val="20"/>
        </w:rPr>
        <w:t>prace praktyczne.</w:t>
      </w:r>
    </w:p>
    <w:p w:rsidR="00A34267" w:rsidRDefault="00A34267" w:rsidP="00A34267">
      <w:pPr>
        <w:contextualSpacing/>
        <w:rPr>
          <w:rFonts w:ascii="Times New Roman" w:hAnsi="Times New Roman" w:cs="Times New Roman"/>
          <w:sz w:val="20"/>
          <w:szCs w:val="20"/>
        </w:rPr>
      </w:pPr>
    </w:p>
    <w:p w:rsidR="00A34267" w:rsidRDefault="00A34267" w:rsidP="00A34267">
      <w:pPr>
        <w:contextualSpacing/>
        <w:rPr>
          <w:rFonts w:ascii="Times New Roman" w:hAnsi="Times New Roman" w:cs="Times New Roman"/>
          <w:sz w:val="20"/>
          <w:szCs w:val="20"/>
        </w:rPr>
      </w:pPr>
    </w:p>
    <w:p w:rsidR="00A34267" w:rsidRDefault="00A34267" w:rsidP="00A34267">
      <w:pPr>
        <w:contextualSpacing/>
        <w:rPr>
          <w:rFonts w:ascii="Times New Roman" w:hAnsi="Times New Roman" w:cs="Times New Roman"/>
          <w:sz w:val="20"/>
          <w:szCs w:val="20"/>
        </w:rPr>
      </w:pPr>
    </w:p>
    <w:p w:rsidR="00CF17D7" w:rsidRPr="00091E77" w:rsidRDefault="00CF17D7" w:rsidP="00CF17D7">
      <w:pPr>
        <w:ind w:left="720"/>
        <w:contextualSpacing/>
        <w:rPr>
          <w:rFonts w:ascii="Times New Roman" w:hAnsi="Times New Roman" w:cs="Times New Roman"/>
          <w:sz w:val="20"/>
          <w:szCs w:val="20"/>
        </w:rPr>
      </w:pPr>
    </w:p>
    <w:p w:rsidR="000B7ABE" w:rsidRPr="00091E77" w:rsidRDefault="00CF17D7" w:rsidP="000B7ABE">
      <w:pPr>
        <w:rPr>
          <w:rFonts w:ascii="Times New Roman" w:hAnsi="Times New Roman" w:cs="Times New Roman"/>
          <w:sz w:val="20"/>
          <w:szCs w:val="20"/>
        </w:rPr>
      </w:pPr>
      <w:r w:rsidRPr="00091E7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35627" w:rsidRPr="00091E77" w:rsidRDefault="00835627" w:rsidP="00835627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91E77">
        <w:rPr>
          <w:rFonts w:ascii="Times New Roman" w:hAnsi="Times New Roman" w:cs="Times New Roman"/>
          <w:b/>
          <w:sz w:val="20"/>
          <w:szCs w:val="20"/>
        </w:rPr>
        <w:t>EDUKACJA WYCHOWANIA FIZYCZNEGO KLASA III</w:t>
      </w:r>
    </w:p>
    <w:p w:rsidR="00835627" w:rsidRPr="00091E77" w:rsidRDefault="00835627" w:rsidP="00835627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91E77">
        <w:rPr>
          <w:rFonts w:ascii="Times New Roman" w:hAnsi="Times New Roman" w:cs="Times New Roman"/>
          <w:b/>
          <w:sz w:val="20"/>
          <w:szCs w:val="20"/>
        </w:rPr>
        <w:t>Wymagania edukacyjne niezbędne do otrzymania poszczególnych ocen śródrocznych</w:t>
      </w:r>
    </w:p>
    <w:tbl>
      <w:tblPr>
        <w:tblStyle w:val="Tabela-Siatka6"/>
        <w:tblW w:w="14334" w:type="dxa"/>
        <w:tblLook w:val="04A0" w:firstRow="1" w:lastRow="0" w:firstColumn="1" w:lastColumn="0" w:noHBand="0" w:noVBand="1"/>
      </w:tblPr>
      <w:tblGrid>
        <w:gridCol w:w="1830"/>
        <w:gridCol w:w="2577"/>
        <w:gridCol w:w="2389"/>
        <w:gridCol w:w="2401"/>
        <w:gridCol w:w="2564"/>
        <w:gridCol w:w="2573"/>
      </w:tblGrid>
      <w:tr w:rsidR="00835627" w:rsidRPr="00091E77" w:rsidTr="00835627">
        <w:tc>
          <w:tcPr>
            <w:tcW w:w="1830" w:type="dxa"/>
            <w:vMerge w:val="restart"/>
            <w:shd w:val="clear" w:color="auto" w:fill="D9D9D9" w:themeFill="background1" w:themeFillShade="D9"/>
            <w:vAlign w:val="center"/>
          </w:tcPr>
          <w:p w:rsidR="00835627" w:rsidRPr="00091E77" w:rsidRDefault="00835627" w:rsidP="00835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DZIAŁ PROGRAMOWY</w:t>
            </w:r>
          </w:p>
        </w:tc>
        <w:tc>
          <w:tcPr>
            <w:tcW w:w="12504" w:type="dxa"/>
            <w:gridSpan w:val="5"/>
            <w:shd w:val="clear" w:color="auto" w:fill="D9D9D9" w:themeFill="background1" w:themeFillShade="D9"/>
            <w:vAlign w:val="center"/>
          </w:tcPr>
          <w:p w:rsidR="00835627" w:rsidRPr="00091E77" w:rsidRDefault="00835627" w:rsidP="00835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WYMAGANIA PROGRAMOWE NA POSZCZEGÓLNE OCENY</w:t>
            </w:r>
          </w:p>
        </w:tc>
      </w:tr>
      <w:tr w:rsidR="00835627" w:rsidRPr="00091E77" w:rsidTr="00835627">
        <w:tc>
          <w:tcPr>
            <w:tcW w:w="1830" w:type="dxa"/>
            <w:vMerge/>
            <w:shd w:val="clear" w:color="auto" w:fill="D9D9D9" w:themeFill="background1" w:themeFillShade="D9"/>
            <w:vAlign w:val="center"/>
          </w:tcPr>
          <w:p w:rsidR="00835627" w:rsidRPr="00091E77" w:rsidRDefault="00835627" w:rsidP="008356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7" w:type="dxa"/>
            <w:shd w:val="clear" w:color="auto" w:fill="D9D9D9" w:themeFill="background1" w:themeFillShade="D9"/>
            <w:vAlign w:val="center"/>
          </w:tcPr>
          <w:p w:rsidR="00835627" w:rsidRPr="00091E77" w:rsidRDefault="00835627" w:rsidP="00835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DOPUSZCZAJĄCA</w:t>
            </w:r>
          </w:p>
        </w:tc>
        <w:tc>
          <w:tcPr>
            <w:tcW w:w="2389" w:type="dxa"/>
            <w:shd w:val="clear" w:color="auto" w:fill="D9D9D9" w:themeFill="background1" w:themeFillShade="D9"/>
            <w:vAlign w:val="center"/>
          </w:tcPr>
          <w:p w:rsidR="00835627" w:rsidRPr="00091E77" w:rsidRDefault="00835627" w:rsidP="00835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DOSTATECZNA</w:t>
            </w:r>
          </w:p>
        </w:tc>
        <w:tc>
          <w:tcPr>
            <w:tcW w:w="2401" w:type="dxa"/>
            <w:shd w:val="clear" w:color="auto" w:fill="D9D9D9" w:themeFill="background1" w:themeFillShade="D9"/>
            <w:vAlign w:val="center"/>
          </w:tcPr>
          <w:p w:rsidR="00835627" w:rsidRPr="00091E77" w:rsidRDefault="00835627" w:rsidP="00835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DOBRA</w:t>
            </w:r>
          </w:p>
        </w:tc>
        <w:tc>
          <w:tcPr>
            <w:tcW w:w="2564" w:type="dxa"/>
            <w:shd w:val="clear" w:color="auto" w:fill="D9D9D9" w:themeFill="background1" w:themeFillShade="D9"/>
            <w:vAlign w:val="center"/>
          </w:tcPr>
          <w:p w:rsidR="00835627" w:rsidRPr="00091E77" w:rsidRDefault="00835627" w:rsidP="00835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BARDZO DOBRA</w:t>
            </w:r>
          </w:p>
        </w:tc>
        <w:tc>
          <w:tcPr>
            <w:tcW w:w="2573" w:type="dxa"/>
            <w:shd w:val="clear" w:color="auto" w:fill="D9D9D9" w:themeFill="background1" w:themeFillShade="D9"/>
            <w:vAlign w:val="center"/>
          </w:tcPr>
          <w:p w:rsidR="00835627" w:rsidRPr="00091E77" w:rsidRDefault="00835627" w:rsidP="00835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CELUJĄCA</w:t>
            </w:r>
          </w:p>
        </w:tc>
      </w:tr>
      <w:tr w:rsidR="00835627" w:rsidRPr="00091E77" w:rsidTr="00835627">
        <w:tc>
          <w:tcPr>
            <w:tcW w:w="1830" w:type="dxa"/>
          </w:tcPr>
          <w:p w:rsidR="00835627" w:rsidRPr="00091E77" w:rsidRDefault="00835627" w:rsidP="008356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35627" w:rsidRPr="00091E77" w:rsidRDefault="00835627" w:rsidP="008356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b/>
                <w:sz w:val="20"/>
                <w:szCs w:val="20"/>
              </w:rPr>
              <w:t>Utrzymanie higieny osobistej i zdrowia</w:t>
            </w:r>
          </w:p>
        </w:tc>
        <w:tc>
          <w:tcPr>
            <w:tcW w:w="2577" w:type="dxa"/>
          </w:tcPr>
          <w:p w:rsidR="00835627" w:rsidRPr="00091E77" w:rsidRDefault="00835627" w:rsidP="00835627">
            <w:pPr>
              <w:suppressAutoHyphens/>
              <w:autoSpaceDN w:val="0"/>
              <w:ind w:left="36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  <w:p w:rsidR="00835627" w:rsidRPr="00091E77" w:rsidRDefault="00835627" w:rsidP="00EE18A6">
            <w:pPr>
              <w:numPr>
                <w:ilvl w:val="0"/>
                <w:numId w:val="46"/>
              </w:num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Uczeń ma ubogą wiedzę na temat dbania o higienę</w:t>
            </w:r>
          </w:p>
          <w:p w:rsidR="00835627" w:rsidRPr="00091E77" w:rsidRDefault="00835627" w:rsidP="00835627">
            <w:pPr>
              <w:suppressAutoHyphens/>
              <w:autoSpaceDN w:val="0"/>
              <w:ind w:left="36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osobistą oraz zdrowie. Często zapomina o przebraniu się przed zajęciami ruchowymi.</w:t>
            </w:r>
          </w:p>
          <w:p w:rsidR="00835627" w:rsidRPr="00091E77" w:rsidRDefault="00835627" w:rsidP="00EE18A6">
            <w:pPr>
              <w:numPr>
                <w:ilvl w:val="0"/>
                <w:numId w:val="46"/>
              </w:num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Zazwyczaj dostosowuje strój do rodzaju pogody i pory roku podczas zajęć ruchowych na świeżym powietrzu </w:t>
            </w: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br/>
              <w:t xml:space="preserve">i w sali gimnastycznej. </w:t>
            </w:r>
          </w:p>
          <w:p w:rsidR="00835627" w:rsidRPr="00091E77" w:rsidRDefault="00835627" w:rsidP="00835627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iCs/>
                <w:kern w:val="3"/>
                <w:sz w:val="20"/>
                <w:szCs w:val="20"/>
                <w:lang w:eastAsia="zh-CN"/>
              </w:rPr>
            </w:pPr>
          </w:p>
          <w:p w:rsidR="00835627" w:rsidRDefault="00835627" w:rsidP="00835627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iCs/>
                <w:kern w:val="3"/>
                <w:sz w:val="20"/>
                <w:szCs w:val="20"/>
                <w:lang w:eastAsia="zh-CN"/>
              </w:rPr>
            </w:pPr>
          </w:p>
          <w:p w:rsidR="00CF17D7" w:rsidRPr="00091E77" w:rsidRDefault="00CF17D7" w:rsidP="00835627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iCs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389" w:type="dxa"/>
          </w:tcPr>
          <w:p w:rsidR="00835627" w:rsidRPr="00091E77" w:rsidRDefault="00835627" w:rsidP="00835627">
            <w:pPr>
              <w:suppressAutoHyphens/>
              <w:autoSpaceDN w:val="0"/>
              <w:ind w:left="36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  <w:p w:rsidR="00835627" w:rsidRPr="00091E77" w:rsidRDefault="00835627" w:rsidP="00EE18A6">
            <w:pPr>
              <w:numPr>
                <w:ilvl w:val="0"/>
                <w:numId w:val="46"/>
              </w:num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Stara się przestrzegać zasad higieny osobistej. Zazwyczaj przebiera się przed zajęciami ruchowymi.</w:t>
            </w:r>
          </w:p>
          <w:p w:rsidR="00835627" w:rsidRPr="00091E77" w:rsidRDefault="00835627" w:rsidP="00EE18A6">
            <w:pPr>
              <w:numPr>
                <w:ilvl w:val="0"/>
                <w:numId w:val="46"/>
              </w:num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Z pomocą nauczyciela dostosowuje strój do rodzaju pogody i pory roku w trakcie zajęć ruchowych. </w:t>
            </w:r>
          </w:p>
          <w:p w:rsidR="00835627" w:rsidRPr="00091E77" w:rsidRDefault="00835627" w:rsidP="00835627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2401" w:type="dxa"/>
          </w:tcPr>
          <w:p w:rsidR="00835627" w:rsidRPr="00091E77" w:rsidRDefault="00835627" w:rsidP="00835627">
            <w:pPr>
              <w:suppressAutoHyphens/>
              <w:autoSpaceDN w:val="0"/>
              <w:ind w:left="36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  <w:p w:rsidR="00835627" w:rsidRPr="00091E77" w:rsidRDefault="00835627" w:rsidP="00EE18A6">
            <w:pPr>
              <w:numPr>
                <w:ilvl w:val="0"/>
                <w:numId w:val="46"/>
              </w:num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Utrzymuje </w:t>
            </w: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br/>
              <w:t>i przestrzega zasad higieny osobistej.</w:t>
            </w:r>
          </w:p>
          <w:p w:rsidR="00835627" w:rsidRPr="00091E77" w:rsidRDefault="00835627" w:rsidP="00EE18A6">
            <w:pPr>
              <w:numPr>
                <w:ilvl w:val="0"/>
                <w:numId w:val="46"/>
              </w:num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 Dostosowuje strój do rodzaju pogody i pory roku w trakcie zajęć ruchowych. </w:t>
            </w:r>
          </w:p>
          <w:p w:rsidR="00835627" w:rsidRPr="00091E77" w:rsidRDefault="00835627" w:rsidP="0083562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b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564" w:type="dxa"/>
          </w:tcPr>
          <w:p w:rsidR="00835627" w:rsidRPr="00091E77" w:rsidRDefault="00835627" w:rsidP="00835627">
            <w:pPr>
              <w:suppressAutoHyphens/>
              <w:autoSpaceDN w:val="0"/>
              <w:ind w:left="36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  <w:p w:rsidR="00835627" w:rsidRPr="00091E77" w:rsidRDefault="00835627" w:rsidP="00EE18A6">
            <w:pPr>
              <w:numPr>
                <w:ilvl w:val="0"/>
                <w:numId w:val="46"/>
              </w:num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Zawsze przestrzega zasad higieny osobistej. </w:t>
            </w:r>
          </w:p>
          <w:p w:rsidR="00835627" w:rsidRPr="00091E77" w:rsidRDefault="00835627" w:rsidP="00EE18A6">
            <w:pPr>
              <w:numPr>
                <w:ilvl w:val="0"/>
                <w:numId w:val="46"/>
              </w:num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Zawsze pamięta </w:t>
            </w: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br/>
              <w:t xml:space="preserve">o odpowiednim stroju do rodzaju pogody i pory roku w trakcie zajęć ruchowych. </w:t>
            </w:r>
          </w:p>
          <w:p w:rsidR="00835627" w:rsidRPr="00091E77" w:rsidRDefault="00835627" w:rsidP="00EE18A6">
            <w:pPr>
              <w:numPr>
                <w:ilvl w:val="0"/>
                <w:numId w:val="46"/>
              </w:num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Zna znaczenie ruchu w procesie utrzymania zdrowia.</w:t>
            </w:r>
          </w:p>
          <w:p w:rsidR="00835627" w:rsidRPr="00091E77" w:rsidRDefault="00835627" w:rsidP="00835627">
            <w:pPr>
              <w:suppressAutoHyphens/>
              <w:autoSpaceDN w:val="0"/>
              <w:ind w:left="36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  <w:p w:rsidR="00835627" w:rsidRPr="00091E77" w:rsidRDefault="00835627" w:rsidP="00835627">
            <w:pPr>
              <w:suppressAutoHyphens/>
              <w:autoSpaceDN w:val="0"/>
              <w:ind w:left="36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573" w:type="dxa"/>
          </w:tcPr>
          <w:p w:rsidR="00835627" w:rsidRPr="00091E77" w:rsidRDefault="00835627" w:rsidP="00835627">
            <w:pPr>
              <w:suppressAutoHyphens/>
              <w:autoSpaceDN w:val="0"/>
              <w:ind w:left="36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  <w:p w:rsidR="00835627" w:rsidRPr="00091E77" w:rsidRDefault="00835627" w:rsidP="00EE18A6">
            <w:pPr>
              <w:numPr>
                <w:ilvl w:val="0"/>
                <w:numId w:val="46"/>
              </w:num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Wie jak prawidłowo dbać o higienę osobistą </w:t>
            </w: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br/>
              <w:t>i zdrowie oraz stosuje się do tych zasad.</w:t>
            </w:r>
          </w:p>
          <w:p w:rsidR="00835627" w:rsidRPr="00091E77" w:rsidRDefault="00835627" w:rsidP="00EE18A6">
            <w:pPr>
              <w:numPr>
                <w:ilvl w:val="0"/>
                <w:numId w:val="46"/>
              </w:num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Często bierze udział </w:t>
            </w: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br/>
              <w:t xml:space="preserve">w dodatkowych zajęciach sportowych szkolnych </w:t>
            </w: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br/>
              <w:t>i pozaszkolnych.</w:t>
            </w:r>
          </w:p>
          <w:p w:rsidR="00835627" w:rsidRPr="00091E77" w:rsidRDefault="00835627" w:rsidP="00EE18A6">
            <w:pPr>
              <w:numPr>
                <w:ilvl w:val="0"/>
                <w:numId w:val="46"/>
              </w:num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Zawsze dostosowuje strój do rodzaju pogody i pory roku w trakcie zajęć ruchowych. </w:t>
            </w:r>
          </w:p>
          <w:p w:rsidR="00835627" w:rsidRPr="00091E77" w:rsidRDefault="00835627" w:rsidP="00EE18A6">
            <w:pPr>
              <w:numPr>
                <w:ilvl w:val="0"/>
                <w:numId w:val="46"/>
              </w:num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Poprawnie wyjaśnia znaczenie ruchu w procesie utrzymania zdrowia.</w:t>
            </w:r>
          </w:p>
          <w:p w:rsidR="00835627" w:rsidRPr="00091E77" w:rsidRDefault="00835627" w:rsidP="00835627">
            <w:pPr>
              <w:tabs>
                <w:tab w:val="left" w:pos="4425"/>
              </w:tabs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835627" w:rsidRPr="00091E77" w:rsidTr="00835627">
        <w:tc>
          <w:tcPr>
            <w:tcW w:w="1830" w:type="dxa"/>
          </w:tcPr>
          <w:p w:rsidR="00835627" w:rsidRPr="00091E77" w:rsidRDefault="00835627" w:rsidP="0083562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835627" w:rsidRPr="00091E77" w:rsidRDefault="00835627" w:rsidP="0083562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91E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Sprawność motoryczna</w:t>
            </w:r>
          </w:p>
          <w:p w:rsidR="00835627" w:rsidRPr="00091E77" w:rsidRDefault="00835627" w:rsidP="008356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7" w:type="dxa"/>
          </w:tcPr>
          <w:p w:rsidR="00835627" w:rsidRPr="00091E77" w:rsidRDefault="00835627" w:rsidP="00835627">
            <w:pPr>
              <w:suppressAutoHyphens/>
              <w:autoSpaceDN w:val="0"/>
              <w:ind w:left="36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  <w:p w:rsidR="00835627" w:rsidRPr="00091E77" w:rsidRDefault="00835627" w:rsidP="00EE18A6">
            <w:pPr>
              <w:numPr>
                <w:ilvl w:val="0"/>
                <w:numId w:val="47"/>
              </w:num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Pod kierunkiem nauczyciela  przyjmuje podstawowe pozycje do ćwiczeń, np.: przysiad podparty, siad prosty, stanie rozkroczne itp. </w:t>
            </w:r>
          </w:p>
          <w:p w:rsidR="00835627" w:rsidRPr="00091E77" w:rsidRDefault="00835627" w:rsidP="00EE18A6">
            <w:pPr>
              <w:numPr>
                <w:ilvl w:val="0"/>
                <w:numId w:val="47"/>
              </w:num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Ma problemy z bieganiem i niechętnie bierze udział w zabawach bieżnych z użyciem różnych przyborów. Ma trudności z bieganiem indywidualnym i grupowym.</w:t>
            </w:r>
          </w:p>
          <w:p w:rsidR="00835627" w:rsidRPr="00091E77" w:rsidRDefault="00835627" w:rsidP="00EE18A6">
            <w:pPr>
              <w:numPr>
                <w:ilvl w:val="0"/>
                <w:numId w:val="47"/>
              </w:num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Tylko z pomocą nauczyciela wykonuje ćwiczenia zwinnościowe: skłony, skręty, podciąganie, wspinanie się, przewroty, ćwiczenia równoważne. </w:t>
            </w:r>
          </w:p>
          <w:p w:rsidR="00835627" w:rsidRPr="00091E77" w:rsidRDefault="00835627" w:rsidP="00835627">
            <w:pPr>
              <w:suppressAutoHyphens/>
              <w:autoSpaceDN w:val="0"/>
              <w:ind w:left="36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389" w:type="dxa"/>
          </w:tcPr>
          <w:p w:rsidR="00835627" w:rsidRPr="00091E77" w:rsidRDefault="00835627" w:rsidP="00835627">
            <w:pPr>
              <w:suppressAutoHyphens/>
              <w:autoSpaceDN w:val="0"/>
              <w:ind w:left="36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  <w:p w:rsidR="00835627" w:rsidRPr="00091E77" w:rsidRDefault="00835627" w:rsidP="00EE18A6">
            <w:pPr>
              <w:numPr>
                <w:ilvl w:val="0"/>
                <w:numId w:val="47"/>
              </w:num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Stara się przyjmować  podstawowe pozycje do ćwiczeń, np.: przysiad podparty, siad prosty, stanie rozkroczne itp.</w:t>
            </w:r>
          </w:p>
          <w:p w:rsidR="00835627" w:rsidRPr="00091E77" w:rsidRDefault="00835627" w:rsidP="00EE18A6">
            <w:pPr>
              <w:numPr>
                <w:ilvl w:val="0"/>
                <w:numId w:val="47"/>
              </w:num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Stara się brać udział </w:t>
            </w: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br/>
              <w:t>w biegach i zabawach bieżnych z użyciem różnych przyborów.</w:t>
            </w:r>
          </w:p>
          <w:p w:rsidR="00835627" w:rsidRPr="00091E77" w:rsidRDefault="00835627" w:rsidP="00EE18A6">
            <w:pPr>
              <w:numPr>
                <w:ilvl w:val="0"/>
                <w:numId w:val="47"/>
              </w:num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Uczestniczy </w:t>
            </w: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br/>
              <w:t>w biegach indywidualnych</w:t>
            </w: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br/>
              <w:t>i grupowych.</w:t>
            </w:r>
          </w:p>
          <w:p w:rsidR="00835627" w:rsidRPr="00091E77" w:rsidRDefault="00835627" w:rsidP="00EE18A6">
            <w:pPr>
              <w:numPr>
                <w:ilvl w:val="0"/>
                <w:numId w:val="47"/>
              </w:num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iCs/>
                <w:kern w:val="3"/>
                <w:sz w:val="20"/>
                <w:szCs w:val="20"/>
                <w:lang w:eastAsia="zh-CN"/>
              </w:rPr>
            </w:pP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Z niewielką pomocą nauczyciela wykonuje ćwiczenia zwinnościowe: skłony, skręty, podciąganie, wspinanie się, przewroty, ćwiczenia równoważne. </w:t>
            </w:r>
          </w:p>
        </w:tc>
        <w:tc>
          <w:tcPr>
            <w:tcW w:w="2401" w:type="dxa"/>
          </w:tcPr>
          <w:p w:rsidR="00835627" w:rsidRPr="00091E77" w:rsidRDefault="00835627" w:rsidP="00835627">
            <w:pPr>
              <w:suppressAutoHyphens/>
              <w:autoSpaceDN w:val="0"/>
              <w:ind w:left="36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  <w:p w:rsidR="00835627" w:rsidRPr="00091E77" w:rsidRDefault="00835627" w:rsidP="00EE18A6">
            <w:pPr>
              <w:numPr>
                <w:ilvl w:val="0"/>
                <w:numId w:val="47"/>
              </w:num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Zazwyczaj poprawnie przyjmuje podstawowe pozycje do ćwiczeń,  np.: przysiad podparty, siad prosty, stanie rozkroczne itp.</w:t>
            </w:r>
          </w:p>
          <w:p w:rsidR="00835627" w:rsidRPr="00091E77" w:rsidRDefault="00835627" w:rsidP="00EE18A6">
            <w:pPr>
              <w:numPr>
                <w:ilvl w:val="0"/>
                <w:numId w:val="47"/>
              </w:num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Sprawnie biega indywidualnie </w:t>
            </w: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br/>
              <w:t>i grupowo.</w:t>
            </w:r>
          </w:p>
          <w:p w:rsidR="00835627" w:rsidRPr="00091E77" w:rsidRDefault="00835627" w:rsidP="00EE18A6">
            <w:pPr>
              <w:numPr>
                <w:ilvl w:val="0"/>
                <w:numId w:val="47"/>
              </w:num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Zazwyczaj sprawnie pokonuje w biegu przeszkody naturalne i sztuczne.</w:t>
            </w:r>
          </w:p>
          <w:p w:rsidR="00835627" w:rsidRPr="00091E77" w:rsidRDefault="00835627" w:rsidP="00EE18A6">
            <w:pPr>
              <w:numPr>
                <w:ilvl w:val="0"/>
                <w:numId w:val="47"/>
              </w:num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Wykonuje zazwyczaj prawidłowo ćwiczenia zwinnościowe: skłony, skręty, podciąganie, wspinanie się, przewroty, ćwiczenia równoważne. </w:t>
            </w:r>
          </w:p>
          <w:p w:rsidR="00835627" w:rsidRPr="00091E77" w:rsidRDefault="00835627" w:rsidP="00835627">
            <w:pPr>
              <w:suppressAutoHyphens/>
              <w:autoSpaceDN w:val="0"/>
              <w:ind w:left="360"/>
              <w:textAlignment w:val="baseline"/>
              <w:rPr>
                <w:rFonts w:ascii="Times New Roman" w:eastAsia="Times New Roman" w:hAnsi="Times New Roman" w:cs="Times New Roman"/>
                <w:iCs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564" w:type="dxa"/>
          </w:tcPr>
          <w:p w:rsidR="00835627" w:rsidRPr="00091E77" w:rsidRDefault="00835627" w:rsidP="00835627">
            <w:pPr>
              <w:suppressAutoHyphens/>
              <w:autoSpaceDN w:val="0"/>
              <w:ind w:left="36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  <w:p w:rsidR="00835627" w:rsidRPr="00091E77" w:rsidRDefault="00835627" w:rsidP="00EE18A6">
            <w:pPr>
              <w:numPr>
                <w:ilvl w:val="0"/>
                <w:numId w:val="47"/>
              </w:num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Poprawnie przyjmuje podstawowe pozycje do ćwiczeń,  np.: przysiad podparty, siad prosty, stanie rozkroczne itp.</w:t>
            </w:r>
          </w:p>
          <w:p w:rsidR="00835627" w:rsidRPr="00091E77" w:rsidRDefault="00835627" w:rsidP="00EE18A6">
            <w:pPr>
              <w:numPr>
                <w:ilvl w:val="0"/>
                <w:numId w:val="47"/>
              </w:num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Chętnie biega indywidualnie</w:t>
            </w: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br/>
              <w:t xml:space="preserve"> i grupowo – biega na czas, biega w różnym tempie.</w:t>
            </w:r>
          </w:p>
          <w:p w:rsidR="00835627" w:rsidRPr="00091E77" w:rsidRDefault="00835627" w:rsidP="00EE18A6">
            <w:pPr>
              <w:numPr>
                <w:ilvl w:val="0"/>
                <w:numId w:val="47"/>
              </w:num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Sprawnie pokonuje </w:t>
            </w: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br/>
              <w:t>w biegu przeszkody naturalne i sztuczne.</w:t>
            </w:r>
          </w:p>
          <w:p w:rsidR="00835627" w:rsidRPr="00091E77" w:rsidRDefault="00835627" w:rsidP="00EE18A6">
            <w:pPr>
              <w:numPr>
                <w:ilvl w:val="0"/>
                <w:numId w:val="47"/>
              </w:num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Chętnie bierze udział w zawodach sportowych.</w:t>
            </w:r>
          </w:p>
          <w:p w:rsidR="00835627" w:rsidRPr="00091E77" w:rsidRDefault="00835627" w:rsidP="00EE18A6">
            <w:pPr>
              <w:numPr>
                <w:ilvl w:val="0"/>
                <w:numId w:val="47"/>
              </w:num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Sprawnie wykonuje ćwiczenia zwinnościowe: skłony, skręty, podciąganie, wspinanie się, przewroty, ćwiczenia równoważne. </w:t>
            </w:r>
          </w:p>
        </w:tc>
        <w:tc>
          <w:tcPr>
            <w:tcW w:w="2573" w:type="dxa"/>
          </w:tcPr>
          <w:p w:rsidR="00835627" w:rsidRPr="00091E77" w:rsidRDefault="00835627" w:rsidP="00835627">
            <w:pPr>
              <w:suppressAutoHyphens/>
              <w:autoSpaceDN w:val="0"/>
              <w:ind w:left="36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  <w:p w:rsidR="00835627" w:rsidRPr="00091E77" w:rsidRDefault="00835627" w:rsidP="00EE18A6">
            <w:pPr>
              <w:numPr>
                <w:ilvl w:val="0"/>
                <w:numId w:val="47"/>
              </w:num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Zawsze poprawnie przyjmuje podstawowe pozycje do ćwiczeń,  np.: przysiad podparty, siad prosty, stanie rozkroczne itp.</w:t>
            </w:r>
          </w:p>
          <w:p w:rsidR="00835627" w:rsidRPr="00091E77" w:rsidRDefault="00835627" w:rsidP="00EE18A6">
            <w:pPr>
              <w:numPr>
                <w:ilvl w:val="0"/>
                <w:numId w:val="47"/>
              </w:num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Zawsze chętnie biega indywidualnie</w:t>
            </w: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br/>
              <w:t xml:space="preserve"> i grupowo – biega na czas, biega w różnym tempie.</w:t>
            </w:r>
          </w:p>
          <w:p w:rsidR="00835627" w:rsidRPr="00296F6B" w:rsidRDefault="00835627" w:rsidP="00296F6B">
            <w:pPr>
              <w:numPr>
                <w:ilvl w:val="0"/>
                <w:numId w:val="47"/>
              </w:num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Sprawnie pokonuje </w:t>
            </w: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br/>
              <w:t>w biegu przeszkody naturalne i sztuczne.</w:t>
            </w:r>
          </w:p>
          <w:p w:rsidR="00835627" w:rsidRPr="00091E77" w:rsidRDefault="00835627" w:rsidP="00EE18A6">
            <w:pPr>
              <w:numPr>
                <w:ilvl w:val="0"/>
                <w:numId w:val="47"/>
              </w:num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Zawsze aktywnie bierze udział </w:t>
            </w: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br/>
              <w:t>w zawodach sportowych szkolnych i pozaszkolnych .</w:t>
            </w:r>
          </w:p>
          <w:p w:rsidR="00835627" w:rsidRPr="00091E77" w:rsidRDefault="00835627" w:rsidP="00EE18A6">
            <w:pPr>
              <w:numPr>
                <w:ilvl w:val="0"/>
                <w:numId w:val="47"/>
              </w:num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Zawsze sprawnie wykonuje ćwiczenia zwinnościowe: skłony, skręty, podciąganie, wspinanie się, przewroty, ćwiczenia równoważne.</w:t>
            </w:r>
          </w:p>
          <w:p w:rsidR="00835627" w:rsidRPr="00091E77" w:rsidRDefault="00835627" w:rsidP="00835627">
            <w:pPr>
              <w:suppressAutoHyphens/>
              <w:autoSpaceDN w:val="0"/>
              <w:ind w:left="36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835627" w:rsidRPr="00091E77" w:rsidTr="00835627">
        <w:tc>
          <w:tcPr>
            <w:tcW w:w="1830" w:type="dxa"/>
          </w:tcPr>
          <w:p w:rsidR="00835627" w:rsidRPr="00091E77" w:rsidRDefault="00835627" w:rsidP="0083562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835627" w:rsidRPr="00091E77" w:rsidRDefault="00835627" w:rsidP="0083562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91E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Osiągnięcia </w:t>
            </w:r>
            <w:r w:rsidRPr="00091E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br/>
              <w:t>w zakresie różnych form rekreacyjno-sportowych</w:t>
            </w:r>
          </w:p>
          <w:p w:rsidR="00835627" w:rsidRPr="00091E77" w:rsidRDefault="00835627" w:rsidP="008356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7" w:type="dxa"/>
          </w:tcPr>
          <w:p w:rsidR="00835627" w:rsidRPr="00091E77" w:rsidRDefault="00835627" w:rsidP="00835627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  <w:p w:rsidR="00835627" w:rsidRPr="00091E77" w:rsidRDefault="00835627" w:rsidP="00EE18A6">
            <w:pPr>
              <w:numPr>
                <w:ilvl w:val="0"/>
                <w:numId w:val="49"/>
              </w:num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Niechętnie organizuje zabawy i gry ruchowe. </w:t>
            </w:r>
          </w:p>
          <w:p w:rsidR="00835627" w:rsidRPr="00091E77" w:rsidRDefault="00835627" w:rsidP="00EE18A6">
            <w:pPr>
              <w:numPr>
                <w:ilvl w:val="0"/>
                <w:numId w:val="48"/>
              </w:num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Ma problem</w:t>
            </w:r>
            <w:r w:rsidR="00F27F99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br/>
            </w: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 z przestrzeganiem zasad współdziałania w grupie. Nie radzi sobie w sytuacji przegranej. </w:t>
            </w:r>
          </w:p>
          <w:p w:rsidR="00835627" w:rsidRPr="00091E77" w:rsidRDefault="00835627" w:rsidP="00EE18A6">
            <w:pPr>
              <w:numPr>
                <w:ilvl w:val="0"/>
                <w:numId w:val="48"/>
              </w:num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Nie dba </w:t>
            </w: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br/>
              <w:t>o bezpieczeństwa podczas zabaw ruchowych i gier zespołowych.</w:t>
            </w:r>
          </w:p>
        </w:tc>
        <w:tc>
          <w:tcPr>
            <w:tcW w:w="2389" w:type="dxa"/>
          </w:tcPr>
          <w:p w:rsidR="00835627" w:rsidRPr="00091E77" w:rsidRDefault="00835627" w:rsidP="00835627">
            <w:pPr>
              <w:suppressAutoHyphens/>
              <w:autoSpaceDN w:val="0"/>
              <w:ind w:left="36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  <w:p w:rsidR="00835627" w:rsidRPr="00091E77" w:rsidRDefault="00835627" w:rsidP="00EE18A6">
            <w:pPr>
              <w:numPr>
                <w:ilvl w:val="0"/>
                <w:numId w:val="48"/>
              </w:num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Z pomocą organizuje zespołową zabawę lub grę ruchową. </w:t>
            </w:r>
          </w:p>
          <w:p w:rsidR="00835627" w:rsidRPr="00091E77" w:rsidRDefault="00835627" w:rsidP="00EE18A6">
            <w:pPr>
              <w:numPr>
                <w:ilvl w:val="0"/>
                <w:numId w:val="48"/>
              </w:num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Czasami ma problem z przestrzeganiem zasad współdziałania </w:t>
            </w: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br/>
              <w:t xml:space="preserve">w grupie. Niekiedy nie radzi sobie </w:t>
            </w: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br/>
              <w:t xml:space="preserve">w sytuacji przegranej. </w:t>
            </w:r>
          </w:p>
          <w:p w:rsidR="00835627" w:rsidRPr="00091E77" w:rsidRDefault="00835627" w:rsidP="00EE18A6">
            <w:pPr>
              <w:numPr>
                <w:ilvl w:val="0"/>
                <w:numId w:val="48"/>
              </w:num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Czasami zapomina </w:t>
            </w: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br/>
              <w:t>o zasadach dotyczących bezpieczeństwa podczas zabaw ruchowych i gier zespołowych.</w:t>
            </w:r>
          </w:p>
        </w:tc>
        <w:tc>
          <w:tcPr>
            <w:tcW w:w="2401" w:type="dxa"/>
          </w:tcPr>
          <w:p w:rsidR="00835627" w:rsidRPr="00091E77" w:rsidRDefault="00835627" w:rsidP="00835627">
            <w:pPr>
              <w:suppressAutoHyphens/>
              <w:autoSpaceDN w:val="0"/>
              <w:ind w:left="36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  <w:p w:rsidR="00835627" w:rsidRPr="00091E77" w:rsidRDefault="00835627" w:rsidP="00EE18A6">
            <w:pPr>
              <w:numPr>
                <w:ilvl w:val="0"/>
                <w:numId w:val="48"/>
              </w:num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Organizuje zespołową zabawę lub grę ruchową. </w:t>
            </w:r>
          </w:p>
          <w:p w:rsidR="00835627" w:rsidRPr="00091E77" w:rsidRDefault="00835627" w:rsidP="00EE18A6">
            <w:pPr>
              <w:numPr>
                <w:ilvl w:val="0"/>
                <w:numId w:val="48"/>
              </w:num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Zazwyczaj przestrzega zasad współdziałania </w:t>
            </w: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br/>
              <w:t xml:space="preserve">w grupie. Potrafi poradzić sobie </w:t>
            </w: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br/>
              <w:t xml:space="preserve">w sytuacji przegranej. </w:t>
            </w:r>
          </w:p>
          <w:p w:rsidR="00835627" w:rsidRPr="00091E77" w:rsidRDefault="00835627" w:rsidP="00EE18A6">
            <w:pPr>
              <w:numPr>
                <w:ilvl w:val="0"/>
                <w:numId w:val="48"/>
              </w:num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Pamięta o zasadach dotyczących bezpieczeństwa podczas zabaw ruchowych i gier zespołowych.</w:t>
            </w:r>
          </w:p>
        </w:tc>
        <w:tc>
          <w:tcPr>
            <w:tcW w:w="2564" w:type="dxa"/>
          </w:tcPr>
          <w:p w:rsidR="00835627" w:rsidRPr="00091E77" w:rsidRDefault="00835627" w:rsidP="00835627">
            <w:pPr>
              <w:suppressAutoHyphens/>
              <w:autoSpaceDN w:val="0"/>
              <w:ind w:left="36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  <w:p w:rsidR="00835627" w:rsidRPr="00091E77" w:rsidRDefault="00835627" w:rsidP="00EE18A6">
            <w:pPr>
              <w:numPr>
                <w:ilvl w:val="0"/>
                <w:numId w:val="48"/>
              </w:num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Samodzielnie i twórczo organizuje zespołową zabawę lub grę ruchową. </w:t>
            </w:r>
          </w:p>
          <w:p w:rsidR="00835627" w:rsidRPr="00091E77" w:rsidRDefault="00835627" w:rsidP="00EE18A6">
            <w:pPr>
              <w:numPr>
                <w:ilvl w:val="0"/>
                <w:numId w:val="48"/>
              </w:num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Przestrzega zasad współdziałania </w:t>
            </w: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br/>
              <w:t xml:space="preserve">w grupie. Ma świadomość, iż sukces w zabawach i grach odnosi się dzięki sprawności, zaradności </w:t>
            </w: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br/>
              <w:t>i współdziałaniu.</w:t>
            </w:r>
          </w:p>
          <w:p w:rsidR="00835627" w:rsidRPr="00091E77" w:rsidRDefault="00835627" w:rsidP="00EE18A6">
            <w:pPr>
              <w:numPr>
                <w:ilvl w:val="0"/>
                <w:numId w:val="48"/>
              </w:num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Przestrzega zasadach dotyczących bezpieczeństwa podczas zabaw ruchowych i gier zespołowych.</w:t>
            </w:r>
          </w:p>
        </w:tc>
        <w:tc>
          <w:tcPr>
            <w:tcW w:w="2573" w:type="dxa"/>
          </w:tcPr>
          <w:p w:rsidR="00835627" w:rsidRPr="00091E77" w:rsidRDefault="00835627" w:rsidP="00835627">
            <w:pPr>
              <w:suppressAutoHyphens/>
              <w:autoSpaceDN w:val="0"/>
              <w:ind w:left="36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  <w:p w:rsidR="00835627" w:rsidRPr="00091E77" w:rsidRDefault="00835627" w:rsidP="00EE18A6">
            <w:pPr>
              <w:numPr>
                <w:ilvl w:val="0"/>
                <w:numId w:val="48"/>
              </w:num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Potrafi samodzielnie </w:t>
            </w:r>
            <w:r w:rsidR="00296F6B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br/>
            </w: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i twórczo organizować zespołową zabawę lub grę ruchową. </w:t>
            </w:r>
          </w:p>
          <w:p w:rsidR="00835627" w:rsidRPr="00091E77" w:rsidRDefault="00835627" w:rsidP="00EE18A6">
            <w:pPr>
              <w:numPr>
                <w:ilvl w:val="0"/>
                <w:numId w:val="48"/>
              </w:num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Zawsze przestrzega zasad współdziałania </w:t>
            </w: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br/>
              <w:t xml:space="preserve">w grupie. Ma świadomość, iż sukces w zabawach i grach odnosi się dzięki sprawności, zaradności </w:t>
            </w:r>
            <w:r w:rsidR="00296F6B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br/>
            </w: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i współdziałaniu.</w:t>
            </w:r>
          </w:p>
          <w:p w:rsidR="00835627" w:rsidRPr="00091E77" w:rsidRDefault="00835627" w:rsidP="00EE18A6">
            <w:pPr>
              <w:numPr>
                <w:ilvl w:val="0"/>
                <w:numId w:val="48"/>
              </w:num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Zawsze przestrzega  zasad dotyczących bezpieczeństwa podczas zabaw ruchowych i gier zespołowych.</w:t>
            </w:r>
          </w:p>
          <w:p w:rsidR="00835627" w:rsidRPr="00091E77" w:rsidRDefault="00835627" w:rsidP="00835627">
            <w:pPr>
              <w:suppressAutoHyphens/>
              <w:autoSpaceDN w:val="0"/>
              <w:ind w:left="36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</w:tc>
      </w:tr>
    </w:tbl>
    <w:p w:rsidR="00835627" w:rsidRDefault="00835627" w:rsidP="00124F9A">
      <w:pPr>
        <w:rPr>
          <w:rFonts w:ascii="Times New Roman" w:hAnsi="Times New Roman" w:cs="Times New Roman"/>
          <w:b/>
          <w:sz w:val="20"/>
          <w:szCs w:val="20"/>
        </w:rPr>
      </w:pPr>
    </w:p>
    <w:p w:rsidR="00074B4F" w:rsidRDefault="00074B4F" w:rsidP="00124F9A">
      <w:pPr>
        <w:rPr>
          <w:rFonts w:ascii="Times New Roman" w:hAnsi="Times New Roman" w:cs="Times New Roman"/>
          <w:b/>
          <w:sz w:val="20"/>
          <w:szCs w:val="20"/>
        </w:rPr>
      </w:pPr>
    </w:p>
    <w:p w:rsidR="00074B4F" w:rsidRDefault="00074B4F" w:rsidP="00124F9A">
      <w:pPr>
        <w:rPr>
          <w:rFonts w:ascii="Times New Roman" w:hAnsi="Times New Roman" w:cs="Times New Roman"/>
          <w:b/>
          <w:sz w:val="20"/>
          <w:szCs w:val="20"/>
        </w:rPr>
      </w:pPr>
    </w:p>
    <w:p w:rsidR="00074B4F" w:rsidRDefault="00074B4F" w:rsidP="00124F9A">
      <w:pPr>
        <w:rPr>
          <w:rFonts w:ascii="Times New Roman" w:hAnsi="Times New Roman" w:cs="Times New Roman"/>
          <w:b/>
          <w:sz w:val="20"/>
          <w:szCs w:val="20"/>
        </w:rPr>
      </w:pPr>
    </w:p>
    <w:p w:rsidR="00074B4F" w:rsidRPr="00091E77" w:rsidRDefault="00074B4F" w:rsidP="00124F9A">
      <w:pPr>
        <w:rPr>
          <w:rFonts w:ascii="Times New Roman" w:hAnsi="Times New Roman" w:cs="Times New Roman"/>
          <w:b/>
          <w:sz w:val="20"/>
          <w:szCs w:val="20"/>
        </w:rPr>
      </w:pPr>
    </w:p>
    <w:p w:rsidR="00835627" w:rsidRPr="00091E77" w:rsidRDefault="00835627" w:rsidP="00835627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91E77">
        <w:rPr>
          <w:rFonts w:ascii="Times New Roman" w:hAnsi="Times New Roman" w:cs="Times New Roman"/>
          <w:b/>
          <w:sz w:val="20"/>
          <w:szCs w:val="20"/>
        </w:rPr>
        <w:t>EDUKACJA WYCHOWANIA FIZYCZNEGO KLASA III</w:t>
      </w:r>
    </w:p>
    <w:p w:rsidR="00835627" w:rsidRPr="00091E77" w:rsidRDefault="00835627" w:rsidP="00835627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91E77">
        <w:rPr>
          <w:rFonts w:ascii="Times New Roman" w:hAnsi="Times New Roman" w:cs="Times New Roman"/>
          <w:b/>
          <w:sz w:val="20"/>
          <w:szCs w:val="20"/>
        </w:rPr>
        <w:t>Wymagania edukacyjne niezbędne do otrzymania poszczególnych ocen końcowa</w:t>
      </w:r>
    </w:p>
    <w:tbl>
      <w:tblPr>
        <w:tblStyle w:val="Tabela-Siatka6"/>
        <w:tblW w:w="14334" w:type="dxa"/>
        <w:tblLook w:val="04A0" w:firstRow="1" w:lastRow="0" w:firstColumn="1" w:lastColumn="0" w:noHBand="0" w:noVBand="1"/>
      </w:tblPr>
      <w:tblGrid>
        <w:gridCol w:w="1830"/>
        <w:gridCol w:w="2577"/>
        <w:gridCol w:w="2389"/>
        <w:gridCol w:w="2401"/>
        <w:gridCol w:w="2564"/>
        <w:gridCol w:w="2573"/>
      </w:tblGrid>
      <w:tr w:rsidR="00835627" w:rsidRPr="00091E77" w:rsidTr="00835627">
        <w:tc>
          <w:tcPr>
            <w:tcW w:w="1830" w:type="dxa"/>
            <w:vMerge w:val="restart"/>
            <w:shd w:val="clear" w:color="auto" w:fill="D9D9D9" w:themeFill="background1" w:themeFillShade="D9"/>
            <w:vAlign w:val="center"/>
          </w:tcPr>
          <w:p w:rsidR="00835627" w:rsidRPr="00091E77" w:rsidRDefault="00835627" w:rsidP="00835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" w:name="_Hlk204691118"/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DZIAŁ PROGRAMOWY</w:t>
            </w:r>
          </w:p>
        </w:tc>
        <w:tc>
          <w:tcPr>
            <w:tcW w:w="12504" w:type="dxa"/>
            <w:gridSpan w:val="5"/>
            <w:shd w:val="clear" w:color="auto" w:fill="D9D9D9" w:themeFill="background1" w:themeFillShade="D9"/>
            <w:vAlign w:val="center"/>
          </w:tcPr>
          <w:p w:rsidR="00835627" w:rsidRPr="00091E77" w:rsidRDefault="00835627" w:rsidP="00835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WYMAGANIA PROGRAMOWE NA POSZCZEGÓLNE OCENY</w:t>
            </w:r>
          </w:p>
        </w:tc>
      </w:tr>
      <w:tr w:rsidR="00835627" w:rsidRPr="00091E77" w:rsidTr="00835627">
        <w:tc>
          <w:tcPr>
            <w:tcW w:w="1830" w:type="dxa"/>
            <w:vMerge/>
            <w:shd w:val="clear" w:color="auto" w:fill="D9D9D9" w:themeFill="background1" w:themeFillShade="D9"/>
            <w:vAlign w:val="center"/>
          </w:tcPr>
          <w:p w:rsidR="00835627" w:rsidRPr="00091E77" w:rsidRDefault="00835627" w:rsidP="008356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7" w:type="dxa"/>
            <w:shd w:val="clear" w:color="auto" w:fill="D9D9D9" w:themeFill="background1" w:themeFillShade="D9"/>
            <w:vAlign w:val="center"/>
          </w:tcPr>
          <w:p w:rsidR="00835627" w:rsidRPr="00091E77" w:rsidRDefault="00835627" w:rsidP="00835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DOPUSZCZAJĄCA</w:t>
            </w:r>
          </w:p>
        </w:tc>
        <w:tc>
          <w:tcPr>
            <w:tcW w:w="2389" w:type="dxa"/>
            <w:shd w:val="clear" w:color="auto" w:fill="D9D9D9" w:themeFill="background1" w:themeFillShade="D9"/>
            <w:vAlign w:val="center"/>
          </w:tcPr>
          <w:p w:rsidR="00835627" w:rsidRPr="00091E77" w:rsidRDefault="00835627" w:rsidP="00835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DOSTATECZNA</w:t>
            </w:r>
          </w:p>
        </w:tc>
        <w:tc>
          <w:tcPr>
            <w:tcW w:w="2401" w:type="dxa"/>
            <w:shd w:val="clear" w:color="auto" w:fill="D9D9D9" w:themeFill="background1" w:themeFillShade="D9"/>
            <w:vAlign w:val="center"/>
          </w:tcPr>
          <w:p w:rsidR="00835627" w:rsidRPr="00091E77" w:rsidRDefault="00835627" w:rsidP="00835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DOBRA</w:t>
            </w:r>
          </w:p>
        </w:tc>
        <w:tc>
          <w:tcPr>
            <w:tcW w:w="2564" w:type="dxa"/>
            <w:shd w:val="clear" w:color="auto" w:fill="D9D9D9" w:themeFill="background1" w:themeFillShade="D9"/>
            <w:vAlign w:val="center"/>
          </w:tcPr>
          <w:p w:rsidR="00835627" w:rsidRPr="00091E77" w:rsidRDefault="00835627" w:rsidP="00835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BARDZO DOBRA</w:t>
            </w:r>
          </w:p>
        </w:tc>
        <w:tc>
          <w:tcPr>
            <w:tcW w:w="2573" w:type="dxa"/>
            <w:shd w:val="clear" w:color="auto" w:fill="D9D9D9" w:themeFill="background1" w:themeFillShade="D9"/>
            <w:vAlign w:val="center"/>
          </w:tcPr>
          <w:p w:rsidR="00835627" w:rsidRPr="00091E77" w:rsidRDefault="00835627" w:rsidP="00835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sz w:val="20"/>
                <w:szCs w:val="20"/>
              </w:rPr>
              <w:t>CELUJĄCA</w:t>
            </w:r>
          </w:p>
        </w:tc>
      </w:tr>
      <w:tr w:rsidR="00835627" w:rsidRPr="00091E77" w:rsidTr="00835627">
        <w:tc>
          <w:tcPr>
            <w:tcW w:w="1830" w:type="dxa"/>
          </w:tcPr>
          <w:p w:rsidR="00835627" w:rsidRPr="00091E77" w:rsidRDefault="00835627" w:rsidP="008356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5" w:name="_Hlk204778345"/>
          </w:p>
          <w:p w:rsidR="00835627" w:rsidRPr="00091E77" w:rsidRDefault="00835627" w:rsidP="008356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1E77">
              <w:rPr>
                <w:rFonts w:ascii="Times New Roman" w:hAnsi="Times New Roman" w:cs="Times New Roman"/>
                <w:b/>
                <w:sz w:val="20"/>
                <w:szCs w:val="20"/>
              </w:rPr>
              <w:t>Utrzymanie higieny osobistej i zdrowia</w:t>
            </w:r>
          </w:p>
        </w:tc>
        <w:tc>
          <w:tcPr>
            <w:tcW w:w="2577" w:type="dxa"/>
          </w:tcPr>
          <w:p w:rsidR="00835627" w:rsidRPr="00091E77" w:rsidRDefault="00835627" w:rsidP="00835627">
            <w:pPr>
              <w:suppressAutoHyphens/>
              <w:autoSpaceDN w:val="0"/>
              <w:ind w:left="36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  <w:p w:rsidR="00835627" w:rsidRPr="00091E77" w:rsidRDefault="00835627" w:rsidP="00EE18A6">
            <w:pPr>
              <w:numPr>
                <w:ilvl w:val="0"/>
                <w:numId w:val="46"/>
              </w:num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Uczeń ma ubogą wiedzę na temat dbania </w:t>
            </w: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br/>
              <w:t>o higienę</w:t>
            </w:r>
          </w:p>
          <w:p w:rsidR="00835627" w:rsidRPr="00091E77" w:rsidRDefault="00835627" w:rsidP="00835627">
            <w:pPr>
              <w:suppressAutoHyphens/>
              <w:autoSpaceDN w:val="0"/>
              <w:ind w:left="36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osobistą oraz zdrowie. Często zapomina </w:t>
            </w: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br/>
              <w:t>o przebraniu się przed zajęciami ruchowymi.</w:t>
            </w:r>
          </w:p>
          <w:p w:rsidR="00835627" w:rsidRPr="00091E77" w:rsidRDefault="00835627" w:rsidP="00EE18A6">
            <w:pPr>
              <w:numPr>
                <w:ilvl w:val="0"/>
                <w:numId w:val="46"/>
              </w:num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Zazwyczaj dostosowuje strój do rodzaju pogody i pory roku podczas zajęć ruchowych na świeżym powietrzu </w:t>
            </w: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br/>
              <w:t xml:space="preserve">i w sali gimnastycznej. </w:t>
            </w:r>
          </w:p>
          <w:p w:rsidR="00835627" w:rsidRPr="00091E77" w:rsidRDefault="00835627" w:rsidP="00835627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iCs/>
                <w:kern w:val="3"/>
                <w:sz w:val="20"/>
                <w:szCs w:val="20"/>
                <w:lang w:eastAsia="zh-CN"/>
              </w:rPr>
            </w:pPr>
          </w:p>
          <w:p w:rsidR="00835627" w:rsidRPr="00091E77" w:rsidRDefault="00835627" w:rsidP="00835627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iCs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389" w:type="dxa"/>
          </w:tcPr>
          <w:p w:rsidR="00835627" w:rsidRPr="00091E77" w:rsidRDefault="00835627" w:rsidP="00835627">
            <w:pPr>
              <w:suppressAutoHyphens/>
              <w:autoSpaceDN w:val="0"/>
              <w:ind w:left="36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  <w:p w:rsidR="00835627" w:rsidRPr="00091E77" w:rsidRDefault="00835627" w:rsidP="00EE18A6">
            <w:pPr>
              <w:numPr>
                <w:ilvl w:val="0"/>
                <w:numId w:val="46"/>
              </w:num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Stara się przestrzegać zasad higieny osobistej. Zazwyczaj przebiera się przed zajęciami ruchowymi.</w:t>
            </w:r>
          </w:p>
          <w:p w:rsidR="00835627" w:rsidRPr="00091E77" w:rsidRDefault="00835627" w:rsidP="00EE18A6">
            <w:pPr>
              <w:numPr>
                <w:ilvl w:val="0"/>
                <w:numId w:val="46"/>
              </w:num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Z pomocą nauczyciela dostosowuje strój do rodzaju pogody i pory roku w trakcie zajęć ruchowych. </w:t>
            </w:r>
          </w:p>
          <w:p w:rsidR="00835627" w:rsidRPr="00091E77" w:rsidRDefault="00835627" w:rsidP="00835627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2401" w:type="dxa"/>
          </w:tcPr>
          <w:p w:rsidR="00835627" w:rsidRPr="00091E77" w:rsidRDefault="00835627" w:rsidP="00835627">
            <w:pPr>
              <w:suppressAutoHyphens/>
              <w:autoSpaceDN w:val="0"/>
              <w:ind w:left="36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  <w:p w:rsidR="00835627" w:rsidRPr="00091E77" w:rsidRDefault="00835627" w:rsidP="00EE18A6">
            <w:pPr>
              <w:numPr>
                <w:ilvl w:val="0"/>
                <w:numId w:val="46"/>
              </w:num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Utrzymuje i przestrzega zasad higieny osobistej.</w:t>
            </w:r>
          </w:p>
          <w:p w:rsidR="00835627" w:rsidRPr="00091E77" w:rsidRDefault="00835627" w:rsidP="00EE18A6">
            <w:pPr>
              <w:numPr>
                <w:ilvl w:val="0"/>
                <w:numId w:val="46"/>
              </w:num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 Dostosowuje strój do rodzaju pogody i pory roku w trakcie zajęć ruchowych. </w:t>
            </w:r>
          </w:p>
          <w:p w:rsidR="00835627" w:rsidRPr="00091E77" w:rsidRDefault="00835627" w:rsidP="00835627">
            <w:pPr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b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564" w:type="dxa"/>
          </w:tcPr>
          <w:p w:rsidR="00835627" w:rsidRPr="00091E77" w:rsidRDefault="00835627" w:rsidP="00835627">
            <w:pPr>
              <w:suppressAutoHyphens/>
              <w:autoSpaceDN w:val="0"/>
              <w:ind w:left="36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  <w:p w:rsidR="00835627" w:rsidRPr="00091E77" w:rsidRDefault="00835627" w:rsidP="00EE18A6">
            <w:pPr>
              <w:numPr>
                <w:ilvl w:val="0"/>
                <w:numId w:val="46"/>
              </w:num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Zawsze przestrzega zasad higieny osobistej. </w:t>
            </w:r>
          </w:p>
          <w:p w:rsidR="00835627" w:rsidRPr="00091E77" w:rsidRDefault="00835627" w:rsidP="00EE18A6">
            <w:pPr>
              <w:numPr>
                <w:ilvl w:val="0"/>
                <w:numId w:val="46"/>
              </w:num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Zawsze pamięta </w:t>
            </w: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br/>
              <w:t xml:space="preserve">o odpowiednim stroju do rodzaju pogody i pory roku w trakcie zajęć ruchowych. </w:t>
            </w:r>
          </w:p>
          <w:p w:rsidR="00835627" w:rsidRPr="00091E77" w:rsidRDefault="00835627" w:rsidP="00EE18A6">
            <w:pPr>
              <w:numPr>
                <w:ilvl w:val="0"/>
                <w:numId w:val="46"/>
              </w:num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Zna znaczenie ruchu </w:t>
            </w: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br/>
              <w:t>w procesie utrzymania zdrowia.</w:t>
            </w:r>
          </w:p>
          <w:p w:rsidR="00835627" w:rsidRPr="00091E77" w:rsidRDefault="00835627" w:rsidP="00835627">
            <w:pPr>
              <w:suppressAutoHyphens/>
              <w:autoSpaceDN w:val="0"/>
              <w:ind w:left="36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  <w:p w:rsidR="00835627" w:rsidRPr="00091E77" w:rsidRDefault="00835627" w:rsidP="00835627">
            <w:pPr>
              <w:suppressAutoHyphens/>
              <w:autoSpaceDN w:val="0"/>
              <w:ind w:left="36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573" w:type="dxa"/>
          </w:tcPr>
          <w:p w:rsidR="00835627" w:rsidRPr="00091E77" w:rsidRDefault="00835627" w:rsidP="00EE18A6">
            <w:pPr>
              <w:numPr>
                <w:ilvl w:val="0"/>
                <w:numId w:val="46"/>
              </w:num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  <w:p w:rsidR="00835627" w:rsidRPr="00091E77" w:rsidRDefault="00835627" w:rsidP="001C7589">
            <w:pPr>
              <w:suppressAutoHyphens/>
              <w:autoSpaceDN w:val="0"/>
              <w:ind w:left="36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Wie jak prawidłowo dbać o higienę osobistą </w:t>
            </w:r>
            <w:r w:rsidR="00497799"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br/>
            </w: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i zdrowie </w:t>
            </w:r>
            <w:r w:rsidR="001C7589"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oraz stosuje się do tych zasad.</w:t>
            </w:r>
          </w:p>
          <w:p w:rsidR="00835627" w:rsidRPr="00091E77" w:rsidRDefault="00835627" w:rsidP="00EE18A6">
            <w:pPr>
              <w:numPr>
                <w:ilvl w:val="0"/>
                <w:numId w:val="46"/>
              </w:num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Często bierze udział </w:t>
            </w:r>
            <w:r w:rsidR="001C7589"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br/>
            </w: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w dodatkowych zajęciach sportowych szkolnych i pozaszkolnych.</w:t>
            </w:r>
          </w:p>
          <w:p w:rsidR="00835627" w:rsidRPr="00091E77" w:rsidRDefault="00835627" w:rsidP="00EE18A6">
            <w:pPr>
              <w:numPr>
                <w:ilvl w:val="0"/>
                <w:numId w:val="46"/>
              </w:num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Zawsze dostosowuje strój do rodzaju pogody i pory roku w trakcie zajęć ruchowych. </w:t>
            </w:r>
          </w:p>
          <w:p w:rsidR="00835627" w:rsidRPr="00091E77" w:rsidRDefault="00835627" w:rsidP="00EE18A6">
            <w:pPr>
              <w:numPr>
                <w:ilvl w:val="0"/>
                <w:numId w:val="46"/>
              </w:num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Poprawnie wyjaśnia znaczenie ruchu w procesie utrzymania zdrowia.</w:t>
            </w:r>
          </w:p>
          <w:p w:rsidR="00835627" w:rsidRPr="00091E77" w:rsidRDefault="00835627" w:rsidP="00835627">
            <w:pPr>
              <w:tabs>
                <w:tab w:val="left" w:pos="4425"/>
              </w:tabs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bookmarkEnd w:id="5"/>
      <w:tr w:rsidR="00835627" w:rsidRPr="00091E77" w:rsidTr="00835627">
        <w:tc>
          <w:tcPr>
            <w:tcW w:w="1830" w:type="dxa"/>
          </w:tcPr>
          <w:p w:rsidR="001C7589" w:rsidRPr="00091E77" w:rsidRDefault="001C7589" w:rsidP="001C758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835627" w:rsidRPr="00091E77" w:rsidRDefault="00835627" w:rsidP="001C758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91E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Sprawność motoryczna</w:t>
            </w:r>
          </w:p>
          <w:p w:rsidR="00835627" w:rsidRPr="00091E77" w:rsidRDefault="00835627" w:rsidP="008356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7" w:type="dxa"/>
          </w:tcPr>
          <w:p w:rsidR="00835627" w:rsidRPr="00091E77" w:rsidRDefault="00835627" w:rsidP="00EE18A6">
            <w:pPr>
              <w:numPr>
                <w:ilvl w:val="0"/>
                <w:numId w:val="47"/>
              </w:num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Pod kierunkiem nauczyciela  przyjmuje podstawowe pozycje do ćwiczeń, np.: przysiad podparty, siad prosty, stanie rozkroczne itp. </w:t>
            </w:r>
          </w:p>
          <w:p w:rsidR="001C7589" w:rsidRPr="00091E77" w:rsidRDefault="00835627" w:rsidP="00EE18A6">
            <w:pPr>
              <w:numPr>
                <w:ilvl w:val="0"/>
                <w:numId w:val="47"/>
              </w:num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Ma problemy z bieganiem i niechętnie bierze udział w zabawach bieżnych </w:t>
            </w:r>
            <w:r w:rsidR="001C7589"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br/>
            </w: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z użyciem różnych przyborów. Ma trudności z bieganiem indywidualnym </w:t>
            </w:r>
            <w:r w:rsidR="001C7589"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br/>
            </w: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i grupowym.</w:t>
            </w:r>
          </w:p>
          <w:p w:rsidR="00835627" w:rsidRPr="00091E77" w:rsidRDefault="00835627" w:rsidP="00EE18A6">
            <w:pPr>
              <w:numPr>
                <w:ilvl w:val="0"/>
                <w:numId w:val="47"/>
              </w:num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Tylko z pomocą nauczyciela wykonuje ćwiczenia zwinnościowe: skłony, skręty, podciąganie, wspinanie się, przewroty, ćwiczenia równoważne. </w:t>
            </w:r>
          </w:p>
          <w:p w:rsidR="00835627" w:rsidRPr="00091E77" w:rsidRDefault="00835627" w:rsidP="00835627">
            <w:pPr>
              <w:suppressAutoHyphens/>
              <w:autoSpaceDN w:val="0"/>
              <w:ind w:left="36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389" w:type="dxa"/>
          </w:tcPr>
          <w:p w:rsidR="00835627" w:rsidRPr="00091E77" w:rsidRDefault="00835627" w:rsidP="00EE18A6">
            <w:pPr>
              <w:numPr>
                <w:ilvl w:val="0"/>
                <w:numId w:val="47"/>
              </w:num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Stara się przyjmować  podstawowe pozycje do ćwiczeń, np.: przysiad podparty, siad prosty, stanie rozkroczne itp.</w:t>
            </w:r>
          </w:p>
          <w:p w:rsidR="00835627" w:rsidRPr="00091E77" w:rsidRDefault="00835627" w:rsidP="00EE18A6">
            <w:pPr>
              <w:numPr>
                <w:ilvl w:val="0"/>
                <w:numId w:val="47"/>
              </w:num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Stara się brać udział </w:t>
            </w:r>
            <w:r w:rsidR="001C7589"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br/>
            </w: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w biegach i zabawach bieżnych z użyciem różnych przyborów.</w:t>
            </w:r>
          </w:p>
          <w:p w:rsidR="00835627" w:rsidRPr="00091E77" w:rsidRDefault="00835627" w:rsidP="00EE18A6">
            <w:pPr>
              <w:numPr>
                <w:ilvl w:val="0"/>
                <w:numId w:val="47"/>
              </w:num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Uczestniczy </w:t>
            </w: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br/>
              <w:t>w biegach indywidualnych</w:t>
            </w: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br/>
              <w:t>i grupowych.</w:t>
            </w:r>
          </w:p>
          <w:p w:rsidR="00835627" w:rsidRPr="00091E77" w:rsidRDefault="00835627" w:rsidP="00EE18A6">
            <w:pPr>
              <w:numPr>
                <w:ilvl w:val="0"/>
                <w:numId w:val="47"/>
              </w:num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iCs/>
                <w:kern w:val="3"/>
                <w:sz w:val="20"/>
                <w:szCs w:val="20"/>
                <w:lang w:eastAsia="zh-CN"/>
              </w:rPr>
            </w:pP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Z niewielką pomocą nauczyciela wykonuje ćwiczenia zwinnościowe: skłony, skręty, podciąganie, wspinanie się, przewroty, ćwiczenia równoważne. </w:t>
            </w:r>
          </w:p>
        </w:tc>
        <w:tc>
          <w:tcPr>
            <w:tcW w:w="2401" w:type="dxa"/>
          </w:tcPr>
          <w:p w:rsidR="00835627" w:rsidRPr="00091E77" w:rsidRDefault="00835627" w:rsidP="00EE18A6">
            <w:pPr>
              <w:numPr>
                <w:ilvl w:val="0"/>
                <w:numId w:val="47"/>
              </w:num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Zazwyczaj poprawnie przyjmuje podstawowe pozycje do ćwiczeń,  np.: przysiad podparty, siad prosty, stanie rozkroczne itp.</w:t>
            </w:r>
          </w:p>
          <w:p w:rsidR="00835627" w:rsidRPr="00091E77" w:rsidRDefault="00835627" w:rsidP="00EE18A6">
            <w:pPr>
              <w:numPr>
                <w:ilvl w:val="0"/>
                <w:numId w:val="47"/>
              </w:num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Sprawnie biega indywidualnie </w:t>
            </w: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br/>
              <w:t>i grupowo.</w:t>
            </w:r>
          </w:p>
          <w:p w:rsidR="00835627" w:rsidRPr="00091E77" w:rsidRDefault="00835627" w:rsidP="00EE18A6">
            <w:pPr>
              <w:numPr>
                <w:ilvl w:val="0"/>
                <w:numId w:val="47"/>
              </w:num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Zazwyczaj sprawnie pokonuje w biegu przeszkody naturalne i sztuczne.</w:t>
            </w:r>
          </w:p>
          <w:p w:rsidR="00835627" w:rsidRPr="00091E77" w:rsidRDefault="00835627" w:rsidP="00EE18A6">
            <w:pPr>
              <w:numPr>
                <w:ilvl w:val="0"/>
                <w:numId w:val="47"/>
              </w:num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iCs/>
                <w:kern w:val="3"/>
                <w:sz w:val="20"/>
                <w:szCs w:val="20"/>
                <w:lang w:eastAsia="zh-CN"/>
              </w:rPr>
            </w:pP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Wykonuje zazwyczaj prawidłowo ćwiczenia zwinnościowe: skłony, skręty, podciąganie, wspinanie się, przewroty, ćwiczenia równoważne. </w:t>
            </w:r>
          </w:p>
          <w:p w:rsidR="00835627" w:rsidRPr="00091E77" w:rsidRDefault="00835627" w:rsidP="001C7589">
            <w:pPr>
              <w:suppressAutoHyphens/>
              <w:autoSpaceDN w:val="0"/>
              <w:ind w:left="360"/>
              <w:textAlignment w:val="baseline"/>
              <w:rPr>
                <w:rFonts w:ascii="Times New Roman" w:eastAsia="Times New Roman" w:hAnsi="Times New Roman" w:cs="Times New Roman"/>
                <w:iCs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564" w:type="dxa"/>
          </w:tcPr>
          <w:p w:rsidR="00835627" w:rsidRPr="00091E77" w:rsidRDefault="00835627" w:rsidP="00EE18A6">
            <w:pPr>
              <w:numPr>
                <w:ilvl w:val="0"/>
                <w:numId w:val="47"/>
              </w:num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Poprawnie przyjmuje podstawowe pozycje do ćwiczeń,  np.: przysiad podparty, siad prosty, stanie rozkroczne itp.</w:t>
            </w:r>
          </w:p>
          <w:p w:rsidR="00835627" w:rsidRPr="00091E77" w:rsidRDefault="00835627" w:rsidP="00EE18A6">
            <w:pPr>
              <w:numPr>
                <w:ilvl w:val="0"/>
                <w:numId w:val="47"/>
              </w:num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Chętnie biega indywidualnie</w:t>
            </w: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br/>
              <w:t xml:space="preserve"> i grupowo – biega na czas, biega w różnym tempie.</w:t>
            </w:r>
          </w:p>
          <w:p w:rsidR="00835627" w:rsidRPr="00091E77" w:rsidRDefault="00835627" w:rsidP="00EE18A6">
            <w:pPr>
              <w:numPr>
                <w:ilvl w:val="0"/>
                <w:numId w:val="47"/>
              </w:num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Sprawnie pokonuje </w:t>
            </w: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br/>
              <w:t>w biegu przeszkody naturalne i sztuczne.</w:t>
            </w:r>
          </w:p>
          <w:p w:rsidR="00835627" w:rsidRPr="00091E77" w:rsidRDefault="00835627" w:rsidP="00EE18A6">
            <w:pPr>
              <w:numPr>
                <w:ilvl w:val="0"/>
                <w:numId w:val="47"/>
              </w:num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Chętnie bierze udział </w:t>
            </w:r>
            <w:r w:rsidR="001C7589"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br/>
            </w: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w zawodach sportowych.</w:t>
            </w:r>
          </w:p>
          <w:p w:rsidR="00835627" w:rsidRPr="00091E77" w:rsidRDefault="00835627" w:rsidP="00EE18A6">
            <w:pPr>
              <w:numPr>
                <w:ilvl w:val="0"/>
                <w:numId w:val="47"/>
              </w:num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Sprawnie wykonuje ćwiczenia zwinnościowe: skłony, skręty, podciąganie, wspinanie się, przewroty, ćwiczenia równoważne. </w:t>
            </w:r>
          </w:p>
        </w:tc>
        <w:tc>
          <w:tcPr>
            <w:tcW w:w="2573" w:type="dxa"/>
          </w:tcPr>
          <w:p w:rsidR="00835627" w:rsidRPr="00091E77" w:rsidRDefault="00835627" w:rsidP="00EE18A6">
            <w:pPr>
              <w:numPr>
                <w:ilvl w:val="0"/>
                <w:numId w:val="47"/>
              </w:num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Zawsze poprawnie przyjmuje podstawowe pozycje do ćwiczeń,  np.: przysiad podparty, siad prosty, stanie rozkroczne itp.</w:t>
            </w:r>
          </w:p>
          <w:p w:rsidR="00835627" w:rsidRPr="00091E77" w:rsidRDefault="00835627" w:rsidP="00EE18A6">
            <w:pPr>
              <w:numPr>
                <w:ilvl w:val="0"/>
                <w:numId w:val="47"/>
              </w:num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Zawsze chętnie biega indywidualnie</w:t>
            </w: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br/>
              <w:t xml:space="preserve"> i grupowo – biega na czas, biega w różnym tempie.</w:t>
            </w:r>
          </w:p>
          <w:p w:rsidR="00835627" w:rsidRPr="00124F9A" w:rsidRDefault="00835627" w:rsidP="00124F9A">
            <w:pPr>
              <w:numPr>
                <w:ilvl w:val="0"/>
                <w:numId w:val="47"/>
              </w:num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Sprawnie pokonuje </w:t>
            </w: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br/>
              <w:t>w biegu przeszkody naturalne i sztuczne.</w:t>
            </w:r>
          </w:p>
          <w:p w:rsidR="001C7589" w:rsidRPr="00091E77" w:rsidRDefault="00835627" w:rsidP="00EE18A6">
            <w:pPr>
              <w:numPr>
                <w:ilvl w:val="0"/>
                <w:numId w:val="47"/>
              </w:num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Zawsze aktywnie bierze udział </w:t>
            </w: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br/>
              <w:t>w zawodach sportowych szkolnych i pozaszkolnych .</w:t>
            </w:r>
          </w:p>
          <w:p w:rsidR="00835627" w:rsidRPr="00091E77" w:rsidRDefault="00835627" w:rsidP="00EE18A6">
            <w:pPr>
              <w:numPr>
                <w:ilvl w:val="0"/>
                <w:numId w:val="47"/>
              </w:num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Zawsze sprawnie wykonuje ćwiczenia zwinnościowe: skłony, skręty, podciąganie, wspinanie się, przewroty, ćwiczenia równoważne.</w:t>
            </w:r>
          </w:p>
          <w:p w:rsidR="001C7589" w:rsidRPr="00091E77" w:rsidRDefault="001C7589" w:rsidP="001C7589">
            <w:pPr>
              <w:suppressAutoHyphens/>
              <w:autoSpaceDN w:val="0"/>
              <w:ind w:left="36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835627" w:rsidRPr="00091E77" w:rsidTr="00835627">
        <w:tc>
          <w:tcPr>
            <w:tcW w:w="1830" w:type="dxa"/>
          </w:tcPr>
          <w:p w:rsidR="001C7589" w:rsidRPr="00091E77" w:rsidRDefault="001C7589" w:rsidP="001C758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835627" w:rsidRPr="00091E77" w:rsidRDefault="00835627" w:rsidP="001C758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91E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Osiągnięcia</w:t>
            </w:r>
            <w:r w:rsidR="001C7589" w:rsidRPr="00091E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br/>
            </w:r>
            <w:r w:rsidRPr="00091E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w zakresie różnych form rekreacyjno-sportowych</w:t>
            </w:r>
          </w:p>
          <w:p w:rsidR="00835627" w:rsidRPr="00091E77" w:rsidRDefault="00835627" w:rsidP="008356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7" w:type="dxa"/>
          </w:tcPr>
          <w:p w:rsidR="001C7589" w:rsidRPr="00091E77" w:rsidRDefault="001C7589" w:rsidP="001C7589">
            <w:pPr>
              <w:suppressAutoHyphens/>
              <w:autoSpaceDN w:val="0"/>
              <w:ind w:left="36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  <w:p w:rsidR="00835627" w:rsidRPr="00091E77" w:rsidRDefault="00835627" w:rsidP="00EE18A6">
            <w:pPr>
              <w:numPr>
                <w:ilvl w:val="0"/>
                <w:numId w:val="49"/>
              </w:num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Niechętnie organizuje zabawy i gry ruchowe. </w:t>
            </w:r>
          </w:p>
          <w:p w:rsidR="00835627" w:rsidRPr="00091E77" w:rsidRDefault="00835627" w:rsidP="00EE18A6">
            <w:pPr>
              <w:numPr>
                <w:ilvl w:val="0"/>
                <w:numId w:val="48"/>
              </w:num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Ma problem </w:t>
            </w:r>
            <w:r w:rsidR="001C7589"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br/>
            </w: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z przestrzeganiem zasad współdziałania w grupie. Nie radzi sobie w sytuacji przegranej. </w:t>
            </w:r>
          </w:p>
          <w:p w:rsidR="00835627" w:rsidRPr="00091E77" w:rsidRDefault="00835627" w:rsidP="00EE18A6">
            <w:pPr>
              <w:numPr>
                <w:ilvl w:val="0"/>
                <w:numId w:val="48"/>
              </w:num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Nie dba o bezpieczeństwa podczas zabaw ruchowych i gier zespołowych.</w:t>
            </w:r>
          </w:p>
        </w:tc>
        <w:tc>
          <w:tcPr>
            <w:tcW w:w="2389" w:type="dxa"/>
          </w:tcPr>
          <w:p w:rsidR="001C7589" w:rsidRPr="00091E77" w:rsidRDefault="001C7589" w:rsidP="001C7589">
            <w:pPr>
              <w:suppressAutoHyphens/>
              <w:autoSpaceDN w:val="0"/>
              <w:ind w:left="36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  <w:p w:rsidR="00835627" w:rsidRPr="00091E77" w:rsidRDefault="00835627" w:rsidP="00EE18A6">
            <w:pPr>
              <w:numPr>
                <w:ilvl w:val="0"/>
                <w:numId w:val="48"/>
              </w:num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Z pomocą organizuje zespołową zabawę lub grę ruchową. </w:t>
            </w:r>
          </w:p>
          <w:p w:rsidR="00835627" w:rsidRPr="00091E77" w:rsidRDefault="00835627" w:rsidP="00EE18A6">
            <w:pPr>
              <w:numPr>
                <w:ilvl w:val="0"/>
                <w:numId w:val="48"/>
              </w:num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Czasami ma problem z przestrzeganiem zasad współdziałania </w:t>
            </w: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br/>
              <w:t xml:space="preserve">w grupie. Niekiedy nie radzi sobie </w:t>
            </w: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br/>
              <w:t xml:space="preserve">w sytuacji przegranej. </w:t>
            </w:r>
          </w:p>
          <w:p w:rsidR="00835627" w:rsidRPr="00091E77" w:rsidRDefault="00835627" w:rsidP="00EE18A6">
            <w:pPr>
              <w:numPr>
                <w:ilvl w:val="0"/>
                <w:numId w:val="48"/>
              </w:num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Czasami zapomina o zasadach dotyczących bezpieczeństwa podczas zabaw ruchowych i gier zespołowych.</w:t>
            </w:r>
          </w:p>
        </w:tc>
        <w:tc>
          <w:tcPr>
            <w:tcW w:w="2401" w:type="dxa"/>
          </w:tcPr>
          <w:p w:rsidR="001C7589" w:rsidRPr="00091E77" w:rsidRDefault="001C7589" w:rsidP="001C7589">
            <w:pPr>
              <w:suppressAutoHyphens/>
              <w:autoSpaceDN w:val="0"/>
              <w:ind w:left="36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  <w:p w:rsidR="00835627" w:rsidRPr="00091E77" w:rsidRDefault="00835627" w:rsidP="00EE18A6">
            <w:pPr>
              <w:numPr>
                <w:ilvl w:val="0"/>
                <w:numId w:val="48"/>
              </w:num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Organizuje zespołową zabawę lub grę ruchową. </w:t>
            </w:r>
          </w:p>
          <w:p w:rsidR="00835627" w:rsidRPr="00091E77" w:rsidRDefault="00835627" w:rsidP="00EE18A6">
            <w:pPr>
              <w:numPr>
                <w:ilvl w:val="0"/>
                <w:numId w:val="48"/>
              </w:num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Zazwyczaj przestrzega zasad współdziałania </w:t>
            </w: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br/>
              <w:t xml:space="preserve">w grupie. Potrafi poradzić sobie </w:t>
            </w: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br/>
              <w:t xml:space="preserve">w sytuacji przegranej. </w:t>
            </w:r>
          </w:p>
          <w:p w:rsidR="00835627" w:rsidRPr="00091E77" w:rsidRDefault="00835627" w:rsidP="00EE18A6">
            <w:pPr>
              <w:numPr>
                <w:ilvl w:val="0"/>
                <w:numId w:val="48"/>
              </w:num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Pamięta o zasadach dotyczących bezpieczeństwa podczas zabaw ruchowych i gier zespołowych.</w:t>
            </w:r>
          </w:p>
        </w:tc>
        <w:tc>
          <w:tcPr>
            <w:tcW w:w="2564" w:type="dxa"/>
          </w:tcPr>
          <w:p w:rsidR="001C7589" w:rsidRPr="00091E77" w:rsidRDefault="001C7589" w:rsidP="001C7589">
            <w:pPr>
              <w:suppressAutoHyphens/>
              <w:autoSpaceDN w:val="0"/>
              <w:ind w:left="36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  <w:p w:rsidR="00835627" w:rsidRPr="00091E77" w:rsidRDefault="00835627" w:rsidP="00EE18A6">
            <w:pPr>
              <w:numPr>
                <w:ilvl w:val="0"/>
                <w:numId w:val="48"/>
              </w:num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Samodzielnie i twórczo organizuje zespołową zabawę lub grę ruchową. </w:t>
            </w:r>
          </w:p>
          <w:p w:rsidR="00835627" w:rsidRPr="00091E77" w:rsidRDefault="00835627" w:rsidP="00EE18A6">
            <w:pPr>
              <w:numPr>
                <w:ilvl w:val="0"/>
                <w:numId w:val="48"/>
              </w:num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Przestrzega zasad współdziałania </w:t>
            </w: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br/>
              <w:t xml:space="preserve">w grupie. Ma świadomość, iż sukces w zabawach i grach odnosi się dzięki sprawności, zaradności </w:t>
            </w:r>
            <w:r w:rsidR="001C7589"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br/>
            </w: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i współdziałaniu.</w:t>
            </w:r>
          </w:p>
          <w:p w:rsidR="00835627" w:rsidRPr="00091E77" w:rsidRDefault="00835627" w:rsidP="00EE18A6">
            <w:pPr>
              <w:numPr>
                <w:ilvl w:val="0"/>
                <w:numId w:val="48"/>
              </w:num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Przestrzega zasadach dotyczących bezpieczeństwa podczas zabaw ruchowych i gier zespołowych.</w:t>
            </w:r>
          </w:p>
        </w:tc>
        <w:tc>
          <w:tcPr>
            <w:tcW w:w="2573" w:type="dxa"/>
          </w:tcPr>
          <w:p w:rsidR="001C7589" w:rsidRPr="00091E77" w:rsidRDefault="001C7589" w:rsidP="001C7589">
            <w:pPr>
              <w:suppressAutoHyphens/>
              <w:autoSpaceDN w:val="0"/>
              <w:ind w:left="36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  <w:p w:rsidR="00835627" w:rsidRPr="00091E77" w:rsidRDefault="00835627" w:rsidP="00EE18A6">
            <w:pPr>
              <w:numPr>
                <w:ilvl w:val="0"/>
                <w:numId w:val="48"/>
              </w:num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Potrafi samodzielnie</w:t>
            </w:r>
            <w:r w:rsidR="001C7589"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br/>
            </w: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 i twórczo organizować zespołową zabawę lub grę ruchową. </w:t>
            </w:r>
          </w:p>
          <w:p w:rsidR="00835627" w:rsidRPr="00091E77" w:rsidRDefault="00835627" w:rsidP="00EE18A6">
            <w:pPr>
              <w:numPr>
                <w:ilvl w:val="0"/>
                <w:numId w:val="48"/>
              </w:num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 xml:space="preserve">Zawsze przestrzega zasad współdziałania </w:t>
            </w: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br/>
              <w:t xml:space="preserve">w grupie. Ma świadomość, iż sukces w zabawach i grach odnosi się dzięki sprawności, zaradności </w:t>
            </w:r>
            <w:r w:rsidR="001C7589"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br/>
            </w: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i współdziałaniu.</w:t>
            </w:r>
          </w:p>
          <w:p w:rsidR="00835627" w:rsidRPr="00091E77" w:rsidRDefault="00835627" w:rsidP="00EE18A6">
            <w:pPr>
              <w:numPr>
                <w:ilvl w:val="0"/>
                <w:numId w:val="48"/>
              </w:num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091E77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  <w:t>Zawsze przestrzega  zasad dotyczących bezpieczeństwa podczas zabaw ruchowych i gier zespołowych.</w:t>
            </w:r>
          </w:p>
          <w:p w:rsidR="001C7589" w:rsidRPr="00091E77" w:rsidRDefault="001C7589" w:rsidP="001C7589">
            <w:pPr>
              <w:suppressAutoHyphens/>
              <w:autoSpaceDN w:val="0"/>
              <w:ind w:left="360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</w:tc>
      </w:tr>
      <w:bookmarkEnd w:id="4"/>
    </w:tbl>
    <w:p w:rsidR="00835627" w:rsidRPr="00091E77" w:rsidRDefault="00835627" w:rsidP="0083562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F27F99" w:rsidRDefault="00F27F99" w:rsidP="0083562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F27F99" w:rsidRDefault="00F27F99" w:rsidP="0083562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38189F" w:rsidRPr="00F27F99" w:rsidRDefault="00F27F99" w:rsidP="00F27F99">
      <w:pPr>
        <w:rPr>
          <w:rFonts w:ascii="Times New Roman" w:hAnsi="Times New Roman" w:cs="Times New Roman"/>
          <w:b/>
          <w:sz w:val="20"/>
          <w:szCs w:val="20"/>
        </w:rPr>
      </w:pPr>
      <w:r w:rsidRPr="00091E77">
        <w:rPr>
          <w:rFonts w:ascii="Times New Roman" w:hAnsi="Times New Roman" w:cs="Times New Roman"/>
          <w:b/>
          <w:sz w:val="20"/>
          <w:szCs w:val="20"/>
        </w:rPr>
        <w:t>Sposoby sprawdzania osiągnięć edukacyjnych:</w:t>
      </w:r>
    </w:p>
    <w:p w:rsidR="00835627" w:rsidRPr="00091E77" w:rsidRDefault="00835627" w:rsidP="00EE18A6">
      <w:pPr>
        <w:pStyle w:val="Akapitzlist"/>
        <w:numPr>
          <w:ilvl w:val="0"/>
          <w:numId w:val="5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91E77">
        <w:rPr>
          <w:rFonts w:ascii="Times New Roman" w:eastAsia="Times New Roman" w:hAnsi="Times New Roman" w:cs="Times New Roman"/>
          <w:sz w:val="20"/>
          <w:szCs w:val="20"/>
          <w:lang w:eastAsia="pl-PL"/>
        </w:rPr>
        <w:t>aktywność na zajęciach,</w:t>
      </w:r>
    </w:p>
    <w:p w:rsidR="00835627" w:rsidRPr="00091E77" w:rsidRDefault="00835627" w:rsidP="00EE18A6">
      <w:pPr>
        <w:pStyle w:val="Akapitzlist"/>
        <w:numPr>
          <w:ilvl w:val="0"/>
          <w:numId w:val="50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91E77">
        <w:rPr>
          <w:rFonts w:ascii="Times New Roman" w:eastAsia="Times New Roman" w:hAnsi="Times New Roman" w:cs="Times New Roman"/>
          <w:sz w:val="20"/>
          <w:szCs w:val="20"/>
          <w:lang w:eastAsia="pl-PL"/>
        </w:rPr>
        <w:t>zaangażowanie i wkład w wykonywane ćwiczenia,</w:t>
      </w:r>
    </w:p>
    <w:p w:rsidR="00835627" w:rsidRPr="00091E77" w:rsidRDefault="00835627" w:rsidP="00EE18A6">
      <w:pPr>
        <w:pStyle w:val="Akapitzlist"/>
        <w:numPr>
          <w:ilvl w:val="0"/>
          <w:numId w:val="50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91E77">
        <w:rPr>
          <w:rFonts w:ascii="Times New Roman" w:eastAsia="Times New Roman" w:hAnsi="Times New Roman" w:cs="Times New Roman"/>
          <w:sz w:val="20"/>
          <w:szCs w:val="20"/>
          <w:lang w:eastAsia="pl-PL"/>
        </w:rPr>
        <w:t>samodzielność i kreatywność,</w:t>
      </w:r>
    </w:p>
    <w:p w:rsidR="00835627" w:rsidRPr="00091E77" w:rsidRDefault="00835627" w:rsidP="00EE18A6">
      <w:pPr>
        <w:pStyle w:val="Akapitzlist"/>
        <w:numPr>
          <w:ilvl w:val="0"/>
          <w:numId w:val="50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91E77">
        <w:rPr>
          <w:rFonts w:ascii="Times New Roman" w:eastAsia="Times New Roman" w:hAnsi="Times New Roman" w:cs="Times New Roman"/>
          <w:sz w:val="20"/>
          <w:szCs w:val="20"/>
          <w:lang w:eastAsia="pl-PL"/>
        </w:rPr>
        <w:t>zainteresowanie przedmiotem,</w:t>
      </w:r>
    </w:p>
    <w:p w:rsidR="00835627" w:rsidRPr="00091E77" w:rsidRDefault="00835627" w:rsidP="00EE18A6">
      <w:pPr>
        <w:pStyle w:val="Akapitzlist"/>
        <w:numPr>
          <w:ilvl w:val="0"/>
          <w:numId w:val="50"/>
        </w:num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091E77">
        <w:rPr>
          <w:rFonts w:ascii="Times New Roman" w:eastAsia="Times New Roman" w:hAnsi="Times New Roman" w:cs="Times New Roman"/>
          <w:sz w:val="20"/>
          <w:szCs w:val="20"/>
          <w:lang w:eastAsia="pl-PL"/>
        </w:rPr>
        <w:t>przestrzeganie zasad bezpieczeństwa podczas zajęć ruchowych.</w:t>
      </w:r>
    </w:p>
    <w:p w:rsidR="00C4767E" w:rsidRPr="00091E77" w:rsidRDefault="00C4767E" w:rsidP="00C4767E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C4767E" w:rsidRPr="00091E77" w:rsidRDefault="00C4767E" w:rsidP="00C4767E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C4767E" w:rsidRPr="00091E77" w:rsidRDefault="00C4767E" w:rsidP="00C4767E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sectPr w:rsidR="00C4767E" w:rsidRPr="00091E77" w:rsidSect="00B91A69">
      <w:pgSz w:w="16838" w:h="11906" w:orient="landscape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1FCF" w:rsidRDefault="00BD1FCF" w:rsidP="0020534B">
      <w:pPr>
        <w:spacing w:after="0" w:line="240" w:lineRule="auto"/>
      </w:pPr>
      <w:r>
        <w:separator/>
      </w:r>
    </w:p>
  </w:endnote>
  <w:endnote w:type="continuationSeparator" w:id="0">
    <w:p w:rsidR="00BD1FCF" w:rsidRDefault="00BD1FCF" w:rsidP="00205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1FCF" w:rsidRDefault="00BD1FCF" w:rsidP="0020534B">
      <w:pPr>
        <w:spacing w:after="0" w:line="240" w:lineRule="auto"/>
      </w:pPr>
      <w:r>
        <w:separator/>
      </w:r>
    </w:p>
  </w:footnote>
  <w:footnote w:type="continuationSeparator" w:id="0">
    <w:p w:rsidR="00BD1FCF" w:rsidRDefault="00BD1FCF" w:rsidP="002053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760E5"/>
    <w:multiLevelType w:val="hybridMultilevel"/>
    <w:tmpl w:val="FE1413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CB24B4"/>
    <w:multiLevelType w:val="hybridMultilevel"/>
    <w:tmpl w:val="3830E3B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1F68AE"/>
    <w:multiLevelType w:val="hybridMultilevel"/>
    <w:tmpl w:val="3EBE80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ED5251"/>
    <w:multiLevelType w:val="hybridMultilevel"/>
    <w:tmpl w:val="3C2E0904"/>
    <w:lvl w:ilvl="0" w:tplc="171AC3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240EF5"/>
    <w:multiLevelType w:val="hybridMultilevel"/>
    <w:tmpl w:val="FF22444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89731A5"/>
    <w:multiLevelType w:val="hybridMultilevel"/>
    <w:tmpl w:val="9C9239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6A607D"/>
    <w:multiLevelType w:val="hybridMultilevel"/>
    <w:tmpl w:val="E9945C50"/>
    <w:lvl w:ilvl="0" w:tplc="171AC3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995BA3"/>
    <w:multiLevelType w:val="hybridMultilevel"/>
    <w:tmpl w:val="AC7237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777D61"/>
    <w:multiLevelType w:val="hybridMultilevel"/>
    <w:tmpl w:val="1B2E070A"/>
    <w:lvl w:ilvl="0" w:tplc="171AC3A4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0C6911"/>
    <w:multiLevelType w:val="hybridMultilevel"/>
    <w:tmpl w:val="0310FAA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C140884"/>
    <w:multiLevelType w:val="hybridMultilevel"/>
    <w:tmpl w:val="DF18597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DC0227A"/>
    <w:multiLevelType w:val="hybridMultilevel"/>
    <w:tmpl w:val="D19A9E7A"/>
    <w:lvl w:ilvl="0" w:tplc="04150001">
      <w:start w:val="1"/>
      <w:numFmt w:val="bullet"/>
      <w:lvlText w:val=""/>
      <w:lvlJc w:val="left"/>
      <w:pPr>
        <w:ind w:left="6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8704EE"/>
    <w:multiLevelType w:val="hybridMultilevel"/>
    <w:tmpl w:val="0FEE991E"/>
    <w:lvl w:ilvl="0" w:tplc="171AC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4F2A91"/>
    <w:multiLevelType w:val="hybridMultilevel"/>
    <w:tmpl w:val="3928286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891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265BC4"/>
    <w:multiLevelType w:val="hybridMultilevel"/>
    <w:tmpl w:val="667864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3AB4DD4"/>
    <w:multiLevelType w:val="hybridMultilevel"/>
    <w:tmpl w:val="FC423C4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4385432"/>
    <w:multiLevelType w:val="hybridMultilevel"/>
    <w:tmpl w:val="83B09C12"/>
    <w:lvl w:ilvl="0" w:tplc="171AC3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4FF216C"/>
    <w:multiLevelType w:val="hybridMultilevel"/>
    <w:tmpl w:val="C1AC5EF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5AD4FED"/>
    <w:multiLevelType w:val="hybridMultilevel"/>
    <w:tmpl w:val="4DCCDFD0"/>
    <w:lvl w:ilvl="0" w:tplc="CE46D74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6FA2A7B"/>
    <w:multiLevelType w:val="hybridMultilevel"/>
    <w:tmpl w:val="CEE83AAE"/>
    <w:lvl w:ilvl="0" w:tplc="171AC3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1B7D3A72"/>
    <w:multiLevelType w:val="hybridMultilevel"/>
    <w:tmpl w:val="AABA481C"/>
    <w:lvl w:ilvl="0" w:tplc="171AC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CD54C32"/>
    <w:multiLevelType w:val="hybridMultilevel"/>
    <w:tmpl w:val="0256EED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1F067103"/>
    <w:multiLevelType w:val="hybridMultilevel"/>
    <w:tmpl w:val="A634B1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3441DE2"/>
    <w:multiLevelType w:val="hybridMultilevel"/>
    <w:tmpl w:val="6A42051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4E21C4C"/>
    <w:multiLevelType w:val="hybridMultilevel"/>
    <w:tmpl w:val="C79C580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4FC1189"/>
    <w:multiLevelType w:val="hybridMultilevel"/>
    <w:tmpl w:val="154C8D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5822AC2"/>
    <w:multiLevelType w:val="hybridMultilevel"/>
    <w:tmpl w:val="DAF0CD1A"/>
    <w:lvl w:ilvl="0" w:tplc="0415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7" w15:restartNumberingAfterBreak="0">
    <w:nsid w:val="27EC4433"/>
    <w:multiLevelType w:val="hybridMultilevel"/>
    <w:tmpl w:val="C61A6A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ED616A4"/>
    <w:multiLevelType w:val="hybridMultilevel"/>
    <w:tmpl w:val="286AEBF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4B672ED"/>
    <w:multiLevelType w:val="hybridMultilevel"/>
    <w:tmpl w:val="F1E8D5F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35EA080E"/>
    <w:multiLevelType w:val="hybridMultilevel"/>
    <w:tmpl w:val="411C3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8130283"/>
    <w:multiLevelType w:val="hybridMultilevel"/>
    <w:tmpl w:val="2CEE2F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8554F79"/>
    <w:multiLevelType w:val="hybridMultilevel"/>
    <w:tmpl w:val="3266FD5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39825F6E"/>
    <w:multiLevelType w:val="hybridMultilevel"/>
    <w:tmpl w:val="996074C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9C04096"/>
    <w:multiLevelType w:val="hybridMultilevel"/>
    <w:tmpl w:val="0EE826AE"/>
    <w:lvl w:ilvl="0" w:tplc="171AC3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6547DC"/>
    <w:multiLevelType w:val="hybridMultilevel"/>
    <w:tmpl w:val="1C64B19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3B6677CB"/>
    <w:multiLevelType w:val="hybridMultilevel"/>
    <w:tmpl w:val="312A644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C2D500C"/>
    <w:multiLevelType w:val="hybridMultilevel"/>
    <w:tmpl w:val="3926D846"/>
    <w:lvl w:ilvl="0" w:tplc="04150001">
      <w:start w:val="1"/>
      <w:numFmt w:val="bullet"/>
      <w:lvlText w:val=""/>
      <w:lvlJc w:val="left"/>
      <w:pPr>
        <w:ind w:left="8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38" w15:restartNumberingAfterBreak="0">
    <w:nsid w:val="3C8C78D0"/>
    <w:multiLevelType w:val="hybridMultilevel"/>
    <w:tmpl w:val="143216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D3E33F2"/>
    <w:multiLevelType w:val="hybridMultilevel"/>
    <w:tmpl w:val="2548BE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F584426"/>
    <w:multiLevelType w:val="hybridMultilevel"/>
    <w:tmpl w:val="4F388F18"/>
    <w:lvl w:ilvl="0" w:tplc="171AC3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FC410F9"/>
    <w:multiLevelType w:val="hybridMultilevel"/>
    <w:tmpl w:val="961295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17307A8"/>
    <w:multiLevelType w:val="hybridMultilevel"/>
    <w:tmpl w:val="B32AE1F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41E41BD3"/>
    <w:multiLevelType w:val="hybridMultilevel"/>
    <w:tmpl w:val="02DCED3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445401A9"/>
    <w:multiLevelType w:val="hybridMultilevel"/>
    <w:tmpl w:val="E262472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49133D7"/>
    <w:multiLevelType w:val="hybridMultilevel"/>
    <w:tmpl w:val="7364348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45330232"/>
    <w:multiLevelType w:val="hybridMultilevel"/>
    <w:tmpl w:val="70DAEC4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45D12B8A"/>
    <w:multiLevelType w:val="hybridMultilevel"/>
    <w:tmpl w:val="1A6E58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72A56A7"/>
    <w:multiLevelType w:val="hybridMultilevel"/>
    <w:tmpl w:val="140ECAE8"/>
    <w:lvl w:ilvl="0" w:tplc="171AC3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48577417"/>
    <w:multiLevelType w:val="hybridMultilevel"/>
    <w:tmpl w:val="E6FC0B5A"/>
    <w:lvl w:ilvl="0" w:tplc="04150001">
      <w:start w:val="1"/>
      <w:numFmt w:val="bullet"/>
      <w:lvlText w:val=""/>
      <w:lvlJc w:val="left"/>
      <w:pPr>
        <w:ind w:left="6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B8E54B5"/>
    <w:multiLevelType w:val="hybridMultilevel"/>
    <w:tmpl w:val="7D70BD38"/>
    <w:lvl w:ilvl="0" w:tplc="171AC3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4EED324F"/>
    <w:multiLevelType w:val="hybridMultilevel"/>
    <w:tmpl w:val="62F85BB2"/>
    <w:lvl w:ilvl="0" w:tplc="04150001">
      <w:start w:val="1"/>
      <w:numFmt w:val="bullet"/>
      <w:lvlText w:val=""/>
      <w:lvlJc w:val="left"/>
      <w:pPr>
        <w:ind w:left="6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52" w15:restartNumberingAfterBreak="0">
    <w:nsid w:val="4EF4291A"/>
    <w:multiLevelType w:val="hybridMultilevel"/>
    <w:tmpl w:val="FB50B1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07C72EB"/>
    <w:multiLevelType w:val="hybridMultilevel"/>
    <w:tmpl w:val="ED520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489564E"/>
    <w:multiLevelType w:val="hybridMultilevel"/>
    <w:tmpl w:val="6C520A7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55A1537D"/>
    <w:multiLevelType w:val="hybridMultilevel"/>
    <w:tmpl w:val="71FA16A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564F6BC1"/>
    <w:multiLevelType w:val="hybridMultilevel"/>
    <w:tmpl w:val="2EE2E77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 w15:restartNumberingAfterBreak="0">
    <w:nsid w:val="57C30F1F"/>
    <w:multiLevelType w:val="hybridMultilevel"/>
    <w:tmpl w:val="EC6210FE"/>
    <w:lvl w:ilvl="0" w:tplc="171AC3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9142203"/>
    <w:multiLevelType w:val="hybridMultilevel"/>
    <w:tmpl w:val="2B5859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B464ADC"/>
    <w:multiLevelType w:val="hybridMultilevel"/>
    <w:tmpl w:val="96328A28"/>
    <w:lvl w:ilvl="0" w:tplc="171AC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DF0074B"/>
    <w:multiLevelType w:val="hybridMultilevel"/>
    <w:tmpl w:val="5B565F1E"/>
    <w:lvl w:ilvl="0" w:tplc="171AC3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5F36572F"/>
    <w:multiLevelType w:val="hybridMultilevel"/>
    <w:tmpl w:val="B936C2E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5FA7577C"/>
    <w:multiLevelType w:val="hybridMultilevel"/>
    <w:tmpl w:val="110EA67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60F02661"/>
    <w:multiLevelType w:val="hybridMultilevel"/>
    <w:tmpl w:val="80B0789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61B055B3"/>
    <w:multiLevelType w:val="hybridMultilevel"/>
    <w:tmpl w:val="706E99A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62D4376F"/>
    <w:multiLevelType w:val="hybridMultilevel"/>
    <w:tmpl w:val="34A0565C"/>
    <w:lvl w:ilvl="0" w:tplc="171AC3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6375588F"/>
    <w:multiLevelType w:val="hybridMultilevel"/>
    <w:tmpl w:val="59E06278"/>
    <w:lvl w:ilvl="0" w:tplc="04150001">
      <w:start w:val="1"/>
      <w:numFmt w:val="bullet"/>
      <w:lvlText w:val=""/>
      <w:lvlJc w:val="left"/>
      <w:pPr>
        <w:ind w:left="13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87" w:hanging="360"/>
      </w:pPr>
      <w:rPr>
        <w:rFonts w:ascii="Wingdings" w:hAnsi="Wingdings" w:hint="default"/>
      </w:rPr>
    </w:lvl>
  </w:abstractNum>
  <w:abstractNum w:abstractNumId="67" w15:restartNumberingAfterBreak="0">
    <w:nsid w:val="662A138D"/>
    <w:multiLevelType w:val="hybridMultilevel"/>
    <w:tmpl w:val="AC860E6C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8" w15:restartNumberingAfterBreak="0">
    <w:nsid w:val="67B441B3"/>
    <w:multiLevelType w:val="hybridMultilevel"/>
    <w:tmpl w:val="6FF477D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9" w15:restartNumberingAfterBreak="0">
    <w:nsid w:val="690812D7"/>
    <w:multiLevelType w:val="hybridMultilevel"/>
    <w:tmpl w:val="B568F4D6"/>
    <w:lvl w:ilvl="0" w:tplc="E26CD0D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6B0439F6"/>
    <w:multiLevelType w:val="hybridMultilevel"/>
    <w:tmpl w:val="4A72704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6B184635"/>
    <w:multiLevelType w:val="hybridMultilevel"/>
    <w:tmpl w:val="068EB94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 w15:restartNumberingAfterBreak="0">
    <w:nsid w:val="6C900C7E"/>
    <w:multiLevelType w:val="hybridMultilevel"/>
    <w:tmpl w:val="3B7A260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6F0A120D"/>
    <w:multiLevelType w:val="hybridMultilevel"/>
    <w:tmpl w:val="CE6E11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FA84980"/>
    <w:multiLevelType w:val="hybridMultilevel"/>
    <w:tmpl w:val="FB1264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4B62AA9"/>
    <w:multiLevelType w:val="hybridMultilevel"/>
    <w:tmpl w:val="8CC61FAE"/>
    <w:lvl w:ilvl="0" w:tplc="4C9698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4C16B20"/>
    <w:multiLevelType w:val="hybridMultilevel"/>
    <w:tmpl w:val="CE589E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4C75567"/>
    <w:multiLevelType w:val="hybridMultilevel"/>
    <w:tmpl w:val="54361DAA"/>
    <w:lvl w:ilvl="0" w:tplc="171AC3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52321E8"/>
    <w:multiLevelType w:val="hybridMultilevel"/>
    <w:tmpl w:val="DF7C3A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8EA6BB2"/>
    <w:multiLevelType w:val="hybridMultilevel"/>
    <w:tmpl w:val="9B86FE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93D7D8F"/>
    <w:multiLevelType w:val="hybridMultilevel"/>
    <w:tmpl w:val="6060A86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A304ED1"/>
    <w:multiLevelType w:val="hybridMultilevel"/>
    <w:tmpl w:val="B8A88E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D7667F9"/>
    <w:multiLevelType w:val="hybridMultilevel"/>
    <w:tmpl w:val="35905D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E41588D"/>
    <w:multiLevelType w:val="hybridMultilevel"/>
    <w:tmpl w:val="BB6818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8"/>
  </w:num>
  <w:num w:numId="2">
    <w:abstractNumId w:val="51"/>
  </w:num>
  <w:num w:numId="3">
    <w:abstractNumId w:val="32"/>
  </w:num>
  <w:num w:numId="4">
    <w:abstractNumId w:val="56"/>
  </w:num>
  <w:num w:numId="5">
    <w:abstractNumId w:val="4"/>
  </w:num>
  <w:num w:numId="6">
    <w:abstractNumId w:val="43"/>
  </w:num>
  <w:num w:numId="7">
    <w:abstractNumId w:val="67"/>
  </w:num>
  <w:num w:numId="8">
    <w:abstractNumId w:val="49"/>
  </w:num>
  <w:num w:numId="9">
    <w:abstractNumId w:val="80"/>
  </w:num>
  <w:num w:numId="10">
    <w:abstractNumId w:val="11"/>
  </w:num>
  <w:num w:numId="11">
    <w:abstractNumId w:val="39"/>
  </w:num>
  <w:num w:numId="12">
    <w:abstractNumId w:val="13"/>
  </w:num>
  <w:num w:numId="13">
    <w:abstractNumId w:val="69"/>
  </w:num>
  <w:num w:numId="14">
    <w:abstractNumId w:val="28"/>
  </w:num>
  <w:num w:numId="15">
    <w:abstractNumId w:val="42"/>
  </w:num>
  <w:num w:numId="16">
    <w:abstractNumId w:val="18"/>
  </w:num>
  <w:num w:numId="17">
    <w:abstractNumId w:val="36"/>
  </w:num>
  <w:num w:numId="18">
    <w:abstractNumId w:val="26"/>
  </w:num>
  <w:num w:numId="19">
    <w:abstractNumId w:val="8"/>
  </w:num>
  <w:num w:numId="20">
    <w:abstractNumId w:val="2"/>
  </w:num>
  <w:num w:numId="21">
    <w:abstractNumId w:val="81"/>
  </w:num>
  <w:num w:numId="22">
    <w:abstractNumId w:val="37"/>
  </w:num>
  <w:num w:numId="23">
    <w:abstractNumId w:val="0"/>
  </w:num>
  <w:num w:numId="24">
    <w:abstractNumId w:val="44"/>
  </w:num>
  <w:num w:numId="25">
    <w:abstractNumId w:val="12"/>
  </w:num>
  <w:num w:numId="26">
    <w:abstractNumId w:val="59"/>
  </w:num>
  <w:num w:numId="27">
    <w:abstractNumId w:val="6"/>
  </w:num>
  <w:num w:numId="28">
    <w:abstractNumId w:val="20"/>
  </w:num>
  <w:num w:numId="29">
    <w:abstractNumId w:val="57"/>
  </w:num>
  <w:num w:numId="30">
    <w:abstractNumId w:val="77"/>
  </w:num>
  <w:num w:numId="31">
    <w:abstractNumId w:val="40"/>
  </w:num>
  <w:num w:numId="32">
    <w:abstractNumId w:val="16"/>
  </w:num>
  <w:num w:numId="33">
    <w:abstractNumId w:val="31"/>
  </w:num>
  <w:num w:numId="34">
    <w:abstractNumId w:val="35"/>
  </w:num>
  <w:num w:numId="35">
    <w:abstractNumId w:val="65"/>
  </w:num>
  <w:num w:numId="36">
    <w:abstractNumId w:val="48"/>
  </w:num>
  <w:num w:numId="37">
    <w:abstractNumId w:val="50"/>
  </w:num>
  <w:num w:numId="38">
    <w:abstractNumId w:val="3"/>
  </w:num>
  <w:num w:numId="39">
    <w:abstractNumId w:val="34"/>
  </w:num>
  <w:num w:numId="40">
    <w:abstractNumId w:val="19"/>
  </w:num>
  <w:num w:numId="41">
    <w:abstractNumId w:val="60"/>
  </w:num>
  <w:num w:numId="42">
    <w:abstractNumId w:val="70"/>
  </w:num>
  <w:num w:numId="43">
    <w:abstractNumId w:val="64"/>
  </w:num>
  <w:num w:numId="44">
    <w:abstractNumId w:val="10"/>
  </w:num>
  <w:num w:numId="45">
    <w:abstractNumId w:val="5"/>
  </w:num>
  <w:num w:numId="46">
    <w:abstractNumId w:val="24"/>
  </w:num>
  <w:num w:numId="47">
    <w:abstractNumId w:val="17"/>
  </w:num>
  <w:num w:numId="48">
    <w:abstractNumId w:val="9"/>
  </w:num>
  <w:num w:numId="49">
    <w:abstractNumId w:val="33"/>
  </w:num>
  <w:num w:numId="50">
    <w:abstractNumId w:val="53"/>
  </w:num>
  <w:num w:numId="51">
    <w:abstractNumId w:val="22"/>
  </w:num>
  <w:num w:numId="52">
    <w:abstractNumId w:val="41"/>
  </w:num>
  <w:num w:numId="53">
    <w:abstractNumId w:val="46"/>
  </w:num>
  <w:num w:numId="54">
    <w:abstractNumId w:val="45"/>
  </w:num>
  <w:num w:numId="55">
    <w:abstractNumId w:val="61"/>
  </w:num>
  <w:num w:numId="56">
    <w:abstractNumId w:val="23"/>
  </w:num>
  <w:num w:numId="57">
    <w:abstractNumId w:val="52"/>
  </w:num>
  <w:num w:numId="58">
    <w:abstractNumId w:val="21"/>
  </w:num>
  <w:num w:numId="59">
    <w:abstractNumId w:val="54"/>
  </w:num>
  <w:num w:numId="60">
    <w:abstractNumId w:val="72"/>
  </w:num>
  <w:num w:numId="61">
    <w:abstractNumId w:val="15"/>
  </w:num>
  <w:num w:numId="62">
    <w:abstractNumId w:val="62"/>
  </w:num>
  <w:num w:numId="63">
    <w:abstractNumId w:val="1"/>
  </w:num>
  <w:num w:numId="64">
    <w:abstractNumId w:val="71"/>
  </w:num>
  <w:num w:numId="65">
    <w:abstractNumId w:val="55"/>
  </w:num>
  <w:num w:numId="66">
    <w:abstractNumId w:val="29"/>
  </w:num>
  <w:num w:numId="67">
    <w:abstractNumId w:val="63"/>
  </w:num>
  <w:num w:numId="68">
    <w:abstractNumId w:val="75"/>
  </w:num>
  <w:num w:numId="69">
    <w:abstractNumId w:val="74"/>
  </w:num>
  <w:num w:numId="70">
    <w:abstractNumId w:val="82"/>
  </w:num>
  <w:num w:numId="71">
    <w:abstractNumId w:val="47"/>
  </w:num>
  <w:num w:numId="72">
    <w:abstractNumId w:val="73"/>
  </w:num>
  <w:num w:numId="73">
    <w:abstractNumId w:val="7"/>
  </w:num>
  <w:num w:numId="74">
    <w:abstractNumId w:val="30"/>
  </w:num>
  <w:num w:numId="75">
    <w:abstractNumId w:val="38"/>
  </w:num>
  <w:num w:numId="76">
    <w:abstractNumId w:val="78"/>
  </w:num>
  <w:num w:numId="77">
    <w:abstractNumId w:val="66"/>
  </w:num>
  <w:num w:numId="78">
    <w:abstractNumId w:val="14"/>
  </w:num>
  <w:num w:numId="79">
    <w:abstractNumId w:val="79"/>
  </w:num>
  <w:num w:numId="80">
    <w:abstractNumId w:val="83"/>
  </w:num>
  <w:num w:numId="81">
    <w:abstractNumId w:val="76"/>
  </w:num>
  <w:num w:numId="82">
    <w:abstractNumId w:val="25"/>
  </w:num>
  <w:num w:numId="83">
    <w:abstractNumId w:val="58"/>
  </w:num>
  <w:num w:numId="84">
    <w:abstractNumId w:val="27"/>
  </w:num>
  <w:numIdMacAtCleanup w:val="8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86C"/>
    <w:rsid w:val="0000135B"/>
    <w:rsid w:val="00017F2A"/>
    <w:rsid w:val="00034DCD"/>
    <w:rsid w:val="00047ABA"/>
    <w:rsid w:val="0006018A"/>
    <w:rsid w:val="00060ABC"/>
    <w:rsid w:val="00074B4F"/>
    <w:rsid w:val="00083D18"/>
    <w:rsid w:val="00091022"/>
    <w:rsid w:val="00091E77"/>
    <w:rsid w:val="00094B1E"/>
    <w:rsid w:val="000979AE"/>
    <w:rsid w:val="000A1045"/>
    <w:rsid w:val="000A288F"/>
    <w:rsid w:val="000B7ABE"/>
    <w:rsid w:val="00124F9A"/>
    <w:rsid w:val="00152DB5"/>
    <w:rsid w:val="00164C5A"/>
    <w:rsid w:val="00171871"/>
    <w:rsid w:val="00197C3B"/>
    <w:rsid w:val="001A1D0D"/>
    <w:rsid w:val="001A1EAC"/>
    <w:rsid w:val="001C2BD8"/>
    <w:rsid w:val="001C7589"/>
    <w:rsid w:val="001E644B"/>
    <w:rsid w:val="001F5FF4"/>
    <w:rsid w:val="001F6204"/>
    <w:rsid w:val="0020534B"/>
    <w:rsid w:val="002079A6"/>
    <w:rsid w:val="0021196F"/>
    <w:rsid w:val="0022095D"/>
    <w:rsid w:val="00232080"/>
    <w:rsid w:val="002447E3"/>
    <w:rsid w:val="00246A77"/>
    <w:rsid w:val="002535E7"/>
    <w:rsid w:val="0026143A"/>
    <w:rsid w:val="00277483"/>
    <w:rsid w:val="00295256"/>
    <w:rsid w:val="00296F6B"/>
    <w:rsid w:val="002B61F6"/>
    <w:rsid w:val="002D2A03"/>
    <w:rsid w:val="002E15B0"/>
    <w:rsid w:val="0030536D"/>
    <w:rsid w:val="0032243D"/>
    <w:rsid w:val="0033433C"/>
    <w:rsid w:val="0035119D"/>
    <w:rsid w:val="0038189F"/>
    <w:rsid w:val="0038430F"/>
    <w:rsid w:val="00387654"/>
    <w:rsid w:val="00387F11"/>
    <w:rsid w:val="0039111B"/>
    <w:rsid w:val="003B0438"/>
    <w:rsid w:val="003C74CF"/>
    <w:rsid w:val="003F3FF9"/>
    <w:rsid w:val="0042426F"/>
    <w:rsid w:val="0043369D"/>
    <w:rsid w:val="00437F1A"/>
    <w:rsid w:val="00452335"/>
    <w:rsid w:val="00497799"/>
    <w:rsid w:val="004A0115"/>
    <w:rsid w:val="004D2F76"/>
    <w:rsid w:val="004E47CC"/>
    <w:rsid w:val="004F7489"/>
    <w:rsid w:val="00504A94"/>
    <w:rsid w:val="005133F2"/>
    <w:rsid w:val="005223D8"/>
    <w:rsid w:val="00527270"/>
    <w:rsid w:val="00540176"/>
    <w:rsid w:val="005727C8"/>
    <w:rsid w:val="00584F9E"/>
    <w:rsid w:val="005854C4"/>
    <w:rsid w:val="0058724A"/>
    <w:rsid w:val="005969DD"/>
    <w:rsid w:val="00596A71"/>
    <w:rsid w:val="005A7FCC"/>
    <w:rsid w:val="005C279F"/>
    <w:rsid w:val="005D2B6F"/>
    <w:rsid w:val="005D52E7"/>
    <w:rsid w:val="005D58C8"/>
    <w:rsid w:val="005E6814"/>
    <w:rsid w:val="00613E96"/>
    <w:rsid w:val="0062561B"/>
    <w:rsid w:val="006525ED"/>
    <w:rsid w:val="00672077"/>
    <w:rsid w:val="00674ABE"/>
    <w:rsid w:val="00693F2E"/>
    <w:rsid w:val="006C38F6"/>
    <w:rsid w:val="007751D9"/>
    <w:rsid w:val="007762ED"/>
    <w:rsid w:val="0079592E"/>
    <w:rsid w:val="007A121D"/>
    <w:rsid w:val="007A6A75"/>
    <w:rsid w:val="007B7153"/>
    <w:rsid w:val="007C047E"/>
    <w:rsid w:val="007D0D72"/>
    <w:rsid w:val="007E098C"/>
    <w:rsid w:val="007F6ECC"/>
    <w:rsid w:val="008353E9"/>
    <w:rsid w:val="00835627"/>
    <w:rsid w:val="008406B5"/>
    <w:rsid w:val="008444A4"/>
    <w:rsid w:val="00862B00"/>
    <w:rsid w:val="0087452B"/>
    <w:rsid w:val="00875283"/>
    <w:rsid w:val="00880D5F"/>
    <w:rsid w:val="00883CB8"/>
    <w:rsid w:val="008909C5"/>
    <w:rsid w:val="00893B92"/>
    <w:rsid w:val="008A4969"/>
    <w:rsid w:val="008A614E"/>
    <w:rsid w:val="008F454A"/>
    <w:rsid w:val="008F529D"/>
    <w:rsid w:val="008F6EBB"/>
    <w:rsid w:val="0090475F"/>
    <w:rsid w:val="00914883"/>
    <w:rsid w:val="009248D3"/>
    <w:rsid w:val="009305B1"/>
    <w:rsid w:val="00950C18"/>
    <w:rsid w:val="00980C42"/>
    <w:rsid w:val="009A061C"/>
    <w:rsid w:val="009E42F4"/>
    <w:rsid w:val="00A33466"/>
    <w:rsid w:val="00A34267"/>
    <w:rsid w:val="00A36B24"/>
    <w:rsid w:val="00A5661B"/>
    <w:rsid w:val="00A64BAB"/>
    <w:rsid w:val="00A84545"/>
    <w:rsid w:val="00A964F9"/>
    <w:rsid w:val="00AB54FF"/>
    <w:rsid w:val="00AC3079"/>
    <w:rsid w:val="00AC761E"/>
    <w:rsid w:val="00AE586C"/>
    <w:rsid w:val="00B005C9"/>
    <w:rsid w:val="00B23AFF"/>
    <w:rsid w:val="00B30C20"/>
    <w:rsid w:val="00B428A3"/>
    <w:rsid w:val="00B5201B"/>
    <w:rsid w:val="00B64795"/>
    <w:rsid w:val="00B81318"/>
    <w:rsid w:val="00B8251A"/>
    <w:rsid w:val="00B86B83"/>
    <w:rsid w:val="00B91A69"/>
    <w:rsid w:val="00B94C7D"/>
    <w:rsid w:val="00BB4BB1"/>
    <w:rsid w:val="00BC2A31"/>
    <w:rsid w:val="00BC69B8"/>
    <w:rsid w:val="00BD1FCF"/>
    <w:rsid w:val="00BD2C20"/>
    <w:rsid w:val="00BE56D2"/>
    <w:rsid w:val="00C4767E"/>
    <w:rsid w:val="00C67A94"/>
    <w:rsid w:val="00C96FE6"/>
    <w:rsid w:val="00CA393D"/>
    <w:rsid w:val="00CB2E2E"/>
    <w:rsid w:val="00CF17D7"/>
    <w:rsid w:val="00CF1D4A"/>
    <w:rsid w:val="00CF75D0"/>
    <w:rsid w:val="00D0590E"/>
    <w:rsid w:val="00D06749"/>
    <w:rsid w:val="00D12785"/>
    <w:rsid w:val="00D2352A"/>
    <w:rsid w:val="00D27842"/>
    <w:rsid w:val="00D34368"/>
    <w:rsid w:val="00D429CF"/>
    <w:rsid w:val="00D4597A"/>
    <w:rsid w:val="00D61095"/>
    <w:rsid w:val="00D85AB3"/>
    <w:rsid w:val="00D96640"/>
    <w:rsid w:val="00DC5B36"/>
    <w:rsid w:val="00DE37FB"/>
    <w:rsid w:val="00DF0D03"/>
    <w:rsid w:val="00E00A69"/>
    <w:rsid w:val="00E407E1"/>
    <w:rsid w:val="00E43E65"/>
    <w:rsid w:val="00EB4B0B"/>
    <w:rsid w:val="00EB7DB1"/>
    <w:rsid w:val="00EC73F8"/>
    <w:rsid w:val="00ED0C2C"/>
    <w:rsid w:val="00ED34BB"/>
    <w:rsid w:val="00EE18A6"/>
    <w:rsid w:val="00F26776"/>
    <w:rsid w:val="00F27F99"/>
    <w:rsid w:val="00F75C55"/>
    <w:rsid w:val="00FA36D0"/>
    <w:rsid w:val="00FD0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7D4D15-0D70-499B-9501-C30C4EC78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27F9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01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2B61F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2B61F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80C42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0C42"/>
    <w:rPr>
      <w:rFonts w:ascii="Tahoma" w:eastAsia="Calibri" w:hAnsi="Tahoma" w:cs="Tahoma"/>
      <w:sz w:val="16"/>
      <w:szCs w:val="16"/>
    </w:rPr>
  </w:style>
  <w:style w:type="table" w:customStyle="1" w:styleId="Tabela-Siatka1">
    <w:name w:val="Tabela - Siatka1"/>
    <w:basedOn w:val="Standardowy"/>
    <w:next w:val="Tabela-Siatka"/>
    <w:uiPriority w:val="39"/>
    <w:rsid w:val="003B0438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094B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B825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1C2B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39"/>
    <w:rsid w:val="001C2B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next w:val="Tabela-Siatka"/>
    <w:uiPriority w:val="39"/>
    <w:rsid w:val="008356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964F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2053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0534B"/>
  </w:style>
  <w:style w:type="paragraph" w:styleId="Stopka">
    <w:name w:val="footer"/>
    <w:basedOn w:val="Normalny"/>
    <w:link w:val="StopkaZnak"/>
    <w:uiPriority w:val="99"/>
    <w:semiHidden/>
    <w:unhideWhenUsed/>
    <w:rsid w:val="002053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053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4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17194</Words>
  <Characters>103165</Characters>
  <Application>Microsoft Office Word</Application>
  <DocSecurity>0</DocSecurity>
  <Lines>859</Lines>
  <Paragraphs>240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Joanna Bidzińska</cp:lastModifiedBy>
  <cp:revision>2</cp:revision>
  <dcterms:created xsi:type="dcterms:W3CDTF">2025-08-29T12:56:00Z</dcterms:created>
  <dcterms:modified xsi:type="dcterms:W3CDTF">2025-08-29T12:56:00Z</dcterms:modified>
</cp:coreProperties>
</file>