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976" w:type="pct"/>
        <w:tblLook w:val="04A0" w:firstRow="1" w:lastRow="0" w:firstColumn="1" w:lastColumn="0" w:noHBand="0" w:noVBand="1"/>
      </w:tblPr>
      <w:tblGrid>
        <w:gridCol w:w="3209"/>
        <w:gridCol w:w="1460"/>
        <w:gridCol w:w="5702"/>
      </w:tblGrid>
      <w:tr w:rsidR="000C36ED" w:rsidRPr="007108AB" w14:paraId="0E281E6D" w14:textId="77777777" w:rsidTr="00FC3B98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4FD28725" w14:textId="77777777" w:rsidR="000C36ED" w:rsidRPr="007108AB" w:rsidRDefault="00C80EA4" w:rsidP="00F8763C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8AB">
              <w:rPr>
                <w:rFonts w:ascii="Arial" w:hAnsi="Arial" w:cs="Arial"/>
                <w:noProof/>
                <w:sz w:val="8"/>
                <w:szCs w:val="16"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26933B3A" wp14:editId="7953D664">
                  <wp:simplePos x="0" y="0"/>
                  <wp:positionH relativeFrom="margin">
                    <wp:posOffset>369570</wp:posOffset>
                  </wp:positionH>
                  <wp:positionV relativeFrom="margin">
                    <wp:posOffset>209550</wp:posOffset>
                  </wp:positionV>
                  <wp:extent cx="981075" cy="800100"/>
                  <wp:effectExtent l="323850" t="323850" r="333375" b="323850"/>
                  <wp:wrapSquare wrapText="bothSides"/>
                  <wp:docPr id="2" name="Obraz 1" descr="logo GASTRO TEAM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logo GASTRO TEAM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001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977380" w14:textId="46C0CC52" w:rsidR="000C36ED" w:rsidRDefault="000C36ED" w:rsidP="00F8763C">
            <w:pPr>
              <w:spacing w:after="200" w:line="276" w:lineRule="auto"/>
              <w:rPr>
                <w:rFonts w:ascii="Arial" w:hAnsi="Arial" w:cs="Arial"/>
                <w:sz w:val="40"/>
                <w:szCs w:val="44"/>
              </w:rPr>
            </w:pPr>
            <w:r w:rsidRPr="007108AB">
              <w:rPr>
                <w:rFonts w:ascii="Arial" w:hAnsi="Arial" w:cs="Arial"/>
                <w:sz w:val="40"/>
                <w:szCs w:val="44"/>
              </w:rPr>
              <w:t>KORZYSTANIE  Z  POSIŁKÓW</w:t>
            </w:r>
          </w:p>
          <w:p w14:paraId="6D6B3450" w14:textId="4F008D72" w:rsidR="007108AB" w:rsidRPr="007108AB" w:rsidRDefault="007108AB" w:rsidP="00F8763C">
            <w:pPr>
              <w:spacing w:after="200" w:line="276" w:lineRule="auto"/>
              <w:rPr>
                <w:rFonts w:ascii="Arial" w:hAnsi="Arial" w:cs="Arial"/>
                <w:sz w:val="32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ul. Topazowa</w:t>
            </w:r>
          </w:p>
          <w:p w14:paraId="7F36E643" w14:textId="77777777" w:rsidR="000C36ED" w:rsidRPr="007108AB" w:rsidRDefault="000C36ED" w:rsidP="00F8763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7108AB">
              <w:rPr>
                <w:rFonts w:ascii="Arial" w:hAnsi="Arial" w:cs="Arial"/>
                <w:sz w:val="28"/>
                <w:szCs w:val="28"/>
              </w:rPr>
              <w:t xml:space="preserve">ŚNIADANIA </w:t>
            </w:r>
            <w:r w:rsidRPr="007108AB">
              <w:rPr>
                <w:rFonts w:ascii="Arial" w:hAnsi="Arial" w:cs="Arial"/>
                <w:sz w:val="28"/>
                <w:szCs w:val="28"/>
              </w:rPr>
              <w:tab/>
            </w:r>
            <w:r w:rsidRPr="007108AB">
              <w:rPr>
                <w:rFonts w:ascii="Arial" w:hAnsi="Arial" w:cs="Arial"/>
                <w:sz w:val="28"/>
                <w:szCs w:val="28"/>
              </w:rPr>
              <w:tab/>
            </w:r>
            <w:r w:rsidRPr="007108AB">
              <w:rPr>
                <w:rFonts w:ascii="Arial" w:hAnsi="Arial" w:cs="Arial"/>
                <w:sz w:val="28"/>
                <w:szCs w:val="28"/>
              </w:rPr>
              <w:tab/>
              <w:t>08.30 – 09.00</w:t>
            </w:r>
          </w:p>
          <w:p w14:paraId="782CA6B3" w14:textId="77777777" w:rsidR="000C36ED" w:rsidRPr="007108AB" w:rsidRDefault="00821241" w:rsidP="00F8763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7108AB">
              <w:rPr>
                <w:rFonts w:ascii="Arial" w:hAnsi="Arial" w:cs="Arial"/>
                <w:sz w:val="28"/>
                <w:szCs w:val="28"/>
              </w:rPr>
              <w:t xml:space="preserve">PODWIECZORKI </w:t>
            </w:r>
            <w:r w:rsidRPr="007108AB">
              <w:rPr>
                <w:rFonts w:ascii="Arial" w:hAnsi="Arial" w:cs="Arial"/>
                <w:sz w:val="28"/>
                <w:szCs w:val="28"/>
              </w:rPr>
              <w:tab/>
            </w:r>
            <w:r w:rsidRPr="007108AB">
              <w:rPr>
                <w:rFonts w:ascii="Arial" w:hAnsi="Arial" w:cs="Arial"/>
                <w:sz w:val="28"/>
                <w:szCs w:val="28"/>
              </w:rPr>
              <w:tab/>
              <w:t>14</w:t>
            </w:r>
            <w:r w:rsidR="000C36ED" w:rsidRPr="007108AB">
              <w:rPr>
                <w:rFonts w:ascii="Arial" w:hAnsi="Arial" w:cs="Arial"/>
                <w:sz w:val="28"/>
                <w:szCs w:val="28"/>
              </w:rPr>
              <w:t>.</w:t>
            </w:r>
            <w:r w:rsidRPr="007108AB">
              <w:rPr>
                <w:rFonts w:ascii="Arial" w:hAnsi="Arial" w:cs="Arial"/>
                <w:sz w:val="28"/>
                <w:szCs w:val="28"/>
              </w:rPr>
              <w:t>3</w:t>
            </w:r>
            <w:r w:rsidR="000C36ED" w:rsidRPr="007108AB">
              <w:rPr>
                <w:rFonts w:ascii="Arial" w:hAnsi="Arial" w:cs="Arial"/>
                <w:sz w:val="28"/>
                <w:szCs w:val="28"/>
              </w:rPr>
              <w:t>0 – 15.</w:t>
            </w:r>
            <w:r w:rsidRPr="007108AB">
              <w:rPr>
                <w:rFonts w:ascii="Arial" w:hAnsi="Arial" w:cs="Arial"/>
                <w:sz w:val="28"/>
                <w:szCs w:val="28"/>
              </w:rPr>
              <w:t>00</w:t>
            </w:r>
          </w:p>
          <w:p w14:paraId="640425B9" w14:textId="77777777" w:rsidR="000C36ED" w:rsidRPr="007108AB" w:rsidRDefault="000C36ED" w:rsidP="00F8763C">
            <w:pPr>
              <w:autoSpaceDE w:val="0"/>
              <w:autoSpaceDN w:val="0"/>
              <w:adjustRightInd w:val="0"/>
              <w:ind w:left="4248" w:firstLine="7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4C" w:rsidRPr="007108AB" w14:paraId="77C963C9" w14:textId="77777777" w:rsidTr="00FC3B98">
        <w:tc>
          <w:tcPr>
            <w:tcW w:w="1547" w:type="pct"/>
            <w:vMerge w:val="restart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4EF0F735" w14:textId="77777777" w:rsidR="00CD6B4C" w:rsidRPr="007108AB" w:rsidRDefault="00CD6B4C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  <w:r w:rsidRPr="007108AB">
              <w:rPr>
                <w:rFonts w:ascii="Arial" w:eastAsia="Calibri" w:hAnsi="Arial" w:cs="Arial"/>
                <w:sz w:val="34"/>
                <w:szCs w:val="24"/>
              </w:rPr>
              <w:t>PONIEDZIAŁEK</w:t>
            </w:r>
          </w:p>
        </w:tc>
        <w:tc>
          <w:tcPr>
            <w:tcW w:w="704" w:type="pct"/>
            <w:shd w:val="clear" w:color="auto" w:fill="9CC2E5" w:themeFill="accent1" w:themeFillTint="99"/>
            <w:vAlign w:val="center"/>
          </w:tcPr>
          <w:p w14:paraId="0D489262" w14:textId="270992A6" w:rsidR="00CD6B4C" w:rsidRPr="00915FF8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5FF8">
              <w:rPr>
                <w:rFonts w:ascii="Arial" w:hAnsi="Arial" w:cs="Arial"/>
                <w:sz w:val="28"/>
                <w:szCs w:val="28"/>
              </w:rPr>
              <w:t>11.</w:t>
            </w:r>
            <w:r w:rsidR="00E65CB7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749" w:type="pct"/>
            <w:tcBorders>
              <w:right w:val="single" w:sz="18" w:space="0" w:color="auto"/>
            </w:tcBorders>
            <w:shd w:val="clear" w:color="auto" w:fill="9CC2E5" w:themeFill="accent1" w:themeFillTint="99"/>
          </w:tcPr>
          <w:p w14:paraId="3424832F" w14:textId="4C8A8E2B" w:rsidR="00CD6B4C" w:rsidRPr="00E65CB7" w:rsidRDefault="0094190E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5CB7">
              <w:rPr>
                <w:rFonts w:ascii="Arial" w:hAnsi="Arial" w:cs="Arial"/>
                <w:sz w:val="28"/>
                <w:szCs w:val="28"/>
              </w:rPr>
              <w:t>I</w:t>
            </w:r>
            <w:r w:rsidR="001773C8" w:rsidRPr="00E65CB7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  <w:r w:rsidR="00F20984" w:rsidRPr="00E65CB7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EF3313" w:rsidRPr="00E65CB7">
              <w:rPr>
                <w:rFonts w:ascii="Arial" w:hAnsi="Arial" w:cs="Arial"/>
                <w:sz w:val="28"/>
                <w:szCs w:val="28"/>
              </w:rPr>
              <w:t xml:space="preserve">pod opieką </w:t>
            </w:r>
            <w:r w:rsidR="00E65CB7" w:rsidRPr="00E65CB7">
              <w:rPr>
                <w:rFonts w:ascii="Arial" w:hAnsi="Arial" w:cs="Arial"/>
                <w:sz w:val="28"/>
                <w:szCs w:val="28"/>
              </w:rPr>
              <w:t>katechety</w:t>
            </w:r>
          </w:p>
        </w:tc>
      </w:tr>
      <w:tr w:rsidR="00072F47" w:rsidRPr="007108AB" w14:paraId="089EBA13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0405FB54" w14:textId="77777777" w:rsidR="00072F47" w:rsidRPr="007108AB" w:rsidRDefault="00072F47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48768CE" w14:textId="071197DA" w:rsidR="00072F47" w:rsidRPr="00915FF8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5FF8">
              <w:rPr>
                <w:rFonts w:ascii="Arial" w:hAnsi="Arial" w:cs="Arial"/>
                <w:sz w:val="28"/>
                <w:szCs w:val="28"/>
              </w:rPr>
              <w:t>12.30</w:t>
            </w:r>
          </w:p>
        </w:tc>
        <w:tc>
          <w:tcPr>
            <w:tcW w:w="2749" w:type="pct"/>
            <w:tcBorders>
              <w:right w:val="single" w:sz="18" w:space="0" w:color="auto"/>
            </w:tcBorders>
            <w:shd w:val="clear" w:color="auto" w:fill="auto"/>
          </w:tcPr>
          <w:p w14:paraId="09CC95E2" w14:textId="7B28DFB9" w:rsidR="00072F47" w:rsidRPr="00E65CB7" w:rsidRDefault="0094190E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0a</w:t>
            </w:r>
            <w:r w:rsidR="00F20984" w:rsidRPr="00E65CB7">
              <w:rPr>
                <w:rFonts w:ascii="Arial" w:hAnsi="Arial" w:cs="Arial"/>
                <w:sz w:val="28"/>
                <w:szCs w:val="28"/>
              </w:rPr>
              <w:t xml:space="preserve"> – pod opieką wychowawcy</w:t>
            </w:r>
          </w:p>
        </w:tc>
      </w:tr>
      <w:tr w:rsidR="00072F47" w:rsidRPr="007108AB" w14:paraId="4643B749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1FF61AAB" w14:textId="77777777" w:rsidR="00072F47" w:rsidRPr="007108AB" w:rsidRDefault="00072F47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shd w:val="clear" w:color="auto" w:fill="9CC2E5" w:themeFill="accent1" w:themeFillTint="99"/>
            <w:vAlign w:val="center"/>
          </w:tcPr>
          <w:p w14:paraId="3F69C825" w14:textId="714F6685" w:rsidR="00072F47" w:rsidRPr="00915FF8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5FF8">
              <w:rPr>
                <w:rFonts w:ascii="Arial" w:hAnsi="Arial" w:cs="Arial"/>
                <w:sz w:val="28"/>
                <w:szCs w:val="28"/>
              </w:rPr>
              <w:t>12.45</w:t>
            </w:r>
          </w:p>
        </w:tc>
        <w:tc>
          <w:tcPr>
            <w:tcW w:w="2749" w:type="pct"/>
            <w:tcBorders>
              <w:right w:val="single" w:sz="18" w:space="0" w:color="auto"/>
            </w:tcBorders>
            <w:shd w:val="clear" w:color="auto" w:fill="9CC2E5" w:themeFill="accent1" w:themeFillTint="99"/>
          </w:tcPr>
          <w:p w14:paraId="58300BDB" w14:textId="0B9E388C" w:rsidR="00072F47" w:rsidRPr="00E65CB7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0b</w:t>
            </w:r>
            <w:r w:rsidR="00F20984" w:rsidRPr="00E65CB7">
              <w:rPr>
                <w:rFonts w:ascii="Arial" w:hAnsi="Arial" w:cs="Arial"/>
                <w:sz w:val="28"/>
                <w:szCs w:val="28"/>
              </w:rPr>
              <w:t xml:space="preserve"> – pod opieką wychowawcy</w:t>
            </w:r>
          </w:p>
        </w:tc>
      </w:tr>
      <w:tr w:rsidR="00CA7B56" w:rsidRPr="007108AB" w14:paraId="3AF22970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2EDB467C" w14:textId="77777777" w:rsidR="00CA7B56" w:rsidRPr="007108AB" w:rsidRDefault="00CA7B56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2BCA28" w14:textId="16472237" w:rsidR="00CA7B56" w:rsidRPr="00915FF8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5FF8">
              <w:rPr>
                <w:rFonts w:ascii="Arial" w:hAnsi="Arial" w:cs="Arial"/>
                <w:sz w:val="28"/>
                <w:szCs w:val="28"/>
              </w:rPr>
              <w:t>13.</w:t>
            </w:r>
            <w:r w:rsidR="00717CC2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274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F72279" w14:textId="2E7C4EBE" w:rsidR="00CA7B56" w:rsidRPr="00E65CB7" w:rsidRDefault="00072F47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5CB7">
              <w:rPr>
                <w:rFonts w:ascii="Arial" w:hAnsi="Arial" w:cs="Arial"/>
                <w:sz w:val="28"/>
                <w:szCs w:val="28"/>
              </w:rPr>
              <w:t>I</w:t>
            </w:r>
            <w:r w:rsidR="001773C8" w:rsidRPr="00E65CB7">
              <w:rPr>
                <w:rFonts w:ascii="Arial" w:hAnsi="Arial" w:cs="Arial"/>
                <w:sz w:val="28"/>
                <w:szCs w:val="28"/>
              </w:rPr>
              <w:t>b</w:t>
            </w:r>
            <w:proofErr w:type="spellEnd"/>
            <w:r w:rsidR="00F20984" w:rsidRPr="00E65CB7">
              <w:rPr>
                <w:rFonts w:ascii="Arial" w:hAnsi="Arial" w:cs="Arial"/>
                <w:sz w:val="28"/>
                <w:szCs w:val="28"/>
              </w:rPr>
              <w:t xml:space="preserve"> – pod opieką wychowawcy</w:t>
            </w:r>
          </w:p>
        </w:tc>
      </w:tr>
      <w:tr w:rsidR="001773C8" w:rsidRPr="007108AB" w14:paraId="2C4243AC" w14:textId="77777777" w:rsidTr="00FC3B98">
        <w:tc>
          <w:tcPr>
            <w:tcW w:w="154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772C9157" w14:textId="77777777" w:rsidR="001773C8" w:rsidRPr="007108AB" w:rsidRDefault="001773C8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  <w:r w:rsidRPr="007108AB">
              <w:rPr>
                <w:rFonts w:ascii="Arial" w:eastAsia="Calibri" w:hAnsi="Arial" w:cs="Arial"/>
                <w:sz w:val="34"/>
                <w:szCs w:val="24"/>
              </w:rPr>
              <w:t>WTOREK</w:t>
            </w:r>
          </w:p>
        </w:tc>
        <w:tc>
          <w:tcPr>
            <w:tcW w:w="7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3D0A6C7" w14:textId="2066B318" w:rsidR="001773C8" w:rsidRPr="00E65CB7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11.2</w:t>
            </w:r>
            <w:r w:rsidR="00E65CB7" w:rsidRPr="00E65CB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749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769AD09E" w14:textId="27C686F6" w:rsidR="001773C8" w:rsidRPr="00E65CB7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5CB7">
              <w:rPr>
                <w:rFonts w:ascii="Arial" w:hAnsi="Arial" w:cs="Arial"/>
                <w:sz w:val="28"/>
                <w:szCs w:val="28"/>
              </w:rPr>
              <w:t>Ia</w:t>
            </w:r>
            <w:proofErr w:type="spellEnd"/>
            <w:r w:rsidRPr="00E65CB7">
              <w:rPr>
                <w:rFonts w:ascii="Arial" w:hAnsi="Arial" w:cs="Arial"/>
                <w:sz w:val="28"/>
                <w:szCs w:val="28"/>
              </w:rPr>
              <w:t xml:space="preserve"> – pod opieką </w:t>
            </w:r>
            <w:r w:rsidR="00E65CB7" w:rsidRPr="00E65CB7">
              <w:rPr>
                <w:rFonts w:ascii="Arial" w:hAnsi="Arial" w:cs="Arial"/>
                <w:sz w:val="28"/>
                <w:szCs w:val="28"/>
              </w:rPr>
              <w:t>wychowawcy świetlicy</w:t>
            </w:r>
          </w:p>
        </w:tc>
      </w:tr>
      <w:tr w:rsidR="001773C8" w:rsidRPr="007108AB" w14:paraId="7255B44F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052AE425" w14:textId="77777777" w:rsidR="001773C8" w:rsidRPr="007108AB" w:rsidRDefault="001773C8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F1DEE" w14:textId="2BB85678" w:rsidR="001773C8" w:rsidRPr="00E65CB7" w:rsidRDefault="002B4A34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12.30</w:t>
            </w: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AC2007" w14:textId="092C535E" w:rsidR="001773C8" w:rsidRPr="00E65CB7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0a – pod opieką wychowawcy</w:t>
            </w:r>
          </w:p>
        </w:tc>
      </w:tr>
      <w:tr w:rsidR="001773C8" w:rsidRPr="007108AB" w14:paraId="7411A904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1E059B53" w14:textId="77777777" w:rsidR="001773C8" w:rsidRPr="007108AB" w:rsidRDefault="001773C8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82491A6" w14:textId="22303399" w:rsidR="001773C8" w:rsidRPr="00E65CB7" w:rsidRDefault="002B4A34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12.45</w:t>
            </w: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0DF4669F" w14:textId="3BBED743" w:rsidR="001773C8" w:rsidRPr="00E65CB7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0b – pod opieką wychowawcy</w:t>
            </w:r>
          </w:p>
        </w:tc>
      </w:tr>
      <w:tr w:rsidR="001773C8" w:rsidRPr="007108AB" w14:paraId="26459DB2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648DF4B0" w14:textId="77777777" w:rsidR="001773C8" w:rsidRPr="007108AB" w:rsidRDefault="001773C8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0F60E" w14:textId="771011D2" w:rsidR="001773C8" w:rsidRPr="00E65CB7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1</w:t>
            </w:r>
            <w:r w:rsidR="00717CC2" w:rsidRPr="00E65CB7">
              <w:rPr>
                <w:rFonts w:ascii="Arial" w:hAnsi="Arial" w:cs="Arial"/>
                <w:sz w:val="28"/>
                <w:szCs w:val="28"/>
              </w:rPr>
              <w:t>3.30</w:t>
            </w:r>
          </w:p>
        </w:tc>
        <w:tc>
          <w:tcPr>
            <w:tcW w:w="2749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B1C4311" w14:textId="1AE1EA96" w:rsidR="001773C8" w:rsidRPr="00E65CB7" w:rsidRDefault="001773C8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5CB7">
              <w:rPr>
                <w:rFonts w:ascii="Arial" w:hAnsi="Arial" w:cs="Arial"/>
                <w:sz w:val="28"/>
                <w:szCs w:val="28"/>
              </w:rPr>
              <w:t>Ib</w:t>
            </w:r>
            <w:proofErr w:type="spellEnd"/>
            <w:r w:rsidRPr="00E65CB7">
              <w:rPr>
                <w:rFonts w:ascii="Arial" w:hAnsi="Arial" w:cs="Arial"/>
                <w:sz w:val="28"/>
                <w:szCs w:val="28"/>
              </w:rPr>
              <w:t xml:space="preserve"> – pod opieką </w:t>
            </w:r>
            <w:r w:rsidR="00717CC2" w:rsidRPr="00E65CB7">
              <w:rPr>
                <w:rFonts w:ascii="Arial" w:hAnsi="Arial" w:cs="Arial"/>
                <w:sz w:val="28"/>
                <w:szCs w:val="28"/>
              </w:rPr>
              <w:t>katechety</w:t>
            </w:r>
          </w:p>
        </w:tc>
      </w:tr>
      <w:tr w:rsidR="00EF3313" w:rsidRPr="007108AB" w14:paraId="1E3092BA" w14:textId="77777777" w:rsidTr="00FC3B98">
        <w:tc>
          <w:tcPr>
            <w:tcW w:w="154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57BF8A2F" w14:textId="77777777" w:rsidR="00EF3313" w:rsidRPr="007108AB" w:rsidRDefault="00EF3313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  <w:r w:rsidRPr="007108AB">
              <w:rPr>
                <w:rFonts w:ascii="Arial" w:eastAsia="Calibri" w:hAnsi="Arial" w:cs="Arial"/>
                <w:sz w:val="34"/>
                <w:szCs w:val="24"/>
              </w:rPr>
              <w:t>ŚRODA</w:t>
            </w:r>
          </w:p>
        </w:tc>
        <w:tc>
          <w:tcPr>
            <w:tcW w:w="70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2502B7" w14:textId="2CF1969F" w:rsidR="00EF3313" w:rsidRPr="00E65CB7" w:rsidRDefault="002B4A34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11.2</w:t>
            </w:r>
            <w:r w:rsidR="00E65CB7" w:rsidRPr="00E65CB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749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8E617EC" w14:textId="0D26D2DB" w:rsidR="00EF3313" w:rsidRPr="00E65CB7" w:rsidRDefault="00EF3313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5CB7">
              <w:rPr>
                <w:rFonts w:ascii="Arial" w:hAnsi="Arial" w:cs="Arial"/>
                <w:sz w:val="28"/>
                <w:szCs w:val="28"/>
              </w:rPr>
              <w:t>Ia</w:t>
            </w:r>
            <w:proofErr w:type="spellEnd"/>
            <w:r w:rsidRPr="00E65CB7">
              <w:rPr>
                <w:rFonts w:ascii="Arial" w:hAnsi="Arial" w:cs="Arial"/>
                <w:sz w:val="28"/>
                <w:szCs w:val="28"/>
              </w:rPr>
              <w:t xml:space="preserve"> – pod opieką wychowawcy</w:t>
            </w:r>
          </w:p>
        </w:tc>
      </w:tr>
      <w:tr w:rsidR="00915FF8" w:rsidRPr="007108AB" w14:paraId="4216CC99" w14:textId="77777777" w:rsidTr="00FC3B98">
        <w:trPr>
          <w:trHeight w:val="245"/>
        </w:trPr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4879A2D1" w14:textId="77777777" w:rsidR="00915FF8" w:rsidRPr="007108AB" w:rsidRDefault="00915FF8" w:rsidP="00915FF8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shd w:val="clear" w:color="auto" w:fill="9CC2E5" w:themeFill="accent1" w:themeFillTint="99"/>
            <w:vAlign w:val="center"/>
          </w:tcPr>
          <w:p w14:paraId="7D67FD12" w14:textId="56A9CE6D" w:rsidR="00915FF8" w:rsidRPr="00915FF8" w:rsidRDefault="002B4A34" w:rsidP="00915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12.30</w:t>
            </w:r>
          </w:p>
        </w:tc>
        <w:tc>
          <w:tcPr>
            <w:tcW w:w="2749" w:type="pct"/>
            <w:tcBorders>
              <w:right w:val="single" w:sz="18" w:space="0" w:color="auto"/>
            </w:tcBorders>
            <w:shd w:val="clear" w:color="auto" w:fill="9CC2E5" w:themeFill="accent1" w:themeFillTint="99"/>
          </w:tcPr>
          <w:p w14:paraId="196490E1" w14:textId="46B52381" w:rsidR="00915FF8" w:rsidRPr="007108AB" w:rsidRDefault="00A11049" w:rsidP="00915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Ib</w:t>
            </w:r>
            <w:proofErr w:type="spellEnd"/>
            <w:r w:rsidR="00915FF8" w:rsidRPr="007108AB">
              <w:rPr>
                <w:rFonts w:ascii="Arial" w:hAnsi="Arial" w:cs="Arial"/>
                <w:sz w:val="28"/>
                <w:szCs w:val="28"/>
              </w:rPr>
              <w:t xml:space="preserve"> – pod opieką wychowawcy</w:t>
            </w:r>
          </w:p>
        </w:tc>
      </w:tr>
      <w:tr w:rsidR="00915FF8" w:rsidRPr="007108AB" w14:paraId="48082DC2" w14:textId="77777777" w:rsidTr="00FC3B98">
        <w:trPr>
          <w:trHeight w:val="245"/>
        </w:trPr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7F38B71B" w14:textId="77777777" w:rsidR="00915FF8" w:rsidRPr="007108AB" w:rsidRDefault="00915FF8" w:rsidP="00915FF8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3DD574A7" w14:textId="191A53D5" w:rsidR="00915FF8" w:rsidRPr="00915FF8" w:rsidRDefault="002A569B" w:rsidP="00915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12.45</w:t>
            </w:r>
          </w:p>
        </w:tc>
        <w:tc>
          <w:tcPr>
            <w:tcW w:w="2749" w:type="pct"/>
            <w:tcBorders>
              <w:right w:val="single" w:sz="18" w:space="0" w:color="auto"/>
            </w:tcBorders>
            <w:shd w:val="clear" w:color="auto" w:fill="auto"/>
          </w:tcPr>
          <w:p w14:paraId="40E90F99" w14:textId="29173FCB" w:rsidR="00915FF8" w:rsidRPr="007108AB" w:rsidRDefault="002A569B" w:rsidP="00915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0a</w:t>
            </w:r>
            <w:r w:rsidR="00915FF8" w:rsidRPr="007108AB">
              <w:rPr>
                <w:rFonts w:ascii="Arial" w:hAnsi="Arial" w:cs="Arial"/>
                <w:sz w:val="28"/>
                <w:szCs w:val="28"/>
              </w:rPr>
              <w:t xml:space="preserve"> – pod opieką wychowawcy</w:t>
            </w:r>
          </w:p>
        </w:tc>
      </w:tr>
      <w:tr w:rsidR="00EF3313" w:rsidRPr="007108AB" w14:paraId="01DF4783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7CD048C2" w14:textId="77777777" w:rsidR="00EF3313" w:rsidRPr="007108AB" w:rsidRDefault="00EF3313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shd w:val="clear" w:color="auto" w:fill="9CC2E5" w:themeFill="accent1" w:themeFillTint="99"/>
            <w:vAlign w:val="center"/>
          </w:tcPr>
          <w:p w14:paraId="5D844026" w14:textId="17F5710F" w:rsidR="00EF3313" w:rsidRPr="00E65CB7" w:rsidRDefault="002A569B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2749" w:type="pct"/>
            <w:tcBorders>
              <w:right w:val="single" w:sz="18" w:space="0" w:color="auto"/>
            </w:tcBorders>
            <w:shd w:val="clear" w:color="auto" w:fill="9CC2E5" w:themeFill="accent1" w:themeFillTint="99"/>
          </w:tcPr>
          <w:p w14:paraId="359DCD71" w14:textId="5E7AC48F" w:rsidR="00EF3313" w:rsidRPr="00E65CB7" w:rsidRDefault="002A569B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0b</w:t>
            </w:r>
            <w:r w:rsidR="00EF3313" w:rsidRPr="00E65CB7">
              <w:rPr>
                <w:rFonts w:ascii="Arial" w:hAnsi="Arial" w:cs="Arial"/>
                <w:sz w:val="28"/>
                <w:szCs w:val="28"/>
              </w:rPr>
              <w:t xml:space="preserve"> – pod opieką wychowawcy</w:t>
            </w:r>
          </w:p>
        </w:tc>
      </w:tr>
      <w:tr w:rsidR="00EF3313" w:rsidRPr="007108AB" w14:paraId="7E3046AD" w14:textId="77777777" w:rsidTr="00FC3B98">
        <w:tc>
          <w:tcPr>
            <w:tcW w:w="154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6DC72FCC" w14:textId="77777777" w:rsidR="00EF3313" w:rsidRPr="007108AB" w:rsidRDefault="00EF3313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  <w:r w:rsidRPr="007108AB">
              <w:rPr>
                <w:rFonts w:ascii="Arial" w:eastAsia="Calibri" w:hAnsi="Arial" w:cs="Arial"/>
                <w:sz w:val="34"/>
                <w:szCs w:val="24"/>
              </w:rPr>
              <w:t>CZWARTEK</w:t>
            </w:r>
          </w:p>
        </w:tc>
        <w:tc>
          <w:tcPr>
            <w:tcW w:w="70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81A2B2" w14:textId="664DCD31" w:rsidR="00EF3313" w:rsidRPr="00E65CB7" w:rsidRDefault="00553B10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11.20</w:t>
            </w:r>
          </w:p>
        </w:tc>
        <w:tc>
          <w:tcPr>
            <w:tcW w:w="2749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14B3B57" w14:textId="4BE246A4" w:rsidR="00EF3313" w:rsidRPr="00E65CB7" w:rsidRDefault="00EF3313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5CB7">
              <w:rPr>
                <w:rFonts w:ascii="Arial" w:hAnsi="Arial" w:cs="Arial"/>
                <w:sz w:val="28"/>
                <w:szCs w:val="28"/>
              </w:rPr>
              <w:t>Ib</w:t>
            </w:r>
            <w:proofErr w:type="spellEnd"/>
            <w:r w:rsidRPr="00E65CB7">
              <w:rPr>
                <w:rFonts w:ascii="Arial" w:hAnsi="Arial" w:cs="Arial"/>
                <w:sz w:val="28"/>
                <w:szCs w:val="28"/>
              </w:rPr>
              <w:t xml:space="preserve"> – pod opieką </w:t>
            </w:r>
            <w:r w:rsidR="002B4A34" w:rsidRPr="00E65CB7">
              <w:rPr>
                <w:rFonts w:ascii="Arial" w:hAnsi="Arial" w:cs="Arial"/>
                <w:sz w:val="28"/>
                <w:szCs w:val="28"/>
              </w:rPr>
              <w:t>wychowawcy</w:t>
            </w:r>
          </w:p>
        </w:tc>
      </w:tr>
      <w:tr w:rsidR="00EF3313" w:rsidRPr="007108AB" w14:paraId="44B5486F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1D146564" w14:textId="77777777" w:rsidR="00EF3313" w:rsidRPr="007108AB" w:rsidRDefault="00EF3313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shd w:val="clear" w:color="auto" w:fill="9CC2E5" w:themeFill="accent1" w:themeFillTint="99"/>
            <w:vAlign w:val="center"/>
          </w:tcPr>
          <w:p w14:paraId="328281A0" w14:textId="11E69B27" w:rsidR="00EF3313" w:rsidRPr="00E65CB7" w:rsidRDefault="00A11049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12.00</w:t>
            </w:r>
          </w:p>
        </w:tc>
        <w:tc>
          <w:tcPr>
            <w:tcW w:w="2749" w:type="pct"/>
            <w:tcBorders>
              <w:right w:val="single" w:sz="18" w:space="0" w:color="auto"/>
            </w:tcBorders>
            <w:shd w:val="clear" w:color="auto" w:fill="9CC2E5" w:themeFill="accent1" w:themeFillTint="99"/>
          </w:tcPr>
          <w:p w14:paraId="2BD5D0BA" w14:textId="04E49E5E" w:rsidR="00EF3313" w:rsidRPr="00E65CB7" w:rsidRDefault="00A11049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0a</w:t>
            </w:r>
            <w:r w:rsidR="00EF3313" w:rsidRPr="00E65CB7">
              <w:rPr>
                <w:rFonts w:ascii="Arial" w:hAnsi="Arial" w:cs="Arial"/>
                <w:sz w:val="28"/>
                <w:szCs w:val="28"/>
              </w:rPr>
              <w:t>– pod opieką wychowawcy</w:t>
            </w:r>
          </w:p>
        </w:tc>
      </w:tr>
      <w:tr w:rsidR="00EF3313" w:rsidRPr="007108AB" w14:paraId="0C538CA1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79A8B47F" w14:textId="77777777" w:rsidR="00EF3313" w:rsidRPr="007108AB" w:rsidRDefault="00EF3313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582154BC" w14:textId="29233031" w:rsidR="00EF3313" w:rsidRPr="00E65CB7" w:rsidRDefault="00EF3313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12.15</w:t>
            </w:r>
          </w:p>
        </w:tc>
        <w:tc>
          <w:tcPr>
            <w:tcW w:w="2749" w:type="pct"/>
            <w:tcBorders>
              <w:right w:val="single" w:sz="18" w:space="0" w:color="auto"/>
            </w:tcBorders>
            <w:shd w:val="clear" w:color="auto" w:fill="auto"/>
          </w:tcPr>
          <w:p w14:paraId="11BCA005" w14:textId="1D5645C0" w:rsidR="00EF3313" w:rsidRPr="00E65CB7" w:rsidRDefault="00EF3313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0b – pod opieką wychowawcy</w:t>
            </w:r>
          </w:p>
        </w:tc>
      </w:tr>
      <w:tr w:rsidR="00EF3313" w:rsidRPr="007108AB" w14:paraId="19C7DC17" w14:textId="77777777" w:rsidTr="00FC3B98">
        <w:tc>
          <w:tcPr>
            <w:tcW w:w="1547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14:paraId="7C46A16D" w14:textId="77777777" w:rsidR="00EF3313" w:rsidRPr="007108AB" w:rsidRDefault="00EF3313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tcBorders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14:paraId="3CABC17E" w14:textId="6FB0C0BC" w:rsidR="00EF3313" w:rsidRPr="00E65CB7" w:rsidRDefault="002B4A34" w:rsidP="00A110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1</w:t>
            </w:r>
            <w:r w:rsidR="00A11049">
              <w:rPr>
                <w:rFonts w:ascii="Arial" w:hAnsi="Arial" w:cs="Arial"/>
                <w:sz w:val="28"/>
                <w:szCs w:val="28"/>
              </w:rPr>
              <w:t>2.30</w:t>
            </w:r>
          </w:p>
        </w:tc>
        <w:tc>
          <w:tcPr>
            <w:tcW w:w="274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242AD205" w14:textId="6F0E1954" w:rsidR="00EF3313" w:rsidRPr="00E65CB7" w:rsidRDefault="00EF3313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5CB7">
              <w:rPr>
                <w:rFonts w:ascii="Arial" w:hAnsi="Arial" w:cs="Arial"/>
                <w:sz w:val="28"/>
                <w:szCs w:val="28"/>
              </w:rPr>
              <w:t>Ia</w:t>
            </w:r>
            <w:proofErr w:type="spellEnd"/>
            <w:r w:rsidRPr="00E65CB7">
              <w:rPr>
                <w:rFonts w:ascii="Arial" w:hAnsi="Arial" w:cs="Arial"/>
                <w:sz w:val="28"/>
                <w:szCs w:val="28"/>
              </w:rPr>
              <w:t xml:space="preserve"> – pod opieką wychowawcy</w:t>
            </w:r>
          </w:p>
        </w:tc>
      </w:tr>
      <w:tr w:rsidR="00EF3313" w:rsidRPr="007108AB" w14:paraId="04A8CA97" w14:textId="77777777" w:rsidTr="00FC3B98">
        <w:tc>
          <w:tcPr>
            <w:tcW w:w="154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235322C4" w14:textId="77777777" w:rsidR="00EF3313" w:rsidRPr="007108AB" w:rsidRDefault="00EF3313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  <w:r w:rsidRPr="007108AB">
              <w:rPr>
                <w:rFonts w:ascii="Arial" w:eastAsia="Calibri" w:hAnsi="Arial" w:cs="Arial"/>
                <w:sz w:val="34"/>
                <w:szCs w:val="24"/>
              </w:rPr>
              <w:t>PIĄTEK</w:t>
            </w:r>
          </w:p>
        </w:tc>
        <w:tc>
          <w:tcPr>
            <w:tcW w:w="70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698CD3" w14:textId="7EF6FDC4" w:rsidR="00EF3313" w:rsidRPr="00E65CB7" w:rsidRDefault="00EF3313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11.2</w:t>
            </w:r>
            <w:r w:rsidR="00E65CB7" w:rsidRPr="00E65CB7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749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74C4967" w14:textId="448B33C9" w:rsidR="00EF3313" w:rsidRPr="00E65CB7" w:rsidRDefault="00EF3313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5CB7">
              <w:rPr>
                <w:rFonts w:ascii="Arial" w:hAnsi="Arial" w:cs="Arial"/>
                <w:sz w:val="28"/>
                <w:szCs w:val="28"/>
              </w:rPr>
              <w:t>Ib</w:t>
            </w:r>
            <w:proofErr w:type="spellEnd"/>
            <w:r w:rsidRPr="00E65CB7">
              <w:rPr>
                <w:rFonts w:ascii="Arial" w:hAnsi="Arial" w:cs="Arial"/>
                <w:sz w:val="28"/>
                <w:szCs w:val="28"/>
              </w:rPr>
              <w:t xml:space="preserve"> – pod opieką </w:t>
            </w:r>
            <w:r w:rsidR="00915FF8" w:rsidRPr="00E65CB7">
              <w:rPr>
                <w:rFonts w:ascii="Arial" w:hAnsi="Arial" w:cs="Arial"/>
                <w:sz w:val="28"/>
                <w:szCs w:val="28"/>
              </w:rPr>
              <w:t>wychowawcy</w:t>
            </w:r>
          </w:p>
        </w:tc>
      </w:tr>
      <w:tr w:rsidR="00EF3313" w:rsidRPr="007108AB" w14:paraId="2D980780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5A70B1FC" w14:textId="77777777" w:rsidR="00EF3313" w:rsidRPr="007108AB" w:rsidRDefault="00EF3313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shd w:val="clear" w:color="auto" w:fill="9CC2E5" w:themeFill="accent1" w:themeFillTint="99"/>
            <w:vAlign w:val="center"/>
          </w:tcPr>
          <w:p w14:paraId="3068F40E" w14:textId="6788FE80" w:rsidR="00EF3313" w:rsidRPr="00E65CB7" w:rsidRDefault="00EF3313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12.</w:t>
            </w:r>
            <w:r w:rsidR="00686DD0" w:rsidRPr="00E65CB7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749" w:type="pct"/>
            <w:tcBorders>
              <w:right w:val="single" w:sz="18" w:space="0" w:color="auto"/>
            </w:tcBorders>
            <w:shd w:val="clear" w:color="auto" w:fill="9CC2E5" w:themeFill="accent1" w:themeFillTint="99"/>
          </w:tcPr>
          <w:p w14:paraId="456778F4" w14:textId="00E85157" w:rsidR="00EF3313" w:rsidRPr="00E65CB7" w:rsidRDefault="002A569B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EF3313" w:rsidRPr="00E65CB7">
              <w:rPr>
                <w:rFonts w:ascii="Arial" w:hAnsi="Arial" w:cs="Arial"/>
                <w:sz w:val="28"/>
                <w:szCs w:val="28"/>
              </w:rPr>
              <w:t>a – pod opieką wychowawcy</w:t>
            </w:r>
          </w:p>
        </w:tc>
      </w:tr>
      <w:tr w:rsidR="00EF3313" w:rsidRPr="007108AB" w14:paraId="0570179B" w14:textId="77777777" w:rsidTr="00FC3B9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1248F77B" w14:textId="77777777" w:rsidR="00EF3313" w:rsidRPr="007108AB" w:rsidRDefault="00EF3313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144AEA80" w14:textId="29BBFD66" w:rsidR="00EF3313" w:rsidRPr="00E65CB7" w:rsidRDefault="002A569B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12.45</w:t>
            </w:r>
          </w:p>
        </w:tc>
        <w:tc>
          <w:tcPr>
            <w:tcW w:w="2749" w:type="pct"/>
            <w:tcBorders>
              <w:right w:val="single" w:sz="18" w:space="0" w:color="auto"/>
            </w:tcBorders>
            <w:shd w:val="clear" w:color="auto" w:fill="auto"/>
          </w:tcPr>
          <w:p w14:paraId="1912E88D" w14:textId="24F1D420" w:rsidR="00EF3313" w:rsidRPr="00E65CB7" w:rsidRDefault="00686DD0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5CB7">
              <w:rPr>
                <w:rFonts w:ascii="Arial" w:hAnsi="Arial" w:cs="Arial"/>
                <w:sz w:val="28"/>
                <w:szCs w:val="28"/>
              </w:rPr>
              <w:t>0</w:t>
            </w:r>
            <w:r w:rsidR="00E65CB7" w:rsidRPr="00E65CB7">
              <w:rPr>
                <w:rFonts w:ascii="Arial" w:hAnsi="Arial" w:cs="Arial"/>
                <w:sz w:val="28"/>
                <w:szCs w:val="28"/>
              </w:rPr>
              <w:t>b</w:t>
            </w:r>
            <w:r w:rsidR="00EF3313" w:rsidRPr="00E65CB7">
              <w:rPr>
                <w:rFonts w:ascii="Arial" w:hAnsi="Arial" w:cs="Arial"/>
                <w:sz w:val="28"/>
                <w:szCs w:val="28"/>
              </w:rPr>
              <w:t xml:space="preserve"> – pod opieką wychowawcy</w:t>
            </w:r>
          </w:p>
        </w:tc>
      </w:tr>
      <w:tr w:rsidR="00EF3313" w:rsidRPr="007108AB" w14:paraId="218E8CBF" w14:textId="77777777" w:rsidTr="00FC3B98">
        <w:tc>
          <w:tcPr>
            <w:tcW w:w="1547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14:paraId="3846597E" w14:textId="77777777" w:rsidR="00EF3313" w:rsidRPr="007108AB" w:rsidRDefault="00EF3313" w:rsidP="00F8763C">
            <w:pPr>
              <w:jc w:val="center"/>
              <w:rPr>
                <w:rFonts w:ascii="Arial" w:eastAsia="Calibri" w:hAnsi="Arial" w:cs="Arial"/>
                <w:sz w:val="34"/>
                <w:szCs w:val="24"/>
              </w:rPr>
            </w:pPr>
          </w:p>
        </w:tc>
        <w:tc>
          <w:tcPr>
            <w:tcW w:w="704" w:type="pct"/>
            <w:tcBorders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14:paraId="7DE41BD9" w14:textId="7DEFA09E" w:rsidR="00EF3313" w:rsidRPr="00E65CB7" w:rsidRDefault="002A569B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13.00</w:t>
            </w:r>
            <w:bookmarkStart w:id="0" w:name="_GoBack"/>
            <w:bookmarkEnd w:id="0"/>
          </w:p>
        </w:tc>
        <w:tc>
          <w:tcPr>
            <w:tcW w:w="274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330D554F" w14:textId="4407DC56" w:rsidR="00EF3313" w:rsidRPr="00E65CB7" w:rsidRDefault="00A11049" w:rsidP="00F87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E65CB7" w:rsidRPr="00E65CB7">
              <w:rPr>
                <w:rFonts w:ascii="Arial" w:hAnsi="Arial" w:cs="Arial"/>
                <w:sz w:val="28"/>
                <w:szCs w:val="28"/>
              </w:rPr>
              <w:t>a</w:t>
            </w:r>
            <w:r w:rsidR="00EF3313" w:rsidRPr="00E65CB7">
              <w:rPr>
                <w:rFonts w:ascii="Arial" w:hAnsi="Arial" w:cs="Arial"/>
                <w:sz w:val="28"/>
                <w:szCs w:val="28"/>
              </w:rPr>
              <w:t>– pod opieką wychowawcy</w:t>
            </w:r>
          </w:p>
        </w:tc>
      </w:tr>
    </w:tbl>
    <w:p w14:paraId="74BA3514" w14:textId="77777777" w:rsidR="003819AD" w:rsidRPr="007108AB" w:rsidRDefault="003819AD" w:rsidP="00F8763C">
      <w:pPr>
        <w:rPr>
          <w:rFonts w:ascii="Arial" w:hAnsi="Arial" w:cs="Arial"/>
          <w:sz w:val="40"/>
          <w:szCs w:val="40"/>
        </w:rPr>
      </w:pPr>
    </w:p>
    <w:sectPr w:rsidR="003819AD" w:rsidRPr="007108AB" w:rsidSect="000E1E7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B4"/>
    <w:rsid w:val="000145EC"/>
    <w:rsid w:val="00016117"/>
    <w:rsid w:val="000174F4"/>
    <w:rsid w:val="000701B7"/>
    <w:rsid w:val="00072F47"/>
    <w:rsid w:val="0008741C"/>
    <w:rsid w:val="000C36ED"/>
    <w:rsid w:val="000E1E7C"/>
    <w:rsid w:val="00115410"/>
    <w:rsid w:val="00131DC8"/>
    <w:rsid w:val="001773C8"/>
    <w:rsid w:val="001A121F"/>
    <w:rsid w:val="001B606E"/>
    <w:rsid w:val="001B655A"/>
    <w:rsid w:val="001C48A7"/>
    <w:rsid w:val="001D1811"/>
    <w:rsid w:val="00203DAE"/>
    <w:rsid w:val="00206471"/>
    <w:rsid w:val="00221EAC"/>
    <w:rsid w:val="00223873"/>
    <w:rsid w:val="002507D1"/>
    <w:rsid w:val="002729EB"/>
    <w:rsid w:val="002770D9"/>
    <w:rsid w:val="0029176C"/>
    <w:rsid w:val="002A0738"/>
    <w:rsid w:val="002A0A65"/>
    <w:rsid w:val="002A569B"/>
    <w:rsid w:val="002B4A34"/>
    <w:rsid w:val="002C11DE"/>
    <w:rsid w:val="002D1BC6"/>
    <w:rsid w:val="002E7DFE"/>
    <w:rsid w:val="00343D0E"/>
    <w:rsid w:val="00370332"/>
    <w:rsid w:val="003819AD"/>
    <w:rsid w:val="003D5124"/>
    <w:rsid w:val="00425D5E"/>
    <w:rsid w:val="005078F3"/>
    <w:rsid w:val="0052504B"/>
    <w:rsid w:val="00533727"/>
    <w:rsid w:val="00552535"/>
    <w:rsid w:val="00553B10"/>
    <w:rsid w:val="00566F5F"/>
    <w:rsid w:val="005B22DA"/>
    <w:rsid w:val="005B38E7"/>
    <w:rsid w:val="005C343F"/>
    <w:rsid w:val="005E5924"/>
    <w:rsid w:val="00610E36"/>
    <w:rsid w:val="006178DA"/>
    <w:rsid w:val="00686DD0"/>
    <w:rsid w:val="00695891"/>
    <w:rsid w:val="006B0A70"/>
    <w:rsid w:val="006D3E55"/>
    <w:rsid w:val="006F092F"/>
    <w:rsid w:val="006F5B41"/>
    <w:rsid w:val="0070147D"/>
    <w:rsid w:val="007108AB"/>
    <w:rsid w:val="00717CC2"/>
    <w:rsid w:val="007269AD"/>
    <w:rsid w:val="00762AD0"/>
    <w:rsid w:val="00771268"/>
    <w:rsid w:val="007A3283"/>
    <w:rsid w:val="007B0CCF"/>
    <w:rsid w:val="007E53A9"/>
    <w:rsid w:val="0081123D"/>
    <w:rsid w:val="008175BB"/>
    <w:rsid w:val="00821241"/>
    <w:rsid w:val="008529DA"/>
    <w:rsid w:val="00856E82"/>
    <w:rsid w:val="008A0B76"/>
    <w:rsid w:val="008C1E80"/>
    <w:rsid w:val="008D0396"/>
    <w:rsid w:val="008E4519"/>
    <w:rsid w:val="00904F53"/>
    <w:rsid w:val="00905BD3"/>
    <w:rsid w:val="00915FF8"/>
    <w:rsid w:val="0094190E"/>
    <w:rsid w:val="00945420"/>
    <w:rsid w:val="009A202E"/>
    <w:rsid w:val="009D1D90"/>
    <w:rsid w:val="00A00059"/>
    <w:rsid w:val="00A11049"/>
    <w:rsid w:val="00A14573"/>
    <w:rsid w:val="00AA41B4"/>
    <w:rsid w:val="00AA551C"/>
    <w:rsid w:val="00AB0B78"/>
    <w:rsid w:val="00AD0D99"/>
    <w:rsid w:val="00B1768F"/>
    <w:rsid w:val="00B2682F"/>
    <w:rsid w:val="00B27EB1"/>
    <w:rsid w:val="00BA39E0"/>
    <w:rsid w:val="00BB1BC5"/>
    <w:rsid w:val="00BC6A93"/>
    <w:rsid w:val="00C31AC1"/>
    <w:rsid w:val="00C321F3"/>
    <w:rsid w:val="00C60574"/>
    <w:rsid w:val="00C6463F"/>
    <w:rsid w:val="00C80EA4"/>
    <w:rsid w:val="00CA29B0"/>
    <w:rsid w:val="00CA7B56"/>
    <w:rsid w:val="00CC189B"/>
    <w:rsid w:val="00CC61B4"/>
    <w:rsid w:val="00CD6B4C"/>
    <w:rsid w:val="00CE68AC"/>
    <w:rsid w:val="00D71E46"/>
    <w:rsid w:val="00D74EDF"/>
    <w:rsid w:val="00D87FC6"/>
    <w:rsid w:val="00DD18C2"/>
    <w:rsid w:val="00DF5C72"/>
    <w:rsid w:val="00E131CF"/>
    <w:rsid w:val="00E30818"/>
    <w:rsid w:val="00E53016"/>
    <w:rsid w:val="00E62B47"/>
    <w:rsid w:val="00E65CB7"/>
    <w:rsid w:val="00E704A0"/>
    <w:rsid w:val="00E936E4"/>
    <w:rsid w:val="00EB00DB"/>
    <w:rsid w:val="00EF3313"/>
    <w:rsid w:val="00F20984"/>
    <w:rsid w:val="00F20D92"/>
    <w:rsid w:val="00F304A9"/>
    <w:rsid w:val="00F41766"/>
    <w:rsid w:val="00F46BC4"/>
    <w:rsid w:val="00F54D85"/>
    <w:rsid w:val="00F56277"/>
    <w:rsid w:val="00F67870"/>
    <w:rsid w:val="00F755D7"/>
    <w:rsid w:val="00F8763C"/>
    <w:rsid w:val="00F8763E"/>
    <w:rsid w:val="00F900AC"/>
    <w:rsid w:val="00FA304A"/>
    <w:rsid w:val="00FC3B98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B9A3"/>
  <w15:docId w15:val="{63836983-E05B-4AB8-BA2A-70DFEE29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wysoczarska</dc:creator>
  <cp:lastModifiedBy>Marlena Woźnica</cp:lastModifiedBy>
  <cp:revision>5</cp:revision>
  <cp:lastPrinted>2024-09-03T09:14:00Z</cp:lastPrinted>
  <dcterms:created xsi:type="dcterms:W3CDTF">2024-09-03T09:15:00Z</dcterms:created>
  <dcterms:modified xsi:type="dcterms:W3CDTF">2024-09-05T09:11:00Z</dcterms:modified>
</cp:coreProperties>
</file>