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525554" w14:textId="1EBFD5F6" w:rsidR="00A20B28" w:rsidRDefault="00CA7BF5">
      <w:pPr>
        <w:pStyle w:val="Tekstpodstawowy"/>
        <w:rPr>
          <w:rFonts w:ascii="Times New Roman"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32992" behindDoc="1" locked="0" layoutInCell="1" allowOverlap="1" wp14:anchorId="0ABC44D9" wp14:editId="67DA9B9E">
                <wp:simplePos x="0" y="0"/>
                <wp:positionH relativeFrom="page">
                  <wp:posOffset>544830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706838097" name="Lin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B5561A8" id="Line 187" o:spid="_x0000_s1026" style="position:absolute;z-index:-179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38.6pt" to="42.9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33504" behindDoc="1" locked="0" layoutInCell="1" allowOverlap="1" wp14:anchorId="73A9E63C" wp14:editId="75A147EB">
                <wp:simplePos x="0" y="0"/>
                <wp:positionH relativeFrom="page">
                  <wp:posOffset>780415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2106427128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6E63CF3" id="Line 186" o:spid="_x0000_s1026" style="position:absolute;z-index:-1798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38.6pt" to="61.45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" strokecolor="#fdb913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0F5EE8D6" wp14:editId="407FFE0E">
                <wp:simplePos x="0" y="0"/>
                <wp:positionH relativeFrom="page">
                  <wp:posOffset>9795510</wp:posOffset>
                </wp:positionH>
                <wp:positionV relativeFrom="page">
                  <wp:posOffset>1067435</wp:posOffset>
                </wp:positionV>
                <wp:extent cx="177800" cy="1840230"/>
                <wp:effectExtent l="0" t="0" r="0" b="0"/>
                <wp:wrapNone/>
                <wp:docPr id="1406935096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AF2466" w14:textId="77777777" w:rsidR="00F50D76" w:rsidRDefault="00F50D76">
                            <w:pPr>
                              <w:spacing w:before="17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| Klasa</w:t>
                            </w:r>
                            <w:r>
                              <w:rPr>
                                <w:color w:val="FFFFF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5EE8D6" id="_x0000_t202" coordsize="21600,21600" o:spt="202" path="m,l,21600r21600,l21600,xe">
                <v:stroke joinstyle="miter"/>
                <v:path gradientshapeok="t" o:connecttype="rect"/>
              </v:shapetype>
              <v:shape id="Text Box 181" o:spid="_x0000_s1026" type="#_x0000_t202" style="position:absolute;margin-left:771.3pt;margin-top:84.05pt;width:14pt;height:144.9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" filled="f" stroked="f">
                <v:textbox style="layout-flow:vertical" inset="0,0,0,0">
                  <w:txbxContent>
                    <w:p w14:paraId="03AF2466" w14:textId="77777777" w:rsidR="00F50D76" w:rsidRDefault="00F50D76">
                      <w:pPr>
                        <w:spacing w:before="17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Geografia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bez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tajemnic</w:t>
                      </w:r>
                      <w:r>
                        <w:rPr>
                          <w:b/>
                          <w:color w:val="FFFFFF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| Klasa</w:t>
                      </w:r>
                      <w:r>
                        <w:rPr>
                          <w:color w:val="FFFFFF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47171097" wp14:editId="15C512F9">
                <wp:simplePos x="0" y="0"/>
                <wp:positionH relativeFrom="page">
                  <wp:posOffset>9795510</wp:posOffset>
                </wp:positionH>
                <wp:positionV relativeFrom="page">
                  <wp:posOffset>5574030</wp:posOffset>
                </wp:positionV>
                <wp:extent cx="177800" cy="1278890"/>
                <wp:effectExtent l="0" t="0" r="0" b="0"/>
                <wp:wrapNone/>
                <wp:docPr id="1006687468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F2EA40" w14:textId="77777777" w:rsidR="00F50D76" w:rsidRDefault="00F50D76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71097" id="Text Box 180" o:spid="_x0000_s1027" type="#_x0000_t202" style="position:absolute;margin-left:771.3pt;margin-top:438.9pt;width:14pt;height:100.7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" filled="f" stroked="f">
                <v:textbox style="layout-flow:vertical" inset="0,0,0,0">
                  <w:txbxContent>
                    <w:p w14:paraId="2BF2EA40" w14:textId="77777777" w:rsidR="00F50D76" w:rsidRDefault="00F50D76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5AE44932" wp14:editId="318B4693">
                <wp:simplePos x="0" y="0"/>
                <wp:positionH relativeFrom="page">
                  <wp:posOffset>591185</wp:posOffset>
                </wp:positionH>
                <wp:positionV relativeFrom="page">
                  <wp:posOffset>707390</wp:posOffset>
                </wp:positionV>
                <wp:extent cx="162560" cy="3898265"/>
                <wp:effectExtent l="0" t="0" r="0" b="0"/>
                <wp:wrapNone/>
                <wp:docPr id="1021579872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389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D5B4EE" w14:textId="64A653BF" w:rsidR="00F50D76" w:rsidRDefault="00F50D76">
                            <w:pPr>
                              <w:pStyle w:val="Tekstpodstawowy"/>
                              <w:spacing w:before="17"/>
                              <w:ind w:left="20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44932" id="Text Box 179" o:spid="_x0000_s1028" type="#_x0000_t202" style="position:absolute;margin-left:46.55pt;margin-top:55.7pt;width:12.8pt;height:306.9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" filled="f" stroked="f">
                <v:textbox style="layout-flow:vertical" inset="0,0,0,0">
                  <w:txbxContent>
                    <w:p w14:paraId="31D5B4EE" w14:textId="64A653BF" w:rsidR="00F50D76" w:rsidRDefault="00F50D76">
                      <w:pPr>
                        <w:pStyle w:val="Tekstpodstawowy"/>
                        <w:spacing w:before="17"/>
                        <w:ind w:left="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02D8E2ED" wp14:editId="765311AB">
                <wp:simplePos x="0" y="0"/>
                <wp:positionH relativeFrom="page">
                  <wp:posOffset>297815</wp:posOffset>
                </wp:positionH>
                <wp:positionV relativeFrom="page">
                  <wp:posOffset>6731000</wp:posOffset>
                </wp:positionV>
                <wp:extent cx="193040" cy="106680"/>
                <wp:effectExtent l="0" t="0" r="0" b="0"/>
                <wp:wrapNone/>
                <wp:docPr id="2075927699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CDF15A" w14:textId="77777777" w:rsidR="00F50D76" w:rsidRDefault="00F50D76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w w:val="91"/>
                              </w:rPr>
                              <w:t>1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8E2ED" id="Text Box 178" o:spid="_x0000_s1029" type="#_x0000_t202" style="position:absolute;margin-left:23.45pt;margin-top:530pt;width:15.2pt;height:8.4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" filled="f" stroked="f">
                <v:textbox style="layout-flow:vertical" inset="0,0,0,0">
                  <w:txbxContent>
                    <w:p w14:paraId="60CDF15A" w14:textId="77777777" w:rsidR="00F50D76" w:rsidRDefault="00F50D76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w w:val="91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558656D1" wp14:editId="169E8164">
                <wp:simplePos x="0" y="0"/>
                <wp:positionH relativeFrom="page">
                  <wp:posOffset>299720</wp:posOffset>
                </wp:positionH>
                <wp:positionV relativeFrom="page">
                  <wp:posOffset>683895</wp:posOffset>
                </wp:positionV>
                <wp:extent cx="157480" cy="850265"/>
                <wp:effectExtent l="0" t="0" r="0" b="0"/>
                <wp:wrapNone/>
                <wp:docPr id="142916148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3DB79D" w14:textId="2FFEFFC1" w:rsidR="00F50D76" w:rsidRDefault="00F50D76">
                            <w:pPr>
                              <w:spacing w:before="43"/>
                              <w:ind w:left="20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656D1" id="Text Box 177" o:spid="_x0000_s1030" type="#_x0000_t202" style="position:absolute;margin-left:23.6pt;margin-top:53.85pt;width:12.4pt;height:66.9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" filled="f" stroked="f">
                <v:textbox style="layout-flow:vertical" inset="0,0,0,0">
                  <w:txbxContent>
                    <w:p w14:paraId="3A3DB79D" w14:textId="2FFEFFC1" w:rsidR="00F50D76" w:rsidRDefault="00F50D76">
                      <w:pPr>
                        <w:spacing w:before="43"/>
                        <w:ind w:left="20"/>
                        <w:rPr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7A04FB4" w14:textId="77777777" w:rsidR="00A20B28" w:rsidRDefault="00A20B28">
      <w:pPr>
        <w:pStyle w:val="Tekstpodstawowy"/>
        <w:rPr>
          <w:rFonts w:ascii="Times New Roman"/>
          <w:sz w:val="20"/>
        </w:rPr>
      </w:pPr>
    </w:p>
    <w:p w14:paraId="5C1EA493" w14:textId="77777777" w:rsidR="00A20B28" w:rsidRDefault="00A20B28">
      <w:pPr>
        <w:pStyle w:val="Tekstpodstawowy"/>
        <w:rPr>
          <w:rFonts w:ascii="Times New Roman"/>
          <w:sz w:val="20"/>
        </w:rPr>
      </w:pPr>
    </w:p>
    <w:p w14:paraId="1E9C82BB" w14:textId="77777777" w:rsidR="00A20B28" w:rsidRPr="00A224D5" w:rsidRDefault="00A20B28">
      <w:pPr>
        <w:pStyle w:val="Tekstpodstawowy"/>
        <w:spacing w:before="1"/>
        <w:rPr>
          <w:rFonts w:asciiTheme="minorHAnsi" w:hAnsiTheme="minorHAnsi" w:cstheme="minorHAnsi"/>
          <w:sz w:val="32"/>
          <w:szCs w:val="32"/>
        </w:rPr>
      </w:pPr>
    </w:p>
    <w:p w14:paraId="755005EA" w14:textId="6593D4C2" w:rsidR="00A20B28" w:rsidRPr="00A224D5" w:rsidRDefault="00F50D76">
      <w:pPr>
        <w:pStyle w:val="Tytu"/>
        <w:rPr>
          <w:rFonts w:asciiTheme="minorHAnsi" w:hAnsiTheme="minorHAnsi" w:cstheme="minorHAnsi"/>
          <w:sz w:val="32"/>
          <w:szCs w:val="32"/>
        </w:rPr>
      </w:pPr>
      <w:r w:rsidRPr="00A224D5">
        <w:rPr>
          <w:rFonts w:asciiTheme="minorHAnsi" w:hAnsiTheme="minorHAnsi" w:cstheme="minorHAnsi"/>
          <w:color w:val="4FAAC3"/>
          <w:w w:val="90"/>
          <w:sz w:val="32"/>
          <w:szCs w:val="32"/>
        </w:rPr>
        <w:t>Wymagania</w:t>
      </w:r>
      <w:r w:rsidRPr="00A224D5">
        <w:rPr>
          <w:rFonts w:asciiTheme="minorHAnsi" w:hAnsiTheme="minorHAnsi" w:cstheme="minorHAnsi"/>
          <w:color w:val="4FAAC3"/>
          <w:spacing w:val="-20"/>
          <w:w w:val="90"/>
          <w:sz w:val="32"/>
          <w:szCs w:val="32"/>
        </w:rPr>
        <w:t xml:space="preserve"> </w:t>
      </w:r>
      <w:r w:rsidRPr="00A224D5">
        <w:rPr>
          <w:rFonts w:asciiTheme="minorHAnsi" w:hAnsiTheme="minorHAnsi" w:cstheme="minorHAnsi"/>
          <w:color w:val="4FAAC3"/>
          <w:w w:val="90"/>
          <w:sz w:val="32"/>
          <w:szCs w:val="32"/>
        </w:rPr>
        <w:t xml:space="preserve">edukacyjne z geografii dla klasy 7 szkoły podstawowej oparte na Programie nauczania geografii „Geografia bez tajemnic” autorstwa Arkadiusza Głowacz, </w:t>
      </w:r>
      <w:r w:rsidR="00F60C1A" w:rsidRPr="00A224D5">
        <w:rPr>
          <w:rFonts w:asciiTheme="minorHAnsi" w:hAnsiTheme="minorHAnsi" w:cstheme="minorHAnsi"/>
          <w:color w:val="4FAAC3"/>
          <w:w w:val="90"/>
          <w:sz w:val="32"/>
          <w:szCs w:val="32"/>
        </w:rPr>
        <w:t>Marii Adamczewskiej, Barbary Dzięcioł-</w:t>
      </w:r>
      <w:proofErr w:type="spellStart"/>
      <w:r w:rsidR="00F60C1A" w:rsidRPr="00A224D5">
        <w:rPr>
          <w:rFonts w:asciiTheme="minorHAnsi" w:hAnsiTheme="minorHAnsi" w:cstheme="minorHAnsi"/>
          <w:color w:val="4FAAC3"/>
          <w:w w:val="90"/>
          <w:sz w:val="32"/>
          <w:szCs w:val="32"/>
        </w:rPr>
        <w:t>Kurczoba</w:t>
      </w:r>
      <w:proofErr w:type="spellEnd"/>
    </w:p>
    <w:p w14:paraId="19FFD4E0" w14:textId="77777777" w:rsidR="00A20B28" w:rsidRDefault="00A20B28">
      <w:pPr>
        <w:pStyle w:val="Tekstpodstawowy"/>
        <w:spacing w:before="1"/>
        <w:rPr>
          <w:b/>
          <w:sz w:val="13"/>
        </w:rPr>
      </w:pPr>
    </w:p>
    <w:tbl>
      <w:tblPr>
        <w:tblStyle w:val="TableNormal"/>
        <w:tblW w:w="13419" w:type="dxa"/>
        <w:tblInd w:w="120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873"/>
        <w:gridCol w:w="1731"/>
        <w:gridCol w:w="2163"/>
        <w:gridCol w:w="2163"/>
        <w:gridCol w:w="2163"/>
        <w:gridCol w:w="2163"/>
        <w:gridCol w:w="2163"/>
      </w:tblGrid>
      <w:tr w:rsidR="00A20B28" w14:paraId="5FA2A6EE" w14:textId="77777777" w:rsidTr="002D686C">
        <w:trPr>
          <w:trHeight w:val="361"/>
        </w:trPr>
        <w:tc>
          <w:tcPr>
            <w:tcW w:w="873" w:type="dxa"/>
            <w:vMerge w:val="restart"/>
            <w:tcBorders>
              <w:top w:val="nil"/>
              <w:left w:val="nil"/>
              <w:bottom w:val="nil"/>
            </w:tcBorders>
            <w:shd w:val="clear" w:color="auto" w:fill="4FAAC3"/>
          </w:tcPr>
          <w:p w14:paraId="06965A63" w14:textId="77777777" w:rsidR="00A20B28" w:rsidRPr="00E81146" w:rsidRDefault="00A20B28" w:rsidP="00E81146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116469B" w14:textId="77777777" w:rsidR="00A20B28" w:rsidRPr="00E81146" w:rsidRDefault="00F50D76" w:rsidP="00E81146">
            <w:pPr>
              <w:pStyle w:val="TableParagraph"/>
              <w:spacing w:before="184"/>
              <w:ind w:left="25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8114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731" w:type="dxa"/>
            <w:vMerge w:val="restart"/>
            <w:tcBorders>
              <w:top w:val="nil"/>
              <w:bottom w:val="nil"/>
              <w:right w:val="single" w:sz="8" w:space="0" w:color="FFFFFF"/>
            </w:tcBorders>
            <w:shd w:val="clear" w:color="auto" w:fill="4FAAC3"/>
          </w:tcPr>
          <w:p w14:paraId="5E9F7C74" w14:textId="77777777" w:rsidR="00A20B28" w:rsidRPr="00E81146" w:rsidRDefault="00A20B28" w:rsidP="00E81146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776474F" w14:textId="77777777" w:rsidR="00A20B28" w:rsidRPr="00E81146" w:rsidRDefault="00F50D76" w:rsidP="00E81146">
            <w:pPr>
              <w:pStyle w:val="TableParagraph"/>
              <w:spacing w:before="184"/>
              <w:ind w:left="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8114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815" w:type="dxa"/>
            <w:gridSpan w:val="5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4FAAC3"/>
          </w:tcPr>
          <w:p w14:paraId="7F9A5B04" w14:textId="77777777" w:rsidR="00A20B28" w:rsidRPr="00E81146" w:rsidRDefault="00F50D76" w:rsidP="00E81146">
            <w:pPr>
              <w:pStyle w:val="TableParagraph"/>
              <w:spacing w:before="78"/>
              <w:ind w:left="4852" w:right="4845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  <w:r w:rsidRPr="00E8114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A20B28" w14:paraId="2C8084EE" w14:textId="77777777" w:rsidTr="002D686C">
        <w:trPr>
          <w:trHeight w:val="346"/>
        </w:trPr>
        <w:tc>
          <w:tcPr>
            <w:tcW w:w="873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14:paraId="7DEAE9AD" w14:textId="77777777" w:rsidR="00A20B28" w:rsidRPr="00E81146" w:rsidRDefault="00A20B28" w:rsidP="00E8114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31" w:type="dxa"/>
            <w:vMerge/>
            <w:tcBorders>
              <w:top w:val="nil"/>
              <w:bottom w:val="nil"/>
              <w:right w:val="single" w:sz="8" w:space="0" w:color="FFFFFF"/>
            </w:tcBorders>
            <w:shd w:val="clear" w:color="auto" w:fill="4FAAC3"/>
          </w:tcPr>
          <w:p w14:paraId="38137D4C" w14:textId="77777777" w:rsidR="00A20B28" w:rsidRPr="00E81146" w:rsidRDefault="00A20B28" w:rsidP="00E8114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 w14:paraId="5EBA925E" w14:textId="77777777" w:rsidR="00A20B28" w:rsidRPr="00E81146" w:rsidRDefault="00F50D76" w:rsidP="00E81146">
            <w:pPr>
              <w:pStyle w:val="TableParagraph"/>
              <w:spacing w:before="68"/>
              <w:ind w:left="24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8114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E81146">
              <w:rPr>
                <w:rFonts w:asciiTheme="minorHAnsi" w:hAnsiTheme="minorHAnsi" w:cstheme="minorHAnsi"/>
                <w:b/>
                <w:color w:val="FFFFFF"/>
                <w:spacing w:val="17"/>
                <w:w w:val="85"/>
                <w:sz w:val="20"/>
                <w:szCs w:val="20"/>
              </w:rPr>
              <w:t xml:space="preserve"> </w:t>
            </w:r>
            <w:r w:rsidRPr="00E8114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dopuszczająca</w:t>
            </w:r>
          </w:p>
        </w:tc>
        <w:tc>
          <w:tcPr>
            <w:tcW w:w="21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 w14:paraId="368DFE1C" w14:textId="77777777" w:rsidR="00A20B28" w:rsidRPr="00E81146" w:rsidRDefault="00F50D76" w:rsidP="00E81146">
            <w:pPr>
              <w:pStyle w:val="TableParagraph"/>
              <w:spacing w:before="68"/>
              <w:ind w:left="33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8114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E81146">
              <w:rPr>
                <w:rFonts w:asciiTheme="minorHAnsi" w:hAnsiTheme="minorHAnsi" w:cstheme="minorHAnsi"/>
                <w:b/>
                <w:color w:val="FFFFFF"/>
                <w:spacing w:val="21"/>
                <w:w w:val="85"/>
                <w:sz w:val="20"/>
                <w:szCs w:val="20"/>
              </w:rPr>
              <w:t xml:space="preserve"> </w:t>
            </w:r>
            <w:r w:rsidRPr="00E8114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dostateczna</w:t>
            </w:r>
          </w:p>
        </w:tc>
        <w:tc>
          <w:tcPr>
            <w:tcW w:w="21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 w14:paraId="005A4979" w14:textId="77777777" w:rsidR="00A20B28" w:rsidRPr="00E81146" w:rsidRDefault="00F50D76">
            <w:pPr>
              <w:pStyle w:val="TableParagraph"/>
              <w:spacing w:before="68"/>
              <w:ind w:left="587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  <w:r w:rsidRPr="00E8114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ocena dobra</w:t>
            </w:r>
          </w:p>
        </w:tc>
        <w:tc>
          <w:tcPr>
            <w:tcW w:w="21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6" w:space="0" w:color="4FAAC3"/>
            </w:tcBorders>
            <w:shd w:val="clear" w:color="auto" w:fill="76B7CC"/>
          </w:tcPr>
          <w:p w14:paraId="22C15D82" w14:textId="77777777" w:rsidR="00A20B28" w:rsidRPr="00E81146" w:rsidRDefault="00F50D76">
            <w:pPr>
              <w:pStyle w:val="TableParagraph"/>
              <w:spacing w:before="68"/>
              <w:ind w:left="29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8114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E81146">
              <w:rPr>
                <w:rFonts w:asciiTheme="minorHAnsi" w:hAnsiTheme="minorHAnsi" w:cstheme="minorHAnsi"/>
                <w:b/>
                <w:color w:val="FFFFFF"/>
                <w:spacing w:val="14"/>
                <w:w w:val="85"/>
                <w:sz w:val="20"/>
                <w:szCs w:val="20"/>
              </w:rPr>
              <w:t xml:space="preserve"> </w:t>
            </w:r>
            <w:r w:rsidRPr="00E8114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bardzo</w:t>
            </w:r>
            <w:r w:rsidRPr="00E81146">
              <w:rPr>
                <w:rFonts w:asciiTheme="minorHAnsi" w:hAnsiTheme="minorHAnsi" w:cstheme="minorHAnsi"/>
                <w:b/>
                <w:color w:val="FFFFFF"/>
                <w:spacing w:val="13"/>
                <w:w w:val="85"/>
                <w:sz w:val="20"/>
                <w:szCs w:val="20"/>
              </w:rPr>
              <w:t xml:space="preserve"> </w:t>
            </w:r>
            <w:r w:rsidRPr="00E8114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dobra</w:t>
            </w:r>
          </w:p>
        </w:tc>
        <w:tc>
          <w:tcPr>
            <w:tcW w:w="2163" w:type="dxa"/>
            <w:tcBorders>
              <w:top w:val="single" w:sz="8" w:space="0" w:color="FFFFFF"/>
              <w:left w:val="single" w:sz="6" w:space="0" w:color="4FAAC3"/>
              <w:bottom w:val="single" w:sz="8" w:space="0" w:color="FFFFFF"/>
              <w:right w:val="single" w:sz="6" w:space="0" w:color="4FAAC3"/>
            </w:tcBorders>
            <w:shd w:val="clear" w:color="auto" w:fill="76B7CC"/>
          </w:tcPr>
          <w:p w14:paraId="6F2D00B1" w14:textId="77777777" w:rsidR="00A20B28" w:rsidRPr="00E81146" w:rsidRDefault="00F50D76">
            <w:pPr>
              <w:pStyle w:val="TableParagraph"/>
              <w:spacing w:before="68"/>
              <w:ind w:left="50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8114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E81146">
              <w:rPr>
                <w:rFonts w:asciiTheme="minorHAnsi" w:hAnsiTheme="minorHAnsi" w:cstheme="minorHAnsi"/>
                <w:b/>
                <w:color w:val="FFFFFF"/>
                <w:spacing w:val="10"/>
                <w:w w:val="85"/>
                <w:sz w:val="20"/>
                <w:szCs w:val="20"/>
              </w:rPr>
              <w:t xml:space="preserve"> </w:t>
            </w:r>
            <w:r w:rsidRPr="00E8114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celująca</w:t>
            </w:r>
          </w:p>
        </w:tc>
      </w:tr>
      <w:tr w:rsidR="00A20B28" w14:paraId="4F66FABF" w14:textId="77777777" w:rsidTr="002D686C">
        <w:trPr>
          <w:trHeight w:val="356"/>
        </w:trPr>
        <w:tc>
          <w:tcPr>
            <w:tcW w:w="873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14:paraId="59787766" w14:textId="77777777" w:rsidR="00A20B28" w:rsidRPr="00E81146" w:rsidRDefault="00A20B28" w:rsidP="00E8114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31" w:type="dxa"/>
            <w:vMerge/>
            <w:tcBorders>
              <w:top w:val="nil"/>
              <w:bottom w:val="nil"/>
              <w:right w:val="single" w:sz="8" w:space="0" w:color="FFFFFF"/>
            </w:tcBorders>
            <w:shd w:val="clear" w:color="auto" w:fill="4FAAC3"/>
          </w:tcPr>
          <w:p w14:paraId="7D897531" w14:textId="77777777" w:rsidR="00A20B28" w:rsidRPr="00E81146" w:rsidRDefault="00A20B28" w:rsidP="00E8114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815" w:type="dxa"/>
            <w:gridSpan w:val="5"/>
            <w:tcBorders>
              <w:left w:val="single" w:sz="8" w:space="0" w:color="FFFFFF"/>
              <w:bottom w:val="nil"/>
              <w:right w:val="single" w:sz="6" w:space="0" w:color="4FAAC3"/>
            </w:tcBorders>
            <w:shd w:val="clear" w:color="auto" w:fill="97C5D7"/>
          </w:tcPr>
          <w:p w14:paraId="1D61E3A5" w14:textId="77777777" w:rsidR="00A20B28" w:rsidRPr="00E81146" w:rsidRDefault="00F50D76" w:rsidP="00E81146">
            <w:pPr>
              <w:pStyle w:val="TableParagraph"/>
              <w:spacing w:before="63"/>
              <w:ind w:left="5113" w:right="5098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  <w:r w:rsidRPr="00E8114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A20B28" w14:paraId="036854BB" w14:textId="77777777" w:rsidTr="002D686C">
        <w:trPr>
          <w:trHeight w:val="1896"/>
        </w:trPr>
        <w:tc>
          <w:tcPr>
            <w:tcW w:w="87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  <w:shd w:val="clear" w:color="auto" w:fill="FFF1D9"/>
          </w:tcPr>
          <w:p w14:paraId="3CAE4801" w14:textId="77777777" w:rsidR="00A20B28" w:rsidRPr="00E81146" w:rsidRDefault="00F50D76" w:rsidP="002D686C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E8114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I. 1.</w:t>
            </w:r>
          </w:p>
        </w:tc>
        <w:tc>
          <w:tcPr>
            <w:tcW w:w="1731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050D274F" w14:textId="77777777" w:rsidR="00A20B28" w:rsidRPr="00E81146" w:rsidRDefault="00F50D76" w:rsidP="002D686C">
            <w:pPr>
              <w:pStyle w:val="TableParagraph"/>
              <w:spacing w:before="70" w:line="242" w:lineRule="auto"/>
              <w:ind w:left="113" w:right="30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E8114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Położenie geograficzne Polski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64A9A61D" w14:textId="4307BDFA" w:rsidR="00A20B28" w:rsidRPr="00CE55B1" w:rsidRDefault="00F50D76" w:rsidP="00CE55B1">
            <w:pPr>
              <w:pStyle w:val="TableParagraph"/>
              <w:spacing w:before="83"/>
              <w:ind w:left="295" w:right="313"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spacing w:val="-1"/>
                <w:sz w:val="18"/>
              </w:rPr>
              <w:t>▶</w:t>
            </w:r>
            <w:r w:rsidR="00CE55B1">
              <w:rPr>
                <w:rFonts w:ascii="Cambria Math" w:hAnsi="Cambria Math" w:cs="Cambria Math"/>
                <w:color w:val="FDB913"/>
                <w:spacing w:val="-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FDB913"/>
                <w:spacing w:val="-34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wskazuje</w:t>
            </w:r>
            <w:r w:rsidRPr="00CE55B1">
              <w:rPr>
                <w:rFonts w:asciiTheme="minorHAnsi" w:hAnsiTheme="minorHAnsi" w:cstheme="minorHAnsi"/>
                <w:color w:val="231F20"/>
                <w:spacing w:val="-1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położenie</w:t>
            </w:r>
            <w:r w:rsidRPr="00CE55B1">
              <w:rPr>
                <w:rFonts w:asciiTheme="minorHAnsi" w:hAnsiTheme="minorHAnsi" w:cstheme="minorHAnsi"/>
                <w:color w:val="231F20"/>
                <w:spacing w:val="-54"/>
                <w:sz w:val="18"/>
              </w:rPr>
              <w:t xml:space="preserve"> </w:t>
            </w:r>
            <w:r w:rsidR="002D686C" w:rsidRPr="00CE55B1">
              <w:rPr>
                <w:rFonts w:asciiTheme="minorHAnsi" w:hAnsiTheme="minorHAnsi" w:cstheme="minorHAnsi"/>
                <w:color w:val="231F20"/>
                <w:spacing w:val="-54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Polski</w:t>
            </w:r>
            <w:r w:rsidRPr="00CE55B1">
              <w:rPr>
                <w:rFonts w:asciiTheme="minorHAnsi" w:hAnsiTheme="minorHAnsi" w:cstheme="minorHAnsi"/>
                <w:color w:val="231F20"/>
                <w:spacing w:val="-12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na</w:t>
            </w:r>
            <w:r w:rsidRPr="00CE55B1">
              <w:rPr>
                <w:rFonts w:asciiTheme="minorHAnsi" w:hAnsiTheme="minorHAnsi" w:cstheme="minorHAnsi"/>
                <w:color w:val="231F20"/>
                <w:spacing w:val="-1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mapie</w:t>
            </w:r>
          </w:p>
          <w:p w14:paraId="5B568B03" w14:textId="3221C64E" w:rsidR="00A20B28" w:rsidRPr="00CE55B1" w:rsidRDefault="00F50D76" w:rsidP="00CE55B1">
            <w:pPr>
              <w:pStyle w:val="TableParagraph"/>
              <w:spacing w:before="6"/>
              <w:ind w:left="295" w:right="327" w:hanging="182"/>
              <w:rPr>
                <w:rFonts w:asciiTheme="minorHAnsi" w:hAnsiTheme="minorHAnsi" w:cstheme="minorHAnsi"/>
                <w:color w:val="231F20"/>
                <w:spacing w:val="-1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="002D686C"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nazywa i wskazuje na mapie wybrane krainy geograficzne</w:t>
            </w:r>
          </w:p>
          <w:p w14:paraId="221FE22F" w14:textId="77777777" w:rsidR="00A20B28" w:rsidRPr="00CE55B1" w:rsidRDefault="00F50D76" w:rsidP="00CE55B1">
            <w:pPr>
              <w:pStyle w:val="TableParagraph"/>
              <w:ind w:left="295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w Polsce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C34F4B9" w14:textId="77777777" w:rsidR="00A20B28" w:rsidRPr="00CE55B1" w:rsidRDefault="00F50D76" w:rsidP="00CE55B1">
            <w:pPr>
              <w:pStyle w:val="TableParagraph"/>
              <w:spacing w:before="83"/>
              <w:ind w:left="295" w:right="253"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spacing w:val="-1"/>
                <w:sz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spacing w:val="-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określa położenie Polski na tle Europy</w:t>
            </w:r>
          </w:p>
          <w:p w14:paraId="569D3A44" w14:textId="6DA41DF1" w:rsidR="00A20B28" w:rsidRPr="00CE55B1" w:rsidRDefault="00F50D76" w:rsidP="00CE55B1">
            <w:pPr>
              <w:pStyle w:val="TableParagraph"/>
              <w:spacing w:before="6"/>
              <w:ind w:left="295"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 xml:space="preserve">wskazuje na mapie kilkanaście krain </w:t>
            </w:r>
            <w:r w:rsidR="00E81146"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geograficznych w Polsce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68D13378" w14:textId="295CCDD0" w:rsidR="00A20B28" w:rsidRPr="00CE55B1" w:rsidRDefault="00F50D76" w:rsidP="00CE55B1">
            <w:pPr>
              <w:pStyle w:val="TableParagraph"/>
              <w:spacing w:before="69"/>
              <w:ind w:right="253"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sz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 xml:space="preserve">odczytuje </w:t>
            </w:r>
            <w:r w:rsidR="004E429F" w:rsidRPr="00CE55B1">
              <w:rPr>
                <w:rFonts w:asciiTheme="minorHAnsi" w:hAnsiTheme="minorHAnsi" w:cstheme="minorHAnsi"/>
                <w:color w:val="231F20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współ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rzędne geograficzne</w:t>
            </w:r>
            <w:r w:rsidRPr="00CE55B1">
              <w:rPr>
                <w:rFonts w:asciiTheme="minorHAnsi" w:hAnsiTheme="minorHAnsi" w:cstheme="minorHAnsi"/>
                <w:color w:val="231F20"/>
                <w:spacing w:val="-54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dowolnych</w:t>
            </w:r>
            <w:r w:rsidRPr="00CE55B1">
              <w:rPr>
                <w:rFonts w:asciiTheme="minorHAnsi" w:hAnsiTheme="minorHAnsi" w:cstheme="minorHAnsi"/>
                <w:color w:val="231F20"/>
                <w:spacing w:val="-1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miejsc</w:t>
            </w:r>
          </w:p>
          <w:p w14:paraId="3CB06A98" w14:textId="77777777" w:rsidR="00A20B28" w:rsidRPr="00CE55B1" w:rsidRDefault="00F50D76" w:rsidP="00CE55B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w</w:t>
            </w:r>
            <w:r w:rsidRPr="00CE55B1">
              <w:rPr>
                <w:rFonts w:asciiTheme="minorHAnsi" w:hAnsiTheme="minorHAnsi" w:cstheme="minorHAnsi"/>
                <w:color w:val="231F20"/>
                <w:spacing w:val="-8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Polsce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56F6278D" w14:textId="4399B7D8" w:rsidR="00A20B28" w:rsidRPr="00CE55B1" w:rsidRDefault="00F50D76" w:rsidP="00CE55B1">
            <w:pPr>
              <w:pStyle w:val="TableParagraph"/>
              <w:spacing w:before="69"/>
              <w:ind w:right="309"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 xml:space="preserve">nazywa i wskazuje </w:t>
            </w:r>
            <w:r w:rsidR="004E429F"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 xml:space="preserve">na mapie wody </w:t>
            </w:r>
            <w:r w:rsidR="004E429F"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br/>
              <w:t>wewnętrzne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 xml:space="preserve"> Polski</w:t>
            </w:r>
          </w:p>
          <w:p w14:paraId="3C58405D" w14:textId="1B53F54A" w:rsidR="00A20B28" w:rsidRPr="00CE55B1" w:rsidRDefault="00F50D76" w:rsidP="00CE55B1">
            <w:pPr>
              <w:pStyle w:val="TableParagraph"/>
              <w:spacing w:before="6"/>
              <w:ind w:right="115"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spacing w:val="-1"/>
                <w:sz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spacing w:val="-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oblicza rozciągłość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 xml:space="preserve"> południkową </w:t>
            </w:r>
            <w:r w:rsidR="002D686C" w:rsidRPr="00CE55B1">
              <w:rPr>
                <w:rFonts w:asciiTheme="minorHAnsi" w:hAnsiTheme="minorHAnsi" w:cstheme="minorHAnsi"/>
                <w:color w:val="231F20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 xml:space="preserve">i </w:t>
            </w:r>
            <w:r w:rsidR="004E429F" w:rsidRPr="00CE55B1">
              <w:rPr>
                <w:rFonts w:asciiTheme="minorHAnsi" w:hAnsiTheme="minorHAnsi" w:cstheme="minorHAnsi"/>
                <w:color w:val="231F20"/>
                <w:sz w:val="18"/>
              </w:rPr>
              <w:t>równoleżnikową</w:t>
            </w:r>
            <w:r w:rsidRPr="00CE55B1">
              <w:rPr>
                <w:rFonts w:asciiTheme="minorHAnsi" w:hAnsiTheme="minorHAnsi" w:cstheme="minorHAnsi"/>
                <w:color w:val="231F20"/>
                <w:spacing w:val="-10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Polski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20A9F818" w14:textId="77777777" w:rsidR="00A20B28" w:rsidRPr="00CE55B1" w:rsidRDefault="00F50D76" w:rsidP="00CE55B1">
            <w:pPr>
              <w:pStyle w:val="TableParagraph"/>
              <w:spacing w:before="53"/>
              <w:ind w:left="115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spacing w:val="-1"/>
                <w:sz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spacing w:val="-33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ocenia</w:t>
            </w:r>
            <w:r w:rsidRPr="00CE55B1">
              <w:rPr>
                <w:rFonts w:asciiTheme="minorHAnsi" w:hAnsiTheme="minorHAnsi" w:cstheme="minorHAnsi"/>
                <w:color w:val="231F20"/>
                <w:spacing w:val="-9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korzyści</w:t>
            </w:r>
          </w:p>
          <w:p w14:paraId="06747116" w14:textId="58F639EC" w:rsidR="00A20B28" w:rsidRPr="00CE55B1" w:rsidRDefault="00F50D76" w:rsidP="00CE55B1">
            <w:pPr>
              <w:pStyle w:val="TableParagraph"/>
              <w:spacing w:before="0"/>
              <w:ind w:left="297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i</w:t>
            </w:r>
            <w:r w:rsidRPr="00CE55B1">
              <w:rPr>
                <w:rFonts w:asciiTheme="minorHAnsi" w:hAnsiTheme="minorHAnsi" w:cstheme="minorHAnsi"/>
                <w:color w:val="231F20"/>
                <w:spacing w:val="-10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zagrożenia</w:t>
            </w:r>
            <w:r w:rsidRPr="00CE55B1">
              <w:rPr>
                <w:rFonts w:asciiTheme="minorHAnsi" w:hAnsiTheme="minorHAnsi" w:cstheme="minorHAnsi"/>
                <w:color w:val="231F20"/>
                <w:spacing w:val="-12"/>
                <w:sz w:val="18"/>
              </w:rPr>
              <w:t xml:space="preserve"> </w:t>
            </w:r>
            <w:r w:rsidR="00CE55B1" w:rsidRPr="00CE55B1">
              <w:rPr>
                <w:rFonts w:asciiTheme="minorHAnsi" w:hAnsiTheme="minorHAnsi" w:cstheme="minorHAnsi"/>
                <w:color w:val="231F20"/>
                <w:spacing w:val="-12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wynikające</w:t>
            </w:r>
            <w:r w:rsidRPr="00CE55B1">
              <w:rPr>
                <w:rFonts w:asciiTheme="minorHAnsi" w:hAnsiTheme="minorHAnsi" w:cstheme="minorHAnsi"/>
                <w:color w:val="231F20"/>
                <w:spacing w:val="-10"/>
                <w:sz w:val="18"/>
              </w:rPr>
              <w:t xml:space="preserve"> </w:t>
            </w:r>
            <w:r w:rsidR="00CE55B1" w:rsidRPr="00CE55B1">
              <w:rPr>
                <w:rFonts w:asciiTheme="minorHAnsi" w:hAnsiTheme="minorHAnsi" w:cstheme="minorHAnsi"/>
                <w:color w:val="231F20"/>
                <w:spacing w:val="-10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z</w:t>
            </w:r>
            <w:r w:rsidRPr="00CE55B1">
              <w:rPr>
                <w:rFonts w:asciiTheme="minorHAnsi" w:hAnsiTheme="minorHAnsi" w:cstheme="minorHAnsi"/>
                <w:color w:val="231F20"/>
                <w:spacing w:val="-9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położenia</w:t>
            </w:r>
            <w:r w:rsidRPr="00CE55B1">
              <w:rPr>
                <w:rFonts w:asciiTheme="minorHAnsi" w:hAnsiTheme="minorHAnsi" w:cstheme="minorHAnsi"/>
                <w:color w:val="231F20"/>
                <w:spacing w:val="-10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Polski</w:t>
            </w:r>
          </w:p>
          <w:p w14:paraId="3C231C47" w14:textId="70E77E70" w:rsidR="00A20B28" w:rsidRPr="00CE55B1" w:rsidRDefault="00F50D76" w:rsidP="00CE55B1">
            <w:pPr>
              <w:pStyle w:val="TableParagraph"/>
              <w:spacing w:before="8"/>
              <w:ind w:left="297" w:right="361"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spacing w:val="-2"/>
                <w:sz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spacing w:val="-2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2"/>
                <w:sz w:val="18"/>
              </w:rPr>
              <w:t xml:space="preserve">porównuje </w:t>
            </w:r>
            <w:r w:rsidR="00CE55B1" w:rsidRPr="00CE55B1">
              <w:rPr>
                <w:rFonts w:asciiTheme="minorHAnsi" w:hAnsiTheme="minorHAnsi" w:cstheme="minorHAnsi"/>
                <w:color w:val="231F20"/>
                <w:spacing w:val="-2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rozcią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głość południkową</w:t>
            </w:r>
            <w:r w:rsidRPr="00CE55B1">
              <w:rPr>
                <w:rFonts w:asciiTheme="minorHAnsi" w:hAnsiTheme="minorHAnsi" w:cstheme="minorHAnsi"/>
                <w:color w:val="231F20"/>
                <w:spacing w:val="-54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 xml:space="preserve"> </w:t>
            </w:r>
            <w:r w:rsidR="00CE55B1" w:rsidRPr="00CE55B1">
              <w:rPr>
                <w:rFonts w:asciiTheme="minorHAnsi" w:hAnsiTheme="minorHAnsi" w:cstheme="minorHAnsi"/>
                <w:color w:val="231F20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i</w:t>
            </w:r>
            <w:r w:rsidRPr="00CE55B1">
              <w:rPr>
                <w:rFonts w:asciiTheme="minorHAnsi" w:hAnsiTheme="minorHAnsi" w:cstheme="minorHAnsi"/>
                <w:color w:val="231F20"/>
                <w:spacing w:val="-9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równoleżnikową</w:t>
            </w:r>
          </w:p>
          <w:p w14:paraId="2A00ADFB" w14:textId="77777777" w:rsidR="00A20B28" w:rsidRPr="00CE55B1" w:rsidRDefault="00F50D76" w:rsidP="00CE55B1">
            <w:pPr>
              <w:pStyle w:val="TableParagraph"/>
              <w:spacing w:before="8"/>
              <w:ind w:left="297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Polski</w:t>
            </w:r>
            <w:r w:rsidRPr="00CE55B1">
              <w:rPr>
                <w:rFonts w:asciiTheme="minorHAnsi" w:hAnsiTheme="minorHAnsi" w:cstheme="minorHAnsi"/>
                <w:color w:val="231F20"/>
                <w:spacing w:val="-7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i</w:t>
            </w:r>
            <w:r w:rsidRPr="00CE55B1">
              <w:rPr>
                <w:rFonts w:asciiTheme="minorHAnsi" w:hAnsiTheme="minorHAnsi" w:cstheme="minorHAnsi"/>
                <w:color w:val="231F20"/>
                <w:spacing w:val="-7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Europy</w:t>
            </w:r>
          </w:p>
          <w:p w14:paraId="771F3605" w14:textId="77777777" w:rsidR="00A20B28" w:rsidRPr="00CE55B1" w:rsidRDefault="00F50D76" w:rsidP="00CE55B1">
            <w:pPr>
              <w:pStyle w:val="TableParagraph"/>
              <w:spacing w:before="2"/>
              <w:ind w:left="297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pacing w:val="-2"/>
                <w:sz w:val="18"/>
              </w:rPr>
              <w:t>oraz</w:t>
            </w:r>
            <w:r w:rsidRPr="00CE55B1">
              <w:rPr>
                <w:rFonts w:asciiTheme="minorHAnsi" w:hAnsiTheme="minorHAnsi" w:cstheme="minorHAnsi"/>
                <w:color w:val="231F20"/>
                <w:spacing w:val="-14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2"/>
                <w:sz w:val="18"/>
              </w:rPr>
              <w:t>ich</w:t>
            </w:r>
            <w:r w:rsidRPr="00CE55B1">
              <w:rPr>
                <w:rFonts w:asciiTheme="minorHAnsi" w:hAnsiTheme="minorHAnsi" w:cstheme="minorHAnsi"/>
                <w:color w:val="231F20"/>
                <w:spacing w:val="-14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konsekwencje</w:t>
            </w:r>
          </w:p>
        </w:tc>
      </w:tr>
      <w:tr w:rsidR="00A20B28" w14:paraId="7D4634E0" w14:textId="77777777" w:rsidTr="002D686C">
        <w:trPr>
          <w:trHeight w:val="2116"/>
        </w:trPr>
        <w:tc>
          <w:tcPr>
            <w:tcW w:w="87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  <w:shd w:val="clear" w:color="auto" w:fill="FFF1D9"/>
          </w:tcPr>
          <w:p w14:paraId="54874799" w14:textId="77777777" w:rsidR="00A20B28" w:rsidRPr="00E81146" w:rsidRDefault="00F50D76" w:rsidP="002D686C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E8114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I. 2.</w:t>
            </w:r>
          </w:p>
        </w:tc>
        <w:tc>
          <w:tcPr>
            <w:tcW w:w="1731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64D2A53A" w14:textId="77777777" w:rsidR="00A20B28" w:rsidRPr="00E81146" w:rsidRDefault="00F50D76" w:rsidP="002D686C">
            <w:pPr>
              <w:pStyle w:val="TableParagraph"/>
              <w:spacing w:before="70" w:line="242" w:lineRule="auto"/>
              <w:ind w:left="113" w:right="30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E8114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Czynniki kształtujące klimat Polski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00198A73" w14:textId="5BB576F2" w:rsidR="00A20B28" w:rsidRPr="00CE55B1" w:rsidRDefault="00F50D76" w:rsidP="00CE55B1">
            <w:pPr>
              <w:pStyle w:val="TableParagraph"/>
              <w:spacing w:before="83"/>
              <w:ind w:left="295"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spacing w:val="-1"/>
                <w:sz w:val="18"/>
              </w:rPr>
              <w:t>▶</w:t>
            </w:r>
            <w:r w:rsidR="004E429F" w:rsidRPr="00CE55B1">
              <w:rPr>
                <w:rFonts w:asciiTheme="minorHAnsi" w:hAnsiTheme="minorHAnsi" w:cstheme="minorHAnsi"/>
                <w:color w:val="FDB913"/>
                <w:spacing w:val="-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FDB913"/>
                <w:spacing w:val="-34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nazywa</w:t>
            </w:r>
            <w:r w:rsidRPr="00CE55B1">
              <w:rPr>
                <w:rFonts w:asciiTheme="minorHAnsi" w:hAnsiTheme="minorHAnsi" w:cstheme="minorHAnsi"/>
                <w:color w:val="231F20"/>
                <w:spacing w:val="-9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strefę</w:t>
            </w:r>
            <w:r w:rsidRPr="00CE55B1">
              <w:rPr>
                <w:rFonts w:asciiTheme="minorHAnsi" w:hAnsiTheme="minorHAnsi" w:cstheme="minorHAnsi"/>
                <w:color w:val="231F20"/>
                <w:spacing w:val="-10"/>
                <w:sz w:val="18"/>
              </w:rPr>
              <w:t xml:space="preserve"> </w:t>
            </w:r>
            <w:r w:rsidR="00E81146" w:rsidRPr="00CE55B1">
              <w:rPr>
                <w:rFonts w:asciiTheme="minorHAnsi" w:hAnsiTheme="minorHAnsi" w:cstheme="minorHAnsi"/>
                <w:color w:val="231F20"/>
                <w:spacing w:val="-10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oświetlenia</w:t>
            </w:r>
            <w:r w:rsidRPr="00CE55B1">
              <w:rPr>
                <w:rFonts w:asciiTheme="minorHAnsi" w:hAnsiTheme="minorHAnsi" w:cstheme="minorHAnsi"/>
                <w:color w:val="231F20"/>
                <w:spacing w:val="-12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Ziemi,</w:t>
            </w:r>
          </w:p>
          <w:p w14:paraId="6EE1123A" w14:textId="77777777" w:rsidR="00A20B28" w:rsidRPr="00CE55B1" w:rsidRDefault="00F50D76" w:rsidP="00CE55B1">
            <w:pPr>
              <w:pStyle w:val="TableParagraph"/>
              <w:spacing w:before="8"/>
              <w:ind w:left="295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w</w:t>
            </w:r>
            <w:r w:rsidRPr="00CE55B1">
              <w:rPr>
                <w:rFonts w:asciiTheme="minorHAnsi" w:hAnsiTheme="minorHAnsi" w:cstheme="minorHAnsi"/>
                <w:color w:val="231F20"/>
                <w:spacing w:val="-1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której</w:t>
            </w:r>
            <w:r w:rsidRPr="00CE55B1">
              <w:rPr>
                <w:rFonts w:asciiTheme="minorHAnsi" w:hAnsiTheme="minorHAnsi" w:cstheme="minorHAnsi"/>
                <w:color w:val="231F20"/>
                <w:spacing w:val="-7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leży</w:t>
            </w:r>
            <w:r w:rsidRPr="00CE55B1">
              <w:rPr>
                <w:rFonts w:asciiTheme="minorHAnsi" w:hAnsiTheme="minorHAnsi" w:cstheme="minorHAnsi"/>
                <w:color w:val="231F20"/>
                <w:spacing w:val="-1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Polska</w:t>
            </w:r>
          </w:p>
          <w:p w14:paraId="4B851A9B" w14:textId="20E7D015" w:rsidR="00A20B28" w:rsidRPr="00CE55B1" w:rsidRDefault="00F50D76" w:rsidP="00CE55B1">
            <w:pPr>
              <w:pStyle w:val="TableParagraph"/>
              <w:spacing w:before="8"/>
              <w:ind w:left="295" w:right="456" w:hanging="182"/>
              <w:rPr>
                <w:rFonts w:asciiTheme="minorHAnsi" w:hAnsiTheme="minorHAnsi" w:cstheme="minorHAnsi"/>
                <w:color w:val="231F20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w w:val="95"/>
                <w:sz w:val="18"/>
              </w:rPr>
              <w:t>podaje</w:t>
            </w:r>
            <w:r w:rsidR="004E429F" w:rsidRPr="00CE55B1">
              <w:rPr>
                <w:rFonts w:asciiTheme="minorHAnsi" w:hAnsiTheme="minorHAnsi" w:cstheme="minorHAnsi"/>
                <w:color w:val="231F20"/>
                <w:spacing w:val="50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w w:val="95"/>
                <w:sz w:val="18"/>
              </w:rPr>
              <w:t>przy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kłady</w:t>
            </w:r>
            <w:r w:rsidR="004E429F" w:rsidRPr="00CE55B1">
              <w:rPr>
                <w:rFonts w:asciiTheme="minorHAnsi" w:hAnsiTheme="minorHAnsi" w:cstheme="minorHAnsi"/>
                <w:color w:val="231F20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czynników</w:t>
            </w:r>
            <w:r w:rsidRPr="00CE55B1">
              <w:rPr>
                <w:rFonts w:asciiTheme="minorHAnsi" w:hAnsiTheme="minorHAnsi" w:cstheme="minorHAnsi"/>
                <w:color w:val="231F20"/>
                <w:spacing w:val="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klimatotwórczych</w:t>
            </w:r>
          </w:p>
          <w:p w14:paraId="4C5A8433" w14:textId="77777777" w:rsidR="00A20B28" w:rsidRPr="00CE55B1" w:rsidRDefault="00F50D76" w:rsidP="00CE55B1">
            <w:pPr>
              <w:pStyle w:val="TableParagraph"/>
              <w:spacing w:before="6"/>
              <w:ind w:left="295" w:right="236"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spacing w:val="-1"/>
                <w:sz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spacing w:val="-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wyjaśnia wpływ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 xml:space="preserve"> wybranego</w:t>
            </w:r>
            <w:r w:rsidRPr="00CE55B1">
              <w:rPr>
                <w:rFonts w:asciiTheme="minorHAnsi" w:hAnsiTheme="minorHAnsi" w:cstheme="minorHAnsi"/>
                <w:color w:val="231F20"/>
                <w:spacing w:val="-13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czynnika</w:t>
            </w:r>
            <w:r w:rsidRPr="00CE55B1">
              <w:rPr>
                <w:rFonts w:asciiTheme="minorHAnsi" w:hAnsiTheme="minorHAnsi" w:cstheme="minorHAnsi"/>
                <w:color w:val="231F20"/>
                <w:spacing w:val="-53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na</w:t>
            </w:r>
            <w:r w:rsidRPr="00CE55B1">
              <w:rPr>
                <w:rFonts w:asciiTheme="minorHAnsi" w:hAnsiTheme="minorHAnsi" w:cstheme="minorHAnsi"/>
                <w:color w:val="231F20"/>
                <w:spacing w:val="-12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klimat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F252D8E" w14:textId="6B5445B5" w:rsidR="00A20B28" w:rsidRPr="00CE55B1" w:rsidRDefault="00F50D76" w:rsidP="00CE55B1">
            <w:pPr>
              <w:pStyle w:val="TableParagraph"/>
              <w:spacing w:before="69"/>
              <w:ind w:left="295" w:right="199"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spacing w:val="-1"/>
                <w:sz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spacing w:val="-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 xml:space="preserve">wyjaśnia wpływ </w:t>
            </w:r>
            <w:r w:rsidR="00E81146"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br/>
            </w:r>
            <w:r w:rsidR="00E81146" w:rsidRPr="00CE55B1">
              <w:rPr>
                <w:rFonts w:asciiTheme="minorHAnsi" w:hAnsiTheme="minorHAnsi" w:cstheme="minorHAnsi"/>
                <w:color w:val="231F20"/>
                <w:sz w:val="18"/>
              </w:rPr>
              <w:t>szerokości</w:t>
            </w:r>
            <w:r w:rsidR="00E81146"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geograficznej</w:t>
            </w:r>
            <w:r w:rsidRPr="00CE55B1">
              <w:rPr>
                <w:rFonts w:asciiTheme="minorHAnsi" w:hAnsiTheme="minorHAnsi" w:cstheme="minorHAnsi"/>
                <w:color w:val="231F20"/>
                <w:spacing w:val="-54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 xml:space="preserve"> </w:t>
            </w:r>
            <w:r w:rsidR="00E81146" w:rsidRPr="00CE55B1">
              <w:rPr>
                <w:rFonts w:asciiTheme="minorHAnsi" w:hAnsiTheme="minorHAnsi" w:cstheme="minorHAnsi"/>
                <w:color w:val="231F20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i</w:t>
            </w:r>
            <w:r w:rsidRPr="00CE55B1">
              <w:rPr>
                <w:rFonts w:asciiTheme="minorHAnsi" w:hAnsiTheme="minorHAnsi" w:cstheme="minorHAnsi"/>
                <w:color w:val="231F20"/>
                <w:spacing w:val="-8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wysokości</w:t>
            </w:r>
            <w:r w:rsidRPr="00CE55B1">
              <w:rPr>
                <w:rFonts w:asciiTheme="minorHAnsi" w:hAnsiTheme="minorHAnsi" w:cstheme="minorHAnsi"/>
                <w:color w:val="231F20"/>
                <w:spacing w:val="-8"/>
                <w:sz w:val="18"/>
              </w:rPr>
              <w:t xml:space="preserve"> </w:t>
            </w:r>
            <w:r w:rsidR="00E81146" w:rsidRPr="00CE55B1">
              <w:rPr>
                <w:rFonts w:asciiTheme="minorHAnsi" w:hAnsiTheme="minorHAnsi" w:cstheme="minorHAnsi"/>
                <w:color w:val="231F20"/>
                <w:spacing w:val="-8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nad</w:t>
            </w:r>
            <w:r w:rsidRPr="00CE55B1">
              <w:rPr>
                <w:rFonts w:asciiTheme="minorHAnsi" w:hAnsiTheme="minorHAnsi" w:cstheme="minorHAnsi"/>
                <w:color w:val="231F20"/>
                <w:spacing w:val="-8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poziomem</w:t>
            </w:r>
            <w:r w:rsidRPr="00CE55B1">
              <w:rPr>
                <w:rFonts w:asciiTheme="minorHAnsi" w:hAnsiTheme="minorHAnsi" w:cstheme="minorHAnsi"/>
                <w:color w:val="231F20"/>
                <w:spacing w:val="-12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morza</w:t>
            </w:r>
            <w:r w:rsidRPr="00CE55B1">
              <w:rPr>
                <w:rFonts w:asciiTheme="minorHAnsi" w:hAnsiTheme="minorHAnsi" w:cstheme="minorHAnsi"/>
                <w:color w:val="231F20"/>
                <w:spacing w:val="-12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na</w:t>
            </w:r>
            <w:r w:rsidRPr="00CE55B1">
              <w:rPr>
                <w:rFonts w:asciiTheme="minorHAnsi" w:hAnsiTheme="minorHAnsi" w:cstheme="minorHAnsi"/>
                <w:color w:val="231F20"/>
                <w:spacing w:val="-12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klimat</w:t>
            </w:r>
            <w:r w:rsidRPr="00CE55B1">
              <w:rPr>
                <w:rFonts w:asciiTheme="minorHAnsi" w:hAnsiTheme="minorHAnsi" w:cstheme="minorHAnsi"/>
                <w:color w:val="231F20"/>
                <w:spacing w:val="-1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Polski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10516513" w14:textId="77777777" w:rsidR="00A20B28" w:rsidRPr="00CE55B1" w:rsidRDefault="00F50D76" w:rsidP="00CE55B1">
            <w:pPr>
              <w:pStyle w:val="TableParagraph"/>
              <w:spacing w:before="83"/>
              <w:ind w:right="253"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spacing w:val="-1"/>
                <w:sz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spacing w:val="-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wyjaśnia wpływ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 xml:space="preserve"> Morza</w:t>
            </w:r>
            <w:r w:rsidRPr="00CE55B1">
              <w:rPr>
                <w:rFonts w:asciiTheme="minorHAnsi" w:hAnsiTheme="minorHAnsi" w:cstheme="minorHAnsi"/>
                <w:color w:val="231F20"/>
                <w:spacing w:val="9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Bałtyckiego</w:t>
            </w:r>
          </w:p>
          <w:p w14:paraId="1D9F3E21" w14:textId="77777777" w:rsidR="00A20B28" w:rsidRPr="00CE55B1" w:rsidRDefault="00F50D76" w:rsidP="00CE55B1">
            <w:pPr>
              <w:pStyle w:val="TableParagraph"/>
              <w:spacing w:before="8"/>
              <w:ind w:right="233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i</w:t>
            </w:r>
            <w:r w:rsidRPr="00CE55B1">
              <w:rPr>
                <w:rFonts w:asciiTheme="minorHAnsi" w:hAnsiTheme="minorHAnsi" w:cstheme="minorHAnsi"/>
                <w:color w:val="231F20"/>
                <w:spacing w:val="-9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układu</w:t>
            </w:r>
            <w:r w:rsidRPr="00CE55B1">
              <w:rPr>
                <w:rFonts w:asciiTheme="minorHAnsi" w:hAnsiTheme="minorHAnsi" w:cstheme="minorHAnsi"/>
                <w:color w:val="231F20"/>
                <w:spacing w:val="-8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form</w:t>
            </w:r>
            <w:r w:rsidRPr="00CE55B1">
              <w:rPr>
                <w:rFonts w:asciiTheme="minorHAnsi" w:hAnsiTheme="minorHAnsi" w:cstheme="minorHAnsi"/>
                <w:color w:val="231F20"/>
                <w:spacing w:val="-8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rzeźby</w:t>
            </w:r>
            <w:r w:rsidRPr="00CE55B1">
              <w:rPr>
                <w:rFonts w:asciiTheme="minorHAnsi" w:hAnsiTheme="minorHAnsi" w:cstheme="minorHAnsi"/>
                <w:color w:val="231F20"/>
                <w:spacing w:val="-53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terenu</w:t>
            </w:r>
            <w:r w:rsidRPr="00CE55B1">
              <w:rPr>
                <w:rFonts w:asciiTheme="minorHAnsi" w:hAnsiTheme="minorHAnsi" w:cstheme="minorHAnsi"/>
                <w:color w:val="231F20"/>
                <w:spacing w:val="-12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na</w:t>
            </w:r>
            <w:r w:rsidRPr="00CE55B1">
              <w:rPr>
                <w:rFonts w:asciiTheme="minorHAnsi" w:hAnsiTheme="minorHAnsi" w:cstheme="minorHAnsi"/>
                <w:color w:val="231F20"/>
                <w:spacing w:val="-1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klimat</w:t>
            </w:r>
          </w:p>
          <w:p w14:paraId="011F429F" w14:textId="77777777" w:rsidR="00A20B28" w:rsidRPr="00CE55B1" w:rsidRDefault="00F50D76" w:rsidP="00CE55B1">
            <w:pPr>
              <w:pStyle w:val="TableParagraph"/>
              <w:spacing w:before="13"/>
              <w:ind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spacing w:val="-1"/>
                <w:sz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spacing w:val="-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 xml:space="preserve">podaje przyczyny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wy-</w:t>
            </w:r>
            <w:r w:rsidRPr="00CE55B1">
              <w:rPr>
                <w:rFonts w:asciiTheme="minorHAnsi" w:hAnsiTheme="minorHAnsi" w:cstheme="minorHAnsi"/>
                <w:color w:val="231F20"/>
                <w:spacing w:val="-54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stępowania</w:t>
            </w:r>
            <w:r w:rsidRPr="00CE55B1">
              <w:rPr>
                <w:rFonts w:asciiTheme="minorHAnsi" w:hAnsiTheme="minorHAnsi" w:cstheme="minorHAnsi"/>
                <w:color w:val="231F20"/>
                <w:spacing w:val="-1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w</w:t>
            </w:r>
            <w:r w:rsidRPr="00CE55B1">
              <w:rPr>
                <w:rFonts w:asciiTheme="minorHAnsi" w:hAnsiTheme="minorHAnsi" w:cstheme="minorHAnsi"/>
                <w:color w:val="231F20"/>
                <w:spacing w:val="-1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Polsce</w:t>
            </w:r>
          </w:p>
          <w:p w14:paraId="274B7DF1" w14:textId="77777777" w:rsidR="00A20B28" w:rsidRPr="00CE55B1" w:rsidRDefault="00F50D76" w:rsidP="00CE55B1">
            <w:pPr>
              <w:pStyle w:val="TableParagraph"/>
              <w:spacing w:before="8"/>
              <w:ind w:right="100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klimatu przejściowego</w:t>
            </w:r>
            <w:r w:rsidRPr="00CE55B1">
              <w:rPr>
                <w:rFonts w:asciiTheme="minorHAnsi" w:hAnsiTheme="minorHAnsi" w:cstheme="minorHAnsi"/>
                <w:color w:val="231F20"/>
                <w:spacing w:val="-54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między</w:t>
            </w:r>
            <w:r w:rsidRPr="00CE55B1">
              <w:rPr>
                <w:rFonts w:asciiTheme="minorHAnsi" w:hAnsiTheme="minorHAnsi" w:cstheme="minorHAnsi"/>
                <w:color w:val="231F20"/>
                <w:spacing w:val="-15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morskim</w:t>
            </w:r>
          </w:p>
          <w:p w14:paraId="162B5887" w14:textId="77777777" w:rsidR="00A20B28" w:rsidRPr="00CE55B1" w:rsidRDefault="00F50D76" w:rsidP="00CE55B1">
            <w:pPr>
              <w:pStyle w:val="TableParagraph"/>
              <w:spacing w:before="1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a</w:t>
            </w:r>
            <w:r w:rsidRPr="00CE55B1">
              <w:rPr>
                <w:rFonts w:asciiTheme="minorHAnsi" w:hAnsiTheme="minorHAnsi" w:cstheme="minorHAnsi"/>
                <w:color w:val="231F20"/>
                <w:spacing w:val="-10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kontynentalnym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17EFE715" w14:textId="1F25C82B" w:rsidR="00A20B28" w:rsidRPr="00CE55B1" w:rsidRDefault="00F50D76" w:rsidP="00CE55B1">
            <w:pPr>
              <w:pStyle w:val="TableParagraph"/>
              <w:spacing w:before="69"/>
              <w:ind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spacing w:val="-1"/>
                <w:sz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spacing w:val="-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nazywa masy powie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trza kształtujące pogodę</w:t>
            </w:r>
            <w:r w:rsidRPr="00CE55B1">
              <w:rPr>
                <w:rFonts w:asciiTheme="minorHAnsi" w:hAnsiTheme="minorHAnsi" w:cstheme="minorHAnsi"/>
                <w:color w:val="231F20"/>
                <w:spacing w:val="-11"/>
                <w:sz w:val="18"/>
              </w:rPr>
              <w:t xml:space="preserve"> </w:t>
            </w:r>
            <w:r w:rsidR="004E429F" w:rsidRPr="00CE55B1">
              <w:rPr>
                <w:rFonts w:asciiTheme="minorHAnsi" w:hAnsiTheme="minorHAnsi" w:cstheme="minorHAnsi"/>
                <w:color w:val="231F20"/>
                <w:spacing w:val="-11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i</w:t>
            </w:r>
            <w:r w:rsidRPr="00CE55B1">
              <w:rPr>
                <w:rFonts w:asciiTheme="minorHAnsi" w:hAnsiTheme="minorHAnsi" w:cstheme="minorHAnsi"/>
                <w:color w:val="231F20"/>
                <w:spacing w:val="-10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klimat</w:t>
            </w:r>
            <w:r w:rsidRPr="00CE55B1">
              <w:rPr>
                <w:rFonts w:asciiTheme="minorHAnsi" w:hAnsiTheme="minorHAnsi" w:cstheme="minorHAnsi"/>
                <w:color w:val="231F20"/>
                <w:spacing w:val="-13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w</w:t>
            </w:r>
            <w:r w:rsidRPr="00CE55B1">
              <w:rPr>
                <w:rFonts w:asciiTheme="minorHAnsi" w:hAnsiTheme="minorHAnsi" w:cstheme="minorHAnsi"/>
                <w:color w:val="231F20"/>
                <w:spacing w:val="-14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Polsce</w:t>
            </w:r>
          </w:p>
          <w:p w14:paraId="6980DD04" w14:textId="1B0FE74E" w:rsidR="00A20B28" w:rsidRPr="00CE55B1" w:rsidRDefault="00F50D76" w:rsidP="00CE55B1">
            <w:pPr>
              <w:pStyle w:val="TableParagraph"/>
              <w:spacing w:before="6"/>
              <w:ind w:right="140"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sz w:val="18"/>
              </w:rPr>
              <w:t>▶</w:t>
            </w:r>
            <w:r w:rsidR="00CE55B1">
              <w:rPr>
                <w:rFonts w:ascii="Cambria Math" w:hAnsi="Cambria Math" w:cs="Cambria Math"/>
                <w:color w:val="FDB913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 xml:space="preserve">określa wpływ </w:t>
            </w:r>
            <w:r w:rsidR="004E429F" w:rsidRPr="00CE55B1">
              <w:rPr>
                <w:rFonts w:asciiTheme="minorHAnsi" w:hAnsiTheme="minorHAnsi" w:cstheme="minorHAnsi"/>
                <w:color w:val="231F20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ośrod</w:t>
            </w:r>
            <w:r w:rsidR="004E429F" w:rsidRPr="00CE55B1">
              <w:rPr>
                <w:rFonts w:asciiTheme="minorHAnsi" w:hAnsiTheme="minorHAnsi" w:cstheme="minorHAnsi"/>
                <w:color w:val="231F20"/>
                <w:sz w:val="18"/>
              </w:rPr>
              <w:t xml:space="preserve">ków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barycznych</w:t>
            </w:r>
            <w:r w:rsidRPr="00CE55B1">
              <w:rPr>
                <w:rFonts w:asciiTheme="minorHAnsi" w:hAnsiTheme="minorHAnsi" w:cstheme="minorHAnsi"/>
                <w:color w:val="231F20"/>
                <w:spacing w:val="-9"/>
                <w:sz w:val="18"/>
              </w:rPr>
              <w:t xml:space="preserve"> </w:t>
            </w:r>
            <w:r w:rsidR="004E429F" w:rsidRPr="00CE55B1">
              <w:rPr>
                <w:rFonts w:asciiTheme="minorHAnsi" w:hAnsiTheme="minorHAnsi" w:cstheme="minorHAnsi"/>
                <w:color w:val="231F20"/>
                <w:spacing w:val="-9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i</w:t>
            </w:r>
            <w:r w:rsidRPr="00CE55B1">
              <w:rPr>
                <w:rFonts w:asciiTheme="minorHAnsi" w:hAnsiTheme="minorHAnsi" w:cstheme="minorHAnsi"/>
                <w:color w:val="231F20"/>
                <w:spacing w:val="-9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mas</w:t>
            </w:r>
            <w:r w:rsidR="004E429F" w:rsidRPr="00CE55B1">
              <w:rPr>
                <w:rFonts w:asciiTheme="minorHAnsi" w:hAnsiTheme="minorHAnsi" w:cstheme="minorHAnsi"/>
                <w:color w:val="231F20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54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powietrza</w:t>
            </w:r>
            <w:r w:rsidRPr="00CE55B1">
              <w:rPr>
                <w:rFonts w:asciiTheme="minorHAnsi" w:hAnsiTheme="minorHAnsi" w:cstheme="minorHAnsi"/>
                <w:color w:val="231F20"/>
                <w:spacing w:val="-10"/>
                <w:sz w:val="18"/>
              </w:rPr>
              <w:t xml:space="preserve"> </w:t>
            </w:r>
            <w:r w:rsidR="004E429F" w:rsidRPr="00CE55B1">
              <w:rPr>
                <w:rFonts w:asciiTheme="minorHAnsi" w:hAnsiTheme="minorHAnsi" w:cstheme="minorHAnsi"/>
                <w:color w:val="231F20"/>
                <w:spacing w:val="-10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na</w:t>
            </w:r>
            <w:r w:rsidRPr="00CE55B1">
              <w:rPr>
                <w:rFonts w:asciiTheme="minorHAnsi" w:hAnsiTheme="minorHAnsi" w:cstheme="minorHAnsi"/>
                <w:color w:val="231F20"/>
                <w:spacing w:val="-10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pogodę</w:t>
            </w:r>
          </w:p>
          <w:p w14:paraId="0FABD67C" w14:textId="77777777" w:rsidR="00A20B28" w:rsidRPr="00CE55B1" w:rsidRDefault="00F50D76" w:rsidP="00CE55B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i</w:t>
            </w:r>
            <w:r w:rsidRPr="00CE55B1">
              <w:rPr>
                <w:rFonts w:asciiTheme="minorHAnsi" w:hAnsiTheme="minorHAnsi" w:cstheme="minorHAnsi"/>
                <w:color w:val="231F20"/>
                <w:spacing w:val="-7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klimat</w:t>
            </w:r>
            <w:r w:rsidRPr="00CE55B1">
              <w:rPr>
                <w:rFonts w:asciiTheme="minorHAnsi" w:hAnsiTheme="minorHAnsi" w:cstheme="minorHAnsi"/>
                <w:color w:val="231F20"/>
                <w:spacing w:val="-10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w</w:t>
            </w:r>
            <w:r w:rsidRPr="00CE55B1">
              <w:rPr>
                <w:rFonts w:asciiTheme="minorHAnsi" w:hAnsiTheme="minorHAnsi" w:cstheme="minorHAnsi"/>
                <w:color w:val="231F20"/>
                <w:spacing w:val="-10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6DC6C37B" w14:textId="4849B816" w:rsidR="00A20B28" w:rsidRPr="00CE55B1" w:rsidRDefault="00F50D76" w:rsidP="00CE55B1">
            <w:pPr>
              <w:pStyle w:val="TableParagraph"/>
              <w:spacing w:before="69"/>
              <w:ind w:left="297" w:right="97"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spacing w:val="-1"/>
                <w:sz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spacing w:val="-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porównuje i ocenia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 xml:space="preserve"> </w:t>
            </w:r>
            <w:r w:rsidR="00CE55B1" w:rsidRPr="00CE55B1">
              <w:rPr>
                <w:rFonts w:asciiTheme="minorHAnsi" w:hAnsiTheme="minorHAnsi" w:cstheme="minorHAnsi"/>
                <w:color w:val="231F20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rolę poszczególnych</w:t>
            </w:r>
            <w:r w:rsidRPr="00CE55B1">
              <w:rPr>
                <w:rFonts w:asciiTheme="minorHAnsi" w:hAnsiTheme="minorHAnsi" w:cstheme="minorHAnsi"/>
                <w:color w:val="231F20"/>
                <w:spacing w:val="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czynników</w:t>
            </w:r>
            <w:r w:rsidRPr="00CE55B1">
              <w:rPr>
                <w:rFonts w:asciiTheme="minorHAnsi" w:hAnsiTheme="minorHAnsi" w:cstheme="minorHAnsi"/>
                <w:color w:val="231F20"/>
                <w:spacing w:val="-5"/>
                <w:sz w:val="18"/>
              </w:rPr>
              <w:t xml:space="preserve"> </w:t>
            </w:r>
            <w:r w:rsidR="00CE55B1" w:rsidRPr="00CE55B1">
              <w:rPr>
                <w:rFonts w:asciiTheme="minorHAnsi" w:hAnsiTheme="minorHAnsi" w:cstheme="minorHAnsi"/>
                <w:color w:val="231F20"/>
                <w:spacing w:val="-5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w kształtowaniu</w:t>
            </w:r>
            <w:r w:rsidRPr="00CE55B1">
              <w:rPr>
                <w:rFonts w:asciiTheme="minorHAnsi" w:hAnsiTheme="minorHAnsi" w:cstheme="minorHAnsi"/>
                <w:color w:val="231F20"/>
                <w:spacing w:val="-8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klimatu</w:t>
            </w:r>
            <w:r w:rsidRPr="00CE55B1">
              <w:rPr>
                <w:rFonts w:asciiTheme="minorHAnsi" w:hAnsiTheme="minorHAnsi" w:cstheme="minorHAnsi"/>
                <w:color w:val="231F20"/>
                <w:spacing w:val="-7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Polski</w:t>
            </w:r>
          </w:p>
        </w:tc>
      </w:tr>
      <w:tr w:rsidR="00A20B28" w14:paraId="6FEC9B3F" w14:textId="77777777" w:rsidTr="002D686C">
        <w:trPr>
          <w:trHeight w:val="2776"/>
        </w:trPr>
        <w:tc>
          <w:tcPr>
            <w:tcW w:w="873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0967647F" w14:textId="54D3D43A" w:rsidR="00A20B28" w:rsidRPr="00E81146" w:rsidRDefault="00F50D76" w:rsidP="002D686C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E8114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I.3.</w:t>
            </w:r>
          </w:p>
        </w:tc>
        <w:tc>
          <w:tcPr>
            <w:tcW w:w="1731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14:paraId="5E871DFF" w14:textId="5D81859E" w:rsidR="00A20B28" w:rsidRPr="00E81146" w:rsidRDefault="00F50D76" w:rsidP="002D686C">
            <w:pPr>
              <w:pStyle w:val="TableParagraph"/>
              <w:spacing w:before="70" w:line="242" w:lineRule="auto"/>
              <w:ind w:left="113" w:right="-15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E8114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Zróżnicowanie warunków klimatycznych </w:t>
            </w:r>
            <w:r w:rsidR="002D686C" w:rsidRPr="00E8114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E8114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w 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0096B2E1" w14:textId="77777777" w:rsidR="00A20B28" w:rsidRPr="00CE55B1" w:rsidRDefault="00F50D76" w:rsidP="00CE55B1">
            <w:pPr>
              <w:pStyle w:val="TableParagraph"/>
              <w:spacing w:before="83"/>
              <w:ind w:left="295" w:right="593"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odróżnia klimat od pogody</w:t>
            </w:r>
          </w:p>
          <w:p w14:paraId="30592327" w14:textId="77777777" w:rsidR="00A20B28" w:rsidRPr="00CE55B1" w:rsidRDefault="00F50D76" w:rsidP="00CE55B1">
            <w:pPr>
              <w:pStyle w:val="TableParagraph"/>
              <w:spacing w:before="6"/>
              <w:ind w:left="295"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w w:val="95"/>
                <w:sz w:val="18"/>
              </w:rPr>
              <w:t>na podstawie map</w:t>
            </w:r>
            <w:r w:rsidRPr="00CE55B1">
              <w:rPr>
                <w:rFonts w:asciiTheme="minorHAnsi" w:hAnsiTheme="minorHAnsi" w:cstheme="minorHAnsi"/>
                <w:color w:val="231F20"/>
                <w:spacing w:val="1"/>
                <w:w w:val="95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odczytuje wartości</w:t>
            </w:r>
            <w:r w:rsidRPr="00CE55B1">
              <w:rPr>
                <w:rFonts w:asciiTheme="minorHAnsi" w:hAnsiTheme="minorHAnsi" w:cstheme="minorHAnsi"/>
                <w:color w:val="231F20"/>
                <w:spacing w:val="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temperatury</w:t>
            </w:r>
            <w:r w:rsidRPr="00CE55B1">
              <w:rPr>
                <w:rFonts w:asciiTheme="minorHAnsi" w:hAnsiTheme="minorHAnsi" w:cstheme="minorHAnsi"/>
                <w:color w:val="231F20"/>
                <w:spacing w:val="-14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i</w:t>
            </w:r>
            <w:r w:rsidRPr="00CE55B1">
              <w:rPr>
                <w:rFonts w:asciiTheme="minorHAnsi" w:hAnsiTheme="minorHAnsi" w:cstheme="minorHAnsi"/>
                <w:color w:val="231F20"/>
                <w:spacing w:val="-10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opadów</w:t>
            </w:r>
          </w:p>
          <w:p w14:paraId="66A65899" w14:textId="77777777" w:rsidR="00A20B28" w:rsidRPr="00CE55B1" w:rsidRDefault="00F50D76" w:rsidP="00CE55B1">
            <w:pPr>
              <w:pStyle w:val="TableParagraph"/>
              <w:ind w:left="295" w:right="213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w różnych regionach</w:t>
            </w:r>
            <w:r w:rsidRPr="00CE55B1">
              <w:rPr>
                <w:rFonts w:asciiTheme="minorHAnsi" w:hAnsiTheme="minorHAnsi" w:cstheme="minorHAnsi"/>
                <w:color w:val="231F20"/>
                <w:spacing w:val="-54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w w:val="105"/>
                <w:sz w:val="18"/>
              </w:rPr>
              <w:t>Polski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57FE1F93" w14:textId="3E9F66D9" w:rsidR="00A20B28" w:rsidRPr="00CE55B1" w:rsidRDefault="00F50D76" w:rsidP="00CE55B1">
            <w:pPr>
              <w:pStyle w:val="TableParagraph"/>
              <w:spacing w:before="69"/>
              <w:ind w:left="295" w:right="323"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na podstawie map</w:t>
            </w:r>
            <w:r w:rsidRPr="00CE55B1">
              <w:rPr>
                <w:rFonts w:asciiTheme="minorHAnsi" w:hAnsiTheme="minorHAnsi" w:cstheme="minorHAnsi"/>
                <w:color w:val="231F20"/>
                <w:spacing w:val="1"/>
                <w:w w:val="95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porównuje</w:t>
            </w:r>
            <w:r w:rsidRPr="00CE55B1">
              <w:rPr>
                <w:rFonts w:asciiTheme="minorHAnsi" w:hAnsiTheme="minorHAnsi" w:cstheme="minorHAnsi"/>
                <w:color w:val="231F20"/>
                <w:spacing w:val="-1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warunki</w:t>
            </w:r>
            <w:r w:rsidRPr="00CE55B1">
              <w:rPr>
                <w:rFonts w:asciiTheme="minorHAnsi" w:hAnsiTheme="minorHAnsi" w:cstheme="minorHAnsi"/>
                <w:color w:val="231F20"/>
                <w:spacing w:val="-53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klimatyczne</w:t>
            </w:r>
            <w:r w:rsidRPr="00CE55B1">
              <w:rPr>
                <w:rFonts w:asciiTheme="minorHAnsi" w:hAnsiTheme="minorHAnsi" w:cstheme="minorHAnsi"/>
                <w:color w:val="231F20"/>
                <w:spacing w:val="-12"/>
                <w:sz w:val="18"/>
              </w:rPr>
              <w:t xml:space="preserve"> </w:t>
            </w:r>
            <w:r w:rsidR="004E429F" w:rsidRPr="00CE55B1">
              <w:rPr>
                <w:rFonts w:asciiTheme="minorHAnsi" w:hAnsiTheme="minorHAnsi" w:cstheme="minorHAnsi"/>
                <w:color w:val="231F20"/>
                <w:spacing w:val="-12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w</w:t>
            </w:r>
            <w:r w:rsidRPr="00CE55B1">
              <w:rPr>
                <w:rFonts w:asciiTheme="minorHAnsi" w:hAnsiTheme="minorHAnsi" w:cstheme="minorHAnsi"/>
                <w:color w:val="231F20"/>
                <w:spacing w:val="-12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różnych</w:t>
            </w:r>
            <w:r w:rsidRPr="00CE55B1">
              <w:rPr>
                <w:rFonts w:asciiTheme="minorHAnsi" w:hAnsiTheme="minorHAnsi" w:cstheme="minorHAnsi"/>
                <w:color w:val="231F20"/>
                <w:spacing w:val="-10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regionach</w:t>
            </w:r>
            <w:r w:rsidRPr="00CE55B1">
              <w:rPr>
                <w:rFonts w:asciiTheme="minorHAnsi" w:hAnsiTheme="minorHAnsi" w:cstheme="minorHAnsi"/>
                <w:color w:val="231F20"/>
                <w:spacing w:val="-9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Polski</w:t>
            </w:r>
          </w:p>
          <w:p w14:paraId="4B0E2A63" w14:textId="0439591E" w:rsidR="00A20B28" w:rsidRPr="00CE55B1" w:rsidRDefault="00F50D76" w:rsidP="00CE55B1">
            <w:pPr>
              <w:pStyle w:val="TableParagraph"/>
              <w:spacing w:before="22"/>
              <w:ind w:left="295"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w w:val="95"/>
                <w:sz w:val="18"/>
              </w:rPr>
              <w:t>podaje pełną nazwę</w:t>
            </w:r>
            <w:r w:rsidRPr="00CE55B1">
              <w:rPr>
                <w:rFonts w:asciiTheme="minorHAnsi" w:hAnsiTheme="minorHAnsi" w:cstheme="minorHAnsi"/>
                <w:color w:val="231F20"/>
                <w:spacing w:val="1"/>
                <w:w w:val="95"/>
                <w:sz w:val="18"/>
              </w:rPr>
              <w:t xml:space="preserve"> </w:t>
            </w:r>
            <w:r w:rsidR="004E429F" w:rsidRPr="00CE55B1">
              <w:rPr>
                <w:rFonts w:asciiTheme="minorHAnsi" w:hAnsiTheme="minorHAnsi" w:cstheme="minorHAnsi"/>
                <w:color w:val="231F20"/>
                <w:spacing w:val="1"/>
                <w:w w:val="95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strefy</w:t>
            </w:r>
            <w:r w:rsidRPr="00CE55B1">
              <w:rPr>
                <w:rFonts w:asciiTheme="minorHAnsi" w:hAnsiTheme="minorHAnsi" w:cstheme="minorHAnsi"/>
                <w:color w:val="231F20"/>
                <w:spacing w:val="-15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klimatycznej</w:t>
            </w:r>
          </w:p>
          <w:p w14:paraId="797CE596" w14:textId="46F298D6" w:rsidR="00A20B28" w:rsidRPr="00CE55B1" w:rsidRDefault="00F50D76" w:rsidP="00CE55B1">
            <w:pPr>
              <w:pStyle w:val="TableParagraph"/>
              <w:spacing w:before="8"/>
              <w:ind w:left="295" w:right="133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i</w:t>
            </w:r>
            <w:r w:rsidRPr="00CE55B1">
              <w:rPr>
                <w:rFonts w:asciiTheme="minorHAnsi" w:hAnsiTheme="minorHAnsi" w:cstheme="minorHAnsi"/>
                <w:color w:val="231F20"/>
                <w:spacing w:val="-13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typu</w:t>
            </w:r>
            <w:r w:rsidRPr="00CE55B1">
              <w:rPr>
                <w:rFonts w:asciiTheme="minorHAnsi" w:hAnsiTheme="minorHAnsi" w:cstheme="minorHAnsi"/>
                <w:color w:val="231F20"/>
                <w:spacing w:val="-13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klimatu</w:t>
            </w:r>
            <w:r w:rsidRPr="00CE55B1">
              <w:rPr>
                <w:rFonts w:asciiTheme="minorHAnsi" w:hAnsiTheme="minorHAnsi" w:cstheme="minorHAnsi"/>
                <w:color w:val="231F20"/>
                <w:spacing w:val="-13"/>
                <w:sz w:val="18"/>
              </w:rPr>
              <w:t xml:space="preserve"> </w:t>
            </w:r>
            <w:r w:rsidR="004E429F" w:rsidRPr="00CE55B1">
              <w:rPr>
                <w:rFonts w:asciiTheme="minorHAnsi" w:hAnsiTheme="minorHAnsi" w:cstheme="minorHAnsi"/>
                <w:color w:val="231F20"/>
                <w:spacing w:val="-13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panu</w:t>
            </w:r>
            <w:r w:rsidR="004E429F" w:rsidRPr="00CE55B1">
              <w:rPr>
                <w:rFonts w:asciiTheme="minorHAnsi" w:hAnsiTheme="minorHAnsi" w:cstheme="minorHAnsi"/>
                <w:color w:val="231F20"/>
                <w:sz w:val="18"/>
              </w:rPr>
              <w:t>jącego</w:t>
            </w:r>
            <w:r w:rsidRPr="00CE55B1">
              <w:rPr>
                <w:rFonts w:asciiTheme="minorHAnsi" w:hAnsiTheme="minorHAnsi" w:cstheme="minorHAnsi"/>
                <w:color w:val="231F20"/>
                <w:spacing w:val="-14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w</w:t>
            </w:r>
            <w:r w:rsidRPr="00CE55B1">
              <w:rPr>
                <w:rFonts w:asciiTheme="minorHAnsi" w:hAnsiTheme="minorHAnsi" w:cstheme="minorHAnsi"/>
                <w:color w:val="231F20"/>
                <w:spacing w:val="-13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Polsce</w:t>
            </w:r>
          </w:p>
          <w:p w14:paraId="4780B296" w14:textId="1D97982B" w:rsidR="00A20B28" w:rsidRPr="00CE55B1" w:rsidRDefault="00F50D76" w:rsidP="00CE55B1">
            <w:pPr>
              <w:pStyle w:val="TableParagraph"/>
              <w:spacing w:before="14"/>
              <w:ind w:left="295" w:right="361"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sz w:val="18"/>
              </w:rPr>
              <w:t>▶</w:t>
            </w:r>
            <w:r w:rsidR="004E429F" w:rsidRPr="00CE55B1">
              <w:rPr>
                <w:rFonts w:asciiTheme="minorHAnsi" w:hAnsiTheme="minorHAnsi" w:cstheme="minorHAnsi"/>
                <w:color w:val="FDB913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FDB913"/>
                <w:spacing w:val="-33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odczytuje</w:t>
            </w:r>
            <w:r w:rsidRPr="00CE55B1">
              <w:rPr>
                <w:rFonts w:asciiTheme="minorHAnsi" w:hAnsiTheme="minorHAnsi" w:cstheme="minorHAnsi"/>
                <w:color w:val="231F20"/>
                <w:spacing w:val="-13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wartości</w:t>
            </w:r>
            <w:r w:rsidRPr="00CE55B1">
              <w:rPr>
                <w:rFonts w:asciiTheme="minorHAnsi" w:hAnsiTheme="minorHAnsi" w:cstheme="minorHAnsi"/>
                <w:color w:val="231F20"/>
                <w:spacing w:val="-53"/>
                <w:sz w:val="18"/>
              </w:rPr>
              <w:t xml:space="preserve"> </w:t>
            </w:r>
            <w:r w:rsidR="004E429F" w:rsidRPr="00CE55B1">
              <w:rPr>
                <w:rFonts w:asciiTheme="minorHAnsi" w:hAnsiTheme="minorHAnsi" w:cstheme="minorHAnsi"/>
                <w:color w:val="231F20"/>
                <w:spacing w:val="-53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z</w:t>
            </w:r>
            <w:r w:rsidRPr="00CE55B1">
              <w:rPr>
                <w:rFonts w:asciiTheme="minorHAnsi" w:hAnsiTheme="minorHAnsi" w:cstheme="minorHAnsi"/>
                <w:color w:val="231F20"/>
                <w:spacing w:val="-12"/>
                <w:sz w:val="18"/>
              </w:rPr>
              <w:t xml:space="preserve"> </w:t>
            </w:r>
            <w:proofErr w:type="spellStart"/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klimatogramów</w:t>
            </w:r>
            <w:proofErr w:type="spellEnd"/>
            <w:r w:rsidR="004E429F" w:rsidRPr="00CE55B1">
              <w:rPr>
                <w:rFonts w:asciiTheme="minorHAnsi" w:hAnsiTheme="minorHAnsi" w:cstheme="minorHAnsi"/>
                <w:color w:val="231F20"/>
                <w:sz w:val="18"/>
              </w:rPr>
              <w:t xml:space="preserve"> 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2F501184" w14:textId="416A143F" w:rsidR="00A20B28" w:rsidRPr="00CE55B1" w:rsidRDefault="00F50D76" w:rsidP="00CE55B1">
            <w:pPr>
              <w:pStyle w:val="TableParagraph"/>
              <w:spacing w:before="83"/>
              <w:ind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spacing w:val="-1"/>
                <w:sz w:val="18"/>
              </w:rPr>
              <w:t>▶</w:t>
            </w:r>
            <w:r w:rsidR="004E429F" w:rsidRPr="00CE55B1">
              <w:rPr>
                <w:rFonts w:asciiTheme="minorHAnsi" w:hAnsiTheme="minorHAnsi" w:cstheme="minorHAnsi"/>
                <w:color w:val="FDB913"/>
                <w:spacing w:val="-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FDB913"/>
                <w:spacing w:val="-34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podaje</w:t>
            </w:r>
            <w:r w:rsidRPr="00CE55B1">
              <w:rPr>
                <w:rFonts w:asciiTheme="minorHAnsi" w:hAnsiTheme="minorHAnsi" w:cstheme="minorHAnsi"/>
                <w:color w:val="231F20"/>
                <w:spacing w:val="-1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niektóre</w:t>
            </w:r>
            <w:r w:rsidRPr="00CE55B1">
              <w:rPr>
                <w:rFonts w:asciiTheme="minorHAnsi" w:hAnsiTheme="minorHAnsi" w:cstheme="minorHAnsi"/>
                <w:color w:val="231F20"/>
                <w:spacing w:val="-1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cechy</w:t>
            </w:r>
            <w:r w:rsidRPr="00CE55B1">
              <w:rPr>
                <w:rFonts w:asciiTheme="minorHAnsi" w:hAnsiTheme="minorHAnsi" w:cstheme="minorHAnsi"/>
                <w:color w:val="231F20"/>
                <w:spacing w:val="-53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klimatu</w:t>
            </w:r>
            <w:r w:rsidRPr="00CE55B1">
              <w:rPr>
                <w:rFonts w:asciiTheme="minorHAnsi" w:hAnsiTheme="minorHAnsi" w:cstheme="minorHAnsi"/>
                <w:color w:val="231F20"/>
                <w:spacing w:val="-1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Polski</w:t>
            </w:r>
          </w:p>
          <w:p w14:paraId="2DBCB372" w14:textId="77777777" w:rsidR="00A20B28" w:rsidRPr="00CE55B1" w:rsidRDefault="00F50D76" w:rsidP="00CE55B1">
            <w:pPr>
              <w:pStyle w:val="TableParagraph"/>
              <w:spacing w:before="20"/>
              <w:ind w:right="88"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w w:val="95"/>
                <w:sz w:val="18"/>
              </w:rPr>
              <w:t>wyjaśnia pojęcie</w:t>
            </w:r>
            <w:r w:rsidRPr="00CE55B1">
              <w:rPr>
                <w:rFonts w:asciiTheme="minorHAnsi" w:hAnsiTheme="minorHAnsi" w:cstheme="minorHAnsi"/>
                <w:color w:val="231F20"/>
                <w:spacing w:val="1"/>
                <w:w w:val="95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okresu</w:t>
            </w:r>
            <w:r w:rsidRPr="00CE55B1">
              <w:rPr>
                <w:rFonts w:asciiTheme="minorHAnsi" w:hAnsiTheme="minorHAnsi" w:cstheme="minorHAnsi"/>
                <w:color w:val="231F20"/>
                <w:spacing w:val="-14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wegetacyjnego</w:t>
            </w:r>
          </w:p>
          <w:p w14:paraId="29CECF2C" w14:textId="078CD8E9" w:rsidR="00A20B28" w:rsidRPr="00CE55B1" w:rsidRDefault="00F50D76" w:rsidP="00CE55B1">
            <w:pPr>
              <w:pStyle w:val="TableParagraph"/>
              <w:spacing w:before="6"/>
              <w:ind w:right="253"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w w:val="95"/>
                <w:sz w:val="18"/>
              </w:rPr>
              <w:t xml:space="preserve">wyjaśnia </w:t>
            </w:r>
            <w:r w:rsidR="004E429F" w:rsidRPr="00CE55B1">
              <w:rPr>
                <w:rFonts w:asciiTheme="minorHAnsi" w:hAnsiTheme="minorHAnsi" w:cstheme="minorHAnsi"/>
                <w:color w:val="231F20"/>
                <w:w w:val="95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w w:val="95"/>
                <w:sz w:val="18"/>
              </w:rPr>
              <w:t>powstawa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nie opadów orograficznych</w:t>
            </w:r>
            <w:r w:rsidRPr="00CE55B1">
              <w:rPr>
                <w:rFonts w:asciiTheme="minorHAnsi" w:hAnsiTheme="minorHAnsi" w:cstheme="minorHAnsi"/>
                <w:color w:val="231F20"/>
                <w:spacing w:val="-13"/>
                <w:sz w:val="18"/>
              </w:rPr>
              <w:t xml:space="preserve"> </w:t>
            </w:r>
            <w:r w:rsidR="004E429F" w:rsidRPr="00CE55B1">
              <w:rPr>
                <w:rFonts w:asciiTheme="minorHAnsi" w:hAnsiTheme="minorHAnsi" w:cstheme="minorHAnsi"/>
                <w:color w:val="231F20"/>
                <w:spacing w:val="-13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i</w:t>
            </w:r>
            <w:r w:rsidRPr="00CE55B1">
              <w:rPr>
                <w:rFonts w:asciiTheme="minorHAnsi" w:hAnsiTheme="minorHAnsi" w:cstheme="minorHAnsi"/>
                <w:color w:val="231F20"/>
                <w:spacing w:val="-13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cienia</w:t>
            </w:r>
            <w:r w:rsidR="004E429F" w:rsidRPr="00CE55B1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opadowego</w:t>
            </w:r>
          </w:p>
          <w:p w14:paraId="7DEE838D" w14:textId="77777777" w:rsidR="00A20B28" w:rsidRPr="00CE55B1" w:rsidRDefault="00F50D76" w:rsidP="00CE55B1">
            <w:pPr>
              <w:pStyle w:val="TableParagraph"/>
              <w:spacing w:before="22"/>
              <w:ind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w w:val="95"/>
                <w:sz w:val="18"/>
              </w:rPr>
              <w:t>podaje nazwy sześciu</w:t>
            </w:r>
            <w:r w:rsidRPr="00CE55B1">
              <w:rPr>
                <w:rFonts w:asciiTheme="minorHAnsi" w:hAnsiTheme="minorHAnsi" w:cstheme="minorHAnsi"/>
                <w:color w:val="231F20"/>
                <w:spacing w:val="1"/>
                <w:w w:val="95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termicznych</w:t>
            </w:r>
            <w:r w:rsidRPr="00CE55B1">
              <w:rPr>
                <w:rFonts w:asciiTheme="minorHAnsi" w:hAnsiTheme="minorHAnsi" w:cstheme="minorHAnsi"/>
                <w:color w:val="231F20"/>
                <w:spacing w:val="-6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pór</w:t>
            </w:r>
            <w:r w:rsidRPr="00CE55B1">
              <w:rPr>
                <w:rFonts w:asciiTheme="minorHAnsi" w:hAnsiTheme="minorHAnsi" w:cstheme="minorHAnsi"/>
                <w:color w:val="231F20"/>
                <w:spacing w:val="-9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roku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4239BDBF" w14:textId="77777777" w:rsidR="00A20B28" w:rsidRPr="00CE55B1" w:rsidRDefault="00F50D76" w:rsidP="00CE55B1">
            <w:pPr>
              <w:pStyle w:val="TableParagraph"/>
              <w:spacing w:before="69"/>
              <w:ind w:right="314"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na podstawie map</w:t>
            </w:r>
            <w:r w:rsidRPr="00CE55B1">
              <w:rPr>
                <w:rFonts w:asciiTheme="minorHAnsi" w:hAnsiTheme="minorHAnsi" w:cstheme="minorHAnsi"/>
                <w:color w:val="231F20"/>
                <w:spacing w:val="1"/>
                <w:w w:val="95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 xml:space="preserve">opisuje </w:t>
            </w:r>
            <w:proofErr w:type="spellStart"/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zróżnico</w:t>
            </w:r>
            <w:proofErr w:type="spellEnd"/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-</w:t>
            </w:r>
            <w:r w:rsidRPr="00CE55B1">
              <w:rPr>
                <w:rFonts w:asciiTheme="minorHAnsi" w:hAnsiTheme="minorHAnsi" w:cstheme="minorHAnsi"/>
                <w:color w:val="231F20"/>
                <w:spacing w:val="1"/>
                <w:sz w:val="18"/>
              </w:rPr>
              <w:t xml:space="preserve"> </w:t>
            </w:r>
            <w:proofErr w:type="spellStart"/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wanie</w:t>
            </w:r>
            <w:proofErr w:type="spellEnd"/>
            <w:r w:rsidRPr="00CE55B1">
              <w:rPr>
                <w:rFonts w:asciiTheme="minorHAnsi" w:hAnsiTheme="minorHAnsi" w:cstheme="minorHAnsi"/>
                <w:color w:val="231F20"/>
                <w:spacing w:val="-13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przestrzenne</w:t>
            </w:r>
          </w:p>
          <w:p w14:paraId="3C31163D" w14:textId="22617EA6" w:rsidR="00A20B28" w:rsidRPr="00CE55B1" w:rsidRDefault="00F50D76" w:rsidP="00CE55B1">
            <w:pPr>
              <w:pStyle w:val="TableParagraph"/>
              <w:ind w:right="155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temperatury, opadów</w:t>
            </w:r>
            <w:r w:rsidRPr="00CE55B1">
              <w:rPr>
                <w:rFonts w:asciiTheme="minorHAnsi" w:hAnsiTheme="minorHAnsi" w:cstheme="minorHAnsi"/>
                <w:color w:val="231F20"/>
                <w:spacing w:val="-54"/>
                <w:sz w:val="18"/>
              </w:rPr>
              <w:t xml:space="preserve"> </w:t>
            </w:r>
            <w:r w:rsidR="00CE55B1" w:rsidRPr="00CE55B1">
              <w:rPr>
                <w:rFonts w:asciiTheme="minorHAnsi" w:hAnsiTheme="minorHAnsi" w:cstheme="minorHAnsi"/>
                <w:color w:val="231F20"/>
                <w:spacing w:val="-54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i długości okresu</w:t>
            </w:r>
            <w:r w:rsidR="00CE55B1" w:rsidRPr="00CE55B1">
              <w:rPr>
                <w:rFonts w:asciiTheme="minorHAnsi" w:hAnsiTheme="minorHAnsi" w:cstheme="minorHAnsi"/>
                <w:color w:val="231F20"/>
                <w:sz w:val="18"/>
              </w:rPr>
              <w:t xml:space="preserve"> wegetacyjnego</w:t>
            </w:r>
            <w:r w:rsidR="00CE55B1" w:rsidRPr="00CE55B1">
              <w:rPr>
                <w:rFonts w:asciiTheme="minorHAnsi" w:hAnsiTheme="minorHAnsi" w:cstheme="minorHAnsi"/>
                <w:color w:val="231F20"/>
                <w:spacing w:val="-12"/>
                <w:sz w:val="18"/>
              </w:rPr>
              <w:t xml:space="preserve"> </w:t>
            </w:r>
            <w:r w:rsidR="00CE55B1" w:rsidRPr="00CE55B1">
              <w:rPr>
                <w:rFonts w:asciiTheme="minorHAnsi" w:hAnsiTheme="minorHAnsi" w:cstheme="minorHAnsi"/>
                <w:color w:val="231F20"/>
                <w:spacing w:val="-12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w</w:t>
            </w:r>
            <w:r w:rsidRPr="00CE55B1">
              <w:rPr>
                <w:rFonts w:asciiTheme="minorHAnsi" w:hAnsiTheme="minorHAnsi" w:cstheme="minorHAnsi"/>
                <w:color w:val="231F20"/>
                <w:spacing w:val="-12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Polsce</w:t>
            </w:r>
          </w:p>
          <w:p w14:paraId="422EF16F" w14:textId="77777777" w:rsidR="00A20B28" w:rsidRPr="00CE55B1" w:rsidRDefault="00F50D76" w:rsidP="00CE55B1">
            <w:pPr>
              <w:pStyle w:val="TableParagraph"/>
              <w:spacing w:before="14"/>
              <w:ind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w w:val="95"/>
                <w:sz w:val="18"/>
              </w:rPr>
              <w:t>wymienia i wyjaśnia</w:t>
            </w:r>
            <w:r w:rsidRPr="00CE55B1">
              <w:rPr>
                <w:rFonts w:asciiTheme="minorHAnsi" w:hAnsiTheme="minorHAnsi" w:cstheme="minorHAnsi"/>
                <w:color w:val="231F20"/>
                <w:spacing w:val="1"/>
                <w:w w:val="95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cechy</w:t>
            </w:r>
            <w:r w:rsidRPr="00CE55B1">
              <w:rPr>
                <w:rFonts w:asciiTheme="minorHAnsi" w:hAnsiTheme="minorHAnsi" w:cstheme="minorHAnsi"/>
                <w:color w:val="231F20"/>
                <w:spacing w:val="-15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klimatu</w:t>
            </w:r>
            <w:r w:rsidRPr="00CE55B1">
              <w:rPr>
                <w:rFonts w:asciiTheme="minorHAnsi" w:hAnsiTheme="minorHAnsi" w:cstheme="minorHAnsi"/>
                <w:color w:val="231F20"/>
                <w:spacing w:val="-10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Polski</w:t>
            </w:r>
          </w:p>
          <w:p w14:paraId="1DF10FE9" w14:textId="77777777" w:rsidR="00A20B28" w:rsidRPr="00CE55B1" w:rsidRDefault="00F50D76" w:rsidP="00CE55B1">
            <w:pPr>
              <w:pStyle w:val="TableParagraph"/>
              <w:spacing w:before="20"/>
              <w:ind w:right="247"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spacing w:val="-1"/>
                <w:sz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spacing w:val="-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porównuje warunki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 xml:space="preserve"> klimatyczne</w:t>
            </w:r>
            <w:r w:rsidRPr="00CE55B1">
              <w:rPr>
                <w:rFonts w:asciiTheme="minorHAnsi" w:hAnsiTheme="minorHAnsi" w:cstheme="minorHAnsi"/>
                <w:color w:val="231F20"/>
                <w:spacing w:val="-13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różnych</w:t>
            </w:r>
          </w:p>
          <w:p w14:paraId="43FC164A" w14:textId="77777777" w:rsidR="00A20B28" w:rsidRPr="00CE55B1" w:rsidRDefault="00F50D76" w:rsidP="00CE55B1">
            <w:pPr>
              <w:pStyle w:val="TableParagraph"/>
              <w:spacing w:before="8"/>
              <w:ind w:right="256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miejsc</w:t>
            </w:r>
            <w:r w:rsidRPr="00CE55B1">
              <w:rPr>
                <w:rFonts w:asciiTheme="minorHAnsi" w:hAnsiTheme="minorHAnsi" w:cstheme="minorHAnsi"/>
                <w:color w:val="231F20"/>
                <w:spacing w:val="-13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na</w:t>
            </w:r>
            <w:r w:rsidRPr="00CE55B1">
              <w:rPr>
                <w:rFonts w:asciiTheme="minorHAnsi" w:hAnsiTheme="minorHAnsi" w:cstheme="minorHAnsi"/>
                <w:color w:val="231F20"/>
                <w:spacing w:val="-13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podstawie</w:t>
            </w:r>
            <w:r w:rsidRPr="00CE55B1">
              <w:rPr>
                <w:rFonts w:asciiTheme="minorHAnsi" w:hAnsiTheme="minorHAnsi" w:cstheme="minorHAnsi"/>
                <w:color w:val="231F20"/>
                <w:spacing w:val="-54"/>
                <w:sz w:val="18"/>
              </w:rPr>
              <w:t xml:space="preserve"> </w:t>
            </w:r>
            <w:proofErr w:type="spellStart"/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klimatogramów</w:t>
            </w:r>
            <w:proofErr w:type="spellEnd"/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8EFFB03" w14:textId="77777777" w:rsidR="00A20B28" w:rsidRPr="00CE55B1" w:rsidRDefault="00F50D76" w:rsidP="00CE55B1">
            <w:pPr>
              <w:pStyle w:val="TableParagraph"/>
              <w:spacing w:before="69"/>
              <w:ind w:left="297" w:right="159" w:hanging="182"/>
              <w:rPr>
                <w:rFonts w:asciiTheme="minorHAnsi" w:hAnsiTheme="minorHAnsi" w:cstheme="minorHAnsi"/>
                <w:color w:val="231F20"/>
                <w:spacing w:val="-1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spacing w:val="-1"/>
                <w:sz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spacing w:val="-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wykazuje związek pomiędzy czynnikami klimatotwórczymi</w:t>
            </w:r>
          </w:p>
          <w:p w14:paraId="697D6BAB" w14:textId="77777777" w:rsidR="00A20B28" w:rsidRPr="00CE55B1" w:rsidRDefault="00F50D76" w:rsidP="00CE55B1">
            <w:pPr>
              <w:pStyle w:val="TableParagraph"/>
              <w:ind w:left="297" w:right="424"/>
              <w:rPr>
                <w:rFonts w:asciiTheme="minorHAnsi" w:hAnsiTheme="minorHAnsi" w:cstheme="minorHAnsi"/>
                <w:color w:val="231F20"/>
                <w:spacing w:val="-1"/>
                <w:sz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a cechami klimatu Polski</w:t>
            </w:r>
          </w:p>
          <w:p w14:paraId="70BBCE77" w14:textId="6C6332A7" w:rsidR="00A20B28" w:rsidRPr="00CE55B1" w:rsidRDefault="00F50D76" w:rsidP="00CE55B1">
            <w:pPr>
              <w:pStyle w:val="TableParagraph"/>
              <w:spacing w:before="69"/>
              <w:ind w:left="297" w:right="159" w:hanging="182"/>
              <w:rPr>
                <w:rFonts w:asciiTheme="minorHAnsi" w:hAnsiTheme="minorHAnsi" w:cstheme="minorHAnsi"/>
                <w:color w:val="231F20"/>
                <w:spacing w:val="-1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 xml:space="preserve">prognozuje </w:t>
            </w:r>
            <w:r w:rsidR="00CE55B1"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potencjalne skutki zmian klimatycznych</w:t>
            </w:r>
            <w:r w:rsidR="00CE55B1"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 xml:space="preserve"> </w:t>
            </w:r>
            <w:r w:rsidR="00CE55B1"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w Polsce</w:t>
            </w:r>
          </w:p>
        </w:tc>
      </w:tr>
    </w:tbl>
    <w:p w14:paraId="630CAF01" w14:textId="77777777" w:rsidR="00A20B28" w:rsidRDefault="00A20B28">
      <w:pPr>
        <w:jc w:val="both"/>
        <w:rPr>
          <w:sz w:val="18"/>
        </w:rPr>
        <w:sectPr w:rsidR="00A20B28">
          <w:type w:val="continuous"/>
          <w:pgSz w:w="16160" w:h="11630" w:orient="landscape"/>
          <w:pgMar w:top="0" w:right="1360" w:bottom="0" w:left="1600" w:header="708" w:footer="708" w:gutter="0"/>
          <w:cols w:space="708"/>
        </w:sectPr>
      </w:pPr>
    </w:p>
    <w:p w14:paraId="78A2A196" w14:textId="09424810" w:rsidR="00A20B28" w:rsidRDefault="00CA7BF5">
      <w:pPr>
        <w:pStyle w:val="Tekstpodstawowy"/>
        <w:rPr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485337088" behindDoc="1" locked="0" layoutInCell="1" allowOverlap="1" wp14:anchorId="1DBD7D07" wp14:editId="02AF4C64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760606492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8BDC35" w14:textId="77777777" w:rsidR="00F50D76" w:rsidRDefault="00F50D76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698BB764" w14:textId="77777777" w:rsidR="00F50D76" w:rsidRDefault="00F50D76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  <w:proofErr w:type="spellEnd"/>
                          </w:p>
                          <w:p w14:paraId="300764E0" w14:textId="77777777" w:rsidR="00F50D76" w:rsidRDefault="00F50D76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26B5AE48" w14:textId="77777777" w:rsidR="00F50D76" w:rsidRDefault="00F50D76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22EBCFE2" w14:textId="77777777" w:rsidR="00F50D76" w:rsidRDefault="00F50D76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4B92CEC4" w14:textId="77777777" w:rsidR="00F50D76" w:rsidRDefault="00F50D76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5A1321D9" w14:textId="77777777" w:rsidR="00F50D76" w:rsidRDefault="00F50D76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2B066A35" w14:textId="77777777" w:rsidR="00F50D76" w:rsidRDefault="00F50D76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30254E11" w14:textId="77777777" w:rsidR="00F50D76" w:rsidRDefault="00F50D76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2230C1B6" w14:textId="77777777" w:rsidR="00F50D76" w:rsidRDefault="00F50D76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43842D4C" w14:textId="77777777" w:rsidR="00F50D76" w:rsidRDefault="00F50D76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40CA8FB5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5F7D717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0035A03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BA0D19A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395B061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09C39B7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45EF3B7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9B88796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7366E5A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E346796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B76A6C2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1E81BF9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085DB7A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A419DC1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24DDC10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00041AF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4E49165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FAA99B9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ED8135D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26BC9B9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C26B0A0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352ABAF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591564D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3A8C03B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BE385CD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290F8AB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EA080E0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E7CF986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B7D75F4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722D740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EA88246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19A90F8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1B85642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7D1E57C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A5DB922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8944D8D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C701255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27C2750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FFCF937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6F15B97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4539AEE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66B65AB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128165B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9EE749B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BFC2618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34E1AA5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661010F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2728379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E2AAFCB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6A6DBBC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A487EBB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A32B80D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6CBCF0D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3D2D0CE" w14:textId="77777777" w:rsidR="00F50D76" w:rsidRDefault="00F50D76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59A159AF" w14:textId="77777777" w:rsidR="00F50D76" w:rsidRDefault="00F50D76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1DFA692A" w14:textId="77777777" w:rsidR="00F50D76" w:rsidRDefault="00F50D76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2AA13AE3" w14:textId="77777777" w:rsidR="00F50D76" w:rsidRDefault="00F50D76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D7D07" id="Text Box 176" o:spid="_x0000_s1031" type="#_x0000_t202" style="position:absolute;margin-left:772.45pt;margin-top:70.85pt;width:12pt;height:453.55pt;z-index:-179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" filled="f" stroked="f">
                <v:textbox inset="0,0,0,0">
                  <w:txbxContent>
                    <w:p w14:paraId="2D8BDC35" w14:textId="77777777" w:rsidR="00F50D76" w:rsidRDefault="00F50D76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698BB764" w14:textId="77777777" w:rsidR="00F50D76" w:rsidRDefault="00F50D76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300764E0" w14:textId="77777777" w:rsidR="00F50D76" w:rsidRDefault="00F50D76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26B5AE48" w14:textId="77777777" w:rsidR="00F50D76" w:rsidRDefault="00F50D76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22EBCFE2" w14:textId="77777777" w:rsidR="00F50D76" w:rsidRDefault="00F50D76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4B92CEC4" w14:textId="77777777" w:rsidR="00F50D76" w:rsidRDefault="00F50D76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5A1321D9" w14:textId="77777777" w:rsidR="00F50D76" w:rsidRDefault="00F50D76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2B066A35" w14:textId="77777777" w:rsidR="00F50D76" w:rsidRDefault="00F50D76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30254E11" w14:textId="77777777" w:rsidR="00F50D76" w:rsidRDefault="00F50D76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2230C1B6" w14:textId="77777777" w:rsidR="00F50D76" w:rsidRDefault="00F50D76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43842D4C" w14:textId="77777777" w:rsidR="00F50D76" w:rsidRDefault="00F50D76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40CA8FB5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5F7D717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0035A03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BA0D19A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395B061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09C39B7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45EF3B7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9B88796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7366E5A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E346796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B76A6C2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1E81BF9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085DB7A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A419DC1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24DDC10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00041AF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4E49165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FAA99B9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ED8135D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26BC9B9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C26B0A0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352ABAF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591564D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3A8C03B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BE385CD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290F8AB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EA080E0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E7CF986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B7D75F4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722D740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EA88246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19A90F8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1B85642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7D1E57C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A5DB922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8944D8D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C701255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27C2750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FFCF937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6F15B97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4539AEE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66B65AB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128165B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9EE749B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BFC2618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34E1AA5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661010F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2728379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E2AAFCB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6A6DBBC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A487EBB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A32B80D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6CBCF0D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3D2D0CE" w14:textId="77777777" w:rsidR="00F50D76" w:rsidRDefault="00F50D76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59A159AF" w14:textId="77777777" w:rsidR="00F50D76" w:rsidRDefault="00F50D76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1DFA692A" w14:textId="77777777" w:rsidR="00F50D76" w:rsidRDefault="00F50D76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2AA13AE3" w14:textId="77777777" w:rsidR="00F50D76" w:rsidRDefault="00F50D76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37600" behindDoc="1" locked="0" layoutInCell="1" allowOverlap="1" wp14:anchorId="09722BA5" wp14:editId="35756A61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803594464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FD37B3" w14:textId="77777777" w:rsidR="00F50D76" w:rsidRDefault="00F50D76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4E4E9CED" w14:textId="77777777" w:rsidR="00F50D76" w:rsidRDefault="00F50D76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  <w:proofErr w:type="spellEnd"/>
                          </w:p>
                          <w:p w14:paraId="38E71434" w14:textId="77777777" w:rsidR="00F50D76" w:rsidRDefault="00F50D76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13FEDC25" w14:textId="77777777" w:rsidR="00F50D76" w:rsidRDefault="00F50D76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33503555" w14:textId="77777777" w:rsidR="00F50D76" w:rsidRDefault="00F50D76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271AD912" w14:textId="77777777" w:rsidR="00F50D76" w:rsidRDefault="00F50D76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4C063D30" w14:textId="77777777" w:rsidR="00F50D76" w:rsidRDefault="00F50D76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26663660" w14:textId="77777777" w:rsidR="00F50D76" w:rsidRDefault="00F50D76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3A40D5D8" w14:textId="77777777" w:rsidR="00F50D76" w:rsidRDefault="00F50D76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6458988E" w14:textId="77777777" w:rsidR="00F50D76" w:rsidRDefault="00F50D76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35E17EAA" w14:textId="77777777" w:rsidR="00F50D76" w:rsidRDefault="00F50D76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26C51BFF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2CFD01D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96FD781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2AB4A27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0488F49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AADCA8C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8402D55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117F2DE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ECCF215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76FFBBF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E19D2B6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FB56190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C6CBC29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27B4B7D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F0B9EAD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BD32965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EE7CA4E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48D82B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E99CE8D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D95C465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59C5A56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A429AFE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840BE97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6DC892A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586CFB8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FDBC047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C6C3624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E65CE75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2AE2E01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F27AB7D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FEAAD0F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8FDD957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D879DA0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6B6AD63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9267386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32ABD3C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9AA93AA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FEFDE0A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025F415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B11AA49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FBE987F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ED2224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D43AF65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8AC9A3E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0A633BB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31B8CC3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2F3EA2F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26BE2A5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FE2980E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2F008D5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8FB29C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CC405B4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71BADF9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BEDEC5E" w14:textId="77777777" w:rsidR="00F50D76" w:rsidRDefault="00F50D76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3191B3DB" w14:textId="77777777" w:rsidR="00F50D76" w:rsidRDefault="00F50D76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3DADAD01" w14:textId="77777777" w:rsidR="00F50D76" w:rsidRDefault="00F50D76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4AD2CE0A" w14:textId="77777777" w:rsidR="00F50D76" w:rsidRDefault="00F50D76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22BA5" id="Text Box 175" o:spid="_x0000_s1032" type="#_x0000_t202" style="position:absolute;margin-left:772.45pt;margin-top:70.85pt;width:12pt;height:453.55pt;z-index:-1797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" filled="f" stroked="f">
                <v:textbox inset="0,0,0,0">
                  <w:txbxContent>
                    <w:p w14:paraId="35FD37B3" w14:textId="77777777" w:rsidR="00F50D76" w:rsidRDefault="00F50D76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4E4E9CED" w14:textId="77777777" w:rsidR="00F50D76" w:rsidRDefault="00F50D76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38E71434" w14:textId="77777777" w:rsidR="00F50D76" w:rsidRDefault="00F50D76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13FEDC25" w14:textId="77777777" w:rsidR="00F50D76" w:rsidRDefault="00F50D76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33503555" w14:textId="77777777" w:rsidR="00F50D76" w:rsidRDefault="00F50D76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271AD912" w14:textId="77777777" w:rsidR="00F50D76" w:rsidRDefault="00F50D76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4C063D30" w14:textId="77777777" w:rsidR="00F50D76" w:rsidRDefault="00F50D76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26663660" w14:textId="77777777" w:rsidR="00F50D76" w:rsidRDefault="00F50D76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3A40D5D8" w14:textId="77777777" w:rsidR="00F50D76" w:rsidRDefault="00F50D76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6458988E" w14:textId="77777777" w:rsidR="00F50D76" w:rsidRDefault="00F50D76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35E17EAA" w14:textId="77777777" w:rsidR="00F50D76" w:rsidRDefault="00F50D76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26C51BFF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2CFD01D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96FD781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2AB4A27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0488F49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AADCA8C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8402D55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117F2DE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ECCF215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76FFBBF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E19D2B6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FB56190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C6CBC29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27B4B7D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F0B9EAD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BD32965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EE7CA4E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48D82B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E99CE8D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D95C465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59C5A56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A429AFE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840BE97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6DC892A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586CFB8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FDBC047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C6C3624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E65CE75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2AE2E01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F27AB7D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FEAAD0F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8FDD957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D879DA0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6B6AD63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9267386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32ABD3C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9AA93AA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FEFDE0A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025F415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B11AA49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FBE987F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ED2224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D43AF65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8AC9A3E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0A633BB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31B8CC3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2F3EA2F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26BE2A5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FE2980E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2F008D5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8FB29C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CC405B4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71BADF9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BEDEC5E" w14:textId="77777777" w:rsidR="00F50D76" w:rsidRDefault="00F50D76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3191B3DB" w14:textId="77777777" w:rsidR="00F50D76" w:rsidRDefault="00F50D76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3DADAD01" w14:textId="77777777" w:rsidR="00F50D76" w:rsidRDefault="00F50D76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4AD2CE0A" w14:textId="77777777" w:rsidR="00F50D76" w:rsidRDefault="00F50D76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38112" behindDoc="1" locked="0" layoutInCell="1" allowOverlap="1" wp14:anchorId="7C0111F5" wp14:editId="6B6461BB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1826866014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8CD8FF" w14:textId="77777777" w:rsidR="00F50D76" w:rsidRDefault="00F50D76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106D6B68" w14:textId="77777777" w:rsidR="00F50D76" w:rsidRDefault="00F50D76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  <w:proofErr w:type="spellEnd"/>
                          </w:p>
                          <w:p w14:paraId="50BE342B" w14:textId="77777777" w:rsidR="00F50D76" w:rsidRDefault="00F50D76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2BE44916" w14:textId="77777777" w:rsidR="00F50D76" w:rsidRDefault="00F50D76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6FD4A74F" w14:textId="77777777" w:rsidR="00F50D76" w:rsidRDefault="00F50D76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4C236521" w14:textId="77777777" w:rsidR="00F50D76" w:rsidRDefault="00F50D76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04EB7E54" w14:textId="77777777" w:rsidR="00F50D76" w:rsidRDefault="00F50D76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595A201A" w14:textId="77777777" w:rsidR="00F50D76" w:rsidRDefault="00F50D76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718E5923" w14:textId="77777777" w:rsidR="00F50D76" w:rsidRDefault="00F50D76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7CFE8FCB" w14:textId="77777777" w:rsidR="00F50D76" w:rsidRDefault="00F50D76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4CDF5728" w14:textId="77777777" w:rsidR="00F50D76" w:rsidRDefault="00F50D76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2F1F6F7A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4045BE8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646C327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3B969EA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B20F911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AFFF0D1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7C674A3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3759504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0E2816A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C8B7382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CDB1E4F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D26C5F7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3858BF1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5567617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0FD2C85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BA1ADD4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4966ABD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989D4DD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7B7F408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719B743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09875CF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3EC5266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C2208D7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0BA0EA0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CCFE6F8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EDC7F94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C170F2E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BAE3D50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6730B97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6907E6A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04E8B31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03E92BE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B9068DB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E134744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4A1CDE7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E64D45C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D33A52B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1540AA3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028C28A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6BC123C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8144311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C5DB0A7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14EC977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693A90F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9C95B38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CBD6B14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9C1C225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941E439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FDD564B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9445130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CEB8563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26916FD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4A38A3B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0FAB441" w14:textId="77777777" w:rsidR="00F50D76" w:rsidRDefault="00F50D76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0CE202A6" w14:textId="77777777" w:rsidR="00F50D76" w:rsidRDefault="00F50D76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558C5665" w14:textId="77777777" w:rsidR="00F50D76" w:rsidRDefault="00F50D76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03DB5476" w14:textId="77777777" w:rsidR="00F50D76" w:rsidRDefault="00F50D76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111F5" id="Text Box 174" o:spid="_x0000_s1033" type="#_x0000_t202" style="position:absolute;margin-left:772.45pt;margin-top:70.85pt;width:12pt;height:453.55pt;z-index:-179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" filled="f" stroked="f">
                <v:textbox inset="0,0,0,0">
                  <w:txbxContent>
                    <w:p w14:paraId="228CD8FF" w14:textId="77777777" w:rsidR="00F50D76" w:rsidRDefault="00F50D76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106D6B68" w14:textId="77777777" w:rsidR="00F50D76" w:rsidRDefault="00F50D76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50BE342B" w14:textId="77777777" w:rsidR="00F50D76" w:rsidRDefault="00F50D76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2BE44916" w14:textId="77777777" w:rsidR="00F50D76" w:rsidRDefault="00F50D76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6FD4A74F" w14:textId="77777777" w:rsidR="00F50D76" w:rsidRDefault="00F50D76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4C236521" w14:textId="77777777" w:rsidR="00F50D76" w:rsidRDefault="00F50D76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04EB7E54" w14:textId="77777777" w:rsidR="00F50D76" w:rsidRDefault="00F50D76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595A201A" w14:textId="77777777" w:rsidR="00F50D76" w:rsidRDefault="00F50D76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718E5923" w14:textId="77777777" w:rsidR="00F50D76" w:rsidRDefault="00F50D76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7CFE8FCB" w14:textId="77777777" w:rsidR="00F50D76" w:rsidRDefault="00F50D76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4CDF5728" w14:textId="77777777" w:rsidR="00F50D76" w:rsidRDefault="00F50D76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2F1F6F7A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4045BE8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646C327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3B969EA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B20F911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AFFF0D1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7C674A3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3759504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0E2816A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C8B7382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CDB1E4F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D26C5F7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3858BF1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5567617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0FD2C85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BA1ADD4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4966ABD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989D4DD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7B7F408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719B743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09875CF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3EC5266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C2208D7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0BA0EA0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CCFE6F8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EDC7F94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C170F2E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BAE3D50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6730B97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6907E6A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04E8B31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03E92BE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B9068DB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E134744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4A1CDE7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E64D45C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D33A52B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1540AA3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028C28A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6BC123C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8144311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C5DB0A7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14EC977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693A90F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9C95B38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CBD6B14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9C1C225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941E439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FDD564B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9445130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CEB8563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26916FD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4A38A3B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0FAB441" w14:textId="77777777" w:rsidR="00F50D76" w:rsidRDefault="00F50D76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0CE202A6" w14:textId="77777777" w:rsidR="00F50D76" w:rsidRDefault="00F50D76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558C5665" w14:textId="77777777" w:rsidR="00F50D76" w:rsidRDefault="00F50D76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03DB5476" w14:textId="77777777" w:rsidR="00F50D76" w:rsidRDefault="00F50D76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38624" behindDoc="1" locked="0" layoutInCell="1" allowOverlap="1" wp14:anchorId="501AECF9" wp14:editId="23531DD2">
                <wp:simplePos x="0" y="0"/>
                <wp:positionH relativeFrom="page">
                  <wp:posOffset>544830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98642542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1E43B3C" id="Line 173" o:spid="_x0000_s1026" style="position:absolute;z-index:-1797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24.4pt" to="42.9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39136" behindDoc="1" locked="0" layoutInCell="1" allowOverlap="1" wp14:anchorId="3401E7CC" wp14:editId="6F1A372D">
                <wp:simplePos x="0" y="0"/>
                <wp:positionH relativeFrom="page">
                  <wp:posOffset>780415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1130382311" name="Lin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5472996" id="Line 172" o:spid="_x0000_s1026" style="position:absolute;z-index:-179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24.4pt" to="61.45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" strokecolor="#fdb913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7E8CC05B" wp14:editId="4ED353A5">
                <wp:simplePos x="0" y="0"/>
                <wp:positionH relativeFrom="page">
                  <wp:posOffset>9795510</wp:posOffset>
                </wp:positionH>
                <wp:positionV relativeFrom="page">
                  <wp:posOffset>887095</wp:posOffset>
                </wp:positionV>
                <wp:extent cx="177800" cy="1840230"/>
                <wp:effectExtent l="0" t="0" r="0" b="0"/>
                <wp:wrapNone/>
                <wp:docPr id="635400193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CF07D4" w14:textId="77777777" w:rsidR="00F50D76" w:rsidRDefault="00F50D76">
                            <w:pPr>
                              <w:spacing w:before="17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| Klasa</w:t>
                            </w:r>
                            <w:r>
                              <w:rPr>
                                <w:color w:val="FFFFF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CC05B" id="Text Box 167" o:spid="_x0000_s1034" type="#_x0000_t202" style="position:absolute;margin-left:771.3pt;margin-top:69.85pt;width:14pt;height:144.9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" filled="f" stroked="f">
                <v:textbox style="layout-flow:vertical" inset="0,0,0,0">
                  <w:txbxContent>
                    <w:p w14:paraId="15CF07D4" w14:textId="77777777" w:rsidR="00F50D76" w:rsidRDefault="00F50D76">
                      <w:pPr>
                        <w:spacing w:before="17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Geografia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bez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tajemnic</w:t>
                      </w:r>
                      <w:r>
                        <w:rPr>
                          <w:b/>
                          <w:color w:val="FFFFFF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| Klasa</w:t>
                      </w:r>
                      <w:r>
                        <w:rPr>
                          <w:color w:val="FFFFFF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78BC5F23" wp14:editId="0C08E7D9">
                <wp:simplePos x="0" y="0"/>
                <wp:positionH relativeFrom="page">
                  <wp:posOffset>9795510</wp:posOffset>
                </wp:positionH>
                <wp:positionV relativeFrom="page">
                  <wp:posOffset>5393690</wp:posOffset>
                </wp:positionV>
                <wp:extent cx="177800" cy="1278890"/>
                <wp:effectExtent l="0" t="0" r="0" b="0"/>
                <wp:wrapNone/>
                <wp:docPr id="141431524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3EE567" w14:textId="77777777" w:rsidR="00F50D76" w:rsidRDefault="00F50D76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C5F23" id="Text Box 166" o:spid="_x0000_s1035" type="#_x0000_t202" style="position:absolute;margin-left:771.3pt;margin-top:424.7pt;width:14pt;height:100.7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" filled="f" stroked="f">
                <v:textbox style="layout-flow:vertical" inset="0,0,0,0">
                  <w:txbxContent>
                    <w:p w14:paraId="453EE567" w14:textId="77777777" w:rsidR="00F50D76" w:rsidRDefault="00F50D76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6D9ABA1F" wp14:editId="0E1F2A8B">
                <wp:simplePos x="0" y="0"/>
                <wp:positionH relativeFrom="page">
                  <wp:posOffset>591185</wp:posOffset>
                </wp:positionH>
                <wp:positionV relativeFrom="page">
                  <wp:posOffset>527050</wp:posOffset>
                </wp:positionV>
                <wp:extent cx="162560" cy="3898265"/>
                <wp:effectExtent l="0" t="0" r="0" b="0"/>
                <wp:wrapNone/>
                <wp:docPr id="1208759368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389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7DF4F8" w14:textId="5BE7AEE9" w:rsidR="00F50D76" w:rsidRDefault="00F50D76">
                            <w:pPr>
                              <w:pStyle w:val="Tekstpodstawowy"/>
                              <w:spacing w:before="17"/>
                              <w:ind w:left="20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ABA1F" id="Text Box 165" o:spid="_x0000_s1036" type="#_x0000_t202" style="position:absolute;margin-left:46.55pt;margin-top:41.5pt;width:12.8pt;height:306.9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" filled="f" stroked="f">
                <v:textbox style="layout-flow:vertical" inset="0,0,0,0">
                  <w:txbxContent>
                    <w:p w14:paraId="4E7DF4F8" w14:textId="5BE7AEE9" w:rsidR="00F50D76" w:rsidRDefault="00F50D76">
                      <w:pPr>
                        <w:pStyle w:val="Tekstpodstawowy"/>
                        <w:spacing w:before="17"/>
                        <w:ind w:left="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63E33391" wp14:editId="55FE5248">
                <wp:simplePos x="0" y="0"/>
                <wp:positionH relativeFrom="page">
                  <wp:posOffset>297815</wp:posOffset>
                </wp:positionH>
                <wp:positionV relativeFrom="page">
                  <wp:posOffset>518160</wp:posOffset>
                </wp:positionV>
                <wp:extent cx="193040" cy="106680"/>
                <wp:effectExtent l="0" t="0" r="0" b="0"/>
                <wp:wrapNone/>
                <wp:docPr id="835149397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23EA02" w14:textId="77777777" w:rsidR="00F50D76" w:rsidRDefault="00F50D76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w w:val="91"/>
                              </w:rPr>
                              <w:t>2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33391" id="Text Box 164" o:spid="_x0000_s1037" type="#_x0000_t202" style="position:absolute;margin-left:23.45pt;margin-top:40.8pt;width:15.2pt;height:8.4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" filled="f" stroked="f">
                <v:textbox style="layout-flow:vertical" inset="0,0,0,0">
                  <w:txbxContent>
                    <w:p w14:paraId="1323EA02" w14:textId="77777777" w:rsidR="00F50D76" w:rsidRDefault="00F50D76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w w:val="91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1E3E28B4" wp14:editId="69B707C3">
                <wp:simplePos x="0" y="0"/>
                <wp:positionH relativeFrom="page">
                  <wp:posOffset>299720</wp:posOffset>
                </wp:positionH>
                <wp:positionV relativeFrom="page">
                  <wp:posOffset>5824855</wp:posOffset>
                </wp:positionV>
                <wp:extent cx="157480" cy="850265"/>
                <wp:effectExtent l="0" t="0" r="0" b="0"/>
                <wp:wrapNone/>
                <wp:docPr id="571014644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43B0BD" w14:textId="622E0964" w:rsidR="00F50D76" w:rsidRDefault="00F50D76">
                            <w:pPr>
                              <w:spacing w:before="43"/>
                              <w:ind w:left="20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E28B4" id="Text Box 163" o:spid="_x0000_s1038" type="#_x0000_t202" style="position:absolute;margin-left:23.6pt;margin-top:458.65pt;width:12.4pt;height:66.9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" filled="f" stroked="f">
                <v:textbox style="layout-flow:vertical" inset="0,0,0,0">
                  <w:txbxContent>
                    <w:p w14:paraId="7E43B0BD" w14:textId="622E0964" w:rsidR="00F50D76" w:rsidRDefault="00F50D76">
                      <w:pPr>
                        <w:spacing w:before="43"/>
                        <w:ind w:left="20"/>
                        <w:rPr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21DEABC" w14:textId="77777777" w:rsidR="00A20B28" w:rsidRDefault="00A20B28">
      <w:pPr>
        <w:pStyle w:val="Tekstpodstawowy"/>
        <w:rPr>
          <w:b/>
          <w:sz w:val="20"/>
        </w:rPr>
      </w:pPr>
    </w:p>
    <w:p w14:paraId="20C2EFDD" w14:textId="77777777" w:rsidR="00A20B28" w:rsidRDefault="00A20B28">
      <w:pPr>
        <w:pStyle w:val="Tekstpodstawowy"/>
        <w:rPr>
          <w:b/>
          <w:sz w:val="20"/>
        </w:rPr>
      </w:pPr>
    </w:p>
    <w:p w14:paraId="7178A249" w14:textId="77777777" w:rsidR="00A20B28" w:rsidRDefault="00A20B28">
      <w:pPr>
        <w:pStyle w:val="Tekstpodstawowy"/>
        <w:spacing w:before="10" w:after="1"/>
        <w:rPr>
          <w:b/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1449"/>
        <w:gridCol w:w="2163"/>
        <w:gridCol w:w="2163"/>
        <w:gridCol w:w="2163"/>
        <w:gridCol w:w="2163"/>
        <w:gridCol w:w="2163"/>
      </w:tblGrid>
      <w:tr w:rsidR="00A20B28" w14:paraId="6CBCA18F" w14:textId="77777777">
        <w:trPr>
          <w:trHeight w:val="361"/>
        </w:trPr>
        <w:tc>
          <w:tcPr>
            <w:tcW w:w="701" w:type="dxa"/>
            <w:vMerge w:val="restart"/>
            <w:tcBorders>
              <w:top w:val="nil"/>
              <w:left w:val="nil"/>
              <w:bottom w:val="nil"/>
            </w:tcBorders>
            <w:shd w:val="clear" w:color="auto" w:fill="4FAAC3"/>
          </w:tcPr>
          <w:p w14:paraId="3BF6C2C8" w14:textId="77777777" w:rsidR="00A20B28" w:rsidRPr="00CE55B1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49B3AAB" w14:textId="77777777" w:rsidR="00A20B28" w:rsidRPr="00CE55B1" w:rsidRDefault="00F50D76">
            <w:pPr>
              <w:pStyle w:val="TableParagraph"/>
              <w:spacing w:before="184"/>
              <w:ind w:left="228" w:right="2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55B1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49" w:type="dxa"/>
            <w:vMerge w:val="restart"/>
            <w:tcBorders>
              <w:top w:val="nil"/>
              <w:bottom w:val="nil"/>
            </w:tcBorders>
            <w:shd w:val="clear" w:color="auto" w:fill="4FAAC3"/>
          </w:tcPr>
          <w:p w14:paraId="52265496" w14:textId="77777777" w:rsidR="00A20B28" w:rsidRPr="00CE55B1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387ED9D" w14:textId="77777777" w:rsidR="00A20B28" w:rsidRPr="00CE55B1" w:rsidRDefault="00F50D76">
            <w:pPr>
              <w:pStyle w:val="TableParagraph"/>
              <w:spacing w:before="184"/>
              <w:ind w:left="47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55B1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815" w:type="dxa"/>
            <w:gridSpan w:val="5"/>
            <w:tcBorders>
              <w:top w:val="nil"/>
              <w:right w:val="nil"/>
            </w:tcBorders>
            <w:shd w:val="clear" w:color="auto" w:fill="4FAAC3"/>
          </w:tcPr>
          <w:p w14:paraId="30B361D3" w14:textId="77777777" w:rsidR="00A20B28" w:rsidRPr="00CE55B1" w:rsidRDefault="00F50D76">
            <w:pPr>
              <w:pStyle w:val="TableParagraph"/>
              <w:spacing w:before="78"/>
              <w:ind w:left="4852" w:right="484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55B1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A20B28" w14:paraId="176EC2B9" w14:textId="77777777">
        <w:trPr>
          <w:trHeight w:val="351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14:paraId="1B8ED6D9" w14:textId="77777777" w:rsidR="00A20B28" w:rsidRPr="00CE55B1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bottom w:val="nil"/>
            </w:tcBorders>
            <w:shd w:val="clear" w:color="auto" w:fill="4FAAC3"/>
          </w:tcPr>
          <w:p w14:paraId="51D50BE3" w14:textId="77777777" w:rsidR="00A20B28" w:rsidRPr="00CE55B1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76B7CC"/>
          </w:tcPr>
          <w:p w14:paraId="7535E11F" w14:textId="77777777" w:rsidR="00A20B28" w:rsidRPr="00CE55B1" w:rsidRDefault="00F50D76">
            <w:pPr>
              <w:pStyle w:val="TableParagraph"/>
              <w:spacing w:before="68"/>
              <w:ind w:left="24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55B1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CE55B1">
              <w:rPr>
                <w:rFonts w:asciiTheme="minorHAnsi" w:hAnsiTheme="minorHAnsi" w:cstheme="minorHAnsi"/>
                <w:b/>
                <w:color w:val="FFFFFF"/>
                <w:spacing w:val="17"/>
                <w:w w:val="85"/>
                <w:sz w:val="20"/>
                <w:szCs w:val="20"/>
              </w:rPr>
              <w:t xml:space="preserve"> </w:t>
            </w:r>
            <w:r w:rsidRPr="00CE55B1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dopuszczająca</w:t>
            </w:r>
          </w:p>
        </w:tc>
        <w:tc>
          <w:tcPr>
            <w:tcW w:w="2163" w:type="dxa"/>
            <w:shd w:val="clear" w:color="auto" w:fill="76B7CC"/>
          </w:tcPr>
          <w:p w14:paraId="2F0A646A" w14:textId="77777777" w:rsidR="00A20B28" w:rsidRPr="00CE55B1" w:rsidRDefault="00F50D76">
            <w:pPr>
              <w:pStyle w:val="TableParagraph"/>
              <w:spacing w:before="68"/>
              <w:ind w:left="33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55B1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CE55B1">
              <w:rPr>
                <w:rFonts w:asciiTheme="minorHAnsi" w:hAnsiTheme="minorHAnsi" w:cstheme="minorHAnsi"/>
                <w:b/>
                <w:color w:val="FFFFFF"/>
                <w:spacing w:val="21"/>
                <w:w w:val="85"/>
                <w:sz w:val="20"/>
                <w:szCs w:val="20"/>
              </w:rPr>
              <w:t xml:space="preserve"> </w:t>
            </w:r>
            <w:r w:rsidRPr="00CE55B1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dostateczna</w:t>
            </w:r>
          </w:p>
        </w:tc>
        <w:tc>
          <w:tcPr>
            <w:tcW w:w="2163" w:type="dxa"/>
            <w:shd w:val="clear" w:color="auto" w:fill="76B7CC"/>
          </w:tcPr>
          <w:p w14:paraId="3CBAFD9E" w14:textId="77777777" w:rsidR="00A20B28" w:rsidRPr="00CE55B1" w:rsidRDefault="00F50D76">
            <w:pPr>
              <w:pStyle w:val="TableParagraph"/>
              <w:spacing w:before="68"/>
              <w:ind w:left="58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55B1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ocena</w:t>
            </w:r>
            <w:r w:rsidRPr="00CE55B1">
              <w:rPr>
                <w:rFonts w:asciiTheme="minorHAnsi" w:hAnsiTheme="minorHAnsi" w:cstheme="minorHAnsi"/>
                <w:b/>
                <w:color w:val="FFFFFF"/>
                <w:spacing w:val="-7"/>
                <w:w w:val="90"/>
                <w:sz w:val="20"/>
                <w:szCs w:val="20"/>
              </w:rPr>
              <w:t xml:space="preserve"> </w:t>
            </w:r>
            <w:r w:rsidRPr="00CE55B1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dobra</w:t>
            </w:r>
          </w:p>
        </w:tc>
        <w:tc>
          <w:tcPr>
            <w:tcW w:w="2163" w:type="dxa"/>
            <w:tcBorders>
              <w:right w:val="single" w:sz="6" w:space="0" w:color="4FAAC3"/>
            </w:tcBorders>
            <w:shd w:val="clear" w:color="auto" w:fill="76B7CC"/>
          </w:tcPr>
          <w:p w14:paraId="6CA05855" w14:textId="77777777" w:rsidR="00A20B28" w:rsidRPr="00CE55B1" w:rsidRDefault="00F50D76">
            <w:pPr>
              <w:pStyle w:val="TableParagraph"/>
              <w:spacing w:before="68"/>
              <w:ind w:left="29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55B1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CE55B1">
              <w:rPr>
                <w:rFonts w:asciiTheme="minorHAnsi" w:hAnsiTheme="minorHAnsi" w:cstheme="minorHAnsi"/>
                <w:b/>
                <w:color w:val="FFFFFF"/>
                <w:spacing w:val="14"/>
                <w:w w:val="85"/>
                <w:sz w:val="20"/>
                <w:szCs w:val="20"/>
              </w:rPr>
              <w:t xml:space="preserve"> </w:t>
            </w:r>
            <w:r w:rsidRPr="00CE55B1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bardzo</w:t>
            </w:r>
            <w:r w:rsidRPr="00CE55B1">
              <w:rPr>
                <w:rFonts w:asciiTheme="minorHAnsi" w:hAnsiTheme="minorHAnsi" w:cstheme="minorHAnsi"/>
                <w:b/>
                <w:color w:val="FFFFFF"/>
                <w:spacing w:val="13"/>
                <w:w w:val="85"/>
                <w:sz w:val="20"/>
                <w:szCs w:val="20"/>
              </w:rPr>
              <w:t xml:space="preserve"> </w:t>
            </w:r>
            <w:r w:rsidRPr="00CE55B1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dobra</w:t>
            </w:r>
          </w:p>
        </w:tc>
        <w:tc>
          <w:tcPr>
            <w:tcW w:w="2163" w:type="dxa"/>
            <w:tcBorders>
              <w:left w:val="single" w:sz="6" w:space="0" w:color="4FAAC3"/>
              <w:right w:val="single" w:sz="6" w:space="0" w:color="4FAAC3"/>
            </w:tcBorders>
            <w:shd w:val="clear" w:color="auto" w:fill="76B7CC"/>
          </w:tcPr>
          <w:p w14:paraId="5E69AF16" w14:textId="77777777" w:rsidR="00A20B28" w:rsidRPr="00CE55B1" w:rsidRDefault="00F50D76">
            <w:pPr>
              <w:pStyle w:val="TableParagraph"/>
              <w:spacing w:before="68"/>
              <w:ind w:left="50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55B1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CE55B1">
              <w:rPr>
                <w:rFonts w:asciiTheme="minorHAnsi" w:hAnsiTheme="minorHAnsi" w:cstheme="minorHAnsi"/>
                <w:b/>
                <w:color w:val="FFFFFF"/>
                <w:spacing w:val="10"/>
                <w:w w:val="85"/>
                <w:sz w:val="20"/>
                <w:szCs w:val="20"/>
              </w:rPr>
              <w:t xml:space="preserve"> </w:t>
            </w:r>
            <w:r w:rsidRPr="00CE55B1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celująca</w:t>
            </w:r>
          </w:p>
        </w:tc>
      </w:tr>
      <w:tr w:rsidR="00A20B28" w14:paraId="3625F44D" w14:textId="77777777">
        <w:trPr>
          <w:trHeight w:val="361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14:paraId="0F3103FC" w14:textId="77777777" w:rsidR="00A20B28" w:rsidRPr="00CE55B1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bottom w:val="nil"/>
            </w:tcBorders>
            <w:shd w:val="clear" w:color="auto" w:fill="4FAAC3"/>
          </w:tcPr>
          <w:p w14:paraId="667286AD" w14:textId="77777777" w:rsidR="00A20B28" w:rsidRPr="00CE55B1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15" w:type="dxa"/>
            <w:gridSpan w:val="5"/>
            <w:tcBorders>
              <w:bottom w:val="nil"/>
              <w:right w:val="single" w:sz="6" w:space="0" w:color="4FAAC3"/>
            </w:tcBorders>
            <w:shd w:val="clear" w:color="auto" w:fill="97C5D7"/>
          </w:tcPr>
          <w:p w14:paraId="52A59A86" w14:textId="77777777" w:rsidR="00A20B28" w:rsidRPr="00CE55B1" w:rsidRDefault="00F50D76">
            <w:pPr>
              <w:pStyle w:val="TableParagraph"/>
              <w:spacing w:before="68"/>
              <w:ind w:left="5113" w:right="509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55B1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A20B28" w14:paraId="436D7EF8" w14:textId="77777777">
        <w:trPr>
          <w:trHeight w:val="2336"/>
        </w:trPr>
        <w:tc>
          <w:tcPr>
            <w:tcW w:w="701" w:type="dxa"/>
            <w:tcBorders>
              <w:top w:val="nil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6919FDD8" w14:textId="77777777" w:rsidR="00A20B28" w:rsidRPr="00CE55B1" w:rsidRDefault="00F50D76">
            <w:pPr>
              <w:pStyle w:val="TableParagraph"/>
              <w:spacing w:before="70"/>
              <w:ind w:left="0" w:right="187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3699B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I. 4.</w:t>
            </w:r>
          </w:p>
        </w:tc>
        <w:tc>
          <w:tcPr>
            <w:tcW w:w="1449" w:type="dxa"/>
            <w:tcBorders>
              <w:top w:val="nil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14:paraId="252C3970" w14:textId="60593B7D" w:rsidR="00A20B28" w:rsidRPr="00CE55B1" w:rsidRDefault="00CE55B1" w:rsidP="00B3699B">
            <w:pPr>
              <w:pStyle w:val="TableParagraph"/>
              <w:spacing w:before="70" w:line="242" w:lineRule="auto"/>
              <w:ind w:left="113" w:right="-15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699B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Wpływ zmienności   pogody </w:t>
            </w:r>
            <w:r w:rsidR="00B3699B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B3699B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na działalność człowieka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2CA43BBB" w14:textId="77777777" w:rsidR="00A20B28" w:rsidRPr="00CE55B1" w:rsidRDefault="00F50D76" w:rsidP="00F102F8">
            <w:pPr>
              <w:pStyle w:val="TableParagraph"/>
              <w:spacing w:before="83"/>
              <w:ind w:left="295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  <w:szCs w:val="18"/>
              </w:rPr>
              <w:t xml:space="preserve"> 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wymienia składniki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pogody</w:t>
            </w:r>
          </w:p>
          <w:p w14:paraId="339437B2" w14:textId="5328FF59" w:rsidR="00A20B28" w:rsidRPr="00CE55B1" w:rsidRDefault="00F50D76" w:rsidP="00F102F8">
            <w:pPr>
              <w:pStyle w:val="TableParagraph"/>
              <w:spacing w:before="6"/>
              <w:ind w:left="295" w:right="324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spacing w:val="-1"/>
                <w:sz w:val="18"/>
                <w:szCs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spacing w:val="-1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  <w:t>na podstawie</w:t>
            </w:r>
            <w:r w:rsidR="00B3699B"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wła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  <w:t xml:space="preserve">snych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doświadczeń</w:t>
            </w:r>
            <w:r w:rsidRPr="00CE55B1">
              <w:rPr>
                <w:rFonts w:asciiTheme="minorHAnsi" w:hAnsiTheme="minorHAnsi" w:cstheme="minorHAnsi"/>
                <w:color w:val="231F20"/>
                <w:spacing w:val="-54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  <w:t>o</w:t>
            </w:r>
            <w:r w:rsidR="00B3699B"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  <w:t>pisuje</w:t>
            </w:r>
            <w:r w:rsidRPr="00CE55B1">
              <w:rPr>
                <w:rFonts w:asciiTheme="minorHAnsi" w:hAnsiTheme="minorHAnsi" w:cstheme="minorHAnsi"/>
                <w:color w:val="231F20"/>
                <w:spacing w:val="-11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  <w:t>zagrożenia</w:t>
            </w:r>
          </w:p>
          <w:p w14:paraId="58297B6F" w14:textId="77777777" w:rsidR="00A20B28" w:rsidRPr="00CE55B1" w:rsidRDefault="00F50D76" w:rsidP="00F102F8">
            <w:pPr>
              <w:pStyle w:val="TableParagraph"/>
              <w:ind w:left="295" w:righ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  <w:t>wynikające</w:t>
            </w:r>
            <w:r w:rsidRPr="00CE55B1">
              <w:rPr>
                <w:rFonts w:asciiTheme="minorHAnsi" w:hAnsiTheme="minorHAnsi" w:cstheme="minorHAnsi"/>
                <w:color w:val="231F20"/>
                <w:spacing w:val="-13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  <w:t>ze</w:t>
            </w:r>
            <w:r w:rsidRPr="00CE55B1">
              <w:rPr>
                <w:rFonts w:asciiTheme="minorHAnsi" w:hAnsiTheme="minorHAnsi" w:cstheme="minorHAnsi"/>
                <w:color w:val="231F20"/>
                <w:spacing w:val="-13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zjawisk</w:t>
            </w:r>
            <w:r w:rsidRPr="00CE55B1">
              <w:rPr>
                <w:rFonts w:asciiTheme="minorHAnsi" w:hAnsiTheme="minorHAnsi" w:cstheme="minorHAnsi"/>
                <w:color w:val="231F20"/>
                <w:spacing w:val="-54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atmosferycznych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4A712E03" w14:textId="77777777" w:rsidR="00A20B28" w:rsidRPr="00CE55B1" w:rsidRDefault="00F50D76" w:rsidP="00F102F8">
            <w:pPr>
              <w:pStyle w:val="TableParagraph"/>
              <w:spacing w:before="69"/>
              <w:ind w:left="295" w:right="336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spacing w:val="-2"/>
                <w:sz w:val="18"/>
                <w:szCs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spacing w:val="-2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2"/>
                <w:sz w:val="18"/>
                <w:szCs w:val="18"/>
              </w:rPr>
              <w:t xml:space="preserve">wyjaśnia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  <w:t>przyczyny</w:t>
            </w:r>
            <w:r w:rsidRPr="00CE55B1">
              <w:rPr>
                <w:rFonts w:asciiTheme="minorHAnsi" w:hAnsiTheme="minorHAnsi" w:cstheme="minorHAnsi"/>
                <w:color w:val="231F20"/>
                <w:spacing w:val="-54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zmienności pogody</w:t>
            </w:r>
            <w:r w:rsidRPr="00CE55B1">
              <w:rPr>
                <w:rFonts w:asciiTheme="minorHAnsi" w:hAnsiTheme="minorHAnsi" w:cstheme="minorHAnsi"/>
                <w:color w:val="231F20"/>
                <w:spacing w:val="-54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</w:t>
            </w:r>
            <w:r w:rsidRPr="00CE55B1">
              <w:rPr>
                <w:rFonts w:asciiTheme="minorHAnsi" w:hAnsiTheme="minorHAnsi" w:cstheme="minorHAnsi"/>
                <w:color w:val="231F20"/>
                <w:spacing w:val="-14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Polsce</w:t>
            </w:r>
          </w:p>
          <w:p w14:paraId="72FEF703" w14:textId="27BF89EF" w:rsidR="00A20B28" w:rsidRPr="00CE55B1" w:rsidRDefault="00F50D76" w:rsidP="00CE55B1">
            <w:pPr>
              <w:pStyle w:val="TableParagraph"/>
              <w:spacing w:before="6"/>
              <w:ind w:left="295" w:right="253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spacing w:val="-1"/>
                <w:sz w:val="18"/>
                <w:szCs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spacing w:val="-1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  <w:t xml:space="preserve">opisuje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właściwe</w:t>
            </w:r>
            <w:r w:rsidRPr="00CE55B1">
              <w:rPr>
                <w:rFonts w:asciiTheme="minorHAnsi" w:hAnsiTheme="minorHAnsi" w:cstheme="minorHAnsi"/>
                <w:color w:val="231F20"/>
                <w:spacing w:val="1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zachowanie pod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  <w:t>czas</w:t>
            </w:r>
            <w:r w:rsidRPr="00CE55B1">
              <w:rPr>
                <w:rFonts w:asciiTheme="minorHAnsi" w:hAnsiTheme="minorHAnsi" w:cstheme="minorHAnsi"/>
                <w:color w:val="231F20"/>
                <w:spacing w:val="-8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  <w:t>występowania</w:t>
            </w:r>
          </w:p>
          <w:p w14:paraId="3A572AB2" w14:textId="77777777" w:rsidR="00A20B28" w:rsidRPr="00CE55B1" w:rsidRDefault="00F50D76" w:rsidP="00CE55B1">
            <w:pPr>
              <w:pStyle w:val="TableParagraph"/>
              <w:ind w:left="295" w:right="87"/>
              <w:rPr>
                <w:rFonts w:asciiTheme="minorHAnsi" w:hAnsiTheme="minorHAnsi" w:cstheme="minorHAnsi"/>
                <w:sz w:val="18"/>
                <w:szCs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  <w:t>ekstremalnych</w:t>
            </w:r>
            <w:r w:rsidRPr="00CE55B1">
              <w:rPr>
                <w:rFonts w:asciiTheme="minorHAnsi" w:hAnsiTheme="minorHAnsi" w:cstheme="minorHAnsi"/>
                <w:color w:val="231F20"/>
                <w:spacing w:val="-12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zjawisk</w:t>
            </w:r>
            <w:r w:rsidRPr="00CE55B1">
              <w:rPr>
                <w:rFonts w:asciiTheme="minorHAnsi" w:hAnsiTheme="minorHAnsi" w:cstheme="minorHAnsi"/>
                <w:color w:val="231F20"/>
                <w:spacing w:val="-53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atmosferycznych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D0DCB33" w14:textId="1AA4AC86" w:rsidR="00A20B28" w:rsidRPr="00F102F8" w:rsidRDefault="00F50D76" w:rsidP="00CE55B1">
            <w:pPr>
              <w:pStyle w:val="TableParagraph"/>
              <w:spacing w:before="83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F102F8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>▶</w:t>
            </w:r>
            <w:r w:rsidRPr="00F102F8">
              <w:rPr>
                <w:rFonts w:asciiTheme="minorHAnsi" w:hAnsiTheme="minorHAnsi" w:cstheme="minorHAnsi"/>
                <w:color w:val="FDB913"/>
                <w:w w:val="95"/>
                <w:sz w:val="18"/>
                <w:szCs w:val="18"/>
              </w:rPr>
              <w:t xml:space="preserve"> 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opisuje stany po</w:t>
            </w:r>
            <w:r w:rsidR="00F102F8"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godowe</w:t>
            </w:r>
            <w:r w:rsid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wynikające</w:t>
            </w:r>
          </w:p>
          <w:p w14:paraId="553949E1" w14:textId="77777777" w:rsidR="00A20B28" w:rsidRPr="00F102F8" w:rsidRDefault="00F50D76" w:rsidP="00CE55B1">
            <w:pPr>
              <w:pStyle w:val="TableParagraph"/>
              <w:spacing w:before="8"/>
              <w:ind w:right="253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 napływu różnych mas powietrza</w:t>
            </w:r>
          </w:p>
          <w:p w14:paraId="1125356C" w14:textId="2A481249" w:rsidR="00A20B28" w:rsidRPr="00CE55B1" w:rsidRDefault="00F50D76" w:rsidP="00F102F8">
            <w:pPr>
              <w:pStyle w:val="TableParagraph"/>
              <w:spacing w:before="0"/>
              <w:ind w:right="115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F102F8">
              <w:rPr>
                <w:rFonts w:ascii="Cambria Math" w:hAnsi="Cambria Math" w:cs="Cambria Math"/>
                <w:color w:val="FDB913"/>
                <w:sz w:val="18"/>
                <w:szCs w:val="18"/>
              </w:rPr>
              <w:t>▶</w:t>
            </w:r>
            <w:r w:rsidRPr="00F102F8">
              <w:rPr>
                <w:rFonts w:asciiTheme="minorHAnsi" w:hAnsiTheme="minorHAnsi" w:cstheme="minorHAnsi"/>
                <w:color w:val="FDB913"/>
                <w:sz w:val="18"/>
                <w:szCs w:val="18"/>
              </w:rPr>
              <w:t xml:space="preserve"> 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omawia wpływ pogody na działanie rolnictwa, transportu</w:t>
            </w:r>
            <w:r w:rsidR="00F102F8"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turystyki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5B7F304C" w14:textId="77777777" w:rsidR="00A20B28" w:rsidRPr="002B7314" w:rsidRDefault="00F50D76" w:rsidP="00CE55B1">
            <w:pPr>
              <w:pStyle w:val="TableParagraph"/>
              <w:spacing w:before="69"/>
              <w:ind w:right="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2B7314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>▶</w:t>
            </w:r>
            <w:r w:rsidRPr="002B7314">
              <w:rPr>
                <w:rFonts w:asciiTheme="minorHAnsi" w:hAnsiTheme="minorHAnsi" w:cstheme="minorHAnsi"/>
                <w:color w:val="FDB913"/>
                <w:w w:val="95"/>
                <w:sz w:val="18"/>
                <w:szCs w:val="18"/>
              </w:rPr>
              <w:t xml:space="preserve"> 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podstawie danych udowadnia zmienność stanów pogodowych</w:t>
            </w:r>
          </w:p>
          <w:p w14:paraId="396CB910" w14:textId="77777777" w:rsidR="00A20B28" w:rsidRPr="002B7314" w:rsidRDefault="00F50D76" w:rsidP="00CE55B1">
            <w:pPr>
              <w:pStyle w:val="TableParagraph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różnych latach</w:t>
            </w:r>
          </w:p>
          <w:p w14:paraId="1B047268" w14:textId="77777777" w:rsidR="00A20B28" w:rsidRPr="002B7314" w:rsidRDefault="00F50D76" w:rsidP="00CE55B1">
            <w:pPr>
              <w:pStyle w:val="TableParagraph"/>
              <w:spacing w:before="9"/>
              <w:ind w:right="11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2B7314">
              <w:rPr>
                <w:rFonts w:ascii="Cambria Math" w:hAnsi="Cambria Math" w:cs="Cambria Math"/>
                <w:color w:val="FDB913"/>
                <w:spacing w:val="-1"/>
                <w:sz w:val="18"/>
                <w:szCs w:val="18"/>
              </w:rPr>
              <w:t>▶</w:t>
            </w:r>
            <w:r w:rsidRPr="002B7314">
              <w:rPr>
                <w:rFonts w:asciiTheme="minorHAnsi" w:hAnsiTheme="minorHAnsi" w:cstheme="minorHAnsi"/>
                <w:color w:val="FDB913"/>
                <w:spacing w:val="-1"/>
                <w:sz w:val="18"/>
                <w:szCs w:val="18"/>
              </w:rPr>
              <w:t xml:space="preserve"> 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wykazuje związek pomiędzy zmianami klimatu a występowa-</w:t>
            </w:r>
          </w:p>
          <w:p w14:paraId="14A5C039" w14:textId="77777777" w:rsidR="00A20B28" w:rsidRPr="00CE55B1" w:rsidRDefault="00F50D76" w:rsidP="00CE55B1">
            <w:pPr>
              <w:pStyle w:val="TableParagraph"/>
              <w:ind w:right="207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niem</w:t>
            </w:r>
            <w:proofErr w:type="spellEnd"/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ekstremalnych zjawisk pogodowych w Polsce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5CC0647" w14:textId="18C13A12" w:rsidR="00A20B28" w:rsidRPr="002B7314" w:rsidRDefault="00F50D76" w:rsidP="00CE55B1">
            <w:pPr>
              <w:pStyle w:val="TableParagraph"/>
              <w:spacing w:before="69"/>
              <w:ind w:left="297" w:right="456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  <w:szCs w:val="18"/>
              </w:rPr>
              <w:t xml:space="preserve"> 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uwzględnia różne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punkty widzenia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ocenie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wpływu</w:t>
            </w:r>
          </w:p>
          <w:p w14:paraId="6F1994C7" w14:textId="6CF04D70" w:rsidR="00A20B28" w:rsidRPr="00CE55B1" w:rsidRDefault="00F50D76" w:rsidP="00CE55B1">
            <w:pPr>
              <w:pStyle w:val="TableParagraph"/>
              <w:ind w:left="297" w:right="167"/>
              <w:rPr>
                <w:rFonts w:asciiTheme="minorHAnsi" w:hAnsiTheme="minorHAnsi" w:cstheme="minorHAnsi"/>
                <w:sz w:val="18"/>
                <w:szCs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danych warunków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pogodowych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działalność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człowieka</w:t>
            </w:r>
          </w:p>
        </w:tc>
      </w:tr>
      <w:tr w:rsidR="00A20B28" w14:paraId="78EA2005" w14:textId="77777777">
        <w:trPr>
          <w:trHeight w:val="1896"/>
        </w:trPr>
        <w:tc>
          <w:tcPr>
            <w:tcW w:w="701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  <w:shd w:val="clear" w:color="auto" w:fill="FFF1D9"/>
          </w:tcPr>
          <w:p w14:paraId="5AACC07E" w14:textId="77777777" w:rsidR="00A20B28" w:rsidRPr="00CE55B1" w:rsidRDefault="00F50D76" w:rsidP="00B3699B">
            <w:pPr>
              <w:pStyle w:val="TableParagraph"/>
              <w:spacing w:before="70" w:line="242" w:lineRule="auto"/>
              <w:ind w:left="113" w:right="-1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3699B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I. 5.</w:t>
            </w:r>
          </w:p>
        </w:tc>
        <w:tc>
          <w:tcPr>
            <w:tcW w:w="1449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06177CB" w14:textId="65649FF4" w:rsidR="00A20B28" w:rsidRPr="00CE55B1" w:rsidRDefault="00F50D76" w:rsidP="00B3699B">
            <w:pPr>
              <w:pStyle w:val="TableParagraph"/>
              <w:spacing w:before="70" w:line="242" w:lineRule="auto"/>
              <w:ind w:left="113" w:right="-15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699B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Góry w Polsce</w:t>
            </w:r>
            <w:r w:rsidR="00CE55B1" w:rsidRPr="00B3699B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B3699B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 w Europie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263D6E4E" w14:textId="77777777" w:rsidR="00A20B28" w:rsidRPr="00CE55B1" w:rsidRDefault="00F50D76" w:rsidP="00CE55B1">
            <w:pPr>
              <w:pStyle w:val="TableParagraph"/>
              <w:spacing w:before="83"/>
              <w:ind w:left="295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  <w:szCs w:val="18"/>
              </w:rPr>
              <w:t xml:space="preserve"> 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wskazuje na mapie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Karpaty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Sudety</w:t>
            </w:r>
          </w:p>
          <w:p w14:paraId="06DA5354" w14:textId="5DB63DD9" w:rsidR="00A20B28" w:rsidRPr="00F102F8" w:rsidRDefault="00F50D76" w:rsidP="00F102F8">
            <w:pPr>
              <w:pStyle w:val="TableParagraph"/>
              <w:spacing w:before="69"/>
              <w:ind w:left="295" w:right="16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  <w:szCs w:val="18"/>
              </w:rPr>
              <w:t xml:space="preserve"> 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wyjaśnia, czym jest orogeneza i jak </w:t>
            </w:r>
            <w:r w:rsid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oroge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nezy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przyczyniły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się</w:t>
            </w:r>
            <w:r w:rsid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do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powstania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gór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00BB7D0F" w14:textId="77777777" w:rsidR="00A20B28" w:rsidRPr="00CE55B1" w:rsidRDefault="00F50D76" w:rsidP="00CE55B1">
            <w:pPr>
              <w:pStyle w:val="TableParagraph"/>
              <w:spacing w:before="83"/>
              <w:ind w:left="295" w:right="253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  <w:szCs w:val="18"/>
              </w:rPr>
              <w:t xml:space="preserve"> 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nazwy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orogenez</w:t>
            </w:r>
          </w:p>
          <w:p w14:paraId="33B95D20" w14:textId="77777777" w:rsidR="00A20B28" w:rsidRPr="00CE55B1" w:rsidRDefault="00F50D76" w:rsidP="00CE55B1">
            <w:pPr>
              <w:pStyle w:val="TableParagraph"/>
              <w:spacing w:before="0"/>
              <w:ind w:left="114"/>
              <w:rPr>
                <w:rFonts w:asciiTheme="minorHAnsi" w:hAnsiTheme="minorHAnsi" w:cstheme="minorHAnsi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spacing w:val="-24"/>
                <w:w w:val="95"/>
                <w:sz w:val="18"/>
                <w:szCs w:val="18"/>
              </w:rPr>
              <w:t xml:space="preserve"> 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wyjaśnia pojęcie erozji</w:t>
            </w:r>
          </w:p>
          <w:p w14:paraId="693662B3" w14:textId="77777777" w:rsidR="00A20B28" w:rsidRPr="003676A5" w:rsidRDefault="00F50D76" w:rsidP="00CE55B1">
            <w:pPr>
              <w:pStyle w:val="TableParagraph"/>
              <w:spacing w:before="1"/>
              <w:ind w:left="295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3676A5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>▶</w:t>
            </w:r>
            <w:r w:rsidRPr="003676A5">
              <w:rPr>
                <w:rFonts w:asciiTheme="minorHAnsi" w:hAnsiTheme="minorHAnsi" w:cstheme="minorHAnsi"/>
                <w:color w:val="FDB913"/>
                <w:w w:val="95"/>
                <w:sz w:val="18"/>
                <w:szCs w:val="18"/>
              </w:rPr>
              <w:t xml:space="preserve"> </w:t>
            </w:r>
            <w:r w:rsidRPr="003676A5">
              <w:rPr>
                <w:rFonts w:asciiTheme="minorHAnsi" w:hAnsiTheme="minorHAnsi" w:cstheme="minorHAnsi"/>
                <w:color w:val="231F20"/>
                <w:w w:val="95"/>
                <w:sz w:val="18"/>
                <w:szCs w:val="18"/>
              </w:rPr>
              <w:t>wskazuje na mapie</w:t>
            </w:r>
            <w:r w:rsidRPr="003676A5">
              <w:rPr>
                <w:rFonts w:asciiTheme="minorHAnsi" w:hAnsiTheme="minorHAnsi" w:cstheme="minorHAnsi"/>
                <w:color w:val="231F20"/>
                <w:spacing w:val="-51"/>
                <w:w w:val="95"/>
                <w:sz w:val="18"/>
                <w:szCs w:val="18"/>
              </w:rPr>
              <w:t xml:space="preserve"> </w:t>
            </w:r>
            <w:r w:rsidRPr="003676A5"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  <w:t>przynajmniej</w:t>
            </w:r>
            <w:r w:rsidRPr="003676A5">
              <w:rPr>
                <w:rFonts w:asciiTheme="minorHAnsi" w:hAnsiTheme="minorHAnsi" w:cstheme="minorHAnsi"/>
                <w:color w:val="231F20"/>
                <w:spacing w:val="-13"/>
                <w:sz w:val="18"/>
                <w:szCs w:val="18"/>
              </w:rPr>
              <w:t xml:space="preserve"> </w:t>
            </w:r>
            <w:r w:rsidRPr="003676A5"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  <w:t>pięć</w:t>
            </w:r>
          </w:p>
          <w:p w14:paraId="66755CB5" w14:textId="7A1B58BB" w:rsidR="00A20B28" w:rsidRPr="00CE55B1" w:rsidRDefault="00F50D76" w:rsidP="00CE55B1">
            <w:pPr>
              <w:pStyle w:val="TableParagraph"/>
              <w:spacing w:before="8"/>
              <w:ind w:left="295" w:right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łańcuchów</w:t>
            </w:r>
            <w:r w:rsidRPr="00CE55B1">
              <w:rPr>
                <w:rFonts w:asciiTheme="minorHAnsi" w:hAnsiTheme="minorHAnsi" w:cstheme="minorHAnsi"/>
                <w:color w:val="231F20"/>
                <w:spacing w:val="9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górskich</w:t>
            </w:r>
            <w:r w:rsidRPr="00CE55B1">
              <w:rPr>
                <w:rFonts w:asciiTheme="minorHAnsi" w:hAnsiTheme="minorHAnsi" w:cstheme="minorHAnsi"/>
                <w:color w:val="231F20"/>
                <w:spacing w:val="1"/>
                <w:sz w:val="18"/>
                <w:szCs w:val="18"/>
              </w:rPr>
              <w:t xml:space="preserve"> </w:t>
            </w:r>
            <w:r w:rsidR="00F102F8">
              <w:rPr>
                <w:rFonts w:asciiTheme="minorHAnsi" w:hAnsiTheme="minorHAnsi" w:cstheme="minorHAnsi"/>
                <w:color w:val="231F20"/>
                <w:spacing w:val="1"/>
                <w:sz w:val="18"/>
                <w:szCs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  <w:t>w</w:t>
            </w:r>
            <w:r w:rsidRPr="00CE55B1">
              <w:rPr>
                <w:rFonts w:asciiTheme="minorHAnsi" w:hAnsiTheme="minorHAnsi" w:cstheme="minorHAnsi"/>
                <w:color w:val="231F20"/>
                <w:spacing w:val="-13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  <w:t>Europie</w:t>
            </w:r>
            <w:r w:rsidRPr="00CE55B1">
              <w:rPr>
                <w:rFonts w:asciiTheme="minorHAnsi" w:hAnsiTheme="minorHAnsi" w:cstheme="minorHAnsi"/>
                <w:color w:val="231F20"/>
                <w:spacing w:val="-1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należących</w:t>
            </w:r>
            <w:r w:rsidRPr="00CE55B1">
              <w:rPr>
                <w:rFonts w:asciiTheme="minorHAnsi" w:hAnsiTheme="minorHAnsi" w:cstheme="minorHAnsi"/>
                <w:color w:val="231F20"/>
                <w:spacing w:val="-53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do</w:t>
            </w:r>
            <w:r w:rsidRPr="00CE55B1">
              <w:rPr>
                <w:rFonts w:asciiTheme="minorHAnsi" w:hAnsiTheme="minorHAnsi" w:cstheme="minorHAnsi"/>
                <w:color w:val="231F20"/>
                <w:spacing w:val="-15"/>
                <w:w w:val="105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Alpidów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F726EA9" w14:textId="4EE7C7C9" w:rsidR="00A20B28" w:rsidRPr="00CE55B1" w:rsidRDefault="00F50D76" w:rsidP="00CE55B1">
            <w:pPr>
              <w:pStyle w:val="TableParagraph"/>
              <w:spacing w:before="69"/>
              <w:ind w:right="113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spacing w:val="-1"/>
                <w:sz w:val="18"/>
                <w:szCs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spacing w:val="-1"/>
                <w:sz w:val="18"/>
                <w:szCs w:val="18"/>
              </w:rPr>
              <w:t xml:space="preserve"> 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odróżnia</w:t>
            </w:r>
            <w:r w:rsidR="00F102F8"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zewnętrzne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F102F8"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wewnętrzne procesy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rzeźbotwórcze</w:t>
            </w:r>
          </w:p>
          <w:p w14:paraId="240C1A3F" w14:textId="77777777" w:rsidR="00A20B28" w:rsidRPr="00F102F8" w:rsidRDefault="00F50D76" w:rsidP="00CE55B1">
            <w:pPr>
              <w:pStyle w:val="TableParagraph"/>
              <w:spacing w:before="19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  <w:szCs w:val="18"/>
              </w:rPr>
              <w:t xml:space="preserve"> 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przykłady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zewnętrznych</w:t>
            </w:r>
          </w:p>
          <w:p w14:paraId="7F5795FC" w14:textId="77777777" w:rsidR="00A20B28" w:rsidRPr="00CE55B1" w:rsidRDefault="00F50D76" w:rsidP="00CE55B1">
            <w:pPr>
              <w:pStyle w:val="TableParagraph"/>
              <w:spacing w:before="8"/>
              <w:rPr>
                <w:rFonts w:asciiTheme="minorHAnsi" w:hAnsiTheme="minorHAnsi" w:cstheme="minorHAnsi"/>
                <w:sz w:val="18"/>
                <w:szCs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wewnętrznych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procesów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rzeźbotwórczych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5E21E01A" w14:textId="77777777" w:rsidR="00A20B28" w:rsidRPr="002B7314" w:rsidRDefault="00F50D76" w:rsidP="002B7314">
            <w:pPr>
              <w:pStyle w:val="TableParagraph"/>
              <w:spacing w:before="83"/>
              <w:ind w:right="25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  <w:szCs w:val="18"/>
              </w:rPr>
              <w:t xml:space="preserve"> 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</w:t>
            </w:r>
            <w:proofErr w:type="spellStart"/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powstawa</w:t>
            </w:r>
            <w:proofErr w:type="spellEnd"/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-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nie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gór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fałdowych</w:t>
            </w:r>
          </w:p>
          <w:p w14:paraId="549F3384" w14:textId="77777777" w:rsidR="00A20B28" w:rsidRPr="002B7314" w:rsidRDefault="00F50D76" w:rsidP="002B7314">
            <w:pPr>
              <w:pStyle w:val="TableParagraph"/>
              <w:spacing w:before="8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zrębowych</w:t>
            </w:r>
          </w:p>
          <w:p w14:paraId="7A882245" w14:textId="77777777" w:rsidR="00A20B28" w:rsidRPr="002B7314" w:rsidRDefault="00F50D76" w:rsidP="002B7314">
            <w:pPr>
              <w:pStyle w:val="TableParagraph"/>
              <w:spacing w:before="8"/>
              <w:ind w:right="13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  <w:szCs w:val="18"/>
              </w:rPr>
              <w:t xml:space="preserve"> 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dowody na to, że orogeneza alpejska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nie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została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jeszcze</w:t>
            </w:r>
          </w:p>
          <w:p w14:paraId="5397B0AB" w14:textId="77777777" w:rsidR="00A20B28" w:rsidRPr="00CE55B1" w:rsidRDefault="00F50D76" w:rsidP="002B731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zakończona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7D6176D8" w14:textId="4E6C4DAE" w:rsidR="00A20B28" w:rsidRPr="002B7314" w:rsidRDefault="00F50D76" w:rsidP="002B7314">
            <w:pPr>
              <w:pStyle w:val="TableParagraph"/>
              <w:spacing w:before="69"/>
              <w:ind w:left="297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spacing w:val="-1"/>
                <w:sz w:val="18"/>
                <w:szCs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spacing w:val="-34"/>
                <w:sz w:val="18"/>
                <w:szCs w:val="18"/>
              </w:rPr>
              <w:t xml:space="preserve"> </w:t>
            </w:r>
            <w:r w:rsidR="002B7314">
              <w:rPr>
                <w:rFonts w:asciiTheme="minorHAnsi" w:hAnsiTheme="minorHAnsi" w:cstheme="minorHAnsi"/>
                <w:color w:val="FDB913"/>
                <w:spacing w:val="-34"/>
                <w:sz w:val="18"/>
                <w:szCs w:val="18"/>
              </w:rPr>
              <w:t xml:space="preserve">    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wskazuje różnicę po- między górotworem Sudetów a górami</w:t>
            </w:r>
          </w:p>
          <w:p w14:paraId="2664825E" w14:textId="2460EAB5" w:rsidR="00A20B28" w:rsidRPr="002B7314" w:rsidRDefault="00F50D76" w:rsidP="002B7314">
            <w:pPr>
              <w:pStyle w:val="TableParagraph"/>
              <w:spacing w:before="8"/>
              <w:ind w:right="13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2B7314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>▶</w:t>
            </w:r>
            <w:r w:rsidRPr="002B7314">
              <w:rPr>
                <w:rFonts w:asciiTheme="minorHAnsi" w:hAnsiTheme="minorHAnsi" w:cstheme="minorHAnsi"/>
                <w:color w:val="FDB913"/>
                <w:w w:val="95"/>
                <w:sz w:val="18"/>
                <w:szCs w:val="18"/>
              </w:rPr>
              <w:t xml:space="preserve"> 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mapy opisuje położenie </w:t>
            </w:r>
            <w:r w:rsid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Polski na tle jednostek</w:t>
            </w:r>
            <w:r w:rsid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tektonicznych Europy</w:t>
            </w:r>
          </w:p>
        </w:tc>
      </w:tr>
      <w:tr w:rsidR="00A20B28" w14:paraId="09C80FC7" w14:textId="77777777">
        <w:trPr>
          <w:trHeight w:val="2776"/>
        </w:trPr>
        <w:tc>
          <w:tcPr>
            <w:tcW w:w="701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48DB51C8" w14:textId="77777777" w:rsidR="00A20B28" w:rsidRPr="00CE55B1" w:rsidRDefault="00F50D76" w:rsidP="00B3699B">
            <w:pPr>
              <w:pStyle w:val="TableParagraph"/>
              <w:spacing w:before="70" w:line="242" w:lineRule="auto"/>
              <w:ind w:left="113" w:right="-1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3699B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I. 6.</w:t>
            </w:r>
          </w:p>
        </w:tc>
        <w:tc>
          <w:tcPr>
            <w:tcW w:w="1449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14:paraId="20DD4A23" w14:textId="540FEC87" w:rsidR="00A20B28" w:rsidRPr="00CE55B1" w:rsidRDefault="00F50D76" w:rsidP="00B3699B">
            <w:pPr>
              <w:pStyle w:val="TableParagraph"/>
              <w:spacing w:before="70" w:line="242" w:lineRule="auto"/>
              <w:ind w:left="113" w:right="-15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699B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Wpływ zlodowaceń </w:t>
            </w:r>
            <w:r w:rsidR="00B3699B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B3699B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na rzeźbę </w:t>
            </w:r>
            <w:r w:rsidR="00CE55B1" w:rsidRPr="00B3699B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B3699B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Polski i Europy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6471EA71" w14:textId="77777777" w:rsidR="00A20B28" w:rsidRPr="00CE55B1" w:rsidRDefault="00F50D76" w:rsidP="000437D8">
            <w:pPr>
              <w:pStyle w:val="TableParagraph"/>
              <w:spacing w:before="83"/>
              <w:ind w:left="295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  <w:szCs w:val="18"/>
              </w:rPr>
              <w:t xml:space="preserve"> 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wyjaśnia, jak powstaje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lodowiec</w:t>
            </w:r>
          </w:p>
          <w:p w14:paraId="721C2DDF" w14:textId="1E8D8ECE" w:rsidR="00A20B28" w:rsidRPr="00CE55B1" w:rsidRDefault="00F50D76" w:rsidP="000437D8">
            <w:pPr>
              <w:pStyle w:val="TableParagraph"/>
              <w:spacing w:before="6"/>
              <w:ind w:left="295" w:right="275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  <w:szCs w:val="18"/>
              </w:rPr>
              <w:t xml:space="preserve"> 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wskazuje obszary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występowania </w:t>
            </w:r>
            <w:r w:rsidR="00B3699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krajobrazu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polodowcowego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B3699B"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Polsce</w:t>
            </w:r>
          </w:p>
          <w:p w14:paraId="3E18B4C8" w14:textId="77777777" w:rsidR="00A20B28" w:rsidRPr="00CE55B1" w:rsidRDefault="00F50D76" w:rsidP="000437D8">
            <w:pPr>
              <w:pStyle w:val="TableParagraph"/>
              <w:spacing w:before="9"/>
              <w:ind w:left="295" w:right="456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  <w:szCs w:val="18"/>
              </w:rPr>
              <w:t xml:space="preserve"> 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wymienia kilka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cech krajobrazu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młodoglacjalnego</w:t>
            </w:r>
            <w:proofErr w:type="spellEnd"/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54DC29E8" w14:textId="37D95BE0" w:rsidR="00A20B28" w:rsidRPr="00F102F8" w:rsidRDefault="00F50D76" w:rsidP="000437D8">
            <w:pPr>
              <w:pStyle w:val="TableParagraph"/>
              <w:spacing w:before="69"/>
              <w:ind w:left="295" w:right="16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  <w:szCs w:val="18"/>
              </w:rPr>
              <w:t xml:space="preserve"> 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rozpoznaje na ilustra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cji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F102F8"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mapie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typowe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jeziora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rynnowe</w:t>
            </w:r>
          </w:p>
          <w:p w14:paraId="1D408D8A" w14:textId="77777777" w:rsidR="00A20B28" w:rsidRPr="00F102F8" w:rsidRDefault="00F50D76" w:rsidP="000437D8">
            <w:pPr>
              <w:pStyle w:val="TableParagraph"/>
              <w:ind w:left="295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morenowe</w:t>
            </w:r>
          </w:p>
          <w:p w14:paraId="50829BF5" w14:textId="5A5A27D2" w:rsidR="00A20B28" w:rsidRPr="00CE55B1" w:rsidRDefault="00F50D76" w:rsidP="000437D8">
            <w:pPr>
              <w:pStyle w:val="TableParagraph"/>
              <w:spacing w:before="9"/>
              <w:ind w:left="295" w:right="479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  <w:szCs w:val="18"/>
              </w:rPr>
              <w:t xml:space="preserve"> 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cechy j</w:t>
            </w:r>
            <w:r w:rsidR="00F102F8"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e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zior morenowych</w:t>
            </w:r>
            <w:r w:rsid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rynnowych</w:t>
            </w:r>
          </w:p>
          <w:p w14:paraId="1FDC8F64" w14:textId="1DA3151A" w:rsidR="00A20B28" w:rsidRPr="00CE55B1" w:rsidRDefault="00F50D76" w:rsidP="000437D8">
            <w:pPr>
              <w:pStyle w:val="TableParagraph"/>
              <w:spacing w:before="5"/>
              <w:ind w:left="295" w:right="97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spacing w:val="-1"/>
                <w:sz w:val="18"/>
                <w:szCs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spacing w:val="-1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  <w:t xml:space="preserve">w 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przybliżeniu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określa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czas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ostatniego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F102F8"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zlodowacenia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F102F8"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ziemiach</w:t>
            </w:r>
            <w:r w:rsidR="00F102F8"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polskich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6B75C44B" w14:textId="61758C81" w:rsidR="00A20B28" w:rsidRPr="00CE55B1" w:rsidRDefault="00F50D76" w:rsidP="000437D8">
            <w:pPr>
              <w:pStyle w:val="TableParagraph"/>
              <w:spacing w:before="69"/>
              <w:ind w:right="151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  <w:szCs w:val="18"/>
              </w:rPr>
              <w:t xml:space="preserve"> </w:t>
            </w:r>
            <w:r w:rsidRPr="00EA335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opisuje przebieg </w:t>
            </w:r>
            <w:r w:rsidR="00EA335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A335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procesów erozji </w:t>
            </w:r>
            <w:r w:rsidR="00EA335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A335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akumu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lacji</w:t>
            </w:r>
            <w:r w:rsidRPr="00EA335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lodowcowej</w:t>
            </w:r>
          </w:p>
          <w:p w14:paraId="70B74421" w14:textId="01D7851A" w:rsidR="00A20B28" w:rsidRPr="00EA3356" w:rsidRDefault="00F50D76" w:rsidP="000437D8">
            <w:pPr>
              <w:pStyle w:val="TableParagraph"/>
              <w:spacing w:before="19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  <w:szCs w:val="18"/>
              </w:rPr>
              <w:t xml:space="preserve"> 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proces powstawania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form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polodowcowych</w:t>
            </w:r>
            <w:r w:rsidR="00EA335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(moreny czołowej, sandru i pradoliny) </w:t>
            </w:r>
            <w:r w:rsidR="00EA335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oraz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utworów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EA335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polodowcowych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EA335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(gliny</w:t>
            </w:r>
            <w:r w:rsidR="00EA335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głazów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narzutowych)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41BD92B6" w14:textId="640F1B44" w:rsidR="00A20B28" w:rsidRPr="002B7314" w:rsidRDefault="00F50D76" w:rsidP="000437D8">
            <w:pPr>
              <w:pStyle w:val="TableParagraph"/>
              <w:spacing w:before="69"/>
              <w:ind w:right="428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  <w:szCs w:val="18"/>
              </w:rPr>
              <w:t xml:space="preserve"> 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wskazuje na</w:t>
            </w:r>
            <w:r w:rsid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</w:t>
            </w:r>
            <w:r w:rsid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pie przebieg gra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nicy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ostatniego</w:t>
            </w:r>
          </w:p>
          <w:p w14:paraId="20B2192D" w14:textId="77777777" w:rsidR="00A20B28" w:rsidRPr="002B7314" w:rsidRDefault="00F50D76" w:rsidP="000437D8">
            <w:pPr>
              <w:pStyle w:val="TableParagraph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zlodowacenia</w:t>
            </w:r>
          </w:p>
          <w:p w14:paraId="6B7C8AA4" w14:textId="77777777" w:rsidR="00A20B28" w:rsidRPr="00CE55B1" w:rsidRDefault="00F50D76" w:rsidP="000437D8">
            <w:pPr>
              <w:pStyle w:val="TableParagraph"/>
              <w:spacing w:before="22"/>
              <w:ind w:right="122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  <w:szCs w:val="18"/>
              </w:rPr>
              <w:t xml:space="preserve"> 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odróżnia krajobraz młodo i </w:t>
            </w:r>
            <w:proofErr w:type="spellStart"/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staroglacjalny</w:t>
            </w:r>
            <w:proofErr w:type="spellEnd"/>
          </w:p>
          <w:p w14:paraId="23DFB7BB" w14:textId="77777777" w:rsidR="00A20B28" w:rsidRPr="00CE55B1" w:rsidRDefault="00F50D76" w:rsidP="000437D8">
            <w:pPr>
              <w:pStyle w:val="TableParagraph"/>
              <w:ind w:right="110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spacing w:val="-2"/>
                <w:sz w:val="18"/>
                <w:szCs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spacing w:val="-2"/>
                <w:sz w:val="18"/>
                <w:szCs w:val="18"/>
              </w:rPr>
              <w:t xml:space="preserve"> 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przyczyny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zaniku form </w:t>
            </w:r>
            <w:proofErr w:type="spellStart"/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polodow</w:t>
            </w:r>
            <w:proofErr w:type="spellEnd"/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-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cowych</w:t>
            </w:r>
            <w:proofErr w:type="spellEnd"/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wyżynach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65108FEE" w14:textId="631EFD8F" w:rsidR="00A20B28" w:rsidRPr="00F8789D" w:rsidRDefault="00F50D76" w:rsidP="000437D8">
            <w:pPr>
              <w:pStyle w:val="TableParagraph"/>
              <w:spacing w:before="69"/>
              <w:ind w:left="297" w:right="381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spacing w:val="-1"/>
                <w:sz w:val="18"/>
                <w:szCs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spacing w:val="-1"/>
                <w:sz w:val="18"/>
                <w:szCs w:val="18"/>
              </w:rPr>
              <w:t xml:space="preserve"> </w:t>
            </w:r>
            <w:r w:rsidRPr="00F8789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wskazuje związek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pomiędzy </w:t>
            </w:r>
            <w:r w:rsidR="00F8789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przebiegiem</w:t>
            </w:r>
            <w:r w:rsidRPr="00F8789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granic</w:t>
            </w:r>
            <w:r w:rsidRPr="00F8789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zlodo</w:t>
            </w:r>
            <w:r w:rsidRPr="00F8789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waceń </w:t>
            </w:r>
            <w:r w:rsidR="00F8789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F8789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a obszarami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występowania</w:t>
            </w:r>
            <w:r w:rsidRPr="00F8789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krajobrazów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staro</w:t>
            </w:r>
            <w:r w:rsidRPr="00F8789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F8789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F8789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</w:t>
            </w:r>
            <w:proofErr w:type="spellStart"/>
            <w:r w:rsidRPr="00F8789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młodoglacjalnych</w:t>
            </w:r>
            <w:proofErr w:type="spellEnd"/>
          </w:p>
          <w:p w14:paraId="476E97AB" w14:textId="77777777" w:rsidR="00A20B28" w:rsidRPr="00F8789D" w:rsidRDefault="00F50D76" w:rsidP="000437D8">
            <w:pPr>
              <w:pStyle w:val="TableParagraph"/>
              <w:spacing w:before="1"/>
              <w:ind w:left="297" w:right="40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  <w:szCs w:val="18"/>
              </w:rPr>
              <w:t xml:space="preserve"> </w:t>
            </w:r>
            <w:r w:rsidRPr="00F8789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układ przestrzenny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form</w:t>
            </w:r>
            <w:r w:rsidRPr="00F8789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polodowcowych:</w:t>
            </w:r>
          </w:p>
          <w:p w14:paraId="78BD5EC6" w14:textId="77777777" w:rsidR="00A20B28" w:rsidRPr="00F8789D" w:rsidRDefault="00F50D76" w:rsidP="000437D8">
            <w:pPr>
              <w:pStyle w:val="TableParagraph"/>
              <w:ind w:left="297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morena</w:t>
            </w:r>
            <w:r w:rsidRPr="00F8789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czołowa-</w:t>
            </w:r>
          </w:p>
          <w:p w14:paraId="13E9C21A" w14:textId="77777777" w:rsidR="00A20B28" w:rsidRPr="00CE55B1" w:rsidRDefault="00F50D76" w:rsidP="000437D8">
            <w:pPr>
              <w:pStyle w:val="TableParagraph"/>
              <w:spacing w:before="3"/>
              <w:ind w:left="297"/>
              <w:rPr>
                <w:rFonts w:asciiTheme="minorHAnsi" w:hAnsiTheme="minorHAnsi" w:cstheme="minorHAnsi"/>
                <w:sz w:val="18"/>
                <w:szCs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-sandr-pradolina</w:t>
            </w:r>
          </w:p>
        </w:tc>
      </w:tr>
    </w:tbl>
    <w:p w14:paraId="5B11FED6" w14:textId="77777777" w:rsidR="00A20B28" w:rsidRDefault="00A20B28">
      <w:pPr>
        <w:rPr>
          <w:sz w:val="18"/>
        </w:rPr>
        <w:sectPr w:rsidR="00A20B28">
          <w:pgSz w:w="16160" w:h="11630" w:orient="landscape"/>
          <w:pgMar w:top="0" w:right="1360" w:bottom="0" w:left="1600" w:header="708" w:footer="708" w:gutter="0"/>
          <w:cols w:space="708"/>
        </w:sectPr>
      </w:pPr>
    </w:p>
    <w:p w14:paraId="5C6A44C3" w14:textId="1C3CC5DF" w:rsidR="00A20B28" w:rsidRDefault="00CA7BF5">
      <w:pPr>
        <w:pStyle w:val="Tekstpodstawowy"/>
        <w:rPr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485342720" behindDoc="1" locked="0" layoutInCell="1" allowOverlap="1" wp14:anchorId="51AC51DD" wp14:editId="64D79A05">
                <wp:simplePos x="0" y="0"/>
                <wp:positionH relativeFrom="page">
                  <wp:posOffset>544830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174197945" name="Lin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AD81A62" id="Line 162" o:spid="_x0000_s1026" style="position:absolute;z-index:-1797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38.6pt" to="42.9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43232" behindDoc="1" locked="0" layoutInCell="1" allowOverlap="1" wp14:anchorId="5ACD6845" wp14:editId="44EC4176">
                <wp:simplePos x="0" y="0"/>
                <wp:positionH relativeFrom="page">
                  <wp:posOffset>780415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450248108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500B78D" id="Line 161" o:spid="_x0000_s1026" style="position:absolute;z-index:-179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38.6pt" to="61.45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" strokecolor="#fdb913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6F2EF267" wp14:editId="627FC930">
                <wp:simplePos x="0" y="0"/>
                <wp:positionH relativeFrom="page">
                  <wp:posOffset>9795510</wp:posOffset>
                </wp:positionH>
                <wp:positionV relativeFrom="page">
                  <wp:posOffset>1067435</wp:posOffset>
                </wp:positionV>
                <wp:extent cx="177800" cy="1840230"/>
                <wp:effectExtent l="0" t="0" r="0" b="0"/>
                <wp:wrapNone/>
                <wp:docPr id="204455836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54FFE5" w14:textId="77777777" w:rsidR="00F50D76" w:rsidRDefault="00F50D76">
                            <w:pPr>
                              <w:spacing w:before="17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| Klasa</w:t>
                            </w:r>
                            <w:r>
                              <w:rPr>
                                <w:color w:val="FFFFF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EF267" id="Text Box 156" o:spid="_x0000_s1039" type="#_x0000_t202" style="position:absolute;margin-left:771.3pt;margin-top:84.05pt;width:14pt;height:144.9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" filled="f" stroked="f">
                <v:textbox style="layout-flow:vertical" inset="0,0,0,0">
                  <w:txbxContent>
                    <w:p w14:paraId="0854FFE5" w14:textId="77777777" w:rsidR="00F50D76" w:rsidRDefault="00F50D76">
                      <w:pPr>
                        <w:spacing w:before="17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Geografia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bez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tajemnic</w:t>
                      </w:r>
                      <w:r>
                        <w:rPr>
                          <w:b/>
                          <w:color w:val="FFFFFF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| Klasa</w:t>
                      </w:r>
                      <w:r>
                        <w:rPr>
                          <w:color w:val="FFFFFF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77165DBD" wp14:editId="2DF2DA05">
                <wp:simplePos x="0" y="0"/>
                <wp:positionH relativeFrom="page">
                  <wp:posOffset>9795510</wp:posOffset>
                </wp:positionH>
                <wp:positionV relativeFrom="page">
                  <wp:posOffset>5574030</wp:posOffset>
                </wp:positionV>
                <wp:extent cx="177800" cy="1278890"/>
                <wp:effectExtent l="0" t="0" r="0" b="0"/>
                <wp:wrapNone/>
                <wp:docPr id="2011922052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0BC5B8" w14:textId="77777777" w:rsidR="00F50D76" w:rsidRDefault="00F50D76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65DBD" id="Text Box 155" o:spid="_x0000_s1040" type="#_x0000_t202" style="position:absolute;margin-left:771.3pt;margin-top:438.9pt;width:14pt;height:100.7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" filled="f" stroked="f">
                <v:textbox style="layout-flow:vertical" inset="0,0,0,0">
                  <w:txbxContent>
                    <w:p w14:paraId="010BC5B8" w14:textId="77777777" w:rsidR="00F50D76" w:rsidRDefault="00F50D76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30171379" wp14:editId="062F74DF">
                <wp:simplePos x="0" y="0"/>
                <wp:positionH relativeFrom="page">
                  <wp:posOffset>591185</wp:posOffset>
                </wp:positionH>
                <wp:positionV relativeFrom="page">
                  <wp:posOffset>707390</wp:posOffset>
                </wp:positionV>
                <wp:extent cx="162560" cy="3898265"/>
                <wp:effectExtent l="0" t="0" r="0" b="0"/>
                <wp:wrapNone/>
                <wp:docPr id="86276848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389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1A7BF3" w14:textId="1B2B3EFC" w:rsidR="00F50D76" w:rsidRDefault="00F50D76">
                            <w:pPr>
                              <w:pStyle w:val="Tekstpodstawowy"/>
                              <w:spacing w:before="17"/>
                              <w:ind w:left="20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71379" id="Text Box 154" o:spid="_x0000_s1041" type="#_x0000_t202" style="position:absolute;margin-left:46.55pt;margin-top:55.7pt;width:12.8pt;height:306.95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" filled="f" stroked="f">
                <v:textbox style="layout-flow:vertical" inset="0,0,0,0">
                  <w:txbxContent>
                    <w:p w14:paraId="731A7BF3" w14:textId="1B2B3EFC" w:rsidR="00F50D76" w:rsidRDefault="00F50D76">
                      <w:pPr>
                        <w:pStyle w:val="Tekstpodstawowy"/>
                        <w:spacing w:before="17"/>
                        <w:ind w:left="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0052CD85" wp14:editId="7CD9088A">
                <wp:simplePos x="0" y="0"/>
                <wp:positionH relativeFrom="page">
                  <wp:posOffset>297815</wp:posOffset>
                </wp:positionH>
                <wp:positionV relativeFrom="page">
                  <wp:posOffset>6731000</wp:posOffset>
                </wp:positionV>
                <wp:extent cx="193040" cy="106680"/>
                <wp:effectExtent l="0" t="0" r="0" b="0"/>
                <wp:wrapNone/>
                <wp:docPr id="486577898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2F860E" w14:textId="77777777" w:rsidR="00F50D76" w:rsidRDefault="00F50D76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w w:val="91"/>
                              </w:rPr>
                              <w:t>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2CD85" id="Text Box 153" o:spid="_x0000_s1042" type="#_x0000_t202" style="position:absolute;margin-left:23.45pt;margin-top:530pt;width:15.2pt;height:8.4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" filled="f" stroked="f">
                <v:textbox style="layout-flow:vertical" inset="0,0,0,0">
                  <w:txbxContent>
                    <w:p w14:paraId="7F2F860E" w14:textId="77777777" w:rsidR="00F50D76" w:rsidRDefault="00F50D76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w w:val="91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03A32284" wp14:editId="5DA5059F">
                <wp:simplePos x="0" y="0"/>
                <wp:positionH relativeFrom="page">
                  <wp:posOffset>299720</wp:posOffset>
                </wp:positionH>
                <wp:positionV relativeFrom="page">
                  <wp:posOffset>683895</wp:posOffset>
                </wp:positionV>
                <wp:extent cx="157480" cy="850265"/>
                <wp:effectExtent l="0" t="0" r="0" b="0"/>
                <wp:wrapNone/>
                <wp:docPr id="551774456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0170CE" w14:textId="651C1479" w:rsidR="00F50D76" w:rsidRDefault="00F50D76">
                            <w:pPr>
                              <w:spacing w:before="43"/>
                              <w:ind w:left="20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32284" id="Text Box 152" o:spid="_x0000_s1043" type="#_x0000_t202" style="position:absolute;margin-left:23.6pt;margin-top:53.85pt;width:12.4pt;height:66.95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" filled="f" stroked="f">
                <v:textbox style="layout-flow:vertical" inset="0,0,0,0">
                  <w:txbxContent>
                    <w:p w14:paraId="170170CE" w14:textId="651C1479" w:rsidR="00F50D76" w:rsidRDefault="00F50D76">
                      <w:pPr>
                        <w:spacing w:before="43"/>
                        <w:ind w:left="20"/>
                        <w:rPr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3DCD1B1" w14:textId="77777777" w:rsidR="00A20B28" w:rsidRDefault="00A20B28">
      <w:pPr>
        <w:pStyle w:val="Tekstpodstawowy"/>
        <w:rPr>
          <w:b/>
          <w:sz w:val="20"/>
        </w:rPr>
      </w:pPr>
    </w:p>
    <w:p w14:paraId="79655FDE" w14:textId="77777777" w:rsidR="00A20B28" w:rsidRDefault="00A20B28">
      <w:pPr>
        <w:pStyle w:val="Tekstpodstawowy"/>
        <w:rPr>
          <w:b/>
          <w:sz w:val="20"/>
        </w:rPr>
      </w:pPr>
    </w:p>
    <w:p w14:paraId="411BCF7E" w14:textId="77777777" w:rsidR="00A20B28" w:rsidRDefault="00A20B28">
      <w:pPr>
        <w:pStyle w:val="Tekstpodstawowy"/>
        <w:rPr>
          <w:b/>
          <w:sz w:val="20"/>
        </w:rPr>
      </w:pPr>
    </w:p>
    <w:p w14:paraId="62F3FAC0" w14:textId="77777777" w:rsidR="00A20B28" w:rsidRDefault="00A20B28">
      <w:pPr>
        <w:pStyle w:val="Tekstpodstawowy"/>
        <w:spacing w:before="4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1449"/>
        <w:gridCol w:w="2163"/>
        <w:gridCol w:w="2163"/>
        <w:gridCol w:w="2163"/>
        <w:gridCol w:w="2163"/>
        <w:gridCol w:w="2163"/>
      </w:tblGrid>
      <w:tr w:rsidR="00A20B28" w14:paraId="5AC73240" w14:textId="77777777">
        <w:trPr>
          <w:trHeight w:val="356"/>
        </w:trPr>
        <w:tc>
          <w:tcPr>
            <w:tcW w:w="701" w:type="dxa"/>
            <w:vMerge w:val="restart"/>
            <w:tcBorders>
              <w:top w:val="nil"/>
              <w:left w:val="nil"/>
              <w:bottom w:val="nil"/>
            </w:tcBorders>
            <w:shd w:val="clear" w:color="auto" w:fill="4FAAC3"/>
          </w:tcPr>
          <w:p w14:paraId="44E779C2" w14:textId="77777777" w:rsidR="00A20B28" w:rsidRPr="003676A5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F36D16D" w14:textId="77777777" w:rsidR="00A20B28" w:rsidRPr="003676A5" w:rsidRDefault="00F50D76">
            <w:pPr>
              <w:pStyle w:val="TableParagraph"/>
              <w:spacing w:before="184"/>
              <w:ind w:left="228" w:right="2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76A5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49" w:type="dxa"/>
            <w:vMerge w:val="restart"/>
            <w:tcBorders>
              <w:top w:val="nil"/>
              <w:bottom w:val="nil"/>
            </w:tcBorders>
            <w:shd w:val="clear" w:color="auto" w:fill="4FAAC3"/>
          </w:tcPr>
          <w:p w14:paraId="750D4D83" w14:textId="77777777" w:rsidR="00A20B28" w:rsidRPr="003676A5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A6391CE" w14:textId="77777777" w:rsidR="00A20B28" w:rsidRPr="003676A5" w:rsidRDefault="00F50D76">
            <w:pPr>
              <w:pStyle w:val="TableParagraph"/>
              <w:spacing w:before="184"/>
              <w:ind w:left="47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76A5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815" w:type="dxa"/>
            <w:gridSpan w:val="5"/>
            <w:tcBorders>
              <w:top w:val="nil"/>
              <w:bottom w:val="single" w:sz="12" w:space="0" w:color="FFFFFF"/>
              <w:right w:val="nil"/>
            </w:tcBorders>
            <w:shd w:val="clear" w:color="auto" w:fill="4FAAC3"/>
          </w:tcPr>
          <w:p w14:paraId="78DD3F02" w14:textId="77777777" w:rsidR="00A20B28" w:rsidRPr="003676A5" w:rsidRDefault="00F50D76">
            <w:pPr>
              <w:pStyle w:val="TableParagraph"/>
              <w:spacing w:before="78"/>
              <w:ind w:left="4852" w:right="484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76A5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A20B28" w14:paraId="217ED50F" w14:textId="77777777">
        <w:trPr>
          <w:trHeight w:val="341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14:paraId="26DFAB47" w14:textId="77777777" w:rsidR="00A20B28" w:rsidRPr="003676A5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bottom w:val="nil"/>
            </w:tcBorders>
            <w:shd w:val="clear" w:color="auto" w:fill="4FAAC3"/>
          </w:tcPr>
          <w:p w14:paraId="6DBA7717" w14:textId="77777777" w:rsidR="00A20B28" w:rsidRPr="003676A5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76B7CC"/>
          </w:tcPr>
          <w:p w14:paraId="2577A551" w14:textId="77777777" w:rsidR="00A20B28" w:rsidRPr="003676A5" w:rsidRDefault="00F50D76">
            <w:pPr>
              <w:pStyle w:val="TableParagraph"/>
              <w:spacing w:before="63"/>
              <w:ind w:left="24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76A5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3676A5">
              <w:rPr>
                <w:rFonts w:asciiTheme="minorHAnsi" w:hAnsiTheme="minorHAnsi" w:cstheme="minorHAnsi"/>
                <w:b/>
                <w:color w:val="FFFFFF"/>
                <w:spacing w:val="17"/>
                <w:w w:val="85"/>
                <w:sz w:val="20"/>
                <w:szCs w:val="20"/>
              </w:rPr>
              <w:t xml:space="preserve"> </w:t>
            </w:r>
            <w:r w:rsidRPr="003676A5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dopuszczająca</w:t>
            </w:r>
          </w:p>
        </w:tc>
        <w:tc>
          <w:tcPr>
            <w:tcW w:w="2163" w:type="dxa"/>
            <w:shd w:val="clear" w:color="auto" w:fill="76B7CC"/>
          </w:tcPr>
          <w:p w14:paraId="7A0DE6EB" w14:textId="77777777" w:rsidR="00A20B28" w:rsidRPr="003676A5" w:rsidRDefault="00F50D76">
            <w:pPr>
              <w:pStyle w:val="TableParagraph"/>
              <w:spacing w:before="63"/>
              <w:ind w:left="33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76A5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3676A5">
              <w:rPr>
                <w:rFonts w:asciiTheme="minorHAnsi" w:hAnsiTheme="minorHAnsi" w:cstheme="minorHAnsi"/>
                <w:b/>
                <w:color w:val="FFFFFF"/>
                <w:spacing w:val="21"/>
                <w:w w:val="85"/>
                <w:sz w:val="20"/>
                <w:szCs w:val="20"/>
              </w:rPr>
              <w:t xml:space="preserve"> </w:t>
            </w:r>
            <w:r w:rsidRPr="003676A5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dostateczna</w:t>
            </w:r>
          </w:p>
        </w:tc>
        <w:tc>
          <w:tcPr>
            <w:tcW w:w="2163" w:type="dxa"/>
            <w:shd w:val="clear" w:color="auto" w:fill="76B7CC"/>
          </w:tcPr>
          <w:p w14:paraId="0260C50E" w14:textId="77777777" w:rsidR="00A20B28" w:rsidRPr="003676A5" w:rsidRDefault="00F50D76">
            <w:pPr>
              <w:pStyle w:val="TableParagraph"/>
              <w:spacing w:before="63"/>
              <w:ind w:left="58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76A5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ocena</w:t>
            </w:r>
            <w:r w:rsidRPr="003676A5">
              <w:rPr>
                <w:rFonts w:asciiTheme="minorHAnsi" w:hAnsiTheme="minorHAnsi" w:cstheme="minorHAnsi"/>
                <w:b/>
                <w:color w:val="FFFFFF"/>
                <w:spacing w:val="-7"/>
                <w:w w:val="90"/>
                <w:sz w:val="20"/>
                <w:szCs w:val="20"/>
              </w:rPr>
              <w:t xml:space="preserve"> </w:t>
            </w:r>
            <w:r w:rsidRPr="003676A5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dobra</w:t>
            </w:r>
          </w:p>
        </w:tc>
        <w:tc>
          <w:tcPr>
            <w:tcW w:w="2163" w:type="dxa"/>
            <w:tcBorders>
              <w:right w:val="single" w:sz="6" w:space="0" w:color="4FAAC3"/>
            </w:tcBorders>
            <w:shd w:val="clear" w:color="auto" w:fill="76B7CC"/>
          </w:tcPr>
          <w:p w14:paraId="55744AFA" w14:textId="77777777" w:rsidR="00A20B28" w:rsidRPr="003676A5" w:rsidRDefault="00F50D76">
            <w:pPr>
              <w:pStyle w:val="TableParagraph"/>
              <w:spacing w:before="63"/>
              <w:ind w:left="29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76A5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3676A5">
              <w:rPr>
                <w:rFonts w:asciiTheme="minorHAnsi" w:hAnsiTheme="minorHAnsi" w:cstheme="minorHAnsi"/>
                <w:b/>
                <w:color w:val="FFFFFF"/>
                <w:spacing w:val="14"/>
                <w:w w:val="85"/>
                <w:sz w:val="20"/>
                <w:szCs w:val="20"/>
              </w:rPr>
              <w:t xml:space="preserve"> </w:t>
            </w:r>
            <w:r w:rsidRPr="003676A5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bardzo</w:t>
            </w:r>
            <w:r w:rsidRPr="003676A5">
              <w:rPr>
                <w:rFonts w:asciiTheme="minorHAnsi" w:hAnsiTheme="minorHAnsi" w:cstheme="minorHAnsi"/>
                <w:b/>
                <w:color w:val="FFFFFF"/>
                <w:spacing w:val="13"/>
                <w:w w:val="85"/>
                <w:sz w:val="20"/>
                <w:szCs w:val="20"/>
              </w:rPr>
              <w:t xml:space="preserve"> </w:t>
            </w:r>
            <w:r w:rsidRPr="003676A5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dobra</w:t>
            </w:r>
          </w:p>
        </w:tc>
        <w:tc>
          <w:tcPr>
            <w:tcW w:w="2163" w:type="dxa"/>
            <w:tcBorders>
              <w:left w:val="single" w:sz="6" w:space="0" w:color="4FAAC3"/>
              <w:right w:val="single" w:sz="6" w:space="0" w:color="4FAAC3"/>
            </w:tcBorders>
            <w:shd w:val="clear" w:color="auto" w:fill="76B7CC"/>
          </w:tcPr>
          <w:p w14:paraId="696D4F0F" w14:textId="77777777" w:rsidR="00A20B28" w:rsidRPr="003676A5" w:rsidRDefault="00F50D76">
            <w:pPr>
              <w:pStyle w:val="TableParagraph"/>
              <w:spacing w:before="63"/>
              <w:ind w:left="50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76A5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3676A5">
              <w:rPr>
                <w:rFonts w:asciiTheme="minorHAnsi" w:hAnsiTheme="minorHAnsi" w:cstheme="minorHAnsi"/>
                <w:b/>
                <w:color w:val="FFFFFF"/>
                <w:spacing w:val="10"/>
                <w:w w:val="85"/>
                <w:sz w:val="20"/>
                <w:szCs w:val="20"/>
              </w:rPr>
              <w:t xml:space="preserve"> </w:t>
            </w:r>
            <w:r w:rsidRPr="003676A5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celująca</w:t>
            </w:r>
          </w:p>
        </w:tc>
      </w:tr>
      <w:tr w:rsidR="00A20B28" w14:paraId="22CD4B4A" w14:textId="77777777">
        <w:trPr>
          <w:trHeight w:val="356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14:paraId="19C0556D" w14:textId="77777777" w:rsidR="00A20B28" w:rsidRPr="003676A5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bottom w:val="nil"/>
            </w:tcBorders>
            <w:shd w:val="clear" w:color="auto" w:fill="4FAAC3"/>
          </w:tcPr>
          <w:p w14:paraId="0299FA30" w14:textId="77777777" w:rsidR="00A20B28" w:rsidRPr="003676A5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15" w:type="dxa"/>
            <w:gridSpan w:val="5"/>
            <w:tcBorders>
              <w:top w:val="single" w:sz="12" w:space="0" w:color="FFFFFF"/>
              <w:bottom w:val="nil"/>
              <w:right w:val="single" w:sz="6" w:space="0" w:color="4FAAC3"/>
            </w:tcBorders>
            <w:shd w:val="clear" w:color="auto" w:fill="97C5D7"/>
          </w:tcPr>
          <w:p w14:paraId="681FB0C4" w14:textId="77777777" w:rsidR="00A20B28" w:rsidRPr="003676A5" w:rsidRDefault="00F50D76">
            <w:pPr>
              <w:pStyle w:val="TableParagraph"/>
              <w:spacing w:before="63"/>
              <w:ind w:left="5113" w:right="509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76A5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A20B28" w14:paraId="57FC73A4" w14:textId="77777777">
        <w:trPr>
          <w:trHeight w:val="2334"/>
        </w:trPr>
        <w:tc>
          <w:tcPr>
            <w:tcW w:w="701" w:type="dxa"/>
            <w:tcBorders>
              <w:top w:val="nil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38CE1892" w14:textId="77777777" w:rsidR="00A20B28" w:rsidRDefault="00F50D76" w:rsidP="003676A5">
            <w:pPr>
              <w:pStyle w:val="TableParagraph"/>
              <w:spacing w:before="70" w:line="242" w:lineRule="auto"/>
              <w:ind w:left="113" w:right="-150"/>
              <w:rPr>
                <w:b/>
                <w:sz w:val="18"/>
              </w:rPr>
            </w:pPr>
            <w:r w:rsidRPr="003676A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I. 7.</w:t>
            </w:r>
          </w:p>
        </w:tc>
        <w:tc>
          <w:tcPr>
            <w:tcW w:w="1449" w:type="dxa"/>
            <w:tcBorders>
              <w:top w:val="nil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14:paraId="559165D7" w14:textId="7C5EBACF" w:rsidR="00A20B28" w:rsidRDefault="00F50D76" w:rsidP="003676A5">
            <w:pPr>
              <w:pStyle w:val="TableParagraph"/>
              <w:spacing w:before="70" w:line="242" w:lineRule="auto"/>
              <w:ind w:left="113" w:right="-150"/>
              <w:rPr>
                <w:b/>
                <w:sz w:val="18"/>
              </w:rPr>
            </w:pPr>
            <w:r w:rsidRPr="003676A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Surowce mineralne </w:t>
            </w:r>
            <w:r w:rsidR="003676A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3676A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Polski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0DDAE390" w14:textId="004D8521" w:rsidR="00A20B28" w:rsidRPr="003676A5" w:rsidRDefault="00F50D76" w:rsidP="000437D8">
            <w:pPr>
              <w:pStyle w:val="TableParagraph"/>
              <w:spacing w:before="69"/>
              <w:ind w:left="295" w:right="104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3676A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kilka przy- kładów surowców mineralnych </w:t>
            </w:r>
            <w:r w:rsidR="003676A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676A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występujących </w:t>
            </w:r>
            <w:r w:rsidR="003676A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676A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  <w:p w14:paraId="64993D2F" w14:textId="69872B1A" w:rsidR="005F2D3B" w:rsidRPr="003676A5" w:rsidRDefault="00F50D76" w:rsidP="000437D8">
            <w:pPr>
              <w:pStyle w:val="TableParagraph"/>
              <w:spacing w:before="69"/>
              <w:ind w:left="295" w:right="104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3676A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przykłady zastosowania wy- branych surowcó</w:t>
            </w:r>
            <w:r w:rsidR="005F2D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</w:t>
            </w:r>
            <w:r w:rsidR="003676A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6F5B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 </w:t>
            </w:r>
            <w:r w:rsidRPr="003676A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metalicznych, </w:t>
            </w:r>
            <w:r w:rsidR="005F2D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676A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skalnych, chemicznych </w:t>
            </w:r>
            <w:r w:rsidR="005F2D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676A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energetycznych</w:t>
            </w:r>
            <w:r w:rsidR="005F2D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07287559" w14:textId="5B190C0E" w:rsidR="00A20B28" w:rsidRPr="005F2D3B" w:rsidRDefault="00F50D76" w:rsidP="000437D8">
            <w:pPr>
              <w:pStyle w:val="TableParagraph"/>
              <w:spacing w:before="69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2"/>
                <w:sz w:val="18"/>
              </w:rPr>
              <w:t xml:space="preserve">▶ </w:t>
            </w:r>
            <w:r w:rsidRPr="006F5B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klasyfikuje surowce mineralne występujące w Polsce do czterech podstawowych grup: skalne, chemiczne, energetyczne </w:t>
            </w:r>
            <w:r w:rsidR="005F2D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6F5B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metaliczne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1786AB1C" w14:textId="740F21D4" w:rsidR="00A20B28" w:rsidRPr="006F5B74" w:rsidRDefault="00F50D76" w:rsidP="000437D8">
            <w:pPr>
              <w:pStyle w:val="TableParagraph"/>
              <w:spacing w:before="69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6F5B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wskazuje obszary występowania</w:t>
            </w:r>
            <w:r w:rsidR="005F2D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5F2D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6F5B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eksploatacji </w:t>
            </w:r>
            <w:r w:rsidR="005F2D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6F5B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wybranych surowców mineralnych w Polsce</w:t>
            </w:r>
          </w:p>
          <w:p w14:paraId="6D087D0D" w14:textId="691A7AC6" w:rsidR="00A20B28" w:rsidRPr="005F2D3B" w:rsidRDefault="00F50D76" w:rsidP="000437D8">
            <w:pPr>
              <w:pStyle w:val="TableParagraph"/>
              <w:spacing w:before="69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6F5B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różnicę </w:t>
            </w:r>
            <w:r w:rsidR="005F2D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6F5B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między kopalinami</w:t>
            </w:r>
            <w:r w:rsidR="005F2D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5F2D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6F5B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 surowcami mineralnymi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480DA0FC" w14:textId="73ADDC06" w:rsidR="00A20B28" w:rsidRPr="00D5532C" w:rsidRDefault="00F50D76" w:rsidP="000437D8">
            <w:pPr>
              <w:pStyle w:val="TableParagraph"/>
              <w:spacing w:before="0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D5532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przykłady surowców, których produkcja</w:t>
            </w:r>
            <w:r w:rsidR="00D5532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D5532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zapewnia Polsce samowystarczalność</w:t>
            </w:r>
          </w:p>
          <w:p w14:paraId="4DE5B07F" w14:textId="52C9BBEC" w:rsidR="00A20B28" w:rsidRPr="00D5532C" w:rsidRDefault="00F50D76" w:rsidP="000437D8">
            <w:pPr>
              <w:pStyle w:val="TableParagraph"/>
              <w:spacing w:before="0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2"/>
                <w:sz w:val="18"/>
              </w:rPr>
              <w:t xml:space="preserve"> </w:t>
            </w:r>
            <w:r w:rsidRPr="00D5532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ocenia wpływ </w:t>
            </w:r>
            <w:r w:rsidR="00D5532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5532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dostępności </w:t>
            </w:r>
            <w:r w:rsidR="00D5532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5532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wykorzystania wybranych surowców</w:t>
            </w:r>
          </w:p>
          <w:p w14:paraId="7FB0E6E1" w14:textId="77777777" w:rsidR="00A20B28" w:rsidRDefault="00F50D76" w:rsidP="000437D8">
            <w:pPr>
              <w:pStyle w:val="TableParagraph"/>
              <w:ind w:right="208"/>
              <w:rPr>
                <w:sz w:val="18"/>
              </w:rPr>
            </w:pPr>
            <w:r w:rsidRPr="00D5532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mineralnych na życie ludzi i gospodarkę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40963169" w14:textId="77777777" w:rsidR="00A20B28" w:rsidRDefault="00F50D76" w:rsidP="000437D8">
            <w:pPr>
              <w:pStyle w:val="TableParagraph"/>
              <w:spacing w:before="69"/>
              <w:ind w:left="297" w:right="126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D5532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opisuje powstawanie wybranych surowców mineralnych</w:t>
            </w:r>
          </w:p>
          <w:p w14:paraId="5CF263BB" w14:textId="77777777" w:rsidR="00A20B28" w:rsidRPr="00D5532C" w:rsidRDefault="00F50D76" w:rsidP="000437D8">
            <w:pPr>
              <w:pStyle w:val="TableParagraph"/>
              <w:spacing w:before="19"/>
              <w:ind w:left="29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3"/>
                <w:sz w:val="18"/>
              </w:rPr>
              <w:t xml:space="preserve"> </w:t>
            </w:r>
            <w:r w:rsidRPr="00D5532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ocenia konsekwencje uzależnienia Polski</w:t>
            </w:r>
          </w:p>
          <w:p w14:paraId="59E8EDED" w14:textId="77777777" w:rsidR="00A20B28" w:rsidRDefault="00F50D76" w:rsidP="000437D8">
            <w:pPr>
              <w:pStyle w:val="TableParagraph"/>
              <w:spacing w:before="8"/>
              <w:ind w:left="297" w:right="115"/>
              <w:rPr>
                <w:sz w:val="18"/>
              </w:rPr>
            </w:pPr>
            <w:r w:rsidRPr="00D5532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od importu surowców energetycznych</w:t>
            </w:r>
          </w:p>
        </w:tc>
      </w:tr>
      <w:tr w:rsidR="00A20B28" w14:paraId="47D2EC1F" w14:textId="77777777">
        <w:trPr>
          <w:trHeight w:val="354"/>
        </w:trPr>
        <w:tc>
          <w:tcPr>
            <w:tcW w:w="12965" w:type="dxa"/>
            <w:gridSpan w:val="7"/>
            <w:tcBorders>
              <w:top w:val="single" w:sz="8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  <w:shd w:val="clear" w:color="auto" w:fill="FDC689"/>
          </w:tcPr>
          <w:p w14:paraId="0AED2C8E" w14:textId="77777777" w:rsidR="00A20B28" w:rsidRDefault="00F50D76">
            <w:pPr>
              <w:pStyle w:val="TableParagraph"/>
              <w:spacing w:before="68"/>
              <w:ind w:left="5493" w:right="5478"/>
              <w:jc w:val="center"/>
              <w:rPr>
                <w:b/>
                <w:sz w:val="18"/>
              </w:rPr>
            </w:pPr>
            <w:r w:rsidRPr="003676A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Podsumowanie działu I</w:t>
            </w:r>
          </w:p>
        </w:tc>
      </w:tr>
      <w:tr w:rsidR="00A20B28" w14:paraId="24BC85FC" w14:textId="77777777">
        <w:trPr>
          <w:trHeight w:val="2116"/>
        </w:trPr>
        <w:tc>
          <w:tcPr>
            <w:tcW w:w="701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  <w:shd w:val="clear" w:color="auto" w:fill="FFF1D9"/>
          </w:tcPr>
          <w:p w14:paraId="01B9455F" w14:textId="77777777" w:rsidR="00A20B28" w:rsidRDefault="00F50D76" w:rsidP="003676A5">
            <w:pPr>
              <w:pStyle w:val="TableParagraph"/>
              <w:spacing w:before="70" w:line="242" w:lineRule="auto"/>
              <w:ind w:left="113" w:right="-150"/>
              <w:rPr>
                <w:b/>
                <w:sz w:val="18"/>
              </w:rPr>
            </w:pPr>
            <w:r w:rsidRPr="003676A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II. 1.</w:t>
            </w:r>
          </w:p>
        </w:tc>
        <w:tc>
          <w:tcPr>
            <w:tcW w:w="1449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BA6F466" w14:textId="2E68312C" w:rsidR="00A20B28" w:rsidRDefault="00F50D76" w:rsidP="003676A5">
            <w:pPr>
              <w:pStyle w:val="TableParagraph"/>
              <w:spacing w:before="70" w:line="242" w:lineRule="auto"/>
              <w:ind w:left="113" w:right="-150"/>
              <w:rPr>
                <w:b/>
                <w:sz w:val="18"/>
              </w:rPr>
            </w:pPr>
            <w:r w:rsidRPr="003676A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Rzeki w Polsce </w:t>
            </w:r>
            <w:r w:rsidR="003676A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3676A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 Europie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473CB5E4" w14:textId="5ECB34D2" w:rsidR="00A20B28" w:rsidRPr="00980D50" w:rsidRDefault="00F50D76" w:rsidP="000437D8">
            <w:pPr>
              <w:pStyle w:val="TableParagraph"/>
              <w:spacing w:before="69"/>
              <w:ind w:left="295" w:right="13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pojęcia: </w:t>
            </w:r>
            <w:r w:rsid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rzeka główna, </w:t>
            </w:r>
            <w:r w:rsid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dopływ, system rzeczny,</w:t>
            </w:r>
            <w:r w:rsid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dorzecze, zlewisko</w:t>
            </w:r>
          </w:p>
          <w:p w14:paraId="40158EB1" w14:textId="66835276" w:rsidR="00A20B28" w:rsidRPr="00980D50" w:rsidRDefault="00F50D76" w:rsidP="000437D8">
            <w:pPr>
              <w:pStyle w:val="TableParagraph"/>
              <w:spacing w:before="9"/>
              <w:ind w:left="295" w:right="150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wskazuje na mapie Wisłę i Odrę </w:t>
            </w:r>
            <w:r w:rsid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oraz podaje nazwy wybranych dopływów tych rzek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160FF159" w14:textId="228C4240" w:rsidR="00A20B28" w:rsidRDefault="00F50D76" w:rsidP="000437D8">
            <w:pPr>
              <w:pStyle w:val="TableParagraph"/>
              <w:spacing w:before="69"/>
              <w:ind w:left="29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charakteryzuje </w:t>
            </w:r>
            <w:r w:rsid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wybrane walory </w:t>
            </w:r>
            <w:r w:rsid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przyrodnicze </w:t>
            </w:r>
            <w:r w:rsid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Wisły i Odry</w:t>
            </w:r>
          </w:p>
          <w:p w14:paraId="7CAA9D06" w14:textId="6FACEC7C" w:rsidR="00A20B28" w:rsidRDefault="00F50D76" w:rsidP="000437D8">
            <w:pPr>
              <w:pStyle w:val="TableParagraph"/>
              <w:spacing w:before="6"/>
              <w:ind w:left="295" w:right="371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 w:rsidR="00980D50"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 </w:t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uzasadnia koniec</w:t>
            </w:r>
            <w:r w:rsid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</w:t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ność ochrony rzek </w:t>
            </w:r>
            <w:r w:rsid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ich dorzeczy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856EA23" w14:textId="77777777" w:rsidR="00A20B28" w:rsidRDefault="00F50D76" w:rsidP="000437D8">
            <w:pPr>
              <w:pStyle w:val="TableParagraph"/>
              <w:spacing w:before="83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określa znaczenie gospodarcze Odry</w:t>
            </w:r>
          </w:p>
          <w:p w14:paraId="79611D66" w14:textId="77777777" w:rsidR="00A20B28" w:rsidRDefault="00F50D76" w:rsidP="000437D8">
            <w:pPr>
              <w:pStyle w:val="TableParagraph"/>
              <w:spacing w:before="6"/>
              <w:ind w:right="377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proponuje metody ochrony rzek i ich dorzeczy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1DB1C659" w14:textId="77777777" w:rsidR="00A20B28" w:rsidRPr="00980D50" w:rsidRDefault="00F50D76" w:rsidP="000437D8">
            <w:pPr>
              <w:pStyle w:val="TableParagraph"/>
              <w:spacing w:before="69"/>
              <w:ind w:right="11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porównuje reżim rzek w Polsce z reżimami rzek na południu</w:t>
            </w:r>
          </w:p>
          <w:p w14:paraId="4812F436" w14:textId="77777777" w:rsidR="00A20B28" w:rsidRPr="00980D50" w:rsidRDefault="00F50D76" w:rsidP="000437D8">
            <w:pPr>
              <w:pStyle w:val="TableParagraph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Europy</w:t>
            </w:r>
          </w:p>
          <w:p w14:paraId="1A2F9815" w14:textId="77777777" w:rsidR="00A20B28" w:rsidRDefault="00F50D76" w:rsidP="000437D8">
            <w:pPr>
              <w:pStyle w:val="TableParagraph"/>
              <w:spacing w:before="22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wyjaśnia, na czym polega regulacja rzek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2EEA16A7" w14:textId="68910E46" w:rsidR="00A20B28" w:rsidRDefault="00F50D76" w:rsidP="000437D8">
            <w:pPr>
              <w:pStyle w:val="TableParagraph"/>
              <w:spacing w:before="69"/>
              <w:ind w:left="297" w:right="84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ocenia sposoby </w:t>
            </w:r>
            <w:r w:rsid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gospodarczego wykorzystania </w:t>
            </w:r>
            <w:r w:rsid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Wisły i Odry</w:t>
            </w:r>
          </w:p>
          <w:p w14:paraId="6573C0E9" w14:textId="77777777" w:rsidR="00A20B28" w:rsidRDefault="00F50D76" w:rsidP="000437D8">
            <w:pPr>
              <w:pStyle w:val="TableParagraph"/>
              <w:spacing w:before="6"/>
              <w:ind w:left="297" w:right="399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mapie Polski wskazuje i nazywa kilkanaście rzek</w:t>
            </w:r>
          </w:p>
        </w:tc>
      </w:tr>
      <w:tr w:rsidR="00A20B28" w14:paraId="24264013" w14:textId="77777777">
        <w:trPr>
          <w:trHeight w:val="3216"/>
        </w:trPr>
        <w:tc>
          <w:tcPr>
            <w:tcW w:w="701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6F6CD821" w14:textId="77777777" w:rsidR="00A20B28" w:rsidRDefault="00F50D76" w:rsidP="003676A5">
            <w:pPr>
              <w:pStyle w:val="TableParagraph"/>
              <w:spacing w:before="70" w:line="242" w:lineRule="auto"/>
              <w:ind w:left="113" w:right="-150"/>
              <w:rPr>
                <w:b/>
                <w:sz w:val="18"/>
              </w:rPr>
            </w:pPr>
            <w:r w:rsidRPr="003676A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II. 2.</w:t>
            </w:r>
          </w:p>
        </w:tc>
        <w:tc>
          <w:tcPr>
            <w:tcW w:w="1449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14:paraId="1986F628" w14:textId="60AED50F" w:rsidR="00A20B28" w:rsidRPr="003676A5" w:rsidRDefault="00F50D76" w:rsidP="003676A5">
            <w:pPr>
              <w:pStyle w:val="TableParagraph"/>
              <w:spacing w:before="70" w:line="242" w:lineRule="auto"/>
              <w:ind w:left="113" w:right="-15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3676A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Powodzie </w:t>
            </w:r>
            <w:r w:rsidR="003676A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3676A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 ochrona przeciw</w:t>
            </w:r>
            <w:r w:rsidR="003676A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-</w:t>
            </w:r>
            <w:r w:rsidR="003676A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3676A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powodziowa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699E0F2E" w14:textId="77777777" w:rsidR="00A20B28" w:rsidRDefault="00F50D76" w:rsidP="000437D8">
            <w:pPr>
              <w:pStyle w:val="TableParagraph"/>
              <w:spacing w:before="83"/>
              <w:ind w:left="29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wyjaśnia, czym jest powódź</w:t>
            </w:r>
          </w:p>
          <w:p w14:paraId="6FB94FD2" w14:textId="2377F159" w:rsidR="00A20B28" w:rsidRDefault="00F50D76" w:rsidP="000437D8">
            <w:pPr>
              <w:pStyle w:val="TableParagraph"/>
              <w:spacing w:before="6"/>
              <w:ind w:left="295" w:right="139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przykłady przyczyn </w:t>
            </w:r>
            <w:r w:rsid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występowania</w:t>
            </w:r>
            <w:r w:rsid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powodzi</w:t>
            </w:r>
          </w:p>
          <w:p w14:paraId="33380BA6" w14:textId="77777777" w:rsidR="00A20B28" w:rsidRDefault="00F50D76" w:rsidP="000437D8">
            <w:pPr>
              <w:pStyle w:val="TableParagraph"/>
              <w:spacing w:before="6"/>
              <w:ind w:left="295" w:right="190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wymienia kilka metod ochrony przeciwpowodziowej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0823A990" w14:textId="77777777" w:rsidR="00A20B28" w:rsidRDefault="00F50D76" w:rsidP="000437D8">
            <w:pPr>
              <w:pStyle w:val="TableParagraph"/>
              <w:spacing w:before="83"/>
              <w:ind w:left="295" w:right="498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odróżnia powódź od wezbrania</w:t>
            </w:r>
          </w:p>
          <w:p w14:paraId="5B2CAD03" w14:textId="4B72B47B" w:rsidR="00A20B28" w:rsidRPr="00952CDD" w:rsidRDefault="00F50D76" w:rsidP="000437D8">
            <w:pPr>
              <w:pStyle w:val="TableParagraph"/>
              <w:spacing w:before="6"/>
              <w:ind w:left="295" w:right="30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map, danych liczbowych </w:t>
            </w:r>
            <w:r w:rsid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innych materiałów</w:t>
            </w:r>
          </w:p>
          <w:p w14:paraId="5BF632AA" w14:textId="6FE4F5F0" w:rsidR="00A20B28" w:rsidRDefault="00F50D76" w:rsidP="000437D8">
            <w:pPr>
              <w:pStyle w:val="TableParagraph"/>
              <w:ind w:left="295" w:right="156"/>
              <w:rPr>
                <w:sz w:val="18"/>
              </w:rPr>
            </w:pP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źródłowych podaje konsekwencje </w:t>
            </w:r>
            <w:r w:rsid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wystąpienia powodzi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716D5C27" w14:textId="03DAD1BB" w:rsidR="00A20B28" w:rsidRPr="00952CDD" w:rsidRDefault="00F50D76" w:rsidP="000437D8">
            <w:pPr>
              <w:pStyle w:val="TableParagraph"/>
              <w:spacing w:before="0"/>
              <w:ind w:right="11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uzasadnia stosowanie kilku wybranych metod ochrony</w:t>
            </w:r>
            <w:r w:rsid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przeciwpowodziowej</w:t>
            </w:r>
          </w:p>
          <w:p w14:paraId="291B0CE2" w14:textId="025BA1AD" w:rsidR="00A20B28" w:rsidRPr="00952CDD" w:rsidRDefault="00F50D76" w:rsidP="000437D8">
            <w:pPr>
              <w:pStyle w:val="TableParagraph"/>
              <w:spacing w:before="0"/>
              <w:ind w:right="11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 w:rsidR="00952CDD"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wykazuje związek </w:t>
            </w:r>
            <w:r w:rsid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pomiędzy deforestacją</w:t>
            </w:r>
            <w:r w:rsid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 zagrożeniem powodziowym</w:t>
            </w:r>
          </w:p>
          <w:p w14:paraId="1AA88A88" w14:textId="7B35656F" w:rsidR="00A20B28" w:rsidRPr="00952CDD" w:rsidRDefault="00F50D76" w:rsidP="000437D8">
            <w:pPr>
              <w:pStyle w:val="TableParagraph"/>
              <w:spacing w:before="0"/>
              <w:ind w:right="11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3"/>
                <w:sz w:val="18"/>
              </w:rPr>
              <w:t xml:space="preserve"> </w:t>
            </w: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określa wpływ sztucznych </w:t>
            </w:r>
            <w:r w:rsid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zbiorników wodnych </w:t>
            </w:r>
            <w:r w:rsid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występowanie </w:t>
            </w:r>
            <w:r w:rsid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skutki powodzi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4ED73143" w14:textId="77777777" w:rsidR="00A20B28" w:rsidRPr="00952CDD" w:rsidRDefault="00F50D76" w:rsidP="000437D8">
            <w:pPr>
              <w:pStyle w:val="TableParagraph"/>
              <w:spacing w:before="83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klasyfikuje i wyjaśnia przyczyny naturalne</w:t>
            </w:r>
          </w:p>
          <w:p w14:paraId="3089B779" w14:textId="0D54AF08" w:rsidR="00A20B28" w:rsidRPr="00952CDD" w:rsidRDefault="00F50D76" w:rsidP="000437D8">
            <w:pPr>
              <w:pStyle w:val="TableParagraph"/>
              <w:spacing w:before="8"/>
              <w:ind w:right="131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antropogeniczne </w:t>
            </w:r>
            <w:r w:rsid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powstawania powodzi</w:t>
            </w:r>
          </w:p>
          <w:p w14:paraId="2E507885" w14:textId="34869B33" w:rsidR="00A20B28" w:rsidRPr="00952CDD" w:rsidRDefault="00F50D76" w:rsidP="000437D8">
            <w:pPr>
              <w:pStyle w:val="TableParagraph"/>
              <w:spacing w:before="0"/>
              <w:ind w:right="25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analizuje </w:t>
            </w:r>
            <w:r w:rsid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porównuje konsekwencje stosowania różnych</w:t>
            </w:r>
          </w:p>
          <w:p w14:paraId="602C5ECE" w14:textId="77777777" w:rsidR="00A20B28" w:rsidRPr="00952CDD" w:rsidRDefault="00F50D76" w:rsidP="000437D8">
            <w:pPr>
              <w:pStyle w:val="TableParagraph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metod ochrony przeciwpowodziowej</w:t>
            </w:r>
          </w:p>
          <w:p w14:paraId="608E223F" w14:textId="6D5D9068" w:rsidR="00A20B28" w:rsidRPr="00952CDD" w:rsidRDefault="00F50D76" w:rsidP="000437D8">
            <w:pPr>
              <w:pStyle w:val="TableParagraph"/>
              <w:spacing w:before="0"/>
              <w:ind w:right="232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 xml:space="preserve">▶ </w:t>
            </w: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określa wpływ zabudowy obszarów zalewowych </w:t>
            </w:r>
            <w:r w:rsid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występowanie </w:t>
            </w:r>
            <w:r w:rsid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skutki powodzi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60EFC2B6" w14:textId="6385848F" w:rsidR="00A20B28" w:rsidRPr="00952CDD" w:rsidRDefault="00F50D76" w:rsidP="000437D8">
            <w:pPr>
              <w:pStyle w:val="TableParagraph"/>
              <w:spacing w:before="0"/>
              <w:ind w:right="25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dokonuje oceny zagrożeń </w:t>
            </w:r>
            <w:r w:rsid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powodziowych występujących </w:t>
            </w:r>
            <w:r w:rsid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wybranym obszarze</w:t>
            </w:r>
          </w:p>
          <w:p w14:paraId="690DA5B8" w14:textId="77777777" w:rsidR="00A20B28" w:rsidRPr="00952CDD" w:rsidRDefault="00F50D76" w:rsidP="000437D8">
            <w:pPr>
              <w:pStyle w:val="TableParagraph"/>
              <w:spacing w:before="14"/>
              <w:ind w:left="29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proponuje i uzasadnia dobór metod ochrony</w:t>
            </w:r>
          </w:p>
          <w:p w14:paraId="4B9B695F" w14:textId="43DE131A" w:rsidR="00A20B28" w:rsidRDefault="00F50D76" w:rsidP="000437D8">
            <w:pPr>
              <w:pStyle w:val="TableParagraph"/>
              <w:spacing w:before="8"/>
              <w:ind w:left="297" w:right="253"/>
              <w:rPr>
                <w:sz w:val="18"/>
              </w:rPr>
            </w:pP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przeciwpowodziowej na wybranym obszarze</w:t>
            </w:r>
          </w:p>
        </w:tc>
      </w:tr>
    </w:tbl>
    <w:p w14:paraId="6A74D538" w14:textId="77777777" w:rsidR="00A20B28" w:rsidRDefault="00A20B28">
      <w:pPr>
        <w:spacing w:line="242" w:lineRule="auto"/>
        <w:rPr>
          <w:sz w:val="18"/>
        </w:rPr>
        <w:sectPr w:rsidR="00A20B28">
          <w:pgSz w:w="16160" w:h="11630" w:orient="landscape"/>
          <w:pgMar w:top="0" w:right="1360" w:bottom="0" w:left="1600" w:header="708" w:footer="708" w:gutter="0"/>
          <w:cols w:space="708"/>
        </w:sectPr>
      </w:pPr>
    </w:p>
    <w:p w14:paraId="1F24A7A7" w14:textId="1A66B31A" w:rsidR="00A20B28" w:rsidRDefault="00CA7BF5">
      <w:pPr>
        <w:pStyle w:val="Tekstpodstawowy"/>
        <w:rPr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485346816" behindDoc="1" locked="0" layoutInCell="1" allowOverlap="1" wp14:anchorId="246FC21A" wp14:editId="7CDAF91B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1185707309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694635" w14:textId="77777777" w:rsidR="00F50D76" w:rsidRDefault="00F50D76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75B71E7E" w14:textId="77777777" w:rsidR="00F50D76" w:rsidRDefault="00F50D76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  <w:proofErr w:type="spellEnd"/>
                          </w:p>
                          <w:p w14:paraId="0D19AD4E" w14:textId="77777777" w:rsidR="00F50D76" w:rsidRDefault="00F50D76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2D1A419C" w14:textId="77777777" w:rsidR="00F50D76" w:rsidRDefault="00F50D76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6353C0F5" w14:textId="77777777" w:rsidR="00F50D76" w:rsidRDefault="00F50D76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1F1E5531" w14:textId="77777777" w:rsidR="00F50D76" w:rsidRDefault="00F50D76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69B6F8A3" w14:textId="77777777" w:rsidR="00F50D76" w:rsidRDefault="00F50D76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2B6D7C21" w14:textId="77777777" w:rsidR="00F50D76" w:rsidRDefault="00F50D76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223FBB95" w14:textId="77777777" w:rsidR="00F50D76" w:rsidRDefault="00F50D76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020C0273" w14:textId="77777777" w:rsidR="00F50D76" w:rsidRDefault="00F50D76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21C6958D" w14:textId="77777777" w:rsidR="00F50D76" w:rsidRDefault="00F50D76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5A63F64D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7ECBBAB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FE864D6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1715E26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535D40A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D143D68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C8473FB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0623CAC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3BE802F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E483B8E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4217E11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3EE36F4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4BF1452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17B53EC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34F5F2D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702FE0B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8D8A46B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A288518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F86DCF5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3D78AC7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EF3E417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D81FA22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E65B189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E589DAC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8A5C593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A995611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787B6D2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C7D7EAA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5711A92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F153292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B41FB94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D5D563A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0C1B37A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20F494E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F7C0416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3B59629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84E7864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56D5178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DDB4AD4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0D25F83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1A6FCC8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E3C567A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BCE6DA6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9513F5D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CF8A642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A0EF2CB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A850DCA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6EF97D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5661B09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927EDF4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BE080A2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EB39C44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B7EDF9A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54FD5F" w14:textId="77777777" w:rsidR="00F50D76" w:rsidRDefault="00F50D76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20890AF8" w14:textId="77777777" w:rsidR="00F50D76" w:rsidRDefault="00F50D76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44767D52" w14:textId="77777777" w:rsidR="00F50D76" w:rsidRDefault="00F50D76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10B29998" w14:textId="77777777" w:rsidR="00F50D76" w:rsidRDefault="00F50D76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FC21A" id="Text Box 151" o:spid="_x0000_s1044" type="#_x0000_t202" style="position:absolute;margin-left:772.45pt;margin-top:70.85pt;width:12pt;height:453.55pt;z-index:-1796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" filled="f" stroked="f">
                <v:textbox inset="0,0,0,0">
                  <w:txbxContent>
                    <w:p w14:paraId="24694635" w14:textId="77777777" w:rsidR="00F50D76" w:rsidRDefault="00F50D76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75B71E7E" w14:textId="77777777" w:rsidR="00F50D76" w:rsidRDefault="00F50D76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0D19AD4E" w14:textId="77777777" w:rsidR="00F50D76" w:rsidRDefault="00F50D76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2D1A419C" w14:textId="77777777" w:rsidR="00F50D76" w:rsidRDefault="00F50D76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6353C0F5" w14:textId="77777777" w:rsidR="00F50D76" w:rsidRDefault="00F50D76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1F1E5531" w14:textId="77777777" w:rsidR="00F50D76" w:rsidRDefault="00F50D76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69B6F8A3" w14:textId="77777777" w:rsidR="00F50D76" w:rsidRDefault="00F50D76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2B6D7C21" w14:textId="77777777" w:rsidR="00F50D76" w:rsidRDefault="00F50D76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223FBB95" w14:textId="77777777" w:rsidR="00F50D76" w:rsidRDefault="00F50D76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020C0273" w14:textId="77777777" w:rsidR="00F50D76" w:rsidRDefault="00F50D76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21C6958D" w14:textId="77777777" w:rsidR="00F50D76" w:rsidRDefault="00F50D76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5A63F64D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7ECBBAB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FE864D6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1715E26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535D40A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D143D68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C8473FB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0623CAC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3BE802F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E483B8E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4217E11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3EE36F4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4BF1452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17B53EC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34F5F2D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702FE0B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8D8A46B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A288518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F86DCF5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3D78AC7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EF3E417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D81FA22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E65B189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E589DAC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8A5C593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A995611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787B6D2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C7D7EAA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5711A92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F153292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B41FB94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D5D563A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0C1B37A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20F494E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F7C0416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3B59629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84E7864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56D5178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DDB4AD4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0D25F83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1A6FCC8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E3C567A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BCE6DA6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9513F5D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CF8A642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A0EF2CB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A850DCA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6EF97D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5661B09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927EDF4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BE080A2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EB39C44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B7EDF9A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54FD5F" w14:textId="77777777" w:rsidR="00F50D76" w:rsidRDefault="00F50D76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20890AF8" w14:textId="77777777" w:rsidR="00F50D76" w:rsidRDefault="00F50D76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44767D52" w14:textId="77777777" w:rsidR="00F50D76" w:rsidRDefault="00F50D76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10B29998" w14:textId="77777777" w:rsidR="00F50D76" w:rsidRDefault="00F50D76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47328" behindDoc="1" locked="0" layoutInCell="1" allowOverlap="1" wp14:anchorId="6E761E5E" wp14:editId="40875C25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297983879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8C635E" w14:textId="77777777" w:rsidR="00F50D76" w:rsidRDefault="00F50D76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56CCF5D2" w14:textId="77777777" w:rsidR="00F50D76" w:rsidRDefault="00F50D76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  <w:proofErr w:type="spellEnd"/>
                          </w:p>
                          <w:p w14:paraId="0FFF6FFB" w14:textId="77777777" w:rsidR="00F50D76" w:rsidRDefault="00F50D76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557798DE" w14:textId="77777777" w:rsidR="00F50D76" w:rsidRDefault="00F50D76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68306EB0" w14:textId="77777777" w:rsidR="00F50D76" w:rsidRDefault="00F50D76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25134150" w14:textId="77777777" w:rsidR="00F50D76" w:rsidRDefault="00F50D76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6EBD58B3" w14:textId="77777777" w:rsidR="00F50D76" w:rsidRDefault="00F50D76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7100C588" w14:textId="77777777" w:rsidR="00F50D76" w:rsidRDefault="00F50D76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45A6F202" w14:textId="77777777" w:rsidR="00F50D76" w:rsidRDefault="00F50D76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309F1D74" w14:textId="77777777" w:rsidR="00F50D76" w:rsidRDefault="00F50D76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6339C61A" w14:textId="77777777" w:rsidR="00F50D76" w:rsidRDefault="00F50D76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3A71C0EB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902B94F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88BDF8B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90BBB26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21790FA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217713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7E1ECD8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147FC40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1A4FEAA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1CA8A50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228EEA2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757B94E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B6CDA39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9FCA454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C3932BC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95C38D3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1FCF177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FC80A8B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84945B2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E039748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ACF61ED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0EC807C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C0A0884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7F55FE8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B6D2AB6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60C6362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44D6337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7E43329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88B813C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AE9D6BA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7DF880C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572EC1C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4D8A70B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68D25AA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FEACE57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FAA271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336A3C9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23654F4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965BCBA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F060C3A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60FF30D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CEBF55E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330E11A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5388700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49FDBD9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3C1ED4D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1B951CE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D841379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EEBAEF3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2A35746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F57FEB5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DD33D45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BE25FE6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685E09B" w14:textId="77777777" w:rsidR="00F50D76" w:rsidRDefault="00F50D76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09068349" w14:textId="77777777" w:rsidR="00F50D76" w:rsidRDefault="00F50D76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59E74D6D" w14:textId="77777777" w:rsidR="00F50D76" w:rsidRDefault="00F50D76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19923A7F" w14:textId="77777777" w:rsidR="00F50D76" w:rsidRDefault="00F50D76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61E5E" id="Text Box 150" o:spid="_x0000_s1045" type="#_x0000_t202" style="position:absolute;margin-left:772.45pt;margin-top:70.85pt;width:12pt;height:453.55pt;z-index:-179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" filled="f" stroked="f">
                <v:textbox inset="0,0,0,0">
                  <w:txbxContent>
                    <w:p w14:paraId="5A8C635E" w14:textId="77777777" w:rsidR="00F50D76" w:rsidRDefault="00F50D76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56CCF5D2" w14:textId="77777777" w:rsidR="00F50D76" w:rsidRDefault="00F50D76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0FFF6FFB" w14:textId="77777777" w:rsidR="00F50D76" w:rsidRDefault="00F50D76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557798DE" w14:textId="77777777" w:rsidR="00F50D76" w:rsidRDefault="00F50D76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68306EB0" w14:textId="77777777" w:rsidR="00F50D76" w:rsidRDefault="00F50D76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25134150" w14:textId="77777777" w:rsidR="00F50D76" w:rsidRDefault="00F50D76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6EBD58B3" w14:textId="77777777" w:rsidR="00F50D76" w:rsidRDefault="00F50D76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7100C588" w14:textId="77777777" w:rsidR="00F50D76" w:rsidRDefault="00F50D76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45A6F202" w14:textId="77777777" w:rsidR="00F50D76" w:rsidRDefault="00F50D76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309F1D74" w14:textId="77777777" w:rsidR="00F50D76" w:rsidRDefault="00F50D76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6339C61A" w14:textId="77777777" w:rsidR="00F50D76" w:rsidRDefault="00F50D76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3A71C0EB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902B94F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88BDF8B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90BBB26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21790FA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217713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7E1ECD8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147FC40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1A4FEAA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1CA8A50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228EEA2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757B94E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B6CDA39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9FCA454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C3932BC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95C38D3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1FCF177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FC80A8B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84945B2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E039748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ACF61ED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0EC807C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C0A0884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7F55FE8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B6D2AB6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60C6362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44D6337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7E43329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88B813C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AE9D6BA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7DF880C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572EC1C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4D8A70B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68D25AA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FEACE57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FAA271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336A3C9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23654F4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965BCBA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F060C3A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60FF30D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CEBF55E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330E11A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5388700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49FDBD9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3C1ED4D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1B951CE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D841379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EEBAEF3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2A35746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F57FEB5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DD33D45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BE25FE6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685E09B" w14:textId="77777777" w:rsidR="00F50D76" w:rsidRDefault="00F50D76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09068349" w14:textId="77777777" w:rsidR="00F50D76" w:rsidRDefault="00F50D76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59E74D6D" w14:textId="77777777" w:rsidR="00F50D76" w:rsidRDefault="00F50D76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19923A7F" w14:textId="77777777" w:rsidR="00F50D76" w:rsidRDefault="00F50D76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47840" behindDoc="1" locked="0" layoutInCell="1" allowOverlap="1" wp14:anchorId="4477FBA4" wp14:editId="4B0943E4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2047143161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4AAC75" w14:textId="77777777" w:rsidR="00F50D76" w:rsidRDefault="00F50D76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34C706A8" w14:textId="77777777" w:rsidR="00F50D76" w:rsidRDefault="00F50D76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  <w:proofErr w:type="spellEnd"/>
                          </w:p>
                          <w:p w14:paraId="52572223" w14:textId="77777777" w:rsidR="00F50D76" w:rsidRDefault="00F50D76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73C58103" w14:textId="77777777" w:rsidR="00F50D76" w:rsidRDefault="00F50D76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7AF34A4B" w14:textId="77777777" w:rsidR="00F50D76" w:rsidRDefault="00F50D76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62762956" w14:textId="77777777" w:rsidR="00F50D76" w:rsidRDefault="00F50D76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6A1CBF73" w14:textId="77777777" w:rsidR="00F50D76" w:rsidRDefault="00F50D76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6BE99E9A" w14:textId="77777777" w:rsidR="00F50D76" w:rsidRDefault="00F50D76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7C767580" w14:textId="77777777" w:rsidR="00F50D76" w:rsidRDefault="00F50D76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67869D91" w14:textId="77777777" w:rsidR="00F50D76" w:rsidRDefault="00F50D76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3257BD6F" w14:textId="77777777" w:rsidR="00F50D76" w:rsidRDefault="00F50D76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6B0B2B88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691E2F0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5BBE5A2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4654686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C4F783E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FC4BC24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9726DD8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5ECDD39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AEFA0CF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5F8FB85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BD5DA63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627BCDE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854D44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F20185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83120A9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FBEC8F6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5306FD7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E3F694A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1B72216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9A3768B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F077016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B63E1AC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1D5499F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E760CD6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1D750CD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C4397F8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829FA95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D7EF8C7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B1AAB2E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925E917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E6BE7FB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CAF4CBD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C1FF694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14378CA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47D9BF3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1D48674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136ED6D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33F4DE9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E9C98EA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8A34ED4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C1404BE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706ABCF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5FA2CA5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98F86F0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2388C97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E7649CF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AFA5295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03EE370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7A81A33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702008E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2DBFBF5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C5DE4EE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9247346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6672529" w14:textId="77777777" w:rsidR="00F50D76" w:rsidRDefault="00F50D76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7E0982D6" w14:textId="77777777" w:rsidR="00F50D76" w:rsidRDefault="00F50D76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4DED4FFD" w14:textId="77777777" w:rsidR="00F50D76" w:rsidRDefault="00F50D76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24228DAE" w14:textId="77777777" w:rsidR="00F50D76" w:rsidRDefault="00F50D76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7FBA4" id="Text Box 149" o:spid="_x0000_s1046" type="#_x0000_t202" style="position:absolute;margin-left:772.45pt;margin-top:70.85pt;width:12pt;height:453.55pt;z-index:-1796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" filled="f" stroked="f">
                <v:textbox inset="0,0,0,0">
                  <w:txbxContent>
                    <w:p w14:paraId="7D4AAC75" w14:textId="77777777" w:rsidR="00F50D76" w:rsidRDefault="00F50D76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34C706A8" w14:textId="77777777" w:rsidR="00F50D76" w:rsidRDefault="00F50D76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52572223" w14:textId="77777777" w:rsidR="00F50D76" w:rsidRDefault="00F50D76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73C58103" w14:textId="77777777" w:rsidR="00F50D76" w:rsidRDefault="00F50D76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7AF34A4B" w14:textId="77777777" w:rsidR="00F50D76" w:rsidRDefault="00F50D76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62762956" w14:textId="77777777" w:rsidR="00F50D76" w:rsidRDefault="00F50D76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6A1CBF73" w14:textId="77777777" w:rsidR="00F50D76" w:rsidRDefault="00F50D76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6BE99E9A" w14:textId="77777777" w:rsidR="00F50D76" w:rsidRDefault="00F50D76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7C767580" w14:textId="77777777" w:rsidR="00F50D76" w:rsidRDefault="00F50D76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67869D91" w14:textId="77777777" w:rsidR="00F50D76" w:rsidRDefault="00F50D76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3257BD6F" w14:textId="77777777" w:rsidR="00F50D76" w:rsidRDefault="00F50D76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6B0B2B88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691E2F0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5BBE5A2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4654686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C4F783E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FC4BC24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9726DD8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5ECDD39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AEFA0CF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5F8FB85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BD5DA63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627BCDE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854D44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F20185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83120A9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FBEC8F6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5306FD7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E3F694A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1B72216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9A3768B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F077016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B63E1AC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1D5499F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E760CD6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1D750CD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C4397F8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829FA95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D7EF8C7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B1AAB2E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925E917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E6BE7FB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CAF4CBD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C1FF694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14378CA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47D9BF3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1D48674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136ED6D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33F4DE9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E9C98EA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8A34ED4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C1404BE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706ABCF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5FA2CA5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98F86F0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2388C97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E7649CF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AFA5295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03EE370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7A81A33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702008E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2DBFBF5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C5DE4EE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9247346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6672529" w14:textId="77777777" w:rsidR="00F50D76" w:rsidRDefault="00F50D76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7E0982D6" w14:textId="77777777" w:rsidR="00F50D76" w:rsidRDefault="00F50D76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4DED4FFD" w14:textId="77777777" w:rsidR="00F50D76" w:rsidRDefault="00F50D76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24228DAE" w14:textId="77777777" w:rsidR="00F50D76" w:rsidRDefault="00F50D76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48352" behindDoc="1" locked="0" layoutInCell="1" allowOverlap="1" wp14:anchorId="49FD8BA2" wp14:editId="32BF597D">
                <wp:simplePos x="0" y="0"/>
                <wp:positionH relativeFrom="page">
                  <wp:posOffset>544830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1428663856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C62F4BE" id="Line 148" o:spid="_x0000_s1026" style="position:absolute;z-index:-1796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24.4pt" to="42.9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48864" behindDoc="1" locked="0" layoutInCell="1" allowOverlap="1" wp14:anchorId="1EE2A384" wp14:editId="6A0D8320">
                <wp:simplePos x="0" y="0"/>
                <wp:positionH relativeFrom="page">
                  <wp:posOffset>780415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2112549829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C4C19FD" id="Line 147" o:spid="_x0000_s1026" style="position:absolute;z-index:-1796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24.4pt" to="61.45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" strokecolor="#fdb913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 wp14:anchorId="10739C67" wp14:editId="04AFE2F3">
                <wp:simplePos x="0" y="0"/>
                <wp:positionH relativeFrom="page">
                  <wp:posOffset>9795510</wp:posOffset>
                </wp:positionH>
                <wp:positionV relativeFrom="page">
                  <wp:posOffset>5393690</wp:posOffset>
                </wp:positionV>
                <wp:extent cx="177800" cy="1278890"/>
                <wp:effectExtent l="0" t="0" r="0" b="0"/>
                <wp:wrapNone/>
                <wp:docPr id="1874179914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7FF05D" w14:textId="77777777" w:rsidR="00F50D76" w:rsidRDefault="00F50D76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39C67" id="Text Box 141" o:spid="_x0000_s1047" type="#_x0000_t202" style="position:absolute;margin-left:771.3pt;margin-top:424.7pt;width:14pt;height:100.7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" filled="f" stroked="f">
                <v:textbox style="layout-flow:vertical" inset="0,0,0,0">
                  <w:txbxContent>
                    <w:p w14:paraId="227FF05D" w14:textId="77777777" w:rsidR="00F50D76" w:rsidRDefault="00F50D76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3E43CD19" wp14:editId="155DDE2C">
                <wp:simplePos x="0" y="0"/>
                <wp:positionH relativeFrom="page">
                  <wp:posOffset>591185</wp:posOffset>
                </wp:positionH>
                <wp:positionV relativeFrom="page">
                  <wp:posOffset>527050</wp:posOffset>
                </wp:positionV>
                <wp:extent cx="162560" cy="3898265"/>
                <wp:effectExtent l="0" t="0" r="0" b="0"/>
                <wp:wrapNone/>
                <wp:docPr id="1853915466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389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3A5043" w14:textId="7620E69C" w:rsidR="00F50D76" w:rsidRDefault="00F50D76">
                            <w:pPr>
                              <w:pStyle w:val="Tekstpodstawowy"/>
                              <w:spacing w:before="17"/>
                              <w:ind w:left="20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3CD19" id="Text Box 140" o:spid="_x0000_s1048" type="#_x0000_t202" style="position:absolute;margin-left:46.55pt;margin-top:41.5pt;width:12.8pt;height:306.95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" filled="f" stroked="f">
                <v:textbox style="layout-flow:vertical" inset="0,0,0,0">
                  <w:txbxContent>
                    <w:p w14:paraId="043A5043" w14:textId="7620E69C" w:rsidR="00F50D76" w:rsidRDefault="00F50D76">
                      <w:pPr>
                        <w:pStyle w:val="Tekstpodstawowy"/>
                        <w:spacing w:before="17"/>
                        <w:ind w:left="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 wp14:anchorId="4A1FFBF7" wp14:editId="08F01FEF">
                <wp:simplePos x="0" y="0"/>
                <wp:positionH relativeFrom="page">
                  <wp:posOffset>297815</wp:posOffset>
                </wp:positionH>
                <wp:positionV relativeFrom="page">
                  <wp:posOffset>518160</wp:posOffset>
                </wp:positionV>
                <wp:extent cx="193040" cy="106680"/>
                <wp:effectExtent l="0" t="0" r="0" b="0"/>
                <wp:wrapNone/>
                <wp:docPr id="332490813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B4214F" w14:textId="77777777" w:rsidR="00F50D76" w:rsidRDefault="00F50D76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w w:val="91"/>
                              </w:rPr>
                              <w:t>4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FFBF7" id="Text Box 139" o:spid="_x0000_s1049" type="#_x0000_t202" style="position:absolute;margin-left:23.45pt;margin-top:40.8pt;width:15.2pt;height:8.4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" filled="f" stroked="f">
                <v:textbox style="layout-flow:vertical" inset="0,0,0,0">
                  <w:txbxContent>
                    <w:p w14:paraId="63B4214F" w14:textId="77777777" w:rsidR="00F50D76" w:rsidRDefault="00F50D76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w w:val="91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 wp14:anchorId="4812224C" wp14:editId="13864572">
                <wp:simplePos x="0" y="0"/>
                <wp:positionH relativeFrom="page">
                  <wp:posOffset>299720</wp:posOffset>
                </wp:positionH>
                <wp:positionV relativeFrom="page">
                  <wp:posOffset>5824855</wp:posOffset>
                </wp:positionV>
                <wp:extent cx="157480" cy="850265"/>
                <wp:effectExtent l="0" t="0" r="0" b="0"/>
                <wp:wrapNone/>
                <wp:docPr id="2021528802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DEA378" w14:textId="014A5860" w:rsidR="00F50D76" w:rsidRDefault="00F50D76">
                            <w:pPr>
                              <w:spacing w:before="43"/>
                              <w:ind w:left="20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2224C" id="Text Box 138" o:spid="_x0000_s1050" type="#_x0000_t202" style="position:absolute;margin-left:23.6pt;margin-top:458.65pt;width:12.4pt;height:66.95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" filled="f" stroked="f">
                <v:textbox style="layout-flow:vertical" inset="0,0,0,0">
                  <w:txbxContent>
                    <w:p w14:paraId="02DEA378" w14:textId="014A5860" w:rsidR="00F50D76" w:rsidRDefault="00F50D76">
                      <w:pPr>
                        <w:spacing w:before="43"/>
                        <w:ind w:left="20"/>
                        <w:rPr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C407121" w14:textId="77777777" w:rsidR="00A20B28" w:rsidRDefault="00A20B28">
      <w:pPr>
        <w:pStyle w:val="Tekstpodstawowy"/>
        <w:rPr>
          <w:b/>
          <w:sz w:val="20"/>
        </w:rPr>
      </w:pPr>
    </w:p>
    <w:p w14:paraId="2F40F96C" w14:textId="77777777" w:rsidR="00A20B28" w:rsidRDefault="00A20B28">
      <w:pPr>
        <w:pStyle w:val="Tekstpodstawowy"/>
        <w:rPr>
          <w:b/>
          <w:sz w:val="20"/>
        </w:rPr>
      </w:pPr>
    </w:p>
    <w:p w14:paraId="6AAD766E" w14:textId="76ADDE6C" w:rsidR="00A20B28" w:rsidRDefault="00A20B28">
      <w:pPr>
        <w:pStyle w:val="Tekstpodstawowy"/>
        <w:spacing w:before="10" w:after="1"/>
        <w:rPr>
          <w:b/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1449"/>
        <w:gridCol w:w="2163"/>
        <w:gridCol w:w="2163"/>
        <w:gridCol w:w="2163"/>
        <w:gridCol w:w="2163"/>
        <w:gridCol w:w="2163"/>
      </w:tblGrid>
      <w:tr w:rsidR="00A20B28" w14:paraId="26D1184B" w14:textId="77777777">
        <w:trPr>
          <w:trHeight w:val="361"/>
        </w:trPr>
        <w:tc>
          <w:tcPr>
            <w:tcW w:w="701" w:type="dxa"/>
            <w:vMerge w:val="restart"/>
            <w:tcBorders>
              <w:top w:val="nil"/>
              <w:left w:val="nil"/>
              <w:bottom w:val="nil"/>
            </w:tcBorders>
            <w:shd w:val="clear" w:color="auto" w:fill="4FAAC3"/>
          </w:tcPr>
          <w:p w14:paraId="1BA53DC5" w14:textId="77777777" w:rsidR="00A20B28" w:rsidRPr="005F5FF3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D3F5FF2" w14:textId="77777777" w:rsidR="00A20B28" w:rsidRPr="005F5FF3" w:rsidRDefault="00F50D76">
            <w:pPr>
              <w:pStyle w:val="TableParagraph"/>
              <w:spacing w:before="184"/>
              <w:ind w:left="228" w:right="2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5FF3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49" w:type="dxa"/>
            <w:vMerge w:val="restart"/>
            <w:tcBorders>
              <w:top w:val="nil"/>
              <w:bottom w:val="nil"/>
            </w:tcBorders>
            <w:shd w:val="clear" w:color="auto" w:fill="4FAAC3"/>
          </w:tcPr>
          <w:p w14:paraId="73509549" w14:textId="77777777" w:rsidR="00A20B28" w:rsidRPr="005F5FF3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57C1192" w14:textId="77777777" w:rsidR="00A20B28" w:rsidRPr="005F5FF3" w:rsidRDefault="00F50D76">
            <w:pPr>
              <w:pStyle w:val="TableParagraph"/>
              <w:spacing w:before="184"/>
              <w:ind w:left="47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5FF3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815" w:type="dxa"/>
            <w:gridSpan w:val="5"/>
            <w:tcBorders>
              <w:top w:val="nil"/>
              <w:right w:val="nil"/>
            </w:tcBorders>
            <w:shd w:val="clear" w:color="auto" w:fill="4FAAC3"/>
          </w:tcPr>
          <w:p w14:paraId="33BAF837" w14:textId="77777777" w:rsidR="00A20B28" w:rsidRPr="005F5FF3" w:rsidRDefault="00F50D76">
            <w:pPr>
              <w:pStyle w:val="TableParagraph"/>
              <w:spacing w:before="78"/>
              <w:ind w:left="4852" w:right="484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5FF3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A20B28" w14:paraId="04060ADA" w14:textId="77777777">
        <w:trPr>
          <w:trHeight w:val="351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14:paraId="3E9DC592" w14:textId="77777777" w:rsidR="00A20B28" w:rsidRPr="005F5FF3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bottom w:val="nil"/>
            </w:tcBorders>
            <w:shd w:val="clear" w:color="auto" w:fill="4FAAC3"/>
          </w:tcPr>
          <w:p w14:paraId="45B14117" w14:textId="77777777" w:rsidR="00A20B28" w:rsidRPr="005F5FF3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76B7CC"/>
          </w:tcPr>
          <w:p w14:paraId="3C1ADB09" w14:textId="77777777" w:rsidR="00A20B28" w:rsidRPr="005F5FF3" w:rsidRDefault="00F50D76">
            <w:pPr>
              <w:pStyle w:val="TableParagraph"/>
              <w:spacing w:before="68"/>
              <w:ind w:left="24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5FF3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5F5FF3">
              <w:rPr>
                <w:rFonts w:asciiTheme="minorHAnsi" w:hAnsiTheme="minorHAnsi" w:cstheme="minorHAnsi"/>
                <w:b/>
                <w:color w:val="FFFFFF"/>
                <w:spacing w:val="17"/>
                <w:w w:val="85"/>
                <w:sz w:val="20"/>
                <w:szCs w:val="20"/>
              </w:rPr>
              <w:t xml:space="preserve"> </w:t>
            </w:r>
            <w:r w:rsidRPr="005F5FF3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dopuszczająca</w:t>
            </w:r>
          </w:p>
        </w:tc>
        <w:tc>
          <w:tcPr>
            <w:tcW w:w="2163" w:type="dxa"/>
            <w:shd w:val="clear" w:color="auto" w:fill="76B7CC"/>
          </w:tcPr>
          <w:p w14:paraId="6D51AD47" w14:textId="77777777" w:rsidR="00A20B28" w:rsidRPr="005F5FF3" w:rsidRDefault="00F50D76">
            <w:pPr>
              <w:pStyle w:val="TableParagraph"/>
              <w:spacing w:before="68"/>
              <w:ind w:left="33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5FF3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5F5FF3">
              <w:rPr>
                <w:rFonts w:asciiTheme="minorHAnsi" w:hAnsiTheme="minorHAnsi" w:cstheme="minorHAnsi"/>
                <w:b/>
                <w:color w:val="FFFFFF"/>
                <w:spacing w:val="21"/>
                <w:w w:val="85"/>
                <w:sz w:val="20"/>
                <w:szCs w:val="20"/>
              </w:rPr>
              <w:t xml:space="preserve"> </w:t>
            </w:r>
            <w:r w:rsidRPr="005F5FF3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dostateczna</w:t>
            </w:r>
          </w:p>
        </w:tc>
        <w:tc>
          <w:tcPr>
            <w:tcW w:w="2163" w:type="dxa"/>
            <w:shd w:val="clear" w:color="auto" w:fill="76B7CC"/>
          </w:tcPr>
          <w:p w14:paraId="717161CB" w14:textId="77777777" w:rsidR="00A20B28" w:rsidRPr="005F5FF3" w:rsidRDefault="00F50D76">
            <w:pPr>
              <w:pStyle w:val="TableParagraph"/>
              <w:spacing w:before="68"/>
              <w:ind w:left="58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5FF3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ocena</w:t>
            </w:r>
            <w:r w:rsidRPr="005F5FF3">
              <w:rPr>
                <w:rFonts w:asciiTheme="minorHAnsi" w:hAnsiTheme="minorHAnsi" w:cstheme="minorHAnsi"/>
                <w:b/>
                <w:color w:val="FFFFFF"/>
                <w:spacing w:val="-7"/>
                <w:w w:val="90"/>
                <w:sz w:val="20"/>
                <w:szCs w:val="20"/>
              </w:rPr>
              <w:t xml:space="preserve"> </w:t>
            </w:r>
            <w:r w:rsidRPr="005F5FF3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dobra</w:t>
            </w:r>
          </w:p>
        </w:tc>
        <w:tc>
          <w:tcPr>
            <w:tcW w:w="2163" w:type="dxa"/>
            <w:tcBorders>
              <w:right w:val="single" w:sz="6" w:space="0" w:color="4FAAC3"/>
            </w:tcBorders>
            <w:shd w:val="clear" w:color="auto" w:fill="76B7CC"/>
          </w:tcPr>
          <w:p w14:paraId="25C1A341" w14:textId="77777777" w:rsidR="00A20B28" w:rsidRDefault="00F50D76">
            <w:pPr>
              <w:pStyle w:val="TableParagraph"/>
              <w:spacing w:before="68"/>
              <w:ind w:left="293"/>
              <w:rPr>
                <w:b/>
                <w:sz w:val="18"/>
              </w:rPr>
            </w:pPr>
            <w:r>
              <w:rPr>
                <w:b/>
                <w:color w:val="FFFFFF"/>
                <w:w w:val="85"/>
                <w:sz w:val="18"/>
              </w:rPr>
              <w:t>ocena</w:t>
            </w:r>
            <w:r>
              <w:rPr>
                <w:b/>
                <w:color w:val="FFFFFF"/>
                <w:spacing w:val="14"/>
                <w:w w:val="85"/>
                <w:sz w:val="18"/>
              </w:rPr>
              <w:t xml:space="preserve"> </w:t>
            </w:r>
            <w:r>
              <w:rPr>
                <w:b/>
                <w:color w:val="FFFFFF"/>
                <w:w w:val="85"/>
                <w:sz w:val="18"/>
              </w:rPr>
              <w:t>bardzo</w:t>
            </w:r>
            <w:r>
              <w:rPr>
                <w:b/>
                <w:color w:val="FFFFFF"/>
                <w:spacing w:val="13"/>
                <w:w w:val="85"/>
                <w:sz w:val="18"/>
              </w:rPr>
              <w:t xml:space="preserve"> </w:t>
            </w:r>
            <w:r>
              <w:rPr>
                <w:b/>
                <w:color w:val="FFFFFF"/>
                <w:w w:val="85"/>
                <w:sz w:val="18"/>
              </w:rPr>
              <w:t>dobra</w:t>
            </w:r>
          </w:p>
        </w:tc>
        <w:tc>
          <w:tcPr>
            <w:tcW w:w="2163" w:type="dxa"/>
            <w:tcBorders>
              <w:left w:val="single" w:sz="6" w:space="0" w:color="4FAAC3"/>
              <w:right w:val="single" w:sz="6" w:space="0" w:color="4FAAC3"/>
            </w:tcBorders>
            <w:shd w:val="clear" w:color="auto" w:fill="76B7CC"/>
          </w:tcPr>
          <w:p w14:paraId="10A0CDDB" w14:textId="77777777" w:rsidR="00A20B28" w:rsidRDefault="00F50D76">
            <w:pPr>
              <w:pStyle w:val="TableParagraph"/>
              <w:spacing w:before="68"/>
              <w:ind w:left="501"/>
              <w:rPr>
                <w:b/>
                <w:sz w:val="18"/>
              </w:rPr>
            </w:pPr>
            <w:r>
              <w:rPr>
                <w:b/>
                <w:color w:val="FFFFFF"/>
                <w:w w:val="85"/>
                <w:sz w:val="18"/>
              </w:rPr>
              <w:t>ocena</w:t>
            </w:r>
            <w:r>
              <w:rPr>
                <w:b/>
                <w:color w:val="FFFFFF"/>
                <w:spacing w:val="10"/>
                <w:w w:val="85"/>
                <w:sz w:val="18"/>
              </w:rPr>
              <w:t xml:space="preserve"> </w:t>
            </w:r>
            <w:r>
              <w:rPr>
                <w:b/>
                <w:color w:val="FFFFFF"/>
                <w:w w:val="85"/>
                <w:sz w:val="18"/>
              </w:rPr>
              <w:t>celująca</w:t>
            </w:r>
          </w:p>
        </w:tc>
      </w:tr>
      <w:tr w:rsidR="00A20B28" w14:paraId="5D7E2F24" w14:textId="77777777">
        <w:trPr>
          <w:trHeight w:val="361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14:paraId="76DAFAD3" w14:textId="77777777" w:rsidR="00A20B28" w:rsidRPr="005F5FF3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bottom w:val="nil"/>
            </w:tcBorders>
            <w:shd w:val="clear" w:color="auto" w:fill="4FAAC3"/>
          </w:tcPr>
          <w:p w14:paraId="49D5623E" w14:textId="77777777" w:rsidR="00A20B28" w:rsidRPr="005F5FF3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15" w:type="dxa"/>
            <w:gridSpan w:val="5"/>
            <w:tcBorders>
              <w:bottom w:val="nil"/>
              <w:right w:val="single" w:sz="6" w:space="0" w:color="4FAAC3"/>
            </w:tcBorders>
            <w:shd w:val="clear" w:color="auto" w:fill="97C5D7"/>
          </w:tcPr>
          <w:p w14:paraId="1A26CC74" w14:textId="77777777" w:rsidR="00A20B28" w:rsidRPr="005F5FF3" w:rsidRDefault="00F50D76">
            <w:pPr>
              <w:pStyle w:val="TableParagraph"/>
              <w:spacing w:before="68"/>
              <w:ind w:left="5113" w:right="509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5FF3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A20B28" w14:paraId="6F87F7BF" w14:textId="77777777">
        <w:trPr>
          <w:trHeight w:val="2556"/>
        </w:trPr>
        <w:tc>
          <w:tcPr>
            <w:tcW w:w="701" w:type="dxa"/>
            <w:tcBorders>
              <w:top w:val="nil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4CE37056" w14:textId="77777777" w:rsidR="00A20B28" w:rsidRPr="005F5FF3" w:rsidRDefault="00F50D76" w:rsidP="005F5FF3">
            <w:pPr>
              <w:pStyle w:val="TableParagraph"/>
              <w:spacing w:before="70" w:line="242" w:lineRule="auto"/>
              <w:ind w:left="113" w:right="-15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5F5FF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II. 3.</w:t>
            </w:r>
          </w:p>
        </w:tc>
        <w:tc>
          <w:tcPr>
            <w:tcW w:w="1449" w:type="dxa"/>
            <w:tcBorders>
              <w:top w:val="nil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14:paraId="4C598189" w14:textId="77777777" w:rsidR="00A20B28" w:rsidRPr="005F5FF3" w:rsidRDefault="00F50D76" w:rsidP="005F5FF3">
            <w:pPr>
              <w:pStyle w:val="TableParagraph"/>
              <w:spacing w:before="70" w:line="242" w:lineRule="auto"/>
              <w:ind w:left="113" w:right="-15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5F5FF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Morze</w:t>
            </w:r>
          </w:p>
          <w:p w14:paraId="20CB4CFF" w14:textId="77777777" w:rsidR="00A20B28" w:rsidRPr="005F5FF3" w:rsidRDefault="00F50D76" w:rsidP="005F5FF3">
            <w:pPr>
              <w:pStyle w:val="TableParagraph"/>
              <w:spacing w:before="3" w:line="242" w:lineRule="auto"/>
              <w:ind w:left="113" w:right="-15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5F5FF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Bałtyckie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2559F84" w14:textId="56AD3AF1" w:rsidR="00A20B28" w:rsidRPr="000437D8" w:rsidRDefault="00F50D76" w:rsidP="000437D8">
            <w:pPr>
              <w:pStyle w:val="TableParagraph"/>
              <w:spacing w:before="83"/>
              <w:ind w:left="295" w:right="187" w:hanging="182"/>
              <w:rPr>
                <w:rFonts w:asciiTheme="minorHAnsi" w:hAnsiTheme="minorHAnsi" w:cstheme="minorHAnsi"/>
                <w:sz w:val="18"/>
              </w:rPr>
            </w:pPr>
            <w:r w:rsidRPr="000437D8">
              <w:rPr>
                <w:rFonts w:ascii="Cambria Math" w:hAnsi="Cambria Math" w:cs="Cambria Math"/>
                <w:color w:val="FDB913"/>
                <w:sz w:val="18"/>
              </w:rPr>
              <w:t>▶</w:t>
            </w:r>
            <w:r w:rsidRPr="000437D8">
              <w:rPr>
                <w:rFonts w:asciiTheme="minorHAnsi" w:hAnsiTheme="minorHAnsi" w:cstheme="minorHAnsi"/>
                <w:color w:val="FDB913"/>
                <w:sz w:val="18"/>
              </w:rPr>
              <w:t xml:space="preserve">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wskazuje </w:t>
            </w:r>
            <w:r w:rsidR="005F5FF3"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Morze Bałtyckie </w:t>
            </w:r>
            <w:r w:rsidR="005F5FF3"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mapie</w:t>
            </w:r>
          </w:p>
          <w:p w14:paraId="19D54C5E" w14:textId="39851910" w:rsidR="00A20B28" w:rsidRPr="000437D8" w:rsidRDefault="00F50D76" w:rsidP="000437D8">
            <w:pPr>
              <w:pStyle w:val="TableParagraph"/>
              <w:spacing w:before="6"/>
              <w:ind w:left="295" w:right="253" w:hanging="182"/>
              <w:rPr>
                <w:rFonts w:asciiTheme="minorHAnsi" w:hAnsiTheme="minorHAnsi" w:cstheme="minorHAnsi"/>
                <w:sz w:val="18"/>
              </w:rPr>
            </w:pPr>
            <w:r w:rsidRPr="000437D8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Pr="000437D8">
              <w:rPr>
                <w:rFonts w:asciiTheme="minorHAnsi" w:hAnsiTheme="minorHAnsi" w:cstheme="minorHAnsi"/>
                <w:color w:val="FDB913"/>
                <w:w w:val="95"/>
                <w:sz w:val="18"/>
              </w:rPr>
              <w:t xml:space="preserve">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wymienia</w:t>
            </w:r>
            <w:r w:rsidR="005F5FF3"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podstawowe cechy Morza Bałtyckiego</w:t>
            </w:r>
          </w:p>
          <w:p w14:paraId="26DF7B94" w14:textId="366D0E43" w:rsidR="00A20B28" w:rsidRPr="000437D8" w:rsidRDefault="00F50D76" w:rsidP="000437D8">
            <w:pPr>
              <w:pStyle w:val="TableParagraph"/>
              <w:spacing w:before="20"/>
              <w:ind w:left="295" w:right="253" w:hanging="182"/>
              <w:rPr>
                <w:rFonts w:asciiTheme="minorHAnsi" w:hAnsiTheme="minorHAnsi" w:cstheme="minorHAnsi"/>
                <w:sz w:val="18"/>
              </w:rPr>
            </w:pPr>
            <w:r w:rsidRPr="000437D8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Pr="000437D8">
              <w:rPr>
                <w:rFonts w:asciiTheme="minorHAnsi" w:hAnsiTheme="minorHAnsi" w:cstheme="minorHAnsi"/>
                <w:color w:val="FDB913"/>
                <w:w w:val="95"/>
                <w:sz w:val="18"/>
              </w:rPr>
              <w:t xml:space="preserve">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nazywa państwa </w:t>
            </w:r>
            <w:r w:rsidR="005F5FF3"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leżące nad Bałtykiem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7239A976" w14:textId="24403D0E" w:rsidR="00A20B28" w:rsidRPr="000437D8" w:rsidRDefault="00F50D76" w:rsidP="000437D8">
            <w:pPr>
              <w:pStyle w:val="TableParagraph"/>
              <w:spacing w:before="69"/>
              <w:ind w:left="295" w:right="312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0437D8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Pr="000437D8">
              <w:rPr>
                <w:rFonts w:asciiTheme="minorHAnsi" w:hAnsiTheme="minorHAnsi" w:cstheme="minorHAnsi"/>
                <w:color w:val="FDB913"/>
                <w:w w:val="95"/>
                <w:sz w:val="18"/>
              </w:rPr>
              <w:t xml:space="preserve">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przykłady organizmów słodko </w:t>
            </w:r>
            <w:r w:rsidR="00BF0122"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słonowodnych </w:t>
            </w:r>
            <w:r w:rsidR="00BF0122"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zamieszkujących Morze Bałtyckie</w:t>
            </w:r>
          </w:p>
          <w:p w14:paraId="29270323" w14:textId="0D56AC88" w:rsidR="00A20B28" w:rsidRPr="000437D8" w:rsidRDefault="00F50D76" w:rsidP="000437D8">
            <w:pPr>
              <w:pStyle w:val="TableParagraph"/>
              <w:spacing w:before="0"/>
              <w:ind w:left="295" w:right="421" w:hanging="182"/>
              <w:rPr>
                <w:rFonts w:asciiTheme="minorHAnsi" w:hAnsiTheme="minorHAnsi" w:cstheme="minorHAnsi"/>
                <w:sz w:val="18"/>
              </w:rPr>
            </w:pPr>
            <w:r w:rsidRPr="000437D8">
              <w:rPr>
                <w:rFonts w:ascii="Cambria Math" w:hAnsi="Cambria Math" w:cs="Cambria Math"/>
                <w:color w:val="FDB913"/>
                <w:sz w:val="18"/>
              </w:rPr>
              <w:t>▶</w:t>
            </w:r>
            <w:r w:rsidRPr="000437D8">
              <w:rPr>
                <w:rFonts w:asciiTheme="minorHAnsi" w:hAnsiTheme="minorHAnsi" w:cstheme="minorHAnsi"/>
                <w:color w:val="FDB913"/>
                <w:sz w:val="18"/>
              </w:rPr>
              <w:t xml:space="preserve">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porównuje </w:t>
            </w:r>
            <w:r w:rsidR="00BF0122"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Morze Bałtyckie </w:t>
            </w:r>
            <w:r w:rsidR="00BF0122"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 innymi morzami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58B02583" w14:textId="77777777" w:rsidR="00A20B28" w:rsidRPr="000437D8" w:rsidRDefault="00F50D76" w:rsidP="000437D8">
            <w:pPr>
              <w:pStyle w:val="TableParagraph"/>
              <w:spacing w:before="69"/>
              <w:ind w:right="327" w:hanging="182"/>
              <w:rPr>
                <w:rFonts w:asciiTheme="minorHAnsi" w:hAnsiTheme="minorHAnsi" w:cstheme="minorHAnsi"/>
                <w:sz w:val="18"/>
              </w:rPr>
            </w:pPr>
            <w:r w:rsidRPr="000437D8">
              <w:rPr>
                <w:rFonts w:ascii="Cambria Math" w:hAnsi="Cambria Math" w:cs="Cambria Math"/>
                <w:color w:val="FDB913"/>
                <w:spacing w:val="-2"/>
                <w:sz w:val="18"/>
              </w:rPr>
              <w:t>▶</w:t>
            </w:r>
            <w:r w:rsidRPr="000437D8">
              <w:rPr>
                <w:rFonts w:asciiTheme="minorHAnsi" w:hAnsiTheme="minorHAnsi" w:cstheme="minorHAnsi"/>
                <w:color w:val="FDB913"/>
                <w:spacing w:val="-2"/>
                <w:sz w:val="18"/>
              </w:rPr>
              <w:t xml:space="preserve">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wyjaśnia przyczyny niskiego zasolenia Morza Bałtyckiego</w:t>
            </w:r>
          </w:p>
          <w:p w14:paraId="789BFD96" w14:textId="77777777" w:rsidR="00A20B28" w:rsidRPr="000437D8" w:rsidRDefault="00F50D76" w:rsidP="000437D8">
            <w:pPr>
              <w:pStyle w:val="TableParagraph"/>
              <w:spacing w:before="6"/>
              <w:ind w:right="1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0437D8">
              <w:rPr>
                <w:rFonts w:ascii="Cambria Math" w:hAnsi="Cambria Math" w:cs="Cambria Math"/>
                <w:color w:val="FDB913"/>
                <w:spacing w:val="-2"/>
                <w:sz w:val="18"/>
              </w:rPr>
              <w:t>▶</w:t>
            </w:r>
            <w:r w:rsidRPr="000437D8">
              <w:rPr>
                <w:rFonts w:asciiTheme="minorHAnsi" w:hAnsiTheme="minorHAnsi" w:cstheme="minorHAnsi"/>
                <w:color w:val="FDB913"/>
                <w:spacing w:val="-2"/>
                <w:sz w:val="18"/>
              </w:rPr>
              <w:t xml:space="preserve">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prezentuje przykłady wpływu działalności człowieka na Morze</w:t>
            </w:r>
          </w:p>
          <w:p w14:paraId="135C4C05" w14:textId="77777777" w:rsidR="00A20B28" w:rsidRPr="000437D8" w:rsidRDefault="00F50D76" w:rsidP="000437D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Bałtyckie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56DD1E47" w14:textId="30148B77" w:rsidR="00A20B28" w:rsidRPr="000437D8" w:rsidRDefault="00F50D76" w:rsidP="000437D8">
            <w:pPr>
              <w:pStyle w:val="TableParagraph"/>
              <w:spacing w:before="69"/>
              <w:ind w:right="91" w:hanging="182"/>
              <w:rPr>
                <w:rFonts w:asciiTheme="minorHAnsi" w:hAnsiTheme="minorHAnsi" w:cstheme="minorHAnsi"/>
                <w:sz w:val="18"/>
              </w:rPr>
            </w:pPr>
            <w:r w:rsidRPr="000437D8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Pr="000437D8">
              <w:rPr>
                <w:rFonts w:asciiTheme="minorHAnsi" w:hAnsiTheme="minorHAnsi" w:cstheme="minorHAnsi"/>
                <w:color w:val="FDB913"/>
                <w:w w:val="95"/>
                <w:sz w:val="18"/>
              </w:rPr>
              <w:t xml:space="preserve">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opisuje i wyjaśnia zróżnicowanie </w:t>
            </w:r>
            <w:r w:rsid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zasolenia </w:t>
            </w:r>
            <w:r w:rsid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Morza Bałtyckiego</w:t>
            </w:r>
          </w:p>
          <w:p w14:paraId="44A7A7E5" w14:textId="77F0D463" w:rsidR="00A20B28" w:rsidRPr="000437D8" w:rsidRDefault="00F50D76" w:rsidP="000437D8">
            <w:pPr>
              <w:pStyle w:val="TableParagraph"/>
              <w:spacing w:before="6"/>
              <w:ind w:right="1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0437D8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Pr="000437D8">
              <w:rPr>
                <w:rFonts w:asciiTheme="minorHAnsi" w:hAnsiTheme="minorHAnsi" w:cstheme="minorHAnsi"/>
                <w:color w:val="FDB913"/>
                <w:w w:val="95"/>
                <w:sz w:val="18"/>
              </w:rPr>
              <w:t xml:space="preserve">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wskazuje na mapie </w:t>
            </w:r>
            <w:r w:rsid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nazywa: Cieśniny Duńskie, Kattegat,</w:t>
            </w:r>
            <w:r w:rsid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Bałtyk Właściwy</w:t>
            </w:r>
          </w:p>
          <w:p w14:paraId="40801999" w14:textId="72E2A4F4" w:rsidR="00A20B28" w:rsidRPr="000437D8" w:rsidRDefault="00F50D76" w:rsidP="000437D8">
            <w:pPr>
              <w:pStyle w:val="TableParagraph"/>
              <w:spacing w:before="6"/>
              <w:ind w:right="1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0437D8">
              <w:rPr>
                <w:rFonts w:ascii="Cambria Math" w:hAnsi="Cambria Math" w:cs="Cambria Math"/>
                <w:color w:val="FDB913"/>
                <w:spacing w:val="-2"/>
                <w:sz w:val="18"/>
              </w:rPr>
              <w:t>▶</w:t>
            </w:r>
            <w:r w:rsidRPr="000437D8">
              <w:rPr>
                <w:rFonts w:asciiTheme="minorHAnsi" w:hAnsiTheme="minorHAnsi" w:cstheme="minorHAnsi"/>
                <w:color w:val="FDB913"/>
                <w:spacing w:val="-2"/>
                <w:sz w:val="18"/>
              </w:rPr>
              <w:t xml:space="preserve">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ocenia różne metody ochrony </w:t>
            </w:r>
            <w:r w:rsid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Morza Bałtyckiego </w:t>
            </w:r>
            <w:r w:rsid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jego</w:t>
            </w:r>
            <w:r w:rsid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zasobów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0D62E09F" w14:textId="77777777" w:rsidR="00A20B28" w:rsidRPr="000437D8" w:rsidRDefault="00F50D76" w:rsidP="000437D8">
            <w:pPr>
              <w:pStyle w:val="TableParagraph"/>
              <w:spacing w:before="83"/>
              <w:ind w:left="297" w:right="309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0437D8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Pr="000437D8">
              <w:rPr>
                <w:rFonts w:asciiTheme="minorHAnsi" w:hAnsiTheme="minorHAnsi" w:cstheme="minorHAnsi"/>
                <w:color w:val="FDB913"/>
                <w:w w:val="95"/>
                <w:sz w:val="18"/>
              </w:rPr>
              <w:t xml:space="preserve">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nazywa i wskazuje na mapie</w:t>
            </w:r>
          </w:p>
          <w:p w14:paraId="254FE5AA" w14:textId="77777777" w:rsidR="00A20B28" w:rsidRPr="000437D8" w:rsidRDefault="00F50D76" w:rsidP="000437D8">
            <w:pPr>
              <w:pStyle w:val="TableParagraph"/>
              <w:spacing w:before="8"/>
              <w:ind w:left="297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Głębię </w:t>
            </w:r>
            <w:proofErr w:type="spellStart"/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Landsort</w:t>
            </w:r>
            <w:proofErr w:type="spellEnd"/>
          </w:p>
          <w:p w14:paraId="052A838D" w14:textId="77777777" w:rsidR="00A20B28" w:rsidRPr="000437D8" w:rsidRDefault="00F50D76" w:rsidP="000437D8">
            <w:pPr>
              <w:pStyle w:val="TableParagraph"/>
              <w:spacing w:before="8"/>
              <w:ind w:left="297" w:right="425" w:hanging="182"/>
              <w:rPr>
                <w:rFonts w:asciiTheme="minorHAnsi" w:hAnsiTheme="minorHAnsi" w:cstheme="minorHAnsi"/>
                <w:sz w:val="18"/>
              </w:rPr>
            </w:pPr>
            <w:r w:rsidRPr="000437D8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Pr="000437D8">
              <w:rPr>
                <w:rFonts w:asciiTheme="minorHAnsi" w:hAnsiTheme="minorHAnsi" w:cstheme="minorHAnsi"/>
                <w:color w:val="FDB913"/>
                <w:w w:val="95"/>
                <w:sz w:val="18"/>
              </w:rPr>
              <w:t xml:space="preserve">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wyjaśnia genezę niskich i wysokich wybrzeży Bałtyku</w:t>
            </w:r>
          </w:p>
          <w:p w14:paraId="2B68D389" w14:textId="32715D64" w:rsidR="00A20B28" w:rsidRPr="000437D8" w:rsidRDefault="00F50D76" w:rsidP="000437D8">
            <w:pPr>
              <w:pStyle w:val="TableParagraph"/>
              <w:spacing w:before="6"/>
              <w:ind w:right="1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0437D8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Pr="000437D8">
              <w:rPr>
                <w:rFonts w:asciiTheme="minorHAnsi" w:hAnsiTheme="minorHAnsi" w:cstheme="minorHAnsi"/>
                <w:color w:val="FDB913"/>
                <w:w w:val="95"/>
                <w:sz w:val="18"/>
              </w:rPr>
              <w:t xml:space="preserve">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opisuje genezę </w:t>
            </w:r>
            <w:r w:rsid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Bałtyku, w tym epizody, kiedy Bałtyk</w:t>
            </w:r>
            <w:r w:rsid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był jeziorem</w:t>
            </w:r>
          </w:p>
        </w:tc>
      </w:tr>
      <w:tr w:rsidR="00A20B28" w14:paraId="0E9EE5C2" w14:textId="77777777">
        <w:trPr>
          <w:trHeight w:val="2336"/>
        </w:trPr>
        <w:tc>
          <w:tcPr>
            <w:tcW w:w="701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4E385771" w14:textId="77777777" w:rsidR="00A20B28" w:rsidRPr="005F5FF3" w:rsidRDefault="00F50D76" w:rsidP="005F5FF3">
            <w:pPr>
              <w:pStyle w:val="TableParagraph"/>
              <w:spacing w:before="70" w:line="242" w:lineRule="auto"/>
              <w:ind w:left="113" w:right="-15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5F5FF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II. 4.</w:t>
            </w:r>
          </w:p>
        </w:tc>
        <w:tc>
          <w:tcPr>
            <w:tcW w:w="1449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14:paraId="627F6A08" w14:textId="77777777" w:rsidR="00A20B28" w:rsidRPr="005F5FF3" w:rsidRDefault="00F50D76" w:rsidP="005F5FF3">
            <w:pPr>
              <w:pStyle w:val="TableParagraph"/>
              <w:spacing w:before="70" w:line="242" w:lineRule="auto"/>
              <w:ind w:left="113" w:right="-15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5F5FF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Gleby w 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4D13A8E5" w14:textId="0FBD8062" w:rsidR="00A20B28" w:rsidRDefault="00F50D76" w:rsidP="000437D8">
            <w:pPr>
              <w:pStyle w:val="TableParagraph"/>
              <w:spacing w:before="83"/>
              <w:ind w:left="295" w:right="406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wymienia czynniki </w:t>
            </w:r>
            <w:r w:rsid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glebotwórcze</w:t>
            </w:r>
          </w:p>
          <w:p w14:paraId="064339ED" w14:textId="77777777" w:rsidR="00A20B28" w:rsidRPr="000437D8" w:rsidRDefault="00F50D76" w:rsidP="000437D8">
            <w:pPr>
              <w:pStyle w:val="TableParagraph"/>
              <w:spacing w:before="6"/>
              <w:ind w:left="295" w:right="220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przykłady typów genetycznych gleb występujących</w:t>
            </w:r>
          </w:p>
          <w:p w14:paraId="5C11FFAE" w14:textId="77777777" w:rsidR="00A20B28" w:rsidRDefault="00F50D76" w:rsidP="000437D8">
            <w:pPr>
              <w:pStyle w:val="TableParagraph"/>
              <w:ind w:left="295"/>
              <w:rPr>
                <w:sz w:val="18"/>
              </w:rPr>
            </w:pP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98A9419" w14:textId="7D9A1AEE" w:rsidR="00A20B28" w:rsidRDefault="00F50D76" w:rsidP="000437D8">
            <w:pPr>
              <w:pStyle w:val="TableParagraph"/>
              <w:spacing w:before="83"/>
              <w:ind w:left="29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3"/>
                <w:sz w:val="18"/>
              </w:rPr>
              <w:t xml:space="preserve">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opisuje etapy </w:t>
            </w:r>
            <w:r w:rsid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powstawania gleby</w:t>
            </w:r>
          </w:p>
          <w:p w14:paraId="4D86962D" w14:textId="5955CA51" w:rsidR="00A20B28" w:rsidRPr="000437D8" w:rsidRDefault="00F50D76" w:rsidP="000437D8">
            <w:pPr>
              <w:pStyle w:val="TableParagraph"/>
              <w:spacing w:before="6"/>
              <w:ind w:left="295" w:right="220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3"/>
                <w:sz w:val="18"/>
              </w:rPr>
              <w:t xml:space="preserve">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rolę wody </w:t>
            </w:r>
            <w:r w:rsid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organizmów</w:t>
            </w:r>
            <w:r w:rsid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powstawaniu gleby</w:t>
            </w:r>
          </w:p>
          <w:p w14:paraId="0076923E" w14:textId="00380A68" w:rsidR="00A20B28" w:rsidRPr="000437D8" w:rsidRDefault="00F50D76" w:rsidP="000437D8">
            <w:pPr>
              <w:pStyle w:val="TableParagraph"/>
              <w:spacing w:before="6"/>
              <w:ind w:left="295" w:right="220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wskazuje typy </w:t>
            </w:r>
            <w:r w:rsid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genetyczne gleb, które są najbardziej rozpowszechnione </w:t>
            </w:r>
            <w:r w:rsid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5FD4F9FC" w14:textId="4E451D49" w:rsidR="00A20B28" w:rsidRPr="000437D8" w:rsidRDefault="00F50D76" w:rsidP="000437D8">
            <w:pPr>
              <w:pStyle w:val="TableParagraph"/>
              <w:spacing w:before="69"/>
              <w:ind w:right="11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wpływ rodzaju </w:t>
            </w:r>
            <w:r w:rsid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skały macierzystej</w:t>
            </w:r>
            <w:r w:rsid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typ gleby</w:t>
            </w:r>
          </w:p>
          <w:p w14:paraId="088731DC" w14:textId="16251E13" w:rsidR="00A20B28" w:rsidRPr="000437D8" w:rsidRDefault="00F50D76" w:rsidP="000437D8">
            <w:pPr>
              <w:pStyle w:val="TableParagraph"/>
              <w:ind w:right="174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(czarnoziemy, gleby brunatne, gleby </w:t>
            </w:r>
            <w:r w:rsid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bielicowe, rędziny)</w:t>
            </w:r>
          </w:p>
          <w:p w14:paraId="459086C9" w14:textId="77777777" w:rsidR="00A20B28" w:rsidRPr="000437D8" w:rsidRDefault="00F50D76" w:rsidP="000437D8">
            <w:pPr>
              <w:pStyle w:val="TableParagraph"/>
              <w:spacing w:before="0"/>
              <w:ind w:right="140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wykazuje związek pomiędzy stosunkami wodnymi a typem</w:t>
            </w:r>
          </w:p>
          <w:p w14:paraId="548F99E5" w14:textId="77777777" w:rsidR="00A20B28" w:rsidRDefault="00F50D76" w:rsidP="000437D8">
            <w:pPr>
              <w:pStyle w:val="TableParagraph"/>
              <w:spacing w:before="8"/>
              <w:rPr>
                <w:sz w:val="18"/>
              </w:rPr>
            </w:pP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gleby (mady)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0D5D6C87" w14:textId="20210D46" w:rsidR="00A20B28" w:rsidRPr="004B7693" w:rsidRDefault="00F50D76" w:rsidP="008D0EC0">
            <w:pPr>
              <w:pStyle w:val="TableParagraph"/>
              <w:spacing w:before="69"/>
              <w:ind w:right="11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4B769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wskazuje na mapie (wybrane) obszary występowania</w:t>
            </w:r>
            <w:r w:rsidR="008D0EC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4B769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gleb bielicowych, gleb brunatnych i płowych, rędzin, czarnoziemów </w:t>
            </w:r>
            <w:r w:rsidR="008D0EC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B769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mad</w:t>
            </w:r>
          </w:p>
          <w:p w14:paraId="54192AD1" w14:textId="77777777" w:rsidR="00A20B28" w:rsidRDefault="00F50D76" w:rsidP="008D0EC0">
            <w:pPr>
              <w:pStyle w:val="TableParagraph"/>
              <w:spacing w:before="1"/>
              <w:ind w:right="316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4B769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ocenia przydatność rolniczą różnych typów gleb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648C8178" w14:textId="77777777" w:rsidR="00A20B28" w:rsidRPr="008D0EC0" w:rsidRDefault="00F50D76" w:rsidP="008D0EC0">
            <w:pPr>
              <w:pStyle w:val="TableParagraph"/>
              <w:spacing w:before="69" w:line="220" w:lineRule="auto"/>
              <w:ind w:left="297" w:right="222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8D0EC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rozpoznaje typ gleby na podstawie profilu glebowego (dotyczy</w:t>
            </w:r>
          </w:p>
          <w:p w14:paraId="7D4FC7DC" w14:textId="032E8636" w:rsidR="00A20B28" w:rsidRPr="008D0EC0" w:rsidRDefault="00F50D76" w:rsidP="008D0EC0">
            <w:pPr>
              <w:pStyle w:val="TableParagraph"/>
              <w:spacing w:line="242" w:lineRule="auto"/>
              <w:ind w:left="297" w:right="103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8D0EC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gleb bielicowych, gleb brunatnych i płowych, rędzin, czarnoziemów </w:t>
            </w:r>
            <w:r w:rsidR="008D0EC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D0EC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</w:t>
            </w:r>
            <w:r w:rsidR="008D0EC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8D0EC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mad)</w:t>
            </w:r>
          </w:p>
          <w:p w14:paraId="78B33901" w14:textId="77777777" w:rsidR="00A20B28" w:rsidRDefault="00F50D76">
            <w:pPr>
              <w:pStyle w:val="TableParagraph"/>
              <w:spacing w:before="1" w:line="220" w:lineRule="auto"/>
              <w:ind w:left="297" w:right="384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8D0EC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nazywa główne poziomy na profilu glebowym</w:t>
            </w:r>
          </w:p>
        </w:tc>
      </w:tr>
      <w:tr w:rsidR="00A20B28" w14:paraId="596185DE" w14:textId="77777777">
        <w:trPr>
          <w:trHeight w:val="2116"/>
        </w:trPr>
        <w:tc>
          <w:tcPr>
            <w:tcW w:w="701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  <w:shd w:val="clear" w:color="auto" w:fill="FFF1D9"/>
          </w:tcPr>
          <w:p w14:paraId="00E109D7" w14:textId="77777777" w:rsidR="00A20B28" w:rsidRPr="005F5FF3" w:rsidRDefault="00F50D76" w:rsidP="005F5FF3">
            <w:pPr>
              <w:pStyle w:val="TableParagraph"/>
              <w:spacing w:before="70" w:line="242" w:lineRule="auto"/>
              <w:ind w:left="113" w:right="-15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5F5FF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II. 5.</w:t>
            </w:r>
          </w:p>
        </w:tc>
        <w:tc>
          <w:tcPr>
            <w:tcW w:w="1449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54431FB9" w14:textId="77777777" w:rsidR="00A20B28" w:rsidRPr="005F5FF3" w:rsidRDefault="00F50D76" w:rsidP="005F5FF3">
            <w:pPr>
              <w:pStyle w:val="TableParagraph"/>
              <w:spacing w:before="70" w:line="242" w:lineRule="auto"/>
              <w:ind w:left="113" w:right="-15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5F5FF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Lasy w 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2E24D2E7" w14:textId="286FF81A" w:rsidR="00A20B28" w:rsidRDefault="00F50D76" w:rsidP="00575BF6">
            <w:pPr>
              <w:pStyle w:val="TableParagraph"/>
              <w:spacing w:before="69"/>
              <w:ind w:left="295" w:right="11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 w:rsidRPr="00575B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opisuje własnymi </w:t>
            </w:r>
            <w:r w:rsidR="00575B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575B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słowami różne </w:t>
            </w:r>
            <w:r w:rsidR="00575B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575B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funkcje lasu</w:t>
            </w:r>
          </w:p>
          <w:p w14:paraId="55BBACED" w14:textId="20C487FB" w:rsidR="00A20B28" w:rsidRDefault="00F50D76" w:rsidP="00575BF6">
            <w:pPr>
              <w:pStyle w:val="TableParagraph"/>
              <w:spacing w:before="6"/>
              <w:ind w:left="295" w:right="126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575B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przykłady</w:t>
            </w:r>
            <w:r w:rsidR="00575B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575B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gospodarczego </w:t>
            </w:r>
            <w:r w:rsidR="00575B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575B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wykorzystania lasu</w:t>
            </w:r>
          </w:p>
          <w:p w14:paraId="1BE5E51B" w14:textId="1597FA64" w:rsidR="00A20B28" w:rsidRDefault="00F50D76" w:rsidP="00575BF6">
            <w:pPr>
              <w:pStyle w:val="TableParagraph"/>
              <w:spacing w:before="5"/>
              <w:ind w:left="295" w:right="234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575B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przykłady społecznych </w:t>
            </w:r>
            <w:r w:rsidR="00575B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575B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ekologicznych funkcji lasy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683E7C05" w14:textId="436C0BF7" w:rsidR="00A20B28" w:rsidRPr="00495F8B" w:rsidRDefault="00F50D76" w:rsidP="00495F8B">
            <w:pPr>
              <w:pStyle w:val="TableParagraph"/>
              <w:spacing w:before="6"/>
              <w:ind w:left="295" w:right="220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495F8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mapy podaje nazwy województw </w:t>
            </w:r>
            <w:r w:rsidR="00495F8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95F8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 najwyższym </w:t>
            </w:r>
            <w:r w:rsidR="00495F8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95F8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najniższym wskaźniku lesistości</w:t>
            </w:r>
          </w:p>
          <w:p w14:paraId="4028AB80" w14:textId="77777777" w:rsidR="00A20B28" w:rsidRPr="00495F8B" w:rsidRDefault="00F50D76" w:rsidP="00495F8B">
            <w:pPr>
              <w:pStyle w:val="TableParagraph"/>
              <w:spacing w:before="0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495F8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podstawie danych opisuje zmiany wskaźnika lesistości</w:t>
            </w:r>
          </w:p>
          <w:p w14:paraId="7348259D" w14:textId="77777777" w:rsidR="00A20B28" w:rsidRDefault="00F50D76" w:rsidP="00495F8B">
            <w:pPr>
              <w:pStyle w:val="TableParagraph"/>
              <w:ind w:left="295"/>
              <w:rPr>
                <w:sz w:val="18"/>
              </w:rPr>
            </w:pPr>
            <w:r w:rsidRPr="00495F8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431C27C6" w14:textId="5D08A4C4" w:rsidR="00A20B28" w:rsidRPr="003A2CB1" w:rsidRDefault="00F50D76" w:rsidP="003A2CB1">
            <w:pPr>
              <w:pStyle w:val="TableParagraph"/>
              <w:spacing w:before="69"/>
              <w:ind w:right="100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3A2C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rozróżnia rodzaje </w:t>
            </w:r>
            <w:r w:rsidR="003A2C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A2C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lasów w Polsce </w:t>
            </w:r>
            <w:r w:rsidR="003A2C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A2C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(na podstawie filmu, ilustracji</w:t>
            </w:r>
            <w:r w:rsidR="003A2C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3A2C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lub w terenie)</w:t>
            </w:r>
          </w:p>
          <w:p w14:paraId="2A2EA382" w14:textId="77777777" w:rsidR="00A20B28" w:rsidRPr="003A2CB1" w:rsidRDefault="00F50D76" w:rsidP="003A2CB1">
            <w:pPr>
              <w:pStyle w:val="TableParagraph"/>
              <w:spacing w:before="0"/>
              <w:ind w:left="114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7"/>
                <w:w w:val="95"/>
                <w:sz w:val="18"/>
              </w:rPr>
              <w:t xml:space="preserve"> </w:t>
            </w:r>
            <w:r w:rsidRPr="003A2C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wyjaśnia rolę lasu</w:t>
            </w:r>
          </w:p>
          <w:p w14:paraId="6A4A91E6" w14:textId="44ACE37C" w:rsidR="00A20B28" w:rsidRPr="003A2CB1" w:rsidRDefault="00F50D76" w:rsidP="003A2CB1">
            <w:pPr>
              <w:pStyle w:val="TableParagraph"/>
              <w:spacing w:before="0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3A2C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 zachowaniu </w:t>
            </w:r>
            <w:r w:rsidR="003A2C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A2C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bioróżnorodności </w:t>
            </w:r>
            <w:r w:rsidR="003A2C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A2C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regu</w:t>
            </w:r>
            <w:r w:rsidR="003A2C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l</w:t>
            </w:r>
            <w:r w:rsidRPr="003A2C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owaniu </w:t>
            </w:r>
            <w:r w:rsidR="003A2C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A2C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stosunków wodnych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49CC238F" w14:textId="083408FD" w:rsidR="00A20B28" w:rsidRPr="003A2CB1" w:rsidRDefault="00F50D76" w:rsidP="003A2CB1">
            <w:pPr>
              <w:pStyle w:val="TableParagraph"/>
              <w:spacing w:before="69"/>
              <w:ind w:right="262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3A2C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opisuje i wyjaśnia zróżnicowanie </w:t>
            </w:r>
            <w:r w:rsidR="003A2C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A2C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przestrzenne wskaźnika</w:t>
            </w:r>
          </w:p>
          <w:p w14:paraId="377CFA38" w14:textId="77777777" w:rsidR="00A20B28" w:rsidRPr="003A2CB1" w:rsidRDefault="00F50D76" w:rsidP="003A2CB1">
            <w:pPr>
              <w:pStyle w:val="TableParagraph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3A2C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lesistości w Polsce</w:t>
            </w:r>
          </w:p>
          <w:p w14:paraId="509804F1" w14:textId="5AA730D9" w:rsidR="00A20B28" w:rsidRDefault="00F50D76" w:rsidP="003A2CB1">
            <w:pPr>
              <w:pStyle w:val="TableParagraph"/>
              <w:spacing w:before="22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3A2C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opisuje skład gatunkowy lasów w Polsce</w:t>
            </w:r>
          </w:p>
          <w:p w14:paraId="73028024" w14:textId="77777777" w:rsidR="00A20B28" w:rsidRDefault="00F50D76" w:rsidP="003A2CB1">
            <w:pPr>
              <w:pStyle w:val="TableParagraph"/>
              <w:spacing w:before="21"/>
              <w:ind w:right="471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2"/>
                <w:sz w:val="18"/>
              </w:rPr>
              <w:t xml:space="preserve">▶ </w:t>
            </w:r>
            <w:r w:rsidRPr="003A2C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przyczyny degradacji lasów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51D0462D" w14:textId="0DF10A57" w:rsidR="00A20B28" w:rsidRPr="0035291C" w:rsidRDefault="00F50D76" w:rsidP="0035291C">
            <w:pPr>
              <w:pStyle w:val="TableParagraph"/>
              <w:spacing w:before="69"/>
              <w:ind w:left="297" w:right="9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35291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proponuje sposoby zrównoważonego gospodarowania </w:t>
            </w:r>
            <w:r w:rsidR="0035291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5291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zasobami leśnymi</w:t>
            </w:r>
          </w:p>
          <w:p w14:paraId="1752AA72" w14:textId="503928D3" w:rsidR="00A20B28" w:rsidRPr="0035291C" w:rsidRDefault="00F50D76" w:rsidP="0035291C">
            <w:pPr>
              <w:pStyle w:val="TableParagraph"/>
              <w:spacing w:before="9"/>
              <w:ind w:left="29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35291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charakteryzuje </w:t>
            </w:r>
            <w:r w:rsidR="0035291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5291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zbiorowiska leśne </w:t>
            </w:r>
            <w:r w:rsidR="0035291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5291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(typy lasu), takie jak: grąd,</w:t>
            </w:r>
            <w:r w:rsidR="0035291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35291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bór, ols, łęg</w:t>
            </w:r>
          </w:p>
        </w:tc>
      </w:tr>
    </w:tbl>
    <w:p w14:paraId="0D59872B" w14:textId="77777777" w:rsidR="00A20B28" w:rsidRDefault="00A20B28">
      <w:pPr>
        <w:rPr>
          <w:sz w:val="18"/>
        </w:rPr>
        <w:sectPr w:rsidR="00A20B28">
          <w:pgSz w:w="16160" w:h="11630" w:orient="landscape"/>
          <w:pgMar w:top="0" w:right="1360" w:bottom="0" w:left="1600" w:header="708" w:footer="708" w:gutter="0"/>
          <w:cols w:space="708"/>
        </w:sectPr>
      </w:pPr>
    </w:p>
    <w:p w14:paraId="3EA33737" w14:textId="3D62A898" w:rsidR="00A20B28" w:rsidRDefault="00CA7BF5">
      <w:pPr>
        <w:pStyle w:val="Tekstpodstawowy"/>
        <w:rPr>
          <w:b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52448" behindDoc="1" locked="0" layoutInCell="1" allowOverlap="1" wp14:anchorId="7ABAA934" wp14:editId="6544A11D">
                <wp:simplePos x="0" y="0"/>
                <wp:positionH relativeFrom="page">
                  <wp:posOffset>544830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1058733494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15DFA21" id="Line 137" o:spid="_x0000_s1026" style="position:absolute;z-index:-1796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38.6pt" to="42.9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52960" behindDoc="1" locked="0" layoutInCell="1" allowOverlap="1" wp14:anchorId="65FA29CC" wp14:editId="6B299035">
                <wp:simplePos x="0" y="0"/>
                <wp:positionH relativeFrom="page">
                  <wp:posOffset>780415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1530791156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6D536DD" id="Line 136" o:spid="_x0000_s1026" style="position:absolute;z-index:-1796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38.6pt" to="61.45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" strokecolor="#fdb913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9632" behindDoc="0" locked="0" layoutInCell="1" allowOverlap="1" wp14:anchorId="479628C6" wp14:editId="0CEAA56D">
                <wp:simplePos x="0" y="0"/>
                <wp:positionH relativeFrom="page">
                  <wp:posOffset>9795510</wp:posOffset>
                </wp:positionH>
                <wp:positionV relativeFrom="page">
                  <wp:posOffset>1067435</wp:posOffset>
                </wp:positionV>
                <wp:extent cx="177800" cy="1840230"/>
                <wp:effectExtent l="0" t="0" r="0" b="0"/>
                <wp:wrapNone/>
                <wp:docPr id="1010378396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D820C1" w14:textId="77777777" w:rsidR="00F50D76" w:rsidRDefault="00F50D76">
                            <w:pPr>
                              <w:spacing w:before="17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| Klasa</w:t>
                            </w:r>
                            <w:r>
                              <w:rPr>
                                <w:color w:val="FFFFF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628C6" id="Text Box 131" o:spid="_x0000_s1051" type="#_x0000_t202" style="position:absolute;margin-left:771.3pt;margin-top:84.05pt;width:14pt;height:144.9pt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" filled="f" stroked="f">
                <v:textbox style="layout-flow:vertical" inset="0,0,0,0">
                  <w:txbxContent>
                    <w:p w14:paraId="40D820C1" w14:textId="77777777" w:rsidR="00F50D76" w:rsidRDefault="00F50D76">
                      <w:pPr>
                        <w:spacing w:before="17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Geografia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bez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tajemnic</w:t>
                      </w:r>
                      <w:r>
                        <w:rPr>
                          <w:b/>
                          <w:color w:val="FFFFFF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| Klasa</w:t>
                      </w:r>
                      <w:r>
                        <w:rPr>
                          <w:color w:val="FFFFFF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0144" behindDoc="0" locked="0" layoutInCell="1" allowOverlap="1" wp14:anchorId="66A704ED" wp14:editId="565E0A87">
                <wp:simplePos x="0" y="0"/>
                <wp:positionH relativeFrom="page">
                  <wp:posOffset>9795510</wp:posOffset>
                </wp:positionH>
                <wp:positionV relativeFrom="page">
                  <wp:posOffset>5574030</wp:posOffset>
                </wp:positionV>
                <wp:extent cx="177800" cy="1278890"/>
                <wp:effectExtent l="0" t="0" r="0" b="0"/>
                <wp:wrapNone/>
                <wp:docPr id="1842840258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6B8DA0" w14:textId="77777777" w:rsidR="00F50D76" w:rsidRDefault="00F50D76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704ED" id="Text Box 130" o:spid="_x0000_s1052" type="#_x0000_t202" style="position:absolute;margin-left:771.3pt;margin-top:438.9pt;width:14pt;height:100.7pt;z-index:157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" filled="f" stroked="f">
                <v:textbox style="layout-flow:vertical" inset="0,0,0,0">
                  <w:txbxContent>
                    <w:p w14:paraId="066B8DA0" w14:textId="77777777" w:rsidR="00F50D76" w:rsidRDefault="00F50D76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0656" behindDoc="0" locked="0" layoutInCell="1" allowOverlap="1" wp14:anchorId="3074DF80" wp14:editId="79934609">
                <wp:simplePos x="0" y="0"/>
                <wp:positionH relativeFrom="page">
                  <wp:posOffset>591185</wp:posOffset>
                </wp:positionH>
                <wp:positionV relativeFrom="page">
                  <wp:posOffset>707390</wp:posOffset>
                </wp:positionV>
                <wp:extent cx="162560" cy="3898265"/>
                <wp:effectExtent l="0" t="0" r="0" b="0"/>
                <wp:wrapNone/>
                <wp:docPr id="1087801759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389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30A24A" w14:textId="1C2D1C5D" w:rsidR="00F50D76" w:rsidRDefault="00F50D76">
                            <w:pPr>
                              <w:pStyle w:val="Tekstpodstawowy"/>
                              <w:spacing w:before="17"/>
                              <w:ind w:left="20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4DF80" id="Text Box 129" o:spid="_x0000_s1053" type="#_x0000_t202" style="position:absolute;margin-left:46.55pt;margin-top:55.7pt;width:12.8pt;height:306.95pt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" filled="f" stroked="f">
                <v:textbox style="layout-flow:vertical" inset="0,0,0,0">
                  <w:txbxContent>
                    <w:p w14:paraId="0F30A24A" w14:textId="1C2D1C5D" w:rsidR="00F50D76" w:rsidRDefault="00F50D76">
                      <w:pPr>
                        <w:pStyle w:val="Tekstpodstawowy"/>
                        <w:spacing w:before="17"/>
                        <w:ind w:left="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1168" behindDoc="0" locked="0" layoutInCell="1" allowOverlap="1" wp14:anchorId="0EAEFE74" wp14:editId="6482AA91">
                <wp:simplePos x="0" y="0"/>
                <wp:positionH relativeFrom="page">
                  <wp:posOffset>297815</wp:posOffset>
                </wp:positionH>
                <wp:positionV relativeFrom="page">
                  <wp:posOffset>6731000</wp:posOffset>
                </wp:positionV>
                <wp:extent cx="193040" cy="106680"/>
                <wp:effectExtent l="0" t="0" r="0" b="0"/>
                <wp:wrapNone/>
                <wp:docPr id="57212509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EE07C8" w14:textId="77777777" w:rsidR="00F50D76" w:rsidRDefault="00F50D76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w w:val="91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EFE74" id="Text Box 128" o:spid="_x0000_s1054" type="#_x0000_t202" style="position:absolute;margin-left:23.45pt;margin-top:530pt;width:15.2pt;height:8.4pt;z-index:1575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" filled="f" stroked="f">
                <v:textbox style="layout-flow:vertical" inset="0,0,0,0">
                  <w:txbxContent>
                    <w:p w14:paraId="30EE07C8" w14:textId="77777777" w:rsidR="00F50D76" w:rsidRDefault="00F50D76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w w:val="91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1680" behindDoc="0" locked="0" layoutInCell="1" allowOverlap="1" wp14:anchorId="6A647085" wp14:editId="3227DC74">
                <wp:simplePos x="0" y="0"/>
                <wp:positionH relativeFrom="page">
                  <wp:posOffset>299720</wp:posOffset>
                </wp:positionH>
                <wp:positionV relativeFrom="page">
                  <wp:posOffset>683895</wp:posOffset>
                </wp:positionV>
                <wp:extent cx="157480" cy="850265"/>
                <wp:effectExtent l="0" t="0" r="0" b="0"/>
                <wp:wrapNone/>
                <wp:docPr id="1382657626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8F0A" w14:textId="09A5EC30" w:rsidR="00F50D76" w:rsidRDefault="00F50D76">
                            <w:pPr>
                              <w:spacing w:before="43"/>
                              <w:ind w:left="20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47085" id="Text Box 127" o:spid="_x0000_s1055" type="#_x0000_t202" style="position:absolute;margin-left:23.6pt;margin-top:53.85pt;width:12.4pt;height:66.95pt;z-index:1575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" filled="f" stroked="f">
                <v:textbox style="layout-flow:vertical" inset="0,0,0,0">
                  <w:txbxContent>
                    <w:p w14:paraId="30118F0A" w14:textId="09A5EC30" w:rsidR="00F50D76" w:rsidRDefault="00F50D76">
                      <w:pPr>
                        <w:spacing w:before="43"/>
                        <w:ind w:left="20"/>
                        <w:rPr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68A1479" w14:textId="77777777" w:rsidR="00A20B28" w:rsidRDefault="00A20B28">
      <w:pPr>
        <w:pStyle w:val="Tekstpodstawowy"/>
        <w:rPr>
          <w:b/>
          <w:sz w:val="20"/>
        </w:rPr>
      </w:pPr>
    </w:p>
    <w:p w14:paraId="4A40111E" w14:textId="77777777" w:rsidR="00A20B28" w:rsidRDefault="00A20B28">
      <w:pPr>
        <w:pStyle w:val="Tekstpodstawowy"/>
        <w:rPr>
          <w:b/>
          <w:sz w:val="20"/>
        </w:rPr>
      </w:pPr>
    </w:p>
    <w:p w14:paraId="16DD775B" w14:textId="77777777" w:rsidR="00A20B28" w:rsidRDefault="00A20B28">
      <w:pPr>
        <w:pStyle w:val="Tekstpodstawowy"/>
        <w:rPr>
          <w:b/>
          <w:sz w:val="20"/>
        </w:rPr>
      </w:pPr>
    </w:p>
    <w:p w14:paraId="49388E2A" w14:textId="77777777" w:rsidR="00A20B28" w:rsidRDefault="00A20B28">
      <w:pPr>
        <w:pStyle w:val="Tekstpodstawowy"/>
        <w:spacing w:before="4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1447"/>
        <w:gridCol w:w="2163"/>
        <w:gridCol w:w="2163"/>
        <w:gridCol w:w="2163"/>
        <w:gridCol w:w="2163"/>
        <w:gridCol w:w="2163"/>
        <w:gridCol w:w="6"/>
      </w:tblGrid>
      <w:tr w:rsidR="00A20B28" w14:paraId="5C663190" w14:textId="77777777" w:rsidTr="00522CC7">
        <w:trPr>
          <w:gridAfter w:val="1"/>
          <w:wAfter w:w="6" w:type="dxa"/>
          <w:trHeight w:val="356"/>
        </w:trPr>
        <w:tc>
          <w:tcPr>
            <w:tcW w:w="701" w:type="dxa"/>
            <w:vMerge w:val="restart"/>
            <w:tcBorders>
              <w:top w:val="nil"/>
              <w:left w:val="nil"/>
              <w:bottom w:val="nil"/>
            </w:tcBorders>
            <w:shd w:val="clear" w:color="auto" w:fill="4FAAC3"/>
          </w:tcPr>
          <w:p w14:paraId="19B2AC44" w14:textId="77777777" w:rsidR="00A20B28" w:rsidRPr="00CB4ABF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687595B" w14:textId="77777777" w:rsidR="00A20B28" w:rsidRPr="00CB4ABF" w:rsidRDefault="00F50D76">
            <w:pPr>
              <w:pStyle w:val="TableParagraph"/>
              <w:spacing w:before="184"/>
              <w:ind w:left="228" w:right="2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B4ABF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47" w:type="dxa"/>
            <w:vMerge w:val="restart"/>
            <w:tcBorders>
              <w:top w:val="nil"/>
              <w:bottom w:val="nil"/>
            </w:tcBorders>
            <w:shd w:val="clear" w:color="auto" w:fill="4FAAC3"/>
          </w:tcPr>
          <w:p w14:paraId="417C0227" w14:textId="77777777" w:rsidR="00A20B28" w:rsidRPr="00CB4ABF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D6B6304" w14:textId="77777777" w:rsidR="00A20B28" w:rsidRPr="00CB4ABF" w:rsidRDefault="00F50D76">
            <w:pPr>
              <w:pStyle w:val="TableParagraph"/>
              <w:spacing w:before="184"/>
              <w:ind w:left="47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B4ABF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815" w:type="dxa"/>
            <w:gridSpan w:val="5"/>
            <w:tcBorders>
              <w:top w:val="nil"/>
              <w:bottom w:val="single" w:sz="12" w:space="0" w:color="FFFFFF"/>
              <w:right w:val="nil"/>
            </w:tcBorders>
            <w:shd w:val="clear" w:color="auto" w:fill="4FAAC3"/>
          </w:tcPr>
          <w:p w14:paraId="2BC269EB" w14:textId="77777777" w:rsidR="00A20B28" w:rsidRPr="00CB4ABF" w:rsidRDefault="00F50D76">
            <w:pPr>
              <w:pStyle w:val="TableParagraph"/>
              <w:spacing w:before="78"/>
              <w:ind w:left="4852" w:right="484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B4ABF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A20B28" w14:paraId="4459A4CA" w14:textId="77777777" w:rsidTr="00522CC7">
        <w:trPr>
          <w:gridAfter w:val="1"/>
          <w:wAfter w:w="6" w:type="dxa"/>
          <w:trHeight w:val="341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14:paraId="57884F4E" w14:textId="77777777" w:rsidR="00A20B28" w:rsidRPr="00CB4ABF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nil"/>
              <w:bottom w:val="nil"/>
            </w:tcBorders>
            <w:shd w:val="clear" w:color="auto" w:fill="4FAAC3"/>
          </w:tcPr>
          <w:p w14:paraId="2357560E" w14:textId="77777777" w:rsidR="00A20B28" w:rsidRPr="00CB4ABF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76B7CC"/>
          </w:tcPr>
          <w:p w14:paraId="688D0E15" w14:textId="77777777" w:rsidR="00A20B28" w:rsidRPr="00CB4ABF" w:rsidRDefault="00F50D76">
            <w:pPr>
              <w:pStyle w:val="TableParagraph"/>
              <w:spacing w:before="63"/>
              <w:ind w:left="24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B4ABF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CB4ABF">
              <w:rPr>
                <w:rFonts w:asciiTheme="minorHAnsi" w:hAnsiTheme="minorHAnsi" w:cstheme="minorHAnsi"/>
                <w:b/>
                <w:color w:val="FFFFFF"/>
                <w:spacing w:val="17"/>
                <w:w w:val="85"/>
                <w:sz w:val="20"/>
                <w:szCs w:val="20"/>
              </w:rPr>
              <w:t xml:space="preserve"> </w:t>
            </w:r>
            <w:r w:rsidRPr="00CB4ABF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dopuszczająca</w:t>
            </w:r>
          </w:p>
        </w:tc>
        <w:tc>
          <w:tcPr>
            <w:tcW w:w="2163" w:type="dxa"/>
            <w:shd w:val="clear" w:color="auto" w:fill="76B7CC"/>
          </w:tcPr>
          <w:p w14:paraId="066221E9" w14:textId="77777777" w:rsidR="00A20B28" w:rsidRPr="00CB4ABF" w:rsidRDefault="00F50D76">
            <w:pPr>
              <w:pStyle w:val="TableParagraph"/>
              <w:spacing w:before="63"/>
              <w:ind w:left="33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B4ABF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CB4ABF">
              <w:rPr>
                <w:rFonts w:asciiTheme="minorHAnsi" w:hAnsiTheme="minorHAnsi" w:cstheme="minorHAnsi"/>
                <w:b/>
                <w:color w:val="FFFFFF"/>
                <w:spacing w:val="21"/>
                <w:w w:val="85"/>
                <w:sz w:val="20"/>
                <w:szCs w:val="20"/>
              </w:rPr>
              <w:t xml:space="preserve"> </w:t>
            </w:r>
            <w:r w:rsidRPr="00CB4ABF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dostateczna</w:t>
            </w:r>
          </w:p>
        </w:tc>
        <w:tc>
          <w:tcPr>
            <w:tcW w:w="2163" w:type="dxa"/>
            <w:shd w:val="clear" w:color="auto" w:fill="76B7CC"/>
          </w:tcPr>
          <w:p w14:paraId="7DBB98CB" w14:textId="77777777" w:rsidR="00A20B28" w:rsidRPr="00CB4ABF" w:rsidRDefault="00F50D76">
            <w:pPr>
              <w:pStyle w:val="TableParagraph"/>
              <w:spacing w:before="63"/>
              <w:ind w:left="58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B4ABF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ocena</w:t>
            </w:r>
            <w:r w:rsidRPr="00CB4ABF">
              <w:rPr>
                <w:rFonts w:asciiTheme="minorHAnsi" w:hAnsiTheme="minorHAnsi" w:cstheme="minorHAnsi"/>
                <w:b/>
                <w:color w:val="FFFFFF"/>
                <w:spacing w:val="-7"/>
                <w:w w:val="90"/>
                <w:sz w:val="20"/>
                <w:szCs w:val="20"/>
              </w:rPr>
              <w:t xml:space="preserve"> </w:t>
            </w:r>
            <w:r w:rsidRPr="00CB4ABF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dobra</w:t>
            </w:r>
          </w:p>
        </w:tc>
        <w:tc>
          <w:tcPr>
            <w:tcW w:w="2163" w:type="dxa"/>
            <w:tcBorders>
              <w:right w:val="single" w:sz="6" w:space="0" w:color="4FAAC3"/>
            </w:tcBorders>
            <w:shd w:val="clear" w:color="auto" w:fill="76B7CC"/>
          </w:tcPr>
          <w:p w14:paraId="20E1A9F2" w14:textId="77777777" w:rsidR="00A20B28" w:rsidRPr="00CB4ABF" w:rsidRDefault="00F50D76">
            <w:pPr>
              <w:pStyle w:val="TableParagraph"/>
              <w:spacing w:before="63"/>
              <w:ind w:left="29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B4ABF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CB4ABF">
              <w:rPr>
                <w:rFonts w:asciiTheme="minorHAnsi" w:hAnsiTheme="minorHAnsi" w:cstheme="minorHAnsi"/>
                <w:b/>
                <w:color w:val="FFFFFF"/>
                <w:spacing w:val="14"/>
                <w:w w:val="85"/>
                <w:sz w:val="20"/>
                <w:szCs w:val="20"/>
              </w:rPr>
              <w:t xml:space="preserve"> </w:t>
            </w:r>
            <w:r w:rsidRPr="00CB4ABF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bardzo</w:t>
            </w:r>
            <w:r w:rsidRPr="00CB4ABF">
              <w:rPr>
                <w:rFonts w:asciiTheme="minorHAnsi" w:hAnsiTheme="minorHAnsi" w:cstheme="minorHAnsi"/>
                <w:b/>
                <w:color w:val="FFFFFF"/>
                <w:spacing w:val="13"/>
                <w:w w:val="85"/>
                <w:sz w:val="20"/>
                <w:szCs w:val="20"/>
              </w:rPr>
              <w:t xml:space="preserve"> </w:t>
            </w:r>
            <w:r w:rsidRPr="00CB4ABF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dobra</w:t>
            </w:r>
          </w:p>
        </w:tc>
        <w:tc>
          <w:tcPr>
            <w:tcW w:w="2163" w:type="dxa"/>
            <w:tcBorders>
              <w:left w:val="single" w:sz="6" w:space="0" w:color="4FAAC3"/>
              <w:right w:val="single" w:sz="6" w:space="0" w:color="4FAAC3"/>
            </w:tcBorders>
            <w:shd w:val="clear" w:color="auto" w:fill="76B7CC"/>
          </w:tcPr>
          <w:p w14:paraId="0C4168AE" w14:textId="77777777" w:rsidR="00A20B28" w:rsidRPr="00CB4ABF" w:rsidRDefault="00F50D76">
            <w:pPr>
              <w:pStyle w:val="TableParagraph"/>
              <w:spacing w:before="63"/>
              <w:ind w:left="50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B4ABF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CB4ABF">
              <w:rPr>
                <w:rFonts w:asciiTheme="minorHAnsi" w:hAnsiTheme="minorHAnsi" w:cstheme="minorHAnsi"/>
                <w:b/>
                <w:color w:val="FFFFFF"/>
                <w:spacing w:val="10"/>
                <w:w w:val="85"/>
                <w:sz w:val="20"/>
                <w:szCs w:val="20"/>
              </w:rPr>
              <w:t xml:space="preserve"> </w:t>
            </w:r>
            <w:r w:rsidRPr="00CB4ABF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celująca</w:t>
            </w:r>
          </w:p>
        </w:tc>
      </w:tr>
      <w:tr w:rsidR="00A20B28" w14:paraId="4732CA3D" w14:textId="77777777" w:rsidTr="00522CC7">
        <w:trPr>
          <w:gridAfter w:val="1"/>
          <w:wAfter w:w="6" w:type="dxa"/>
          <w:trHeight w:val="356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14:paraId="3E13C175" w14:textId="77777777" w:rsidR="00A20B28" w:rsidRPr="00CB4ABF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nil"/>
              <w:bottom w:val="nil"/>
            </w:tcBorders>
            <w:shd w:val="clear" w:color="auto" w:fill="4FAAC3"/>
          </w:tcPr>
          <w:p w14:paraId="16F18ACF" w14:textId="77777777" w:rsidR="00A20B28" w:rsidRPr="00CB4ABF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15" w:type="dxa"/>
            <w:gridSpan w:val="5"/>
            <w:tcBorders>
              <w:top w:val="single" w:sz="12" w:space="0" w:color="FFFFFF"/>
              <w:bottom w:val="nil"/>
              <w:right w:val="single" w:sz="6" w:space="0" w:color="4FAAC3"/>
            </w:tcBorders>
            <w:shd w:val="clear" w:color="auto" w:fill="97C5D7"/>
          </w:tcPr>
          <w:p w14:paraId="4B66F0DA" w14:textId="77777777" w:rsidR="00A20B28" w:rsidRPr="00CB4ABF" w:rsidRDefault="00F50D76">
            <w:pPr>
              <w:pStyle w:val="TableParagraph"/>
              <w:spacing w:before="63"/>
              <w:ind w:left="5113" w:right="509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B4ABF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A20B28" w14:paraId="51F9847D" w14:textId="77777777" w:rsidTr="00522CC7">
        <w:trPr>
          <w:gridAfter w:val="1"/>
          <w:wAfter w:w="6" w:type="dxa"/>
          <w:trHeight w:val="2326"/>
        </w:trPr>
        <w:tc>
          <w:tcPr>
            <w:tcW w:w="701" w:type="dxa"/>
            <w:tcBorders>
              <w:top w:val="nil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02856759" w14:textId="77777777" w:rsidR="00A20B28" w:rsidRPr="00522CC7" w:rsidRDefault="00F50D76" w:rsidP="00522CC7">
            <w:pPr>
              <w:pStyle w:val="TableParagraph"/>
              <w:spacing w:before="70" w:line="242" w:lineRule="auto"/>
              <w:ind w:left="113" w:right="-15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522CC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II. 6.</w:t>
            </w:r>
          </w:p>
        </w:tc>
        <w:tc>
          <w:tcPr>
            <w:tcW w:w="1447" w:type="dxa"/>
            <w:tcBorders>
              <w:top w:val="nil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14:paraId="1F61762A" w14:textId="1218F50E" w:rsidR="00A20B28" w:rsidRPr="00522CC7" w:rsidRDefault="00F50D76" w:rsidP="00522CC7">
            <w:pPr>
              <w:pStyle w:val="TableParagraph"/>
              <w:spacing w:before="70" w:line="242" w:lineRule="auto"/>
              <w:ind w:left="113" w:right="-15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522CC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Dziedzictwo przyrodnicze Polski</w:t>
            </w:r>
            <w:r w:rsidR="00522CC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 </w:t>
            </w:r>
            <w:r w:rsidRPr="00522CC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 jego ochrona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65DC9928" w14:textId="2B2DCEAC" w:rsidR="00A20B28" w:rsidRPr="00CB4ABF" w:rsidRDefault="00F50D76" w:rsidP="00CB4ABF">
            <w:pPr>
              <w:pStyle w:val="TableParagraph"/>
              <w:spacing w:before="69"/>
              <w:ind w:left="295" w:right="28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CB4AB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wymienia przykłady form ochrony </w:t>
            </w:r>
            <w:r w:rsidR="00CB4AB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B4AB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przyrody</w:t>
            </w:r>
            <w:r w:rsidR="00CB4AB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B4AB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stosowanych</w:t>
            </w:r>
            <w:r w:rsidR="00CB4AB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CB4AB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B4AB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  <w:p w14:paraId="5AEC6E45" w14:textId="5DB8BEF0" w:rsidR="00A20B28" w:rsidRDefault="00F50D76" w:rsidP="00CB4ABF">
            <w:pPr>
              <w:pStyle w:val="TableParagraph"/>
              <w:spacing w:before="9"/>
              <w:ind w:left="29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CB4AB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docenia wartość dziedzictwa </w:t>
            </w:r>
            <w:r w:rsidR="00CB4AB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B4AB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przyrodniczego Polski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B4F25A2" w14:textId="4E860875" w:rsidR="00A20B28" w:rsidRDefault="00F50D76" w:rsidP="00CB4ABF">
            <w:pPr>
              <w:pStyle w:val="TableParagraph"/>
              <w:spacing w:before="69"/>
              <w:ind w:left="295" w:right="254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CB4AB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wskazuje na mapie wybrane </w:t>
            </w:r>
            <w:r w:rsidR="00CB4AB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B4AB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parki narodowe </w:t>
            </w:r>
            <w:r w:rsidR="00CB4AB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B4AB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  <w:p w14:paraId="66638626" w14:textId="2B9E555E" w:rsidR="00A20B28" w:rsidRDefault="00F50D76" w:rsidP="00CB4ABF">
            <w:pPr>
              <w:pStyle w:val="TableParagraph"/>
              <w:spacing w:before="6"/>
              <w:ind w:left="295" w:right="250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 w:rsidRPr="00CB4AB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opisuje </w:t>
            </w:r>
            <w:r w:rsidR="00CB4AB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B4AB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walory przyrodnicze wybranych </w:t>
            </w:r>
            <w:r w:rsidR="00CB4AB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B4AB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parków narodowych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131E58E4" w14:textId="77BFA677" w:rsidR="00A20B28" w:rsidRPr="009D432E" w:rsidRDefault="00F50D76" w:rsidP="009D432E">
            <w:pPr>
              <w:pStyle w:val="TableParagraph"/>
              <w:spacing w:before="59"/>
              <w:ind w:right="87" w:hanging="182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D432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wskazuje </w:t>
            </w:r>
            <w:r w:rsidR="009D432E" w:rsidRPr="009D432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D432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mapie większość parków narodowych </w:t>
            </w:r>
            <w:r w:rsidR="009D432E" w:rsidRPr="009D432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D432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  <w:p w14:paraId="0E44EAB0" w14:textId="076AF469" w:rsidR="00A20B28" w:rsidRPr="009D432E" w:rsidRDefault="00F50D76" w:rsidP="009D432E">
            <w:pPr>
              <w:pStyle w:val="TableParagraph"/>
              <w:spacing w:before="0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9D432E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Pr="009D432E">
              <w:rPr>
                <w:rFonts w:asciiTheme="minorHAnsi" w:hAnsiTheme="minorHAnsi" w:cstheme="minorHAnsi"/>
                <w:color w:val="FDB913"/>
                <w:spacing w:val="-25"/>
                <w:w w:val="95"/>
                <w:sz w:val="18"/>
              </w:rPr>
              <w:t xml:space="preserve"> </w:t>
            </w:r>
            <w:r w:rsidR="009D432E">
              <w:rPr>
                <w:rFonts w:asciiTheme="minorHAnsi" w:hAnsiTheme="minorHAnsi" w:cstheme="minorHAnsi"/>
                <w:color w:val="FDB913"/>
                <w:spacing w:val="-25"/>
                <w:w w:val="95"/>
                <w:sz w:val="18"/>
              </w:rPr>
              <w:t xml:space="preserve"> </w:t>
            </w:r>
            <w:r w:rsidRPr="009D432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oparciu o przykłady opisuje różnorodność</w:t>
            </w:r>
          </w:p>
          <w:p w14:paraId="04EC1CD6" w14:textId="77777777" w:rsidR="00A20B28" w:rsidRPr="009D432E" w:rsidRDefault="00F50D76" w:rsidP="009D432E">
            <w:pPr>
              <w:pStyle w:val="TableParagraph"/>
              <w:spacing w:before="6"/>
              <w:ind w:right="350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9D432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parków narodowych w Polsce</w:t>
            </w:r>
          </w:p>
          <w:p w14:paraId="711AE860" w14:textId="5B4C7243" w:rsidR="00A20B28" w:rsidRDefault="00F50D76" w:rsidP="009D432E">
            <w:pPr>
              <w:pStyle w:val="TableParagraph"/>
              <w:spacing w:before="0"/>
              <w:ind w:hanging="182"/>
              <w:rPr>
                <w:rFonts w:ascii="Calibri" w:hAnsi="Calibri"/>
                <w:sz w:val="18"/>
              </w:rPr>
            </w:pPr>
            <w:r w:rsidRPr="009D432E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Pr="009D432E">
              <w:rPr>
                <w:rFonts w:asciiTheme="minorHAnsi" w:hAnsiTheme="minorHAnsi" w:cstheme="minorHAnsi"/>
                <w:color w:val="FDB913"/>
                <w:w w:val="95"/>
                <w:sz w:val="18"/>
              </w:rPr>
              <w:t xml:space="preserve"> </w:t>
            </w:r>
            <w:r w:rsidRPr="009D432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przykłady </w:t>
            </w:r>
            <w:r w:rsidR="009D432E" w:rsidRPr="009D432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D432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rezerwatów przyrody</w:t>
            </w:r>
            <w:r w:rsidR="009D432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0519247" w14:textId="59214559" w:rsidR="00A20B28" w:rsidRDefault="00F50D76" w:rsidP="009D432E">
            <w:pPr>
              <w:pStyle w:val="TableParagraph"/>
              <w:spacing w:before="51"/>
              <w:ind w:right="78" w:hanging="182"/>
              <w:rPr>
                <w:rFonts w:ascii="Calibri" w:hAnsi="Calibri"/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>
              <w:rPr>
                <w:rFonts w:ascii="Calibri" w:hAnsi="Calibri"/>
                <w:color w:val="231F20"/>
                <w:w w:val="95"/>
                <w:sz w:val="18"/>
              </w:rPr>
              <w:t xml:space="preserve">charakteryzuje </w:t>
            </w:r>
            <w:r w:rsidR="009D432E">
              <w:rPr>
                <w:rFonts w:ascii="Calibri" w:hAnsi="Calibri"/>
                <w:color w:val="231F20"/>
                <w:w w:val="95"/>
                <w:sz w:val="18"/>
              </w:rPr>
              <w:br/>
            </w:r>
            <w:r>
              <w:rPr>
                <w:rFonts w:ascii="Calibri" w:hAnsi="Calibri"/>
                <w:color w:val="231F20"/>
                <w:w w:val="95"/>
                <w:sz w:val="18"/>
              </w:rPr>
              <w:t>i po</w:t>
            </w:r>
            <w:r>
              <w:rPr>
                <w:rFonts w:ascii="Calibri" w:hAnsi="Calibri"/>
                <w:color w:val="231F20"/>
                <w:sz w:val="18"/>
              </w:rPr>
              <w:t>równuje różne formy</w:t>
            </w:r>
            <w:r>
              <w:rPr>
                <w:rFonts w:ascii="Calibri" w:hAnsi="Calibri"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color w:val="231F20"/>
                <w:spacing w:val="-1"/>
                <w:sz w:val="18"/>
              </w:rPr>
              <w:t xml:space="preserve">ochrony przyrody </w:t>
            </w:r>
            <w:r>
              <w:rPr>
                <w:rFonts w:ascii="Calibri" w:hAnsi="Calibri"/>
                <w:color w:val="231F20"/>
                <w:sz w:val="18"/>
              </w:rPr>
              <w:t>stosowane</w:t>
            </w:r>
            <w:r>
              <w:rPr>
                <w:rFonts w:ascii="Calibri" w:hAnsi="Calibri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color w:val="231F20"/>
                <w:sz w:val="18"/>
              </w:rPr>
              <w:t>w</w:t>
            </w:r>
            <w:r>
              <w:rPr>
                <w:rFonts w:ascii="Calibri" w:hAnsi="Calibri"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color w:val="231F20"/>
                <w:sz w:val="18"/>
              </w:rPr>
              <w:t>Polsce</w:t>
            </w:r>
          </w:p>
          <w:p w14:paraId="44657ABF" w14:textId="58513353" w:rsidR="00A20B28" w:rsidRDefault="00F50D76" w:rsidP="009D432E">
            <w:pPr>
              <w:pStyle w:val="TableParagraph"/>
              <w:spacing w:before="0"/>
              <w:ind w:hanging="182"/>
              <w:rPr>
                <w:rFonts w:ascii="Calibri" w:hAnsi="Calibri"/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4"/>
                <w:w w:val="95"/>
                <w:sz w:val="18"/>
              </w:rPr>
              <w:t xml:space="preserve"> </w:t>
            </w:r>
            <w:r>
              <w:rPr>
                <w:rFonts w:ascii="Calibri" w:hAnsi="Calibri"/>
                <w:color w:val="231F20"/>
                <w:w w:val="95"/>
                <w:sz w:val="18"/>
              </w:rPr>
              <w:t>podaje</w:t>
            </w:r>
            <w:r>
              <w:rPr>
                <w:rFonts w:ascii="Calibri" w:hAnsi="Calibri"/>
                <w:color w:val="231F20"/>
                <w:spacing w:val="15"/>
                <w:w w:val="95"/>
                <w:sz w:val="18"/>
              </w:rPr>
              <w:t xml:space="preserve"> </w:t>
            </w:r>
            <w:r>
              <w:rPr>
                <w:rFonts w:ascii="Calibri" w:hAnsi="Calibri"/>
                <w:color w:val="231F20"/>
                <w:w w:val="95"/>
                <w:sz w:val="18"/>
              </w:rPr>
              <w:t>przykłady</w:t>
            </w:r>
            <w:r>
              <w:rPr>
                <w:rFonts w:ascii="Calibri" w:hAnsi="Calibri"/>
                <w:color w:val="231F20"/>
                <w:spacing w:val="16"/>
                <w:w w:val="95"/>
                <w:sz w:val="18"/>
              </w:rPr>
              <w:t xml:space="preserve"> </w:t>
            </w:r>
            <w:r w:rsidR="009D432E">
              <w:rPr>
                <w:rFonts w:ascii="Calibri" w:hAnsi="Calibri"/>
                <w:color w:val="231F20"/>
                <w:spacing w:val="16"/>
                <w:w w:val="95"/>
                <w:sz w:val="18"/>
              </w:rPr>
              <w:br/>
            </w:r>
            <w:r>
              <w:rPr>
                <w:rFonts w:ascii="Calibri" w:hAnsi="Calibri"/>
                <w:color w:val="231F20"/>
                <w:w w:val="95"/>
                <w:sz w:val="18"/>
              </w:rPr>
              <w:t>obiek</w:t>
            </w:r>
            <w:r>
              <w:rPr>
                <w:rFonts w:ascii="Calibri" w:hAnsi="Calibri"/>
                <w:color w:val="231F20"/>
                <w:sz w:val="18"/>
              </w:rPr>
              <w:t>tów</w:t>
            </w:r>
            <w:r>
              <w:rPr>
                <w:rFonts w:ascii="Calibri" w:hAnsi="Calibri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color w:val="231F20"/>
                <w:sz w:val="18"/>
              </w:rPr>
              <w:t>przyrodniczych</w:t>
            </w:r>
          </w:p>
          <w:p w14:paraId="0422B9C5" w14:textId="3B61C164" w:rsidR="00A20B28" w:rsidRDefault="00F50D76" w:rsidP="009D432E">
            <w:pPr>
              <w:pStyle w:val="TableParagraph"/>
              <w:spacing w:before="5"/>
              <w:ind w:right="27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231F20"/>
                <w:sz w:val="18"/>
              </w:rPr>
              <w:t xml:space="preserve">w Polsce, które </w:t>
            </w:r>
            <w:r w:rsidR="009D432E">
              <w:rPr>
                <w:rFonts w:ascii="Calibri" w:hAnsi="Calibri"/>
                <w:color w:val="231F20"/>
                <w:sz w:val="18"/>
              </w:rPr>
              <w:br/>
            </w:r>
            <w:r>
              <w:rPr>
                <w:rFonts w:ascii="Calibri" w:hAnsi="Calibri"/>
                <w:color w:val="231F20"/>
                <w:sz w:val="18"/>
              </w:rPr>
              <w:t>są</w:t>
            </w:r>
            <w:r>
              <w:rPr>
                <w:rFonts w:ascii="Calibri" w:hAnsi="Calibri"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color w:val="231F20"/>
                <w:sz w:val="18"/>
              </w:rPr>
              <w:t>wpisane na listę</w:t>
            </w:r>
            <w:r>
              <w:rPr>
                <w:rFonts w:ascii="Calibri" w:hAnsi="Calibri"/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ś</w:t>
            </w:r>
            <w:r>
              <w:rPr>
                <w:rFonts w:ascii="Calibri" w:hAnsi="Calibri"/>
                <w:color w:val="231F20"/>
                <w:spacing w:val="-1"/>
                <w:sz w:val="18"/>
              </w:rPr>
              <w:t xml:space="preserve">wiatowego </w:t>
            </w:r>
            <w:r w:rsidR="009D432E">
              <w:rPr>
                <w:rFonts w:ascii="Calibri" w:hAnsi="Calibri"/>
                <w:color w:val="231F20"/>
                <w:spacing w:val="-1"/>
                <w:sz w:val="18"/>
              </w:rPr>
              <w:br/>
            </w:r>
            <w:r>
              <w:rPr>
                <w:rFonts w:ascii="Calibri" w:hAnsi="Calibri"/>
                <w:color w:val="231F20"/>
                <w:sz w:val="18"/>
              </w:rPr>
              <w:t>dziedzictwa</w:t>
            </w:r>
            <w:r>
              <w:rPr>
                <w:rFonts w:ascii="Calibri" w:hAnsi="Calibri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color w:val="231F20"/>
                <w:sz w:val="18"/>
              </w:rPr>
              <w:t>UNESCO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433D7FE0" w14:textId="641CA585" w:rsidR="00A20B28" w:rsidRDefault="00F50D76" w:rsidP="004F1FE1">
            <w:pPr>
              <w:pStyle w:val="TableParagraph"/>
              <w:spacing w:before="69"/>
              <w:ind w:left="297" w:right="181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4F1FE1">
              <w:rPr>
                <w:rFonts w:ascii="Calibri" w:hAnsi="Calibri"/>
                <w:color w:val="231F20"/>
                <w:sz w:val="18"/>
              </w:rPr>
              <w:t xml:space="preserve">wskazuje </w:t>
            </w:r>
            <w:r w:rsidR="004F1FE1">
              <w:rPr>
                <w:rFonts w:ascii="Calibri" w:hAnsi="Calibri"/>
                <w:color w:val="231F20"/>
                <w:sz w:val="18"/>
              </w:rPr>
              <w:br/>
            </w:r>
            <w:r w:rsidRPr="004F1FE1">
              <w:rPr>
                <w:rFonts w:ascii="Calibri" w:hAnsi="Calibri"/>
                <w:color w:val="231F20"/>
                <w:sz w:val="18"/>
              </w:rPr>
              <w:t xml:space="preserve">na mapie wszystkie parki narodowe </w:t>
            </w:r>
            <w:r w:rsidR="004F1FE1">
              <w:rPr>
                <w:rFonts w:ascii="Calibri" w:hAnsi="Calibri"/>
                <w:color w:val="231F20"/>
                <w:sz w:val="18"/>
              </w:rPr>
              <w:br/>
            </w:r>
            <w:r w:rsidRPr="004F1FE1">
              <w:rPr>
                <w:rFonts w:ascii="Calibri" w:hAnsi="Calibri"/>
                <w:color w:val="231F20"/>
                <w:sz w:val="18"/>
              </w:rPr>
              <w:t>w Polsce</w:t>
            </w:r>
          </w:p>
          <w:p w14:paraId="295F8EE4" w14:textId="5C4B345B" w:rsidR="00A20B28" w:rsidRDefault="00F50D76" w:rsidP="004F1FE1">
            <w:pPr>
              <w:pStyle w:val="TableParagraph"/>
              <w:spacing w:before="6"/>
              <w:ind w:left="297" w:right="116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4F1FE1">
              <w:rPr>
                <w:rFonts w:ascii="Calibri" w:hAnsi="Calibri"/>
                <w:color w:val="231F20"/>
                <w:sz w:val="18"/>
              </w:rPr>
              <w:t xml:space="preserve">klasyfikuje </w:t>
            </w:r>
            <w:r w:rsidR="004F1FE1">
              <w:rPr>
                <w:rFonts w:ascii="Calibri" w:hAnsi="Calibri"/>
                <w:color w:val="231F20"/>
                <w:sz w:val="18"/>
              </w:rPr>
              <w:br/>
            </w:r>
            <w:r w:rsidRPr="004F1FE1">
              <w:rPr>
                <w:rFonts w:ascii="Calibri" w:hAnsi="Calibri"/>
                <w:color w:val="231F20"/>
                <w:sz w:val="18"/>
              </w:rPr>
              <w:t>parki narodowe zgodnie z przyjętymi kryteriami</w:t>
            </w:r>
          </w:p>
        </w:tc>
      </w:tr>
      <w:tr w:rsidR="00A20B28" w14:paraId="3529CC80" w14:textId="77777777" w:rsidTr="00522CC7">
        <w:trPr>
          <w:trHeight w:val="356"/>
        </w:trPr>
        <w:tc>
          <w:tcPr>
            <w:tcW w:w="12969" w:type="dxa"/>
            <w:gridSpan w:val="8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  <w:shd w:val="clear" w:color="auto" w:fill="FDC689"/>
          </w:tcPr>
          <w:p w14:paraId="6C5C8A12" w14:textId="77777777" w:rsidR="00A20B28" w:rsidRDefault="00F50D76" w:rsidP="00522CC7">
            <w:pPr>
              <w:pStyle w:val="TableParagraph"/>
              <w:spacing w:before="70" w:line="242" w:lineRule="auto"/>
              <w:ind w:left="113" w:right="-150"/>
              <w:jc w:val="center"/>
              <w:rPr>
                <w:b/>
                <w:sz w:val="18"/>
              </w:rPr>
            </w:pPr>
            <w:r w:rsidRPr="00522CC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Podsumowanie działu II</w:t>
            </w:r>
          </w:p>
        </w:tc>
      </w:tr>
      <w:tr w:rsidR="00A20B28" w14:paraId="509945D2" w14:textId="77777777" w:rsidTr="00522CC7">
        <w:trPr>
          <w:gridAfter w:val="1"/>
          <w:wAfter w:w="6" w:type="dxa"/>
          <w:trHeight w:val="2116"/>
        </w:trPr>
        <w:tc>
          <w:tcPr>
            <w:tcW w:w="701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  <w:shd w:val="clear" w:color="auto" w:fill="FFF1D9"/>
          </w:tcPr>
          <w:p w14:paraId="1F971D00" w14:textId="77777777" w:rsidR="00A20B28" w:rsidRDefault="00F50D76">
            <w:pPr>
              <w:pStyle w:val="TableParagraph"/>
              <w:spacing w:before="70"/>
              <w:ind w:left="153"/>
              <w:rPr>
                <w:b/>
                <w:sz w:val="18"/>
              </w:rPr>
            </w:pPr>
            <w:r w:rsidRPr="00522CC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III. 1.</w:t>
            </w:r>
          </w:p>
        </w:tc>
        <w:tc>
          <w:tcPr>
            <w:tcW w:w="1447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4D03356E" w14:textId="5979B44B" w:rsidR="00A20B28" w:rsidRPr="00522CC7" w:rsidRDefault="00F50D76" w:rsidP="00522CC7">
            <w:pPr>
              <w:pStyle w:val="TableParagraph"/>
              <w:spacing w:before="70" w:line="242" w:lineRule="auto"/>
              <w:ind w:left="113" w:right="-15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522CC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Podział administracyjny</w:t>
            </w:r>
            <w:r w:rsidR="00522CC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522CC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 sąsiedzi</w:t>
            </w:r>
            <w:r w:rsidR="00522CC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 </w:t>
            </w:r>
            <w:r w:rsidRPr="00522CC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Polski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1675904" w14:textId="23E3130E" w:rsidR="00A20B28" w:rsidRPr="00A411CC" w:rsidRDefault="00F50D76" w:rsidP="00A411CC">
            <w:pPr>
              <w:pStyle w:val="TableParagraph"/>
              <w:spacing w:before="69"/>
              <w:ind w:left="295" w:right="281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wskazuje </w:t>
            </w:r>
            <w:r w:rsid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mapie i nazywa województwo, </w:t>
            </w:r>
            <w:r w:rsid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którym</w:t>
            </w:r>
            <w:r w:rsid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mieszka</w:t>
            </w:r>
          </w:p>
          <w:p w14:paraId="64CEB209" w14:textId="373CF3B3" w:rsidR="00A20B28" w:rsidRDefault="00F50D76" w:rsidP="00A411CC">
            <w:pPr>
              <w:pStyle w:val="TableParagraph"/>
              <w:spacing w:before="9"/>
              <w:ind w:left="295" w:right="210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nazywa </w:t>
            </w:r>
            <w:r w:rsid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wskazuje na mapie kraje sąsiadujące </w:t>
            </w:r>
            <w:r w:rsid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 Polską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6890FD53" w14:textId="385DEBB3" w:rsidR="00A20B28" w:rsidRPr="00A411CC" w:rsidRDefault="00F50D76" w:rsidP="00A411CC">
            <w:pPr>
              <w:pStyle w:val="TableParagraph"/>
              <w:spacing w:before="69"/>
              <w:ind w:left="295" w:right="372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wskazuje na mapie </w:t>
            </w:r>
            <w:r w:rsid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nazywa kilka województw</w:t>
            </w:r>
          </w:p>
          <w:p w14:paraId="1D53553C" w14:textId="77777777" w:rsidR="00A20B28" w:rsidRPr="00A411CC" w:rsidRDefault="00F50D76" w:rsidP="00A411CC">
            <w:pPr>
              <w:pStyle w:val="TableParagraph"/>
              <w:ind w:left="295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wraz z ich stolicami</w:t>
            </w:r>
          </w:p>
          <w:p w14:paraId="20F9B0D8" w14:textId="06280B6C" w:rsidR="00A20B28" w:rsidRPr="00A411CC" w:rsidRDefault="00F50D76" w:rsidP="00A411CC">
            <w:pPr>
              <w:pStyle w:val="TableParagraph"/>
              <w:spacing w:before="9"/>
              <w:ind w:left="295" w:right="146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wskazuje na mapie przebieg granic Polski </w:t>
            </w:r>
            <w:r w:rsid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 poszczególnymi</w:t>
            </w:r>
          </w:p>
          <w:p w14:paraId="26022457" w14:textId="77777777" w:rsidR="00A20B28" w:rsidRDefault="00F50D76" w:rsidP="00A411CC">
            <w:pPr>
              <w:pStyle w:val="TableParagraph"/>
              <w:ind w:left="295"/>
              <w:rPr>
                <w:sz w:val="18"/>
              </w:rPr>
            </w:pP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sąsiadami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B38D73A" w14:textId="073E2868" w:rsidR="00A20B28" w:rsidRPr="00A411CC" w:rsidRDefault="00F50D76" w:rsidP="00A411CC">
            <w:pPr>
              <w:pStyle w:val="TableParagraph"/>
              <w:spacing w:before="69"/>
              <w:ind w:right="25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wyjaśnia, </w:t>
            </w:r>
            <w:r w:rsid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czym polega trójstopniowy </w:t>
            </w:r>
            <w:r w:rsid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podział</w:t>
            </w:r>
          </w:p>
          <w:p w14:paraId="0EA599B3" w14:textId="77777777" w:rsidR="00A20B28" w:rsidRPr="00A411CC" w:rsidRDefault="00F50D76" w:rsidP="00A411CC">
            <w:pPr>
              <w:pStyle w:val="TableParagraph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administracyjny</w:t>
            </w:r>
          </w:p>
          <w:p w14:paraId="02062267" w14:textId="76A0E509" w:rsidR="00A20B28" w:rsidRPr="00A411CC" w:rsidRDefault="00F50D76" w:rsidP="00A411CC">
            <w:pPr>
              <w:pStyle w:val="TableParagraph"/>
              <w:spacing w:before="9"/>
              <w:ind w:right="329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6"/>
                <w:w w:val="95"/>
                <w:sz w:val="18"/>
              </w:rPr>
              <w:t xml:space="preserve"> </w:t>
            </w: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wskazuje na mapie </w:t>
            </w:r>
            <w:r w:rsid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nazywa większość województw</w:t>
            </w:r>
          </w:p>
          <w:p w14:paraId="406269A3" w14:textId="77777777" w:rsidR="00A20B28" w:rsidRDefault="00F50D76" w:rsidP="00A411CC">
            <w:pPr>
              <w:pStyle w:val="TableParagraph"/>
              <w:rPr>
                <w:sz w:val="18"/>
              </w:rPr>
            </w:pP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wraz z ich stolicami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1A7B701B" w14:textId="61AB8F68" w:rsidR="00A20B28" w:rsidRPr="00A411CC" w:rsidRDefault="00F50D76" w:rsidP="00A411CC">
            <w:pPr>
              <w:pStyle w:val="TableParagraph"/>
              <w:spacing w:before="69"/>
              <w:ind w:right="100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 w:rsidR="00A411CC"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 </w:t>
            </w: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</w:t>
            </w:r>
            <w:r w:rsid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nazwy wszystkich województw i ich stolic oraz wskazuje je</w:t>
            </w:r>
          </w:p>
          <w:p w14:paraId="0C8876C8" w14:textId="77777777" w:rsidR="00A20B28" w:rsidRPr="00A411CC" w:rsidRDefault="00F50D76" w:rsidP="00A411CC">
            <w:pPr>
              <w:pStyle w:val="TableParagraph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mapie</w:t>
            </w:r>
          </w:p>
          <w:p w14:paraId="6A418842" w14:textId="77777777" w:rsidR="00A20B28" w:rsidRPr="00A411CC" w:rsidRDefault="00F50D76" w:rsidP="00A411CC">
            <w:pPr>
              <w:pStyle w:val="TableParagraph"/>
              <w:spacing w:before="0"/>
              <w:ind w:left="115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2"/>
                <w:w w:val="95"/>
                <w:sz w:val="18"/>
              </w:rPr>
              <w:t xml:space="preserve"> </w:t>
            </w: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porównuje zadania</w:t>
            </w:r>
          </w:p>
          <w:p w14:paraId="1AC2C44E" w14:textId="5F986103" w:rsidR="00A20B28" w:rsidRPr="00A411CC" w:rsidRDefault="00F50D76" w:rsidP="00A411CC">
            <w:pPr>
              <w:pStyle w:val="TableParagraph"/>
              <w:spacing w:before="0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kompetencje </w:t>
            </w:r>
            <w:r w:rsid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jednostek samorządu terytorialnego </w:t>
            </w:r>
            <w:r w:rsid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różnych szczeblach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1DF4BA3C" w14:textId="3433C320" w:rsidR="00A20B28" w:rsidRPr="00A411CC" w:rsidRDefault="00F50D76" w:rsidP="00A411CC">
            <w:pPr>
              <w:pStyle w:val="TableParagraph"/>
              <w:spacing w:before="69"/>
              <w:ind w:right="100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przesłanki stojące za przyjętym </w:t>
            </w:r>
            <w:r w:rsid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 podziałem</w:t>
            </w:r>
            <w:r w:rsid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administracyjnym</w:t>
            </w:r>
          </w:p>
        </w:tc>
      </w:tr>
      <w:tr w:rsidR="00A20B28" w14:paraId="5909688C" w14:textId="77777777" w:rsidTr="00522CC7">
        <w:trPr>
          <w:gridAfter w:val="1"/>
          <w:wAfter w:w="6" w:type="dxa"/>
          <w:trHeight w:val="2996"/>
        </w:trPr>
        <w:tc>
          <w:tcPr>
            <w:tcW w:w="701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231861B5" w14:textId="77777777" w:rsidR="00A20B28" w:rsidRDefault="00F50D76">
            <w:pPr>
              <w:pStyle w:val="TableParagraph"/>
              <w:spacing w:before="70"/>
              <w:ind w:left="151"/>
              <w:rPr>
                <w:b/>
                <w:sz w:val="18"/>
              </w:rPr>
            </w:pPr>
            <w:r w:rsidRPr="00522CC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III. 2.</w:t>
            </w:r>
          </w:p>
        </w:tc>
        <w:tc>
          <w:tcPr>
            <w:tcW w:w="1447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14:paraId="79691D1D" w14:textId="7F46C828" w:rsidR="00A20B28" w:rsidRDefault="00F50D76" w:rsidP="00522CC7">
            <w:pPr>
              <w:pStyle w:val="TableParagraph"/>
              <w:spacing w:before="70" w:line="242" w:lineRule="auto"/>
              <w:ind w:left="111"/>
              <w:rPr>
                <w:b/>
                <w:sz w:val="18"/>
              </w:rPr>
            </w:pPr>
            <w:r w:rsidRPr="00522CC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Rozmieszcz</w:t>
            </w:r>
            <w:r w:rsidR="00522CC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e</w:t>
            </w:r>
            <w:r w:rsidRPr="00522CC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nie</w:t>
            </w:r>
            <w:r w:rsidR="00522CC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 </w:t>
            </w:r>
            <w:r w:rsidRPr="00522CC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 ludności </w:t>
            </w:r>
            <w:r w:rsidR="00522CC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522CC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w 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14A1FF8C" w14:textId="4A555848" w:rsidR="00A20B28" w:rsidRPr="00B36D65" w:rsidRDefault="00F50D76" w:rsidP="00910C65">
            <w:pPr>
              <w:pStyle w:val="TableParagraph"/>
              <w:spacing w:before="69"/>
              <w:ind w:left="295" w:right="20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B36D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przykłady czynników </w:t>
            </w:r>
            <w:r w:rsid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36D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rozmieszczenia ludności</w:t>
            </w:r>
            <w:r w:rsid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B36D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  <w:p w14:paraId="25D5475F" w14:textId="77777777" w:rsidR="00A20B28" w:rsidRDefault="00F50D76" w:rsidP="00910C65">
            <w:pPr>
              <w:pStyle w:val="TableParagraph"/>
              <w:spacing w:before="22"/>
              <w:ind w:left="29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B36D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wyjaśnia, czym jest gęstość zaludnienia</w:t>
            </w:r>
          </w:p>
          <w:p w14:paraId="021FD31E" w14:textId="515AF881" w:rsidR="00A20B28" w:rsidRDefault="00F50D76" w:rsidP="00910C65">
            <w:pPr>
              <w:pStyle w:val="TableParagraph"/>
              <w:ind w:left="295" w:right="11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B36D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</w:t>
            </w:r>
            <w:r w:rsid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36D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mapy opisuje rozmieszczenie ludności w 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161F5751" w14:textId="4FFE2BAC" w:rsidR="00A20B28" w:rsidRPr="00910C65" w:rsidRDefault="00F50D76" w:rsidP="00910C65">
            <w:pPr>
              <w:pStyle w:val="TableParagraph"/>
              <w:spacing w:before="69"/>
              <w:ind w:left="295" w:right="258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rozróżnia czynniki przyrodnicze </w:t>
            </w:r>
            <w:r w:rsid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</w:t>
            </w:r>
            <w:proofErr w:type="spellStart"/>
            <w:r w:rsidRP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pozaprzyrodnicze</w:t>
            </w:r>
            <w:proofErr w:type="spellEnd"/>
            <w:r w:rsidRP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rozmieszczenia ludności w Polsce</w:t>
            </w:r>
          </w:p>
          <w:p w14:paraId="46150189" w14:textId="0C76856D" w:rsidR="00A20B28" w:rsidRPr="00910C65" w:rsidRDefault="00F50D76" w:rsidP="00910C65">
            <w:pPr>
              <w:pStyle w:val="TableParagraph"/>
              <w:spacing w:before="69"/>
              <w:ind w:left="295" w:right="258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wskazuje regiony </w:t>
            </w:r>
            <w:r w:rsid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 najwyższej</w:t>
            </w:r>
            <w:r w:rsid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najniższej</w:t>
            </w:r>
            <w:r w:rsid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gęstości zaludnienia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1585EAF" w14:textId="4867B96C" w:rsidR="00A20B28" w:rsidRPr="00910C65" w:rsidRDefault="00F50D76" w:rsidP="00910C65">
            <w:pPr>
              <w:pStyle w:val="TableParagraph"/>
              <w:spacing w:before="69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2"/>
                <w:sz w:val="18"/>
              </w:rPr>
              <w:t xml:space="preserve"> </w:t>
            </w:r>
            <w:r w:rsidRP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określa </w:t>
            </w:r>
            <w:r w:rsid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wpływ wysokości </w:t>
            </w:r>
            <w:r w:rsid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nad poziomem morza, układu sieci</w:t>
            </w:r>
            <w:r w:rsid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rzecznej, występowania </w:t>
            </w:r>
            <w:r w:rsid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surowców mineralnych, rozwoju miast </w:t>
            </w:r>
            <w:r w:rsid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przemysłu</w:t>
            </w:r>
          </w:p>
          <w:p w14:paraId="26351CB8" w14:textId="77777777" w:rsidR="00A20B28" w:rsidRPr="00910C65" w:rsidRDefault="00F50D76" w:rsidP="00910C65">
            <w:pPr>
              <w:pStyle w:val="TableParagraph"/>
              <w:spacing w:before="2"/>
              <w:ind w:right="416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rozmieszczenie ludności w Polsce</w:t>
            </w:r>
          </w:p>
          <w:p w14:paraId="5E9B7AB6" w14:textId="644DF20A" w:rsidR="00A20B28" w:rsidRDefault="00F50D76" w:rsidP="00910C65">
            <w:pPr>
              <w:pStyle w:val="TableParagraph"/>
              <w:spacing w:before="0"/>
              <w:ind w:right="116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wartość</w:t>
            </w:r>
            <w:r w:rsid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średniej gęstości zaludnienia w 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0DBF76FB" w14:textId="5253C59B" w:rsidR="00A20B28" w:rsidRPr="00AC2B47" w:rsidRDefault="00F50D76" w:rsidP="00AC2B47">
            <w:pPr>
              <w:pStyle w:val="TableParagraph"/>
              <w:spacing w:before="69"/>
              <w:ind w:right="101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AC2B4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szczegółowo wyjaśnia przestrzenne </w:t>
            </w:r>
            <w:r w:rsidR="00AC2B4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C2B4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zróżnicowanie gęstości</w:t>
            </w:r>
          </w:p>
          <w:p w14:paraId="05442D04" w14:textId="77777777" w:rsidR="00A20B28" w:rsidRPr="00AC2B47" w:rsidRDefault="00F50D76" w:rsidP="00AC2B47">
            <w:pPr>
              <w:pStyle w:val="TableParagraph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AC2B4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zaludnienia w Polsce</w:t>
            </w:r>
          </w:p>
          <w:p w14:paraId="71D9DAF8" w14:textId="5CE99A0C" w:rsidR="00A20B28" w:rsidRPr="00AC2B47" w:rsidRDefault="00F50D76" w:rsidP="00AC2B47">
            <w:pPr>
              <w:pStyle w:val="TableParagraph"/>
              <w:spacing w:before="9"/>
              <w:ind w:right="146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2"/>
                <w:sz w:val="18"/>
              </w:rPr>
              <w:t xml:space="preserve">▶ </w:t>
            </w:r>
            <w:r w:rsidRPr="00AC2B4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porównuje średnią gęstość zaludnienia </w:t>
            </w:r>
            <w:r w:rsidR="00AC2B4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C2B4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 Polsce i innych </w:t>
            </w:r>
            <w:r w:rsidR="00AC2B4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C2B4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krajach europejskich</w:t>
            </w:r>
          </w:p>
          <w:p w14:paraId="4B91E3B4" w14:textId="59BDBE24" w:rsidR="00A20B28" w:rsidRPr="00AC2B47" w:rsidRDefault="00F50D76" w:rsidP="00AC2B47">
            <w:pPr>
              <w:pStyle w:val="TableParagraph"/>
              <w:spacing w:before="8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AC2B4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mapy porównuje </w:t>
            </w:r>
            <w:r w:rsidR="00AC2B4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C2B4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rozmieszczenie ludności w Polsce i wybranym kraju europejskim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6D94343" w14:textId="2FBCF00D" w:rsidR="00A20B28" w:rsidRPr="00444117" w:rsidRDefault="00F50D76" w:rsidP="00444117">
            <w:pPr>
              <w:pStyle w:val="TableParagraph"/>
              <w:spacing w:before="69"/>
              <w:ind w:left="297" w:right="129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44411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ocenia znaczenie poszczególnych </w:t>
            </w:r>
            <w:r w:rsidR="0044411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4411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czynników rozmieszczenia</w:t>
            </w:r>
          </w:p>
          <w:p w14:paraId="47F63722" w14:textId="77777777" w:rsidR="00A20B28" w:rsidRPr="00444117" w:rsidRDefault="00F50D76" w:rsidP="00444117">
            <w:pPr>
              <w:pStyle w:val="TableParagraph"/>
              <w:ind w:left="297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44411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ludności w różnych regionach Polski</w:t>
            </w:r>
          </w:p>
          <w:p w14:paraId="6A51A3E5" w14:textId="38244A3A" w:rsidR="00A20B28" w:rsidRPr="00444117" w:rsidRDefault="00F50D76" w:rsidP="00444117">
            <w:pPr>
              <w:pStyle w:val="TableParagraph"/>
              <w:spacing w:before="0"/>
              <w:ind w:left="29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44411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porównuje trendy zmian gęstości zaludnienia </w:t>
            </w:r>
            <w:r w:rsidR="0044411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4411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 Polsce i innych </w:t>
            </w:r>
            <w:r w:rsidR="0044411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4411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krajach europejskich</w:t>
            </w:r>
          </w:p>
        </w:tc>
      </w:tr>
    </w:tbl>
    <w:p w14:paraId="58FCB353" w14:textId="77777777" w:rsidR="00A20B28" w:rsidRDefault="00A20B28">
      <w:pPr>
        <w:spacing w:line="242" w:lineRule="auto"/>
        <w:rPr>
          <w:sz w:val="18"/>
        </w:rPr>
        <w:sectPr w:rsidR="00A20B28">
          <w:pgSz w:w="16160" w:h="11630" w:orient="landscape"/>
          <w:pgMar w:top="0" w:right="1360" w:bottom="0" w:left="1600" w:header="708" w:footer="708" w:gutter="0"/>
          <w:cols w:space="708"/>
        </w:sectPr>
      </w:pPr>
    </w:p>
    <w:p w14:paraId="717869A4" w14:textId="20D90C6F" w:rsidR="00A20B28" w:rsidRDefault="00CA7BF5">
      <w:pPr>
        <w:pStyle w:val="Tekstpodstawowy"/>
        <w:rPr>
          <w:b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56544" behindDoc="1" locked="0" layoutInCell="1" allowOverlap="1" wp14:anchorId="2A3D89FD" wp14:editId="40166DB8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684415914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5521BB" w14:textId="77777777" w:rsidR="00F50D76" w:rsidRDefault="00F50D76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00FC0430" w14:textId="77777777" w:rsidR="00F50D76" w:rsidRDefault="00F50D76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  <w:proofErr w:type="spellEnd"/>
                          </w:p>
                          <w:p w14:paraId="5F3965A6" w14:textId="77777777" w:rsidR="00F50D76" w:rsidRDefault="00F50D76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37FD84B2" w14:textId="77777777" w:rsidR="00F50D76" w:rsidRDefault="00F50D76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13D87B7B" w14:textId="77777777" w:rsidR="00F50D76" w:rsidRDefault="00F50D76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7305D6DA" w14:textId="77777777" w:rsidR="00F50D76" w:rsidRDefault="00F50D76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421059BD" w14:textId="77777777" w:rsidR="00F50D76" w:rsidRDefault="00F50D76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084F7AE9" w14:textId="77777777" w:rsidR="00F50D76" w:rsidRDefault="00F50D76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6C2AE88D" w14:textId="77777777" w:rsidR="00F50D76" w:rsidRDefault="00F50D76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452853FF" w14:textId="77777777" w:rsidR="00F50D76" w:rsidRDefault="00F50D76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372B3155" w14:textId="77777777" w:rsidR="00F50D76" w:rsidRDefault="00F50D76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0F105F9A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23042A2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078F05C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AA9B30C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B4691A0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D4D7ECA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105F927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D342AFA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561A28B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DA593A6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41E2964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4268BF7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5D443C5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B38A984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7CC1BB3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C4F6756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D3C28C1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7F45E23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4CC3F74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AAB1DB5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19F770E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DA726CE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0889B0F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3B14958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35785F8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FBB3C22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CFEB14E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1E4C5B8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081E927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2DA57AE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D62983C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A77108A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4C23056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8C5218A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DA4A438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03CC033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5A645C8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6D0012B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4C99D98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5AFBB4B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1B0F560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CC24881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4645488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80BACD0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2F18560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696773C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5691DF4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CAED583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A41BB16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6B3132F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EF3C3E6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8AF0F84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EF3274D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1378179" w14:textId="77777777" w:rsidR="00F50D76" w:rsidRDefault="00F50D76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296EEA42" w14:textId="77777777" w:rsidR="00F50D76" w:rsidRDefault="00F50D76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1F1D9DA7" w14:textId="77777777" w:rsidR="00F50D76" w:rsidRDefault="00F50D76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4E35C192" w14:textId="77777777" w:rsidR="00F50D76" w:rsidRDefault="00F50D76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D89FD" id="Text Box 126" o:spid="_x0000_s1056" type="#_x0000_t202" style="position:absolute;margin-left:772.45pt;margin-top:70.85pt;width:12pt;height:453.55pt;z-index:-1795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" filled="f" stroked="f">
                <v:textbox inset="0,0,0,0">
                  <w:txbxContent>
                    <w:p w14:paraId="745521BB" w14:textId="77777777" w:rsidR="00F50D76" w:rsidRDefault="00F50D76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00FC0430" w14:textId="77777777" w:rsidR="00F50D76" w:rsidRDefault="00F50D76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5F3965A6" w14:textId="77777777" w:rsidR="00F50D76" w:rsidRDefault="00F50D76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37FD84B2" w14:textId="77777777" w:rsidR="00F50D76" w:rsidRDefault="00F50D76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13D87B7B" w14:textId="77777777" w:rsidR="00F50D76" w:rsidRDefault="00F50D76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7305D6DA" w14:textId="77777777" w:rsidR="00F50D76" w:rsidRDefault="00F50D76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421059BD" w14:textId="77777777" w:rsidR="00F50D76" w:rsidRDefault="00F50D76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084F7AE9" w14:textId="77777777" w:rsidR="00F50D76" w:rsidRDefault="00F50D76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6C2AE88D" w14:textId="77777777" w:rsidR="00F50D76" w:rsidRDefault="00F50D76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452853FF" w14:textId="77777777" w:rsidR="00F50D76" w:rsidRDefault="00F50D76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372B3155" w14:textId="77777777" w:rsidR="00F50D76" w:rsidRDefault="00F50D76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0F105F9A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23042A2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078F05C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AA9B30C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B4691A0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D4D7ECA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105F927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D342AFA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561A28B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DA593A6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41E2964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4268BF7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5D443C5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B38A984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7CC1BB3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C4F6756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D3C28C1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7F45E23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4CC3F74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AAB1DB5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19F770E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DA726CE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0889B0F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3B14958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35785F8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FBB3C22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CFEB14E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1E4C5B8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081E927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2DA57AE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D62983C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A77108A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4C23056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8C5218A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DA4A438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03CC033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5A645C8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6D0012B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4C99D98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5AFBB4B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1B0F560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CC24881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4645488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80BACD0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2F18560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696773C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5691DF4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CAED583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A41BB16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6B3132F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EF3C3E6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8AF0F84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EF3274D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1378179" w14:textId="77777777" w:rsidR="00F50D76" w:rsidRDefault="00F50D76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296EEA42" w14:textId="77777777" w:rsidR="00F50D76" w:rsidRDefault="00F50D76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1F1D9DA7" w14:textId="77777777" w:rsidR="00F50D76" w:rsidRDefault="00F50D76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4E35C192" w14:textId="77777777" w:rsidR="00F50D76" w:rsidRDefault="00F50D76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57056" behindDoc="1" locked="0" layoutInCell="1" allowOverlap="1" wp14:anchorId="15E3896D" wp14:editId="18B2BB86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2134413857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F16639" w14:textId="77777777" w:rsidR="00F50D76" w:rsidRDefault="00F50D76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2BEB5F11" w14:textId="77777777" w:rsidR="00F50D76" w:rsidRDefault="00F50D76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  <w:proofErr w:type="spellEnd"/>
                          </w:p>
                          <w:p w14:paraId="7FAAD827" w14:textId="77777777" w:rsidR="00F50D76" w:rsidRDefault="00F50D76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58334D39" w14:textId="77777777" w:rsidR="00F50D76" w:rsidRDefault="00F50D76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432663B1" w14:textId="77777777" w:rsidR="00F50D76" w:rsidRDefault="00F50D76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32CB4AED" w14:textId="77777777" w:rsidR="00F50D76" w:rsidRDefault="00F50D76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3C0646D5" w14:textId="77777777" w:rsidR="00F50D76" w:rsidRDefault="00F50D76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57D81FF6" w14:textId="77777777" w:rsidR="00F50D76" w:rsidRDefault="00F50D76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194EFE41" w14:textId="77777777" w:rsidR="00F50D76" w:rsidRDefault="00F50D76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067CCDF2" w14:textId="77777777" w:rsidR="00F50D76" w:rsidRDefault="00F50D76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7CF57794" w14:textId="77777777" w:rsidR="00F50D76" w:rsidRDefault="00F50D76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6FF97195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F87550B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5D660D7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C4DC36A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E4E92E6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7664FC8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B0F7769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B64C320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39E5D25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D6828F5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FF83B03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0FCAD3F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88F047B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1ABBE2C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4AB6F82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FE199AD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CD17EAD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BF5A437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9A9A513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C2EB499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6D3449A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1FB7473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6AF5BEF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066B8EB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FD0C1BA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6A4B272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75E89E5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0DCDECD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45C1252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B37C84D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60C1D1E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9C5FE83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BC1AFAC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07D2949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CA59A28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817B2B2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02F190D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9E0DF05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2D86762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302E6A8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1577C84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450CAB7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A7DA492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11F69ED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2F90B9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4CFEB24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77C8711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F56597D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EB3E0BB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5C15B5A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5DA3115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E99E4F7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0F1DEF9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A03F16B" w14:textId="77777777" w:rsidR="00F50D76" w:rsidRDefault="00F50D76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54514C31" w14:textId="77777777" w:rsidR="00F50D76" w:rsidRDefault="00F50D76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4DE4E817" w14:textId="77777777" w:rsidR="00F50D76" w:rsidRDefault="00F50D76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61A89099" w14:textId="77777777" w:rsidR="00F50D76" w:rsidRDefault="00F50D76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3896D" id="Text Box 125" o:spid="_x0000_s1057" type="#_x0000_t202" style="position:absolute;margin-left:772.45pt;margin-top:70.85pt;width:12pt;height:453.55pt;z-index:-1795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" filled="f" stroked="f">
                <v:textbox inset="0,0,0,0">
                  <w:txbxContent>
                    <w:p w14:paraId="34F16639" w14:textId="77777777" w:rsidR="00F50D76" w:rsidRDefault="00F50D76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2BEB5F11" w14:textId="77777777" w:rsidR="00F50D76" w:rsidRDefault="00F50D76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7FAAD827" w14:textId="77777777" w:rsidR="00F50D76" w:rsidRDefault="00F50D76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58334D39" w14:textId="77777777" w:rsidR="00F50D76" w:rsidRDefault="00F50D76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432663B1" w14:textId="77777777" w:rsidR="00F50D76" w:rsidRDefault="00F50D76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32CB4AED" w14:textId="77777777" w:rsidR="00F50D76" w:rsidRDefault="00F50D76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3C0646D5" w14:textId="77777777" w:rsidR="00F50D76" w:rsidRDefault="00F50D76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57D81FF6" w14:textId="77777777" w:rsidR="00F50D76" w:rsidRDefault="00F50D76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194EFE41" w14:textId="77777777" w:rsidR="00F50D76" w:rsidRDefault="00F50D76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067CCDF2" w14:textId="77777777" w:rsidR="00F50D76" w:rsidRDefault="00F50D76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7CF57794" w14:textId="77777777" w:rsidR="00F50D76" w:rsidRDefault="00F50D76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6FF97195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F87550B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5D660D7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C4DC36A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E4E92E6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7664FC8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B0F7769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B64C320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39E5D25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D6828F5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FF83B03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0FCAD3F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88F047B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1ABBE2C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4AB6F82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FE199AD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CD17EAD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BF5A437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9A9A513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C2EB499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6D3449A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1FB7473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6AF5BEF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066B8EB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FD0C1BA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6A4B272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75E89E5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0DCDECD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45C1252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B37C84D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60C1D1E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9C5FE83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BC1AFAC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07D2949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CA59A28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817B2B2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02F190D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9E0DF05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2D86762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302E6A8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1577C84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450CAB7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A7DA492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11F69ED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2F90B9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4CFEB24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77C8711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F56597D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EB3E0BB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5C15B5A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5DA3115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E99E4F7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0F1DEF9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A03F16B" w14:textId="77777777" w:rsidR="00F50D76" w:rsidRDefault="00F50D76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54514C31" w14:textId="77777777" w:rsidR="00F50D76" w:rsidRDefault="00F50D76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4DE4E817" w14:textId="77777777" w:rsidR="00F50D76" w:rsidRDefault="00F50D76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61A89099" w14:textId="77777777" w:rsidR="00F50D76" w:rsidRDefault="00F50D76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57568" behindDoc="1" locked="0" layoutInCell="1" allowOverlap="1" wp14:anchorId="551BDE42" wp14:editId="6BDB1388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241655261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B3F761" w14:textId="77777777" w:rsidR="00F50D76" w:rsidRDefault="00F50D76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512626D8" w14:textId="77777777" w:rsidR="00F50D76" w:rsidRDefault="00F50D76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  <w:proofErr w:type="spellEnd"/>
                          </w:p>
                          <w:p w14:paraId="3FAD07CF" w14:textId="77777777" w:rsidR="00F50D76" w:rsidRDefault="00F50D76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6C1153C8" w14:textId="77777777" w:rsidR="00F50D76" w:rsidRDefault="00F50D76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6FC819B6" w14:textId="77777777" w:rsidR="00F50D76" w:rsidRDefault="00F50D76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6A8F5745" w14:textId="77777777" w:rsidR="00F50D76" w:rsidRDefault="00F50D76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1813F186" w14:textId="77777777" w:rsidR="00F50D76" w:rsidRDefault="00F50D76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50255408" w14:textId="77777777" w:rsidR="00F50D76" w:rsidRDefault="00F50D76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43159325" w14:textId="77777777" w:rsidR="00F50D76" w:rsidRDefault="00F50D76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2DBABCEC" w14:textId="77777777" w:rsidR="00F50D76" w:rsidRDefault="00F50D76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6FEE7256" w14:textId="77777777" w:rsidR="00F50D76" w:rsidRDefault="00F50D76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29A54DD2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5A73F70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C3996D6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85C5FD8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AD59B9D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FBFAE13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785F928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9B41660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CCB261C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881D3B8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7A401A1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9DF316B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27784A0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E27D527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92909A4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663B590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A393F1D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137014C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6397835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5C55A8C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F2FB023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384EB2E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D3F33F4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CB8F539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EA486E4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8D7A3FB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3BAB524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CC40192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67CE932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10B14FC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130B7A6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5024CAB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4443594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7C85989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C1FD6D4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C8158CF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938D637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47ECDBA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FA738ED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D3FCC91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397A2E1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B50612A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5AC506A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E95C946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357694F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B6FBE3C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8E1E906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DB5743B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538C83C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E66869A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E46B5DC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9BB92C3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BFA1482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3F1BEFA" w14:textId="77777777" w:rsidR="00F50D76" w:rsidRDefault="00F50D76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1C38717C" w14:textId="77777777" w:rsidR="00F50D76" w:rsidRDefault="00F50D76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3C6674D8" w14:textId="77777777" w:rsidR="00F50D76" w:rsidRDefault="00F50D76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419D514B" w14:textId="77777777" w:rsidR="00F50D76" w:rsidRDefault="00F50D76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BDE42" id="Text Box 124" o:spid="_x0000_s1058" type="#_x0000_t202" style="position:absolute;margin-left:772.45pt;margin-top:70.85pt;width:12pt;height:453.55pt;z-index:-1795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" filled="f" stroked="f">
                <v:textbox inset="0,0,0,0">
                  <w:txbxContent>
                    <w:p w14:paraId="56B3F761" w14:textId="77777777" w:rsidR="00F50D76" w:rsidRDefault="00F50D76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512626D8" w14:textId="77777777" w:rsidR="00F50D76" w:rsidRDefault="00F50D76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3FAD07CF" w14:textId="77777777" w:rsidR="00F50D76" w:rsidRDefault="00F50D76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6C1153C8" w14:textId="77777777" w:rsidR="00F50D76" w:rsidRDefault="00F50D76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6FC819B6" w14:textId="77777777" w:rsidR="00F50D76" w:rsidRDefault="00F50D76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6A8F5745" w14:textId="77777777" w:rsidR="00F50D76" w:rsidRDefault="00F50D76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1813F186" w14:textId="77777777" w:rsidR="00F50D76" w:rsidRDefault="00F50D76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50255408" w14:textId="77777777" w:rsidR="00F50D76" w:rsidRDefault="00F50D76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43159325" w14:textId="77777777" w:rsidR="00F50D76" w:rsidRDefault="00F50D76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2DBABCEC" w14:textId="77777777" w:rsidR="00F50D76" w:rsidRDefault="00F50D76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6FEE7256" w14:textId="77777777" w:rsidR="00F50D76" w:rsidRDefault="00F50D76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29A54DD2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5A73F70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C3996D6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85C5FD8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AD59B9D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FBFAE13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785F928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9B41660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CCB261C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881D3B8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7A401A1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9DF316B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27784A0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E27D527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92909A4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663B590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A393F1D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137014C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6397835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5C55A8C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F2FB023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384EB2E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D3F33F4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CB8F539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EA486E4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8D7A3FB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3BAB524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CC40192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67CE932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10B14FC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130B7A6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5024CAB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4443594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7C85989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C1FD6D4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C8158CF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938D637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47ECDBA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FA738ED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D3FCC91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397A2E1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B50612A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5AC506A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E95C946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357694F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B6FBE3C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8E1E906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DB5743B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538C83C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E66869A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E46B5DC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9BB92C3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BFA1482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3F1BEFA" w14:textId="77777777" w:rsidR="00F50D76" w:rsidRDefault="00F50D76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1C38717C" w14:textId="77777777" w:rsidR="00F50D76" w:rsidRDefault="00F50D76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3C6674D8" w14:textId="77777777" w:rsidR="00F50D76" w:rsidRDefault="00F50D76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419D514B" w14:textId="77777777" w:rsidR="00F50D76" w:rsidRDefault="00F50D76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58080" behindDoc="1" locked="0" layoutInCell="1" allowOverlap="1" wp14:anchorId="292A64A4" wp14:editId="55718D2A">
                <wp:simplePos x="0" y="0"/>
                <wp:positionH relativeFrom="page">
                  <wp:posOffset>544830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719543471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67CC8E7" id="Line 123" o:spid="_x0000_s1026" style="position:absolute;z-index:-1795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24.4pt" to="42.9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58592" behindDoc="1" locked="0" layoutInCell="1" allowOverlap="1" wp14:anchorId="5A63B92C" wp14:editId="7969727E">
                <wp:simplePos x="0" y="0"/>
                <wp:positionH relativeFrom="page">
                  <wp:posOffset>780415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860017587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5A4C806" id="Line 122" o:spid="_x0000_s1026" style="position:absolute;z-index:-1795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24.4pt" to="61.45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" strokecolor="#fdb913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5264" behindDoc="0" locked="0" layoutInCell="1" allowOverlap="1" wp14:anchorId="7786E8E9" wp14:editId="41BEBCE4">
                <wp:simplePos x="0" y="0"/>
                <wp:positionH relativeFrom="page">
                  <wp:posOffset>9795510</wp:posOffset>
                </wp:positionH>
                <wp:positionV relativeFrom="page">
                  <wp:posOffset>887095</wp:posOffset>
                </wp:positionV>
                <wp:extent cx="177800" cy="1840230"/>
                <wp:effectExtent l="0" t="0" r="0" b="0"/>
                <wp:wrapNone/>
                <wp:docPr id="1566084222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0A8BFA" w14:textId="77777777" w:rsidR="00F50D76" w:rsidRDefault="00F50D76">
                            <w:pPr>
                              <w:spacing w:before="17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| Klasa</w:t>
                            </w:r>
                            <w:r>
                              <w:rPr>
                                <w:color w:val="FFFFF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6E8E9" id="Text Box 117" o:spid="_x0000_s1059" type="#_x0000_t202" style="position:absolute;margin-left:771.3pt;margin-top:69.85pt;width:14pt;height:144.9pt;z-index:1575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" filled="f" stroked="f">
                <v:textbox style="layout-flow:vertical" inset="0,0,0,0">
                  <w:txbxContent>
                    <w:p w14:paraId="1F0A8BFA" w14:textId="77777777" w:rsidR="00F50D76" w:rsidRDefault="00F50D76">
                      <w:pPr>
                        <w:spacing w:before="17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Geografia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bez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tajemnic</w:t>
                      </w:r>
                      <w:r>
                        <w:rPr>
                          <w:b/>
                          <w:color w:val="FFFFFF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| Klasa</w:t>
                      </w:r>
                      <w:r>
                        <w:rPr>
                          <w:color w:val="FFFFFF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5776" behindDoc="0" locked="0" layoutInCell="1" allowOverlap="1" wp14:anchorId="0DA22464" wp14:editId="3FF36525">
                <wp:simplePos x="0" y="0"/>
                <wp:positionH relativeFrom="page">
                  <wp:posOffset>9795510</wp:posOffset>
                </wp:positionH>
                <wp:positionV relativeFrom="page">
                  <wp:posOffset>5393690</wp:posOffset>
                </wp:positionV>
                <wp:extent cx="177800" cy="1278890"/>
                <wp:effectExtent l="0" t="0" r="0" b="0"/>
                <wp:wrapNone/>
                <wp:docPr id="107354016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F4C8F3" w14:textId="77777777" w:rsidR="00F50D76" w:rsidRDefault="00F50D76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22464" id="Text Box 116" o:spid="_x0000_s1060" type="#_x0000_t202" style="position:absolute;margin-left:771.3pt;margin-top:424.7pt;width:14pt;height:100.7pt;z-index: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" filled="f" stroked="f">
                <v:textbox style="layout-flow:vertical" inset="0,0,0,0">
                  <w:txbxContent>
                    <w:p w14:paraId="4CF4C8F3" w14:textId="77777777" w:rsidR="00F50D76" w:rsidRDefault="00F50D76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6288" behindDoc="0" locked="0" layoutInCell="1" allowOverlap="1" wp14:anchorId="205AB99E" wp14:editId="6FD80356">
                <wp:simplePos x="0" y="0"/>
                <wp:positionH relativeFrom="page">
                  <wp:posOffset>591185</wp:posOffset>
                </wp:positionH>
                <wp:positionV relativeFrom="page">
                  <wp:posOffset>527050</wp:posOffset>
                </wp:positionV>
                <wp:extent cx="162560" cy="3898265"/>
                <wp:effectExtent l="0" t="0" r="0" b="0"/>
                <wp:wrapNone/>
                <wp:docPr id="1704166485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389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51E542" w14:textId="60A18883" w:rsidR="00F50D76" w:rsidRDefault="00F50D76">
                            <w:pPr>
                              <w:pStyle w:val="Tekstpodstawowy"/>
                              <w:spacing w:before="17"/>
                              <w:ind w:left="20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AB99E" id="Text Box 115" o:spid="_x0000_s1061" type="#_x0000_t202" style="position:absolute;margin-left:46.55pt;margin-top:41.5pt;width:12.8pt;height:306.95pt;z-index:157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" filled="f" stroked="f">
                <v:textbox style="layout-flow:vertical" inset="0,0,0,0">
                  <w:txbxContent>
                    <w:p w14:paraId="2B51E542" w14:textId="60A18883" w:rsidR="00F50D76" w:rsidRDefault="00F50D76">
                      <w:pPr>
                        <w:pStyle w:val="Tekstpodstawowy"/>
                        <w:spacing w:before="17"/>
                        <w:ind w:left="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6800" behindDoc="0" locked="0" layoutInCell="1" allowOverlap="1" wp14:anchorId="538F9918" wp14:editId="3DADA67F">
                <wp:simplePos x="0" y="0"/>
                <wp:positionH relativeFrom="page">
                  <wp:posOffset>297815</wp:posOffset>
                </wp:positionH>
                <wp:positionV relativeFrom="page">
                  <wp:posOffset>518160</wp:posOffset>
                </wp:positionV>
                <wp:extent cx="193040" cy="106680"/>
                <wp:effectExtent l="0" t="0" r="0" b="0"/>
                <wp:wrapNone/>
                <wp:docPr id="1429916106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0385D4" w14:textId="77777777" w:rsidR="00F50D76" w:rsidRDefault="00F50D76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w w:val="91"/>
                              </w:rPr>
                              <w:t>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F9918" id="Text Box 114" o:spid="_x0000_s1062" type="#_x0000_t202" style="position:absolute;margin-left:23.45pt;margin-top:40.8pt;width:15.2pt;height:8.4pt;z-index:1575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" filled="f" stroked="f">
                <v:textbox style="layout-flow:vertical" inset="0,0,0,0">
                  <w:txbxContent>
                    <w:p w14:paraId="230385D4" w14:textId="77777777" w:rsidR="00F50D76" w:rsidRDefault="00F50D76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w w:val="91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7312" behindDoc="0" locked="0" layoutInCell="1" allowOverlap="1" wp14:anchorId="46F11E7C" wp14:editId="65821361">
                <wp:simplePos x="0" y="0"/>
                <wp:positionH relativeFrom="page">
                  <wp:posOffset>299720</wp:posOffset>
                </wp:positionH>
                <wp:positionV relativeFrom="page">
                  <wp:posOffset>5824855</wp:posOffset>
                </wp:positionV>
                <wp:extent cx="157480" cy="850265"/>
                <wp:effectExtent l="0" t="0" r="0" b="0"/>
                <wp:wrapNone/>
                <wp:docPr id="1057716969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390855" w14:textId="29E43A9D" w:rsidR="00F50D76" w:rsidRDefault="00F50D76">
                            <w:pPr>
                              <w:spacing w:before="43"/>
                              <w:ind w:left="20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11E7C" id="Text Box 113" o:spid="_x0000_s1063" type="#_x0000_t202" style="position:absolute;margin-left:23.6pt;margin-top:458.65pt;width:12.4pt;height:66.95pt;z-index:1575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" filled="f" stroked="f">
                <v:textbox style="layout-flow:vertical" inset="0,0,0,0">
                  <w:txbxContent>
                    <w:p w14:paraId="6A390855" w14:textId="29E43A9D" w:rsidR="00F50D76" w:rsidRDefault="00F50D76">
                      <w:pPr>
                        <w:spacing w:before="43"/>
                        <w:ind w:left="20"/>
                        <w:rPr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379A766" w14:textId="77777777" w:rsidR="00A20B28" w:rsidRDefault="00A20B28">
      <w:pPr>
        <w:pStyle w:val="Tekstpodstawowy"/>
        <w:rPr>
          <w:b/>
          <w:sz w:val="20"/>
        </w:rPr>
      </w:pPr>
    </w:p>
    <w:p w14:paraId="5D17C068" w14:textId="77777777" w:rsidR="00A20B28" w:rsidRDefault="00A20B28">
      <w:pPr>
        <w:pStyle w:val="Tekstpodstawowy"/>
        <w:rPr>
          <w:b/>
          <w:sz w:val="20"/>
        </w:rPr>
      </w:pPr>
    </w:p>
    <w:p w14:paraId="733D3324" w14:textId="77777777" w:rsidR="00A20B28" w:rsidRDefault="00A20B28">
      <w:pPr>
        <w:pStyle w:val="Tekstpodstawowy"/>
        <w:spacing w:before="10" w:after="1"/>
        <w:rPr>
          <w:b/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1449"/>
        <w:gridCol w:w="2163"/>
        <w:gridCol w:w="2163"/>
        <w:gridCol w:w="2163"/>
        <w:gridCol w:w="2163"/>
        <w:gridCol w:w="2163"/>
      </w:tblGrid>
      <w:tr w:rsidR="00A20B28" w14:paraId="3488FD67" w14:textId="77777777">
        <w:trPr>
          <w:trHeight w:val="361"/>
        </w:trPr>
        <w:tc>
          <w:tcPr>
            <w:tcW w:w="701" w:type="dxa"/>
            <w:vMerge w:val="restart"/>
            <w:tcBorders>
              <w:top w:val="nil"/>
              <w:left w:val="nil"/>
              <w:bottom w:val="nil"/>
            </w:tcBorders>
            <w:shd w:val="clear" w:color="auto" w:fill="4FAAC3"/>
          </w:tcPr>
          <w:p w14:paraId="0DDFD25C" w14:textId="77777777" w:rsidR="00A20B28" w:rsidRPr="00E902F7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E95C4A6" w14:textId="77777777" w:rsidR="00A20B28" w:rsidRPr="00E902F7" w:rsidRDefault="00F50D76">
            <w:pPr>
              <w:pStyle w:val="TableParagraph"/>
              <w:spacing w:before="184"/>
              <w:ind w:left="228" w:right="2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2F7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49" w:type="dxa"/>
            <w:vMerge w:val="restart"/>
            <w:tcBorders>
              <w:top w:val="nil"/>
              <w:bottom w:val="nil"/>
            </w:tcBorders>
            <w:shd w:val="clear" w:color="auto" w:fill="4FAAC3"/>
          </w:tcPr>
          <w:p w14:paraId="32A5FB1C" w14:textId="77777777" w:rsidR="00A20B28" w:rsidRPr="00E902F7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49F1CBE" w14:textId="77777777" w:rsidR="00A20B28" w:rsidRPr="00E902F7" w:rsidRDefault="00F50D76">
            <w:pPr>
              <w:pStyle w:val="TableParagraph"/>
              <w:spacing w:before="184"/>
              <w:ind w:left="47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2F7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815" w:type="dxa"/>
            <w:gridSpan w:val="5"/>
            <w:tcBorders>
              <w:top w:val="nil"/>
              <w:right w:val="nil"/>
            </w:tcBorders>
            <w:shd w:val="clear" w:color="auto" w:fill="4FAAC3"/>
          </w:tcPr>
          <w:p w14:paraId="071E6803" w14:textId="77777777" w:rsidR="00A20B28" w:rsidRPr="00E902F7" w:rsidRDefault="00F50D76">
            <w:pPr>
              <w:pStyle w:val="TableParagraph"/>
              <w:spacing w:before="78"/>
              <w:ind w:left="4852" w:right="484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2F7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A20B28" w14:paraId="58B5E196" w14:textId="77777777">
        <w:trPr>
          <w:trHeight w:val="351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14:paraId="066E28BF" w14:textId="77777777" w:rsidR="00A20B28" w:rsidRPr="00E902F7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bottom w:val="nil"/>
            </w:tcBorders>
            <w:shd w:val="clear" w:color="auto" w:fill="4FAAC3"/>
          </w:tcPr>
          <w:p w14:paraId="4B1DD013" w14:textId="77777777" w:rsidR="00A20B28" w:rsidRPr="00E902F7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76B7CC"/>
          </w:tcPr>
          <w:p w14:paraId="51C43494" w14:textId="77777777" w:rsidR="00A20B28" w:rsidRPr="00E902F7" w:rsidRDefault="00F50D76">
            <w:pPr>
              <w:pStyle w:val="TableParagraph"/>
              <w:spacing w:before="68"/>
              <w:ind w:left="24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2F7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E902F7">
              <w:rPr>
                <w:rFonts w:asciiTheme="minorHAnsi" w:hAnsiTheme="minorHAnsi" w:cstheme="minorHAnsi"/>
                <w:b/>
                <w:color w:val="FFFFFF"/>
                <w:spacing w:val="17"/>
                <w:w w:val="85"/>
                <w:sz w:val="20"/>
                <w:szCs w:val="20"/>
              </w:rPr>
              <w:t xml:space="preserve"> </w:t>
            </w:r>
            <w:r w:rsidRPr="00E902F7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dopuszczająca</w:t>
            </w:r>
          </w:p>
        </w:tc>
        <w:tc>
          <w:tcPr>
            <w:tcW w:w="2163" w:type="dxa"/>
            <w:shd w:val="clear" w:color="auto" w:fill="76B7CC"/>
          </w:tcPr>
          <w:p w14:paraId="6F21FD23" w14:textId="77777777" w:rsidR="00A20B28" w:rsidRPr="00E902F7" w:rsidRDefault="00F50D76">
            <w:pPr>
              <w:pStyle w:val="TableParagraph"/>
              <w:spacing w:before="68"/>
              <w:ind w:left="33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2F7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E902F7">
              <w:rPr>
                <w:rFonts w:asciiTheme="minorHAnsi" w:hAnsiTheme="minorHAnsi" w:cstheme="minorHAnsi"/>
                <w:b/>
                <w:color w:val="FFFFFF"/>
                <w:spacing w:val="21"/>
                <w:w w:val="85"/>
                <w:sz w:val="20"/>
                <w:szCs w:val="20"/>
              </w:rPr>
              <w:t xml:space="preserve"> </w:t>
            </w:r>
            <w:r w:rsidRPr="00E902F7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dostateczna</w:t>
            </w:r>
          </w:p>
        </w:tc>
        <w:tc>
          <w:tcPr>
            <w:tcW w:w="2163" w:type="dxa"/>
            <w:shd w:val="clear" w:color="auto" w:fill="76B7CC"/>
          </w:tcPr>
          <w:p w14:paraId="05F90CB9" w14:textId="77777777" w:rsidR="00A20B28" w:rsidRPr="00E902F7" w:rsidRDefault="00F50D76">
            <w:pPr>
              <w:pStyle w:val="TableParagraph"/>
              <w:spacing w:before="68"/>
              <w:ind w:left="58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2F7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ocena</w:t>
            </w:r>
            <w:r w:rsidRPr="00E902F7">
              <w:rPr>
                <w:rFonts w:asciiTheme="minorHAnsi" w:hAnsiTheme="minorHAnsi" w:cstheme="minorHAnsi"/>
                <w:b/>
                <w:color w:val="FFFFFF"/>
                <w:spacing w:val="-7"/>
                <w:w w:val="90"/>
                <w:sz w:val="20"/>
                <w:szCs w:val="20"/>
              </w:rPr>
              <w:t xml:space="preserve"> </w:t>
            </w:r>
            <w:r w:rsidRPr="00E902F7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dobra</w:t>
            </w:r>
          </w:p>
        </w:tc>
        <w:tc>
          <w:tcPr>
            <w:tcW w:w="2163" w:type="dxa"/>
            <w:tcBorders>
              <w:right w:val="single" w:sz="6" w:space="0" w:color="4FAAC3"/>
            </w:tcBorders>
            <w:shd w:val="clear" w:color="auto" w:fill="76B7CC"/>
          </w:tcPr>
          <w:p w14:paraId="3E69C2FD" w14:textId="77777777" w:rsidR="00A20B28" w:rsidRPr="00E902F7" w:rsidRDefault="00F50D76">
            <w:pPr>
              <w:pStyle w:val="TableParagraph"/>
              <w:spacing w:before="68"/>
              <w:ind w:left="29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2F7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E902F7">
              <w:rPr>
                <w:rFonts w:asciiTheme="minorHAnsi" w:hAnsiTheme="minorHAnsi" w:cstheme="minorHAnsi"/>
                <w:b/>
                <w:color w:val="FFFFFF"/>
                <w:spacing w:val="14"/>
                <w:w w:val="85"/>
                <w:sz w:val="20"/>
                <w:szCs w:val="20"/>
              </w:rPr>
              <w:t xml:space="preserve"> </w:t>
            </w:r>
            <w:r w:rsidRPr="00E902F7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bardzo</w:t>
            </w:r>
            <w:r w:rsidRPr="00E902F7">
              <w:rPr>
                <w:rFonts w:asciiTheme="minorHAnsi" w:hAnsiTheme="minorHAnsi" w:cstheme="minorHAnsi"/>
                <w:b/>
                <w:color w:val="FFFFFF"/>
                <w:spacing w:val="13"/>
                <w:w w:val="85"/>
                <w:sz w:val="20"/>
                <w:szCs w:val="20"/>
              </w:rPr>
              <w:t xml:space="preserve"> </w:t>
            </w:r>
            <w:r w:rsidRPr="00E902F7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dobra</w:t>
            </w:r>
          </w:p>
        </w:tc>
        <w:tc>
          <w:tcPr>
            <w:tcW w:w="2163" w:type="dxa"/>
            <w:tcBorders>
              <w:left w:val="single" w:sz="6" w:space="0" w:color="4FAAC3"/>
              <w:right w:val="single" w:sz="6" w:space="0" w:color="4FAAC3"/>
            </w:tcBorders>
            <w:shd w:val="clear" w:color="auto" w:fill="76B7CC"/>
          </w:tcPr>
          <w:p w14:paraId="7A6A3D12" w14:textId="77777777" w:rsidR="00A20B28" w:rsidRPr="00E902F7" w:rsidRDefault="00F50D76">
            <w:pPr>
              <w:pStyle w:val="TableParagraph"/>
              <w:spacing w:before="68"/>
              <w:ind w:left="50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2F7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E902F7">
              <w:rPr>
                <w:rFonts w:asciiTheme="minorHAnsi" w:hAnsiTheme="minorHAnsi" w:cstheme="minorHAnsi"/>
                <w:b/>
                <w:color w:val="FFFFFF"/>
                <w:spacing w:val="10"/>
                <w:w w:val="85"/>
                <w:sz w:val="20"/>
                <w:szCs w:val="20"/>
              </w:rPr>
              <w:t xml:space="preserve"> </w:t>
            </w:r>
            <w:r w:rsidRPr="00E902F7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celująca</w:t>
            </w:r>
          </w:p>
        </w:tc>
      </w:tr>
      <w:tr w:rsidR="00A20B28" w14:paraId="674415CD" w14:textId="77777777">
        <w:trPr>
          <w:trHeight w:val="361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14:paraId="549C0FAF" w14:textId="77777777" w:rsidR="00A20B28" w:rsidRPr="00E902F7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bottom w:val="nil"/>
            </w:tcBorders>
            <w:shd w:val="clear" w:color="auto" w:fill="4FAAC3"/>
          </w:tcPr>
          <w:p w14:paraId="02127E66" w14:textId="77777777" w:rsidR="00A20B28" w:rsidRPr="00E902F7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15" w:type="dxa"/>
            <w:gridSpan w:val="5"/>
            <w:tcBorders>
              <w:bottom w:val="nil"/>
              <w:right w:val="single" w:sz="6" w:space="0" w:color="4FAAC3"/>
            </w:tcBorders>
            <w:shd w:val="clear" w:color="auto" w:fill="97C5D7"/>
          </w:tcPr>
          <w:p w14:paraId="1A87D005" w14:textId="77777777" w:rsidR="00A20B28" w:rsidRPr="00E902F7" w:rsidRDefault="00F50D76">
            <w:pPr>
              <w:pStyle w:val="TableParagraph"/>
              <w:spacing w:before="68"/>
              <w:ind w:left="5113" w:right="509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2F7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A20B28" w14:paraId="316BF520" w14:textId="77777777">
        <w:trPr>
          <w:trHeight w:val="2556"/>
        </w:trPr>
        <w:tc>
          <w:tcPr>
            <w:tcW w:w="701" w:type="dxa"/>
            <w:tcBorders>
              <w:top w:val="nil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3A053CFA" w14:textId="77777777" w:rsidR="00A20B28" w:rsidRPr="00E902F7" w:rsidRDefault="00F50D76" w:rsidP="00E902F7">
            <w:pPr>
              <w:pStyle w:val="TableParagraph"/>
              <w:spacing w:before="70" w:line="242" w:lineRule="auto"/>
              <w:ind w:left="111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E902F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III. 3.</w:t>
            </w:r>
          </w:p>
        </w:tc>
        <w:tc>
          <w:tcPr>
            <w:tcW w:w="1449" w:type="dxa"/>
            <w:tcBorders>
              <w:top w:val="nil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14:paraId="7601250C" w14:textId="77777777" w:rsidR="00A20B28" w:rsidRPr="00E902F7" w:rsidRDefault="00F50D76" w:rsidP="00E902F7">
            <w:pPr>
              <w:pStyle w:val="TableParagraph"/>
              <w:spacing w:before="70" w:line="242" w:lineRule="auto"/>
              <w:ind w:left="111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E902F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Zmiany liczby</w:t>
            </w:r>
          </w:p>
          <w:p w14:paraId="24F74295" w14:textId="77777777" w:rsidR="00A20B28" w:rsidRPr="00E902F7" w:rsidRDefault="00F50D76" w:rsidP="00E902F7">
            <w:pPr>
              <w:pStyle w:val="TableParagraph"/>
              <w:spacing w:before="3" w:line="242" w:lineRule="auto"/>
              <w:ind w:left="111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E902F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ludności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7F4AA959" w14:textId="77F83593" w:rsidR="00A20B28" w:rsidRPr="00E902F7" w:rsidRDefault="00F50D76" w:rsidP="00C948CA">
            <w:pPr>
              <w:pStyle w:val="TableParagraph"/>
              <w:spacing w:before="69"/>
              <w:ind w:left="295" w:right="21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</w:t>
            </w:r>
            <w:r w:rsidR="00C948C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znaczenie pojęć: przyrost naturalny, saldo migracji</w:t>
            </w:r>
            <w:r w:rsidR="00C948C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C948C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przyrost rzeczywisty</w:t>
            </w:r>
          </w:p>
          <w:p w14:paraId="04A37F78" w14:textId="01779A84" w:rsidR="00A20B28" w:rsidRPr="00C948CA" w:rsidRDefault="00F50D76" w:rsidP="00C948CA">
            <w:pPr>
              <w:pStyle w:val="TableParagraph"/>
              <w:spacing w:before="69"/>
              <w:ind w:left="295" w:right="21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</w:t>
            </w:r>
            <w:r w:rsidR="00C948C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przykłady czynników </w:t>
            </w:r>
            <w:r w:rsidR="00C948C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wpływających </w:t>
            </w:r>
            <w:r w:rsidR="00C948C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wielkość</w:t>
            </w:r>
            <w:r w:rsidR="00C948C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współczynnika </w:t>
            </w:r>
            <w:r w:rsidR="00C948C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urodzeń i zgonów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0F5DC4BC" w14:textId="77777777" w:rsidR="00A20B28" w:rsidRDefault="00F50D76" w:rsidP="007E1FFB">
            <w:pPr>
              <w:pStyle w:val="TableParagraph"/>
              <w:spacing w:before="69"/>
              <w:ind w:left="295" w:right="188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określa przyczyny spadającej dzietności w Polsce i Europie</w:t>
            </w:r>
          </w:p>
          <w:p w14:paraId="130E2679" w14:textId="5E2B281C" w:rsidR="00A20B28" w:rsidRPr="007E1FFB" w:rsidRDefault="00F50D76" w:rsidP="007E1FFB">
            <w:pPr>
              <w:pStyle w:val="TableParagraph"/>
              <w:spacing w:before="69"/>
              <w:ind w:left="295" w:right="21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mapy opisuje </w:t>
            </w:r>
            <w:r w:rsidR="007E1FF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przestrzenne zróżnicowanie przyrostu naturalnego w Polsce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20E6A1DD" w14:textId="0B803E42" w:rsidR="00A20B28" w:rsidRDefault="00F50D76" w:rsidP="007E1FFB">
            <w:pPr>
              <w:pStyle w:val="TableParagraph"/>
              <w:spacing w:before="69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2"/>
                <w:sz w:val="18"/>
              </w:rPr>
              <w:t xml:space="preserve">▶ </w:t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porównuje zmiany </w:t>
            </w:r>
            <w:r w:rsidR="007E1FF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liczby ludności </w:t>
            </w:r>
            <w:r w:rsidR="007E1FF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 i Europie</w:t>
            </w:r>
          </w:p>
          <w:p w14:paraId="009E2254" w14:textId="47167B93" w:rsidR="00A20B28" w:rsidRPr="007E1FFB" w:rsidRDefault="00F50D76" w:rsidP="007E1FFB">
            <w:pPr>
              <w:pStyle w:val="TableParagraph"/>
              <w:spacing w:before="69"/>
              <w:ind w:left="295" w:right="21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oblicza przyrost naturalny Polski</w:t>
            </w:r>
            <w:r w:rsidR="007E1FF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wybranej jednostki administracyjnej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4A8FBA92" w14:textId="4FB17D6C" w:rsidR="00A20B28" w:rsidRPr="00E902F7" w:rsidRDefault="00F50D76" w:rsidP="007E1FFB">
            <w:pPr>
              <w:pStyle w:val="TableParagraph"/>
              <w:spacing w:before="69"/>
              <w:ind w:right="179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</w:t>
            </w:r>
            <w:r w:rsidR="007E1FF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zależność pomiędzy starzeniem się</w:t>
            </w:r>
            <w:r w:rsidR="007E1FF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ludności </w:t>
            </w:r>
            <w:r w:rsidR="007E1FF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</w:t>
            </w:r>
            <w:r w:rsidR="007E1FF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wzrostem współczynnika zgonów</w:t>
            </w:r>
          </w:p>
          <w:p w14:paraId="06F55533" w14:textId="1273DF73" w:rsidR="00A20B28" w:rsidRDefault="00F50D76" w:rsidP="007E1FFB">
            <w:pPr>
              <w:pStyle w:val="TableParagraph"/>
              <w:spacing w:before="14"/>
              <w:ind w:right="11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opisuje skutki </w:t>
            </w:r>
            <w:r w:rsidR="007E1FF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starzenia się </w:t>
            </w:r>
            <w:r w:rsidR="007E1FF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ludności Polski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7796F065" w14:textId="20B2566B" w:rsidR="00A20B28" w:rsidRPr="00E902F7" w:rsidRDefault="00F50D76" w:rsidP="00AD3557">
            <w:pPr>
              <w:pStyle w:val="TableParagraph"/>
              <w:spacing w:before="69"/>
              <w:ind w:left="297" w:right="100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prognozuje </w:t>
            </w:r>
            <w:r w:rsidR="00AD355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przyszłe zmiany liczby ludności w Polsce, biorąc</w:t>
            </w:r>
            <w:r w:rsidR="00AD355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 uwagę czynniki społeczne, demograficzne, gospodarcze</w:t>
            </w:r>
          </w:p>
          <w:p w14:paraId="74914A80" w14:textId="77777777" w:rsidR="00A20B28" w:rsidRPr="00E902F7" w:rsidRDefault="00F50D76" w:rsidP="00AD3557">
            <w:pPr>
              <w:pStyle w:val="TableParagraph"/>
              <w:spacing w:before="2"/>
              <w:ind w:left="297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polityczne</w:t>
            </w:r>
          </w:p>
          <w:p w14:paraId="04E3FB6D" w14:textId="74AA1698" w:rsidR="00A20B28" w:rsidRPr="00E902F7" w:rsidRDefault="00F50D76" w:rsidP="00AD3557">
            <w:pPr>
              <w:pStyle w:val="TableParagraph"/>
              <w:spacing w:before="22"/>
              <w:ind w:left="29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opisuje zmiany </w:t>
            </w:r>
            <w:r w:rsidR="00AD355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salda migracji w Polsce</w:t>
            </w:r>
          </w:p>
          <w:p w14:paraId="39313FDE" w14:textId="011AF608" w:rsidR="00A20B28" w:rsidRDefault="00F50D76" w:rsidP="00AD3557">
            <w:pPr>
              <w:pStyle w:val="TableParagraph"/>
              <w:spacing w:before="8"/>
              <w:ind w:left="297" w:right="124"/>
              <w:rPr>
                <w:sz w:val="18"/>
              </w:rPr>
            </w:pP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 ostatnich </w:t>
            </w:r>
            <w:r w:rsidR="00F4704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kilkudziesięciu latach</w:t>
            </w:r>
          </w:p>
        </w:tc>
      </w:tr>
      <w:tr w:rsidR="00A20B28" w14:paraId="38A287F8" w14:textId="77777777">
        <w:trPr>
          <w:trHeight w:val="2556"/>
        </w:trPr>
        <w:tc>
          <w:tcPr>
            <w:tcW w:w="701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15A79F6C" w14:textId="77777777" w:rsidR="00A20B28" w:rsidRPr="00E902F7" w:rsidRDefault="00F50D76" w:rsidP="00E902F7">
            <w:pPr>
              <w:pStyle w:val="TableParagraph"/>
              <w:spacing w:before="70" w:line="242" w:lineRule="auto"/>
              <w:ind w:left="111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E902F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III. 4.</w:t>
            </w:r>
          </w:p>
        </w:tc>
        <w:tc>
          <w:tcPr>
            <w:tcW w:w="1449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14:paraId="5A9BC10F" w14:textId="77777777" w:rsidR="00A20B28" w:rsidRPr="00E902F7" w:rsidRDefault="00F50D76" w:rsidP="00E902F7">
            <w:pPr>
              <w:pStyle w:val="TableParagraph"/>
              <w:spacing w:before="70" w:line="242" w:lineRule="auto"/>
              <w:ind w:left="111" w:right="228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E902F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Struktura płci i wieku ludności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244A3996" w14:textId="3C47806E" w:rsidR="00A20B28" w:rsidRDefault="00F50D76" w:rsidP="007613FF">
            <w:pPr>
              <w:pStyle w:val="TableParagraph"/>
              <w:spacing w:before="69"/>
              <w:ind w:left="29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odczytuje wartości </w:t>
            </w:r>
            <w:r w:rsid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 piramidy demograficznej</w:t>
            </w:r>
          </w:p>
          <w:p w14:paraId="4E9000DD" w14:textId="1A438688" w:rsidR="00A20B28" w:rsidRPr="007613FF" w:rsidRDefault="00F50D76" w:rsidP="007613FF">
            <w:pPr>
              <w:pStyle w:val="TableParagraph"/>
              <w:spacing w:before="6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danych opisuje zmiany </w:t>
            </w:r>
            <w:r w:rsid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współczynnika urodzeń</w:t>
            </w:r>
          </w:p>
          <w:p w14:paraId="057E022B" w14:textId="33182359" w:rsidR="00A20B28" w:rsidRPr="007613FF" w:rsidRDefault="00F50D76" w:rsidP="007613FF">
            <w:pPr>
              <w:pStyle w:val="TableParagraph"/>
              <w:ind w:left="295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zgonów oraz </w:t>
            </w:r>
            <w:r w:rsid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przyrostu naturalnego</w:t>
            </w:r>
          </w:p>
          <w:p w14:paraId="4E25E3F7" w14:textId="77777777" w:rsidR="00A20B28" w:rsidRDefault="00F50D76" w:rsidP="007613FF">
            <w:pPr>
              <w:pStyle w:val="TableParagraph"/>
              <w:spacing w:before="1"/>
              <w:ind w:left="295" w:right="182"/>
              <w:rPr>
                <w:sz w:val="18"/>
              </w:rPr>
            </w:pP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 w ostatnich kilkudziesięciu latach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1EA76B5A" w14:textId="79D7F69A" w:rsidR="00A20B28" w:rsidRDefault="00F50D76" w:rsidP="007613FF">
            <w:pPr>
              <w:pStyle w:val="TableParagraph"/>
              <w:spacing w:before="83"/>
              <w:ind w:left="29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3"/>
                <w:w w:val="95"/>
                <w:sz w:val="18"/>
              </w:rPr>
              <w:t xml:space="preserve"> </w:t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opisuje kształt </w:t>
            </w:r>
            <w:r w:rsid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 piramidy demograficznej</w:t>
            </w:r>
          </w:p>
          <w:p w14:paraId="17CE0F66" w14:textId="606CA350" w:rsidR="00A20B28" w:rsidRPr="007613FF" w:rsidRDefault="00F50D76" w:rsidP="007613FF">
            <w:pPr>
              <w:pStyle w:val="TableParagraph"/>
              <w:spacing w:before="6"/>
              <w:ind w:left="295" w:right="20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</w:t>
            </w:r>
            <w:r w:rsid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piramidy demograficznej opisuje strukturę</w:t>
            </w:r>
          </w:p>
          <w:p w14:paraId="57317C44" w14:textId="77777777" w:rsidR="00A20B28" w:rsidRDefault="00F50D76" w:rsidP="007613FF">
            <w:pPr>
              <w:pStyle w:val="TableParagraph"/>
              <w:ind w:left="295"/>
              <w:rPr>
                <w:sz w:val="18"/>
              </w:rPr>
            </w:pP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ludności w 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20793018" w14:textId="77777777" w:rsidR="00A20B28" w:rsidRDefault="00F50D76" w:rsidP="007613FF">
            <w:pPr>
              <w:pStyle w:val="TableParagraph"/>
              <w:spacing w:before="69"/>
              <w:ind w:right="588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interpretuje kształt piramidy demograficznej</w:t>
            </w:r>
          </w:p>
          <w:p w14:paraId="6436D811" w14:textId="354FEAF0" w:rsidR="00A20B28" w:rsidRDefault="00F50D76" w:rsidP="007613FF">
            <w:pPr>
              <w:pStyle w:val="TableParagraph"/>
              <w:spacing w:before="19"/>
              <w:ind w:right="107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wyjaśnia, czym są </w:t>
            </w:r>
            <w:r w:rsid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wyż i niż demograficzny</w:t>
            </w:r>
          </w:p>
          <w:p w14:paraId="270BEBBB" w14:textId="2CAF60F3" w:rsidR="00A20B28" w:rsidRPr="007613FF" w:rsidRDefault="00F50D76" w:rsidP="007613FF">
            <w:pPr>
              <w:pStyle w:val="TableParagraph"/>
              <w:spacing w:before="0"/>
              <w:ind w:left="114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4"/>
                <w:w w:val="95"/>
                <w:sz w:val="18"/>
              </w:rPr>
              <w:t xml:space="preserve"> </w:t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wyjaśnia różnice</w:t>
            </w:r>
          </w:p>
          <w:p w14:paraId="5ABBA631" w14:textId="77777777" w:rsidR="00A96979" w:rsidRDefault="00F50D76" w:rsidP="00A96979">
            <w:pPr>
              <w:pStyle w:val="TableParagraph"/>
              <w:spacing w:before="0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 strukturze </w:t>
            </w:r>
            <w:r w:rsidR="00A9697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demograficznej </w:t>
            </w:r>
            <w:r w:rsidR="00A9697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ludności Polski </w:t>
            </w:r>
          </w:p>
          <w:p w14:paraId="4E608401" w14:textId="46237E93" w:rsidR="00A20B28" w:rsidRPr="00A96979" w:rsidRDefault="00F50D76" w:rsidP="00A96979">
            <w:pPr>
              <w:pStyle w:val="TableParagraph"/>
              <w:spacing w:before="0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różnych grupach wiekowych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67B506C8" w14:textId="77777777" w:rsidR="00A20B28" w:rsidRPr="007613FF" w:rsidRDefault="00F50D76" w:rsidP="007613FF">
            <w:pPr>
              <w:pStyle w:val="TableParagraph"/>
              <w:spacing w:before="69"/>
              <w:ind w:right="91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porównuje struktury wieku różnych państw na podstawie piramid</w:t>
            </w:r>
          </w:p>
          <w:p w14:paraId="26D2207E" w14:textId="77777777" w:rsidR="00A20B28" w:rsidRPr="007613FF" w:rsidRDefault="00F50D76" w:rsidP="007613FF">
            <w:pPr>
              <w:pStyle w:val="TableParagraph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demograficznych</w:t>
            </w:r>
          </w:p>
          <w:p w14:paraId="244852E7" w14:textId="64FBD725" w:rsidR="00A20B28" w:rsidRPr="00682CB6" w:rsidRDefault="00F50D76" w:rsidP="00682CB6">
            <w:pPr>
              <w:pStyle w:val="TableParagraph"/>
              <w:spacing w:before="9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przyczyny </w:t>
            </w:r>
            <w:r w:rsidR="00682CB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występowania w Polsce kolejnych </w:t>
            </w:r>
            <w:r w:rsidR="00682CB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wyżów i niżów demograficznych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05A13CAA" w14:textId="16AD2289" w:rsidR="00A20B28" w:rsidRPr="007613FF" w:rsidRDefault="00F50D76" w:rsidP="007613FF">
            <w:pPr>
              <w:pStyle w:val="TableParagraph"/>
              <w:spacing w:before="69"/>
              <w:ind w:left="297" w:right="292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identyfikuje związki pomiędzy </w:t>
            </w:r>
            <w:r w:rsidR="00413EF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przeszłymi trendami</w:t>
            </w:r>
          </w:p>
          <w:p w14:paraId="15A109F2" w14:textId="77777777" w:rsidR="00A20B28" w:rsidRPr="007613FF" w:rsidRDefault="00F50D76" w:rsidP="007613FF">
            <w:pPr>
              <w:pStyle w:val="TableParagraph"/>
              <w:ind w:left="297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demograficznymi</w:t>
            </w:r>
          </w:p>
          <w:p w14:paraId="5E0747A1" w14:textId="77777777" w:rsidR="00A20B28" w:rsidRPr="007613FF" w:rsidRDefault="00F50D76" w:rsidP="007613FF">
            <w:pPr>
              <w:pStyle w:val="TableParagraph"/>
              <w:spacing w:before="3"/>
              <w:ind w:left="297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 kształtem piramidy demograficznej</w:t>
            </w:r>
          </w:p>
          <w:p w14:paraId="5853C69A" w14:textId="5102953D" w:rsidR="00A20B28" w:rsidRPr="007613FF" w:rsidRDefault="00F50D76" w:rsidP="007613FF">
            <w:pPr>
              <w:pStyle w:val="TableParagraph"/>
              <w:spacing w:before="0"/>
              <w:ind w:left="297" w:right="122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ocenia wyzwania</w:t>
            </w:r>
            <w:r w:rsidR="00413EF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demograficzne stojące przed Polską i Europą,</w:t>
            </w:r>
          </w:p>
          <w:p w14:paraId="20F6D6FE" w14:textId="46A97309" w:rsidR="00A20B28" w:rsidRDefault="00F50D76" w:rsidP="007613FF">
            <w:pPr>
              <w:pStyle w:val="TableParagraph"/>
              <w:ind w:left="297"/>
              <w:rPr>
                <w:sz w:val="18"/>
              </w:rPr>
            </w:pP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będące skutkiem </w:t>
            </w:r>
            <w:r w:rsidR="00413EF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starzenia się ludności</w:t>
            </w:r>
          </w:p>
        </w:tc>
      </w:tr>
      <w:tr w:rsidR="00A20B28" w14:paraId="2D9FDBAC" w14:textId="77777777">
        <w:trPr>
          <w:trHeight w:val="2556"/>
        </w:trPr>
        <w:tc>
          <w:tcPr>
            <w:tcW w:w="701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4E4709B0" w14:textId="77777777" w:rsidR="00A20B28" w:rsidRDefault="00F50D76">
            <w:pPr>
              <w:pStyle w:val="TableParagraph"/>
              <w:spacing w:before="70"/>
              <w:ind w:left="151"/>
              <w:rPr>
                <w:b/>
                <w:sz w:val="18"/>
              </w:rPr>
            </w:pPr>
            <w:r w:rsidRPr="00E902F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III. 5.</w:t>
            </w:r>
          </w:p>
        </w:tc>
        <w:tc>
          <w:tcPr>
            <w:tcW w:w="1449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14:paraId="164B818D" w14:textId="77777777" w:rsidR="00A20B28" w:rsidRPr="00E902F7" w:rsidRDefault="00F50D76">
            <w:pPr>
              <w:pStyle w:val="TableParagraph"/>
              <w:spacing w:before="70" w:line="242" w:lineRule="auto"/>
              <w:ind w:left="111" w:right="493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E902F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Przyczyny i skutki migracji</w:t>
            </w:r>
          </w:p>
          <w:p w14:paraId="69B5C52D" w14:textId="77777777" w:rsidR="00A20B28" w:rsidRDefault="00F50D76">
            <w:pPr>
              <w:pStyle w:val="TableParagraph"/>
              <w:spacing w:before="2"/>
              <w:ind w:left="111"/>
              <w:rPr>
                <w:b/>
                <w:sz w:val="18"/>
              </w:rPr>
            </w:pPr>
            <w:r w:rsidRPr="00E902F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zagranicznych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7D5A5012" w14:textId="77777777" w:rsidR="00A20B28" w:rsidRDefault="00F50D76" w:rsidP="00121363">
            <w:pPr>
              <w:pStyle w:val="TableParagraph"/>
              <w:spacing w:before="83"/>
              <w:ind w:left="29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12136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wyjaśnia, czym jest migracja</w:t>
            </w:r>
          </w:p>
          <w:p w14:paraId="0CBEC4FE" w14:textId="3A771AD5" w:rsidR="00A20B28" w:rsidRDefault="00F50D76" w:rsidP="00121363">
            <w:pPr>
              <w:pStyle w:val="TableParagraph"/>
              <w:spacing w:before="20"/>
              <w:ind w:left="29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2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 w:rsidRPr="0012136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przyczyny </w:t>
            </w:r>
            <w:r w:rsidR="0012136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12136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migracji zagranicznych</w:t>
            </w:r>
          </w:p>
          <w:p w14:paraId="0D9800E5" w14:textId="41324BCD" w:rsidR="00A20B28" w:rsidRPr="00121363" w:rsidRDefault="00F50D76" w:rsidP="00121363">
            <w:pPr>
              <w:pStyle w:val="TableParagraph"/>
              <w:spacing w:before="6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12136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odczytuje z mapy </w:t>
            </w:r>
            <w:r w:rsidR="0012136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12136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nazwy krajów </w:t>
            </w:r>
            <w:r w:rsidR="0012136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12136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zamieszkanych</w:t>
            </w:r>
          </w:p>
          <w:p w14:paraId="1B6702A6" w14:textId="77777777" w:rsidR="00A20B28" w:rsidRDefault="00F50D76" w:rsidP="00121363">
            <w:pPr>
              <w:pStyle w:val="TableParagraph"/>
              <w:spacing w:before="8"/>
              <w:ind w:left="295" w:right="253"/>
              <w:rPr>
                <w:sz w:val="18"/>
              </w:rPr>
            </w:pPr>
            <w:r w:rsidRPr="0012136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przez skupiska polskiej diaspory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59DD4949" w14:textId="15F273AB" w:rsidR="00A20B28" w:rsidRDefault="00F50D76" w:rsidP="00121363">
            <w:pPr>
              <w:pStyle w:val="TableParagraph"/>
              <w:spacing w:before="69"/>
              <w:ind w:left="295" w:right="202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12136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przykłady migracji</w:t>
            </w:r>
            <w:r w:rsidR="0012136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12136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wewnętrznych </w:t>
            </w:r>
            <w:r w:rsidR="0012136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12136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zagranicznych</w:t>
            </w:r>
          </w:p>
          <w:p w14:paraId="19514B17" w14:textId="77777777" w:rsidR="00A20B28" w:rsidRDefault="00F50D76" w:rsidP="00121363">
            <w:pPr>
              <w:pStyle w:val="TableParagraph"/>
              <w:spacing w:before="19"/>
              <w:ind w:left="295" w:right="418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12136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odróżnia imigrację od emigracji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2393457" w14:textId="2432F23D" w:rsidR="00A20B28" w:rsidRPr="00D47350" w:rsidRDefault="00F50D76" w:rsidP="00D47350">
            <w:pPr>
              <w:pStyle w:val="TableParagraph"/>
              <w:spacing w:before="69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D473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przykłady przyrodniczych, społecznych </w:t>
            </w:r>
            <w:r w:rsidR="00D473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473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ekonomicznych przyczyn migracji</w:t>
            </w:r>
          </w:p>
          <w:p w14:paraId="425428C6" w14:textId="4CDFECBF" w:rsidR="00A20B28" w:rsidRPr="00D47350" w:rsidRDefault="00F50D76" w:rsidP="00D47350">
            <w:pPr>
              <w:pStyle w:val="TableParagraph"/>
              <w:spacing w:before="0"/>
              <w:ind w:right="98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D473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danych opisuje wielkość współczesnych </w:t>
            </w:r>
            <w:r w:rsidR="00D473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473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migracji z i do Polski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1AD1783" w14:textId="1E754EDE" w:rsidR="00A20B28" w:rsidRDefault="00F50D76" w:rsidP="009E2F74">
            <w:pPr>
              <w:pStyle w:val="TableParagraph"/>
              <w:spacing w:before="69"/>
              <w:ind w:right="22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E2F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opisuje </w:t>
            </w:r>
            <w:r w:rsidR="009E2F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E2F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rozmieszczenie polskiej diaspory </w:t>
            </w:r>
            <w:r w:rsidR="009E2F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E2F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świecie</w:t>
            </w:r>
          </w:p>
          <w:p w14:paraId="586BBF6D" w14:textId="79DA37E3" w:rsidR="00A20B28" w:rsidRPr="009E2F74" w:rsidRDefault="00F50D76" w:rsidP="009E2F74">
            <w:pPr>
              <w:pStyle w:val="TableParagraph"/>
              <w:spacing w:before="6"/>
              <w:ind w:right="11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9E2F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przykłady </w:t>
            </w:r>
            <w:r w:rsidR="009E2F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E2F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pozytywnych </w:t>
            </w:r>
            <w:r w:rsidR="009E2F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E2F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negatywnych</w:t>
            </w:r>
            <w:r w:rsidR="009E2F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9E2F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skutków migracji</w:t>
            </w:r>
          </w:p>
          <w:p w14:paraId="389B9356" w14:textId="77777777" w:rsidR="00A20B28" w:rsidRPr="009E2F74" w:rsidRDefault="00F50D76" w:rsidP="009E2F74">
            <w:pPr>
              <w:pStyle w:val="TableParagraph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9E2F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 i Europie</w:t>
            </w:r>
          </w:p>
          <w:p w14:paraId="437022CF" w14:textId="4425277E" w:rsidR="00A20B28" w:rsidRPr="009E2F74" w:rsidRDefault="00F50D76" w:rsidP="009E2F74">
            <w:pPr>
              <w:pStyle w:val="TableParagraph"/>
              <w:spacing w:before="8"/>
              <w:ind w:right="11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E2F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rzeczowe</w:t>
            </w:r>
            <w:r w:rsidR="009E2F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9E2F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argumenty w dyskusji na temat skutków</w:t>
            </w:r>
          </w:p>
          <w:p w14:paraId="3FF42D80" w14:textId="77777777" w:rsidR="00A20B28" w:rsidRDefault="00F50D76" w:rsidP="009E2F74">
            <w:pPr>
              <w:pStyle w:val="TableParagraph"/>
              <w:spacing w:before="8"/>
              <w:rPr>
                <w:sz w:val="18"/>
              </w:rPr>
            </w:pPr>
            <w:r w:rsidRPr="009E2F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migracji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44CC0490" w14:textId="341B355D" w:rsidR="00A20B28" w:rsidRPr="00A34B02" w:rsidRDefault="00F50D76" w:rsidP="00A34B02">
            <w:pPr>
              <w:pStyle w:val="TableParagraph"/>
              <w:spacing w:before="69" w:line="220" w:lineRule="auto"/>
              <w:ind w:left="297" w:right="374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10"/>
                <w:sz w:val="18"/>
              </w:rPr>
              <w:t xml:space="preserve"> </w:t>
            </w:r>
            <w:r w:rsidRPr="00A34B0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ocenia </w:t>
            </w:r>
            <w:r w:rsidR="00A34B0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34B0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pozytywne </w:t>
            </w:r>
            <w:r w:rsidR="00A34B0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34B0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negatywne </w:t>
            </w:r>
            <w:r w:rsidR="00A34B0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34B0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skutki emigracji </w:t>
            </w:r>
            <w:r w:rsidR="00A34B0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34B0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 Polski</w:t>
            </w:r>
            <w:r w:rsidR="00A34B0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A34B0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powstania polskiej diaspory </w:t>
            </w:r>
            <w:r w:rsidR="00A34B0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34B0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świecie</w:t>
            </w:r>
          </w:p>
          <w:p w14:paraId="3328570A" w14:textId="30B11D17" w:rsidR="00A20B28" w:rsidRPr="00A34B02" w:rsidRDefault="00F50D76" w:rsidP="00A34B02">
            <w:pPr>
              <w:pStyle w:val="TableParagraph"/>
              <w:spacing w:before="69"/>
              <w:ind w:left="295" w:right="21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przyjmuje różne punkty widzenia </w:t>
            </w:r>
            <w:r w:rsidR="00A34B0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ocenie skutków</w:t>
            </w:r>
            <w:r w:rsidR="00A34B0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imigracji do Polski </w:t>
            </w:r>
            <w:r w:rsidR="00D04A0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emigracji z Polski</w:t>
            </w:r>
          </w:p>
        </w:tc>
      </w:tr>
    </w:tbl>
    <w:p w14:paraId="68BB226F" w14:textId="77777777" w:rsidR="00A20B28" w:rsidRDefault="00A20B28">
      <w:pPr>
        <w:spacing w:line="242" w:lineRule="auto"/>
        <w:rPr>
          <w:sz w:val="18"/>
        </w:rPr>
        <w:sectPr w:rsidR="00A20B28">
          <w:pgSz w:w="16160" w:h="11630" w:orient="landscape"/>
          <w:pgMar w:top="0" w:right="1360" w:bottom="0" w:left="1600" w:header="708" w:footer="708" w:gutter="0"/>
          <w:cols w:space="708"/>
        </w:sectPr>
      </w:pPr>
    </w:p>
    <w:p w14:paraId="6E24EB11" w14:textId="4D614401" w:rsidR="00A20B28" w:rsidRDefault="00CA7BF5">
      <w:pPr>
        <w:pStyle w:val="Tekstpodstawowy"/>
        <w:rPr>
          <w:b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62176" behindDoc="1" locked="0" layoutInCell="1" allowOverlap="1" wp14:anchorId="2B2B630D" wp14:editId="3157388A">
                <wp:simplePos x="0" y="0"/>
                <wp:positionH relativeFrom="page">
                  <wp:posOffset>544830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1144431098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CEABF10" id="Line 112" o:spid="_x0000_s1026" style="position:absolute;z-index:-1795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38.6pt" to="42.9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62688" behindDoc="1" locked="0" layoutInCell="1" allowOverlap="1" wp14:anchorId="3A83A1B2" wp14:editId="1670EEFF">
                <wp:simplePos x="0" y="0"/>
                <wp:positionH relativeFrom="page">
                  <wp:posOffset>780415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1316143671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D5817D3" id="Line 111" o:spid="_x0000_s1026" style="position:absolute;z-index:-1795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38.6pt" to="61.45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" strokecolor="#fdb913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9360" behindDoc="0" locked="0" layoutInCell="1" allowOverlap="1" wp14:anchorId="12C7725C" wp14:editId="277AB7A7">
                <wp:simplePos x="0" y="0"/>
                <wp:positionH relativeFrom="page">
                  <wp:posOffset>9795510</wp:posOffset>
                </wp:positionH>
                <wp:positionV relativeFrom="page">
                  <wp:posOffset>1067435</wp:posOffset>
                </wp:positionV>
                <wp:extent cx="177800" cy="1840230"/>
                <wp:effectExtent l="0" t="0" r="0" b="0"/>
                <wp:wrapNone/>
                <wp:docPr id="1712548510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4F267E" w14:textId="77777777" w:rsidR="00F50D76" w:rsidRDefault="00F50D76">
                            <w:pPr>
                              <w:spacing w:before="17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| Klasa</w:t>
                            </w:r>
                            <w:r>
                              <w:rPr>
                                <w:color w:val="FFFFF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7725C" id="Text Box 106" o:spid="_x0000_s1064" type="#_x0000_t202" style="position:absolute;margin-left:771.3pt;margin-top:84.05pt;width:14pt;height:144.9pt;z-index:1575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" filled="f" stroked="f">
                <v:textbox style="layout-flow:vertical" inset="0,0,0,0">
                  <w:txbxContent>
                    <w:p w14:paraId="3F4F267E" w14:textId="77777777" w:rsidR="00F50D76" w:rsidRDefault="00F50D76">
                      <w:pPr>
                        <w:spacing w:before="17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Geografia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bez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tajemnic</w:t>
                      </w:r>
                      <w:r>
                        <w:rPr>
                          <w:b/>
                          <w:color w:val="FFFFFF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| Klasa</w:t>
                      </w:r>
                      <w:r>
                        <w:rPr>
                          <w:color w:val="FFFFFF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9872" behindDoc="0" locked="0" layoutInCell="1" allowOverlap="1" wp14:anchorId="087AF1C4" wp14:editId="299673D3">
                <wp:simplePos x="0" y="0"/>
                <wp:positionH relativeFrom="page">
                  <wp:posOffset>9795510</wp:posOffset>
                </wp:positionH>
                <wp:positionV relativeFrom="page">
                  <wp:posOffset>5574030</wp:posOffset>
                </wp:positionV>
                <wp:extent cx="177800" cy="1278890"/>
                <wp:effectExtent l="0" t="0" r="0" b="0"/>
                <wp:wrapNone/>
                <wp:docPr id="1031257022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A93FDA" w14:textId="77777777" w:rsidR="00F50D76" w:rsidRDefault="00F50D76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7AF1C4" id="Text Box 105" o:spid="_x0000_s1065" type="#_x0000_t202" style="position:absolute;margin-left:771.3pt;margin-top:438.9pt;width:14pt;height:100.7pt;z-index:1575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" filled="f" stroked="f">
                <v:textbox style="layout-flow:vertical" inset="0,0,0,0">
                  <w:txbxContent>
                    <w:p w14:paraId="26A93FDA" w14:textId="77777777" w:rsidR="00F50D76" w:rsidRDefault="00F50D76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60384" behindDoc="0" locked="0" layoutInCell="1" allowOverlap="1" wp14:anchorId="6F99A479" wp14:editId="137A80B2">
                <wp:simplePos x="0" y="0"/>
                <wp:positionH relativeFrom="page">
                  <wp:posOffset>591185</wp:posOffset>
                </wp:positionH>
                <wp:positionV relativeFrom="page">
                  <wp:posOffset>707390</wp:posOffset>
                </wp:positionV>
                <wp:extent cx="162560" cy="3898265"/>
                <wp:effectExtent l="0" t="0" r="0" b="0"/>
                <wp:wrapNone/>
                <wp:docPr id="296685119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389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FADE24" w14:textId="33A974AC" w:rsidR="00F50D76" w:rsidRDefault="00F50D76">
                            <w:pPr>
                              <w:pStyle w:val="Tekstpodstawowy"/>
                              <w:spacing w:before="17"/>
                              <w:ind w:left="20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9A479" id="Text Box 104" o:spid="_x0000_s1066" type="#_x0000_t202" style="position:absolute;margin-left:46.55pt;margin-top:55.7pt;width:12.8pt;height:306.95pt;z-index:1576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" filled="f" stroked="f">
                <v:textbox style="layout-flow:vertical" inset="0,0,0,0">
                  <w:txbxContent>
                    <w:p w14:paraId="07FADE24" w14:textId="33A974AC" w:rsidR="00F50D76" w:rsidRDefault="00F50D76">
                      <w:pPr>
                        <w:pStyle w:val="Tekstpodstawowy"/>
                        <w:spacing w:before="17"/>
                        <w:ind w:left="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60896" behindDoc="0" locked="0" layoutInCell="1" allowOverlap="1" wp14:anchorId="74479F9A" wp14:editId="46DE2A97">
                <wp:simplePos x="0" y="0"/>
                <wp:positionH relativeFrom="page">
                  <wp:posOffset>297815</wp:posOffset>
                </wp:positionH>
                <wp:positionV relativeFrom="page">
                  <wp:posOffset>6731000</wp:posOffset>
                </wp:positionV>
                <wp:extent cx="193040" cy="106680"/>
                <wp:effectExtent l="0" t="0" r="0" b="0"/>
                <wp:wrapNone/>
                <wp:docPr id="1076352201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5FA80D" w14:textId="77777777" w:rsidR="00F50D76" w:rsidRDefault="00F50D76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w w:val="91"/>
                              </w:rPr>
                              <w:t>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79F9A" id="Text Box 103" o:spid="_x0000_s1067" type="#_x0000_t202" style="position:absolute;margin-left:23.45pt;margin-top:530pt;width:15.2pt;height:8.4pt;z-index:1576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" filled="f" stroked="f">
                <v:textbox style="layout-flow:vertical" inset="0,0,0,0">
                  <w:txbxContent>
                    <w:p w14:paraId="3B5FA80D" w14:textId="77777777" w:rsidR="00F50D76" w:rsidRDefault="00F50D76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w w:val="91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61408" behindDoc="0" locked="0" layoutInCell="1" allowOverlap="1" wp14:anchorId="7AC2DBA4" wp14:editId="52AB3D15">
                <wp:simplePos x="0" y="0"/>
                <wp:positionH relativeFrom="page">
                  <wp:posOffset>299720</wp:posOffset>
                </wp:positionH>
                <wp:positionV relativeFrom="page">
                  <wp:posOffset>683895</wp:posOffset>
                </wp:positionV>
                <wp:extent cx="157480" cy="850265"/>
                <wp:effectExtent l="0" t="0" r="0" b="0"/>
                <wp:wrapNone/>
                <wp:docPr id="1863748620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9C9696" w14:textId="06EDC9F2" w:rsidR="00F50D76" w:rsidRDefault="00F50D76">
                            <w:pPr>
                              <w:spacing w:before="43"/>
                              <w:ind w:left="20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2DBA4" id="Text Box 102" o:spid="_x0000_s1068" type="#_x0000_t202" style="position:absolute;margin-left:23.6pt;margin-top:53.85pt;width:12.4pt;height:66.95pt;z-index:1576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" filled="f" stroked="f">
                <v:textbox style="layout-flow:vertical" inset="0,0,0,0">
                  <w:txbxContent>
                    <w:p w14:paraId="389C9696" w14:textId="06EDC9F2" w:rsidR="00F50D76" w:rsidRDefault="00F50D76">
                      <w:pPr>
                        <w:spacing w:before="43"/>
                        <w:ind w:left="20"/>
                        <w:rPr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95AD6DA" w14:textId="77777777" w:rsidR="00A20B28" w:rsidRDefault="00A20B28">
      <w:pPr>
        <w:pStyle w:val="Tekstpodstawowy"/>
        <w:rPr>
          <w:b/>
          <w:sz w:val="20"/>
        </w:rPr>
      </w:pPr>
    </w:p>
    <w:p w14:paraId="4CF11D6B" w14:textId="77777777" w:rsidR="00A20B28" w:rsidRDefault="00A20B28">
      <w:pPr>
        <w:pStyle w:val="Tekstpodstawowy"/>
        <w:rPr>
          <w:b/>
          <w:sz w:val="20"/>
        </w:rPr>
      </w:pPr>
    </w:p>
    <w:p w14:paraId="590282DD" w14:textId="77777777" w:rsidR="00A20B28" w:rsidRDefault="00A20B28">
      <w:pPr>
        <w:pStyle w:val="Tekstpodstawowy"/>
        <w:rPr>
          <w:b/>
          <w:sz w:val="20"/>
        </w:rPr>
      </w:pPr>
    </w:p>
    <w:p w14:paraId="50632ED4" w14:textId="77777777" w:rsidR="00A20B28" w:rsidRDefault="00A20B28">
      <w:pPr>
        <w:pStyle w:val="Tekstpodstawowy"/>
        <w:spacing w:before="4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1449"/>
        <w:gridCol w:w="2163"/>
        <w:gridCol w:w="2163"/>
        <w:gridCol w:w="2163"/>
        <w:gridCol w:w="2163"/>
        <w:gridCol w:w="2163"/>
      </w:tblGrid>
      <w:tr w:rsidR="00A20B28" w14:paraId="014BE694" w14:textId="77777777">
        <w:trPr>
          <w:trHeight w:val="356"/>
        </w:trPr>
        <w:tc>
          <w:tcPr>
            <w:tcW w:w="701" w:type="dxa"/>
            <w:vMerge w:val="restart"/>
            <w:tcBorders>
              <w:top w:val="nil"/>
              <w:left w:val="nil"/>
              <w:bottom w:val="nil"/>
            </w:tcBorders>
            <w:shd w:val="clear" w:color="auto" w:fill="4FAAC3"/>
          </w:tcPr>
          <w:p w14:paraId="08084CFE" w14:textId="77777777" w:rsidR="00A20B28" w:rsidRPr="00327443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17E54CF" w14:textId="77777777" w:rsidR="00A20B28" w:rsidRPr="00327443" w:rsidRDefault="00F50D76">
            <w:pPr>
              <w:pStyle w:val="TableParagraph"/>
              <w:spacing w:before="184"/>
              <w:ind w:left="228" w:right="2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7443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49" w:type="dxa"/>
            <w:vMerge w:val="restart"/>
            <w:tcBorders>
              <w:top w:val="nil"/>
              <w:bottom w:val="nil"/>
            </w:tcBorders>
            <w:shd w:val="clear" w:color="auto" w:fill="4FAAC3"/>
          </w:tcPr>
          <w:p w14:paraId="26886D4E" w14:textId="77777777" w:rsidR="00A20B28" w:rsidRPr="00327443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AD61696" w14:textId="77777777" w:rsidR="00A20B28" w:rsidRPr="00327443" w:rsidRDefault="00F50D76">
            <w:pPr>
              <w:pStyle w:val="TableParagraph"/>
              <w:spacing w:before="184"/>
              <w:ind w:left="47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7443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815" w:type="dxa"/>
            <w:gridSpan w:val="5"/>
            <w:tcBorders>
              <w:top w:val="nil"/>
              <w:bottom w:val="single" w:sz="12" w:space="0" w:color="FFFFFF"/>
              <w:right w:val="nil"/>
            </w:tcBorders>
            <w:shd w:val="clear" w:color="auto" w:fill="4FAAC3"/>
          </w:tcPr>
          <w:p w14:paraId="622D5CBF" w14:textId="77777777" w:rsidR="00A20B28" w:rsidRPr="00327443" w:rsidRDefault="00F50D76">
            <w:pPr>
              <w:pStyle w:val="TableParagraph"/>
              <w:spacing w:before="78"/>
              <w:ind w:left="4852" w:right="484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7443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A20B28" w14:paraId="7AFF02F2" w14:textId="77777777">
        <w:trPr>
          <w:trHeight w:val="341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14:paraId="57D9716A" w14:textId="77777777" w:rsidR="00A20B28" w:rsidRPr="00327443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bottom w:val="nil"/>
            </w:tcBorders>
            <w:shd w:val="clear" w:color="auto" w:fill="4FAAC3"/>
          </w:tcPr>
          <w:p w14:paraId="4BE0CB72" w14:textId="77777777" w:rsidR="00A20B28" w:rsidRPr="00327443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76B7CC"/>
          </w:tcPr>
          <w:p w14:paraId="09E9B4DA" w14:textId="77777777" w:rsidR="00A20B28" w:rsidRPr="00327443" w:rsidRDefault="00F50D76">
            <w:pPr>
              <w:pStyle w:val="TableParagraph"/>
              <w:spacing w:before="63"/>
              <w:ind w:left="24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7443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327443">
              <w:rPr>
                <w:rFonts w:asciiTheme="minorHAnsi" w:hAnsiTheme="minorHAnsi" w:cstheme="minorHAnsi"/>
                <w:b/>
                <w:color w:val="FFFFFF"/>
                <w:spacing w:val="17"/>
                <w:w w:val="85"/>
                <w:sz w:val="20"/>
                <w:szCs w:val="20"/>
              </w:rPr>
              <w:t xml:space="preserve"> </w:t>
            </w:r>
            <w:r w:rsidRPr="00327443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dopuszczająca</w:t>
            </w:r>
          </w:p>
        </w:tc>
        <w:tc>
          <w:tcPr>
            <w:tcW w:w="2163" w:type="dxa"/>
            <w:shd w:val="clear" w:color="auto" w:fill="76B7CC"/>
          </w:tcPr>
          <w:p w14:paraId="65CBB9E7" w14:textId="77777777" w:rsidR="00A20B28" w:rsidRPr="00327443" w:rsidRDefault="00F50D76">
            <w:pPr>
              <w:pStyle w:val="TableParagraph"/>
              <w:spacing w:before="63"/>
              <w:ind w:left="33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7443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327443">
              <w:rPr>
                <w:rFonts w:asciiTheme="minorHAnsi" w:hAnsiTheme="minorHAnsi" w:cstheme="minorHAnsi"/>
                <w:b/>
                <w:color w:val="FFFFFF"/>
                <w:spacing w:val="21"/>
                <w:w w:val="85"/>
                <w:sz w:val="20"/>
                <w:szCs w:val="20"/>
              </w:rPr>
              <w:t xml:space="preserve"> </w:t>
            </w:r>
            <w:r w:rsidRPr="00327443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dostateczna</w:t>
            </w:r>
          </w:p>
        </w:tc>
        <w:tc>
          <w:tcPr>
            <w:tcW w:w="2163" w:type="dxa"/>
            <w:shd w:val="clear" w:color="auto" w:fill="76B7CC"/>
          </w:tcPr>
          <w:p w14:paraId="53A7C149" w14:textId="77777777" w:rsidR="00A20B28" w:rsidRPr="00327443" w:rsidRDefault="00F50D76">
            <w:pPr>
              <w:pStyle w:val="TableParagraph"/>
              <w:spacing w:before="63"/>
              <w:ind w:left="58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7443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ocena</w:t>
            </w:r>
            <w:r w:rsidRPr="00327443">
              <w:rPr>
                <w:rFonts w:asciiTheme="minorHAnsi" w:hAnsiTheme="minorHAnsi" w:cstheme="minorHAnsi"/>
                <w:b/>
                <w:color w:val="FFFFFF"/>
                <w:spacing w:val="-7"/>
                <w:w w:val="90"/>
                <w:sz w:val="20"/>
                <w:szCs w:val="20"/>
              </w:rPr>
              <w:t xml:space="preserve"> </w:t>
            </w:r>
            <w:r w:rsidRPr="00327443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dobra</w:t>
            </w:r>
          </w:p>
        </w:tc>
        <w:tc>
          <w:tcPr>
            <w:tcW w:w="2163" w:type="dxa"/>
            <w:tcBorders>
              <w:right w:val="single" w:sz="6" w:space="0" w:color="4FAAC3"/>
            </w:tcBorders>
            <w:shd w:val="clear" w:color="auto" w:fill="76B7CC"/>
          </w:tcPr>
          <w:p w14:paraId="65AEFCB6" w14:textId="77777777" w:rsidR="00A20B28" w:rsidRDefault="00F50D76">
            <w:pPr>
              <w:pStyle w:val="TableParagraph"/>
              <w:spacing w:before="63"/>
              <w:ind w:left="293"/>
              <w:rPr>
                <w:b/>
                <w:sz w:val="18"/>
              </w:rPr>
            </w:pPr>
            <w:r>
              <w:rPr>
                <w:b/>
                <w:color w:val="FFFFFF"/>
                <w:w w:val="85"/>
                <w:sz w:val="18"/>
              </w:rPr>
              <w:t>ocena</w:t>
            </w:r>
            <w:r>
              <w:rPr>
                <w:b/>
                <w:color w:val="FFFFFF"/>
                <w:spacing w:val="14"/>
                <w:w w:val="85"/>
                <w:sz w:val="18"/>
              </w:rPr>
              <w:t xml:space="preserve"> </w:t>
            </w:r>
            <w:r>
              <w:rPr>
                <w:b/>
                <w:color w:val="FFFFFF"/>
                <w:w w:val="85"/>
                <w:sz w:val="18"/>
              </w:rPr>
              <w:t>bardzo</w:t>
            </w:r>
            <w:r>
              <w:rPr>
                <w:b/>
                <w:color w:val="FFFFFF"/>
                <w:spacing w:val="13"/>
                <w:w w:val="85"/>
                <w:sz w:val="18"/>
              </w:rPr>
              <w:t xml:space="preserve"> </w:t>
            </w:r>
            <w:r>
              <w:rPr>
                <w:b/>
                <w:color w:val="FFFFFF"/>
                <w:w w:val="85"/>
                <w:sz w:val="18"/>
              </w:rPr>
              <w:t>dobra</w:t>
            </w:r>
          </w:p>
        </w:tc>
        <w:tc>
          <w:tcPr>
            <w:tcW w:w="2163" w:type="dxa"/>
            <w:tcBorders>
              <w:left w:val="single" w:sz="6" w:space="0" w:color="4FAAC3"/>
              <w:right w:val="single" w:sz="6" w:space="0" w:color="4FAAC3"/>
            </w:tcBorders>
            <w:shd w:val="clear" w:color="auto" w:fill="76B7CC"/>
          </w:tcPr>
          <w:p w14:paraId="0521C13D" w14:textId="77777777" w:rsidR="00A20B28" w:rsidRDefault="00F50D76">
            <w:pPr>
              <w:pStyle w:val="TableParagraph"/>
              <w:spacing w:before="63"/>
              <w:ind w:left="501"/>
              <w:rPr>
                <w:b/>
                <w:sz w:val="18"/>
              </w:rPr>
            </w:pPr>
            <w:r>
              <w:rPr>
                <w:b/>
                <w:color w:val="FFFFFF"/>
                <w:w w:val="85"/>
                <w:sz w:val="18"/>
              </w:rPr>
              <w:t>ocena</w:t>
            </w:r>
            <w:r>
              <w:rPr>
                <w:b/>
                <w:color w:val="FFFFFF"/>
                <w:spacing w:val="10"/>
                <w:w w:val="85"/>
                <w:sz w:val="18"/>
              </w:rPr>
              <w:t xml:space="preserve"> </w:t>
            </w:r>
            <w:r>
              <w:rPr>
                <w:b/>
                <w:color w:val="FFFFFF"/>
                <w:w w:val="85"/>
                <w:sz w:val="18"/>
              </w:rPr>
              <w:t>celująca</w:t>
            </w:r>
          </w:p>
        </w:tc>
      </w:tr>
      <w:tr w:rsidR="00A20B28" w14:paraId="2D0EB624" w14:textId="77777777">
        <w:trPr>
          <w:trHeight w:val="356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14:paraId="2420EA30" w14:textId="77777777" w:rsidR="00A20B28" w:rsidRPr="00327443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bottom w:val="nil"/>
            </w:tcBorders>
            <w:shd w:val="clear" w:color="auto" w:fill="4FAAC3"/>
          </w:tcPr>
          <w:p w14:paraId="1DC4F90C" w14:textId="77777777" w:rsidR="00A20B28" w:rsidRPr="00327443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15" w:type="dxa"/>
            <w:gridSpan w:val="5"/>
            <w:tcBorders>
              <w:top w:val="single" w:sz="12" w:space="0" w:color="FFFFFF"/>
              <w:bottom w:val="nil"/>
              <w:right w:val="single" w:sz="6" w:space="0" w:color="4FAAC3"/>
            </w:tcBorders>
            <w:shd w:val="clear" w:color="auto" w:fill="97C5D7"/>
          </w:tcPr>
          <w:p w14:paraId="28931162" w14:textId="77777777" w:rsidR="00A20B28" w:rsidRPr="00327443" w:rsidRDefault="00F50D76">
            <w:pPr>
              <w:pStyle w:val="TableParagraph"/>
              <w:spacing w:before="63"/>
              <w:ind w:left="5113" w:right="509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7443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A20B28" w14:paraId="0260B7FA" w14:textId="77777777">
        <w:trPr>
          <w:trHeight w:val="2554"/>
        </w:trPr>
        <w:tc>
          <w:tcPr>
            <w:tcW w:w="701" w:type="dxa"/>
            <w:tcBorders>
              <w:top w:val="nil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286E5F3E" w14:textId="77777777" w:rsidR="00A20B28" w:rsidRDefault="00F50D76" w:rsidP="00327443">
            <w:pPr>
              <w:pStyle w:val="TableParagraph"/>
              <w:spacing w:before="70" w:line="242" w:lineRule="auto"/>
              <w:ind w:left="111" w:right="-4"/>
              <w:rPr>
                <w:b/>
                <w:sz w:val="18"/>
              </w:rPr>
            </w:pPr>
            <w:r w:rsidRPr="0032744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III. 6.</w:t>
            </w:r>
          </w:p>
        </w:tc>
        <w:tc>
          <w:tcPr>
            <w:tcW w:w="1449" w:type="dxa"/>
            <w:tcBorders>
              <w:top w:val="nil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14:paraId="2D489109" w14:textId="77777777" w:rsidR="00A20B28" w:rsidRDefault="00F50D76" w:rsidP="00327443">
            <w:pPr>
              <w:pStyle w:val="TableParagraph"/>
              <w:spacing w:before="70" w:line="242" w:lineRule="auto"/>
              <w:ind w:left="111" w:right="-4"/>
              <w:rPr>
                <w:b/>
                <w:sz w:val="18"/>
              </w:rPr>
            </w:pPr>
            <w:r w:rsidRPr="0032744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Kulturowe zróżnicowanie mieszkańców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58DB5A79" w14:textId="063F3ADA" w:rsidR="00A20B28" w:rsidRPr="00327443" w:rsidRDefault="00F50D76" w:rsidP="00327443">
            <w:pPr>
              <w:pStyle w:val="TableParagraph"/>
              <w:spacing w:before="6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32744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wymienia </w:t>
            </w:r>
            <w:r w:rsidR="0032744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2744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cechy struktury </w:t>
            </w:r>
            <w:r w:rsidR="0032744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2744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narodowościowej ludności</w:t>
            </w:r>
            <w:r w:rsidR="0032744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32744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  <w:p w14:paraId="722ACBFD" w14:textId="7E00C6E0" w:rsidR="00A20B28" w:rsidRPr="00327443" w:rsidRDefault="00F50D76" w:rsidP="00327443">
            <w:pPr>
              <w:pStyle w:val="TableParagraph"/>
              <w:spacing w:before="9"/>
              <w:ind w:left="295" w:right="264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32744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przykłady mniejszości </w:t>
            </w:r>
            <w:r w:rsidR="0032744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2744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narodowych mieszkających</w:t>
            </w:r>
          </w:p>
          <w:p w14:paraId="6EE0A8A9" w14:textId="77777777" w:rsidR="00A20B28" w:rsidRPr="00327443" w:rsidRDefault="00F50D76" w:rsidP="00327443">
            <w:pPr>
              <w:pStyle w:val="TableParagraph"/>
              <w:ind w:left="295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32744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  <w:p w14:paraId="3BB3500F" w14:textId="7EDA736F" w:rsidR="00A20B28" w:rsidRDefault="00F50D76" w:rsidP="00327443">
            <w:pPr>
              <w:pStyle w:val="TableParagraph"/>
              <w:spacing w:before="8"/>
              <w:ind w:left="295" w:right="166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32744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opisuje </w:t>
            </w:r>
            <w:r w:rsidR="0032744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2744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strukturę wyznaniową ludności Polski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1E1599B7" w14:textId="455D9279" w:rsidR="00A20B28" w:rsidRPr="009D5F13" w:rsidRDefault="00F50D76" w:rsidP="009D5F13">
            <w:pPr>
              <w:pStyle w:val="TableParagraph"/>
              <w:spacing w:before="9"/>
              <w:ind w:left="295" w:right="264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D5F1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podstawie mapy opisuje</w:t>
            </w:r>
            <w:r w:rsidR="009D5F1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9D5F1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zróżnicowanie struktury</w:t>
            </w:r>
            <w:r w:rsidR="009D5F1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9D5F1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wyznaniowej </w:t>
            </w:r>
            <w:r w:rsidR="009D5F1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D5F1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Europie</w:t>
            </w:r>
          </w:p>
          <w:p w14:paraId="25C766FD" w14:textId="6D832453" w:rsidR="00A20B28" w:rsidRPr="009D5F13" w:rsidRDefault="00F50D76" w:rsidP="009D5F13">
            <w:pPr>
              <w:pStyle w:val="TableParagraph"/>
              <w:spacing w:before="9"/>
              <w:ind w:left="295" w:right="264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2"/>
                <w:sz w:val="18"/>
              </w:rPr>
              <w:t xml:space="preserve">▶ </w:t>
            </w:r>
            <w:r w:rsidRPr="009D5F1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dokonuje krótkiej charakterystyki wybranych religii </w:t>
            </w:r>
            <w:r w:rsidR="009D5F1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D5F1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wyznawanych </w:t>
            </w:r>
            <w:r w:rsidR="009D5F1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D5F1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 i Europie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6DC6B56C" w14:textId="224FF423" w:rsidR="00A20B28" w:rsidRDefault="00F50D76" w:rsidP="009D5F13">
            <w:pPr>
              <w:pStyle w:val="TableParagraph"/>
              <w:spacing w:before="55"/>
              <w:ind w:right="259" w:hanging="182"/>
              <w:rPr>
                <w:rFonts w:ascii="Calibri" w:hAnsi="Calibri"/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D5F1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różnicę </w:t>
            </w:r>
            <w:r w:rsidR="009D5F1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D5F1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pomiędzy narodowością </w:t>
            </w:r>
            <w:r w:rsidR="009D5F1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D5F1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obywatelstwem</w:t>
            </w:r>
          </w:p>
          <w:p w14:paraId="7B2AF54E" w14:textId="5B635BF2" w:rsidR="00A20B28" w:rsidRPr="009D5F13" w:rsidRDefault="00F50D76" w:rsidP="009D5F13">
            <w:pPr>
              <w:pStyle w:val="TableParagraph"/>
              <w:spacing w:before="0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5"/>
                <w:w w:val="95"/>
                <w:sz w:val="18"/>
              </w:rPr>
              <w:t xml:space="preserve"> </w:t>
            </w:r>
            <w:r w:rsidRPr="009D5F1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opisuje zmiany </w:t>
            </w:r>
            <w:r w:rsidR="009D5F1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D5F1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strukturze narodowościowej</w:t>
            </w:r>
          </w:p>
          <w:p w14:paraId="3A11A1F4" w14:textId="77777777" w:rsidR="00A20B28" w:rsidRPr="009D5F13" w:rsidRDefault="00F50D76" w:rsidP="009D5F13">
            <w:pPr>
              <w:pStyle w:val="TableParagraph"/>
              <w:spacing w:before="4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9D5F1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Polski po II wojnie</w:t>
            </w:r>
          </w:p>
          <w:p w14:paraId="517EE7C7" w14:textId="77777777" w:rsidR="00A20B28" w:rsidRDefault="00F50D76" w:rsidP="009D5F13">
            <w:pPr>
              <w:pStyle w:val="TableParagraph"/>
              <w:spacing w:before="0"/>
              <w:rPr>
                <w:rFonts w:ascii="Calibri" w:hAnsi="Calibri"/>
                <w:sz w:val="18"/>
              </w:rPr>
            </w:pPr>
            <w:r w:rsidRPr="009D5F1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światowej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583CC302" w14:textId="6831796E" w:rsidR="00A20B28" w:rsidRPr="00743460" w:rsidRDefault="00F50D76" w:rsidP="00743460">
            <w:pPr>
              <w:pStyle w:val="TableParagraph"/>
              <w:spacing w:before="0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2"/>
                <w:sz w:val="18"/>
              </w:rPr>
              <w:t xml:space="preserve">▶ </w:t>
            </w:r>
            <w:r w:rsidRPr="0074346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przyczyny różnic pomiędzy strukturami </w:t>
            </w:r>
            <w:r w:rsidR="0074346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4346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narodowościowymi</w:t>
            </w:r>
            <w:r w:rsidR="0074346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74346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Polski i wybranych krajów europejskich</w:t>
            </w:r>
          </w:p>
          <w:p w14:paraId="07752498" w14:textId="78A77DD4" w:rsidR="00A20B28" w:rsidRPr="00743460" w:rsidRDefault="00F50D76" w:rsidP="00743460">
            <w:pPr>
              <w:pStyle w:val="TableParagraph"/>
              <w:spacing w:before="0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74346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przykłady mniejszości etnicznych</w:t>
            </w:r>
            <w:r w:rsidR="0074346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74346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mieszkających</w:t>
            </w:r>
            <w:r w:rsidR="0074346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74346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708593DF" w14:textId="5E11D391" w:rsidR="00A20B28" w:rsidRPr="00A91D4C" w:rsidRDefault="00F50D76" w:rsidP="00A91D4C">
            <w:pPr>
              <w:pStyle w:val="TableParagraph"/>
              <w:spacing w:before="69" w:line="220" w:lineRule="auto"/>
              <w:ind w:left="29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A91D4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prezentuje aktualnie zachodzące zmiany struktury </w:t>
            </w:r>
            <w:r w:rsidR="00A91D4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91D4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narodowościowej </w:t>
            </w:r>
            <w:r w:rsidR="00A91D4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91D4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wyznaniowej </w:t>
            </w:r>
            <w:r w:rsidR="00A91D4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91D4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ludności Polski</w:t>
            </w:r>
          </w:p>
          <w:p w14:paraId="4F86D330" w14:textId="6D36429B" w:rsidR="00A20B28" w:rsidRDefault="00F50D76" w:rsidP="00A91D4C">
            <w:pPr>
              <w:pStyle w:val="TableParagraph"/>
              <w:spacing w:before="0" w:line="220" w:lineRule="auto"/>
              <w:ind w:left="297" w:right="242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2"/>
                <w:sz w:val="18"/>
              </w:rPr>
              <w:t xml:space="preserve">▶ </w:t>
            </w:r>
            <w:r w:rsidRPr="0074346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różnicę </w:t>
            </w:r>
            <w:r w:rsidR="00A91D4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4346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pomiędzy mniejszością narodową i etniczną</w:t>
            </w:r>
          </w:p>
        </w:tc>
      </w:tr>
      <w:tr w:rsidR="00A20B28" w14:paraId="3A3F6150" w14:textId="77777777">
        <w:trPr>
          <w:trHeight w:val="351"/>
        </w:trPr>
        <w:tc>
          <w:tcPr>
            <w:tcW w:w="12965" w:type="dxa"/>
            <w:gridSpan w:val="7"/>
            <w:tcBorders>
              <w:top w:val="single" w:sz="8" w:space="0" w:color="4FAAC3"/>
              <w:left w:val="single" w:sz="6" w:space="0" w:color="4FAAC3"/>
              <w:bottom w:val="single" w:sz="8" w:space="0" w:color="4FAAC3"/>
              <w:right w:val="single" w:sz="6" w:space="0" w:color="4FAAC3"/>
            </w:tcBorders>
            <w:shd w:val="clear" w:color="auto" w:fill="FDC689"/>
          </w:tcPr>
          <w:p w14:paraId="537E95A3" w14:textId="77777777" w:rsidR="00A20B28" w:rsidRDefault="00F50D76" w:rsidP="00327443">
            <w:pPr>
              <w:pStyle w:val="TableParagraph"/>
              <w:spacing w:before="70" w:line="242" w:lineRule="auto"/>
              <w:ind w:left="111" w:right="-4"/>
              <w:jc w:val="center"/>
              <w:rPr>
                <w:b/>
                <w:sz w:val="18"/>
              </w:rPr>
            </w:pPr>
            <w:r w:rsidRPr="0032744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Podsumowanie działu III</w:t>
            </w:r>
          </w:p>
        </w:tc>
      </w:tr>
      <w:tr w:rsidR="00A20B28" w14:paraId="06722E71" w14:textId="77777777">
        <w:trPr>
          <w:trHeight w:val="2994"/>
        </w:trPr>
        <w:tc>
          <w:tcPr>
            <w:tcW w:w="701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2C851567" w14:textId="77777777" w:rsidR="00A20B28" w:rsidRDefault="00F50D76">
            <w:pPr>
              <w:pStyle w:val="TableParagraph"/>
              <w:spacing w:before="68"/>
              <w:ind w:left="148"/>
              <w:rPr>
                <w:b/>
                <w:sz w:val="18"/>
              </w:rPr>
            </w:pPr>
            <w:r w:rsidRPr="0032744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IV. 1.</w:t>
            </w:r>
          </w:p>
        </w:tc>
        <w:tc>
          <w:tcPr>
            <w:tcW w:w="1449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14:paraId="0892D402" w14:textId="77777777" w:rsidR="00A20B28" w:rsidRDefault="00F50D76" w:rsidP="00327443">
            <w:pPr>
              <w:pStyle w:val="TableParagraph"/>
              <w:spacing w:before="70" w:line="242" w:lineRule="auto"/>
              <w:ind w:left="111" w:right="-4"/>
              <w:rPr>
                <w:b/>
                <w:sz w:val="18"/>
              </w:rPr>
            </w:pPr>
            <w:r w:rsidRPr="0032744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Struktura zatrudnienia ludności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03DBFE10" w14:textId="77777777" w:rsidR="00A20B28" w:rsidRDefault="00F50D76" w:rsidP="00B94505">
            <w:pPr>
              <w:pStyle w:val="TableParagraph"/>
              <w:spacing w:before="66"/>
              <w:ind w:left="29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nazwy trzech głównych sektorów gospodarki</w:t>
            </w:r>
          </w:p>
          <w:p w14:paraId="29AE5B2B" w14:textId="77777777" w:rsidR="00A20B28" w:rsidRPr="00B94505" w:rsidRDefault="00F50D76" w:rsidP="00B94505">
            <w:pPr>
              <w:pStyle w:val="TableParagraph"/>
              <w:spacing w:before="6"/>
              <w:ind w:left="295" w:right="189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podstawie danych porównuje strukturę wykształcenia Polski</w:t>
            </w:r>
          </w:p>
          <w:p w14:paraId="20EC52AB" w14:textId="77777777" w:rsidR="00A20B28" w:rsidRDefault="00F50D76" w:rsidP="00B94505">
            <w:pPr>
              <w:pStyle w:val="TableParagraph"/>
              <w:ind w:left="295"/>
              <w:rPr>
                <w:sz w:val="18"/>
              </w:rPr>
            </w:pP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innych krajów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2D9FACE5" w14:textId="4DD3EDA4" w:rsidR="00A20B28" w:rsidRPr="00B94505" w:rsidRDefault="00F50D76" w:rsidP="00B94505">
            <w:pPr>
              <w:pStyle w:val="TableParagraph"/>
              <w:spacing w:before="6"/>
              <w:ind w:left="295" w:right="189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układa sektory </w:t>
            </w:r>
            <w:r w:rsid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gospodarki Polski </w:t>
            </w:r>
            <w:r w:rsid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porządku rosnącym pod</w:t>
            </w:r>
            <w:r w:rsid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względem wielkości zatrudnienia</w:t>
            </w:r>
          </w:p>
          <w:p w14:paraId="021824AA" w14:textId="77038CCB" w:rsidR="00A20B28" w:rsidRPr="00B94505" w:rsidRDefault="00F50D76" w:rsidP="00B94505">
            <w:pPr>
              <w:pStyle w:val="TableParagraph"/>
              <w:spacing w:before="6"/>
              <w:ind w:left="295" w:right="189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wykazuje się </w:t>
            </w:r>
            <w:r w:rsid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świadomością związku występującego pomiędzy</w:t>
            </w:r>
            <w:r w:rsid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poziomem wykształcenia </w:t>
            </w:r>
            <w:r w:rsid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 możliwością znalezienia pracy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73432DF9" w14:textId="77777777" w:rsidR="00A20B28" w:rsidRPr="00B94505" w:rsidRDefault="00F50D76" w:rsidP="00B94505">
            <w:pPr>
              <w:pStyle w:val="TableParagraph"/>
              <w:spacing w:before="66"/>
              <w:ind w:right="171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omawia strukturę zatrudnienia ludności w poszczególnych</w:t>
            </w:r>
          </w:p>
          <w:p w14:paraId="7347ADB4" w14:textId="77777777" w:rsidR="00A20B28" w:rsidRPr="00B94505" w:rsidRDefault="00F50D76" w:rsidP="00B94505">
            <w:pPr>
              <w:pStyle w:val="TableParagraph"/>
              <w:spacing w:before="8"/>
              <w:ind w:right="155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sektorach gospodarki w Polsce</w:t>
            </w:r>
          </w:p>
          <w:p w14:paraId="1FDFDA17" w14:textId="16996F29" w:rsidR="00A20B28" w:rsidRPr="00B94505" w:rsidRDefault="00F50D76" w:rsidP="00B94505">
            <w:pPr>
              <w:pStyle w:val="TableParagraph"/>
              <w:spacing w:before="0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2"/>
                <w:sz w:val="18"/>
              </w:rPr>
              <w:t xml:space="preserve">▶ </w:t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przyczyny zmian struktury </w:t>
            </w:r>
            <w:r w:rsid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wykształcenia ludności</w:t>
            </w:r>
          </w:p>
          <w:p w14:paraId="69BE5608" w14:textId="77777777" w:rsidR="00A20B28" w:rsidRPr="00B94505" w:rsidRDefault="00F50D76" w:rsidP="00B94505">
            <w:pPr>
              <w:pStyle w:val="TableParagraph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  <w:p w14:paraId="45F75B28" w14:textId="77777777" w:rsidR="00A20B28" w:rsidRPr="00B94505" w:rsidRDefault="00F50D76" w:rsidP="00B94505">
            <w:pPr>
              <w:pStyle w:val="TableParagraph"/>
              <w:spacing w:before="8"/>
              <w:ind w:right="171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2"/>
                <w:sz w:val="18"/>
              </w:rPr>
              <w:t xml:space="preserve">▶ </w:t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wyjaśnia przyczyny zmian struktury zatrudnienia ludności</w:t>
            </w:r>
          </w:p>
          <w:p w14:paraId="3D70D6BD" w14:textId="77777777" w:rsidR="00A20B28" w:rsidRDefault="00F50D76" w:rsidP="00B94505">
            <w:pPr>
              <w:pStyle w:val="TableParagraph"/>
              <w:rPr>
                <w:sz w:val="18"/>
              </w:rPr>
            </w:pP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2CEAD5E5" w14:textId="7E3763C4" w:rsidR="00A20B28" w:rsidRPr="00B94505" w:rsidRDefault="00F50D76" w:rsidP="00B94505">
            <w:pPr>
              <w:pStyle w:val="TableParagraph"/>
              <w:spacing w:before="66"/>
              <w:ind w:right="10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</w:t>
            </w:r>
            <w:r w:rsid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wartości liczbowe opisujące </w:t>
            </w:r>
            <w:r w:rsid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strukturę zatrudnienia</w:t>
            </w:r>
          </w:p>
          <w:p w14:paraId="481C85BC" w14:textId="77777777" w:rsidR="00A20B28" w:rsidRPr="00B94505" w:rsidRDefault="00F50D76" w:rsidP="00B94505">
            <w:pPr>
              <w:pStyle w:val="TableParagraph"/>
              <w:spacing w:before="8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ludności w Polsce</w:t>
            </w:r>
          </w:p>
          <w:p w14:paraId="41AFE6B9" w14:textId="7B005214" w:rsidR="00A20B28" w:rsidRPr="00B94505" w:rsidRDefault="00F50D76" w:rsidP="00B94505">
            <w:pPr>
              <w:pStyle w:val="TableParagraph"/>
              <w:spacing w:before="0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</w:t>
            </w:r>
            <w:r w:rsid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własnej wiedzy porównuje</w:t>
            </w:r>
            <w:r w:rsid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strukturę zatrudnienia ludności Polski</w:t>
            </w:r>
            <w:r w:rsid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innych krajów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14332E3D" w14:textId="77777777" w:rsidR="00A20B28" w:rsidRPr="00B94505" w:rsidRDefault="00F50D76" w:rsidP="00B94505">
            <w:pPr>
              <w:pStyle w:val="TableParagraph"/>
              <w:spacing w:before="66"/>
              <w:ind w:left="297" w:right="221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ocenia potencjał rozwojowy Polski przez pryzmat zmian</w:t>
            </w:r>
          </w:p>
          <w:p w14:paraId="0A818446" w14:textId="11319AB5" w:rsidR="00A20B28" w:rsidRPr="00B94505" w:rsidRDefault="00F50D76" w:rsidP="00B94505">
            <w:pPr>
              <w:pStyle w:val="TableParagraph"/>
              <w:spacing w:before="8"/>
              <w:ind w:left="297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 strukturze </w:t>
            </w:r>
            <w:r w:rsid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wykształcenia ludności</w:t>
            </w:r>
          </w:p>
          <w:p w14:paraId="3E596486" w14:textId="0732D4A6" w:rsidR="00A20B28" w:rsidRPr="00B94505" w:rsidRDefault="00F50D76" w:rsidP="00B94505">
            <w:pPr>
              <w:pStyle w:val="TableParagraph"/>
              <w:spacing w:before="0"/>
              <w:ind w:left="29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prognozuje przyszłe zmiany struktury wykształcenia </w:t>
            </w:r>
            <w:r w:rsid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zatrudnienia ludności </w:t>
            </w:r>
            <w:r w:rsid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 i Europie</w:t>
            </w:r>
          </w:p>
        </w:tc>
      </w:tr>
    </w:tbl>
    <w:p w14:paraId="656C5CA5" w14:textId="77777777" w:rsidR="00A20B28" w:rsidRDefault="00A20B28">
      <w:pPr>
        <w:spacing w:line="242" w:lineRule="auto"/>
        <w:rPr>
          <w:sz w:val="18"/>
        </w:rPr>
        <w:sectPr w:rsidR="00A20B28">
          <w:pgSz w:w="16160" w:h="11630" w:orient="landscape"/>
          <w:pgMar w:top="0" w:right="1360" w:bottom="0" w:left="1600" w:header="708" w:footer="708" w:gutter="0"/>
          <w:cols w:space="708"/>
        </w:sectPr>
      </w:pPr>
    </w:p>
    <w:p w14:paraId="092B1D9B" w14:textId="673BD552" w:rsidR="00A20B28" w:rsidRDefault="00CA7BF5">
      <w:pPr>
        <w:pStyle w:val="Tekstpodstawowy"/>
        <w:rPr>
          <w:b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66272" behindDoc="1" locked="0" layoutInCell="1" allowOverlap="1" wp14:anchorId="207116CB" wp14:editId="2869A62A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1833631615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5EE0D4" w14:textId="77777777" w:rsidR="00F50D76" w:rsidRDefault="00F50D76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4EE3F99C" w14:textId="77777777" w:rsidR="00F50D76" w:rsidRDefault="00F50D76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  <w:proofErr w:type="spellEnd"/>
                          </w:p>
                          <w:p w14:paraId="1AEBB249" w14:textId="77777777" w:rsidR="00F50D76" w:rsidRDefault="00F50D76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5F23617A" w14:textId="77777777" w:rsidR="00F50D76" w:rsidRDefault="00F50D76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6B5F5FAE" w14:textId="77777777" w:rsidR="00F50D76" w:rsidRDefault="00F50D76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44E698A9" w14:textId="77777777" w:rsidR="00F50D76" w:rsidRDefault="00F50D76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5D7B6E60" w14:textId="77777777" w:rsidR="00F50D76" w:rsidRDefault="00F50D76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634630B0" w14:textId="77777777" w:rsidR="00F50D76" w:rsidRDefault="00F50D76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16C6CBA6" w14:textId="77777777" w:rsidR="00F50D76" w:rsidRDefault="00F50D76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637F4E82" w14:textId="77777777" w:rsidR="00F50D76" w:rsidRDefault="00F50D76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25F3BBB4" w14:textId="77777777" w:rsidR="00F50D76" w:rsidRDefault="00F50D76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1274A024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F303DF3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8C567F3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831927E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0CDD4F9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3702F33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1CF69BC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D17F93D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BC14585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094DE2A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A1BE0AE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A872A95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E7978E2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51F5F60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F9AC7A8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FEA5371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B9006F7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F6827AC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9C6A15E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429493F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EEBD544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8619AAC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37793D3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D6EC93C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E2AFCDB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233335A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145DCB5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03103DD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36E15A6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141250C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B37097D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973C8DD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9EDB8EC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FDC32A3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D8F8F8D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782E320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350005D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F2AE367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B62A44E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24645E4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CF3F18E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5869121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67A6FD6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2213E36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05C4C73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FED9F69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A094B80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1A2247F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45F026B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BEC7406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92BEA03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4BD5B25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F5E5D0D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224A7EB" w14:textId="77777777" w:rsidR="00F50D76" w:rsidRDefault="00F50D76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134AC74D" w14:textId="77777777" w:rsidR="00F50D76" w:rsidRDefault="00F50D76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36CCA226" w14:textId="77777777" w:rsidR="00F50D76" w:rsidRDefault="00F50D76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63756917" w14:textId="77777777" w:rsidR="00F50D76" w:rsidRDefault="00F50D76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116CB" id="Text Box 101" o:spid="_x0000_s1069" type="#_x0000_t202" style="position:absolute;margin-left:772.45pt;margin-top:70.85pt;width:12pt;height:453.55pt;z-index:-1795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" filled="f" stroked="f">
                <v:textbox inset="0,0,0,0">
                  <w:txbxContent>
                    <w:p w14:paraId="2C5EE0D4" w14:textId="77777777" w:rsidR="00F50D76" w:rsidRDefault="00F50D76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4EE3F99C" w14:textId="77777777" w:rsidR="00F50D76" w:rsidRDefault="00F50D76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1AEBB249" w14:textId="77777777" w:rsidR="00F50D76" w:rsidRDefault="00F50D76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5F23617A" w14:textId="77777777" w:rsidR="00F50D76" w:rsidRDefault="00F50D76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6B5F5FAE" w14:textId="77777777" w:rsidR="00F50D76" w:rsidRDefault="00F50D76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44E698A9" w14:textId="77777777" w:rsidR="00F50D76" w:rsidRDefault="00F50D76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5D7B6E60" w14:textId="77777777" w:rsidR="00F50D76" w:rsidRDefault="00F50D76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634630B0" w14:textId="77777777" w:rsidR="00F50D76" w:rsidRDefault="00F50D76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16C6CBA6" w14:textId="77777777" w:rsidR="00F50D76" w:rsidRDefault="00F50D76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637F4E82" w14:textId="77777777" w:rsidR="00F50D76" w:rsidRDefault="00F50D76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25F3BBB4" w14:textId="77777777" w:rsidR="00F50D76" w:rsidRDefault="00F50D76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1274A024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F303DF3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8C567F3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831927E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0CDD4F9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3702F33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1CF69BC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D17F93D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BC14585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094DE2A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A1BE0AE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A872A95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E7978E2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51F5F60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F9AC7A8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FEA5371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B9006F7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F6827AC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9C6A15E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429493F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EEBD544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8619AAC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37793D3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D6EC93C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E2AFCDB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233335A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145DCB5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03103DD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36E15A6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141250C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B37097D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973C8DD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9EDB8EC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FDC32A3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D8F8F8D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782E320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350005D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F2AE367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B62A44E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24645E4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CF3F18E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5869121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67A6FD6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2213E36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05C4C73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FED9F69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A094B80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1A2247F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45F026B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BEC7406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92BEA03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4BD5B25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F5E5D0D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224A7EB" w14:textId="77777777" w:rsidR="00F50D76" w:rsidRDefault="00F50D76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134AC74D" w14:textId="77777777" w:rsidR="00F50D76" w:rsidRDefault="00F50D76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36CCA226" w14:textId="77777777" w:rsidR="00F50D76" w:rsidRDefault="00F50D76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63756917" w14:textId="77777777" w:rsidR="00F50D76" w:rsidRDefault="00F50D76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66784" behindDoc="1" locked="0" layoutInCell="1" allowOverlap="1" wp14:anchorId="2D843919" wp14:editId="72B19D85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799555777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CE3364" w14:textId="77777777" w:rsidR="00F50D76" w:rsidRDefault="00F50D76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19968927" w14:textId="77777777" w:rsidR="00F50D76" w:rsidRDefault="00F50D76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  <w:proofErr w:type="spellEnd"/>
                          </w:p>
                          <w:p w14:paraId="3F186087" w14:textId="77777777" w:rsidR="00F50D76" w:rsidRDefault="00F50D76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253C0033" w14:textId="77777777" w:rsidR="00F50D76" w:rsidRDefault="00F50D76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09E06040" w14:textId="77777777" w:rsidR="00F50D76" w:rsidRDefault="00F50D76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7FD921CE" w14:textId="77777777" w:rsidR="00F50D76" w:rsidRDefault="00F50D76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47F2E2A2" w14:textId="77777777" w:rsidR="00F50D76" w:rsidRDefault="00F50D76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4BED3200" w14:textId="77777777" w:rsidR="00F50D76" w:rsidRDefault="00F50D76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65A3F8F9" w14:textId="77777777" w:rsidR="00F50D76" w:rsidRDefault="00F50D76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5E935387" w14:textId="77777777" w:rsidR="00F50D76" w:rsidRDefault="00F50D76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54F85189" w14:textId="77777777" w:rsidR="00F50D76" w:rsidRDefault="00F50D76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555CD966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60CF5B8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A3B819E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7E841D8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432E532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F8F6E07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C7CEB98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F66F305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B85E79F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B13B2AD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DBA709C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47F01BC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7728D3F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0A17EC9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E8990C8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E83FF22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8DF70DA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EF92932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7AE405F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2E87B36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BCBCCD0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47D2DB1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14EA8E1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1B1A7D1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77FBBDE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A56FD4F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6407906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26F8CEF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C7E77AD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AC2134C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26B1037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05A045F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86663B0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B0B331A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7B42FF5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6A096BC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9C35DC6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6F1469A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12E5B56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A72C077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F4E8758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2AB2D50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BF610BA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9ECB865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96AB8CE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E40A6EF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150C81C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319B73B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C974334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1F9E39B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A9D7040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4E810E8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5DD5CF7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8442A8C" w14:textId="77777777" w:rsidR="00F50D76" w:rsidRDefault="00F50D76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1A212D41" w14:textId="77777777" w:rsidR="00F50D76" w:rsidRDefault="00F50D76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05D1DBC7" w14:textId="77777777" w:rsidR="00F50D76" w:rsidRDefault="00F50D76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5EE90781" w14:textId="77777777" w:rsidR="00F50D76" w:rsidRDefault="00F50D76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43919" id="Text Box 100" o:spid="_x0000_s1070" type="#_x0000_t202" style="position:absolute;margin-left:772.45pt;margin-top:70.85pt;width:12pt;height:453.55pt;z-index:-1794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" filled="f" stroked="f">
                <v:textbox inset="0,0,0,0">
                  <w:txbxContent>
                    <w:p w14:paraId="78CE3364" w14:textId="77777777" w:rsidR="00F50D76" w:rsidRDefault="00F50D76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19968927" w14:textId="77777777" w:rsidR="00F50D76" w:rsidRDefault="00F50D76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3F186087" w14:textId="77777777" w:rsidR="00F50D76" w:rsidRDefault="00F50D76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253C0033" w14:textId="77777777" w:rsidR="00F50D76" w:rsidRDefault="00F50D76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09E06040" w14:textId="77777777" w:rsidR="00F50D76" w:rsidRDefault="00F50D76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7FD921CE" w14:textId="77777777" w:rsidR="00F50D76" w:rsidRDefault="00F50D76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47F2E2A2" w14:textId="77777777" w:rsidR="00F50D76" w:rsidRDefault="00F50D76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4BED3200" w14:textId="77777777" w:rsidR="00F50D76" w:rsidRDefault="00F50D76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65A3F8F9" w14:textId="77777777" w:rsidR="00F50D76" w:rsidRDefault="00F50D76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5E935387" w14:textId="77777777" w:rsidR="00F50D76" w:rsidRDefault="00F50D76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54F85189" w14:textId="77777777" w:rsidR="00F50D76" w:rsidRDefault="00F50D76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555CD966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60CF5B8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A3B819E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7E841D8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432E532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F8F6E07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C7CEB98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F66F305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B85E79F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B13B2AD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DBA709C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47F01BC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7728D3F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0A17EC9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E8990C8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E83FF22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8DF70DA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EF92932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7AE405F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2E87B36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BCBCCD0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47D2DB1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14EA8E1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1B1A7D1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77FBBDE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A56FD4F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6407906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26F8CEF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C7E77AD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AC2134C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26B1037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05A045F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86663B0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B0B331A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7B42FF5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6A096BC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9C35DC6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6F1469A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12E5B56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A72C077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F4E8758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2AB2D50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BF610BA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9ECB865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96AB8CE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E40A6EF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150C81C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319B73B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C974334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1F9E39B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A9D7040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4E810E8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5DD5CF7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8442A8C" w14:textId="77777777" w:rsidR="00F50D76" w:rsidRDefault="00F50D76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1A212D41" w14:textId="77777777" w:rsidR="00F50D76" w:rsidRDefault="00F50D76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05D1DBC7" w14:textId="77777777" w:rsidR="00F50D76" w:rsidRDefault="00F50D76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5EE90781" w14:textId="77777777" w:rsidR="00F50D76" w:rsidRDefault="00F50D76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67296" behindDoc="1" locked="0" layoutInCell="1" allowOverlap="1" wp14:anchorId="448F3545" wp14:editId="263DAF49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1026521360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7715E8" w14:textId="77777777" w:rsidR="00F50D76" w:rsidRDefault="00F50D76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5B90178F" w14:textId="77777777" w:rsidR="00F50D76" w:rsidRDefault="00F50D76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  <w:proofErr w:type="spellEnd"/>
                          </w:p>
                          <w:p w14:paraId="41E49E38" w14:textId="77777777" w:rsidR="00F50D76" w:rsidRDefault="00F50D76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7A9698F1" w14:textId="77777777" w:rsidR="00F50D76" w:rsidRDefault="00F50D76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7E764424" w14:textId="77777777" w:rsidR="00F50D76" w:rsidRDefault="00F50D76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1A211D2E" w14:textId="77777777" w:rsidR="00F50D76" w:rsidRDefault="00F50D76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03692A2F" w14:textId="77777777" w:rsidR="00F50D76" w:rsidRDefault="00F50D76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7483F096" w14:textId="77777777" w:rsidR="00F50D76" w:rsidRDefault="00F50D76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04B1AE72" w14:textId="77777777" w:rsidR="00F50D76" w:rsidRDefault="00F50D76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2F7DF9F2" w14:textId="77777777" w:rsidR="00F50D76" w:rsidRDefault="00F50D76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0EEA8B0A" w14:textId="77777777" w:rsidR="00F50D76" w:rsidRDefault="00F50D76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56E4B51B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F04A8AC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0C79C7D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4CB1E42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F54A252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CE3DD2F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CA93329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21C72A0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8664FF3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815DF5C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A26D490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EB59A2A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7E80EDB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C8EB9FA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A81A489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A91C0DC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4A08E64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E835D56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0A058E6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27F534A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9AAE84A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C9E57BE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1990457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6486229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1EA8F98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E9385BF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C7ECDD2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7AADE8A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128012A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6C18877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99D1FC3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BD85035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489EF54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AAF167A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9FDF932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F4DD9D1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8A9FB13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C11BAB3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F346B13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8FC9018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C30BA89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4712775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4039FED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A1B1AA5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CD9F3B9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067DA7E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B360F42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3F417A4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63BBF0D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D1D32B6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42F338D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1D99458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31CD1EF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3AE68C3" w14:textId="77777777" w:rsidR="00F50D76" w:rsidRDefault="00F50D76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54F5B764" w14:textId="77777777" w:rsidR="00F50D76" w:rsidRDefault="00F50D76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71894AC9" w14:textId="77777777" w:rsidR="00F50D76" w:rsidRDefault="00F50D76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3B06FF46" w14:textId="77777777" w:rsidR="00F50D76" w:rsidRDefault="00F50D76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F3545" id="Text Box 99" o:spid="_x0000_s1071" type="#_x0000_t202" style="position:absolute;margin-left:772.45pt;margin-top:70.85pt;width:12pt;height:453.55pt;z-index:-1794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" filled="f" stroked="f">
                <v:textbox inset="0,0,0,0">
                  <w:txbxContent>
                    <w:p w14:paraId="087715E8" w14:textId="77777777" w:rsidR="00F50D76" w:rsidRDefault="00F50D76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5B90178F" w14:textId="77777777" w:rsidR="00F50D76" w:rsidRDefault="00F50D76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41E49E38" w14:textId="77777777" w:rsidR="00F50D76" w:rsidRDefault="00F50D76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7A9698F1" w14:textId="77777777" w:rsidR="00F50D76" w:rsidRDefault="00F50D76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7E764424" w14:textId="77777777" w:rsidR="00F50D76" w:rsidRDefault="00F50D76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1A211D2E" w14:textId="77777777" w:rsidR="00F50D76" w:rsidRDefault="00F50D76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03692A2F" w14:textId="77777777" w:rsidR="00F50D76" w:rsidRDefault="00F50D76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7483F096" w14:textId="77777777" w:rsidR="00F50D76" w:rsidRDefault="00F50D76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04B1AE72" w14:textId="77777777" w:rsidR="00F50D76" w:rsidRDefault="00F50D76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2F7DF9F2" w14:textId="77777777" w:rsidR="00F50D76" w:rsidRDefault="00F50D76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0EEA8B0A" w14:textId="77777777" w:rsidR="00F50D76" w:rsidRDefault="00F50D76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56E4B51B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F04A8AC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0C79C7D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4CB1E42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F54A252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CE3DD2F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CA93329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21C72A0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8664FF3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815DF5C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A26D490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EB59A2A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7E80EDB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C8EB9FA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A81A489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A91C0DC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4A08E64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E835D56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0A058E6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27F534A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9AAE84A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C9E57BE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1990457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6486229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1EA8F98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E9385BF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C7ECDD2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7AADE8A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128012A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6C18877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99D1FC3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BD85035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489EF54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AAF167A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9FDF932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F4DD9D1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8A9FB13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C11BAB3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F346B13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8FC9018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C30BA89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4712775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4039FED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A1B1AA5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CD9F3B9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067DA7E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B360F42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3F417A4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63BBF0D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D1D32B6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42F338D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1D99458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31CD1EF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3AE68C3" w14:textId="77777777" w:rsidR="00F50D76" w:rsidRDefault="00F50D76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54F5B764" w14:textId="77777777" w:rsidR="00F50D76" w:rsidRDefault="00F50D76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71894AC9" w14:textId="77777777" w:rsidR="00F50D76" w:rsidRDefault="00F50D76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3B06FF46" w14:textId="77777777" w:rsidR="00F50D76" w:rsidRDefault="00F50D76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67808" behindDoc="1" locked="0" layoutInCell="1" allowOverlap="1" wp14:anchorId="44FB72F4" wp14:editId="4345CB06">
                <wp:simplePos x="0" y="0"/>
                <wp:positionH relativeFrom="page">
                  <wp:posOffset>544830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1287978638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0E4484C" id="Line 98" o:spid="_x0000_s1026" style="position:absolute;z-index:-1794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24.4pt" to="42.9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68320" behindDoc="1" locked="0" layoutInCell="1" allowOverlap="1" wp14:anchorId="7D75E124" wp14:editId="18929C78">
                <wp:simplePos x="0" y="0"/>
                <wp:positionH relativeFrom="page">
                  <wp:posOffset>780415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2027039744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49212CE" id="Line 97" o:spid="_x0000_s1026" style="position:absolute;z-index:-1794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24.4pt" to="61.45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" strokecolor="#fdb913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64992" behindDoc="0" locked="0" layoutInCell="1" allowOverlap="1" wp14:anchorId="1078180C" wp14:editId="7D73A54B">
                <wp:simplePos x="0" y="0"/>
                <wp:positionH relativeFrom="page">
                  <wp:posOffset>9795510</wp:posOffset>
                </wp:positionH>
                <wp:positionV relativeFrom="page">
                  <wp:posOffset>887095</wp:posOffset>
                </wp:positionV>
                <wp:extent cx="177800" cy="1840230"/>
                <wp:effectExtent l="0" t="0" r="0" b="0"/>
                <wp:wrapNone/>
                <wp:docPr id="1465987365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9EB658" w14:textId="77777777" w:rsidR="00F50D76" w:rsidRDefault="00F50D76">
                            <w:pPr>
                              <w:spacing w:before="17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| Klasa</w:t>
                            </w:r>
                            <w:r>
                              <w:rPr>
                                <w:color w:val="FFFFF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8180C" id="Text Box 92" o:spid="_x0000_s1072" type="#_x0000_t202" style="position:absolute;margin-left:771.3pt;margin-top:69.85pt;width:14pt;height:144.9pt;z-index:157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" filled="f" stroked="f">
                <v:textbox style="layout-flow:vertical" inset="0,0,0,0">
                  <w:txbxContent>
                    <w:p w14:paraId="2D9EB658" w14:textId="77777777" w:rsidR="00F50D76" w:rsidRDefault="00F50D76">
                      <w:pPr>
                        <w:spacing w:before="17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Geografia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bez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tajemnic</w:t>
                      </w:r>
                      <w:r>
                        <w:rPr>
                          <w:b/>
                          <w:color w:val="FFFFFF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| Klasa</w:t>
                      </w:r>
                      <w:r>
                        <w:rPr>
                          <w:color w:val="FFFFFF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65504" behindDoc="0" locked="0" layoutInCell="1" allowOverlap="1" wp14:anchorId="6A3F4C23" wp14:editId="4D2A1BF9">
                <wp:simplePos x="0" y="0"/>
                <wp:positionH relativeFrom="page">
                  <wp:posOffset>9795510</wp:posOffset>
                </wp:positionH>
                <wp:positionV relativeFrom="page">
                  <wp:posOffset>5393690</wp:posOffset>
                </wp:positionV>
                <wp:extent cx="177800" cy="1278890"/>
                <wp:effectExtent l="0" t="0" r="0" b="0"/>
                <wp:wrapNone/>
                <wp:docPr id="248030029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20ADD8" w14:textId="77777777" w:rsidR="00F50D76" w:rsidRDefault="00F50D76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3F4C23" id="Text Box 91" o:spid="_x0000_s1073" type="#_x0000_t202" style="position:absolute;margin-left:771.3pt;margin-top:424.7pt;width:14pt;height:100.7pt;z-index:1576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" filled="f" stroked="f">
                <v:textbox style="layout-flow:vertical" inset="0,0,0,0">
                  <w:txbxContent>
                    <w:p w14:paraId="1520ADD8" w14:textId="77777777" w:rsidR="00F50D76" w:rsidRDefault="00F50D76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66016" behindDoc="0" locked="0" layoutInCell="1" allowOverlap="1" wp14:anchorId="1958DB5F" wp14:editId="0F89B7FE">
                <wp:simplePos x="0" y="0"/>
                <wp:positionH relativeFrom="page">
                  <wp:posOffset>591185</wp:posOffset>
                </wp:positionH>
                <wp:positionV relativeFrom="page">
                  <wp:posOffset>527050</wp:posOffset>
                </wp:positionV>
                <wp:extent cx="162560" cy="3898265"/>
                <wp:effectExtent l="0" t="0" r="0" b="0"/>
                <wp:wrapNone/>
                <wp:docPr id="451568931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389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835B3" w14:textId="6B690C1F" w:rsidR="00F50D76" w:rsidRDefault="00F50D76">
                            <w:pPr>
                              <w:pStyle w:val="Tekstpodstawowy"/>
                              <w:spacing w:before="17"/>
                              <w:ind w:left="20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8DB5F" id="Text Box 90" o:spid="_x0000_s1074" type="#_x0000_t202" style="position:absolute;margin-left:46.55pt;margin-top:41.5pt;width:12.8pt;height:306.95pt;z-index:1576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" filled="f" stroked="f">
                <v:textbox style="layout-flow:vertical" inset="0,0,0,0">
                  <w:txbxContent>
                    <w:p w14:paraId="776835B3" w14:textId="6B690C1F" w:rsidR="00F50D76" w:rsidRDefault="00F50D76">
                      <w:pPr>
                        <w:pStyle w:val="Tekstpodstawowy"/>
                        <w:spacing w:before="17"/>
                        <w:ind w:left="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66528" behindDoc="0" locked="0" layoutInCell="1" allowOverlap="1" wp14:anchorId="00E47A45" wp14:editId="15D748B0">
                <wp:simplePos x="0" y="0"/>
                <wp:positionH relativeFrom="page">
                  <wp:posOffset>297815</wp:posOffset>
                </wp:positionH>
                <wp:positionV relativeFrom="page">
                  <wp:posOffset>518160</wp:posOffset>
                </wp:positionV>
                <wp:extent cx="193040" cy="106680"/>
                <wp:effectExtent l="0" t="0" r="0" b="0"/>
                <wp:wrapNone/>
                <wp:docPr id="1882884158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EBF787" w14:textId="77777777" w:rsidR="00F50D76" w:rsidRDefault="00F50D76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w w:val="91"/>
                              </w:rPr>
                              <w:t>8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47A45" id="Text Box 89" o:spid="_x0000_s1075" type="#_x0000_t202" style="position:absolute;margin-left:23.45pt;margin-top:40.8pt;width:15.2pt;height:8.4pt;z-index:1576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" filled="f" stroked="f">
                <v:textbox style="layout-flow:vertical" inset="0,0,0,0">
                  <w:txbxContent>
                    <w:p w14:paraId="1BEBF787" w14:textId="77777777" w:rsidR="00F50D76" w:rsidRDefault="00F50D76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w w:val="91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67040" behindDoc="0" locked="0" layoutInCell="1" allowOverlap="1" wp14:anchorId="583369BA" wp14:editId="2466D38C">
                <wp:simplePos x="0" y="0"/>
                <wp:positionH relativeFrom="page">
                  <wp:posOffset>299720</wp:posOffset>
                </wp:positionH>
                <wp:positionV relativeFrom="page">
                  <wp:posOffset>5824855</wp:posOffset>
                </wp:positionV>
                <wp:extent cx="157480" cy="850265"/>
                <wp:effectExtent l="0" t="0" r="0" b="0"/>
                <wp:wrapNone/>
                <wp:docPr id="600196696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71F24B" w14:textId="3802FED8" w:rsidR="00F50D76" w:rsidRDefault="00F50D76">
                            <w:pPr>
                              <w:spacing w:before="43"/>
                              <w:ind w:left="20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369BA" id="Text Box 88" o:spid="_x0000_s1076" type="#_x0000_t202" style="position:absolute;margin-left:23.6pt;margin-top:458.65pt;width:12.4pt;height:66.95pt;z-index:1576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" filled="f" stroked="f">
                <v:textbox style="layout-flow:vertical" inset="0,0,0,0">
                  <w:txbxContent>
                    <w:p w14:paraId="4871F24B" w14:textId="3802FED8" w:rsidR="00F50D76" w:rsidRDefault="00F50D76">
                      <w:pPr>
                        <w:spacing w:before="43"/>
                        <w:ind w:left="20"/>
                        <w:rPr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61B79DB" w14:textId="77777777" w:rsidR="00A20B28" w:rsidRDefault="00A20B28">
      <w:pPr>
        <w:pStyle w:val="Tekstpodstawowy"/>
        <w:rPr>
          <w:b/>
          <w:sz w:val="20"/>
        </w:rPr>
      </w:pPr>
    </w:p>
    <w:p w14:paraId="771EA963" w14:textId="77777777" w:rsidR="00A20B28" w:rsidRDefault="00A20B28">
      <w:pPr>
        <w:pStyle w:val="Tekstpodstawowy"/>
        <w:rPr>
          <w:b/>
          <w:sz w:val="20"/>
        </w:rPr>
      </w:pPr>
    </w:p>
    <w:p w14:paraId="6E552B34" w14:textId="77777777" w:rsidR="00A20B28" w:rsidRDefault="00A20B28">
      <w:pPr>
        <w:pStyle w:val="Tekstpodstawowy"/>
        <w:spacing w:before="10" w:after="1"/>
        <w:rPr>
          <w:b/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1449"/>
        <w:gridCol w:w="2163"/>
        <w:gridCol w:w="2163"/>
        <w:gridCol w:w="2163"/>
        <w:gridCol w:w="2163"/>
        <w:gridCol w:w="2163"/>
      </w:tblGrid>
      <w:tr w:rsidR="00A20B28" w14:paraId="62BC1BAC" w14:textId="77777777">
        <w:trPr>
          <w:trHeight w:val="361"/>
        </w:trPr>
        <w:tc>
          <w:tcPr>
            <w:tcW w:w="701" w:type="dxa"/>
            <w:vMerge w:val="restart"/>
            <w:tcBorders>
              <w:top w:val="nil"/>
              <w:left w:val="nil"/>
              <w:bottom w:val="nil"/>
            </w:tcBorders>
            <w:shd w:val="clear" w:color="auto" w:fill="4FAAC3"/>
          </w:tcPr>
          <w:p w14:paraId="54676DFD" w14:textId="77777777" w:rsidR="00A20B28" w:rsidRPr="0026661D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EF365BE" w14:textId="77777777" w:rsidR="00A20B28" w:rsidRPr="0026661D" w:rsidRDefault="00F50D76">
            <w:pPr>
              <w:pStyle w:val="TableParagraph"/>
              <w:spacing w:before="184"/>
              <w:ind w:left="228" w:right="2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661D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49" w:type="dxa"/>
            <w:vMerge w:val="restart"/>
            <w:tcBorders>
              <w:top w:val="nil"/>
              <w:bottom w:val="nil"/>
            </w:tcBorders>
            <w:shd w:val="clear" w:color="auto" w:fill="4FAAC3"/>
          </w:tcPr>
          <w:p w14:paraId="7A92F3E6" w14:textId="77777777" w:rsidR="00A20B28" w:rsidRPr="0026661D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2A3C280" w14:textId="77777777" w:rsidR="00A20B28" w:rsidRPr="0026661D" w:rsidRDefault="00F50D76">
            <w:pPr>
              <w:pStyle w:val="TableParagraph"/>
              <w:spacing w:before="184"/>
              <w:ind w:left="47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661D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815" w:type="dxa"/>
            <w:gridSpan w:val="5"/>
            <w:tcBorders>
              <w:top w:val="nil"/>
              <w:right w:val="nil"/>
            </w:tcBorders>
            <w:shd w:val="clear" w:color="auto" w:fill="4FAAC3"/>
          </w:tcPr>
          <w:p w14:paraId="0F69A3C3" w14:textId="77777777" w:rsidR="00A20B28" w:rsidRPr="0026661D" w:rsidRDefault="00F50D76">
            <w:pPr>
              <w:pStyle w:val="TableParagraph"/>
              <w:spacing w:before="78"/>
              <w:ind w:left="4852" w:right="484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661D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A20B28" w14:paraId="254EC2FD" w14:textId="77777777">
        <w:trPr>
          <w:trHeight w:val="351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14:paraId="657E7949" w14:textId="77777777" w:rsidR="00A20B28" w:rsidRPr="0026661D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bottom w:val="nil"/>
            </w:tcBorders>
            <w:shd w:val="clear" w:color="auto" w:fill="4FAAC3"/>
          </w:tcPr>
          <w:p w14:paraId="3FFFE3A0" w14:textId="77777777" w:rsidR="00A20B28" w:rsidRPr="0026661D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76B7CC"/>
          </w:tcPr>
          <w:p w14:paraId="56CC3F80" w14:textId="77777777" w:rsidR="00A20B28" w:rsidRPr="0026661D" w:rsidRDefault="00F50D76">
            <w:pPr>
              <w:pStyle w:val="TableParagraph"/>
              <w:spacing w:before="68"/>
              <w:ind w:left="24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661D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26661D">
              <w:rPr>
                <w:rFonts w:asciiTheme="minorHAnsi" w:hAnsiTheme="minorHAnsi" w:cstheme="minorHAnsi"/>
                <w:b/>
                <w:color w:val="FFFFFF"/>
                <w:spacing w:val="17"/>
                <w:w w:val="85"/>
                <w:sz w:val="20"/>
                <w:szCs w:val="20"/>
              </w:rPr>
              <w:t xml:space="preserve"> </w:t>
            </w:r>
            <w:r w:rsidRPr="0026661D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dopuszczająca</w:t>
            </w:r>
          </w:p>
        </w:tc>
        <w:tc>
          <w:tcPr>
            <w:tcW w:w="2163" w:type="dxa"/>
            <w:shd w:val="clear" w:color="auto" w:fill="76B7CC"/>
          </w:tcPr>
          <w:p w14:paraId="74ACEB30" w14:textId="77777777" w:rsidR="00A20B28" w:rsidRPr="0026661D" w:rsidRDefault="00F50D76">
            <w:pPr>
              <w:pStyle w:val="TableParagraph"/>
              <w:spacing w:before="68"/>
              <w:ind w:left="33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661D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26661D">
              <w:rPr>
                <w:rFonts w:asciiTheme="minorHAnsi" w:hAnsiTheme="minorHAnsi" w:cstheme="minorHAnsi"/>
                <w:b/>
                <w:color w:val="FFFFFF"/>
                <w:spacing w:val="21"/>
                <w:w w:val="85"/>
                <w:sz w:val="20"/>
                <w:szCs w:val="20"/>
              </w:rPr>
              <w:t xml:space="preserve"> </w:t>
            </w:r>
            <w:r w:rsidRPr="0026661D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dostateczna</w:t>
            </w:r>
          </w:p>
        </w:tc>
        <w:tc>
          <w:tcPr>
            <w:tcW w:w="2163" w:type="dxa"/>
            <w:shd w:val="clear" w:color="auto" w:fill="76B7CC"/>
          </w:tcPr>
          <w:p w14:paraId="28C77A8A" w14:textId="77777777" w:rsidR="00A20B28" w:rsidRPr="0026661D" w:rsidRDefault="00F50D76">
            <w:pPr>
              <w:pStyle w:val="TableParagraph"/>
              <w:spacing w:before="68"/>
              <w:ind w:left="58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661D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ocena</w:t>
            </w:r>
            <w:r w:rsidRPr="0026661D">
              <w:rPr>
                <w:rFonts w:asciiTheme="minorHAnsi" w:hAnsiTheme="minorHAnsi" w:cstheme="minorHAnsi"/>
                <w:b/>
                <w:color w:val="FFFFFF"/>
                <w:spacing w:val="-7"/>
                <w:w w:val="90"/>
                <w:sz w:val="20"/>
                <w:szCs w:val="20"/>
              </w:rPr>
              <w:t xml:space="preserve"> </w:t>
            </w:r>
            <w:r w:rsidRPr="0026661D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dobra</w:t>
            </w:r>
          </w:p>
        </w:tc>
        <w:tc>
          <w:tcPr>
            <w:tcW w:w="2163" w:type="dxa"/>
            <w:tcBorders>
              <w:right w:val="single" w:sz="6" w:space="0" w:color="4FAAC3"/>
            </w:tcBorders>
            <w:shd w:val="clear" w:color="auto" w:fill="76B7CC"/>
          </w:tcPr>
          <w:p w14:paraId="07B4BB68" w14:textId="77777777" w:rsidR="00A20B28" w:rsidRDefault="00F50D76">
            <w:pPr>
              <w:pStyle w:val="TableParagraph"/>
              <w:spacing w:before="68"/>
              <w:ind w:left="293"/>
              <w:rPr>
                <w:b/>
                <w:sz w:val="18"/>
              </w:rPr>
            </w:pPr>
            <w:r>
              <w:rPr>
                <w:b/>
                <w:color w:val="FFFFFF"/>
                <w:w w:val="85"/>
                <w:sz w:val="18"/>
              </w:rPr>
              <w:t>ocena</w:t>
            </w:r>
            <w:r>
              <w:rPr>
                <w:b/>
                <w:color w:val="FFFFFF"/>
                <w:spacing w:val="14"/>
                <w:w w:val="85"/>
                <w:sz w:val="18"/>
              </w:rPr>
              <w:t xml:space="preserve"> </w:t>
            </w:r>
            <w:r>
              <w:rPr>
                <w:b/>
                <w:color w:val="FFFFFF"/>
                <w:w w:val="85"/>
                <w:sz w:val="18"/>
              </w:rPr>
              <w:t>bardzo</w:t>
            </w:r>
            <w:r>
              <w:rPr>
                <w:b/>
                <w:color w:val="FFFFFF"/>
                <w:spacing w:val="13"/>
                <w:w w:val="85"/>
                <w:sz w:val="18"/>
              </w:rPr>
              <w:t xml:space="preserve"> </w:t>
            </w:r>
            <w:r>
              <w:rPr>
                <w:b/>
                <w:color w:val="FFFFFF"/>
                <w:w w:val="85"/>
                <w:sz w:val="18"/>
              </w:rPr>
              <w:t>dobra</w:t>
            </w:r>
          </w:p>
        </w:tc>
        <w:tc>
          <w:tcPr>
            <w:tcW w:w="2163" w:type="dxa"/>
            <w:tcBorders>
              <w:left w:val="single" w:sz="6" w:space="0" w:color="4FAAC3"/>
              <w:right w:val="single" w:sz="6" w:space="0" w:color="4FAAC3"/>
            </w:tcBorders>
            <w:shd w:val="clear" w:color="auto" w:fill="76B7CC"/>
          </w:tcPr>
          <w:p w14:paraId="3B862BE5" w14:textId="77777777" w:rsidR="00A20B28" w:rsidRDefault="00F50D76">
            <w:pPr>
              <w:pStyle w:val="TableParagraph"/>
              <w:spacing w:before="68"/>
              <w:ind w:left="501"/>
              <w:rPr>
                <w:b/>
                <w:sz w:val="18"/>
              </w:rPr>
            </w:pPr>
            <w:r>
              <w:rPr>
                <w:b/>
                <w:color w:val="FFFFFF"/>
                <w:w w:val="85"/>
                <w:sz w:val="18"/>
              </w:rPr>
              <w:t>ocena</w:t>
            </w:r>
            <w:r>
              <w:rPr>
                <w:b/>
                <w:color w:val="FFFFFF"/>
                <w:spacing w:val="10"/>
                <w:w w:val="85"/>
                <w:sz w:val="18"/>
              </w:rPr>
              <w:t xml:space="preserve"> </w:t>
            </w:r>
            <w:r>
              <w:rPr>
                <w:b/>
                <w:color w:val="FFFFFF"/>
                <w:w w:val="85"/>
                <w:sz w:val="18"/>
              </w:rPr>
              <w:t>celująca</w:t>
            </w:r>
          </w:p>
        </w:tc>
      </w:tr>
      <w:tr w:rsidR="00A20B28" w14:paraId="5EE1628B" w14:textId="77777777">
        <w:trPr>
          <w:trHeight w:val="361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14:paraId="599B32BC" w14:textId="77777777" w:rsidR="00A20B28" w:rsidRPr="0026661D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bottom w:val="nil"/>
            </w:tcBorders>
            <w:shd w:val="clear" w:color="auto" w:fill="4FAAC3"/>
          </w:tcPr>
          <w:p w14:paraId="31F6336F" w14:textId="77777777" w:rsidR="00A20B28" w:rsidRPr="0026661D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15" w:type="dxa"/>
            <w:gridSpan w:val="5"/>
            <w:tcBorders>
              <w:bottom w:val="nil"/>
              <w:right w:val="single" w:sz="6" w:space="0" w:color="4FAAC3"/>
            </w:tcBorders>
            <w:shd w:val="clear" w:color="auto" w:fill="97C5D7"/>
          </w:tcPr>
          <w:p w14:paraId="4D1FFAB2" w14:textId="77777777" w:rsidR="00A20B28" w:rsidRPr="0026661D" w:rsidRDefault="00F50D76">
            <w:pPr>
              <w:pStyle w:val="TableParagraph"/>
              <w:spacing w:before="68"/>
              <w:ind w:left="5113" w:right="509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661D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A20B28" w14:paraId="540FF287" w14:textId="77777777">
        <w:trPr>
          <w:trHeight w:val="2996"/>
        </w:trPr>
        <w:tc>
          <w:tcPr>
            <w:tcW w:w="701" w:type="dxa"/>
            <w:tcBorders>
              <w:top w:val="nil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078E4D36" w14:textId="77777777" w:rsidR="00A20B28" w:rsidRDefault="00F50D76">
            <w:pPr>
              <w:pStyle w:val="TableParagraph"/>
              <w:spacing w:before="70"/>
              <w:ind w:left="148"/>
              <w:rPr>
                <w:b/>
                <w:sz w:val="18"/>
              </w:rPr>
            </w:pPr>
            <w:r w:rsidRPr="0026661D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IV. 2.</w:t>
            </w:r>
          </w:p>
        </w:tc>
        <w:tc>
          <w:tcPr>
            <w:tcW w:w="1449" w:type="dxa"/>
            <w:tcBorders>
              <w:top w:val="nil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14:paraId="21BA329D" w14:textId="48BB820A" w:rsidR="00A20B28" w:rsidRPr="0026661D" w:rsidRDefault="00F50D76" w:rsidP="0026661D">
            <w:pPr>
              <w:pStyle w:val="TableParagraph"/>
              <w:spacing w:before="70" w:line="242" w:lineRule="auto"/>
              <w:ind w:left="111" w:right="-4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26661D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Wpływ zmian</w:t>
            </w:r>
            <w:r w:rsidR="0026661D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26661D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politycznych</w:t>
            </w:r>
            <w:r w:rsidR="0026661D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26661D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 gospodarczych</w:t>
            </w:r>
            <w:r w:rsidR="0026661D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 </w:t>
            </w:r>
            <w:r w:rsidRPr="0026661D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na strukturę zatrudnienia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7F3465B5" w14:textId="77777777" w:rsidR="00A20B28" w:rsidRDefault="00F50D76" w:rsidP="00EB7B58">
            <w:pPr>
              <w:pStyle w:val="TableParagraph"/>
              <w:spacing w:before="83"/>
              <w:ind w:left="29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26661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wyjaśnia, czym jest bezrobocie</w:t>
            </w:r>
          </w:p>
          <w:p w14:paraId="182EC532" w14:textId="77777777" w:rsidR="00A20B28" w:rsidRPr="00EB7B58" w:rsidRDefault="00F50D76" w:rsidP="00EB7B58">
            <w:pPr>
              <w:pStyle w:val="TableParagraph"/>
              <w:spacing w:before="6"/>
              <w:ind w:left="295" w:right="111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podstawie mapy opisuje zróżnicowanie poziomu bezrobocia</w:t>
            </w:r>
          </w:p>
          <w:p w14:paraId="554FCD21" w14:textId="77777777" w:rsidR="00A20B28" w:rsidRPr="00EB7B58" w:rsidRDefault="00F50D76" w:rsidP="00EB7B58">
            <w:pPr>
              <w:pStyle w:val="TableParagraph"/>
              <w:ind w:left="295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  <w:p w14:paraId="717D4D24" w14:textId="39AAE61A" w:rsidR="00A20B28" w:rsidRDefault="00F50D76" w:rsidP="00EB7B58">
            <w:pPr>
              <w:pStyle w:val="TableParagraph"/>
              <w:spacing w:before="9"/>
              <w:ind w:left="29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wybrane </w:t>
            </w:r>
            <w:r w:rsid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przyczyny i skutki </w:t>
            </w:r>
            <w:r w:rsid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występowania bezrobocia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BB40544" w14:textId="1264D25D" w:rsidR="00A20B28" w:rsidRPr="00EB7B58" w:rsidRDefault="00F50D76" w:rsidP="00EB7B58">
            <w:pPr>
              <w:pStyle w:val="TableParagraph"/>
              <w:spacing w:before="69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źródeł opisuje </w:t>
            </w:r>
            <w:r w:rsid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przemiany rynku pracy </w:t>
            </w:r>
            <w:r w:rsid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przykładzie wybranych miast </w:t>
            </w:r>
            <w:r w:rsid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  <w:p w14:paraId="043ADA33" w14:textId="40E6E638" w:rsidR="00A20B28" w:rsidRDefault="00F50D76" w:rsidP="00EB7B58">
            <w:pPr>
              <w:pStyle w:val="TableParagraph"/>
              <w:spacing w:before="0"/>
              <w:ind w:left="295" w:right="256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porównuje wielkość bezrobocia w Polsce </w:t>
            </w:r>
            <w:r w:rsid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w innych krajach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5EE219FA" w14:textId="1123EEB6" w:rsidR="00A20B28" w:rsidRPr="00EB7B58" w:rsidRDefault="00F50D76" w:rsidP="00EB7B58">
            <w:pPr>
              <w:pStyle w:val="TableParagraph"/>
              <w:spacing w:before="69"/>
              <w:ind w:right="91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2"/>
                <w:sz w:val="18"/>
              </w:rPr>
              <w:t xml:space="preserve">▶ </w:t>
            </w: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</w:t>
            </w:r>
            <w:r w:rsid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przyczyny zmian </w:t>
            </w:r>
            <w:r w:rsid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strukturze</w:t>
            </w:r>
            <w:r w:rsid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zatrudnienia </w:t>
            </w:r>
            <w:r w:rsid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 wybranych miastach zachodzące </w:t>
            </w:r>
            <w:r w:rsid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 transformacji gospodarczej</w:t>
            </w:r>
          </w:p>
          <w:p w14:paraId="230B79AB" w14:textId="6BA17F27" w:rsidR="00A20B28" w:rsidRPr="00EB7B58" w:rsidRDefault="00F50D76" w:rsidP="00EB7B58">
            <w:pPr>
              <w:pStyle w:val="TableParagraph"/>
              <w:spacing w:before="14"/>
              <w:ind w:right="131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określa warunki </w:t>
            </w:r>
            <w:r w:rsid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uznania danej osoby</w:t>
            </w:r>
          </w:p>
          <w:p w14:paraId="0A47538A" w14:textId="77777777" w:rsidR="00A20B28" w:rsidRDefault="00F50D76" w:rsidP="00EB7B58">
            <w:pPr>
              <w:pStyle w:val="TableParagraph"/>
              <w:spacing w:before="8"/>
              <w:rPr>
                <w:sz w:val="18"/>
              </w:rPr>
            </w:pP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za bezrobotną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6D5C945F" w14:textId="79819938" w:rsidR="00A20B28" w:rsidRPr="00EB7B58" w:rsidRDefault="00F50D76" w:rsidP="00EB7B58">
            <w:pPr>
              <w:pStyle w:val="TableParagraph"/>
              <w:spacing w:before="69"/>
              <w:ind w:right="128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samodzielnie </w:t>
            </w:r>
            <w:r w:rsid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wyszukuje informacje na temat </w:t>
            </w:r>
            <w:r w:rsid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aktualnych zmian</w:t>
            </w:r>
          </w:p>
          <w:p w14:paraId="13B4E60B" w14:textId="77777777" w:rsidR="00A20B28" w:rsidRPr="00EB7B58" w:rsidRDefault="00F50D76" w:rsidP="00EB7B58">
            <w:pPr>
              <w:pStyle w:val="TableParagraph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poziomu bezrobocia</w:t>
            </w:r>
          </w:p>
          <w:p w14:paraId="3219D65A" w14:textId="73070B0F" w:rsidR="00A20B28" w:rsidRPr="00EB7B58" w:rsidRDefault="00F50D76" w:rsidP="00EB7B58">
            <w:pPr>
              <w:pStyle w:val="TableParagraph"/>
              <w:spacing w:before="9"/>
              <w:ind w:right="32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2"/>
                <w:sz w:val="18"/>
              </w:rPr>
              <w:t xml:space="preserve">▶ </w:t>
            </w: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</w:t>
            </w:r>
            <w:r w:rsid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przyczyny i skutki wzrostu znaczenia sektora</w:t>
            </w:r>
            <w:r w:rsid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usługowego w Polsce</w:t>
            </w:r>
          </w:p>
          <w:p w14:paraId="244118E2" w14:textId="05666EEF" w:rsidR="00A20B28" w:rsidRPr="00EB7B58" w:rsidRDefault="00F50D76" w:rsidP="00EB7B58">
            <w:pPr>
              <w:pStyle w:val="TableParagraph"/>
              <w:spacing w:before="8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podstawie</w:t>
            </w:r>
            <w:r w:rsid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materiałów </w:t>
            </w:r>
            <w:r w:rsid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określa wpływ </w:t>
            </w:r>
            <w:r w:rsid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pandemii </w:t>
            </w:r>
            <w:proofErr w:type="spellStart"/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Covid</w:t>
            </w:r>
            <w:proofErr w:type="spellEnd"/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19</w:t>
            </w:r>
          </w:p>
          <w:p w14:paraId="706455F0" w14:textId="7635BCA0" w:rsidR="00A20B28" w:rsidRDefault="00F50D76" w:rsidP="00EB7B58">
            <w:pPr>
              <w:pStyle w:val="TableParagraph"/>
              <w:spacing w:before="8"/>
              <w:rPr>
                <w:sz w:val="18"/>
              </w:rPr>
            </w:pP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rynek pracy </w:t>
            </w:r>
            <w:r w:rsid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 i Europie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7BB2D61C" w14:textId="0746ADB7" w:rsidR="00A20B28" w:rsidRPr="00486A36" w:rsidRDefault="00F50D76" w:rsidP="00486A36">
            <w:pPr>
              <w:pStyle w:val="TableParagraph"/>
              <w:spacing w:before="8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486A3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uwzględniając </w:t>
            </w:r>
            <w:r w:rsidR="00486A3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86A3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przemiany demograficzne zachodzące w Polsce,</w:t>
            </w:r>
            <w:r w:rsidR="00486A3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486A3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prognozuje </w:t>
            </w:r>
            <w:r w:rsidR="00486A3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86A3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przyszłe zmiany </w:t>
            </w:r>
            <w:r w:rsidR="00486A3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86A3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poziomie bezrobocia</w:t>
            </w:r>
          </w:p>
          <w:p w14:paraId="4C402673" w14:textId="571192A2" w:rsidR="00A20B28" w:rsidRPr="00486A36" w:rsidRDefault="00F50D76" w:rsidP="00486A36">
            <w:pPr>
              <w:pStyle w:val="TableParagraph"/>
              <w:spacing w:before="8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486A3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ocenia </w:t>
            </w:r>
            <w:r w:rsidR="00486A3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86A3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skuteczność działań podejmowanych </w:t>
            </w:r>
            <w:r w:rsidR="00486A3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86A3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celu zmniejszenia bezrobocia</w:t>
            </w:r>
          </w:p>
        </w:tc>
      </w:tr>
      <w:tr w:rsidR="00A20B28" w14:paraId="3DCD96CA" w14:textId="77777777">
        <w:trPr>
          <w:trHeight w:val="2776"/>
        </w:trPr>
        <w:tc>
          <w:tcPr>
            <w:tcW w:w="701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02D7FC57" w14:textId="77777777" w:rsidR="00A20B28" w:rsidRDefault="00F50D76">
            <w:pPr>
              <w:pStyle w:val="TableParagraph"/>
              <w:spacing w:before="70"/>
              <w:ind w:left="148"/>
              <w:rPr>
                <w:b/>
                <w:sz w:val="18"/>
              </w:rPr>
            </w:pPr>
            <w:r w:rsidRPr="0026661D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IV. 3</w:t>
            </w:r>
            <w:r>
              <w:rPr>
                <w:b/>
                <w:color w:val="231F20"/>
                <w:w w:val="80"/>
                <w:sz w:val="18"/>
              </w:rPr>
              <w:t>.</w:t>
            </w:r>
          </w:p>
        </w:tc>
        <w:tc>
          <w:tcPr>
            <w:tcW w:w="1449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14:paraId="77DC7609" w14:textId="3DE3360B" w:rsidR="00A20B28" w:rsidRPr="00CE4EF9" w:rsidRDefault="00F50D76" w:rsidP="00CE4EF9">
            <w:pPr>
              <w:pStyle w:val="TableParagraph"/>
              <w:spacing w:before="70"/>
              <w:ind w:left="111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26661D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Urbanizacja</w:t>
            </w:r>
            <w:r w:rsidR="00CE4EF9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26661D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w Polsce </w:t>
            </w:r>
            <w:r w:rsidR="00CE4EF9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26661D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 Europie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5FA9361F" w14:textId="1861B515" w:rsidR="00A20B28" w:rsidRDefault="00F50D76" w:rsidP="006860A4">
            <w:pPr>
              <w:pStyle w:val="TableParagraph"/>
              <w:spacing w:before="69" w:line="220" w:lineRule="auto"/>
              <w:ind w:left="295" w:right="374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6860A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</w:t>
            </w:r>
            <w:r w:rsidR="006860A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6860A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własnymi słowami, czym jest urbanizacja</w:t>
            </w:r>
          </w:p>
          <w:p w14:paraId="5EFBDDB7" w14:textId="2774ECB3" w:rsidR="00A20B28" w:rsidRPr="006860A4" w:rsidRDefault="00F50D76" w:rsidP="006860A4">
            <w:pPr>
              <w:pStyle w:val="TableParagraph"/>
              <w:spacing w:before="14"/>
              <w:ind w:right="131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6860A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podstawie mapy opisuje zróżnicowanie wskaźnika urbanizacji</w:t>
            </w:r>
            <w:r w:rsidR="006860A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6860A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  <w:p w14:paraId="5E69730B" w14:textId="0A71FBFB" w:rsidR="00A20B28" w:rsidRPr="006860A4" w:rsidRDefault="00F50D76" w:rsidP="006860A4">
            <w:pPr>
              <w:pStyle w:val="TableParagraph"/>
              <w:spacing w:before="14"/>
              <w:ind w:right="131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6860A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wykresu porównuje </w:t>
            </w:r>
            <w:r w:rsidR="006860A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6860A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liczbę mieszkańców</w:t>
            </w:r>
            <w:r w:rsidR="006860A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6860A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największych miast </w:t>
            </w:r>
            <w:r w:rsidR="006860A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6860A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0E6F4F3B" w14:textId="04EB3DE3" w:rsidR="00A20B28" w:rsidRPr="008C6AD4" w:rsidRDefault="00F50D76" w:rsidP="008C6AD4">
            <w:pPr>
              <w:pStyle w:val="TableParagraph"/>
              <w:spacing w:before="83"/>
              <w:ind w:left="295" w:right="248" w:hanging="182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przykładowe</w:t>
            </w:r>
            <w:r w:rsid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aspekty urbanizacji</w:t>
            </w:r>
          </w:p>
          <w:p w14:paraId="5F3F42EE" w14:textId="222CD745" w:rsidR="00A20B28" w:rsidRPr="008C6AD4" w:rsidRDefault="00F50D76" w:rsidP="008C6AD4">
            <w:pPr>
              <w:pStyle w:val="TableParagraph"/>
              <w:spacing w:before="6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8C6AD4">
              <w:rPr>
                <w:rFonts w:ascii="Cambria Math" w:hAnsi="Cambria Math" w:cs="Cambria Math"/>
                <w:color w:val="FDB913"/>
                <w:spacing w:val="-1"/>
                <w:sz w:val="18"/>
              </w:rPr>
              <w:t>▶</w:t>
            </w:r>
            <w:r w:rsidRPr="008C6AD4">
              <w:rPr>
                <w:rFonts w:asciiTheme="minorHAnsi" w:hAnsiTheme="minorHAnsi" w:cstheme="minorHAnsi"/>
                <w:color w:val="FDB913"/>
                <w:spacing w:val="-34"/>
                <w:sz w:val="18"/>
              </w:rPr>
              <w:t xml:space="preserve"> </w:t>
            </w:r>
            <w:r w:rsidR="008C6AD4">
              <w:rPr>
                <w:rFonts w:asciiTheme="minorHAnsi" w:hAnsiTheme="minorHAnsi" w:cstheme="minorHAnsi"/>
                <w:color w:val="FDB913"/>
                <w:spacing w:val="-34"/>
                <w:sz w:val="18"/>
              </w:rPr>
              <w:t xml:space="preserve"> </w:t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podstawie wykresu porównuje zmiany wskaźnika urbanizacji</w:t>
            </w:r>
          </w:p>
          <w:p w14:paraId="18F77CA7" w14:textId="77777777" w:rsidR="00A20B28" w:rsidRPr="008C6AD4" w:rsidRDefault="00F50D76" w:rsidP="008C6AD4">
            <w:pPr>
              <w:pStyle w:val="TableParagraph"/>
              <w:ind w:left="295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 i w innych krajach</w:t>
            </w:r>
          </w:p>
          <w:p w14:paraId="6975E47D" w14:textId="25CF70F3" w:rsidR="00A20B28" w:rsidRDefault="00F50D76" w:rsidP="008C6AD4">
            <w:pPr>
              <w:pStyle w:val="TableParagraph"/>
              <w:spacing w:before="0"/>
              <w:ind w:left="295" w:right="219" w:hanging="182"/>
              <w:rPr>
                <w:sz w:val="18"/>
              </w:rPr>
            </w:pPr>
            <w:r w:rsidRPr="008C6AD4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Pr="008C6AD4">
              <w:rPr>
                <w:rFonts w:asciiTheme="minorHAnsi" w:hAnsiTheme="minorHAnsi" w:cstheme="minorHAnsi"/>
                <w:color w:val="FDB913"/>
                <w:w w:val="95"/>
                <w:sz w:val="18"/>
              </w:rPr>
              <w:t xml:space="preserve"> </w:t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podstawie mapy opisuje</w:t>
            </w:r>
            <w:r w:rsid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rozmieszczenie </w:t>
            </w:r>
            <w:r w:rsid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miast w 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6ACB76BC" w14:textId="081BC821" w:rsidR="00A20B28" w:rsidRPr="008C6AD4" w:rsidRDefault="00F50D76" w:rsidP="008C6AD4">
            <w:pPr>
              <w:pStyle w:val="TableParagraph"/>
              <w:spacing w:before="69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rozróżnia poszczególne aspekty urbanizacji: formalny,</w:t>
            </w:r>
          </w:p>
          <w:p w14:paraId="1A96F6A5" w14:textId="0162667A" w:rsidR="00A20B28" w:rsidRDefault="00F50D76" w:rsidP="008C6AD4">
            <w:pPr>
              <w:pStyle w:val="TableParagraph"/>
              <w:ind w:right="211"/>
              <w:rPr>
                <w:sz w:val="18"/>
              </w:rPr>
            </w:pP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demograficzny, </w:t>
            </w:r>
            <w:r w:rsid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społeczny, przestrzenny, ekonomiczny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2C80E498" w14:textId="77777777" w:rsidR="00A20B28" w:rsidRDefault="00F50D76" w:rsidP="008C6AD4">
            <w:pPr>
              <w:pStyle w:val="TableParagraph"/>
              <w:spacing w:before="69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wykazuje związki pomiędzy różnymi aspektami urbanizacji</w:t>
            </w:r>
          </w:p>
          <w:p w14:paraId="67CE6E16" w14:textId="0B278338" w:rsidR="00A20B28" w:rsidRDefault="00F50D76" w:rsidP="008C6AD4">
            <w:pPr>
              <w:pStyle w:val="TableParagraph"/>
              <w:spacing w:before="6"/>
              <w:ind w:right="271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rozróżnia </w:t>
            </w:r>
            <w:r w:rsid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aglomerację monocentryczną </w:t>
            </w:r>
            <w:r w:rsid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konurbację</w:t>
            </w:r>
          </w:p>
          <w:p w14:paraId="75623E25" w14:textId="4EE2A724" w:rsidR="00A20B28" w:rsidRPr="008C6AD4" w:rsidRDefault="00F50D76" w:rsidP="008C6AD4">
            <w:pPr>
              <w:pStyle w:val="TableParagraph"/>
              <w:spacing w:before="5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nazwy województw </w:t>
            </w:r>
            <w:r w:rsid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 najwyższym </w:t>
            </w:r>
            <w:r w:rsid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najniższym</w:t>
            </w:r>
          </w:p>
          <w:p w14:paraId="54F710D2" w14:textId="77777777" w:rsidR="00A20B28" w:rsidRDefault="00F50D76" w:rsidP="008C6AD4">
            <w:pPr>
              <w:pStyle w:val="TableParagraph"/>
              <w:spacing w:before="8"/>
              <w:rPr>
                <w:sz w:val="18"/>
              </w:rPr>
            </w:pP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wskaźniku urbanizacji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254D1A0A" w14:textId="3CAA6A06" w:rsidR="00A20B28" w:rsidRPr="008C6AD4" w:rsidRDefault="00F50D76" w:rsidP="008C6AD4">
            <w:pPr>
              <w:pStyle w:val="TableParagraph"/>
              <w:spacing w:before="69"/>
              <w:ind w:left="29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</w:t>
            </w:r>
            <w:r w:rsid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własnej wiedzy porównuje </w:t>
            </w:r>
            <w:r w:rsid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zmiany i poziom</w:t>
            </w:r>
          </w:p>
          <w:p w14:paraId="19ECABA1" w14:textId="70B2301C" w:rsidR="00A20B28" w:rsidRPr="008C6AD4" w:rsidRDefault="00F50D76" w:rsidP="008C6AD4">
            <w:pPr>
              <w:pStyle w:val="TableParagraph"/>
              <w:ind w:left="297" w:right="14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wskaźnika urbanizacji w Polsce </w:t>
            </w:r>
            <w:r w:rsid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w innych krajach</w:t>
            </w:r>
          </w:p>
          <w:p w14:paraId="1C59D859" w14:textId="4957FB06" w:rsidR="00A20B28" w:rsidRPr="008C6AD4" w:rsidRDefault="00F50D76" w:rsidP="008C6AD4">
            <w:pPr>
              <w:pStyle w:val="TableParagraph"/>
              <w:spacing w:before="14"/>
              <w:ind w:left="29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warunki, </w:t>
            </w:r>
            <w:r w:rsid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jakie musi spełniać </w:t>
            </w:r>
            <w:r w:rsid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wieś</w:t>
            </w:r>
            <w:r w:rsid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 Polsce, </w:t>
            </w:r>
            <w:r w:rsid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aby wystąpić </w:t>
            </w:r>
            <w:r w:rsid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 nadanie statusu miasta</w:t>
            </w:r>
          </w:p>
        </w:tc>
      </w:tr>
      <w:tr w:rsidR="00A20B28" w14:paraId="7E87DB2F" w14:textId="77777777">
        <w:trPr>
          <w:trHeight w:val="1676"/>
        </w:trPr>
        <w:tc>
          <w:tcPr>
            <w:tcW w:w="701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  <w:shd w:val="clear" w:color="auto" w:fill="FFF1D9"/>
          </w:tcPr>
          <w:p w14:paraId="131E8FAA" w14:textId="77777777" w:rsidR="00A20B28" w:rsidRDefault="00F50D76">
            <w:pPr>
              <w:pStyle w:val="TableParagraph"/>
              <w:spacing w:before="70"/>
              <w:ind w:left="150"/>
              <w:rPr>
                <w:b/>
                <w:sz w:val="18"/>
              </w:rPr>
            </w:pPr>
            <w:r w:rsidRPr="0026661D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IV. 4.</w:t>
            </w:r>
          </w:p>
        </w:tc>
        <w:tc>
          <w:tcPr>
            <w:tcW w:w="1449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167A1CCA" w14:textId="56008960" w:rsidR="00A20B28" w:rsidRDefault="00F50D76">
            <w:pPr>
              <w:pStyle w:val="TableParagraph"/>
              <w:spacing w:before="70" w:line="242" w:lineRule="auto"/>
              <w:ind w:left="113" w:right="194"/>
              <w:rPr>
                <w:b/>
                <w:sz w:val="18"/>
              </w:rPr>
            </w:pPr>
            <w:r w:rsidRPr="0026661D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Czynniki</w:t>
            </w:r>
            <w:r w:rsidR="00CE4EF9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 </w:t>
            </w:r>
            <w:r w:rsidRPr="0026661D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rozwoju miast </w:t>
            </w:r>
            <w:r w:rsidR="00CE4EF9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26661D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w 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65AF356A" w14:textId="1AF3A5F3" w:rsidR="00A20B28" w:rsidRDefault="00F50D76" w:rsidP="00D03569">
            <w:pPr>
              <w:pStyle w:val="TableParagraph"/>
              <w:spacing w:before="69"/>
              <w:ind w:left="295" w:right="190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D035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przykłady cech miast</w:t>
            </w:r>
            <w:r w:rsidR="00D035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D035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decydujących </w:t>
            </w:r>
            <w:r w:rsidR="00D035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035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 ich rozwoju</w:t>
            </w:r>
          </w:p>
          <w:p w14:paraId="797C5371" w14:textId="175DC945" w:rsidR="00A20B28" w:rsidRPr="00D03569" w:rsidRDefault="00F50D76" w:rsidP="00D03569">
            <w:pPr>
              <w:pStyle w:val="TableParagraph"/>
              <w:spacing w:before="6"/>
              <w:ind w:left="295" w:right="39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D035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przykłady funkcji pełnionych </w:t>
            </w:r>
            <w:r w:rsidR="00D035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035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przez</w:t>
            </w:r>
            <w:r w:rsidR="00D035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D035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jednostki</w:t>
            </w:r>
            <w:r w:rsidR="00D035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D035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osadnicze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19A10B6" w14:textId="5D68DF38" w:rsidR="00A20B28" w:rsidRPr="00D03569" w:rsidRDefault="00F50D76" w:rsidP="00D03569">
            <w:pPr>
              <w:pStyle w:val="TableParagraph"/>
              <w:spacing w:before="69"/>
              <w:ind w:left="295" w:right="128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2"/>
                <w:sz w:val="18"/>
              </w:rPr>
              <w:t xml:space="preserve">▶ </w:t>
            </w:r>
            <w:r w:rsidRPr="00D035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przyporządkowuje główne czynniki rozwoju </w:t>
            </w:r>
            <w:r w:rsidR="00D035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035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do największych</w:t>
            </w:r>
          </w:p>
          <w:p w14:paraId="7E7FD6ED" w14:textId="77777777" w:rsidR="00A20B28" w:rsidRDefault="00F50D76" w:rsidP="00D03569">
            <w:pPr>
              <w:pStyle w:val="TableParagraph"/>
              <w:ind w:left="295"/>
              <w:rPr>
                <w:sz w:val="18"/>
              </w:rPr>
            </w:pPr>
            <w:r w:rsidRPr="00D035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miast w 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096546E0" w14:textId="54B284C7" w:rsidR="00A20B28" w:rsidRDefault="00F50D76">
            <w:pPr>
              <w:pStyle w:val="TableParagraph"/>
              <w:spacing w:before="69" w:line="220" w:lineRule="auto"/>
              <w:ind w:right="113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2"/>
                <w:sz w:val="18"/>
              </w:rPr>
              <w:t xml:space="preserve">▶ </w:t>
            </w:r>
            <w:r w:rsidRPr="00C833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wpływ </w:t>
            </w:r>
            <w:r w:rsidR="00C833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833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niektórych funkcji miast w Polsce </w:t>
            </w:r>
            <w:r w:rsidR="00C833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833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ich rozwój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782AFAA" w14:textId="729721B9" w:rsidR="00A20B28" w:rsidRPr="008B0E46" w:rsidRDefault="00F50D76" w:rsidP="008B0E46">
            <w:pPr>
              <w:pStyle w:val="TableParagraph"/>
              <w:spacing w:before="69"/>
              <w:ind w:right="230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8B0E4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wybranych</w:t>
            </w:r>
            <w:r w:rsidR="008B0E4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8B0E4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przykładach omawia czynniki rozwoju</w:t>
            </w:r>
            <w:r w:rsidR="008B0E4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8B0E4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miast w Polsce</w:t>
            </w:r>
          </w:p>
          <w:p w14:paraId="2B99CB79" w14:textId="44C42A3E" w:rsidR="00A20B28" w:rsidRDefault="00F50D76" w:rsidP="008B0E46">
            <w:pPr>
              <w:pStyle w:val="TableParagraph"/>
              <w:spacing w:before="9"/>
              <w:ind w:right="139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8B0E4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porównuje czynniki</w:t>
            </w:r>
            <w:r w:rsidR="008B0E4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8B0E4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decydujące o rozwoju</w:t>
            </w:r>
            <w:r w:rsidR="008B0E4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8B0E4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rożnych miast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461FBC12" w14:textId="3361CBAA" w:rsidR="00A20B28" w:rsidRDefault="00F50D76" w:rsidP="001E2A41">
            <w:pPr>
              <w:pStyle w:val="TableParagraph"/>
              <w:spacing w:before="69"/>
              <w:ind w:left="297" w:right="126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1E2A4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</w:t>
            </w:r>
            <w:r w:rsidR="001E2A4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1E2A4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przykładach </w:t>
            </w:r>
            <w:r w:rsidR="001E2A4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1E2A4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określa zmiany funkcji miast w Polsce</w:t>
            </w:r>
          </w:p>
          <w:p w14:paraId="4A7ED395" w14:textId="77777777" w:rsidR="00A20B28" w:rsidRDefault="00F50D76" w:rsidP="001E2A41">
            <w:pPr>
              <w:pStyle w:val="TableParagraph"/>
              <w:spacing w:before="6"/>
              <w:ind w:left="297" w:right="233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3"/>
                <w:sz w:val="18"/>
              </w:rPr>
              <w:t xml:space="preserve"> </w:t>
            </w:r>
            <w:r w:rsidRPr="001E2A4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określa współczesne kierunki rozwoju miast w Polsce</w:t>
            </w:r>
          </w:p>
        </w:tc>
      </w:tr>
    </w:tbl>
    <w:p w14:paraId="3CF09508" w14:textId="77777777" w:rsidR="00A20B28" w:rsidRDefault="00A20B28">
      <w:pPr>
        <w:spacing w:line="220" w:lineRule="auto"/>
        <w:rPr>
          <w:sz w:val="18"/>
        </w:rPr>
        <w:sectPr w:rsidR="00A20B28">
          <w:pgSz w:w="16160" w:h="11630" w:orient="landscape"/>
          <w:pgMar w:top="0" w:right="1360" w:bottom="0" w:left="1600" w:header="708" w:footer="708" w:gutter="0"/>
          <w:cols w:space="708"/>
        </w:sectPr>
      </w:pPr>
    </w:p>
    <w:p w14:paraId="74923097" w14:textId="03BDF2E5" w:rsidR="00A20B28" w:rsidRDefault="00CA7BF5">
      <w:pPr>
        <w:pStyle w:val="Tekstpodstawowy"/>
        <w:rPr>
          <w:b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71904" behindDoc="1" locked="0" layoutInCell="1" allowOverlap="1" wp14:anchorId="476BFB68" wp14:editId="0A9C5DC2">
                <wp:simplePos x="0" y="0"/>
                <wp:positionH relativeFrom="page">
                  <wp:posOffset>544830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2070429390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A9ACC13" id="Line 87" o:spid="_x0000_s1026" style="position:absolute;z-index:-1794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38.6pt" to="42.9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72416" behindDoc="1" locked="0" layoutInCell="1" allowOverlap="1" wp14:anchorId="1498AD3C" wp14:editId="3A71E9C1">
                <wp:simplePos x="0" y="0"/>
                <wp:positionH relativeFrom="page">
                  <wp:posOffset>780415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88229569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7D11684" id="Line 86" o:spid="_x0000_s1026" style="position:absolute;z-index:-1794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38.6pt" to="61.45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" strokecolor="#fdb913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69088" behindDoc="0" locked="0" layoutInCell="1" allowOverlap="1" wp14:anchorId="22082365" wp14:editId="291BFDCE">
                <wp:simplePos x="0" y="0"/>
                <wp:positionH relativeFrom="page">
                  <wp:posOffset>9795510</wp:posOffset>
                </wp:positionH>
                <wp:positionV relativeFrom="page">
                  <wp:posOffset>1067435</wp:posOffset>
                </wp:positionV>
                <wp:extent cx="177800" cy="1840230"/>
                <wp:effectExtent l="0" t="0" r="0" b="0"/>
                <wp:wrapNone/>
                <wp:docPr id="1607125594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A942AF" w14:textId="77777777" w:rsidR="00F50D76" w:rsidRDefault="00F50D76">
                            <w:pPr>
                              <w:spacing w:before="17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| Klasa</w:t>
                            </w:r>
                            <w:r>
                              <w:rPr>
                                <w:color w:val="FFFFF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082365" id="Text Box 81" o:spid="_x0000_s1077" type="#_x0000_t202" style="position:absolute;margin-left:771.3pt;margin-top:84.05pt;width:14pt;height:144.9pt;z-index:1576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" filled="f" stroked="f">
                <v:textbox style="layout-flow:vertical" inset="0,0,0,0">
                  <w:txbxContent>
                    <w:p w14:paraId="14A942AF" w14:textId="77777777" w:rsidR="00F50D76" w:rsidRDefault="00F50D76">
                      <w:pPr>
                        <w:spacing w:before="17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Geografia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bez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tajemnic</w:t>
                      </w:r>
                      <w:r>
                        <w:rPr>
                          <w:b/>
                          <w:color w:val="FFFFFF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| Klasa</w:t>
                      </w:r>
                      <w:r>
                        <w:rPr>
                          <w:color w:val="FFFFFF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69600" behindDoc="0" locked="0" layoutInCell="1" allowOverlap="1" wp14:anchorId="2D42A43F" wp14:editId="77874689">
                <wp:simplePos x="0" y="0"/>
                <wp:positionH relativeFrom="page">
                  <wp:posOffset>9795510</wp:posOffset>
                </wp:positionH>
                <wp:positionV relativeFrom="page">
                  <wp:posOffset>5574030</wp:posOffset>
                </wp:positionV>
                <wp:extent cx="177800" cy="1278890"/>
                <wp:effectExtent l="0" t="0" r="0" b="0"/>
                <wp:wrapNone/>
                <wp:docPr id="1392302077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BA0476" w14:textId="77777777" w:rsidR="00F50D76" w:rsidRDefault="00F50D76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2A43F" id="Text Box 80" o:spid="_x0000_s1078" type="#_x0000_t202" style="position:absolute;margin-left:771.3pt;margin-top:438.9pt;width:14pt;height:100.7pt;z-index:1576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" filled="f" stroked="f">
                <v:textbox style="layout-flow:vertical" inset="0,0,0,0">
                  <w:txbxContent>
                    <w:p w14:paraId="2FBA0476" w14:textId="77777777" w:rsidR="00F50D76" w:rsidRDefault="00F50D76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70112" behindDoc="0" locked="0" layoutInCell="1" allowOverlap="1" wp14:anchorId="70A3D475" wp14:editId="7AA035EC">
                <wp:simplePos x="0" y="0"/>
                <wp:positionH relativeFrom="page">
                  <wp:posOffset>591185</wp:posOffset>
                </wp:positionH>
                <wp:positionV relativeFrom="page">
                  <wp:posOffset>707390</wp:posOffset>
                </wp:positionV>
                <wp:extent cx="162560" cy="3898265"/>
                <wp:effectExtent l="0" t="0" r="0" b="0"/>
                <wp:wrapNone/>
                <wp:docPr id="1009310318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389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8DEA2C" w14:textId="65F7686D" w:rsidR="00F50D76" w:rsidRDefault="00F50D76">
                            <w:pPr>
                              <w:pStyle w:val="Tekstpodstawowy"/>
                              <w:spacing w:before="17"/>
                              <w:ind w:left="20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3D475" id="Text Box 79" o:spid="_x0000_s1079" type="#_x0000_t202" style="position:absolute;margin-left:46.55pt;margin-top:55.7pt;width:12.8pt;height:306.95pt;z-index:1577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" filled="f" stroked="f">
                <v:textbox style="layout-flow:vertical" inset="0,0,0,0">
                  <w:txbxContent>
                    <w:p w14:paraId="438DEA2C" w14:textId="65F7686D" w:rsidR="00F50D76" w:rsidRDefault="00F50D76">
                      <w:pPr>
                        <w:pStyle w:val="Tekstpodstawowy"/>
                        <w:spacing w:before="17"/>
                        <w:ind w:left="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70624" behindDoc="0" locked="0" layoutInCell="1" allowOverlap="1" wp14:anchorId="581A88F5" wp14:editId="35E91BD7">
                <wp:simplePos x="0" y="0"/>
                <wp:positionH relativeFrom="page">
                  <wp:posOffset>297815</wp:posOffset>
                </wp:positionH>
                <wp:positionV relativeFrom="page">
                  <wp:posOffset>6731000</wp:posOffset>
                </wp:positionV>
                <wp:extent cx="193040" cy="106680"/>
                <wp:effectExtent l="0" t="0" r="0" b="0"/>
                <wp:wrapNone/>
                <wp:docPr id="2003979434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172CFB" w14:textId="77777777" w:rsidR="00F50D76" w:rsidRDefault="00F50D76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w w:val="91"/>
                              </w:rPr>
                              <w:t>9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A88F5" id="Text Box 78" o:spid="_x0000_s1080" type="#_x0000_t202" style="position:absolute;margin-left:23.45pt;margin-top:530pt;width:15.2pt;height:8.4pt;z-index:1577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" filled="f" stroked="f">
                <v:textbox style="layout-flow:vertical" inset="0,0,0,0">
                  <w:txbxContent>
                    <w:p w14:paraId="3B172CFB" w14:textId="77777777" w:rsidR="00F50D76" w:rsidRDefault="00F50D76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w w:val="91"/>
                        </w:rPr>
                        <w:t>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71136" behindDoc="0" locked="0" layoutInCell="1" allowOverlap="1" wp14:anchorId="0D0513F8" wp14:editId="63F9BE50">
                <wp:simplePos x="0" y="0"/>
                <wp:positionH relativeFrom="page">
                  <wp:posOffset>299720</wp:posOffset>
                </wp:positionH>
                <wp:positionV relativeFrom="page">
                  <wp:posOffset>683895</wp:posOffset>
                </wp:positionV>
                <wp:extent cx="157480" cy="850265"/>
                <wp:effectExtent l="0" t="0" r="0" b="0"/>
                <wp:wrapNone/>
                <wp:docPr id="1989072872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3F66F1" w14:textId="5F6E1422" w:rsidR="00F50D76" w:rsidRDefault="00F50D76">
                            <w:pPr>
                              <w:spacing w:before="43"/>
                              <w:ind w:left="20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513F8" id="Text Box 77" o:spid="_x0000_s1081" type="#_x0000_t202" style="position:absolute;margin-left:23.6pt;margin-top:53.85pt;width:12.4pt;height:66.95pt;z-index:1577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" filled="f" stroked="f">
                <v:textbox style="layout-flow:vertical" inset="0,0,0,0">
                  <w:txbxContent>
                    <w:p w14:paraId="4B3F66F1" w14:textId="5F6E1422" w:rsidR="00F50D76" w:rsidRDefault="00F50D76">
                      <w:pPr>
                        <w:spacing w:before="43"/>
                        <w:ind w:left="20"/>
                        <w:rPr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75F0525" w14:textId="77777777" w:rsidR="00A20B28" w:rsidRDefault="00A20B28">
      <w:pPr>
        <w:pStyle w:val="Tekstpodstawowy"/>
        <w:rPr>
          <w:b/>
          <w:sz w:val="20"/>
        </w:rPr>
      </w:pPr>
    </w:p>
    <w:p w14:paraId="035532B0" w14:textId="77777777" w:rsidR="00A20B28" w:rsidRDefault="00A20B28">
      <w:pPr>
        <w:pStyle w:val="Tekstpodstawowy"/>
        <w:rPr>
          <w:b/>
          <w:sz w:val="20"/>
        </w:rPr>
      </w:pPr>
    </w:p>
    <w:p w14:paraId="76864008" w14:textId="77777777" w:rsidR="00A20B28" w:rsidRDefault="00A20B28">
      <w:pPr>
        <w:pStyle w:val="Tekstpodstawowy"/>
        <w:rPr>
          <w:b/>
          <w:sz w:val="20"/>
        </w:rPr>
      </w:pPr>
    </w:p>
    <w:p w14:paraId="175378A9" w14:textId="77777777" w:rsidR="00A20B28" w:rsidRDefault="00A20B28">
      <w:pPr>
        <w:pStyle w:val="Tekstpodstawowy"/>
        <w:spacing w:before="4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1449"/>
        <w:gridCol w:w="2163"/>
        <w:gridCol w:w="2163"/>
        <w:gridCol w:w="2163"/>
        <w:gridCol w:w="2163"/>
        <w:gridCol w:w="2163"/>
      </w:tblGrid>
      <w:tr w:rsidR="00A20B28" w14:paraId="4B466E18" w14:textId="77777777">
        <w:trPr>
          <w:trHeight w:val="356"/>
        </w:trPr>
        <w:tc>
          <w:tcPr>
            <w:tcW w:w="701" w:type="dxa"/>
            <w:vMerge w:val="restart"/>
            <w:tcBorders>
              <w:top w:val="nil"/>
              <w:left w:val="nil"/>
              <w:bottom w:val="nil"/>
            </w:tcBorders>
            <w:shd w:val="clear" w:color="auto" w:fill="4FAAC3"/>
          </w:tcPr>
          <w:p w14:paraId="78489846" w14:textId="77777777" w:rsidR="00A20B28" w:rsidRPr="003B1EBA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406AE11" w14:textId="77777777" w:rsidR="00A20B28" w:rsidRPr="003B1EBA" w:rsidRDefault="00F50D76">
            <w:pPr>
              <w:pStyle w:val="TableParagraph"/>
              <w:spacing w:before="184"/>
              <w:ind w:left="228" w:right="2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1EBA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49" w:type="dxa"/>
            <w:vMerge w:val="restart"/>
            <w:tcBorders>
              <w:top w:val="nil"/>
              <w:bottom w:val="nil"/>
            </w:tcBorders>
            <w:shd w:val="clear" w:color="auto" w:fill="4FAAC3"/>
          </w:tcPr>
          <w:p w14:paraId="5F5086BC" w14:textId="77777777" w:rsidR="00A20B28" w:rsidRPr="003B1EBA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F4DBBDB" w14:textId="77777777" w:rsidR="00A20B28" w:rsidRPr="003B1EBA" w:rsidRDefault="00F50D76">
            <w:pPr>
              <w:pStyle w:val="TableParagraph"/>
              <w:spacing w:before="184"/>
              <w:ind w:left="47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1EBA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815" w:type="dxa"/>
            <w:gridSpan w:val="5"/>
            <w:tcBorders>
              <w:top w:val="nil"/>
              <w:bottom w:val="single" w:sz="12" w:space="0" w:color="FFFFFF"/>
              <w:right w:val="nil"/>
            </w:tcBorders>
            <w:shd w:val="clear" w:color="auto" w:fill="4FAAC3"/>
          </w:tcPr>
          <w:p w14:paraId="542C8711" w14:textId="77777777" w:rsidR="00A20B28" w:rsidRPr="003B1EBA" w:rsidRDefault="00F50D76">
            <w:pPr>
              <w:pStyle w:val="TableParagraph"/>
              <w:spacing w:before="78"/>
              <w:ind w:left="4852" w:right="484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1EBA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A20B28" w14:paraId="33369FB7" w14:textId="77777777">
        <w:trPr>
          <w:trHeight w:val="341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14:paraId="67FA5D2B" w14:textId="77777777" w:rsidR="00A20B28" w:rsidRPr="003B1EBA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bottom w:val="nil"/>
            </w:tcBorders>
            <w:shd w:val="clear" w:color="auto" w:fill="4FAAC3"/>
          </w:tcPr>
          <w:p w14:paraId="0AD51B48" w14:textId="77777777" w:rsidR="00A20B28" w:rsidRPr="003B1EBA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76B7CC"/>
          </w:tcPr>
          <w:p w14:paraId="2C8458C6" w14:textId="77777777" w:rsidR="00A20B28" w:rsidRPr="003B1EBA" w:rsidRDefault="00F50D76">
            <w:pPr>
              <w:pStyle w:val="TableParagraph"/>
              <w:spacing w:before="63"/>
              <w:ind w:left="24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1EBA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3B1EBA">
              <w:rPr>
                <w:rFonts w:asciiTheme="minorHAnsi" w:hAnsiTheme="minorHAnsi" w:cstheme="minorHAnsi"/>
                <w:b/>
                <w:color w:val="FFFFFF"/>
                <w:spacing w:val="17"/>
                <w:w w:val="85"/>
                <w:sz w:val="20"/>
                <w:szCs w:val="20"/>
              </w:rPr>
              <w:t xml:space="preserve"> </w:t>
            </w:r>
            <w:r w:rsidRPr="003B1EBA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dopuszczająca</w:t>
            </w:r>
          </w:p>
        </w:tc>
        <w:tc>
          <w:tcPr>
            <w:tcW w:w="2163" w:type="dxa"/>
            <w:shd w:val="clear" w:color="auto" w:fill="76B7CC"/>
          </w:tcPr>
          <w:p w14:paraId="6C4E5F92" w14:textId="77777777" w:rsidR="00A20B28" w:rsidRPr="003B1EBA" w:rsidRDefault="00F50D76">
            <w:pPr>
              <w:pStyle w:val="TableParagraph"/>
              <w:spacing w:before="63"/>
              <w:ind w:left="33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1EBA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3B1EBA">
              <w:rPr>
                <w:rFonts w:asciiTheme="minorHAnsi" w:hAnsiTheme="minorHAnsi" w:cstheme="minorHAnsi"/>
                <w:b/>
                <w:color w:val="FFFFFF"/>
                <w:spacing w:val="21"/>
                <w:w w:val="85"/>
                <w:sz w:val="20"/>
                <w:szCs w:val="20"/>
              </w:rPr>
              <w:t xml:space="preserve"> </w:t>
            </w:r>
            <w:r w:rsidRPr="003B1EBA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dostateczna</w:t>
            </w:r>
          </w:p>
        </w:tc>
        <w:tc>
          <w:tcPr>
            <w:tcW w:w="2163" w:type="dxa"/>
            <w:shd w:val="clear" w:color="auto" w:fill="76B7CC"/>
          </w:tcPr>
          <w:p w14:paraId="15B5545C" w14:textId="77777777" w:rsidR="00A20B28" w:rsidRPr="003B1EBA" w:rsidRDefault="00F50D76">
            <w:pPr>
              <w:pStyle w:val="TableParagraph"/>
              <w:spacing w:before="63"/>
              <w:ind w:left="58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1EBA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ocena</w:t>
            </w:r>
            <w:r w:rsidRPr="003B1EBA">
              <w:rPr>
                <w:rFonts w:asciiTheme="minorHAnsi" w:hAnsiTheme="minorHAnsi" w:cstheme="minorHAnsi"/>
                <w:b/>
                <w:color w:val="FFFFFF"/>
                <w:spacing w:val="-7"/>
                <w:w w:val="90"/>
                <w:sz w:val="20"/>
                <w:szCs w:val="20"/>
              </w:rPr>
              <w:t xml:space="preserve"> </w:t>
            </w:r>
            <w:r w:rsidRPr="003B1EBA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dobra</w:t>
            </w:r>
          </w:p>
        </w:tc>
        <w:tc>
          <w:tcPr>
            <w:tcW w:w="2163" w:type="dxa"/>
            <w:tcBorders>
              <w:right w:val="single" w:sz="6" w:space="0" w:color="4FAAC3"/>
            </w:tcBorders>
            <w:shd w:val="clear" w:color="auto" w:fill="76B7CC"/>
          </w:tcPr>
          <w:p w14:paraId="68720BAF" w14:textId="77777777" w:rsidR="00A20B28" w:rsidRDefault="00F50D76">
            <w:pPr>
              <w:pStyle w:val="TableParagraph"/>
              <w:spacing w:before="63"/>
              <w:ind w:left="293"/>
              <w:rPr>
                <w:b/>
                <w:sz w:val="18"/>
              </w:rPr>
            </w:pPr>
            <w:r>
              <w:rPr>
                <w:b/>
                <w:color w:val="FFFFFF"/>
                <w:w w:val="85"/>
                <w:sz w:val="18"/>
              </w:rPr>
              <w:t>ocena</w:t>
            </w:r>
            <w:r>
              <w:rPr>
                <w:b/>
                <w:color w:val="FFFFFF"/>
                <w:spacing w:val="14"/>
                <w:w w:val="85"/>
                <w:sz w:val="18"/>
              </w:rPr>
              <w:t xml:space="preserve"> </w:t>
            </w:r>
            <w:r>
              <w:rPr>
                <w:b/>
                <w:color w:val="FFFFFF"/>
                <w:w w:val="85"/>
                <w:sz w:val="18"/>
              </w:rPr>
              <w:t>bardzo</w:t>
            </w:r>
            <w:r>
              <w:rPr>
                <w:b/>
                <w:color w:val="FFFFFF"/>
                <w:spacing w:val="13"/>
                <w:w w:val="85"/>
                <w:sz w:val="18"/>
              </w:rPr>
              <w:t xml:space="preserve"> </w:t>
            </w:r>
            <w:r>
              <w:rPr>
                <w:b/>
                <w:color w:val="FFFFFF"/>
                <w:w w:val="85"/>
                <w:sz w:val="18"/>
              </w:rPr>
              <w:t>dobra</w:t>
            </w:r>
          </w:p>
        </w:tc>
        <w:tc>
          <w:tcPr>
            <w:tcW w:w="2163" w:type="dxa"/>
            <w:tcBorders>
              <w:left w:val="single" w:sz="6" w:space="0" w:color="4FAAC3"/>
              <w:right w:val="single" w:sz="6" w:space="0" w:color="4FAAC3"/>
            </w:tcBorders>
            <w:shd w:val="clear" w:color="auto" w:fill="76B7CC"/>
          </w:tcPr>
          <w:p w14:paraId="7A37369A" w14:textId="77777777" w:rsidR="00A20B28" w:rsidRDefault="00F50D76">
            <w:pPr>
              <w:pStyle w:val="TableParagraph"/>
              <w:spacing w:before="63"/>
              <w:ind w:left="501"/>
              <w:rPr>
                <w:b/>
                <w:sz w:val="18"/>
              </w:rPr>
            </w:pPr>
            <w:r>
              <w:rPr>
                <w:b/>
                <w:color w:val="FFFFFF"/>
                <w:w w:val="85"/>
                <w:sz w:val="18"/>
              </w:rPr>
              <w:t>ocena</w:t>
            </w:r>
            <w:r>
              <w:rPr>
                <w:b/>
                <w:color w:val="FFFFFF"/>
                <w:spacing w:val="10"/>
                <w:w w:val="85"/>
                <w:sz w:val="18"/>
              </w:rPr>
              <w:t xml:space="preserve"> </w:t>
            </w:r>
            <w:r>
              <w:rPr>
                <w:b/>
                <w:color w:val="FFFFFF"/>
                <w:w w:val="85"/>
                <w:sz w:val="18"/>
              </w:rPr>
              <w:t>celująca</w:t>
            </w:r>
          </w:p>
        </w:tc>
      </w:tr>
      <w:tr w:rsidR="00A20B28" w14:paraId="7E266526" w14:textId="77777777">
        <w:trPr>
          <w:trHeight w:val="356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14:paraId="519A0D5D" w14:textId="77777777" w:rsidR="00A20B28" w:rsidRPr="003B1EBA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bottom w:val="nil"/>
            </w:tcBorders>
            <w:shd w:val="clear" w:color="auto" w:fill="4FAAC3"/>
          </w:tcPr>
          <w:p w14:paraId="1DFF997B" w14:textId="77777777" w:rsidR="00A20B28" w:rsidRPr="003B1EBA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15" w:type="dxa"/>
            <w:gridSpan w:val="5"/>
            <w:tcBorders>
              <w:top w:val="single" w:sz="12" w:space="0" w:color="FFFFFF"/>
              <w:bottom w:val="nil"/>
              <w:right w:val="single" w:sz="6" w:space="0" w:color="4FAAC3"/>
            </w:tcBorders>
            <w:shd w:val="clear" w:color="auto" w:fill="97C5D7"/>
          </w:tcPr>
          <w:p w14:paraId="71AFBE5A" w14:textId="77777777" w:rsidR="00A20B28" w:rsidRPr="003B1EBA" w:rsidRDefault="00F50D76">
            <w:pPr>
              <w:pStyle w:val="TableParagraph"/>
              <w:spacing w:before="63"/>
              <w:ind w:left="5113" w:right="509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1EBA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A20B28" w14:paraId="3EADC96D" w14:textId="77777777">
        <w:trPr>
          <w:trHeight w:val="3436"/>
        </w:trPr>
        <w:tc>
          <w:tcPr>
            <w:tcW w:w="701" w:type="dxa"/>
            <w:tcBorders>
              <w:top w:val="nil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220356B9" w14:textId="77777777" w:rsidR="00A20B28" w:rsidRDefault="00F50D76">
            <w:pPr>
              <w:pStyle w:val="TableParagraph"/>
              <w:spacing w:before="70"/>
              <w:ind w:left="148"/>
              <w:rPr>
                <w:b/>
                <w:sz w:val="18"/>
              </w:rPr>
            </w:pPr>
            <w:r w:rsidRPr="003B1EBA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IV. 5.</w:t>
            </w:r>
          </w:p>
        </w:tc>
        <w:tc>
          <w:tcPr>
            <w:tcW w:w="1449" w:type="dxa"/>
            <w:tcBorders>
              <w:top w:val="nil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14:paraId="4DFACD3F" w14:textId="6B265BE4" w:rsidR="00A20B28" w:rsidRPr="003B1EBA" w:rsidRDefault="00F50D76" w:rsidP="003B1EBA">
            <w:pPr>
              <w:pStyle w:val="TableParagraph"/>
              <w:spacing w:before="70" w:line="242" w:lineRule="auto"/>
              <w:ind w:left="113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3B1EBA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Zmiany</w:t>
            </w:r>
            <w:r w:rsidR="003B1EBA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 </w:t>
            </w:r>
            <w:r w:rsidR="003B1EBA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3B1EBA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w strefach podmiejskic</w:t>
            </w:r>
            <w:r w:rsidR="003B1EBA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h </w:t>
            </w:r>
            <w:r w:rsidRPr="003B1EBA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– </w:t>
            </w:r>
            <w:proofErr w:type="spellStart"/>
            <w:r w:rsidRPr="003B1EBA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suburbanizacja</w:t>
            </w:r>
            <w:proofErr w:type="spellEnd"/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177608C3" w14:textId="6ACA7FA5" w:rsidR="00A20B28" w:rsidRPr="008077CC" w:rsidRDefault="00F50D76" w:rsidP="00B26B21">
            <w:pPr>
              <w:pStyle w:val="TableParagraph"/>
              <w:spacing w:before="69"/>
              <w:ind w:left="295" w:right="128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8077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cechy </w:t>
            </w:r>
            <w:r w:rsidR="008077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077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środowiska geograficznego</w:t>
            </w:r>
            <w:r w:rsidR="008077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8077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077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opisuje warunki życia w centrum dużego miasta i w strefie podmiejskiej</w:t>
            </w:r>
          </w:p>
          <w:p w14:paraId="263AE45A" w14:textId="260103F7" w:rsidR="00A20B28" w:rsidRPr="008077CC" w:rsidRDefault="00F50D76" w:rsidP="00B26B21">
            <w:pPr>
              <w:pStyle w:val="TableParagraph"/>
              <w:spacing w:before="0"/>
              <w:ind w:left="295" w:right="232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8077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wymienia kilka</w:t>
            </w:r>
            <w:r w:rsidR="008077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8077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przyczyn</w:t>
            </w:r>
            <w:r w:rsidR="008077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8077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przenoszenia się mieszkańców</w:t>
            </w:r>
          </w:p>
          <w:p w14:paraId="3C571D6C" w14:textId="77777777" w:rsidR="00A20B28" w:rsidRDefault="00F50D76" w:rsidP="00B26B21">
            <w:pPr>
              <w:pStyle w:val="TableParagraph"/>
              <w:spacing w:before="8"/>
              <w:ind w:left="295"/>
              <w:rPr>
                <w:sz w:val="18"/>
              </w:rPr>
            </w:pPr>
            <w:r w:rsidRPr="008077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do strefy podmiejskiej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75109212" w14:textId="77777777" w:rsidR="00A20B28" w:rsidRPr="00B26B21" w:rsidRDefault="00F50D76" w:rsidP="00B26B21">
            <w:pPr>
              <w:pStyle w:val="TableParagraph"/>
              <w:spacing w:before="69"/>
              <w:ind w:left="295" w:right="12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podstawie map, fotografii oraz danych liczbowych wskazuje</w:t>
            </w:r>
          </w:p>
          <w:p w14:paraId="17C0B494" w14:textId="77777777" w:rsidR="00A20B28" w:rsidRPr="00B26B21" w:rsidRDefault="00F50D76" w:rsidP="00B26B21">
            <w:pPr>
              <w:pStyle w:val="TableParagraph"/>
              <w:ind w:left="295" w:right="344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zmiany zachodzące w wybranej strefie podmiejskiej</w:t>
            </w:r>
          </w:p>
          <w:p w14:paraId="5B4DADB6" w14:textId="099E375D" w:rsidR="00A20B28" w:rsidRPr="00B26B21" w:rsidRDefault="00F50D76" w:rsidP="00B26B21">
            <w:pPr>
              <w:pStyle w:val="TableParagraph"/>
              <w:spacing w:before="0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wymienia przykłady nowych kierunków działalności </w:t>
            </w:r>
            <w:r w:rsid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gospodarczej </w:t>
            </w:r>
            <w:r w:rsid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zagospodarowania terenu w strefie podmiejskiej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4E0E08FE" w14:textId="46E9A7CD" w:rsidR="00A20B28" w:rsidRPr="00B26B21" w:rsidRDefault="00F50D76" w:rsidP="00B26B21">
            <w:pPr>
              <w:pStyle w:val="TableParagraph"/>
              <w:spacing w:before="69"/>
              <w:ind w:right="94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</w:t>
            </w:r>
            <w:r w:rsid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materiałów </w:t>
            </w:r>
            <w:r w:rsid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opisuje i wyjaśnia kierunki migracji</w:t>
            </w:r>
          </w:p>
          <w:p w14:paraId="0B7BC501" w14:textId="664AC76F" w:rsidR="00A20B28" w:rsidRPr="00B26B21" w:rsidRDefault="00F50D76" w:rsidP="00B26B21">
            <w:pPr>
              <w:pStyle w:val="TableParagraph"/>
              <w:ind w:right="299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między </w:t>
            </w:r>
            <w:r w:rsid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peryferiami regionu, strefą podmiejską </w:t>
            </w:r>
            <w:r w:rsid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</w:t>
            </w:r>
            <w:r w:rsid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miastem</w:t>
            </w:r>
          </w:p>
          <w:p w14:paraId="36AC8BC7" w14:textId="46F488A0" w:rsidR="00A20B28" w:rsidRPr="00B26B21" w:rsidRDefault="00F50D76" w:rsidP="00B26B21">
            <w:pPr>
              <w:pStyle w:val="TableParagraph"/>
              <w:spacing w:before="0"/>
              <w:ind w:right="198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2"/>
                <w:sz w:val="18"/>
              </w:rPr>
              <w:t xml:space="preserve">▶ </w:t>
            </w:r>
            <w:r w:rsidRP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przyczyny przenoszenia </w:t>
            </w:r>
            <w:r w:rsid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niektórych działalności gospodarczych </w:t>
            </w:r>
            <w:r w:rsid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do strefy podmiejskiej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1C19093A" w14:textId="354845B4" w:rsidR="00A20B28" w:rsidRPr="00B26B21" w:rsidRDefault="00F50D76" w:rsidP="00B26B21">
            <w:pPr>
              <w:pStyle w:val="TableParagraph"/>
              <w:spacing w:before="9"/>
              <w:ind w:right="80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identyfikuje i wyjaśnia zmiany w zakresie użytkowania </w:t>
            </w:r>
            <w:r w:rsid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zagospodarowania terenu </w:t>
            </w:r>
            <w:r w:rsid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oraz stylu zabudowy </w:t>
            </w:r>
            <w:r w:rsid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wybranych przykładach</w:t>
            </w:r>
            <w:r w:rsid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stref podmiejskich</w:t>
            </w:r>
          </w:p>
          <w:p w14:paraId="64B8273D" w14:textId="7AFD52D3" w:rsidR="00A20B28" w:rsidRPr="00B26B21" w:rsidRDefault="00F50D76" w:rsidP="00B26B21">
            <w:pPr>
              <w:pStyle w:val="TableParagraph"/>
              <w:spacing w:before="9"/>
              <w:ind w:right="80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opisuje i wyjaśnia zmiany demograficzne zachodzące </w:t>
            </w:r>
            <w:r w:rsid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strefach podmiejskich</w:t>
            </w:r>
          </w:p>
          <w:p w14:paraId="07C64A0C" w14:textId="77777777" w:rsidR="00A20B28" w:rsidRDefault="00F50D76" w:rsidP="00B26B21">
            <w:pPr>
              <w:pStyle w:val="TableParagraph"/>
              <w:spacing w:before="9"/>
              <w:ind w:right="561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własną definicję pojęcia </w:t>
            </w:r>
            <w:proofErr w:type="spellStart"/>
            <w:r w:rsidRP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suburbanizacja</w:t>
            </w:r>
            <w:proofErr w:type="spellEnd"/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5D135DA3" w14:textId="090350A3" w:rsidR="00A20B28" w:rsidRPr="00D42478" w:rsidRDefault="00F50D76" w:rsidP="00D42478">
            <w:pPr>
              <w:pStyle w:val="TableParagraph"/>
              <w:spacing w:before="69"/>
              <w:ind w:left="297" w:right="158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D424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dokonuje </w:t>
            </w:r>
            <w:r w:rsidR="00D424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424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krytycznej oceny</w:t>
            </w:r>
            <w:r w:rsidR="00D424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D424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zmian </w:t>
            </w:r>
            <w:r w:rsidR="00D424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424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środowiska geograficznego</w:t>
            </w:r>
          </w:p>
          <w:p w14:paraId="4AFC27A8" w14:textId="4D983F26" w:rsidR="00A20B28" w:rsidRPr="00D42478" w:rsidRDefault="00F50D76" w:rsidP="00D42478">
            <w:pPr>
              <w:pStyle w:val="TableParagraph"/>
              <w:ind w:left="297" w:right="27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D424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 strefach </w:t>
            </w:r>
            <w:r w:rsidR="00D424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424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podmiejskich </w:t>
            </w:r>
            <w:r w:rsidR="00D424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424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dużych miast</w:t>
            </w:r>
          </w:p>
          <w:p w14:paraId="468A3205" w14:textId="07C45383" w:rsidR="00A20B28" w:rsidRDefault="00F50D76" w:rsidP="00D42478">
            <w:pPr>
              <w:pStyle w:val="TableParagraph"/>
              <w:spacing w:before="0"/>
              <w:ind w:left="297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D424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prognozuje przyszłe kierunki rozwoju </w:t>
            </w:r>
            <w:r w:rsidR="00D424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424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stref podmiejskich</w:t>
            </w:r>
          </w:p>
        </w:tc>
      </w:tr>
      <w:tr w:rsidR="00A20B28" w14:paraId="5C83F85C" w14:textId="77777777">
        <w:trPr>
          <w:trHeight w:val="2994"/>
        </w:trPr>
        <w:tc>
          <w:tcPr>
            <w:tcW w:w="701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2C152BBF" w14:textId="77777777" w:rsidR="00A20B28" w:rsidRDefault="00F50D76">
            <w:pPr>
              <w:pStyle w:val="TableParagraph"/>
              <w:spacing w:before="70"/>
              <w:ind w:left="148"/>
              <w:rPr>
                <w:b/>
                <w:sz w:val="18"/>
              </w:rPr>
            </w:pPr>
            <w:r w:rsidRPr="003B1EBA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IV. 6.</w:t>
            </w:r>
          </w:p>
        </w:tc>
        <w:tc>
          <w:tcPr>
            <w:tcW w:w="1449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14:paraId="71D96D7E" w14:textId="14A0C0A7" w:rsidR="00A20B28" w:rsidRPr="003B1EBA" w:rsidRDefault="00F50D76" w:rsidP="003B1EBA">
            <w:pPr>
              <w:pStyle w:val="TableParagraph"/>
              <w:spacing w:before="70"/>
              <w:ind w:left="111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3B1EBA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Wpływ</w:t>
            </w:r>
            <w:r w:rsidR="003B1EBA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 </w:t>
            </w:r>
            <w:r w:rsidR="003B1EBA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3B1EBA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migracji</w:t>
            </w:r>
          </w:p>
          <w:p w14:paraId="3D4A6A44" w14:textId="4EC8366D" w:rsidR="00A20B28" w:rsidRDefault="00F50D76">
            <w:pPr>
              <w:pStyle w:val="TableParagraph"/>
              <w:spacing w:before="3" w:line="242" w:lineRule="auto"/>
              <w:ind w:left="111" w:right="142"/>
              <w:rPr>
                <w:b/>
                <w:sz w:val="18"/>
              </w:rPr>
            </w:pPr>
            <w:r w:rsidRPr="003B1EBA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na strukturę </w:t>
            </w:r>
            <w:proofErr w:type="spellStart"/>
            <w:r w:rsidRPr="003B1EBA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demogra</w:t>
            </w:r>
            <w:r w:rsidR="003B1EBA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ficz</w:t>
            </w:r>
            <w:proofErr w:type="spellEnd"/>
            <w:r w:rsidR="003B1EBA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 </w:t>
            </w:r>
            <w:r w:rsidRPr="003B1EBA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wsi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6ADB9754" w14:textId="0EFB4C08" w:rsidR="00A20B28" w:rsidRDefault="00F50D76" w:rsidP="003065C1">
            <w:pPr>
              <w:pStyle w:val="TableParagraph"/>
              <w:spacing w:before="83"/>
              <w:ind w:left="295" w:right="179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3065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</w:t>
            </w:r>
            <w:r w:rsidR="003065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065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pojęcie migracji </w:t>
            </w:r>
            <w:r w:rsidR="003065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065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ze wsi do miast</w:t>
            </w:r>
          </w:p>
          <w:p w14:paraId="6D49156A" w14:textId="7A1178AA" w:rsidR="00A20B28" w:rsidRPr="003065C1" w:rsidRDefault="00F50D76" w:rsidP="003065C1">
            <w:pPr>
              <w:pStyle w:val="TableParagraph"/>
              <w:spacing w:before="6"/>
              <w:ind w:left="295" w:right="142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3065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</w:t>
            </w:r>
            <w:r w:rsidR="003065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065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przykładowe przyczyny przenoszenia się mieszkańców</w:t>
            </w:r>
            <w:r w:rsidR="003065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3065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wsi </w:t>
            </w:r>
            <w:r w:rsidR="003065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065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do miast</w:t>
            </w:r>
          </w:p>
          <w:p w14:paraId="27C76F42" w14:textId="24D867BD" w:rsidR="00A20B28" w:rsidRDefault="00F50D76" w:rsidP="003065C1">
            <w:pPr>
              <w:pStyle w:val="TableParagraph"/>
              <w:spacing w:before="23"/>
              <w:ind w:left="295" w:right="114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3065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odczytuje dane </w:t>
            </w:r>
            <w:r w:rsidR="003065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065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 piramidy demograficznej</w:t>
            </w:r>
          </w:p>
          <w:p w14:paraId="2903F23F" w14:textId="09E77E10" w:rsidR="00A20B28" w:rsidRDefault="00F50D76" w:rsidP="003065C1">
            <w:pPr>
              <w:pStyle w:val="TableParagraph"/>
              <w:spacing w:before="6"/>
              <w:ind w:left="295" w:right="112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3065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pojęcie </w:t>
            </w:r>
            <w:r w:rsidR="003065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065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salda migracji </w:t>
            </w:r>
            <w:r w:rsidR="003065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065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 odniesieniu </w:t>
            </w:r>
            <w:r w:rsidR="003065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065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do wybranej wsi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1771285E" w14:textId="77777777" w:rsidR="00A20B28" w:rsidRPr="00EE1306" w:rsidRDefault="00F50D76" w:rsidP="00EE1306">
            <w:pPr>
              <w:pStyle w:val="TableParagraph"/>
              <w:spacing w:before="83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podstawie mapy opisuje zróżnicowanie</w:t>
            </w:r>
          </w:p>
          <w:p w14:paraId="6B264A94" w14:textId="609E467A" w:rsidR="00A20B28" w:rsidRPr="00EE1306" w:rsidRDefault="00F50D76" w:rsidP="00EE1306">
            <w:pPr>
              <w:pStyle w:val="TableParagraph"/>
              <w:spacing w:before="8"/>
              <w:ind w:left="295" w:right="213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salda migracji </w:t>
            </w:r>
            <w:r w:rsid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 gminach </w:t>
            </w:r>
            <w:r w:rsid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lub powiatach </w:t>
            </w:r>
            <w:r w:rsid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  <w:p w14:paraId="370804F4" w14:textId="29AC65BD" w:rsidR="00A20B28" w:rsidRPr="00EE1306" w:rsidRDefault="00F50D76" w:rsidP="00EE1306">
            <w:pPr>
              <w:pStyle w:val="TableParagraph"/>
              <w:spacing w:before="0"/>
              <w:ind w:left="295" w:right="388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</w:t>
            </w:r>
            <w:r w:rsid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piramidy</w:t>
            </w:r>
            <w:r w:rsid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demograficznej charakteryzuje</w:t>
            </w:r>
          </w:p>
          <w:p w14:paraId="49B2E1C7" w14:textId="6FD9C58C" w:rsidR="00A20B28" w:rsidRDefault="00F50D76" w:rsidP="00EE1306">
            <w:pPr>
              <w:pStyle w:val="TableParagraph"/>
              <w:ind w:left="295"/>
              <w:rPr>
                <w:sz w:val="18"/>
              </w:rPr>
            </w:pP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strukturę płci i wieku ludności </w:t>
            </w:r>
            <w:r w:rsid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wybranej wsi </w:t>
            </w:r>
            <w:r w:rsid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lub gminy wiejskiej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6E8C60AA" w14:textId="506A17E1" w:rsidR="00A20B28" w:rsidRPr="00EE1306" w:rsidRDefault="00F50D76" w:rsidP="00EE1306">
            <w:pPr>
              <w:pStyle w:val="TableParagraph"/>
              <w:spacing w:before="83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przykłady skutków </w:t>
            </w:r>
            <w:r w:rsid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społecznych</w:t>
            </w:r>
          </w:p>
          <w:p w14:paraId="1A653DA4" w14:textId="24684D4C" w:rsidR="00A20B28" w:rsidRPr="00EE1306" w:rsidRDefault="00F50D76" w:rsidP="00EE1306">
            <w:pPr>
              <w:pStyle w:val="TableParagraph"/>
              <w:spacing w:before="8"/>
              <w:ind w:right="178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gospodarczych </w:t>
            </w:r>
            <w:r w:rsid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migracji </w:t>
            </w:r>
            <w:r w:rsid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ze wsi do miast</w:t>
            </w:r>
          </w:p>
          <w:p w14:paraId="38FA7500" w14:textId="77777777" w:rsidR="00A20B28" w:rsidRPr="00EE1306" w:rsidRDefault="00F50D76" w:rsidP="00EE1306">
            <w:pPr>
              <w:pStyle w:val="TableParagraph"/>
              <w:spacing w:before="0"/>
              <w:ind w:right="32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2"/>
                <w:sz w:val="18"/>
              </w:rPr>
              <w:t xml:space="preserve">▶ </w:t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wyjaśnia przyczyny zwiększonego odsetka mężczyzn</w:t>
            </w:r>
          </w:p>
          <w:p w14:paraId="7B675238" w14:textId="77777777" w:rsidR="00A20B28" w:rsidRDefault="00F50D76" w:rsidP="00EE1306">
            <w:pPr>
              <w:pStyle w:val="TableParagraph"/>
              <w:ind w:right="146"/>
              <w:rPr>
                <w:sz w:val="18"/>
              </w:rPr>
            </w:pP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strukturze ludności niektórych wsi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7619D259" w14:textId="6D98902A" w:rsidR="00A20B28" w:rsidRPr="00EE1306" w:rsidRDefault="00F50D76" w:rsidP="00EE1306">
            <w:pPr>
              <w:pStyle w:val="TableParagraph"/>
              <w:spacing w:before="0"/>
              <w:ind w:right="32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 xml:space="preserve">▶ </w:t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udowadnia </w:t>
            </w:r>
            <w:r w:rsid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wpływ migracji </w:t>
            </w:r>
            <w:r w:rsid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strukturę wieku </w:t>
            </w:r>
            <w:r w:rsid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zmiany</w:t>
            </w:r>
            <w:r w:rsid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</w:t>
            </w:r>
            <w:r w:rsid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zaludnieniu</w:t>
            </w:r>
            <w:r w:rsid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obszarach wiejskich </w:t>
            </w:r>
            <w:r w:rsid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przykładach wybranych gmin</w:t>
            </w:r>
          </w:p>
          <w:p w14:paraId="5544F3D3" w14:textId="7E09B4FA" w:rsidR="00A20B28" w:rsidRPr="00EE1306" w:rsidRDefault="00F50D76" w:rsidP="00EE1306">
            <w:pPr>
              <w:pStyle w:val="TableParagraph"/>
              <w:spacing w:before="0"/>
              <w:ind w:right="32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wpływ restrukturyzacji PGR-ów </w:t>
            </w:r>
            <w:r w:rsid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zmiany</w:t>
            </w:r>
            <w:r w:rsid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gospodarcze </w:t>
            </w:r>
            <w:r w:rsid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demograficzne wybranych wsi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7656D1FB" w14:textId="2FB6BBA2" w:rsidR="00A20B28" w:rsidRPr="00EE1306" w:rsidRDefault="00F50D76" w:rsidP="0031760A">
            <w:pPr>
              <w:pStyle w:val="TableParagraph"/>
              <w:spacing w:before="0"/>
              <w:ind w:right="32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porównuje przyczyny i skutki migracji</w:t>
            </w:r>
            <w:r w:rsidR="0031760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ze wsi do miast</w:t>
            </w:r>
            <w:r w:rsidR="0031760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oraz migracji </w:t>
            </w:r>
            <w:r w:rsidR="0031760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 miast do stref podmiejskich</w:t>
            </w:r>
          </w:p>
          <w:p w14:paraId="70C54F66" w14:textId="06CA2315" w:rsidR="00A20B28" w:rsidRPr="0031760A" w:rsidRDefault="00F50D76" w:rsidP="0031760A">
            <w:pPr>
              <w:pStyle w:val="TableParagraph"/>
              <w:spacing w:before="0"/>
              <w:ind w:right="32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proponuje </w:t>
            </w:r>
            <w:r w:rsidR="0031760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sposób </w:t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zapobiegania </w:t>
            </w:r>
            <w:r w:rsidR="0031760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negatywnym skutkom</w:t>
            </w:r>
            <w:r w:rsidR="0031760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wyludniania się wsi</w:t>
            </w:r>
          </w:p>
        </w:tc>
      </w:tr>
      <w:tr w:rsidR="00A20B28" w14:paraId="03A5B441" w14:textId="77777777">
        <w:trPr>
          <w:trHeight w:val="351"/>
        </w:trPr>
        <w:tc>
          <w:tcPr>
            <w:tcW w:w="12965" w:type="dxa"/>
            <w:gridSpan w:val="7"/>
            <w:tcBorders>
              <w:top w:val="single" w:sz="8" w:space="0" w:color="4FAAC3"/>
              <w:left w:val="single" w:sz="6" w:space="0" w:color="4FAAC3"/>
              <w:bottom w:val="single" w:sz="8" w:space="0" w:color="4FAAC3"/>
              <w:right w:val="single" w:sz="6" w:space="0" w:color="4FAAC3"/>
            </w:tcBorders>
            <w:shd w:val="clear" w:color="auto" w:fill="FDC689"/>
          </w:tcPr>
          <w:p w14:paraId="4DDBC873" w14:textId="77777777" w:rsidR="00A20B28" w:rsidRPr="003B1EBA" w:rsidRDefault="00F50D76">
            <w:pPr>
              <w:pStyle w:val="TableParagraph"/>
              <w:spacing w:before="68"/>
              <w:ind w:left="5493" w:right="547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1EBA">
              <w:rPr>
                <w:rFonts w:asciiTheme="minorHAnsi" w:hAnsiTheme="minorHAnsi" w:cstheme="minorHAnsi"/>
                <w:b/>
                <w:color w:val="231F20"/>
                <w:w w:val="85"/>
                <w:sz w:val="20"/>
                <w:szCs w:val="20"/>
              </w:rPr>
              <w:t>Podsumowanie</w:t>
            </w:r>
            <w:r w:rsidRPr="003B1EBA">
              <w:rPr>
                <w:rFonts w:asciiTheme="minorHAnsi" w:hAnsiTheme="minorHAnsi" w:cstheme="minorHAnsi"/>
                <w:b/>
                <w:color w:val="231F20"/>
                <w:spacing w:val="14"/>
                <w:w w:val="85"/>
                <w:sz w:val="20"/>
                <w:szCs w:val="20"/>
              </w:rPr>
              <w:t xml:space="preserve"> </w:t>
            </w:r>
            <w:r w:rsidRPr="003B1EBA">
              <w:rPr>
                <w:rFonts w:asciiTheme="minorHAnsi" w:hAnsiTheme="minorHAnsi" w:cstheme="minorHAnsi"/>
                <w:b/>
                <w:color w:val="231F20"/>
                <w:w w:val="85"/>
                <w:sz w:val="20"/>
                <w:szCs w:val="20"/>
              </w:rPr>
              <w:t>działu</w:t>
            </w:r>
            <w:r w:rsidRPr="003B1EBA">
              <w:rPr>
                <w:rFonts w:asciiTheme="minorHAnsi" w:hAnsiTheme="minorHAnsi" w:cstheme="minorHAnsi"/>
                <w:b/>
                <w:color w:val="231F20"/>
                <w:spacing w:val="14"/>
                <w:w w:val="85"/>
                <w:sz w:val="20"/>
                <w:szCs w:val="20"/>
              </w:rPr>
              <w:t xml:space="preserve"> </w:t>
            </w:r>
            <w:r w:rsidRPr="003B1EBA">
              <w:rPr>
                <w:rFonts w:asciiTheme="minorHAnsi" w:hAnsiTheme="minorHAnsi" w:cstheme="minorHAnsi"/>
                <w:b/>
                <w:color w:val="231F20"/>
                <w:w w:val="85"/>
                <w:sz w:val="20"/>
                <w:szCs w:val="20"/>
              </w:rPr>
              <w:t>IV</w:t>
            </w:r>
          </w:p>
        </w:tc>
      </w:tr>
    </w:tbl>
    <w:p w14:paraId="0700D83D" w14:textId="77777777" w:rsidR="00A20B28" w:rsidRDefault="00A20B28">
      <w:pPr>
        <w:jc w:val="center"/>
        <w:rPr>
          <w:sz w:val="18"/>
        </w:rPr>
        <w:sectPr w:rsidR="00A20B28">
          <w:pgSz w:w="16160" w:h="11630" w:orient="landscape"/>
          <w:pgMar w:top="0" w:right="1360" w:bottom="0" w:left="1600" w:header="708" w:footer="708" w:gutter="0"/>
          <w:cols w:space="708"/>
        </w:sectPr>
      </w:pPr>
    </w:p>
    <w:p w14:paraId="46745F98" w14:textId="58992DC6" w:rsidR="00A20B28" w:rsidRDefault="00CA7BF5">
      <w:pPr>
        <w:pStyle w:val="Tekstpodstawowy"/>
        <w:rPr>
          <w:b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76000" behindDoc="1" locked="0" layoutInCell="1" allowOverlap="1" wp14:anchorId="16DBD954" wp14:editId="4420C293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381526606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4E22DD" w14:textId="77777777" w:rsidR="00F50D76" w:rsidRDefault="00F50D76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339C4C81" w14:textId="77777777" w:rsidR="00F50D76" w:rsidRDefault="00F50D76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  <w:proofErr w:type="spellEnd"/>
                          </w:p>
                          <w:p w14:paraId="0E2FD100" w14:textId="77777777" w:rsidR="00F50D76" w:rsidRDefault="00F50D76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5B71A233" w14:textId="77777777" w:rsidR="00F50D76" w:rsidRDefault="00F50D76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31685705" w14:textId="77777777" w:rsidR="00F50D76" w:rsidRDefault="00F50D76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0ADF2227" w14:textId="77777777" w:rsidR="00F50D76" w:rsidRDefault="00F50D76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2D2DE2A6" w14:textId="77777777" w:rsidR="00F50D76" w:rsidRDefault="00F50D76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545CC1C9" w14:textId="77777777" w:rsidR="00F50D76" w:rsidRDefault="00F50D76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058320CD" w14:textId="77777777" w:rsidR="00F50D76" w:rsidRDefault="00F50D76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128E17B7" w14:textId="77777777" w:rsidR="00F50D76" w:rsidRDefault="00F50D76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703086A4" w14:textId="77777777" w:rsidR="00F50D76" w:rsidRDefault="00F50D76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10AA4681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F5F7F54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DA4A9C2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1115536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0FEDB5F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C32B4F0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0542478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707DBCD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387F088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1237FED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9EF7DDD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3BC6E2A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EDB03CC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32D67FA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FFAA481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D85DC08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356F05B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94F978B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758A15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13F38A0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16C024D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7A13C4F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F937D23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8348AC5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2BC865A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57AFBEB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A1F3C50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B59B004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AC2531B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BFB21DA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C4E8961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BF91859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E27B418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434EB8B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D3CD97B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2704769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8704735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668A1B6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7107458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4C3AC5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077797F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27CE67D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CA30BB8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6058887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D539875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B0C8C42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B6D8BF4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49EF086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07E1933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0998F2C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E165610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9F07DCC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A170115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F9153C6" w14:textId="77777777" w:rsidR="00F50D76" w:rsidRDefault="00F50D76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0547C845" w14:textId="77777777" w:rsidR="00F50D76" w:rsidRDefault="00F50D76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2DDAC3ED" w14:textId="77777777" w:rsidR="00F50D76" w:rsidRDefault="00F50D76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3C9B322A" w14:textId="77777777" w:rsidR="00F50D76" w:rsidRDefault="00F50D76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BD954" id="Text Box 76" o:spid="_x0000_s1082" type="#_x0000_t202" style="position:absolute;margin-left:772.45pt;margin-top:70.85pt;width:12pt;height:453.55pt;z-index:-1794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i5ZtwIAALo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" filled="f" stroked="f">
                <v:textbox inset="0,0,0,0">
                  <w:txbxContent>
                    <w:p w14:paraId="3F4E22DD" w14:textId="77777777" w:rsidR="00F50D76" w:rsidRDefault="00F50D76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339C4C81" w14:textId="77777777" w:rsidR="00F50D76" w:rsidRDefault="00F50D76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0E2FD100" w14:textId="77777777" w:rsidR="00F50D76" w:rsidRDefault="00F50D76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5B71A233" w14:textId="77777777" w:rsidR="00F50D76" w:rsidRDefault="00F50D76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31685705" w14:textId="77777777" w:rsidR="00F50D76" w:rsidRDefault="00F50D76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0ADF2227" w14:textId="77777777" w:rsidR="00F50D76" w:rsidRDefault="00F50D76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2D2DE2A6" w14:textId="77777777" w:rsidR="00F50D76" w:rsidRDefault="00F50D76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545CC1C9" w14:textId="77777777" w:rsidR="00F50D76" w:rsidRDefault="00F50D76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058320CD" w14:textId="77777777" w:rsidR="00F50D76" w:rsidRDefault="00F50D76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128E17B7" w14:textId="77777777" w:rsidR="00F50D76" w:rsidRDefault="00F50D76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703086A4" w14:textId="77777777" w:rsidR="00F50D76" w:rsidRDefault="00F50D76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10AA4681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F5F7F54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DA4A9C2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1115536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0FEDB5F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C32B4F0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0542478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707DBCD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387F088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1237FED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9EF7DDD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3BC6E2A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EDB03CC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32D67FA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FFAA481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D85DC08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356F05B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94F978B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758A15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13F38A0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16C024D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7A13C4F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F937D23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8348AC5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2BC865A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57AFBEB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A1F3C50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B59B004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AC2531B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BFB21DA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C4E8961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BF91859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E27B418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434EB8B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D3CD97B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2704769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8704735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668A1B6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7107458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4C3AC5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077797F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27CE67D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CA30BB8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6058887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D539875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B0C8C42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B6D8BF4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49EF086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07E1933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0998F2C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E165610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9F07DCC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A170115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F9153C6" w14:textId="77777777" w:rsidR="00F50D76" w:rsidRDefault="00F50D76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0547C845" w14:textId="77777777" w:rsidR="00F50D76" w:rsidRDefault="00F50D76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2DDAC3ED" w14:textId="77777777" w:rsidR="00F50D76" w:rsidRDefault="00F50D76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3C9B322A" w14:textId="77777777" w:rsidR="00F50D76" w:rsidRDefault="00F50D76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76512" behindDoc="1" locked="0" layoutInCell="1" allowOverlap="1" wp14:anchorId="0B2D22E4" wp14:editId="71A05780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1287372027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A8FF5B" w14:textId="77777777" w:rsidR="00F50D76" w:rsidRDefault="00F50D76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2E592CC9" w14:textId="77777777" w:rsidR="00F50D76" w:rsidRDefault="00F50D76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  <w:proofErr w:type="spellEnd"/>
                          </w:p>
                          <w:p w14:paraId="2E17F5FC" w14:textId="77777777" w:rsidR="00F50D76" w:rsidRDefault="00F50D76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68448BA7" w14:textId="77777777" w:rsidR="00F50D76" w:rsidRDefault="00F50D76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28AE6DF8" w14:textId="77777777" w:rsidR="00F50D76" w:rsidRDefault="00F50D76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46BD96F0" w14:textId="77777777" w:rsidR="00F50D76" w:rsidRDefault="00F50D76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725458D7" w14:textId="77777777" w:rsidR="00F50D76" w:rsidRDefault="00F50D76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28E12046" w14:textId="77777777" w:rsidR="00F50D76" w:rsidRDefault="00F50D76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5F9FF41F" w14:textId="77777777" w:rsidR="00F50D76" w:rsidRDefault="00F50D76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1665292C" w14:textId="77777777" w:rsidR="00F50D76" w:rsidRDefault="00F50D76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41E943A4" w14:textId="77777777" w:rsidR="00F50D76" w:rsidRDefault="00F50D76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2CD4CF6F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B269B87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32991D1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CCBB77F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E4B624B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06CB4F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8B27D79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2847AC1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F65F1E3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4FD7F03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BFE5EFE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88F2C5C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7A5A974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9628D6C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4D8509D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9994B7B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8F1B396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B832562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13DFAAB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1C63256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B85DA45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913586A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633C20E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AA8947D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0554D8F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38D521A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F935955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2D6D9F6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774822A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BB27041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7895623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ABA6578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BD35D85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6B7A89B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ECC34B8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B0F8521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D7340CC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98984AF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BB41EB7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80B36F6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1484519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C8F9FBB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CEFA5FF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0BFF20A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EB551A2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D099230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33A0938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4804B49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8D5143A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175C459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DFA448D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524B43C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C23218F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ACB5AE4" w14:textId="77777777" w:rsidR="00F50D76" w:rsidRDefault="00F50D76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766AC4E7" w14:textId="77777777" w:rsidR="00F50D76" w:rsidRDefault="00F50D76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7910B738" w14:textId="77777777" w:rsidR="00F50D76" w:rsidRDefault="00F50D76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1151CF5D" w14:textId="77777777" w:rsidR="00F50D76" w:rsidRDefault="00F50D76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D22E4" id="Text Box 75" o:spid="_x0000_s1083" type="#_x0000_t202" style="position:absolute;margin-left:772.45pt;margin-top:70.85pt;width:12pt;height:453.55pt;z-index:-1793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" filled="f" stroked="f">
                <v:textbox inset="0,0,0,0">
                  <w:txbxContent>
                    <w:p w14:paraId="40A8FF5B" w14:textId="77777777" w:rsidR="00F50D76" w:rsidRDefault="00F50D76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2E592CC9" w14:textId="77777777" w:rsidR="00F50D76" w:rsidRDefault="00F50D76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2E17F5FC" w14:textId="77777777" w:rsidR="00F50D76" w:rsidRDefault="00F50D76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68448BA7" w14:textId="77777777" w:rsidR="00F50D76" w:rsidRDefault="00F50D76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28AE6DF8" w14:textId="77777777" w:rsidR="00F50D76" w:rsidRDefault="00F50D76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46BD96F0" w14:textId="77777777" w:rsidR="00F50D76" w:rsidRDefault="00F50D76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725458D7" w14:textId="77777777" w:rsidR="00F50D76" w:rsidRDefault="00F50D76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28E12046" w14:textId="77777777" w:rsidR="00F50D76" w:rsidRDefault="00F50D76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5F9FF41F" w14:textId="77777777" w:rsidR="00F50D76" w:rsidRDefault="00F50D76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1665292C" w14:textId="77777777" w:rsidR="00F50D76" w:rsidRDefault="00F50D76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41E943A4" w14:textId="77777777" w:rsidR="00F50D76" w:rsidRDefault="00F50D76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2CD4CF6F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B269B87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32991D1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CCBB77F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E4B624B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06CB4F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8B27D79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2847AC1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F65F1E3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4FD7F03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BFE5EFE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88F2C5C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7A5A974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9628D6C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4D8509D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9994B7B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8F1B396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B832562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13DFAAB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1C63256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B85DA45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913586A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633C20E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AA8947D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0554D8F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38D521A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F935955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2D6D9F6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774822A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BB27041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7895623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ABA6578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BD35D85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6B7A89B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ECC34B8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B0F8521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D7340CC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98984AF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BB41EB7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80B36F6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1484519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C8F9FBB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CEFA5FF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0BFF20A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EB551A2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D099230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33A0938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4804B49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8D5143A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175C459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DFA448D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524B43C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C23218F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ACB5AE4" w14:textId="77777777" w:rsidR="00F50D76" w:rsidRDefault="00F50D76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766AC4E7" w14:textId="77777777" w:rsidR="00F50D76" w:rsidRDefault="00F50D76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7910B738" w14:textId="77777777" w:rsidR="00F50D76" w:rsidRDefault="00F50D76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1151CF5D" w14:textId="77777777" w:rsidR="00F50D76" w:rsidRDefault="00F50D76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77024" behindDoc="1" locked="0" layoutInCell="1" allowOverlap="1" wp14:anchorId="5DA04138" wp14:editId="21184020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372672054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34F548" w14:textId="77777777" w:rsidR="00F50D76" w:rsidRDefault="00F50D76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19B2B76E" w14:textId="77777777" w:rsidR="00F50D76" w:rsidRDefault="00F50D76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  <w:proofErr w:type="spellEnd"/>
                          </w:p>
                          <w:p w14:paraId="7833BC7E" w14:textId="77777777" w:rsidR="00F50D76" w:rsidRDefault="00F50D76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73D31D30" w14:textId="77777777" w:rsidR="00F50D76" w:rsidRDefault="00F50D76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0513BE8A" w14:textId="77777777" w:rsidR="00F50D76" w:rsidRDefault="00F50D76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61817099" w14:textId="77777777" w:rsidR="00F50D76" w:rsidRDefault="00F50D76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3DC98DD3" w14:textId="77777777" w:rsidR="00F50D76" w:rsidRDefault="00F50D76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7852B53C" w14:textId="77777777" w:rsidR="00F50D76" w:rsidRDefault="00F50D76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17FFB9FB" w14:textId="77777777" w:rsidR="00F50D76" w:rsidRDefault="00F50D76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488E9D56" w14:textId="77777777" w:rsidR="00F50D76" w:rsidRDefault="00F50D76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2236CD34" w14:textId="77777777" w:rsidR="00F50D76" w:rsidRDefault="00F50D76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2B6AF904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1DFDFFA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4A04546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38E64E5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8C19690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5B9BEF8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1E013D3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C65566D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6B16617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EA68009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48AA087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53D2AEA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6A444F9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6F6E8F0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95308EA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189EF05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3A36FE1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007D525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788AE14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18B139A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F7BD65C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CDB51FA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4E4B365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4C2FFC9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7DB908C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450C1F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CEEE31E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38BD848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6F50897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15758CE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EF6A969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7CDDB10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F59DE50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5B27350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9FE8C25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553373D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47B0A29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F41890F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033C6D6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D5FD708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0C93F32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38A5394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CB53CB2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FE629BD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BDC36E3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A328CC9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04FF1A3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5F59C03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A6ECF80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81B0A04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05C2769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A6098AD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6CDDACC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24F958F" w14:textId="77777777" w:rsidR="00F50D76" w:rsidRDefault="00F50D76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12295370" w14:textId="77777777" w:rsidR="00F50D76" w:rsidRDefault="00F50D76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5672A3E9" w14:textId="77777777" w:rsidR="00F50D76" w:rsidRDefault="00F50D76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070712A4" w14:textId="77777777" w:rsidR="00F50D76" w:rsidRDefault="00F50D76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04138" id="Text Box 74" o:spid="_x0000_s1084" type="#_x0000_t202" style="position:absolute;margin-left:772.45pt;margin-top:70.85pt;width:12pt;height:453.55pt;z-index:-1793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JHetwIAALo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" filled="f" stroked="f">
                <v:textbox inset="0,0,0,0">
                  <w:txbxContent>
                    <w:p w14:paraId="5B34F548" w14:textId="77777777" w:rsidR="00F50D76" w:rsidRDefault="00F50D76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19B2B76E" w14:textId="77777777" w:rsidR="00F50D76" w:rsidRDefault="00F50D76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7833BC7E" w14:textId="77777777" w:rsidR="00F50D76" w:rsidRDefault="00F50D76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73D31D30" w14:textId="77777777" w:rsidR="00F50D76" w:rsidRDefault="00F50D76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0513BE8A" w14:textId="77777777" w:rsidR="00F50D76" w:rsidRDefault="00F50D76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61817099" w14:textId="77777777" w:rsidR="00F50D76" w:rsidRDefault="00F50D76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3DC98DD3" w14:textId="77777777" w:rsidR="00F50D76" w:rsidRDefault="00F50D76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7852B53C" w14:textId="77777777" w:rsidR="00F50D76" w:rsidRDefault="00F50D76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17FFB9FB" w14:textId="77777777" w:rsidR="00F50D76" w:rsidRDefault="00F50D76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488E9D56" w14:textId="77777777" w:rsidR="00F50D76" w:rsidRDefault="00F50D76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2236CD34" w14:textId="77777777" w:rsidR="00F50D76" w:rsidRDefault="00F50D76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2B6AF904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1DFDFFA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4A04546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38E64E5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8C19690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5B9BEF8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1E013D3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C65566D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6B16617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EA68009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48AA087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53D2AEA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6A444F9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6F6E8F0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95308EA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189EF05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3A36FE1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007D525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788AE14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18B139A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F7BD65C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CDB51FA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4E4B365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4C2FFC9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7DB908C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450C1F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CEEE31E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38BD848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6F50897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15758CE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EF6A969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7CDDB10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F59DE50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5B27350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9FE8C25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553373D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47B0A29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F41890F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033C6D6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D5FD708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0C93F32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38A5394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CB53CB2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FE629BD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BDC36E3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A328CC9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04FF1A3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5F59C03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A6ECF80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81B0A04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05C2769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A6098AD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6CDDACC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24F958F" w14:textId="77777777" w:rsidR="00F50D76" w:rsidRDefault="00F50D76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12295370" w14:textId="77777777" w:rsidR="00F50D76" w:rsidRDefault="00F50D76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5672A3E9" w14:textId="77777777" w:rsidR="00F50D76" w:rsidRDefault="00F50D76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070712A4" w14:textId="77777777" w:rsidR="00F50D76" w:rsidRDefault="00F50D76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77536" behindDoc="1" locked="0" layoutInCell="1" allowOverlap="1" wp14:anchorId="67F2EA9E" wp14:editId="16C6B255">
                <wp:simplePos x="0" y="0"/>
                <wp:positionH relativeFrom="page">
                  <wp:posOffset>544830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1280671061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24FF1AC" id="Line 73" o:spid="_x0000_s1026" style="position:absolute;z-index:-1793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24.4pt" to="42.9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78048" behindDoc="1" locked="0" layoutInCell="1" allowOverlap="1" wp14:anchorId="6D1F911A" wp14:editId="0D5C9A7C">
                <wp:simplePos x="0" y="0"/>
                <wp:positionH relativeFrom="page">
                  <wp:posOffset>780415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1008165934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46C5533" id="Line 72" o:spid="_x0000_s1026" style="position:absolute;z-index:-1793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24.4pt" to="61.45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" strokecolor="#fdb913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74720" behindDoc="0" locked="0" layoutInCell="1" allowOverlap="1" wp14:anchorId="1C4DC55E" wp14:editId="077DE4C4">
                <wp:simplePos x="0" y="0"/>
                <wp:positionH relativeFrom="page">
                  <wp:posOffset>9795510</wp:posOffset>
                </wp:positionH>
                <wp:positionV relativeFrom="page">
                  <wp:posOffset>887095</wp:posOffset>
                </wp:positionV>
                <wp:extent cx="177800" cy="1840230"/>
                <wp:effectExtent l="0" t="0" r="0" b="0"/>
                <wp:wrapNone/>
                <wp:docPr id="1251865403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7C5D73" w14:textId="77777777" w:rsidR="00F50D76" w:rsidRDefault="00F50D76">
                            <w:pPr>
                              <w:spacing w:before="17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| Klasa</w:t>
                            </w:r>
                            <w:r>
                              <w:rPr>
                                <w:color w:val="FFFFF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DC55E" id="Text Box 67" o:spid="_x0000_s1085" type="#_x0000_t202" style="position:absolute;margin-left:771.3pt;margin-top:69.85pt;width:14pt;height:144.9pt;z-index:1577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" filled="f" stroked="f">
                <v:textbox style="layout-flow:vertical" inset="0,0,0,0">
                  <w:txbxContent>
                    <w:p w14:paraId="2A7C5D73" w14:textId="77777777" w:rsidR="00F50D76" w:rsidRDefault="00F50D76">
                      <w:pPr>
                        <w:spacing w:before="17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Geografia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bez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tajemnic</w:t>
                      </w:r>
                      <w:r>
                        <w:rPr>
                          <w:b/>
                          <w:color w:val="FFFFFF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| Klasa</w:t>
                      </w:r>
                      <w:r>
                        <w:rPr>
                          <w:color w:val="FFFFFF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75232" behindDoc="0" locked="0" layoutInCell="1" allowOverlap="1" wp14:anchorId="6E995706" wp14:editId="35C4B935">
                <wp:simplePos x="0" y="0"/>
                <wp:positionH relativeFrom="page">
                  <wp:posOffset>9795510</wp:posOffset>
                </wp:positionH>
                <wp:positionV relativeFrom="page">
                  <wp:posOffset>5393690</wp:posOffset>
                </wp:positionV>
                <wp:extent cx="177800" cy="1278890"/>
                <wp:effectExtent l="0" t="0" r="0" b="0"/>
                <wp:wrapNone/>
                <wp:docPr id="1799954184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DA77F3" w14:textId="77777777" w:rsidR="00F50D76" w:rsidRDefault="00F50D76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95706" id="Text Box 66" o:spid="_x0000_s1086" type="#_x0000_t202" style="position:absolute;margin-left:771.3pt;margin-top:424.7pt;width:14pt;height:100.7pt;z-index:1577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" filled="f" stroked="f">
                <v:textbox style="layout-flow:vertical" inset="0,0,0,0">
                  <w:txbxContent>
                    <w:p w14:paraId="79DA77F3" w14:textId="77777777" w:rsidR="00F50D76" w:rsidRDefault="00F50D76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75744" behindDoc="0" locked="0" layoutInCell="1" allowOverlap="1" wp14:anchorId="0BAC8402" wp14:editId="02F635B3">
                <wp:simplePos x="0" y="0"/>
                <wp:positionH relativeFrom="page">
                  <wp:posOffset>591185</wp:posOffset>
                </wp:positionH>
                <wp:positionV relativeFrom="page">
                  <wp:posOffset>527050</wp:posOffset>
                </wp:positionV>
                <wp:extent cx="162560" cy="3898265"/>
                <wp:effectExtent l="0" t="0" r="0" b="0"/>
                <wp:wrapNone/>
                <wp:docPr id="490260326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389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4E54CC" w14:textId="200AFD3B" w:rsidR="00F50D76" w:rsidRDefault="00F50D76">
                            <w:pPr>
                              <w:pStyle w:val="Tekstpodstawowy"/>
                              <w:spacing w:before="17"/>
                              <w:ind w:left="20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C8402" id="Text Box 65" o:spid="_x0000_s1087" type="#_x0000_t202" style="position:absolute;margin-left:46.55pt;margin-top:41.5pt;width:12.8pt;height:306.95pt;z-index:1577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" filled="f" stroked="f">
                <v:textbox style="layout-flow:vertical" inset="0,0,0,0">
                  <w:txbxContent>
                    <w:p w14:paraId="0F4E54CC" w14:textId="200AFD3B" w:rsidR="00F50D76" w:rsidRDefault="00F50D76">
                      <w:pPr>
                        <w:pStyle w:val="Tekstpodstawowy"/>
                        <w:spacing w:before="17"/>
                        <w:ind w:left="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76256" behindDoc="0" locked="0" layoutInCell="1" allowOverlap="1" wp14:anchorId="7450F9E5" wp14:editId="5310B96B">
                <wp:simplePos x="0" y="0"/>
                <wp:positionH relativeFrom="page">
                  <wp:posOffset>297815</wp:posOffset>
                </wp:positionH>
                <wp:positionV relativeFrom="page">
                  <wp:posOffset>518160</wp:posOffset>
                </wp:positionV>
                <wp:extent cx="193040" cy="187960"/>
                <wp:effectExtent l="0" t="0" r="0" b="0"/>
                <wp:wrapNone/>
                <wp:docPr id="1120105721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329EED" w14:textId="77777777" w:rsidR="00F50D76" w:rsidRDefault="00F50D76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w w:val="95"/>
                              </w:rPr>
                              <w:t>10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0F9E5" id="Text Box 64" o:spid="_x0000_s1088" type="#_x0000_t202" style="position:absolute;margin-left:23.45pt;margin-top:40.8pt;width:15.2pt;height:14.8pt;z-index:1577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" filled="f" stroked="f">
                <v:textbox style="layout-flow:vertical" inset="0,0,0,0">
                  <w:txbxContent>
                    <w:p w14:paraId="6C329EED" w14:textId="77777777" w:rsidR="00F50D76" w:rsidRDefault="00F50D76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w w:val="95"/>
                        </w:rPr>
                        <w:t>10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76768" behindDoc="0" locked="0" layoutInCell="1" allowOverlap="1" wp14:anchorId="618FB6BB" wp14:editId="1A3980E3">
                <wp:simplePos x="0" y="0"/>
                <wp:positionH relativeFrom="page">
                  <wp:posOffset>299720</wp:posOffset>
                </wp:positionH>
                <wp:positionV relativeFrom="page">
                  <wp:posOffset>5824855</wp:posOffset>
                </wp:positionV>
                <wp:extent cx="157480" cy="850265"/>
                <wp:effectExtent l="0" t="0" r="0" b="0"/>
                <wp:wrapNone/>
                <wp:docPr id="465922557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CB8845" w14:textId="1D0743D4" w:rsidR="00F50D76" w:rsidRDefault="00F50D76">
                            <w:pPr>
                              <w:spacing w:before="43"/>
                              <w:ind w:left="20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FB6BB" id="Text Box 63" o:spid="_x0000_s1089" type="#_x0000_t202" style="position:absolute;margin-left:23.6pt;margin-top:458.65pt;width:12.4pt;height:66.95pt;z-index:1577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" filled="f" stroked="f">
                <v:textbox style="layout-flow:vertical" inset="0,0,0,0">
                  <w:txbxContent>
                    <w:p w14:paraId="62CB8845" w14:textId="1D0743D4" w:rsidR="00F50D76" w:rsidRDefault="00F50D76">
                      <w:pPr>
                        <w:spacing w:before="43"/>
                        <w:ind w:left="20"/>
                        <w:rPr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9843656" w14:textId="77777777" w:rsidR="00A20B28" w:rsidRDefault="00A20B28">
      <w:pPr>
        <w:pStyle w:val="Tekstpodstawowy"/>
        <w:rPr>
          <w:b/>
          <w:sz w:val="20"/>
        </w:rPr>
      </w:pPr>
    </w:p>
    <w:p w14:paraId="60258590" w14:textId="77777777" w:rsidR="00A20B28" w:rsidRDefault="00A20B28">
      <w:pPr>
        <w:pStyle w:val="Tekstpodstawowy"/>
        <w:rPr>
          <w:b/>
          <w:sz w:val="20"/>
        </w:rPr>
      </w:pPr>
    </w:p>
    <w:p w14:paraId="1A81DD20" w14:textId="77777777" w:rsidR="00A20B28" w:rsidRDefault="00A20B28">
      <w:pPr>
        <w:pStyle w:val="Tekstpodstawowy"/>
        <w:spacing w:before="10" w:after="1"/>
        <w:rPr>
          <w:b/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1449"/>
        <w:gridCol w:w="2163"/>
        <w:gridCol w:w="2163"/>
        <w:gridCol w:w="2163"/>
        <w:gridCol w:w="2163"/>
        <w:gridCol w:w="2163"/>
      </w:tblGrid>
      <w:tr w:rsidR="00A20B28" w14:paraId="1FEE9D59" w14:textId="77777777">
        <w:trPr>
          <w:trHeight w:val="361"/>
        </w:trPr>
        <w:tc>
          <w:tcPr>
            <w:tcW w:w="701" w:type="dxa"/>
            <w:vMerge w:val="restart"/>
            <w:tcBorders>
              <w:top w:val="nil"/>
              <w:left w:val="nil"/>
              <w:bottom w:val="nil"/>
            </w:tcBorders>
            <w:shd w:val="clear" w:color="auto" w:fill="4FAAC3"/>
          </w:tcPr>
          <w:p w14:paraId="030CD91D" w14:textId="77777777" w:rsidR="00A20B28" w:rsidRPr="001043DF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EF1E1C3" w14:textId="77777777" w:rsidR="00A20B28" w:rsidRPr="001043DF" w:rsidRDefault="00F50D76">
            <w:pPr>
              <w:pStyle w:val="TableParagraph"/>
              <w:spacing w:before="184"/>
              <w:ind w:left="228" w:right="2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43DF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49" w:type="dxa"/>
            <w:vMerge w:val="restart"/>
            <w:tcBorders>
              <w:top w:val="nil"/>
              <w:bottom w:val="nil"/>
            </w:tcBorders>
            <w:shd w:val="clear" w:color="auto" w:fill="4FAAC3"/>
          </w:tcPr>
          <w:p w14:paraId="406EC079" w14:textId="77777777" w:rsidR="00A20B28" w:rsidRPr="001043DF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3DAA923" w14:textId="77777777" w:rsidR="00A20B28" w:rsidRPr="001043DF" w:rsidRDefault="00F50D76">
            <w:pPr>
              <w:pStyle w:val="TableParagraph"/>
              <w:spacing w:before="184"/>
              <w:ind w:left="47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43DF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815" w:type="dxa"/>
            <w:gridSpan w:val="5"/>
            <w:tcBorders>
              <w:top w:val="nil"/>
              <w:right w:val="nil"/>
            </w:tcBorders>
            <w:shd w:val="clear" w:color="auto" w:fill="4FAAC3"/>
          </w:tcPr>
          <w:p w14:paraId="269792FC" w14:textId="77777777" w:rsidR="00A20B28" w:rsidRPr="001043DF" w:rsidRDefault="00F50D76">
            <w:pPr>
              <w:pStyle w:val="TableParagraph"/>
              <w:spacing w:before="78"/>
              <w:ind w:left="4852" w:right="484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43DF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A20B28" w14:paraId="4E2848C7" w14:textId="77777777">
        <w:trPr>
          <w:trHeight w:val="351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14:paraId="201723F8" w14:textId="77777777" w:rsidR="00A20B28" w:rsidRPr="001043DF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bottom w:val="nil"/>
            </w:tcBorders>
            <w:shd w:val="clear" w:color="auto" w:fill="4FAAC3"/>
          </w:tcPr>
          <w:p w14:paraId="32CBA342" w14:textId="77777777" w:rsidR="00A20B28" w:rsidRPr="001043DF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76B7CC"/>
          </w:tcPr>
          <w:p w14:paraId="4942DD5D" w14:textId="77777777" w:rsidR="00A20B28" w:rsidRPr="001043DF" w:rsidRDefault="00F50D76">
            <w:pPr>
              <w:pStyle w:val="TableParagraph"/>
              <w:spacing w:before="68"/>
              <w:ind w:left="24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43DF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1043DF">
              <w:rPr>
                <w:rFonts w:asciiTheme="minorHAnsi" w:hAnsiTheme="minorHAnsi" w:cstheme="minorHAnsi"/>
                <w:b/>
                <w:color w:val="FFFFFF"/>
                <w:spacing w:val="17"/>
                <w:w w:val="85"/>
                <w:sz w:val="20"/>
                <w:szCs w:val="20"/>
              </w:rPr>
              <w:t xml:space="preserve"> </w:t>
            </w:r>
            <w:r w:rsidRPr="001043DF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dopuszczająca</w:t>
            </w:r>
          </w:p>
        </w:tc>
        <w:tc>
          <w:tcPr>
            <w:tcW w:w="2163" w:type="dxa"/>
            <w:shd w:val="clear" w:color="auto" w:fill="76B7CC"/>
          </w:tcPr>
          <w:p w14:paraId="25331014" w14:textId="77777777" w:rsidR="00A20B28" w:rsidRPr="001043DF" w:rsidRDefault="00F50D76">
            <w:pPr>
              <w:pStyle w:val="TableParagraph"/>
              <w:spacing w:before="68"/>
              <w:ind w:left="33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43DF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1043DF">
              <w:rPr>
                <w:rFonts w:asciiTheme="minorHAnsi" w:hAnsiTheme="minorHAnsi" w:cstheme="minorHAnsi"/>
                <w:b/>
                <w:color w:val="FFFFFF"/>
                <w:spacing w:val="21"/>
                <w:w w:val="85"/>
                <w:sz w:val="20"/>
                <w:szCs w:val="20"/>
              </w:rPr>
              <w:t xml:space="preserve"> </w:t>
            </w:r>
            <w:r w:rsidRPr="001043DF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dostateczna</w:t>
            </w:r>
          </w:p>
        </w:tc>
        <w:tc>
          <w:tcPr>
            <w:tcW w:w="2163" w:type="dxa"/>
            <w:shd w:val="clear" w:color="auto" w:fill="76B7CC"/>
          </w:tcPr>
          <w:p w14:paraId="32FC9A32" w14:textId="77777777" w:rsidR="00A20B28" w:rsidRPr="001043DF" w:rsidRDefault="00F50D76">
            <w:pPr>
              <w:pStyle w:val="TableParagraph"/>
              <w:spacing w:before="68"/>
              <w:ind w:left="58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43DF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ocena</w:t>
            </w:r>
            <w:r w:rsidRPr="001043DF">
              <w:rPr>
                <w:rFonts w:asciiTheme="minorHAnsi" w:hAnsiTheme="minorHAnsi" w:cstheme="minorHAnsi"/>
                <w:b/>
                <w:color w:val="FFFFFF"/>
                <w:spacing w:val="-7"/>
                <w:w w:val="90"/>
                <w:sz w:val="20"/>
                <w:szCs w:val="20"/>
              </w:rPr>
              <w:t xml:space="preserve"> </w:t>
            </w:r>
            <w:r w:rsidRPr="001043DF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dobra</w:t>
            </w:r>
          </w:p>
        </w:tc>
        <w:tc>
          <w:tcPr>
            <w:tcW w:w="2163" w:type="dxa"/>
            <w:tcBorders>
              <w:right w:val="single" w:sz="6" w:space="0" w:color="4FAAC3"/>
            </w:tcBorders>
            <w:shd w:val="clear" w:color="auto" w:fill="76B7CC"/>
          </w:tcPr>
          <w:p w14:paraId="1FB43C38" w14:textId="77777777" w:rsidR="00A20B28" w:rsidRPr="001043DF" w:rsidRDefault="00F50D76">
            <w:pPr>
              <w:pStyle w:val="TableParagraph"/>
              <w:spacing w:before="68"/>
              <w:ind w:left="29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43DF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1043DF">
              <w:rPr>
                <w:rFonts w:asciiTheme="minorHAnsi" w:hAnsiTheme="minorHAnsi" w:cstheme="minorHAnsi"/>
                <w:b/>
                <w:color w:val="FFFFFF"/>
                <w:spacing w:val="14"/>
                <w:w w:val="85"/>
                <w:sz w:val="20"/>
                <w:szCs w:val="20"/>
              </w:rPr>
              <w:t xml:space="preserve"> </w:t>
            </w:r>
            <w:r w:rsidRPr="001043DF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bardzo</w:t>
            </w:r>
            <w:r w:rsidRPr="001043DF">
              <w:rPr>
                <w:rFonts w:asciiTheme="minorHAnsi" w:hAnsiTheme="minorHAnsi" w:cstheme="minorHAnsi"/>
                <w:b/>
                <w:color w:val="FFFFFF"/>
                <w:spacing w:val="13"/>
                <w:w w:val="85"/>
                <w:sz w:val="20"/>
                <w:szCs w:val="20"/>
              </w:rPr>
              <w:t xml:space="preserve"> </w:t>
            </w:r>
            <w:r w:rsidRPr="001043DF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dobra</w:t>
            </w:r>
          </w:p>
        </w:tc>
        <w:tc>
          <w:tcPr>
            <w:tcW w:w="2163" w:type="dxa"/>
            <w:tcBorders>
              <w:left w:val="single" w:sz="6" w:space="0" w:color="4FAAC3"/>
              <w:right w:val="single" w:sz="6" w:space="0" w:color="4FAAC3"/>
            </w:tcBorders>
            <w:shd w:val="clear" w:color="auto" w:fill="76B7CC"/>
          </w:tcPr>
          <w:p w14:paraId="6076F1D4" w14:textId="77777777" w:rsidR="00A20B28" w:rsidRPr="001043DF" w:rsidRDefault="00F50D76">
            <w:pPr>
              <w:pStyle w:val="TableParagraph"/>
              <w:spacing w:before="68"/>
              <w:ind w:left="50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43DF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1043DF">
              <w:rPr>
                <w:rFonts w:asciiTheme="minorHAnsi" w:hAnsiTheme="minorHAnsi" w:cstheme="minorHAnsi"/>
                <w:b/>
                <w:color w:val="FFFFFF"/>
                <w:spacing w:val="10"/>
                <w:w w:val="85"/>
                <w:sz w:val="20"/>
                <w:szCs w:val="20"/>
              </w:rPr>
              <w:t xml:space="preserve"> </w:t>
            </w:r>
            <w:r w:rsidRPr="001043DF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celująca</w:t>
            </w:r>
          </w:p>
        </w:tc>
      </w:tr>
      <w:tr w:rsidR="00A20B28" w14:paraId="082CD5CC" w14:textId="77777777">
        <w:trPr>
          <w:trHeight w:val="361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14:paraId="7A7CD04F" w14:textId="77777777" w:rsidR="00A20B28" w:rsidRPr="001043DF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bottom w:val="nil"/>
            </w:tcBorders>
            <w:shd w:val="clear" w:color="auto" w:fill="4FAAC3"/>
          </w:tcPr>
          <w:p w14:paraId="2150549F" w14:textId="77777777" w:rsidR="00A20B28" w:rsidRPr="001043DF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15" w:type="dxa"/>
            <w:gridSpan w:val="5"/>
            <w:tcBorders>
              <w:bottom w:val="nil"/>
              <w:right w:val="single" w:sz="6" w:space="0" w:color="4FAAC3"/>
            </w:tcBorders>
            <w:shd w:val="clear" w:color="auto" w:fill="97C5D7"/>
          </w:tcPr>
          <w:p w14:paraId="21CB1D39" w14:textId="77777777" w:rsidR="00A20B28" w:rsidRPr="001043DF" w:rsidRDefault="00F50D76">
            <w:pPr>
              <w:pStyle w:val="TableParagraph"/>
              <w:spacing w:before="68"/>
              <w:ind w:left="5113" w:right="509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43DF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A20B28" w14:paraId="5476C2B3" w14:textId="77777777">
        <w:trPr>
          <w:trHeight w:val="4096"/>
        </w:trPr>
        <w:tc>
          <w:tcPr>
            <w:tcW w:w="701" w:type="dxa"/>
            <w:tcBorders>
              <w:top w:val="nil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3B12AE87" w14:textId="77777777" w:rsidR="00A20B28" w:rsidRDefault="00F50D76" w:rsidP="001043DF">
            <w:pPr>
              <w:pStyle w:val="TableParagraph"/>
              <w:spacing w:before="70"/>
              <w:ind w:left="111"/>
              <w:rPr>
                <w:b/>
                <w:sz w:val="18"/>
              </w:rPr>
            </w:pPr>
            <w:r w:rsidRPr="001043DF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V. 1.</w:t>
            </w:r>
          </w:p>
        </w:tc>
        <w:tc>
          <w:tcPr>
            <w:tcW w:w="1449" w:type="dxa"/>
            <w:tcBorders>
              <w:top w:val="nil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14:paraId="56BE4C74" w14:textId="77777777" w:rsidR="00A20B28" w:rsidRDefault="00F50D76" w:rsidP="001043DF">
            <w:pPr>
              <w:pStyle w:val="TableParagraph"/>
              <w:spacing w:before="70"/>
              <w:ind w:left="111"/>
              <w:rPr>
                <w:b/>
                <w:sz w:val="18"/>
              </w:rPr>
            </w:pPr>
            <w:r w:rsidRPr="001043DF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Czynniki rozwoju rolnictwa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42EAE206" w14:textId="4858A33D" w:rsidR="00A20B28" w:rsidRPr="001043DF" w:rsidRDefault="00F50D76" w:rsidP="001043DF">
            <w:pPr>
              <w:pStyle w:val="TableParagraph"/>
              <w:spacing w:before="0"/>
              <w:ind w:left="295" w:right="31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przykłady</w:t>
            </w:r>
            <w:r w:rsid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przyrodniczych</w:t>
            </w:r>
            <w:r w:rsid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</w:t>
            </w:r>
            <w:r w:rsid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pozaprzyrodniczych</w:t>
            </w:r>
            <w:proofErr w:type="spellEnd"/>
            <w:r w:rsid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czynników rozwoju rolnictwa</w:t>
            </w:r>
          </w:p>
          <w:p w14:paraId="0A4209F5" w14:textId="5A8D2087" w:rsidR="00A20B28" w:rsidRPr="001043DF" w:rsidRDefault="00F50D76" w:rsidP="001043DF">
            <w:pPr>
              <w:pStyle w:val="TableParagraph"/>
              <w:spacing w:before="0"/>
              <w:ind w:left="295" w:right="388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1043DF">
              <w:rPr>
                <w:rFonts w:ascii="Cambria Math" w:hAnsi="Cambria Math" w:cs="Cambria Math"/>
                <w:color w:val="FDB913"/>
                <w:spacing w:val="-1"/>
                <w:sz w:val="18"/>
              </w:rPr>
              <w:t>▶</w:t>
            </w:r>
            <w:r w:rsidRPr="001043DF">
              <w:rPr>
                <w:rFonts w:asciiTheme="minorHAnsi" w:hAnsiTheme="minorHAnsi" w:cstheme="minorHAnsi"/>
                <w:color w:val="FDB913"/>
                <w:spacing w:val="-34"/>
                <w:sz w:val="18"/>
              </w:rPr>
              <w:t xml:space="preserve"> </w:t>
            </w:r>
            <w:r w:rsidR="001043DF">
              <w:rPr>
                <w:rFonts w:asciiTheme="minorHAnsi" w:hAnsiTheme="minorHAnsi" w:cstheme="minorHAnsi"/>
                <w:color w:val="FDB913"/>
                <w:spacing w:val="-34"/>
                <w:sz w:val="18"/>
              </w:rPr>
              <w:t xml:space="preserve">   </w:t>
            </w:r>
            <w:r w:rsidRP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podstawie</w:t>
            </w:r>
            <w:r w:rsid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wykresu opisuje strukturę gleb </w:t>
            </w:r>
            <w:r w:rsid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 Polsce </w:t>
            </w:r>
            <w:r w:rsid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ze względu</w:t>
            </w:r>
            <w:r w:rsid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ich przydatność dla rolnictwa</w:t>
            </w:r>
          </w:p>
          <w:p w14:paraId="595DBB8F" w14:textId="0C7309BE" w:rsidR="00A20B28" w:rsidRPr="001043DF" w:rsidRDefault="00F50D76" w:rsidP="001043DF">
            <w:pPr>
              <w:pStyle w:val="TableParagraph"/>
              <w:spacing w:before="0"/>
              <w:ind w:left="295" w:right="3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1043DF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Pr="001043DF">
              <w:rPr>
                <w:rFonts w:asciiTheme="minorHAnsi" w:hAnsiTheme="minorHAnsi" w:cstheme="minorHAnsi"/>
                <w:color w:val="FDB913"/>
                <w:w w:val="95"/>
                <w:sz w:val="18"/>
              </w:rPr>
              <w:t xml:space="preserve"> </w:t>
            </w:r>
            <w:r w:rsidRP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wskazuje elementy klimatu </w:t>
            </w:r>
            <w:r w:rsid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</w:t>
            </w:r>
            <w:r w:rsid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ukształtowania powierzchni Polski</w:t>
            </w:r>
            <w:r w:rsid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sprzyjające rozwojowi rolnictwa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7BF13F54" w14:textId="4A34C22F" w:rsidR="00A20B28" w:rsidRPr="00497E44" w:rsidRDefault="00F50D76" w:rsidP="00497E44">
            <w:pPr>
              <w:pStyle w:val="TableParagraph"/>
              <w:spacing w:before="69"/>
              <w:ind w:left="295" w:right="25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mapy opisuje </w:t>
            </w:r>
            <w:r w:rsid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rozmieszczenie obszarów</w:t>
            </w:r>
          </w:p>
          <w:p w14:paraId="7117664F" w14:textId="10CCC51F" w:rsidR="00A20B28" w:rsidRPr="00497E44" w:rsidRDefault="00F50D76" w:rsidP="00497E44">
            <w:pPr>
              <w:pStyle w:val="TableParagraph"/>
              <w:ind w:left="295" w:right="159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 najbardziej </w:t>
            </w:r>
            <w:r w:rsid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sprzyjających warunkach </w:t>
            </w:r>
            <w:r w:rsid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dla rozwoju </w:t>
            </w:r>
            <w:r w:rsid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rolnictwa w Polsce</w:t>
            </w:r>
          </w:p>
          <w:p w14:paraId="29BCDB03" w14:textId="234DAF11" w:rsidR="00A20B28" w:rsidRPr="00497E44" w:rsidRDefault="00F50D76" w:rsidP="00497E44">
            <w:pPr>
              <w:pStyle w:val="TableParagraph"/>
              <w:spacing w:before="1"/>
              <w:ind w:left="295" w:right="11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danych lub wykresu </w:t>
            </w:r>
            <w:r w:rsid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porównuje wielkość</w:t>
            </w:r>
          </w:p>
          <w:p w14:paraId="4D2AD4BC" w14:textId="7641D98B" w:rsidR="00A20B28" w:rsidRPr="00497E44" w:rsidRDefault="00F50D76" w:rsidP="00497E44">
            <w:pPr>
              <w:pStyle w:val="TableParagraph"/>
              <w:ind w:left="295" w:right="203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gospodarstw rolnych w Polsce </w:t>
            </w:r>
            <w:r w:rsid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w innych krajach</w:t>
            </w:r>
          </w:p>
          <w:p w14:paraId="73043B3C" w14:textId="35206342" w:rsidR="00A20B28" w:rsidRPr="00497E44" w:rsidRDefault="00F50D76" w:rsidP="00497E44">
            <w:pPr>
              <w:pStyle w:val="TableParagraph"/>
              <w:spacing w:before="0"/>
              <w:ind w:left="295" w:right="27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wymienia </w:t>
            </w:r>
            <w:r w:rsid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przykłady działań mających na celu poprawę</w:t>
            </w:r>
            <w:r w:rsid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wydajności rolnictwa w Polsce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2740BA87" w14:textId="4AE1D220" w:rsidR="00A20B28" w:rsidRPr="00497E44" w:rsidRDefault="00F50D76" w:rsidP="00497E44">
            <w:pPr>
              <w:pStyle w:val="TableParagraph"/>
              <w:spacing w:before="69"/>
              <w:ind w:right="13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 w:rsidRP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wpływ </w:t>
            </w:r>
            <w:r w:rsid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wielkości gospodarstwa </w:t>
            </w:r>
            <w:r w:rsid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możliwości </w:t>
            </w:r>
            <w:r w:rsid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zwiększenia wydajności produkcji rolnej</w:t>
            </w:r>
          </w:p>
          <w:p w14:paraId="79408B15" w14:textId="412CBC79" w:rsidR="00A20B28" w:rsidRDefault="00F50D76" w:rsidP="00497E44">
            <w:pPr>
              <w:pStyle w:val="TableParagraph"/>
              <w:spacing w:before="0"/>
              <w:ind w:right="208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 w:rsidRP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ocenia warunki </w:t>
            </w:r>
            <w:r w:rsid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przyrodnicze </w:t>
            </w:r>
            <w:r w:rsid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dla rozwoju rolnictwa w Polsce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C248DC1" w14:textId="77777777" w:rsidR="00A20B28" w:rsidRPr="006B256F" w:rsidRDefault="00F50D76" w:rsidP="006B256F">
            <w:pPr>
              <w:pStyle w:val="TableParagraph"/>
              <w:spacing w:before="83"/>
              <w:ind w:right="464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ocenia warunki </w:t>
            </w:r>
            <w:proofErr w:type="spellStart"/>
            <w:r w:rsidRP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pozaprzyrodnicze</w:t>
            </w:r>
            <w:proofErr w:type="spellEnd"/>
          </w:p>
          <w:p w14:paraId="615EF8F5" w14:textId="132D2A7F" w:rsidR="00A20B28" w:rsidRPr="006B256F" w:rsidRDefault="00F50D76" w:rsidP="006B256F">
            <w:pPr>
              <w:pStyle w:val="TableParagraph"/>
              <w:spacing w:before="8"/>
              <w:ind w:right="115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dla rozwoju </w:t>
            </w:r>
            <w:r w:rsid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rolnictwa w Polsce</w:t>
            </w:r>
          </w:p>
          <w:p w14:paraId="1381B2A9" w14:textId="46C41092" w:rsidR="00A20B28" w:rsidRPr="006B256F" w:rsidRDefault="00F50D76" w:rsidP="006B256F">
            <w:pPr>
              <w:pStyle w:val="TableParagraph"/>
              <w:spacing w:before="0"/>
              <w:ind w:right="180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porównuje zużycie nawozów sztucznych </w:t>
            </w:r>
            <w:r w:rsid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środków ochrony</w:t>
            </w:r>
          </w:p>
          <w:p w14:paraId="71AFC732" w14:textId="77777777" w:rsidR="00A20B28" w:rsidRPr="006B256F" w:rsidRDefault="00F50D76" w:rsidP="006B256F">
            <w:pPr>
              <w:pStyle w:val="TableParagraph"/>
              <w:spacing w:before="6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roślin w Polsce</w:t>
            </w:r>
          </w:p>
          <w:p w14:paraId="7F79C624" w14:textId="77777777" w:rsidR="00A20B28" w:rsidRPr="006B256F" w:rsidRDefault="00F50D76" w:rsidP="006B256F">
            <w:pPr>
              <w:pStyle w:val="TableParagraph"/>
              <w:spacing w:before="3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w innych krajach</w:t>
            </w:r>
          </w:p>
          <w:p w14:paraId="7DB35261" w14:textId="77777777" w:rsidR="00A20B28" w:rsidRPr="006B256F" w:rsidRDefault="00F50D76" w:rsidP="006B256F">
            <w:pPr>
              <w:pStyle w:val="TableParagraph"/>
              <w:spacing w:before="9"/>
              <w:ind w:right="136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8"/>
                <w:sz w:val="18"/>
              </w:rPr>
              <w:t xml:space="preserve"> </w:t>
            </w:r>
            <w:r w:rsidRP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wyjaśnia wpływ wieku i wykształcenia rolników na proces</w:t>
            </w:r>
          </w:p>
          <w:p w14:paraId="636C4474" w14:textId="08755F3C" w:rsidR="00A20B28" w:rsidRDefault="00F50D76" w:rsidP="006B256F">
            <w:pPr>
              <w:pStyle w:val="TableParagraph"/>
              <w:ind w:right="108"/>
              <w:rPr>
                <w:sz w:val="18"/>
              </w:rPr>
            </w:pPr>
            <w:r w:rsidRP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unowocześniania </w:t>
            </w:r>
            <w:r w:rsid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produkcji rolnej </w:t>
            </w:r>
            <w:r w:rsid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2ECBA356" w14:textId="0922623B" w:rsidR="00A20B28" w:rsidRPr="006B256F" w:rsidRDefault="00F50D76" w:rsidP="006B256F">
            <w:pPr>
              <w:pStyle w:val="TableParagraph"/>
              <w:spacing w:before="9"/>
              <w:ind w:right="136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dokonuje całościowej oceny warunków</w:t>
            </w:r>
            <w:r w:rsid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dla rozwoju rolnictwa w poszczególnych regionach Polski</w:t>
            </w:r>
          </w:p>
          <w:p w14:paraId="759AF35A" w14:textId="6209F152" w:rsidR="00A20B28" w:rsidRPr="006B256F" w:rsidRDefault="00F50D76" w:rsidP="006B256F">
            <w:pPr>
              <w:pStyle w:val="TableParagraph"/>
              <w:spacing w:before="9"/>
              <w:ind w:right="136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6B256F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Pr="006B256F">
              <w:rPr>
                <w:rFonts w:asciiTheme="minorHAnsi" w:hAnsiTheme="minorHAnsi" w:cstheme="minorHAnsi"/>
                <w:color w:val="FDB913"/>
                <w:w w:val="95"/>
                <w:sz w:val="18"/>
              </w:rPr>
              <w:t xml:space="preserve"> </w:t>
            </w:r>
            <w:r w:rsidRP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nazwy regionów w Polsce </w:t>
            </w:r>
            <w:r w:rsid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 najbardziej sprzyjających</w:t>
            </w:r>
            <w:r w:rsid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warunkach </w:t>
            </w:r>
            <w:r w:rsid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dla rozwoju rolnictwa</w:t>
            </w:r>
          </w:p>
        </w:tc>
      </w:tr>
      <w:tr w:rsidR="00A20B28" w14:paraId="6AA9222F" w14:textId="77777777">
        <w:trPr>
          <w:trHeight w:val="2776"/>
        </w:trPr>
        <w:tc>
          <w:tcPr>
            <w:tcW w:w="701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6B18225E" w14:textId="77777777" w:rsidR="00A20B28" w:rsidRDefault="00F50D76">
            <w:pPr>
              <w:pStyle w:val="TableParagraph"/>
              <w:spacing w:before="70"/>
              <w:ind w:left="0" w:right="158"/>
              <w:jc w:val="right"/>
              <w:rPr>
                <w:b/>
                <w:sz w:val="18"/>
              </w:rPr>
            </w:pPr>
            <w:r w:rsidRPr="001043DF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V. 2.</w:t>
            </w:r>
          </w:p>
        </w:tc>
        <w:tc>
          <w:tcPr>
            <w:tcW w:w="1449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14:paraId="17EB6C15" w14:textId="407F9F5F" w:rsidR="00A20B28" w:rsidRPr="001043DF" w:rsidRDefault="00F50D76">
            <w:pPr>
              <w:pStyle w:val="TableParagraph"/>
              <w:spacing w:before="70" w:line="242" w:lineRule="auto"/>
              <w:ind w:left="111" w:right="204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1043DF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Uprawa roślin </w:t>
            </w:r>
            <w:r w:rsidR="001043DF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1043DF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 chów zwierząt</w:t>
            </w:r>
          </w:p>
          <w:p w14:paraId="3D9E25E4" w14:textId="77777777" w:rsidR="00A20B28" w:rsidRDefault="00F50D76">
            <w:pPr>
              <w:pStyle w:val="TableParagraph"/>
              <w:spacing w:before="2"/>
              <w:ind w:left="111"/>
              <w:rPr>
                <w:b/>
                <w:sz w:val="18"/>
              </w:rPr>
            </w:pPr>
            <w:r w:rsidRPr="001043DF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w 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77206182" w14:textId="77777777" w:rsidR="00A20B28" w:rsidRDefault="00F50D76" w:rsidP="006A5BC0">
            <w:pPr>
              <w:pStyle w:val="TableParagraph"/>
              <w:spacing w:before="69"/>
              <w:ind w:left="295" w:right="356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6A5BC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przykłady roślin uprawianych w Polsce</w:t>
            </w:r>
          </w:p>
          <w:p w14:paraId="3049B595" w14:textId="77777777" w:rsidR="00A20B28" w:rsidRPr="006A5BC0" w:rsidRDefault="00F50D76" w:rsidP="006A5BC0">
            <w:pPr>
              <w:pStyle w:val="TableParagraph"/>
              <w:spacing w:before="6"/>
              <w:ind w:left="295" w:right="399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6A5BC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przykłady zwierząt, których chów prowadzi się</w:t>
            </w:r>
          </w:p>
          <w:p w14:paraId="16C7EAA0" w14:textId="77777777" w:rsidR="00A20B28" w:rsidRPr="006A5BC0" w:rsidRDefault="00F50D76" w:rsidP="006A5BC0">
            <w:pPr>
              <w:pStyle w:val="TableParagraph"/>
              <w:ind w:left="295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6A5BC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  <w:p w14:paraId="0E80B945" w14:textId="77777777" w:rsidR="00A20B28" w:rsidRPr="006A5BC0" w:rsidRDefault="00F50D76" w:rsidP="006A5BC0">
            <w:pPr>
              <w:pStyle w:val="TableParagraph"/>
              <w:spacing w:before="8"/>
              <w:ind w:left="295" w:right="34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6A5BC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przykłady wpływu warunków przyrodniczych</w:t>
            </w:r>
          </w:p>
          <w:p w14:paraId="7B5047EE" w14:textId="77777777" w:rsidR="00A20B28" w:rsidRDefault="00F50D76" w:rsidP="006A5BC0">
            <w:pPr>
              <w:pStyle w:val="TableParagraph"/>
              <w:spacing w:before="8"/>
              <w:ind w:left="295" w:right="309"/>
              <w:rPr>
                <w:sz w:val="18"/>
              </w:rPr>
            </w:pPr>
            <w:r w:rsidRPr="006A5BC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kierunki produkcji rolnej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51E47AAF" w14:textId="10B1F7BE" w:rsidR="00A20B28" w:rsidRPr="006A5BC0" w:rsidRDefault="00F50D76" w:rsidP="006A5BC0">
            <w:pPr>
              <w:pStyle w:val="TableParagraph"/>
              <w:spacing w:before="69"/>
              <w:ind w:left="295" w:right="25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6A5BC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podstawie diagramu opisuje strukturę zasiewów</w:t>
            </w:r>
          </w:p>
          <w:p w14:paraId="454363EA" w14:textId="77777777" w:rsidR="00A20B28" w:rsidRPr="006A5BC0" w:rsidRDefault="00F50D76" w:rsidP="006A5BC0">
            <w:pPr>
              <w:pStyle w:val="TableParagraph"/>
              <w:ind w:left="295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6A5BC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  <w:p w14:paraId="1834294A" w14:textId="090BCD25" w:rsidR="00A20B28" w:rsidRPr="006A5BC0" w:rsidRDefault="00F50D76" w:rsidP="006A5BC0">
            <w:pPr>
              <w:pStyle w:val="TableParagraph"/>
              <w:spacing w:before="9"/>
              <w:ind w:left="295" w:right="146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6A5BC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przykłady </w:t>
            </w:r>
            <w:r w:rsidR="006A5BC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6A5BC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wykorzystania głównych </w:t>
            </w:r>
            <w:r w:rsidR="006A5BC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6A5BC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produktów rolnych</w:t>
            </w:r>
            <w:r w:rsidR="006A5BC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6A5BC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wytwarzanych </w:t>
            </w:r>
            <w:r w:rsidR="006A5BC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6A5BC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2420C29E" w14:textId="4B47744F" w:rsidR="00A20B28" w:rsidRPr="00F06AF6" w:rsidRDefault="00F50D76" w:rsidP="00F06AF6">
            <w:pPr>
              <w:pStyle w:val="TableParagraph"/>
              <w:spacing w:before="69"/>
              <w:ind w:right="218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F06A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map opisuje </w:t>
            </w:r>
            <w:r w:rsidR="00F06A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F06A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rozmieszczenie poszczególnych</w:t>
            </w:r>
          </w:p>
          <w:p w14:paraId="17D6ECDC" w14:textId="77777777" w:rsidR="00A20B28" w:rsidRPr="00F06AF6" w:rsidRDefault="00F50D76" w:rsidP="00F06AF6">
            <w:pPr>
              <w:pStyle w:val="TableParagraph"/>
              <w:ind w:right="254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F06A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upraw, chowu bydła  i trzody chlewnej</w:t>
            </w:r>
          </w:p>
          <w:p w14:paraId="2B497603" w14:textId="77777777" w:rsidR="00A20B28" w:rsidRPr="00F06AF6" w:rsidRDefault="00F50D76" w:rsidP="00F06AF6">
            <w:pPr>
              <w:pStyle w:val="TableParagraph"/>
              <w:spacing w:before="1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F06A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  <w:p w14:paraId="3C410C82" w14:textId="0F45CF85" w:rsidR="00A20B28" w:rsidRDefault="00F50D76" w:rsidP="00F06AF6">
            <w:pPr>
              <w:pStyle w:val="TableParagraph"/>
              <w:spacing w:before="9"/>
              <w:ind w:right="361" w:hanging="182"/>
              <w:rPr>
                <w:sz w:val="18"/>
              </w:rPr>
            </w:pPr>
            <w:r w:rsidRPr="00F06AF6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Pr="00F06AF6">
              <w:rPr>
                <w:rFonts w:asciiTheme="minorHAnsi" w:hAnsiTheme="minorHAnsi" w:cstheme="minorHAnsi"/>
                <w:color w:val="FDB913"/>
                <w:w w:val="95"/>
                <w:sz w:val="18"/>
              </w:rPr>
              <w:t xml:space="preserve"> </w:t>
            </w:r>
            <w:r w:rsidRPr="00F06A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rozpoznaje </w:t>
            </w:r>
            <w:r w:rsidR="00F06A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F06A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główne rośliny uprawiane w 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2B788D31" w14:textId="4CEDF8FA" w:rsidR="00A20B28" w:rsidRPr="00F06AF6" w:rsidRDefault="00F50D76" w:rsidP="00F06AF6">
            <w:pPr>
              <w:pStyle w:val="TableParagraph"/>
              <w:spacing w:before="69"/>
              <w:ind w:right="218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F06A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wykazuje związek</w:t>
            </w:r>
            <w:r w:rsidR="00F06A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F06A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między </w:t>
            </w:r>
            <w:r w:rsidR="00F06A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F06A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zróżnicowaniem</w:t>
            </w:r>
            <w:r w:rsidR="00F06A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F06A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warunków</w:t>
            </w:r>
            <w:r w:rsidR="00F06A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F06A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przyrodniczych rozwoju rolnictwa</w:t>
            </w:r>
            <w:r w:rsidR="00F06A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F06A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 różnych </w:t>
            </w:r>
            <w:r w:rsidR="00F06A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F06A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regionach Polski </w:t>
            </w:r>
            <w:r w:rsidR="00F06A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F06A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 specjalizacją poszczególnych regionów w zakresie produkcji roślinnej</w:t>
            </w:r>
            <w:r w:rsidR="00F06A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F06A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zwierzęcej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4ACD5F53" w14:textId="4EB635E8" w:rsidR="00A20B28" w:rsidRPr="00E23526" w:rsidRDefault="00F50D76" w:rsidP="00E23526">
            <w:pPr>
              <w:pStyle w:val="TableParagraph"/>
              <w:spacing w:before="69"/>
              <w:ind w:left="29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E2352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</w:t>
            </w:r>
            <w:r w:rsidR="00E2352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2352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własnej wiedzy </w:t>
            </w:r>
            <w:r w:rsidR="00E2352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2352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opisuje </w:t>
            </w:r>
            <w:r w:rsidR="00E2352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2352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rozmieszczenie upraw</w:t>
            </w:r>
          </w:p>
          <w:p w14:paraId="43CEDAC7" w14:textId="77777777" w:rsidR="00A20B28" w:rsidRPr="00E23526" w:rsidRDefault="00F50D76" w:rsidP="00E23526">
            <w:pPr>
              <w:pStyle w:val="TableParagraph"/>
              <w:ind w:left="297" w:right="513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E2352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chowu zwierząt w Polsce</w:t>
            </w:r>
          </w:p>
          <w:p w14:paraId="71ABE626" w14:textId="77777777" w:rsidR="00A20B28" w:rsidRDefault="00F50D76" w:rsidP="00E23526">
            <w:pPr>
              <w:pStyle w:val="TableParagraph"/>
              <w:spacing w:before="0"/>
              <w:ind w:left="297" w:right="106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E2352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określa wymagania środowiskowe roślin uprawianych w Polsce</w:t>
            </w:r>
          </w:p>
        </w:tc>
      </w:tr>
    </w:tbl>
    <w:p w14:paraId="759151F1" w14:textId="77777777" w:rsidR="00A20B28" w:rsidRDefault="00A20B28">
      <w:pPr>
        <w:spacing w:line="220" w:lineRule="auto"/>
        <w:rPr>
          <w:sz w:val="18"/>
        </w:rPr>
        <w:sectPr w:rsidR="00A20B28">
          <w:pgSz w:w="16160" w:h="11630" w:orient="landscape"/>
          <w:pgMar w:top="0" w:right="1360" w:bottom="0" w:left="1600" w:header="708" w:footer="708" w:gutter="0"/>
          <w:cols w:space="708"/>
        </w:sectPr>
      </w:pPr>
    </w:p>
    <w:p w14:paraId="630187D4" w14:textId="767FBE34" w:rsidR="00A20B28" w:rsidRDefault="00CA7BF5">
      <w:pPr>
        <w:pStyle w:val="Tekstpodstawowy"/>
        <w:rPr>
          <w:b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81632" behindDoc="1" locked="0" layoutInCell="1" allowOverlap="1" wp14:anchorId="61621D8A" wp14:editId="42421E30">
                <wp:simplePos x="0" y="0"/>
                <wp:positionH relativeFrom="page">
                  <wp:posOffset>544830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539474058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13935A4" id="Line 62" o:spid="_x0000_s1026" style="position:absolute;z-index:-1793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38.6pt" to="42.9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82144" behindDoc="1" locked="0" layoutInCell="1" allowOverlap="1" wp14:anchorId="0C142FC5" wp14:editId="59F1D619">
                <wp:simplePos x="0" y="0"/>
                <wp:positionH relativeFrom="page">
                  <wp:posOffset>780415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401994817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656DCD9" id="Line 61" o:spid="_x0000_s1026" style="position:absolute;z-index:-1793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38.6pt" to="61.45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" strokecolor="#fdb913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78816" behindDoc="0" locked="0" layoutInCell="1" allowOverlap="1" wp14:anchorId="33F0B671" wp14:editId="1DB0BB37">
                <wp:simplePos x="0" y="0"/>
                <wp:positionH relativeFrom="page">
                  <wp:posOffset>9795510</wp:posOffset>
                </wp:positionH>
                <wp:positionV relativeFrom="page">
                  <wp:posOffset>1067435</wp:posOffset>
                </wp:positionV>
                <wp:extent cx="177800" cy="1840230"/>
                <wp:effectExtent l="0" t="0" r="0" b="0"/>
                <wp:wrapNone/>
                <wp:docPr id="45156288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424A55" w14:textId="77777777" w:rsidR="00F50D76" w:rsidRDefault="00F50D76">
                            <w:pPr>
                              <w:spacing w:before="17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| Klasa</w:t>
                            </w:r>
                            <w:r>
                              <w:rPr>
                                <w:color w:val="FFFFF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0B671" id="Text Box 56" o:spid="_x0000_s1090" type="#_x0000_t202" style="position:absolute;margin-left:771.3pt;margin-top:84.05pt;width:14pt;height:144.9pt;z-index:1577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" filled="f" stroked="f">
                <v:textbox style="layout-flow:vertical" inset="0,0,0,0">
                  <w:txbxContent>
                    <w:p w14:paraId="31424A55" w14:textId="77777777" w:rsidR="00F50D76" w:rsidRDefault="00F50D76">
                      <w:pPr>
                        <w:spacing w:before="17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Geografia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bez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tajemnic</w:t>
                      </w:r>
                      <w:r>
                        <w:rPr>
                          <w:b/>
                          <w:color w:val="FFFFFF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| Klasa</w:t>
                      </w:r>
                      <w:r>
                        <w:rPr>
                          <w:color w:val="FFFFFF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79328" behindDoc="0" locked="0" layoutInCell="1" allowOverlap="1" wp14:anchorId="3493DBCD" wp14:editId="4D29DAE0">
                <wp:simplePos x="0" y="0"/>
                <wp:positionH relativeFrom="page">
                  <wp:posOffset>9795510</wp:posOffset>
                </wp:positionH>
                <wp:positionV relativeFrom="page">
                  <wp:posOffset>5574030</wp:posOffset>
                </wp:positionV>
                <wp:extent cx="177800" cy="1278890"/>
                <wp:effectExtent l="0" t="0" r="0" b="0"/>
                <wp:wrapNone/>
                <wp:docPr id="1655409103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493DD0" w14:textId="77777777" w:rsidR="00F50D76" w:rsidRDefault="00F50D76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3DBCD" id="Text Box 55" o:spid="_x0000_s1091" type="#_x0000_t202" style="position:absolute;margin-left:771.3pt;margin-top:438.9pt;width:14pt;height:100.7pt;z-index:1577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" filled="f" stroked="f">
                <v:textbox style="layout-flow:vertical" inset="0,0,0,0">
                  <w:txbxContent>
                    <w:p w14:paraId="13493DD0" w14:textId="77777777" w:rsidR="00F50D76" w:rsidRDefault="00F50D76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79840" behindDoc="0" locked="0" layoutInCell="1" allowOverlap="1" wp14:anchorId="27641DA4" wp14:editId="3A30D9D3">
                <wp:simplePos x="0" y="0"/>
                <wp:positionH relativeFrom="page">
                  <wp:posOffset>591185</wp:posOffset>
                </wp:positionH>
                <wp:positionV relativeFrom="page">
                  <wp:posOffset>707390</wp:posOffset>
                </wp:positionV>
                <wp:extent cx="162560" cy="3898265"/>
                <wp:effectExtent l="0" t="0" r="0" b="0"/>
                <wp:wrapNone/>
                <wp:docPr id="231889719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389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FE352B" w14:textId="3AC1EFF0" w:rsidR="00F50D76" w:rsidRDefault="00F50D76">
                            <w:pPr>
                              <w:pStyle w:val="Tekstpodstawowy"/>
                              <w:spacing w:before="17"/>
                              <w:ind w:left="20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41DA4" id="Text Box 54" o:spid="_x0000_s1092" type="#_x0000_t202" style="position:absolute;margin-left:46.55pt;margin-top:55.7pt;width:12.8pt;height:306.95pt;z-index:1577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" filled="f" stroked="f">
                <v:textbox style="layout-flow:vertical" inset="0,0,0,0">
                  <w:txbxContent>
                    <w:p w14:paraId="36FE352B" w14:textId="3AC1EFF0" w:rsidR="00F50D76" w:rsidRDefault="00F50D76">
                      <w:pPr>
                        <w:pStyle w:val="Tekstpodstawowy"/>
                        <w:spacing w:before="17"/>
                        <w:ind w:left="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80352" behindDoc="0" locked="0" layoutInCell="1" allowOverlap="1" wp14:anchorId="46D1F212" wp14:editId="326BCEBD">
                <wp:simplePos x="0" y="0"/>
                <wp:positionH relativeFrom="page">
                  <wp:posOffset>297815</wp:posOffset>
                </wp:positionH>
                <wp:positionV relativeFrom="page">
                  <wp:posOffset>6649720</wp:posOffset>
                </wp:positionV>
                <wp:extent cx="193040" cy="187960"/>
                <wp:effectExtent l="0" t="0" r="0" b="0"/>
                <wp:wrapNone/>
                <wp:docPr id="1271826199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6BFA07" w14:textId="77777777" w:rsidR="00F50D76" w:rsidRDefault="00F50D76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w w:val="95"/>
                              </w:rPr>
                              <w:t>11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D1F212" id="Text Box 53" o:spid="_x0000_s1093" type="#_x0000_t202" style="position:absolute;margin-left:23.45pt;margin-top:523.6pt;width:15.2pt;height:14.8pt;z-index:1578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" filled="f" stroked="f">
                <v:textbox style="layout-flow:vertical" inset="0,0,0,0">
                  <w:txbxContent>
                    <w:p w14:paraId="316BFA07" w14:textId="77777777" w:rsidR="00F50D76" w:rsidRDefault="00F50D76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w w:val="95"/>
                        </w:rPr>
                        <w:t>11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80864" behindDoc="0" locked="0" layoutInCell="1" allowOverlap="1" wp14:anchorId="7F40800A" wp14:editId="4B38C051">
                <wp:simplePos x="0" y="0"/>
                <wp:positionH relativeFrom="page">
                  <wp:posOffset>299720</wp:posOffset>
                </wp:positionH>
                <wp:positionV relativeFrom="page">
                  <wp:posOffset>683895</wp:posOffset>
                </wp:positionV>
                <wp:extent cx="157480" cy="850265"/>
                <wp:effectExtent l="0" t="0" r="0" b="0"/>
                <wp:wrapNone/>
                <wp:docPr id="1088303049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BBAE" w14:textId="3D1E8E73" w:rsidR="00F50D76" w:rsidRDefault="00F50D76">
                            <w:pPr>
                              <w:spacing w:before="43"/>
                              <w:ind w:left="20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0800A" id="Text Box 52" o:spid="_x0000_s1094" type="#_x0000_t202" style="position:absolute;margin-left:23.6pt;margin-top:53.85pt;width:12.4pt;height:66.95pt;z-index:1578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" filled="f" stroked="f">
                <v:textbox style="layout-flow:vertical" inset="0,0,0,0">
                  <w:txbxContent>
                    <w:p w14:paraId="07A8BBAE" w14:textId="3D1E8E73" w:rsidR="00F50D76" w:rsidRDefault="00F50D76">
                      <w:pPr>
                        <w:spacing w:before="43"/>
                        <w:ind w:left="20"/>
                        <w:rPr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CC4C4D4" w14:textId="77777777" w:rsidR="00A20B28" w:rsidRDefault="00A20B28">
      <w:pPr>
        <w:pStyle w:val="Tekstpodstawowy"/>
        <w:rPr>
          <w:b/>
          <w:sz w:val="20"/>
        </w:rPr>
      </w:pPr>
    </w:p>
    <w:p w14:paraId="33BFD9AD" w14:textId="77777777" w:rsidR="00A20B28" w:rsidRDefault="00A20B28">
      <w:pPr>
        <w:pStyle w:val="Tekstpodstawowy"/>
        <w:rPr>
          <w:b/>
          <w:sz w:val="20"/>
        </w:rPr>
      </w:pPr>
    </w:p>
    <w:p w14:paraId="620E8176" w14:textId="77777777" w:rsidR="00A20B28" w:rsidRDefault="00A20B28">
      <w:pPr>
        <w:pStyle w:val="Tekstpodstawowy"/>
        <w:rPr>
          <w:b/>
          <w:sz w:val="20"/>
        </w:rPr>
      </w:pPr>
    </w:p>
    <w:p w14:paraId="61896DDF" w14:textId="77777777" w:rsidR="00A20B28" w:rsidRDefault="00A20B28">
      <w:pPr>
        <w:pStyle w:val="Tekstpodstawowy"/>
        <w:spacing w:before="4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1449"/>
        <w:gridCol w:w="2163"/>
        <w:gridCol w:w="2163"/>
        <w:gridCol w:w="2163"/>
        <w:gridCol w:w="2163"/>
        <w:gridCol w:w="2163"/>
      </w:tblGrid>
      <w:tr w:rsidR="00A20B28" w14:paraId="56587829" w14:textId="77777777">
        <w:trPr>
          <w:trHeight w:val="356"/>
        </w:trPr>
        <w:tc>
          <w:tcPr>
            <w:tcW w:w="701" w:type="dxa"/>
            <w:vMerge w:val="restart"/>
            <w:tcBorders>
              <w:top w:val="nil"/>
              <w:left w:val="nil"/>
              <w:bottom w:val="nil"/>
            </w:tcBorders>
            <w:shd w:val="clear" w:color="auto" w:fill="4FAAC3"/>
          </w:tcPr>
          <w:p w14:paraId="7048F454" w14:textId="77777777" w:rsidR="00A20B28" w:rsidRPr="004B4D4C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9D21F12" w14:textId="77777777" w:rsidR="00A20B28" w:rsidRPr="004B4D4C" w:rsidRDefault="00F50D76">
            <w:pPr>
              <w:pStyle w:val="TableParagraph"/>
              <w:spacing w:before="184"/>
              <w:ind w:left="228" w:right="2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4D4C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49" w:type="dxa"/>
            <w:vMerge w:val="restart"/>
            <w:tcBorders>
              <w:top w:val="nil"/>
              <w:bottom w:val="nil"/>
            </w:tcBorders>
            <w:shd w:val="clear" w:color="auto" w:fill="4FAAC3"/>
          </w:tcPr>
          <w:p w14:paraId="4CFEC663" w14:textId="77777777" w:rsidR="00A20B28" w:rsidRPr="004B4D4C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50D9D6D" w14:textId="77777777" w:rsidR="00A20B28" w:rsidRPr="004B4D4C" w:rsidRDefault="00F50D76">
            <w:pPr>
              <w:pStyle w:val="TableParagraph"/>
              <w:spacing w:before="184"/>
              <w:ind w:left="47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4D4C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815" w:type="dxa"/>
            <w:gridSpan w:val="5"/>
            <w:tcBorders>
              <w:top w:val="nil"/>
              <w:bottom w:val="single" w:sz="12" w:space="0" w:color="FFFFFF"/>
              <w:right w:val="nil"/>
            </w:tcBorders>
            <w:shd w:val="clear" w:color="auto" w:fill="4FAAC3"/>
          </w:tcPr>
          <w:p w14:paraId="565D5A27" w14:textId="77777777" w:rsidR="00A20B28" w:rsidRPr="004B4D4C" w:rsidRDefault="00F50D76">
            <w:pPr>
              <w:pStyle w:val="TableParagraph"/>
              <w:spacing w:before="78"/>
              <w:ind w:left="4852" w:right="484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4D4C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A20B28" w14:paraId="6C52D14C" w14:textId="77777777">
        <w:trPr>
          <w:trHeight w:val="341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14:paraId="1B06AF9D" w14:textId="77777777" w:rsidR="00A20B28" w:rsidRPr="004B4D4C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bottom w:val="nil"/>
            </w:tcBorders>
            <w:shd w:val="clear" w:color="auto" w:fill="4FAAC3"/>
          </w:tcPr>
          <w:p w14:paraId="6A8BD108" w14:textId="77777777" w:rsidR="00A20B28" w:rsidRPr="004B4D4C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76B7CC"/>
          </w:tcPr>
          <w:p w14:paraId="10DF0630" w14:textId="77777777" w:rsidR="00A20B28" w:rsidRPr="004B4D4C" w:rsidRDefault="00F50D76">
            <w:pPr>
              <w:pStyle w:val="TableParagraph"/>
              <w:spacing w:before="63"/>
              <w:ind w:left="24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4D4C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4B4D4C">
              <w:rPr>
                <w:rFonts w:asciiTheme="minorHAnsi" w:hAnsiTheme="minorHAnsi" w:cstheme="minorHAnsi"/>
                <w:b/>
                <w:color w:val="FFFFFF"/>
                <w:spacing w:val="17"/>
                <w:w w:val="85"/>
                <w:sz w:val="20"/>
                <w:szCs w:val="20"/>
              </w:rPr>
              <w:t xml:space="preserve"> </w:t>
            </w:r>
            <w:r w:rsidRPr="004B4D4C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dopuszczająca</w:t>
            </w:r>
          </w:p>
        </w:tc>
        <w:tc>
          <w:tcPr>
            <w:tcW w:w="2163" w:type="dxa"/>
            <w:shd w:val="clear" w:color="auto" w:fill="76B7CC"/>
          </w:tcPr>
          <w:p w14:paraId="56FD1097" w14:textId="77777777" w:rsidR="00A20B28" w:rsidRPr="004B4D4C" w:rsidRDefault="00F50D76">
            <w:pPr>
              <w:pStyle w:val="TableParagraph"/>
              <w:spacing w:before="63"/>
              <w:ind w:left="33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4D4C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4B4D4C">
              <w:rPr>
                <w:rFonts w:asciiTheme="minorHAnsi" w:hAnsiTheme="minorHAnsi" w:cstheme="minorHAnsi"/>
                <w:b/>
                <w:color w:val="FFFFFF"/>
                <w:spacing w:val="21"/>
                <w:w w:val="85"/>
                <w:sz w:val="20"/>
                <w:szCs w:val="20"/>
              </w:rPr>
              <w:t xml:space="preserve"> </w:t>
            </w:r>
            <w:r w:rsidRPr="004B4D4C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dostateczna</w:t>
            </w:r>
          </w:p>
        </w:tc>
        <w:tc>
          <w:tcPr>
            <w:tcW w:w="2163" w:type="dxa"/>
            <w:shd w:val="clear" w:color="auto" w:fill="76B7CC"/>
          </w:tcPr>
          <w:p w14:paraId="457250B0" w14:textId="77777777" w:rsidR="00A20B28" w:rsidRPr="004B4D4C" w:rsidRDefault="00F50D76">
            <w:pPr>
              <w:pStyle w:val="TableParagraph"/>
              <w:spacing w:before="63"/>
              <w:ind w:left="58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4D4C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ocena</w:t>
            </w:r>
            <w:r w:rsidRPr="004B4D4C">
              <w:rPr>
                <w:rFonts w:asciiTheme="minorHAnsi" w:hAnsiTheme="minorHAnsi" w:cstheme="minorHAnsi"/>
                <w:b/>
                <w:color w:val="FFFFFF"/>
                <w:spacing w:val="-7"/>
                <w:w w:val="90"/>
                <w:sz w:val="20"/>
                <w:szCs w:val="20"/>
              </w:rPr>
              <w:t xml:space="preserve"> </w:t>
            </w:r>
            <w:r w:rsidRPr="004B4D4C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dobra</w:t>
            </w:r>
          </w:p>
        </w:tc>
        <w:tc>
          <w:tcPr>
            <w:tcW w:w="2163" w:type="dxa"/>
            <w:tcBorders>
              <w:right w:val="single" w:sz="6" w:space="0" w:color="4FAAC3"/>
            </w:tcBorders>
            <w:shd w:val="clear" w:color="auto" w:fill="76B7CC"/>
          </w:tcPr>
          <w:p w14:paraId="4D8E55FD" w14:textId="77777777" w:rsidR="00A20B28" w:rsidRPr="004B4D4C" w:rsidRDefault="00F50D76">
            <w:pPr>
              <w:pStyle w:val="TableParagraph"/>
              <w:spacing w:before="63"/>
              <w:ind w:left="29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4D4C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4B4D4C">
              <w:rPr>
                <w:rFonts w:asciiTheme="minorHAnsi" w:hAnsiTheme="minorHAnsi" w:cstheme="minorHAnsi"/>
                <w:b/>
                <w:color w:val="FFFFFF"/>
                <w:spacing w:val="14"/>
                <w:w w:val="85"/>
                <w:sz w:val="20"/>
                <w:szCs w:val="20"/>
              </w:rPr>
              <w:t xml:space="preserve"> </w:t>
            </w:r>
            <w:r w:rsidRPr="004B4D4C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bardzo</w:t>
            </w:r>
            <w:r w:rsidRPr="004B4D4C">
              <w:rPr>
                <w:rFonts w:asciiTheme="minorHAnsi" w:hAnsiTheme="minorHAnsi" w:cstheme="minorHAnsi"/>
                <w:b/>
                <w:color w:val="FFFFFF"/>
                <w:spacing w:val="13"/>
                <w:w w:val="85"/>
                <w:sz w:val="20"/>
                <w:szCs w:val="20"/>
              </w:rPr>
              <w:t xml:space="preserve"> </w:t>
            </w:r>
            <w:r w:rsidRPr="004B4D4C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dobra</w:t>
            </w:r>
          </w:p>
        </w:tc>
        <w:tc>
          <w:tcPr>
            <w:tcW w:w="2163" w:type="dxa"/>
            <w:tcBorders>
              <w:left w:val="single" w:sz="6" w:space="0" w:color="4FAAC3"/>
              <w:right w:val="single" w:sz="6" w:space="0" w:color="4FAAC3"/>
            </w:tcBorders>
            <w:shd w:val="clear" w:color="auto" w:fill="76B7CC"/>
          </w:tcPr>
          <w:p w14:paraId="6885B3E2" w14:textId="77777777" w:rsidR="00A20B28" w:rsidRPr="004B4D4C" w:rsidRDefault="00F50D76">
            <w:pPr>
              <w:pStyle w:val="TableParagraph"/>
              <w:spacing w:before="63"/>
              <w:ind w:left="50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4D4C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4B4D4C">
              <w:rPr>
                <w:rFonts w:asciiTheme="minorHAnsi" w:hAnsiTheme="minorHAnsi" w:cstheme="minorHAnsi"/>
                <w:b/>
                <w:color w:val="FFFFFF"/>
                <w:spacing w:val="10"/>
                <w:w w:val="85"/>
                <w:sz w:val="20"/>
                <w:szCs w:val="20"/>
              </w:rPr>
              <w:t xml:space="preserve"> </w:t>
            </w:r>
            <w:r w:rsidRPr="004B4D4C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celująca</w:t>
            </w:r>
          </w:p>
        </w:tc>
      </w:tr>
      <w:tr w:rsidR="00A20B28" w14:paraId="0F89AFC0" w14:textId="77777777">
        <w:trPr>
          <w:trHeight w:val="356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14:paraId="4034358A" w14:textId="77777777" w:rsidR="00A20B28" w:rsidRPr="004B4D4C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bottom w:val="nil"/>
            </w:tcBorders>
            <w:shd w:val="clear" w:color="auto" w:fill="4FAAC3"/>
          </w:tcPr>
          <w:p w14:paraId="2DF6BC63" w14:textId="77777777" w:rsidR="00A20B28" w:rsidRPr="004B4D4C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15" w:type="dxa"/>
            <w:gridSpan w:val="5"/>
            <w:tcBorders>
              <w:top w:val="single" w:sz="12" w:space="0" w:color="FFFFFF"/>
              <w:bottom w:val="nil"/>
              <w:right w:val="single" w:sz="6" w:space="0" w:color="4FAAC3"/>
            </w:tcBorders>
            <w:shd w:val="clear" w:color="auto" w:fill="97C5D7"/>
          </w:tcPr>
          <w:p w14:paraId="6DA5DFDA" w14:textId="77777777" w:rsidR="00A20B28" w:rsidRPr="004B4D4C" w:rsidRDefault="00F50D76">
            <w:pPr>
              <w:pStyle w:val="TableParagraph"/>
              <w:spacing w:before="63"/>
              <w:ind w:left="5113" w:right="509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4D4C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A20B28" w14:paraId="76657422" w14:textId="77777777">
        <w:trPr>
          <w:trHeight w:val="3216"/>
        </w:trPr>
        <w:tc>
          <w:tcPr>
            <w:tcW w:w="701" w:type="dxa"/>
            <w:tcBorders>
              <w:top w:val="nil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30280E7A" w14:textId="77777777" w:rsidR="00A20B28" w:rsidRDefault="00F50D76">
            <w:pPr>
              <w:pStyle w:val="TableParagraph"/>
              <w:spacing w:before="70"/>
              <w:ind w:left="0" w:right="158"/>
              <w:jc w:val="right"/>
              <w:rPr>
                <w:b/>
                <w:sz w:val="18"/>
              </w:rPr>
            </w:pPr>
            <w:r w:rsidRPr="004B4D4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V. 3.</w:t>
            </w:r>
          </w:p>
        </w:tc>
        <w:tc>
          <w:tcPr>
            <w:tcW w:w="1449" w:type="dxa"/>
            <w:tcBorders>
              <w:top w:val="nil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14:paraId="0BC01ADE" w14:textId="77777777" w:rsidR="00A20B28" w:rsidRDefault="00F50D76" w:rsidP="004B4D4C">
            <w:pPr>
              <w:pStyle w:val="TableParagraph"/>
              <w:spacing w:before="70" w:line="242" w:lineRule="auto"/>
              <w:ind w:left="111" w:right="137"/>
              <w:rPr>
                <w:b/>
                <w:sz w:val="18"/>
              </w:rPr>
            </w:pPr>
            <w:r w:rsidRPr="004B4D4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Warunki rozwoju gospodarki energetycznej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F422ED1" w14:textId="75112AA4" w:rsidR="00A20B28" w:rsidRDefault="00F50D76" w:rsidP="0020568C">
            <w:pPr>
              <w:pStyle w:val="TableParagraph"/>
              <w:spacing w:before="8"/>
              <w:ind w:left="295" w:right="34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20568C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Pr="0020568C">
              <w:rPr>
                <w:rFonts w:asciiTheme="minorHAnsi" w:hAnsiTheme="minorHAnsi" w:cstheme="minorHAnsi"/>
                <w:color w:val="FDB913"/>
                <w:w w:val="95"/>
                <w:sz w:val="18"/>
              </w:rPr>
              <w:t xml:space="preserve"> </w:t>
            </w:r>
            <w:r w:rsidRPr="0020568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przykłady odnawialnych</w:t>
            </w:r>
            <w:r w:rsidR="0020568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20568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nieodnawialnych surowców </w:t>
            </w:r>
            <w:r w:rsidR="0020568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20568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energetycznych wykorzystywanych w Polsce</w:t>
            </w:r>
          </w:p>
          <w:p w14:paraId="683BDE8B" w14:textId="4B5CA8AA" w:rsidR="00A20B28" w:rsidRPr="0020568C" w:rsidRDefault="0020568C" w:rsidP="0020568C">
            <w:pPr>
              <w:pStyle w:val="TableParagraph"/>
              <w:spacing w:before="8"/>
              <w:ind w:left="295" w:right="17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20568C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20568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wymienia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w</w:t>
            </w:r>
            <w:r w:rsidRPr="0020568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ady</w:t>
            </w:r>
            <w:r>
              <w:rPr>
                <w:rFonts w:asciiTheme="minorHAnsi" w:hAnsiTheme="minorHAnsi" w:cstheme="minorHAnsi"/>
                <w:color w:val="FDB913"/>
                <w:spacing w:val="-34"/>
                <w:sz w:val="18"/>
              </w:rPr>
              <w:t xml:space="preserve"> </w:t>
            </w:r>
            <w:r w:rsidRPr="0020568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zalety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 </w:t>
            </w:r>
            <w:r w:rsidRPr="0020568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węgla kamiennego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20568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brunatnego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  <w:t>j</w:t>
            </w:r>
            <w:r w:rsidRPr="0020568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ako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20568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surowców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                   </w:t>
            </w:r>
            <w:r w:rsidRPr="0020568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energetycznych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229852D6" w14:textId="5AD2F508" w:rsidR="00A20B28" w:rsidRPr="00752F5F" w:rsidRDefault="00F50D76" w:rsidP="00801786">
            <w:pPr>
              <w:pStyle w:val="TableParagraph"/>
              <w:spacing w:before="69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752F5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</w:t>
            </w:r>
            <w:r w:rsidR="00752F5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52F5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materiałów podaje przykłady związków warunków</w:t>
            </w:r>
            <w:r w:rsidR="00752F5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752F5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naturalnych</w:t>
            </w:r>
          </w:p>
          <w:p w14:paraId="48AEB342" w14:textId="77777777" w:rsidR="00A20B28" w:rsidRPr="00752F5F" w:rsidRDefault="00F50D76" w:rsidP="00801786">
            <w:pPr>
              <w:pStyle w:val="TableParagraph"/>
              <w:spacing w:before="3"/>
              <w:ind w:left="295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752F5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 kierunkami rozwoju energetyki</w:t>
            </w:r>
          </w:p>
          <w:p w14:paraId="7F04795F" w14:textId="758BDFF4" w:rsidR="00A20B28" w:rsidRPr="00801786" w:rsidRDefault="00F50D76" w:rsidP="00801786">
            <w:pPr>
              <w:pStyle w:val="TableParagraph"/>
              <w:spacing w:before="69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752F5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dokonuje podziału</w:t>
            </w:r>
            <w:r w:rsidR="0080178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752F5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czynników rozwoju energetyki</w:t>
            </w:r>
            <w:r w:rsidR="0080178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80178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52F5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przyrodnicze</w:t>
            </w:r>
            <w:r w:rsidR="0080178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52F5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</w:t>
            </w:r>
            <w:proofErr w:type="spellStart"/>
            <w:r w:rsidRPr="00752F5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pozaprzyrodnicze</w:t>
            </w:r>
            <w:proofErr w:type="spellEnd"/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4CE71593" w14:textId="4C1315E8" w:rsidR="00A20B28" w:rsidRPr="00801786" w:rsidRDefault="00F50D76" w:rsidP="00801786">
            <w:pPr>
              <w:pStyle w:val="TableParagraph"/>
              <w:spacing w:before="69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 w:rsidRPr="0080178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wybranych </w:t>
            </w:r>
            <w:r w:rsidR="0080178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0178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przykładach uzasadnia rozwój energetyki</w:t>
            </w:r>
            <w:r w:rsidR="0080178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0178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opartej </w:t>
            </w:r>
            <w:r w:rsidR="0080178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0178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odnawialnych źródłach energii w Polsce</w:t>
            </w:r>
          </w:p>
          <w:p w14:paraId="5833792D" w14:textId="77777777" w:rsidR="00A20B28" w:rsidRPr="00801786" w:rsidRDefault="00F50D76" w:rsidP="00801786">
            <w:pPr>
              <w:pStyle w:val="TableParagraph"/>
              <w:spacing w:before="0"/>
              <w:ind w:right="171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80178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związek pomiędzy warunkami </w:t>
            </w:r>
            <w:proofErr w:type="spellStart"/>
            <w:r w:rsidRPr="0080178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pozaprzyrodniczymi</w:t>
            </w:r>
            <w:proofErr w:type="spellEnd"/>
          </w:p>
          <w:p w14:paraId="49BC85D8" w14:textId="77777777" w:rsidR="00A20B28" w:rsidRDefault="00F50D76" w:rsidP="00801786">
            <w:pPr>
              <w:pStyle w:val="TableParagraph"/>
              <w:spacing w:before="8"/>
              <w:ind w:right="169"/>
              <w:rPr>
                <w:sz w:val="18"/>
              </w:rPr>
            </w:pPr>
            <w:r w:rsidRPr="0080178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 kierunkami rozwoju energetyki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7EF74E46" w14:textId="2423B5E1" w:rsidR="00A20B28" w:rsidRPr="008220C3" w:rsidRDefault="00F50D76" w:rsidP="008220C3">
            <w:pPr>
              <w:pStyle w:val="TableParagraph"/>
              <w:spacing w:before="69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8220C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określa warunki przyrodnicze </w:t>
            </w:r>
            <w:r w:rsidR="008220C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220C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</w:t>
            </w:r>
            <w:proofErr w:type="spellStart"/>
            <w:r w:rsidRPr="008220C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pozaprzyrodnicze</w:t>
            </w:r>
            <w:proofErr w:type="spellEnd"/>
            <w:r w:rsidRPr="008220C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sprzyjające lub ograniczające produkcję energii ze źródeł </w:t>
            </w:r>
            <w:r w:rsidR="008220C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220C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nieodnawialnych </w:t>
            </w:r>
            <w:r w:rsidR="008220C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220C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odnawialnych </w:t>
            </w:r>
            <w:r w:rsidR="008220C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220C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województwie łódzkim i pomorskim</w:t>
            </w:r>
          </w:p>
          <w:p w14:paraId="7082C9AA" w14:textId="77777777" w:rsidR="00A20B28" w:rsidRPr="008220C3" w:rsidRDefault="00F50D76" w:rsidP="008220C3">
            <w:pPr>
              <w:pStyle w:val="TableParagraph"/>
              <w:spacing w:before="2"/>
              <w:ind w:right="24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w w:val="95"/>
                <w:sz w:val="18"/>
              </w:rPr>
              <w:t xml:space="preserve">▶ </w:t>
            </w:r>
            <w:r w:rsidRPr="008220C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wyjaśnia, na czym polega transformacja energetyczna, którą</w:t>
            </w:r>
          </w:p>
          <w:p w14:paraId="647F70DF" w14:textId="77777777" w:rsidR="00A20B28" w:rsidRPr="008220C3" w:rsidRDefault="00F50D76" w:rsidP="008220C3">
            <w:pPr>
              <w:pStyle w:val="TableParagraph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8220C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przechodzi Polska</w:t>
            </w:r>
          </w:p>
          <w:p w14:paraId="081A0D6E" w14:textId="77777777" w:rsidR="00A20B28" w:rsidRDefault="00F50D76" w:rsidP="008220C3">
            <w:pPr>
              <w:pStyle w:val="TableParagraph"/>
              <w:spacing w:before="3"/>
              <w:rPr>
                <w:sz w:val="18"/>
              </w:rPr>
            </w:pPr>
            <w:r w:rsidRPr="008220C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inne kraje europejskie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6A81F672" w14:textId="12277D96" w:rsidR="00A20B28" w:rsidRPr="001B2CD5" w:rsidRDefault="00F50D76" w:rsidP="001B2CD5">
            <w:pPr>
              <w:pStyle w:val="TableParagraph"/>
              <w:spacing w:before="69"/>
              <w:ind w:left="297" w:right="182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1B2CD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samodzielnie </w:t>
            </w:r>
            <w:r w:rsidR="001B2CD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1B2CD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wyszukuje informacje dotyczące warunków</w:t>
            </w:r>
          </w:p>
          <w:p w14:paraId="16D86A2E" w14:textId="77777777" w:rsidR="00A20B28" w:rsidRPr="001B2CD5" w:rsidRDefault="00F50D76" w:rsidP="001B2CD5">
            <w:pPr>
              <w:pStyle w:val="TableParagraph"/>
              <w:ind w:left="297" w:right="328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1B2CD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rozwoju energetyki w swoim regionie</w:t>
            </w:r>
          </w:p>
          <w:p w14:paraId="255CDBB5" w14:textId="56AE7D82" w:rsidR="00A20B28" w:rsidRPr="001B2CD5" w:rsidRDefault="00F50D76" w:rsidP="001B2CD5">
            <w:pPr>
              <w:pStyle w:val="TableParagraph"/>
              <w:spacing w:before="0"/>
              <w:ind w:left="297" w:right="298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1B2CD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dokonuje </w:t>
            </w:r>
            <w:r w:rsidR="001B2CD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1B2CD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oceny warunków przyrodniczych </w:t>
            </w:r>
            <w:r w:rsidR="001B2CD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1B2CD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</w:t>
            </w:r>
            <w:proofErr w:type="spellStart"/>
            <w:r w:rsidRPr="001B2CD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pozaprzyrodniczych</w:t>
            </w:r>
            <w:proofErr w:type="spellEnd"/>
            <w:r w:rsidRPr="001B2CD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rozwoju energetyki w swoim regionie</w:t>
            </w:r>
          </w:p>
        </w:tc>
      </w:tr>
      <w:tr w:rsidR="00A20B28" w14:paraId="22244A7C" w14:textId="77777777">
        <w:trPr>
          <w:trHeight w:val="2556"/>
        </w:trPr>
        <w:tc>
          <w:tcPr>
            <w:tcW w:w="701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2D254433" w14:textId="77777777" w:rsidR="00A20B28" w:rsidRDefault="00F50D76">
            <w:pPr>
              <w:pStyle w:val="TableParagraph"/>
              <w:spacing w:before="70"/>
              <w:ind w:left="0" w:right="158"/>
              <w:jc w:val="right"/>
              <w:rPr>
                <w:b/>
                <w:sz w:val="18"/>
              </w:rPr>
            </w:pPr>
            <w:r w:rsidRPr="0020568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V. 4.</w:t>
            </w:r>
          </w:p>
        </w:tc>
        <w:tc>
          <w:tcPr>
            <w:tcW w:w="1449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14:paraId="09B61825" w14:textId="77777777" w:rsidR="00A20B28" w:rsidRDefault="00F50D76" w:rsidP="0020568C">
            <w:pPr>
              <w:pStyle w:val="TableParagraph"/>
              <w:spacing w:before="70" w:line="242" w:lineRule="auto"/>
              <w:ind w:left="111" w:right="279"/>
              <w:jc w:val="both"/>
              <w:rPr>
                <w:b/>
                <w:sz w:val="18"/>
              </w:rPr>
            </w:pPr>
            <w:r w:rsidRPr="0020568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Przemiany przemysłu w 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1EEEB8F3" w14:textId="690C319F" w:rsidR="00A20B28" w:rsidRPr="004072B2" w:rsidRDefault="00F50D76" w:rsidP="007479F1">
            <w:pPr>
              <w:pStyle w:val="TableParagraph"/>
              <w:spacing w:before="69"/>
              <w:ind w:left="295" w:right="28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4072B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wymienia </w:t>
            </w:r>
            <w:r w:rsidR="004072B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072B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przykłady produktów przemysłowych wytwarzanych </w:t>
            </w:r>
            <w:r w:rsidR="004072B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072B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  <w:p w14:paraId="473A0078" w14:textId="7503962D" w:rsidR="00A20B28" w:rsidRDefault="00F50D76" w:rsidP="007479F1">
            <w:pPr>
              <w:pStyle w:val="TableParagraph"/>
              <w:spacing w:before="22"/>
              <w:ind w:left="29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4072B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wyjaśnia, czym jest przemysł</w:t>
            </w:r>
          </w:p>
          <w:p w14:paraId="1730CC4B" w14:textId="7A22A310" w:rsidR="00A20B28" w:rsidRPr="004072B2" w:rsidRDefault="00F50D76" w:rsidP="007479F1">
            <w:pPr>
              <w:pStyle w:val="TableParagraph"/>
              <w:ind w:left="295" w:right="11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4072B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danych lub wykresu opisuje </w:t>
            </w:r>
            <w:r w:rsidR="004072B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072B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zmiany wielkości</w:t>
            </w:r>
          </w:p>
          <w:p w14:paraId="461A24C6" w14:textId="1DD68AF6" w:rsidR="00A20B28" w:rsidRDefault="00F50D76" w:rsidP="007479F1">
            <w:pPr>
              <w:pStyle w:val="TableParagraph"/>
              <w:ind w:left="295" w:right="204"/>
              <w:rPr>
                <w:sz w:val="18"/>
              </w:rPr>
            </w:pPr>
            <w:r w:rsidRPr="004072B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produkcji wybranych towarów w 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74019D5D" w14:textId="7DC40B0C" w:rsidR="00A20B28" w:rsidRDefault="00F50D76" w:rsidP="007479F1">
            <w:pPr>
              <w:pStyle w:val="TableParagraph"/>
              <w:spacing w:before="69"/>
              <w:ind w:left="29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7479F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dokonuje podziału przemysłu </w:t>
            </w:r>
            <w:r w:rsidR="007479F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479F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wydobywczy </w:t>
            </w:r>
            <w:r w:rsidR="007479F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479F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przetwórczy</w:t>
            </w:r>
          </w:p>
          <w:p w14:paraId="59CB9473" w14:textId="73035103" w:rsidR="00A20B28" w:rsidRPr="005D0195" w:rsidRDefault="00F50D76" w:rsidP="005D0195">
            <w:pPr>
              <w:pStyle w:val="TableParagraph"/>
              <w:spacing w:before="19"/>
              <w:ind w:left="295" w:right="25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7479F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</w:t>
            </w:r>
            <w:r w:rsidR="005D019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479F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przykłady zmian, jakie zaszły</w:t>
            </w:r>
            <w:r w:rsidR="005D019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5D019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479F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polskim przemyśle w ostatnich 30 latach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285930E5" w14:textId="6D140E0F" w:rsidR="00A20B28" w:rsidRPr="005D0195" w:rsidRDefault="00F50D76" w:rsidP="005D0195">
            <w:pPr>
              <w:pStyle w:val="TableParagraph"/>
              <w:spacing w:before="69"/>
              <w:ind w:right="321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5D019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</w:t>
            </w:r>
            <w:r w:rsidR="005D019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5D019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materiałów dokonuje ogólnej charakterystyki sektora</w:t>
            </w:r>
            <w:r w:rsidR="005D1F8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5D019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</w:t>
            </w:r>
            <w:r w:rsidR="005D019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em</w:t>
            </w:r>
            <w:r w:rsidRPr="005D019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ysłowego </w:t>
            </w:r>
            <w:r w:rsidR="005D019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5D019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 przed rokiem 1989 oraz obecnie</w:t>
            </w:r>
          </w:p>
          <w:p w14:paraId="00B59258" w14:textId="7DCA0440" w:rsidR="00A20B28" w:rsidRDefault="00F50D76" w:rsidP="005D0195">
            <w:pPr>
              <w:pStyle w:val="TableParagraph"/>
              <w:spacing w:before="1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5D019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określa udział przemysłu </w:t>
            </w:r>
            <w:r w:rsidR="005D019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5D019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 wytwarzaniu </w:t>
            </w:r>
            <w:r w:rsidR="005D019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5D019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PKB w 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50BBE294" w14:textId="024B484D" w:rsidR="00A20B28" w:rsidRPr="00C03C3F" w:rsidRDefault="00F50D76" w:rsidP="00C03C3F">
            <w:pPr>
              <w:pStyle w:val="TableParagraph"/>
              <w:spacing w:before="69"/>
              <w:ind w:right="23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C03C3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wyjaśnia, na czym polega prywatyzacja </w:t>
            </w:r>
            <w:r w:rsidR="00C03C3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03C3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zmiana struktury</w:t>
            </w:r>
          </w:p>
          <w:p w14:paraId="52F032D7" w14:textId="77777777" w:rsidR="00A20B28" w:rsidRPr="00C03C3F" w:rsidRDefault="00F50D76" w:rsidP="00C03C3F">
            <w:pPr>
              <w:pStyle w:val="TableParagraph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C03C3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przemysłu w Polsce</w:t>
            </w:r>
          </w:p>
          <w:p w14:paraId="63DB36B3" w14:textId="77777777" w:rsidR="00A20B28" w:rsidRPr="00C03C3F" w:rsidRDefault="00F50D76" w:rsidP="00C03C3F">
            <w:pPr>
              <w:pStyle w:val="TableParagraph"/>
              <w:spacing w:before="9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C03C3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dyskutuje na temat skutków przemian przemysłu w Polsce,</w:t>
            </w:r>
          </w:p>
          <w:p w14:paraId="6BCE4DA3" w14:textId="77777777" w:rsidR="00A20B28" w:rsidRDefault="00F50D76" w:rsidP="00C03C3F">
            <w:pPr>
              <w:pStyle w:val="TableParagraph"/>
              <w:ind w:right="441"/>
              <w:rPr>
                <w:sz w:val="18"/>
              </w:rPr>
            </w:pPr>
            <w:r w:rsidRPr="00C03C3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podając rzeczowe argumenty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69E28935" w14:textId="24805081" w:rsidR="00A20B28" w:rsidRPr="00C03C3F" w:rsidRDefault="00F50D76" w:rsidP="00C03C3F">
            <w:pPr>
              <w:pStyle w:val="TableParagraph"/>
              <w:spacing w:before="69"/>
              <w:ind w:right="23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C03C3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wyjaśnia związek pomiędzy poziomem rozwoju przemysłu</w:t>
            </w:r>
            <w:r w:rsidR="00C03C3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03C3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a ogólnym poziomem rozwoju </w:t>
            </w:r>
            <w:r w:rsidR="00C03C3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03C3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gospodarczego Polski</w:t>
            </w:r>
          </w:p>
          <w:p w14:paraId="32B6994F" w14:textId="77777777" w:rsidR="00A20B28" w:rsidRDefault="00F50D76" w:rsidP="00C03C3F">
            <w:pPr>
              <w:pStyle w:val="TableParagraph"/>
              <w:spacing w:before="0"/>
              <w:ind w:left="297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C03C3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prognozuje przyszłe kierunki przemian przemysłu w Polsce</w:t>
            </w:r>
          </w:p>
        </w:tc>
      </w:tr>
      <w:tr w:rsidR="00A20B28" w14:paraId="6A9DDDE7" w14:textId="77777777">
        <w:trPr>
          <w:trHeight w:val="2334"/>
        </w:trPr>
        <w:tc>
          <w:tcPr>
            <w:tcW w:w="701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654A4844" w14:textId="77777777" w:rsidR="00A20B28" w:rsidRDefault="00F50D76">
            <w:pPr>
              <w:pStyle w:val="TableParagraph"/>
              <w:spacing w:before="70"/>
              <w:ind w:left="0" w:right="158"/>
              <w:jc w:val="right"/>
              <w:rPr>
                <w:b/>
                <w:sz w:val="18"/>
              </w:rPr>
            </w:pPr>
            <w:r w:rsidRPr="0020568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V. 5.</w:t>
            </w:r>
          </w:p>
        </w:tc>
        <w:tc>
          <w:tcPr>
            <w:tcW w:w="1449" w:type="dxa"/>
            <w:tcBorders>
              <w:top w:val="single" w:sz="6" w:space="0" w:color="4FAAC3"/>
              <w:left w:val="single" w:sz="8" w:space="0" w:color="4FAAC3"/>
              <w:bottom w:val="single" w:sz="8" w:space="0" w:color="4FAAC3"/>
              <w:right w:val="single" w:sz="6" w:space="0" w:color="4FAAC3"/>
            </w:tcBorders>
          </w:tcPr>
          <w:p w14:paraId="6DC35502" w14:textId="77777777" w:rsidR="00A20B28" w:rsidRDefault="00F50D76">
            <w:pPr>
              <w:pStyle w:val="TableParagraph"/>
              <w:spacing w:before="70" w:line="242" w:lineRule="auto"/>
              <w:ind w:left="111"/>
              <w:rPr>
                <w:b/>
                <w:sz w:val="18"/>
              </w:rPr>
            </w:pPr>
            <w:r w:rsidRPr="0020568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Przemysł za- awansowanych technologii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8" w:space="0" w:color="4FAAC3"/>
              <w:right w:val="single" w:sz="6" w:space="0" w:color="4FAAC3"/>
            </w:tcBorders>
          </w:tcPr>
          <w:p w14:paraId="79A114AD" w14:textId="795CE0DE" w:rsidR="00A20B28" w:rsidRDefault="00F50D76" w:rsidP="005D1F8F">
            <w:pPr>
              <w:pStyle w:val="TableParagraph"/>
              <w:spacing w:before="69"/>
              <w:ind w:left="295" w:right="144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873CB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pojęcie przemysłu </w:t>
            </w:r>
            <w:r w:rsidR="00873CB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73CB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zaawansowanych</w:t>
            </w:r>
            <w:r w:rsidR="00873CB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873CB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technologii</w:t>
            </w:r>
          </w:p>
          <w:p w14:paraId="33A320DE" w14:textId="77777777" w:rsidR="00A20B28" w:rsidRPr="00873CB6" w:rsidRDefault="00F50D76" w:rsidP="005D1F8F">
            <w:pPr>
              <w:pStyle w:val="TableParagraph"/>
              <w:spacing w:before="19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873CB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przykłady produktów przemysłu</w:t>
            </w:r>
          </w:p>
          <w:p w14:paraId="1430AD68" w14:textId="7B2B9796" w:rsidR="00A20B28" w:rsidRDefault="00F50D76" w:rsidP="005D1F8F">
            <w:pPr>
              <w:pStyle w:val="TableParagraph"/>
              <w:spacing w:before="8"/>
              <w:ind w:left="295" w:right="269"/>
              <w:rPr>
                <w:sz w:val="18"/>
              </w:rPr>
            </w:pPr>
            <w:r w:rsidRPr="00873CB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zaawansowanych technologii, które są wykorzystywane </w:t>
            </w:r>
            <w:r w:rsidR="00873CB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73CB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codziennym życiu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8" w:space="0" w:color="4FAAC3"/>
              <w:right w:val="single" w:sz="6" w:space="0" w:color="4FAAC3"/>
            </w:tcBorders>
          </w:tcPr>
          <w:p w14:paraId="2A793092" w14:textId="6C3015ED" w:rsidR="00A20B28" w:rsidRDefault="00F50D76" w:rsidP="005D1F8F">
            <w:pPr>
              <w:pStyle w:val="TableParagraph"/>
              <w:spacing w:before="69"/>
              <w:ind w:left="29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5D1F8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wybrane </w:t>
            </w:r>
            <w:r w:rsidR="005D1F8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5D1F8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cechy przemysłu </w:t>
            </w:r>
            <w:r w:rsidR="005D1F8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5D1F8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zaawansowanych technologii</w:t>
            </w:r>
          </w:p>
          <w:p w14:paraId="064916F3" w14:textId="77777777" w:rsidR="00A20B28" w:rsidRPr="005D1F8F" w:rsidRDefault="00F50D76" w:rsidP="005D1F8F">
            <w:pPr>
              <w:pStyle w:val="TableParagraph"/>
              <w:spacing w:before="0"/>
              <w:ind w:left="114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6"/>
                <w:w w:val="95"/>
                <w:sz w:val="18"/>
              </w:rPr>
              <w:t xml:space="preserve"> </w:t>
            </w:r>
            <w:r w:rsidRPr="005D1F8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określa pozycję,</w:t>
            </w:r>
          </w:p>
          <w:p w14:paraId="17A44D9F" w14:textId="706887FF" w:rsidR="00A20B28" w:rsidRPr="005D1F8F" w:rsidRDefault="00F50D76" w:rsidP="005D1F8F">
            <w:pPr>
              <w:pStyle w:val="TableParagraph"/>
              <w:spacing w:before="0"/>
              <w:ind w:left="295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5D1F8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jaką produkty </w:t>
            </w:r>
            <w:r w:rsidR="005D1F8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5D1F8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przemysłu</w:t>
            </w:r>
            <w:r w:rsidR="005D1F8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5D1F8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zaawansowanych technologii zajmują </w:t>
            </w:r>
            <w:r w:rsidR="005D1F8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5D1F8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Polskim eksporcie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8" w:space="0" w:color="4FAAC3"/>
              <w:right w:val="single" w:sz="6" w:space="0" w:color="4FAAC3"/>
            </w:tcBorders>
          </w:tcPr>
          <w:p w14:paraId="15428410" w14:textId="77777777" w:rsidR="00A20B28" w:rsidRPr="00871550" w:rsidRDefault="00F50D76" w:rsidP="00ED0269">
            <w:pPr>
              <w:pStyle w:val="TableParagraph"/>
              <w:spacing w:before="69"/>
              <w:ind w:right="25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8715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ocenia poziom innowacyjności polskiej gospodarki</w:t>
            </w:r>
          </w:p>
          <w:p w14:paraId="33D10F3D" w14:textId="77777777" w:rsidR="00A20B28" w:rsidRPr="00871550" w:rsidRDefault="00F50D76" w:rsidP="00ED0269">
            <w:pPr>
              <w:pStyle w:val="TableParagraph"/>
              <w:ind w:right="270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8715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tle innych krajów europejskich</w:t>
            </w:r>
          </w:p>
          <w:p w14:paraId="76425E30" w14:textId="785EFAF0" w:rsidR="00A20B28" w:rsidRPr="00871550" w:rsidRDefault="00F50D76" w:rsidP="00ED0269">
            <w:pPr>
              <w:pStyle w:val="TableParagraph"/>
              <w:spacing w:before="0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8715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podstawie danych</w:t>
            </w:r>
            <w:r w:rsidR="00ED02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715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porównuje poziom robotyzacji produkcji</w:t>
            </w:r>
          </w:p>
          <w:p w14:paraId="6B245F21" w14:textId="613141EA" w:rsidR="00A20B28" w:rsidRDefault="00F50D76" w:rsidP="00ED0269">
            <w:pPr>
              <w:pStyle w:val="TableParagraph"/>
              <w:rPr>
                <w:sz w:val="18"/>
              </w:rPr>
            </w:pPr>
            <w:r w:rsidRPr="008715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przemysłowej w Polsce </w:t>
            </w:r>
            <w:r w:rsidR="00ED02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715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w innych krajach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8" w:space="0" w:color="4FAAC3"/>
              <w:right w:val="single" w:sz="6" w:space="0" w:color="4FAAC3"/>
            </w:tcBorders>
          </w:tcPr>
          <w:p w14:paraId="6D627364" w14:textId="77777777" w:rsidR="00A20B28" w:rsidRDefault="00F50D76" w:rsidP="00ED0269">
            <w:pPr>
              <w:pStyle w:val="TableParagraph"/>
              <w:spacing w:before="69"/>
              <w:ind w:right="11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ED02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wyjaśnia pojęcie klastra przemysłu wysokich technologii</w:t>
            </w:r>
          </w:p>
          <w:p w14:paraId="769FAFEA" w14:textId="693429CC" w:rsidR="00A20B28" w:rsidRPr="00ED0269" w:rsidRDefault="00F50D76" w:rsidP="00ED0269">
            <w:pPr>
              <w:pStyle w:val="TableParagraph"/>
              <w:spacing w:before="69"/>
              <w:ind w:right="25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ED02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wybranych</w:t>
            </w:r>
            <w:r w:rsidR="00ED02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D02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przykładach opisuje</w:t>
            </w:r>
            <w:r w:rsidR="00ED02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D02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zmiany produkcji towarów </w:t>
            </w:r>
            <w:r w:rsidR="00ED02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D02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zaawansowanych technologii w 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8" w:space="0" w:color="4FAAC3"/>
              <w:right w:val="single" w:sz="6" w:space="0" w:color="4FAAC3"/>
            </w:tcBorders>
          </w:tcPr>
          <w:p w14:paraId="672C9286" w14:textId="1618C3DF" w:rsidR="00A20B28" w:rsidRPr="004127E4" w:rsidRDefault="00F50D76" w:rsidP="004127E4">
            <w:pPr>
              <w:pStyle w:val="TableParagraph"/>
              <w:spacing w:before="69"/>
              <w:ind w:left="29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4127E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dokonuje pełnej charakterystyki przemysłu wysokich</w:t>
            </w:r>
          </w:p>
          <w:p w14:paraId="33FE1BE3" w14:textId="77777777" w:rsidR="00A20B28" w:rsidRPr="004127E4" w:rsidRDefault="00F50D76" w:rsidP="004127E4">
            <w:pPr>
              <w:pStyle w:val="TableParagraph"/>
              <w:ind w:left="297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4127E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technologii</w:t>
            </w:r>
          </w:p>
          <w:p w14:paraId="36809AF3" w14:textId="77777777" w:rsidR="00A20B28" w:rsidRPr="004127E4" w:rsidRDefault="00F50D76" w:rsidP="004127E4">
            <w:pPr>
              <w:pStyle w:val="TableParagraph"/>
              <w:spacing w:before="9"/>
              <w:ind w:left="297" w:right="249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4127E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przykłady dziedzin naukowych powiązanych</w:t>
            </w:r>
          </w:p>
          <w:p w14:paraId="7EC51AB0" w14:textId="77777777" w:rsidR="00A20B28" w:rsidRDefault="00F50D76" w:rsidP="004127E4">
            <w:pPr>
              <w:pStyle w:val="TableParagraph"/>
              <w:ind w:left="297" w:right="468"/>
              <w:rPr>
                <w:sz w:val="18"/>
              </w:rPr>
            </w:pPr>
            <w:r w:rsidRPr="004127E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 przemysłem zaawansowanych technologii</w:t>
            </w:r>
          </w:p>
        </w:tc>
      </w:tr>
      <w:tr w:rsidR="00A20B28" w14:paraId="2DEE0FFA" w14:textId="77777777">
        <w:trPr>
          <w:trHeight w:val="351"/>
        </w:trPr>
        <w:tc>
          <w:tcPr>
            <w:tcW w:w="12965" w:type="dxa"/>
            <w:gridSpan w:val="7"/>
            <w:tcBorders>
              <w:top w:val="single" w:sz="8" w:space="0" w:color="4FAAC3"/>
              <w:left w:val="single" w:sz="6" w:space="0" w:color="4FAAC3"/>
              <w:bottom w:val="single" w:sz="8" w:space="0" w:color="4FAAC3"/>
              <w:right w:val="single" w:sz="6" w:space="0" w:color="4FAAC3"/>
            </w:tcBorders>
            <w:shd w:val="clear" w:color="auto" w:fill="FDC689"/>
          </w:tcPr>
          <w:p w14:paraId="4556CC72" w14:textId="77777777" w:rsidR="00A20B28" w:rsidRDefault="00F50D76">
            <w:pPr>
              <w:pStyle w:val="TableParagraph"/>
              <w:spacing w:before="68"/>
              <w:ind w:left="5493" w:right="5471"/>
              <w:jc w:val="center"/>
              <w:rPr>
                <w:b/>
                <w:sz w:val="18"/>
              </w:rPr>
            </w:pPr>
            <w:r w:rsidRPr="0020568C">
              <w:rPr>
                <w:rFonts w:asciiTheme="minorHAnsi" w:hAnsiTheme="minorHAnsi" w:cstheme="minorHAnsi"/>
                <w:b/>
                <w:color w:val="231F20"/>
                <w:w w:val="85"/>
                <w:sz w:val="20"/>
                <w:szCs w:val="20"/>
              </w:rPr>
              <w:t>Podsumowanie działu V</w:t>
            </w:r>
          </w:p>
        </w:tc>
      </w:tr>
    </w:tbl>
    <w:p w14:paraId="20E7A624" w14:textId="77777777" w:rsidR="00A20B28" w:rsidRDefault="00A20B28">
      <w:pPr>
        <w:jc w:val="center"/>
        <w:rPr>
          <w:sz w:val="18"/>
        </w:rPr>
        <w:sectPr w:rsidR="00A20B28">
          <w:pgSz w:w="16160" w:h="11630" w:orient="landscape"/>
          <w:pgMar w:top="0" w:right="1360" w:bottom="0" w:left="1600" w:header="708" w:footer="708" w:gutter="0"/>
          <w:cols w:space="708"/>
        </w:sectPr>
      </w:pPr>
    </w:p>
    <w:p w14:paraId="71DD6F05" w14:textId="4ABFF8E6" w:rsidR="00A20B28" w:rsidRDefault="00CA7BF5">
      <w:pPr>
        <w:pStyle w:val="Tekstpodstawowy"/>
        <w:rPr>
          <w:b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85728" behindDoc="1" locked="0" layoutInCell="1" allowOverlap="1" wp14:anchorId="687D083A" wp14:editId="30F015B5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25227857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A70F94" w14:textId="77777777" w:rsidR="00F50D76" w:rsidRDefault="00F50D76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110D7CB5" w14:textId="77777777" w:rsidR="00F50D76" w:rsidRDefault="00F50D76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  <w:proofErr w:type="spellEnd"/>
                          </w:p>
                          <w:p w14:paraId="4D75DA5C" w14:textId="77777777" w:rsidR="00F50D76" w:rsidRDefault="00F50D76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3D46D483" w14:textId="77777777" w:rsidR="00F50D76" w:rsidRDefault="00F50D76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61537E4E" w14:textId="77777777" w:rsidR="00F50D76" w:rsidRDefault="00F50D76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5B215292" w14:textId="77777777" w:rsidR="00F50D76" w:rsidRDefault="00F50D76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28699BE2" w14:textId="77777777" w:rsidR="00F50D76" w:rsidRDefault="00F50D76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768DF5B4" w14:textId="77777777" w:rsidR="00F50D76" w:rsidRDefault="00F50D76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3F17FAF8" w14:textId="77777777" w:rsidR="00F50D76" w:rsidRDefault="00F50D76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1603CA3F" w14:textId="77777777" w:rsidR="00F50D76" w:rsidRDefault="00F50D76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2A7297AC" w14:textId="77777777" w:rsidR="00F50D76" w:rsidRDefault="00F50D76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09317196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8DF41A3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7E5E242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925C1DE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88B047E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8381B02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B70EF45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6981836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3E5AA0F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CB9BE25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CC049DD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7DE7483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C28752B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723D993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55EA5E8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B0F9663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0093D65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D84EE9B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FC2A2DF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8EF4883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EBD9B0A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AF1931E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0A5C07C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1D6460A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449C42D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CF7C452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8334CB1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311E00B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FCCD33F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FD0FC23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F65CC45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F5A28CA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0DBB04A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706D7BC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C8EFA65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428F040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1958EF6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19A2053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0D6E964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FC49371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3594878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33DE529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88D06E5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54E7774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E497C13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429C410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1536783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7B6F44B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0C6A3B5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F833503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795A142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25853C4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1926A88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90DC58F" w14:textId="77777777" w:rsidR="00F50D76" w:rsidRDefault="00F50D76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2060FD35" w14:textId="77777777" w:rsidR="00F50D76" w:rsidRDefault="00F50D76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43DE9047" w14:textId="77777777" w:rsidR="00F50D76" w:rsidRDefault="00F50D76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4C51CC35" w14:textId="77777777" w:rsidR="00F50D76" w:rsidRDefault="00F50D76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D083A" id="Text Box 51" o:spid="_x0000_s1095" type="#_x0000_t202" style="position:absolute;margin-left:772.45pt;margin-top:70.85pt;width:12pt;height:453.55pt;z-index:-1793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" filled="f" stroked="f">
                <v:textbox inset="0,0,0,0">
                  <w:txbxContent>
                    <w:p w14:paraId="51A70F94" w14:textId="77777777" w:rsidR="00F50D76" w:rsidRDefault="00F50D76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110D7CB5" w14:textId="77777777" w:rsidR="00F50D76" w:rsidRDefault="00F50D76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4D75DA5C" w14:textId="77777777" w:rsidR="00F50D76" w:rsidRDefault="00F50D76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3D46D483" w14:textId="77777777" w:rsidR="00F50D76" w:rsidRDefault="00F50D76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61537E4E" w14:textId="77777777" w:rsidR="00F50D76" w:rsidRDefault="00F50D76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5B215292" w14:textId="77777777" w:rsidR="00F50D76" w:rsidRDefault="00F50D76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28699BE2" w14:textId="77777777" w:rsidR="00F50D76" w:rsidRDefault="00F50D76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768DF5B4" w14:textId="77777777" w:rsidR="00F50D76" w:rsidRDefault="00F50D76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3F17FAF8" w14:textId="77777777" w:rsidR="00F50D76" w:rsidRDefault="00F50D76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1603CA3F" w14:textId="77777777" w:rsidR="00F50D76" w:rsidRDefault="00F50D76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2A7297AC" w14:textId="77777777" w:rsidR="00F50D76" w:rsidRDefault="00F50D76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09317196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8DF41A3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7E5E242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925C1DE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88B047E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8381B02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B70EF45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6981836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3E5AA0F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CB9BE25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CC049DD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7DE7483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C28752B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723D993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55EA5E8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B0F9663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0093D65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D84EE9B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FC2A2DF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8EF4883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EBD9B0A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AF1931E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0A5C07C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1D6460A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449C42D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CF7C452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8334CB1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311E00B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FCCD33F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FD0FC23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F65CC45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F5A28CA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0DBB04A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706D7BC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C8EFA65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428F040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1958EF6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19A2053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0D6E964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FC49371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3594878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33DE529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88D06E5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54E7774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E497C13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429C410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1536783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7B6F44B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0C6A3B5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F833503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795A142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25853C4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1926A88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90DC58F" w14:textId="77777777" w:rsidR="00F50D76" w:rsidRDefault="00F50D76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2060FD35" w14:textId="77777777" w:rsidR="00F50D76" w:rsidRDefault="00F50D76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43DE9047" w14:textId="77777777" w:rsidR="00F50D76" w:rsidRDefault="00F50D76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4C51CC35" w14:textId="77777777" w:rsidR="00F50D76" w:rsidRDefault="00F50D76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86240" behindDoc="1" locked="0" layoutInCell="1" allowOverlap="1" wp14:anchorId="1FB17802" wp14:editId="10C2734F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1234958571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83BF26" w14:textId="77777777" w:rsidR="00F50D76" w:rsidRDefault="00F50D76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1248DC11" w14:textId="77777777" w:rsidR="00F50D76" w:rsidRDefault="00F50D76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  <w:proofErr w:type="spellEnd"/>
                          </w:p>
                          <w:p w14:paraId="102F21B0" w14:textId="77777777" w:rsidR="00F50D76" w:rsidRDefault="00F50D76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7B2C2889" w14:textId="77777777" w:rsidR="00F50D76" w:rsidRDefault="00F50D76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681C1A89" w14:textId="77777777" w:rsidR="00F50D76" w:rsidRDefault="00F50D76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1932E2E6" w14:textId="77777777" w:rsidR="00F50D76" w:rsidRDefault="00F50D76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50373EF6" w14:textId="77777777" w:rsidR="00F50D76" w:rsidRDefault="00F50D76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7277400D" w14:textId="77777777" w:rsidR="00F50D76" w:rsidRDefault="00F50D76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63E12702" w14:textId="77777777" w:rsidR="00F50D76" w:rsidRDefault="00F50D76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4FA27455" w14:textId="77777777" w:rsidR="00F50D76" w:rsidRDefault="00F50D76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2655BD58" w14:textId="77777777" w:rsidR="00F50D76" w:rsidRDefault="00F50D76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424D91FD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4E67984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8D0984B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56F38D5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6E41713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75609A0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ABBEAD0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62BDD11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BCCB529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74EB385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149D60C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8A5774E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EDEC939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3DA5A09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ABCEC4D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CC2286E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F95D15C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18DA89E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28A61FC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1DDB6F3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1C036D0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6038C53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12B1FED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E74946D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96EDE76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D590592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B378E6C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D5FC403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DEF8DD0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A2065E4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7F1A315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C0A52DE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319DA40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1D6ADA7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3D0C8CA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BB3E784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FC58FA4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9245480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1CAAF1C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7AC7B58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F04C554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512D047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DCD066F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D7CDDF0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A5B25B6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5C2BC0B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AB4AE76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095D51C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F1D70C1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77B974C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B6809C3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14B5ECB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3809398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6AB262E" w14:textId="77777777" w:rsidR="00F50D76" w:rsidRDefault="00F50D76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0EE48536" w14:textId="77777777" w:rsidR="00F50D76" w:rsidRDefault="00F50D76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6FD71B91" w14:textId="77777777" w:rsidR="00F50D76" w:rsidRDefault="00F50D76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2A49774C" w14:textId="77777777" w:rsidR="00F50D76" w:rsidRDefault="00F50D76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17802" id="Text Box 50" o:spid="_x0000_s1096" type="#_x0000_t202" style="position:absolute;margin-left:772.45pt;margin-top:70.85pt;width:12pt;height:453.55pt;z-index:-1793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" filled="f" stroked="f">
                <v:textbox inset="0,0,0,0">
                  <w:txbxContent>
                    <w:p w14:paraId="0D83BF26" w14:textId="77777777" w:rsidR="00F50D76" w:rsidRDefault="00F50D76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1248DC11" w14:textId="77777777" w:rsidR="00F50D76" w:rsidRDefault="00F50D76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102F21B0" w14:textId="77777777" w:rsidR="00F50D76" w:rsidRDefault="00F50D76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7B2C2889" w14:textId="77777777" w:rsidR="00F50D76" w:rsidRDefault="00F50D76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681C1A89" w14:textId="77777777" w:rsidR="00F50D76" w:rsidRDefault="00F50D76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1932E2E6" w14:textId="77777777" w:rsidR="00F50D76" w:rsidRDefault="00F50D76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50373EF6" w14:textId="77777777" w:rsidR="00F50D76" w:rsidRDefault="00F50D76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7277400D" w14:textId="77777777" w:rsidR="00F50D76" w:rsidRDefault="00F50D76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63E12702" w14:textId="77777777" w:rsidR="00F50D76" w:rsidRDefault="00F50D76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4FA27455" w14:textId="77777777" w:rsidR="00F50D76" w:rsidRDefault="00F50D76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2655BD58" w14:textId="77777777" w:rsidR="00F50D76" w:rsidRDefault="00F50D76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424D91FD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4E67984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8D0984B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56F38D5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6E41713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75609A0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ABBEAD0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62BDD11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BCCB529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74EB385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149D60C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8A5774E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EDEC939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3DA5A09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ABCEC4D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CC2286E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F95D15C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18DA89E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28A61FC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1DDB6F3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1C036D0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6038C53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12B1FED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E74946D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96EDE76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D590592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B378E6C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D5FC403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DEF8DD0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A2065E4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7F1A315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C0A52DE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319DA40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1D6ADA7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3D0C8CA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BB3E784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FC58FA4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9245480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1CAAF1C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7AC7B58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F04C554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512D047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DCD066F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D7CDDF0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A5B25B6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5C2BC0B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AB4AE76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095D51C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F1D70C1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77B974C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B6809C3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14B5ECB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3809398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6AB262E" w14:textId="77777777" w:rsidR="00F50D76" w:rsidRDefault="00F50D76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0EE48536" w14:textId="77777777" w:rsidR="00F50D76" w:rsidRDefault="00F50D76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6FD71B91" w14:textId="77777777" w:rsidR="00F50D76" w:rsidRDefault="00F50D76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2A49774C" w14:textId="77777777" w:rsidR="00F50D76" w:rsidRDefault="00F50D76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86752" behindDoc="1" locked="0" layoutInCell="1" allowOverlap="1" wp14:anchorId="76559D85" wp14:editId="5CBD78F1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290184166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083685" w14:textId="77777777" w:rsidR="00F50D76" w:rsidRDefault="00F50D76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0A206C9A" w14:textId="77777777" w:rsidR="00F50D76" w:rsidRDefault="00F50D76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  <w:proofErr w:type="spellEnd"/>
                          </w:p>
                          <w:p w14:paraId="18F31315" w14:textId="77777777" w:rsidR="00F50D76" w:rsidRDefault="00F50D76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402FDCE1" w14:textId="77777777" w:rsidR="00F50D76" w:rsidRDefault="00F50D76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07396BD3" w14:textId="77777777" w:rsidR="00F50D76" w:rsidRDefault="00F50D76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40EA2717" w14:textId="77777777" w:rsidR="00F50D76" w:rsidRDefault="00F50D76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71EA61FD" w14:textId="77777777" w:rsidR="00F50D76" w:rsidRDefault="00F50D76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47BE0F6F" w14:textId="77777777" w:rsidR="00F50D76" w:rsidRDefault="00F50D76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6162FE26" w14:textId="77777777" w:rsidR="00F50D76" w:rsidRDefault="00F50D76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2DBCD611" w14:textId="77777777" w:rsidR="00F50D76" w:rsidRDefault="00F50D76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406D10FC" w14:textId="77777777" w:rsidR="00F50D76" w:rsidRDefault="00F50D76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33315FFA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83BB7CA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6067C2C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1D6A23C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21ADA8C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B3F0559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BBD1506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FDC8462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9CF9185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B0E8711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760524B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541ED26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33A5D7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16E1D8C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87041AE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5945E12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7E9924F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69EBC42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2A92ED4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F7668B6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C9BE4F5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3AB78D9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448019C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972A347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EE99F5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5952A91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68EB8FE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C5BCA95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8777598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9E71C49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2351515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9768413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2B57E47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7BA5E88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3C96140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FA47F8F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4BE6A57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80259D4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D3D0C21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A074054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33BB78C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4FD5852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631E8D5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3BDD8D8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534A96A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0542445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7003FF6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FA2927D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ADAA23F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08F26C0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ECE61C0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E88DFF6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404B8B6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42ED783" w14:textId="77777777" w:rsidR="00F50D76" w:rsidRDefault="00F50D76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740E9BAC" w14:textId="77777777" w:rsidR="00F50D76" w:rsidRDefault="00F50D76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6F770294" w14:textId="77777777" w:rsidR="00F50D76" w:rsidRDefault="00F50D76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43AAD396" w14:textId="77777777" w:rsidR="00F50D76" w:rsidRDefault="00F50D76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59D85" id="Text Box 49" o:spid="_x0000_s1097" type="#_x0000_t202" style="position:absolute;margin-left:772.45pt;margin-top:70.85pt;width:12pt;height:453.55pt;z-index:-1792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36CtgIAALo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" filled="f" stroked="f">
                <v:textbox inset="0,0,0,0">
                  <w:txbxContent>
                    <w:p w14:paraId="44083685" w14:textId="77777777" w:rsidR="00F50D76" w:rsidRDefault="00F50D76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0A206C9A" w14:textId="77777777" w:rsidR="00F50D76" w:rsidRDefault="00F50D76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18F31315" w14:textId="77777777" w:rsidR="00F50D76" w:rsidRDefault="00F50D76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402FDCE1" w14:textId="77777777" w:rsidR="00F50D76" w:rsidRDefault="00F50D76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07396BD3" w14:textId="77777777" w:rsidR="00F50D76" w:rsidRDefault="00F50D76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40EA2717" w14:textId="77777777" w:rsidR="00F50D76" w:rsidRDefault="00F50D76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71EA61FD" w14:textId="77777777" w:rsidR="00F50D76" w:rsidRDefault="00F50D76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47BE0F6F" w14:textId="77777777" w:rsidR="00F50D76" w:rsidRDefault="00F50D76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6162FE26" w14:textId="77777777" w:rsidR="00F50D76" w:rsidRDefault="00F50D76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2DBCD611" w14:textId="77777777" w:rsidR="00F50D76" w:rsidRDefault="00F50D76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406D10FC" w14:textId="77777777" w:rsidR="00F50D76" w:rsidRDefault="00F50D76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33315FFA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83BB7CA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6067C2C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1D6A23C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21ADA8C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B3F0559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BBD1506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FDC8462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9CF9185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B0E8711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760524B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541ED26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33A5D7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16E1D8C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87041AE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5945E12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7E9924F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69EBC42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2A92ED4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F7668B6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C9BE4F5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3AB78D9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448019C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972A347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EE99F5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5952A91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68EB8FE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C5BCA95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8777598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9E71C49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2351515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9768413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2B57E47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7BA5E88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3C96140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FA47F8F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4BE6A57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80259D4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D3D0C21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A074054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33BB78C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4FD5852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631E8D5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3BDD8D8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534A96A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0542445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7003FF6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FA2927D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ADAA23F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08F26C0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ECE61C0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E88DFF6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404B8B6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42ED783" w14:textId="77777777" w:rsidR="00F50D76" w:rsidRDefault="00F50D76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740E9BAC" w14:textId="77777777" w:rsidR="00F50D76" w:rsidRDefault="00F50D76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6F770294" w14:textId="77777777" w:rsidR="00F50D76" w:rsidRDefault="00F50D76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43AAD396" w14:textId="77777777" w:rsidR="00F50D76" w:rsidRDefault="00F50D76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87264" behindDoc="1" locked="0" layoutInCell="1" allowOverlap="1" wp14:anchorId="4D88EB61" wp14:editId="22B1B997">
                <wp:simplePos x="0" y="0"/>
                <wp:positionH relativeFrom="page">
                  <wp:posOffset>544830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916700842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BB0E6B1" id="Line 48" o:spid="_x0000_s1026" style="position:absolute;z-index:-1792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24.4pt" to="42.9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87776" behindDoc="1" locked="0" layoutInCell="1" allowOverlap="1" wp14:anchorId="18BAD004" wp14:editId="5482A89F">
                <wp:simplePos x="0" y="0"/>
                <wp:positionH relativeFrom="page">
                  <wp:posOffset>780415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2098891688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E488001" id="Line 47" o:spid="_x0000_s1026" style="position:absolute;z-index:-1792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24.4pt" to="61.45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" strokecolor="#fdb913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84448" behindDoc="0" locked="0" layoutInCell="1" allowOverlap="1" wp14:anchorId="71D4A23D" wp14:editId="41BC7921">
                <wp:simplePos x="0" y="0"/>
                <wp:positionH relativeFrom="page">
                  <wp:posOffset>9795510</wp:posOffset>
                </wp:positionH>
                <wp:positionV relativeFrom="page">
                  <wp:posOffset>887095</wp:posOffset>
                </wp:positionV>
                <wp:extent cx="177800" cy="1840230"/>
                <wp:effectExtent l="0" t="0" r="0" b="0"/>
                <wp:wrapNone/>
                <wp:docPr id="1996798896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812433" w14:textId="77777777" w:rsidR="00F50D76" w:rsidRDefault="00F50D76">
                            <w:pPr>
                              <w:spacing w:before="17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| Klasa</w:t>
                            </w:r>
                            <w:r>
                              <w:rPr>
                                <w:color w:val="FFFFF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4A23D" id="Text Box 42" o:spid="_x0000_s1098" type="#_x0000_t202" style="position:absolute;margin-left:771.3pt;margin-top:69.85pt;width:14pt;height:144.9pt;z-index:1578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" filled="f" stroked="f">
                <v:textbox style="layout-flow:vertical" inset="0,0,0,0">
                  <w:txbxContent>
                    <w:p w14:paraId="63812433" w14:textId="77777777" w:rsidR="00F50D76" w:rsidRDefault="00F50D76">
                      <w:pPr>
                        <w:spacing w:before="17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Geografia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bez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tajemnic</w:t>
                      </w:r>
                      <w:r>
                        <w:rPr>
                          <w:b/>
                          <w:color w:val="FFFFFF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| Klasa</w:t>
                      </w:r>
                      <w:r>
                        <w:rPr>
                          <w:color w:val="FFFFFF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84960" behindDoc="0" locked="0" layoutInCell="1" allowOverlap="1" wp14:anchorId="0560EBB6" wp14:editId="0CCF7F01">
                <wp:simplePos x="0" y="0"/>
                <wp:positionH relativeFrom="page">
                  <wp:posOffset>9795510</wp:posOffset>
                </wp:positionH>
                <wp:positionV relativeFrom="page">
                  <wp:posOffset>5393690</wp:posOffset>
                </wp:positionV>
                <wp:extent cx="177800" cy="1278890"/>
                <wp:effectExtent l="0" t="0" r="0" b="0"/>
                <wp:wrapNone/>
                <wp:docPr id="76485864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97F400" w14:textId="77777777" w:rsidR="00F50D76" w:rsidRDefault="00F50D76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0EBB6" id="Text Box 41" o:spid="_x0000_s1099" type="#_x0000_t202" style="position:absolute;margin-left:771.3pt;margin-top:424.7pt;width:14pt;height:100.7pt;z-index:1578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" filled="f" stroked="f">
                <v:textbox style="layout-flow:vertical" inset="0,0,0,0">
                  <w:txbxContent>
                    <w:p w14:paraId="5597F400" w14:textId="77777777" w:rsidR="00F50D76" w:rsidRDefault="00F50D76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85472" behindDoc="0" locked="0" layoutInCell="1" allowOverlap="1" wp14:anchorId="723F47CE" wp14:editId="0C613E6A">
                <wp:simplePos x="0" y="0"/>
                <wp:positionH relativeFrom="page">
                  <wp:posOffset>591185</wp:posOffset>
                </wp:positionH>
                <wp:positionV relativeFrom="page">
                  <wp:posOffset>527050</wp:posOffset>
                </wp:positionV>
                <wp:extent cx="162560" cy="3898265"/>
                <wp:effectExtent l="0" t="0" r="0" b="0"/>
                <wp:wrapNone/>
                <wp:docPr id="24978919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389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2F485C" w14:textId="584B9776" w:rsidR="00F50D76" w:rsidRDefault="00F50D76">
                            <w:pPr>
                              <w:pStyle w:val="Tekstpodstawowy"/>
                              <w:spacing w:before="17"/>
                              <w:ind w:left="20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F47CE" id="Text Box 40" o:spid="_x0000_s1100" type="#_x0000_t202" style="position:absolute;margin-left:46.55pt;margin-top:41.5pt;width:12.8pt;height:306.95pt;z-index:1578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" filled="f" stroked="f">
                <v:textbox style="layout-flow:vertical" inset="0,0,0,0">
                  <w:txbxContent>
                    <w:p w14:paraId="4A2F485C" w14:textId="584B9776" w:rsidR="00F50D76" w:rsidRDefault="00F50D76">
                      <w:pPr>
                        <w:pStyle w:val="Tekstpodstawowy"/>
                        <w:spacing w:before="17"/>
                        <w:ind w:left="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85984" behindDoc="0" locked="0" layoutInCell="1" allowOverlap="1" wp14:anchorId="00B2ADDD" wp14:editId="6740D397">
                <wp:simplePos x="0" y="0"/>
                <wp:positionH relativeFrom="page">
                  <wp:posOffset>297815</wp:posOffset>
                </wp:positionH>
                <wp:positionV relativeFrom="page">
                  <wp:posOffset>518160</wp:posOffset>
                </wp:positionV>
                <wp:extent cx="193040" cy="187960"/>
                <wp:effectExtent l="0" t="0" r="0" b="0"/>
                <wp:wrapNone/>
                <wp:docPr id="104441939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D36B4F" w14:textId="77777777" w:rsidR="00F50D76" w:rsidRDefault="00F50D76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w w:val="95"/>
                              </w:rPr>
                              <w:t>12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2ADDD" id="Text Box 39" o:spid="_x0000_s1101" type="#_x0000_t202" style="position:absolute;margin-left:23.45pt;margin-top:40.8pt;width:15.2pt;height:14.8pt;z-index:1578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" filled="f" stroked="f">
                <v:textbox style="layout-flow:vertical" inset="0,0,0,0">
                  <w:txbxContent>
                    <w:p w14:paraId="45D36B4F" w14:textId="77777777" w:rsidR="00F50D76" w:rsidRDefault="00F50D76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w w:val="95"/>
                        </w:rPr>
                        <w:t>12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86496" behindDoc="0" locked="0" layoutInCell="1" allowOverlap="1" wp14:anchorId="61C4ACDB" wp14:editId="33D9FA95">
                <wp:simplePos x="0" y="0"/>
                <wp:positionH relativeFrom="page">
                  <wp:posOffset>299720</wp:posOffset>
                </wp:positionH>
                <wp:positionV relativeFrom="page">
                  <wp:posOffset>5824855</wp:posOffset>
                </wp:positionV>
                <wp:extent cx="157480" cy="850265"/>
                <wp:effectExtent l="0" t="0" r="0" b="0"/>
                <wp:wrapNone/>
                <wp:docPr id="861232426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7A125C" w14:textId="66FE60DB" w:rsidR="00F50D76" w:rsidRDefault="00F50D76">
                            <w:pPr>
                              <w:spacing w:before="43"/>
                              <w:ind w:left="20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4ACDB" id="Text Box 38" o:spid="_x0000_s1102" type="#_x0000_t202" style="position:absolute;margin-left:23.6pt;margin-top:458.65pt;width:12.4pt;height:66.95pt;z-index:1578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" filled="f" stroked="f">
                <v:textbox style="layout-flow:vertical" inset="0,0,0,0">
                  <w:txbxContent>
                    <w:p w14:paraId="587A125C" w14:textId="66FE60DB" w:rsidR="00F50D76" w:rsidRDefault="00F50D76">
                      <w:pPr>
                        <w:spacing w:before="43"/>
                        <w:ind w:left="20"/>
                        <w:rPr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6F8F8A5" w14:textId="77777777" w:rsidR="00A20B28" w:rsidRDefault="00A20B28">
      <w:pPr>
        <w:pStyle w:val="Tekstpodstawowy"/>
        <w:rPr>
          <w:b/>
          <w:sz w:val="20"/>
        </w:rPr>
      </w:pPr>
    </w:p>
    <w:p w14:paraId="2867A616" w14:textId="77777777" w:rsidR="00A20B28" w:rsidRDefault="00A20B28">
      <w:pPr>
        <w:pStyle w:val="Tekstpodstawowy"/>
        <w:rPr>
          <w:b/>
          <w:sz w:val="20"/>
        </w:rPr>
      </w:pPr>
    </w:p>
    <w:p w14:paraId="2B5B7329" w14:textId="77777777" w:rsidR="00A20B28" w:rsidRDefault="00A20B28">
      <w:pPr>
        <w:pStyle w:val="Tekstpodstawowy"/>
        <w:spacing w:before="10" w:after="1"/>
        <w:rPr>
          <w:b/>
          <w:sz w:val="10"/>
        </w:rPr>
      </w:pPr>
    </w:p>
    <w:tbl>
      <w:tblPr>
        <w:tblStyle w:val="TableNormal"/>
        <w:tblW w:w="13105" w:type="dxa"/>
        <w:tblInd w:w="1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1589"/>
        <w:gridCol w:w="2163"/>
        <w:gridCol w:w="2163"/>
        <w:gridCol w:w="2163"/>
        <w:gridCol w:w="2163"/>
        <w:gridCol w:w="2163"/>
      </w:tblGrid>
      <w:tr w:rsidR="00A20B28" w14:paraId="4BD26679" w14:textId="77777777" w:rsidTr="0003310C">
        <w:trPr>
          <w:trHeight w:val="361"/>
        </w:trPr>
        <w:tc>
          <w:tcPr>
            <w:tcW w:w="701" w:type="dxa"/>
            <w:vMerge w:val="restart"/>
            <w:tcBorders>
              <w:top w:val="nil"/>
              <w:left w:val="nil"/>
              <w:bottom w:val="nil"/>
            </w:tcBorders>
            <w:shd w:val="clear" w:color="auto" w:fill="4FAAC3"/>
          </w:tcPr>
          <w:p w14:paraId="6E5DA536" w14:textId="77777777" w:rsidR="00A20B28" w:rsidRPr="0003310C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9980719" w14:textId="77777777" w:rsidR="00A20B28" w:rsidRPr="0003310C" w:rsidRDefault="00F50D76">
            <w:pPr>
              <w:pStyle w:val="TableParagraph"/>
              <w:spacing w:before="184"/>
              <w:ind w:left="228" w:right="2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310C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589" w:type="dxa"/>
            <w:vMerge w:val="restart"/>
            <w:tcBorders>
              <w:top w:val="nil"/>
              <w:bottom w:val="nil"/>
            </w:tcBorders>
            <w:shd w:val="clear" w:color="auto" w:fill="4FAAC3"/>
          </w:tcPr>
          <w:p w14:paraId="785514EF" w14:textId="77777777" w:rsidR="00A20B28" w:rsidRPr="0003310C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3110045" w14:textId="77777777" w:rsidR="00A20B28" w:rsidRPr="0003310C" w:rsidRDefault="00F50D76">
            <w:pPr>
              <w:pStyle w:val="TableParagraph"/>
              <w:spacing w:before="184"/>
              <w:ind w:left="47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310C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815" w:type="dxa"/>
            <w:gridSpan w:val="5"/>
            <w:tcBorders>
              <w:top w:val="nil"/>
              <w:right w:val="nil"/>
            </w:tcBorders>
            <w:shd w:val="clear" w:color="auto" w:fill="4FAAC3"/>
          </w:tcPr>
          <w:p w14:paraId="6E44432F" w14:textId="77777777" w:rsidR="00A20B28" w:rsidRPr="0003310C" w:rsidRDefault="00F50D76">
            <w:pPr>
              <w:pStyle w:val="TableParagraph"/>
              <w:spacing w:before="78"/>
              <w:ind w:left="4852" w:right="484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310C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A20B28" w14:paraId="03576CAF" w14:textId="77777777" w:rsidTr="0003310C">
        <w:trPr>
          <w:trHeight w:val="351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14:paraId="61B2084C" w14:textId="77777777" w:rsidR="00A20B28" w:rsidRPr="0003310C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top w:val="nil"/>
              <w:bottom w:val="nil"/>
            </w:tcBorders>
            <w:shd w:val="clear" w:color="auto" w:fill="4FAAC3"/>
          </w:tcPr>
          <w:p w14:paraId="05F52B5F" w14:textId="77777777" w:rsidR="00A20B28" w:rsidRPr="0003310C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76B7CC"/>
          </w:tcPr>
          <w:p w14:paraId="298D943C" w14:textId="77777777" w:rsidR="00A20B28" w:rsidRPr="0003310C" w:rsidRDefault="00F50D76">
            <w:pPr>
              <w:pStyle w:val="TableParagraph"/>
              <w:spacing w:before="68"/>
              <w:ind w:left="24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310C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03310C">
              <w:rPr>
                <w:rFonts w:asciiTheme="minorHAnsi" w:hAnsiTheme="minorHAnsi" w:cstheme="minorHAnsi"/>
                <w:b/>
                <w:color w:val="FFFFFF"/>
                <w:spacing w:val="17"/>
                <w:w w:val="85"/>
                <w:sz w:val="20"/>
                <w:szCs w:val="20"/>
              </w:rPr>
              <w:t xml:space="preserve"> </w:t>
            </w:r>
            <w:r w:rsidRPr="0003310C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dopuszczająca</w:t>
            </w:r>
          </w:p>
        </w:tc>
        <w:tc>
          <w:tcPr>
            <w:tcW w:w="2163" w:type="dxa"/>
            <w:shd w:val="clear" w:color="auto" w:fill="76B7CC"/>
          </w:tcPr>
          <w:p w14:paraId="377C8888" w14:textId="77777777" w:rsidR="00A20B28" w:rsidRPr="0003310C" w:rsidRDefault="00F50D76">
            <w:pPr>
              <w:pStyle w:val="TableParagraph"/>
              <w:spacing w:before="68"/>
              <w:ind w:left="33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310C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03310C">
              <w:rPr>
                <w:rFonts w:asciiTheme="minorHAnsi" w:hAnsiTheme="minorHAnsi" w:cstheme="minorHAnsi"/>
                <w:b/>
                <w:color w:val="FFFFFF"/>
                <w:spacing w:val="21"/>
                <w:w w:val="85"/>
                <w:sz w:val="20"/>
                <w:szCs w:val="20"/>
              </w:rPr>
              <w:t xml:space="preserve"> </w:t>
            </w:r>
            <w:r w:rsidRPr="0003310C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dostateczna</w:t>
            </w:r>
          </w:p>
        </w:tc>
        <w:tc>
          <w:tcPr>
            <w:tcW w:w="2163" w:type="dxa"/>
            <w:shd w:val="clear" w:color="auto" w:fill="76B7CC"/>
          </w:tcPr>
          <w:p w14:paraId="3F8E8EDD" w14:textId="77777777" w:rsidR="00A20B28" w:rsidRPr="0003310C" w:rsidRDefault="00F50D76">
            <w:pPr>
              <w:pStyle w:val="TableParagraph"/>
              <w:spacing w:before="68"/>
              <w:ind w:left="58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310C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ocena</w:t>
            </w:r>
            <w:r w:rsidRPr="0003310C">
              <w:rPr>
                <w:rFonts w:asciiTheme="minorHAnsi" w:hAnsiTheme="minorHAnsi" w:cstheme="minorHAnsi"/>
                <w:b/>
                <w:color w:val="FFFFFF"/>
                <w:spacing w:val="-7"/>
                <w:w w:val="90"/>
                <w:sz w:val="20"/>
                <w:szCs w:val="20"/>
              </w:rPr>
              <w:t xml:space="preserve"> </w:t>
            </w:r>
            <w:r w:rsidRPr="0003310C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dobra</w:t>
            </w:r>
          </w:p>
        </w:tc>
        <w:tc>
          <w:tcPr>
            <w:tcW w:w="2163" w:type="dxa"/>
            <w:tcBorders>
              <w:right w:val="single" w:sz="6" w:space="0" w:color="4FAAC3"/>
            </w:tcBorders>
            <w:shd w:val="clear" w:color="auto" w:fill="76B7CC"/>
          </w:tcPr>
          <w:p w14:paraId="5B0B9CBC" w14:textId="77777777" w:rsidR="00A20B28" w:rsidRPr="0003310C" w:rsidRDefault="00F50D76">
            <w:pPr>
              <w:pStyle w:val="TableParagraph"/>
              <w:spacing w:before="68"/>
              <w:ind w:left="29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310C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03310C">
              <w:rPr>
                <w:rFonts w:asciiTheme="minorHAnsi" w:hAnsiTheme="minorHAnsi" w:cstheme="minorHAnsi"/>
                <w:b/>
                <w:color w:val="FFFFFF"/>
                <w:spacing w:val="14"/>
                <w:w w:val="85"/>
                <w:sz w:val="20"/>
                <w:szCs w:val="20"/>
              </w:rPr>
              <w:t xml:space="preserve"> </w:t>
            </w:r>
            <w:r w:rsidRPr="0003310C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bardzo</w:t>
            </w:r>
            <w:r w:rsidRPr="0003310C">
              <w:rPr>
                <w:rFonts w:asciiTheme="minorHAnsi" w:hAnsiTheme="minorHAnsi" w:cstheme="minorHAnsi"/>
                <w:b/>
                <w:color w:val="FFFFFF"/>
                <w:spacing w:val="13"/>
                <w:w w:val="85"/>
                <w:sz w:val="20"/>
                <w:szCs w:val="20"/>
              </w:rPr>
              <w:t xml:space="preserve"> </w:t>
            </w:r>
            <w:r w:rsidRPr="0003310C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dobra</w:t>
            </w:r>
          </w:p>
        </w:tc>
        <w:tc>
          <w:tcPr>
            <w:tcW w:w="2163" w:type="dxa"/>
            <w:tcBorders>
              <w:left w:val="single" w:sz="6" w:space="0" w:color="4FAAC3"/>
              <w:right w:val="single" w:sz="6" w:space="0" w:color="4FAAC3"/>
            </w:tcBorders>
            <w:shd w:val="clear" w:color="auto" w:fill="76B7CC"/>
          </w:tcPr>
          <w:p w14:paraId="6788BA14" w14:textId="77777777" w:rsidR="00A20B28" w:rsidRPr="0003310C" w:rsidRDefault="00F50D76">
            <w:pPr>
              <w:pStyle w:val="TableParagraph"/>
              <w:spacing w:before="68"/>
              <w:ind w:left="50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310C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03310C">
              <w:rPr>
                <w:rFonts w:asciiTheme="minorHAnsi" w:hAnsiTheme="minorHAnsi" w:cstheme="minorHAnsi"/>
                <w:b/>
                <w:color w:val="FFFFFF"/>
                <w:spacing w:val="10"/>
                <w:w w:val="85"/>
                <w:sz w:val="20"/>
                <w:szCs w:val="20"/>
              </w:rPr>
              <w:t xml:space="preserve"> </w:t>
            </w:r>
            <w:r w:rsidRPr="0003310C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celująca</w:t>
            </w:r>
          </w:p>
        </w:tc>
      </w:tr>
      <w:tr w:rsidR="00A20B28" w14:paraId="0ADC4791" w14:textId="77777777" w:rsidTr="0003310C">
        <w:trPr>
          <w:trHeight w:val="361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14:paraId="4BF119C4" w14:textId="77777777" w:rsidR="00A20B28" w:rsidRPr="0003310C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top w:val="nil"/>
              <w:bottom w:val="nil"/>
            </w:tcBorders>
            <w:shd w:val="clear" w:color="auto" w:fill="4FAAC3"/>
          </w:tcPr>
          <w:p w14:paraId="7B7643C6" w14:textId="77777777" w:rsidR="00A20B28" w:rsidRPr="0003310C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15" w:type="dxa"/>
            <w:gridSpan w:val="5"/>
            <w:tcBorders>
              <w:bottom w:val="nil"/>
              <w:right w:val="single" w:sz="6" w:space="0" w:color="4FAAC3"/>
            </w:tcBorders>
            <w:shd w:val="clear" w:color="auto" w:fill="97C5D7"/>
          </w:tcPr>
          <w:p w14:paraId="0312FF64" w14:textId="77777777" w:rsidR="00A20B28" w:rsidRPr="0003310C" w:rsidRDefault="00F50D76">
            <w:pPr>
              <w:pStyle w:val="TableParagraph"/>
              <w:spacing w:before="68"/>
              <w:ind w:left="5113" w:right="509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310C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A20B28" w14:paraId="5A11238B" w14:textId="77777777" w:rsidTr="0003310C">
        <w:trPr>
          <w:trHeight w:val="2116"/>
        </w:trPr>
        <w:tc>
          <w:tcPr>
            <w:tcW w:w="701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  <w:shd w:val="clear" w:color="auto" w:fill="FFF1D9"/>
          </w:tcPr>
          <w:p w14:paraId="3FB24DE9" w14:textId="77777777" w:rsidR="00A20B28" w:rsidRDefault="00F50D76" w:rsidP="0003310C">
            <w:pPr>
              <w:pStyle w:val="TableParagraph"/>
              <w:spacing w:before="70" w:line="242" w:lineRule="auto"/>
              <w:ind w:left="111"/>
              <w:rPr>
                <w:b/>
                <w:sz w:val="18"/>
              </w:rPr>
            </w:pPr>
            <w:r w:rsidRPr="0003310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VI. 1.</w:t>
            </w:r>
          </w:p>
        </w:tc>
        <w:tc>
          <w:tcPr>
            <w:tcW w:w="1589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02ADB4C7" w14:textId="15A199AD" w:rsidR="00A20B28" w:rsidRPr="0003310C" w:rsidRDefault="00F50D76" w:rsidP="0003310C">
            <w:pPr>
              <w:pStyle w:val="TableParagraph"/>
              <w:spacing w:before="70" w:line="242" w:lineRule="auto"/>
              <w:ind w:left="111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3310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Rola usług</w:t>
            </w:r>
            <w:r w:rsidR="0003310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03310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w gospodarce</w:t>
            </w:r>
            <w:r w:rsidR="0003310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03310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Polski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5CFCEE43" w14:textId="77777777" w:rsidR="00A20B28" w:rsidRPr="00E102CB" w:rsidRDefault="00F50D76" w:rsidP="00E102CB">
            <w:pPr>
              <w:pStyle w:val="TableParagraph"/>
              <w:spacing w:before="83"/>
              <w:ind w:left="295" w:right="309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E102C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przykłady firm i zawodów</w:t>
            </w:r>
          </w:p>
          <w:p w14:paraId="6E4D747B" w14:textId="1F4200E8" w:rsidR="00A20B28" w:rsidRPr="00E102CB" w:rsidRDefault="00F50D76" w:rsidP="00E102CB">
            <w:pPr>
              <w:pStyle w:val="TableParagraph"/>
              <w:spacing w:before="8"/>
              <w:ind w:left="295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E102C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należących </w:t>
            </w:r>
            <w:r w:rsidR="00E102C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102C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do sektora usługowego</w:t>
            </w:r>
          </w:p>
          <w:p w14:paraId="2C7A71FE" w14:textId="77777777" w:rsidR="00A20B28" w:rsidRPr="00E102CB" w:rsidRDefault="00F50D76" w:rsidP="00E102CB">
            <w:pPr>
              <w:pStyle w:val="TableParagraph"/>
              <w:spacing w:before="0"/>
              <w:ind w:left="113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6"/>
                <w:w w:val="95"/>
                <w:sz w:val="18"/>
              </w:rPr>
              <w:t xml:space="preserve"> </w:t>
            </w:r>
            <w:r w:rsidRPr="00E102C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wyjaśnia rolę usług</w:t>
            </w:r>
          </w:p>
          <w:p w14:paraId="7073F8E8" w14:textId="77777777" w:rsidR="00A20B28" w:rsidRPr="00E102CB" w:rsidRDefault="00F50D76" w:rsidP="00E102CB">
            <w:pPr>
              <w:pStyle w:val="TableParagraph"/>
              <w:spacing w:before="0"/>
              <w:ind w:left="295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E102C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swoim codziennym</w:t>
            </w:r>
          </w:p>
          <w:p w14:paraId="2C20E21B" w14:textId="77777777" w:rsidR="00A20B28" w:rsidRDefault="00F50D76" w:rsidP="00E102CB">
            <w:pPr>
              <w:pStyle w:val="TableParagraph"/>
              <w:spacing w:before="2"/>
              <w:ind w:left="295"/>
              <w:rPr>
                <w:sz w:val="18"/>
              </w:rPr>
            </w:pPr>
            <w:r w:rsidRPr="00E102C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życiu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048EE92C" w14:textId="58B82A0B" w:rsidR="00A20B28" w:rsidRDefault="00F50D76" w:rsidP="009C7CAF">
            <w:pPr>
              <w:pStyle w:val="TableParagraph"/>
              <w:spacing w:before="69"/>
              <w:ind w:left="295" w:right="349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</w:t>
            </w:r>
            <w:r w:rsid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przykłady usług materialnych </w:t>
            </w:r>
            <w:r w:rsid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niematerialnych</w:t>
            </w:r>
          </w:p>
          <w:p w14:paraId="7993FBC5" w14:textId="467CA4B7" w:rsidR="00A20B28" w:rsidRDefault="00F50D76" w:rsidP="009C7CAF">
            <w:pPr>
              <w:pStyle w:val="TableParagraph"/>
              <w:spacing w:before="6"/>
              <w:ind w:left="295" w:right="441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</w:t>
            </w:r>
            <w:r w:rsid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wpływ usług </w:t>
            </w:r>
            <w:r w:rsid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działanie przedsiębiorstw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D2EBD03" w14:textId="77777777" w:rsidR="00A20B28" w:rsidRPr="009C7CAF" w:rsidRDefault="00F50D76" w:rsidP="009C7CAF">
            <w:pPr>
              <w:pStyle w:val="TableParagraph"/>
              <w:spacing w:before="83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przykłady wpływu usług</w:t>
            </w:r>
          </w:p>
          <w:p w14:paraId="4515ED16" w14:textId="77777777" w:rsidR="00A20B28" w:rsidRPr="009C7CAF" w:rsidRDefault="00F50D76" w:rsidP="009C7CAF">
            <w:pPr>
              <w:pStyle w:val="TableParagraph"/>
              <w:spacing w:before="8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funkcjonowanie rolnictwa i przemysłu</w:t>
            </w:r>
          </w:p>
          <w:p w14:paraId="75354C64" w14:textId="1AC3DA79" w:rsidR="00A20B28" w:rsidRPr="009C7CAF" w:rsidRDefault="00F50D76" w:rsidP="009C7CAF">
            <w:pPr>
              <w:pStyle w:val="TableParagraph"/>
              <w:spacing w:before="13"/>
              <w:ind w:right="11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ocenia własne szanse</w:t>
            </w:r>
            <w:r w:rsidR="00255EF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podjęcie pracy</w:t>
            </w:r>
          </w:p>
          <w:p w14:paraId="18C08BA5" w14:textId="11AB3DD2" w:rsidR="00A20B28" w:rsidRDefault="00F50D76" w:rsidP="009C7CAF">
            <w:pPr>
              <w:pStyle w:val="TableParagraph"/>
              <w:spacing w:before="8"/>
              <w:ind w:right="118"/>
              <w:rPr>
                <w:sz w:val="18"/>
              </w:rPr>
            </w:pPr>
            <w:r w:rsidRP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przyszłości</w:t>
            </w:r>
            <w:r w:rsidR="00255EF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255EF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sektorze usługowym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2DBA0166" w14:textId="11D0CEF4" w:rsidR="00A20B28" w:rsidRDefault="00F50D76" w:rsidP="009C7CAF">
            <w:pPr>
              <w:pStyle w:val="TableParagraph"/>
              <w:spacing w:before="69"/>
              <w:ind w:right="309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określa udział usług w wytwarzaniu </w:t>
            </w:r>
            <w:r w:rsidR="00255EF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PKB Polski</w:t>
            </w:r>
          </w:p>
          <w:p w14:paraId="1832FD46" w14:textId="7040D9A6" w:rsidR="00A20B28" w:rsidRPr="00255EF1" w:rsidRDefault="00F50D76" w:rsidP="00255EF1">
            <w:pPr>
              <w:pStyle w:val="TableParagraph"/>
              <w:spacing w:before="83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wpływ dostępności usług </w:t>
            </w:r>
            <w:r w:rsidR="00255EF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jakość życia</w:t>
            </w:r>
            <w:r w:rsidR="00255EF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mieszkańców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772B2A76" w14:textId="77777777" w:rsidR="00A20B28" w:rsidRPr="009C7CAF" w:rsidRDefault="00F50D76" w:rsidP="009C7CAF">
            <w:pPr>
              <w:pStyle w:val="TableParagraph"/>
              <w:spacing w:before="83"/>
              <w:ind w:left="297" w:right="25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przykłady usług należących</w:t>
            </w:r>
          </w:p>
          <w:p w14:paraId="4E08EE5F" w14:textId="3679DCF8" w:rsidR="00A20B28" w:rsidRPr="009C7CAF" w:rsidRDefault="00F50D76" w:rsidP="009C7CAF">
            <w:pPr>
              <w:pStyle w:val="TableParagraph"/>
              <w:spacing w:before="8"/>
              <w:ind w:left="297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do czwartego </w:t>
            </w:r>
            <w:r w:rsidR="00255EF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sektora gospodarki</w:t>
            </w:r>
          </w:p>
          <w:p w14:paraId="695E19D0" w14:textId="404C2331" w:rsidR="00A20B28" w:rsidRPr="00255EF1" w:rsidRDefault="00F50D76" w:rsidP="00255EF1">
            <w:pPr>
              <w:pStyle w:val="TableParagraph"/>
              <w:spacing w:before="13"/>
              <w:ind w:right="11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ocenia rolę usług należących </w:t>
            </w:r>
            <w:r w:rsidR="00255EF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do czwartego sektora gospodarki dla rozwoju gospodarczego Polski</w:t>
            </w:r>
          </w:p>
        </w:tc>
      </w:tr>
      <w:tr w:rsidR="00A20B28" w14:paraId="04CC47DA" w14:textId="77777777" w:rsidTr="0003310C">
        <w:trPr>
          <w:trHeight w:val="2776"/>
        </w:trPr>
        <w:tc>
          <w:tcPr>
            <w:tcW w:w="701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5E8D634F" w14:textId="77777777" w:rsidR="00A20B28" w:rsidRDefault="00F50D76">
            <w:pPr>
              <w:pStyle w:val="TableParagraph"/>
              <w:spacing w:before="70"/>
              <w:ind w:left="142"/>
              <w:rPr>
                <w:b/>
                <w:sz w:val="18"/>
              </w:rPr>
            </w:pPr>
            <w:r w:rsidRPr="0003310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VI. 2.</w:t>
            </w:r>
          </w:p>
        </w:tc>
        <w:tc>
          <w:tcPr>
            <w:tcW w:w="1589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14:paraId="1E66705A" w14:textId="7B7D5F95" w:rsidR="00A20B28" w:rsidRPr="0003310C" w:rsidRDefault="00F50D76" w:rsidP="0003310C">
            <w:pPr>
              <w:pStyle w:val="TableParagraph"/>
              <w:spacing w:before="70" w:line="242" w:lineRule="auto"/>
              <w:ind w:left="111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3310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Transport</w:t>
            </w:r>
            <w:r w:rsidR="0003310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03310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 łączność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5AF0F0F4" w14:textId="5CACD25D" w:rsidR="00A20B28" w:rsidRDefault="00F50D76" w:rsidP="004101E4">
            <w:pPr>
              <w:pStyle w:val="TableParagraph"/>
              <w:spacing w:before="69"/>
              <w:ind w:left="295" w:right="298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4101E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przykłady środków transportu </w:t>
            </w:r>
            <w:r w:rsidR="004101E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101E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środków łączności</w:t>
            </w:r>
          </w:p>
          <w:p w14:paraId="6858ACAF" w14:textId="6D0F2741" w:rsidR="00A20B28" w:rsidRPr="004101E4" w:rsidRDefault="00F50D76" w:rsidP="004101E4">
            <w:pPr>
              <w:pStyle w:val="TableParagraph"/>
              <w:spacing w:before="6"/>
              <w:ind w:left="295" w:right="236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 xml:space="preserve">▶ </w:t>
            </w:r>
            <w:r w:rsidRPr="004101E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określa wpływ niektórych </w:t>
            </w:r>
            <w:r w:rsidR="004101E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101E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rodzajów transportu</w:t>
            </w:r>
          </w:p>
          <w:p w14:paraId="2CE5B2EE" w14:textId="77777777" w:rsidR="00A20B28" w:rsidRDefault="00F50D76" w:rsidP="004101E4">
            <w:pPr>
              <w:pStyle w:val="TableParagraph"/>
              <w:ind w:left="295"/>
              <w:rPr>
                <w:sz w:val="18"/>
              </w:rPr>
            </w:pPr>
            <w:r w:rsidRPr="004101E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życie ludzi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030E29E2" w14:textId="0D098B11" w:rsidR="00A20B28" w:rsidRDefault="00F50D76" w:rsidP="00DE2AD9">
            <w:pPr>
              <w:pStyle w:val="TableParagraph"/>
              <w:spacing w:before="83"/>
              <w:ind w:left="29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 w:rsidRPr="000F784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określa wpływ</w:t>
            </w:r>
            <w:r w:rsidR="000F784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0F784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transportu </w:t>
            </w:r>
            <w:r w:rsidR="000F784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F784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życie ludzi</w:t>
            </w:r>
          </w:p>
          <w:p w14:paraId="51697946" w14:textId="2F356934" w:rsidR="00A20B28" w:rsidRDefault="00F50D76" w:rsidP="00DE2AD9">
            <w:pPr>
              <w:pStyle w:val="TableParagraph"/>
              <w:spacing w:before="20"/>
              <w:ind w:left="29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3"/>
                <w:sz w:val="18"/>
              </w:rPr>
              <w:t xml:space="preserve"> </w:t>
            </w:r>
            <w:r w:rsidRPr="000F784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określa wpływ łączności na życie ludzi</w:t>
            </w:r>
          </w:p>
          <w:p w14:paraId="7C80E624" w14:textId="4FB2FB21" w:rsidR="00A20B28" w:rsidRPr="000F7842" w:rsidRDefault="00F50D76" w:rsidP="00DE2AD9">
            <w:pPr>
              <w:pStyle w:val="TableParagraph"/>
              <w:spacing w:before="6"/>
              <w:ind w:left="295" w:right="236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0F784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podstawie danych</w:t>
            </w:r>
            <w:r w:rsidR="000F784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F784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opisuje </w:t>
            </w:r>
            <w:r w:rsidR="000F784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F784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zmiany</w:t>
            </w:r>
            <w:r w:rsidR="000F784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0F784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długości </w:t>
            </w:r>
            <w:r w:rsidR="000F784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F784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tras</w:t>
            </w:r>
            <w:r w:rsidR="000F784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0F784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szybkiego</w:t>
            </w:r>
            <w:r w:rsidR="000F784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0F784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ruchu </w:t>
            </w:r>
            <w:r w:rsidR="000F784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F784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7809EC16" w14:textId="3EEA344C" w:rsidR="00A20B28" w:rsidRPr="00DE2AD9" w:rsidRDefault="00F50D76" w:rsidP="00DE2AD9">
            <w:pPr>
              <w:pStyle w:val="TableParagraph"/>
              <w:spacing w:before="69"/>
              <w:ind w:right="104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 w:rsidRPr="00DE2AD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porównuje </w:t>
            </w:r>
            <w:r w:rsidR="00DE2AD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E2AD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rodzaje towarów przewożonych </w:t>
            </w:r>
            <w:r w:rsidR="00DE2AD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E2AD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za pomocą różnych</w:t>
            </w:r>
          </w:p>
          <w:p w14:paraId="2FB2EF52" w14:textId="77777777" w:rsidR="00A20B28" w:rsidRPr="00DE2AD9" w:rsidRDefault="00F50D76" w:rsidP="00DE2AD9">
            <w:pPr>
              <w:pStyle w:val="TableParagraph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DE2AD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środków transportu</w:t>
            </w:r>
          </w:p>
          <w:p w14:paraId="7E93E2D8" w14:textId="77777777" w:rsidR="00A20B28" w:rsidRDefault="00F50D76" w:rsidP="00DE2AD9">
            <w:pPr>
              <w:pStyle w:val="TableParagraph"/>
              <w:spacing w:before="9"/>
              <w:ind w:right="504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DE2AD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wymienia zalety różnych środków transportu</w:t>
            </w:r>
          </w:p>
          <w:p w14:paraId="6397DB4C" w14:textId="55813A00" w:rsidR="00A20B28" w:rsidRPr="00DE2AD9" w:rsidRDefault="00F50D76" w:rsidP="00DE2AD9">
            <w:pPr>
              <w:pStyle w:val="TableParagraph"/>
              <w:spacing w:before="5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DE2AD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danych porównuje zmiany </w:t>
            </w:r>
            <w:r w:rsidR="00DE2AD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E2AD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liczby pasażerów </w:t>
            </w:r>
            <w:r w:rsidR="00DE2AD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E2AD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poszczególnych lotnisk </w:t>
            </w:r>
            <w:r w:rsidR="00DE2AD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E2AD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42AA2981" w14:textId="66313CF5" w:rsidR="00A20B28" w:rsidRPr="00BE58C2" w:rsidRDefault="00F50D76" w:rsidP="00C66134">
            <w:pPr>
              <w:pStyle w:val="TableParagraph"/>
              <w:spacing w:before="69"/>
              <w:ind w:right="88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 xml:space="preserve">▶ </w:t>
            </w:r>
            <w:r w:rsidRPr="00BE58C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opisuje </w:t>
            </w:r>
            <w:r w:rsidR="00C661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E58C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wpływ łączności </w:t>
            </w:r>
            <w:r w:rsidR="00C661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E58C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działanie przedsiębiorstw </w:t>
            </w:r>
            <w:r w:rsidR="00C661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E58C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całej</w:t>
            </w:r>
            <w:r w:rsidR="00C661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BE58C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gospodarki</w:t>
            </w:r>
          </w:p>
          <w:p w14:paraId="1507252A" w14:textId="4F1C822E" w:rsidR="00A20B28" w:rsidRPr="00BE58C2" w:rsidRDefault="00F50D76" w:rsidP="00BE58C2">
            <w:pPr>
              <w:pStyle w:val="TableParagraph"/>
              <w:spacing w:before="9"/>
              <w:ind w:right="182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BE58C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porównuje zalety transportu </w:t>
            </w:r>
            <w:r w:rsidR="00C661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E58C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samochodowego </w:t>
            </w:r>
            <w:r w:rsidR="00C661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E58C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kolejowego</w:t>
            </w:r>
          </w:p>
          <w:p w14:paraId="4E2973EE" w14:textId="13BAF029" w:rsidR="00A20B28" w:rsidRDefault="00F50D76" w:rsidP="00BE58C2">
            <w:pPr>
              <w:pStyle w:val="TableParagraph"/>
              <w:ind w:right="424"/>
              <w:rPr>
                <w:sz w:val="18"/>
              </w:rPr>
            </w:pPr>
            <w:r w:rsidRPr="00BE58C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 przewozie osób </w:t>
            </w:r>
            <w:r w:rsidR="00C661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E58C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ładunków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74863D5C" w14:textId="750D2C14" w:rsidR="00A20B28" w:rsidRPr="00BE58C2" w:rsidRDefault="00F50D76" w:rsidP="00BE58C2">
            <w:pPr>
              <w:pStyle w:val="TableParagraph"/>
              <w:spacing w:before="69"/>
              <w:ind w:left="29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BE58C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przedstawia zalety </w:t>
            </w:r>
            <w:r w:rsidR="00BE58C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E58C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wady transportu morskiego </w:t>
            </w:r>
            <w:r w:rsidR="00BE58C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E58C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przesyłowego </w:t>
            </w:r>
            <w:r w:rsidR="00BE58C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E58C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 kontekście zmieniających się okoliczności </w:t>
            </w:r>
            <w:r w:rsidR="00BE58C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E58C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politycznych </w:t>
            </w:r>
            <w:r w:rsidR="00BE58C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E58C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Europie</w:t>
            </w:r>
            <w:r w:rsidR="00BE58C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BE58C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Środkowej</w:t>
            </w:r>
          </w:p>
          <w:p w14:paraId="5CECD5A0" w14:textId="77777777" w:rsidR="00A20B28" w:rsidRDefault="00F50D76" w:rsidP="00BE58C2">
            <w:pPr>
              <w:pStyle w:val="TableParagraph"/>
              <w:spacing w:before="2"/>
              <w:ind w:left="297"/>
              <w:rPr>
                <w:sz w:val="18"/>
              </w:rPr>
            </w:pPr>
            <w:r w:rsidRPr="00BE58C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Wschodniej</w:t>
            </w:r>
          </w:p>
        </w:tc>
      </w:tr>
      <w:tr w:rsidR="00A20B28" w14:paraId="7D6FDB49" w14:textId="77777777" w:rsidTr="0003310C">
        <w:trPr>
          <w:trHeight w:val="3216"/>
        </w:trPr>
        <w:tc>
          <w:tcPr>
            <w:tcW w:w="701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2BED18D0" w14:textId="77777777" w:rsidR="00A20B28" w:rsidRDefault="00F50D76">
            <w:pPr>
              <w:pStyle w:val="TableParagraph"/>
              <w:spacing w:before="70"/>
              <w:ind w:left="142"/>
              <w:rPr>
                <w:b/>
                <w:sz w:val="18"/>
              </w:rPr>
            </w:pPr>
            <w:r w:rsidRPr="0003310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VI. 3.</w:t>
            </w:r>
          </w:p>
        </w:tc>
        <w:tc>
          <w:tcPr>
            <w:tcW w:w="1589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14:paraId="41DDBA41" w14:textId="100903DE" w:rsidR="00A20B28" w:rsidRDefault="00F50D76" w:rsidP="0003310C">
            <w:pPr>
              <w:pStyle w:val="TableParagraph"/>
              <w:spacing w:before="70" w:line="242" w:lineRule="auto"/>
              <w:ind w:left="111" w:right="-4"/>
              <w:rPr>
                <w:b/>
                <w:sz w:val="18"/>
              </w:rPr>
            </w:pPr>
            <w:r w:rsidRPr="0003310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Wpływ sieci transportowej </w:t>
            </w:r>
            <w:r w:rsidR="0003310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03310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na lokalizację przedsiębiorstw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723F2F85" w14:textId="3486D30D" w:rsidR="00A20B28" w:rsidRPr="009141C5" w:rsidRDefault="00F50D76" w:rsidP="009141C5">
            <w:pPr>
              <w:pStyle w:val="TableParagraph"/>
              <w:spacing w:before="69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141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przykłady przedsiębiorstw, </w:t>
            </w:r>
            <w:r w:rsidR="009141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141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których lokalizacja zależy</w:t>
            </w:r>
          </w:p>
          <w:p w14:paraId="7D0EEE55" w14:textId="77777777" w:rsidR="00A20B28" w:rsidRPr="009141C5" w:rsidRDefault="00F50D76" w:rsidP="009141C5">
            <w:pPr>
              <w:pStyle w:val="TableParagraph"/>
              <w:ind w:left="295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9141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od bliskości szlaków transportowych</w:t>
            </w:r>
          </w:p>
          <w:p w14:paraId="0F8FEB3D" w14:textId="1EDDA218" w:rsidR="00A20B28" w:rsidRPr="009141C5" w:rsidRDefault="00F50D76" w:rsidP="009141C5">
            <w:pPr>
              <w:pStyle w:val="TableParagraph"/>
              <w:spacing w:before="0"/>
              <w:ind w:left="295" w:right="140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141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podstawie danych</w:t>
            </w:r>
            <w:r w:rsidR="009141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141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porównuje </w:t>
            </w:r>
            <w:r w:rsidR="009141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141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liczby pojazdów poruszających</w:t>
            </w:r>
            <w:r w:rsidR="009141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9141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się </w:t>
            </w:r>
            <w:r w:rsidR="009141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141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 różnych klasach dróg w 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1F40410E" w14:textId="77777777" w:rsidR="00A20B28" w:rsidRDefault="00F50D76" w:rsidP="00915673">
            <w:pPr>
              <w:pStyle w:val="TableParagraph"/>
              <w:spacing w:before="83"/>
              <w:ind w:left="295" w:right="264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1567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wyjaśnia, czym jest centrum logistyczne</w:t>
            </w:r>
          </w:p>
          <w:p w14:paraId="7F0C6AE8" w14:textId="77777777" w:rsidR="00A20B28" w:rsidRPr="00915673" w:rsidRDefault="00F50D76" w:rsidP="00915673">
            <w:pPr>
              <w:pStyle w:val="TableParagraph"/>
              <w:spacing w:before="20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1567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podstawie map określa zmiany</w:t>
            </w:r>
          </w:p>
          <w:p w14:paraId="13E630F9" w14:textId="7982B0A9" w:rsidR="00A20B28" w:rsidRPr="00915673" w:rsidRDefault="00F50D76" w:rsidP="00915673">
            <w:pPr>
              <w:pStyle w:val="TableParagraph"/>
              <w:spacing w:before="8"/>
              <w:ind w:left="295" w:right="13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91567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zagospodarowaniu obszarów położonych w pobliżu ważnych szlaków komunikacyjnych</w:t>
            </w:r>
          </w:p>
          <w:p w14:paraId="493E91E7" w14:textId="66CA4886" w:rsidR="00A20B28" w:rsidRPr="00915673" w:rsidRDefault="00F50D76" w:rsidP="00915673">
            <w:pPr>
              <w:pStyle w:val="TableParagraph"/>
              <w:spacing w:before="0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91567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wymienia </w:t>
            </w:r>
            <w:r w:rsidR="0091567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1567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przykłady produktów wytwarzanych </w:t>
            </w:r>
            <w:r w:rsidR="0091567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1567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rafinerii ropy</w:t>
            </w:r>
            <w:r w:rsidR="0091567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91567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naftowej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007023A3" w14:textId="0C21C909" w:rsidR="00A20B28" w:rsidRPr="007B1E78" w:rsidRDefault="00F50D76" w:rsidP="007B1E78">
            <w:pPr>
              <w:pStyle w:val="TableParagraph"/>
              <w:spacing w:before="69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7B1E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wyjaśnia korzyści wynikające z lokalizacji przedsiębiorstw</w:t>
            </w:r>
          </w:p>
          <w:p w14:paraId="6913E58D" w14:textId="77777777" w:rsidR="00A20B28" w:rsidRPr="007B1E78" w:rsidRDefault="00F50D76" w:rsidP="007B1E78">
            <w:pPr>
              <w:pStyle w:val="TableParagraph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7B1E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pobliżu szlaków transportowych</w:t>
            </w:r>
          </w:p>
          <w:p w14:paraId="0F982516" w14:textId="1CAEB7CB" w:rsidR="00A20B28" w:rsidRPr="007B1E78" w:rsidRDefault="00F50D76" w:rsidP="007B1E78">
            <w:pPr>
              <w:pStyle w:val="TableParagraph"/>
              <w:spacing w:before="20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 w:rsidRPr="007B1E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wybranym </w:t>
            </w:r>
            <w:r w:rsidR="007B1E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B1E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przykładzie </w:t>
            </w:r>
            <w:r w:rsidR="007B1E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B1E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określa znaczenie </w:t>
            </w:r>
            <w:r w:rsidR="007B1E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B1E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portu morskiego</w:t>
            </w:r>
            <w:r w:rsidR="007B1E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B1E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dla rozwoju </w:t>
            </w:r>
            <w:r w:rsidR="007B1E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B1E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przedsiębiorstw, </w:t>
            </w:r>
            <w:r w:rsidR="007B1E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B1E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tym zakładów</w:t>
            </w:r>
            <w:r w:rsidR="007B1E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7B1E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przemysłowych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7E4089BC" w14:textId="7F574FE5" w:rsidR="00A20B28" w:rsidRPr="00AB4AD3" w:rsidRDefault="00F50D76" w:rsidP="002A39EF">
            <w:pPr>
              <w:pStyle w:val="TableParagraph"/>
              <w:spacing w:before="69"/>
              <w:ind w:right="226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 w:rsidR="00AB4AD3"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 </w:t>
            </w:r>
            <w:r w:rsidRPr="00AB4AD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identyfikuje związki między przebiegiem autostrad </w:t>
            </w:r>
            <w:r w:rsidR="002A39E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B4AD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dróg ekspresowych </w:t>
            </w:r>
            <w:r w:rsidR="002A39E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B4AD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a lokalizacją przedsiębiorstw przemysłowych, centrów logistycznych  </w:t>
            </w:r>
            <w:r w:rsidR="002A39E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B4AD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handlowych</w:t>
            </w:r>
          </w:p>
          <w:p w14:paraId="11177C91" w14:textId="07264476" w:rsidR="00A20B28" w:rsidRPr="002A39EF" w:rsidRDefault="00F50D76" w:rsidP="002A39EF">
            <w:pPr>
              <w:pStyle w:val="TableParagraph"/>
              <w:spacing w:before="1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AB4AD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na przykładach związek pomiędzy </w:t>
            </w:r>
            <w:r w:rsidR="002A39E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B4AD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transportem</w:t>
            </w:r>
            <w:r w:rsidR="002A39E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AB4AD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morskim </w:t>
            </w:r>
            <w:r w:rsidR="002A39E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B4AD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 lokalizacją inwestycji przemysłowych</w:t>
            </w:r>
            <w:r w:rsidR="002A39E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2A39E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B4AD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usługowych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4D127162" w14:textId="7B03F6CF" w:rsidR="00A20B28" w:rsidRPr="00AB4AD3" w:rsidRDefault="00F50D76" w:rsidP="00AB4AD3">
            <w:pPr>
              <w:pStyle w:val="TableParagraph"/>
              <w:spacing w:before="69"/>
              <w:ind w:left="29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AB4AD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</w:t>
            </w:r>
            <w:r w:rsidR="00AB4AD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B4AD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dostępnych</w:t>
            </w:r>
            <w:r w:rsidR="00AB4AD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AB4AD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materiałów dokonuje oceny</w:t>
            </w:r>
          </w:p>
          <w:p w14:paraId="5794AAF8" w14:textId="06BB15C3" w:rsidR="00A20B28" w:rsidRDefault="00F50D76" w:rsidP="00AB4AD3">
            <w:pPr>
              <w:pStyle w:val="TableParagraph"/>
              <w:ind w:left="297" w:right="276"/>
              <w:rPr>
                <w:sz w:val="18"/>
              </w:rPr>
            </w:pPr>
            <w:r w:rsidRPr="00AB4AD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dowolnego obszaru w Polsce </w:t>
            </w:r>
            <w:r w:rsidR="00AB4AD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B4AD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 kątem warunków lokalizacji nowych inwestycji przemysłowych </w:t>
            </w:r>
            <w:r w:rsidR="00AB4AD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B4AD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usługowych </w:t>
            </w:r>
            <w:r w:rsidR="00AB4AD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B4AD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ze względu na dostępność komunikacyjną</w:t>
            </w:r>
          </w:p>
        </w:tc>
      </w:tr>
    </w:tbl>
    <w:p w14:paraId="473C6EA3" w14:textId="77777777" w:rsidR="00A20B28" w:rsidRDefault="00A20B28">
      <w:pPr>
        <w:spacing w:line="242" w:lineRule="auto"/>
        <w:rPr>
          <w:sz w:val="18"/>
        </w:rPr>
        <w:sectPr w:rsidR="00A20B28">
          <w:pgSz w:w="16160" w:h="11630" w:orient="landscape"/>
          <w:pgMar w:top="0" w:right="1360" w:bottom="0" w:left="1600" w:header="708" w:footer="708" w:gutter="0"/>
          <w:cols w:space="708"/>
        </w:sectPr>
      </w:pPr>
    </w:p>
    <w:p w14:paraId="746D4B70" w14:textId="3368486A" w:rsidR="00A20B28" w:rsidRDefault="00CA7BF5">
      <w:pPr>
        <w:pStyle w:val="Tekstpodstawowy"/>
        <w:rPr>
          <w:b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91360" behindDoc="1" locked="0" layoutInCell="1" allowOverlap="1" wp14:anchorId="512848E4" wp14:editId="79F35264">
                <wp:simplePos x="0" y="0"/>
                <wp:positionH relativeFrom="page">
                  <wp:posOffset>544830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1745068744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ABE30E6" id="Line 37" o:spid="_x0000_s1026" style="position:absolute;z-index:-1792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38.6pt" to="42.9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91872" behindDoc="1" locked="0" layoutInCell="1" allowOverlap="1" wp14:anchorId="11813763" wp14:editId="42E5DF81">
                <wp:simplePos x="0" y="0"/>
                <wp:positionH relativeFrom="page">
                  <wp:posOffset>780415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1470908271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503E6EB" id="Line 36" o:spid="_x0000_s1026" style="position:absolute;z-index:-1792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38.6pt" to="61.45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" strokecolor="#fdb913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88544" behindDoc="0" locked="0" layoutInCell="1" allowOverlap="1" wp14:anchorId="36250480" wp14:editId="42AEE625">
                <wp:simplePos x="0" y="0"/>
                <wp:positionH relativeFrom="page">
                  <wp:posOffset>9795510</wp:posOffset>
                </wp:positionH>
                <wp:positionV relativeFrom="page">
                  <wp:posOffset>1067435</wp:posOffset>
                </wp:positionV>
                <wp:extent cx="177800" cy="1840230"/>
                <wp:effectExtent l="0" t="0" r="0" b="0"/>
                <wp:wrapNone/>
                <wp:docPr id="149713984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3D67D1" w14:textId="77777777" w:rsidR="00F50D76" w:rsidRDefault="00F50D76">
                            <w:pPr>
                              <w:spacing w:before="17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| Klasa</w:t>
                            </w:r>
                            <w:r>
                              <w:rPr>
                                <w:color w:val="FFFFF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50480" id="Text Box 31" o:spid="_x0000_s1103" type="#_x0000_t202" style="position:absolute;margin-left:771.3pt;margin-top:84.05pt;width:14pt;height:144.9pt;z-index:1578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" filled="f" stroked="f">
                <v:textbox style="layout-flow:vertical" inset="0,0,0,0">
                  <w:txbxContent>
                    <w:p w14:paraId="6E3D67D1" w14:textId="77777777" w:rsidR="00F50D76" w:rsidRDefault="00F50D76">
                      <w:pPr>
                        <w:spacing w:before="17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Geografia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bez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tajemnic</w:t>
                      </w:r>
                      <w:r>
                        <w:rPr>
                          <w:b/>
                          <w:color w:val="FFFFFF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| Klasa</w:t>
                      </w:r>
                      <w:r>
                        <w:rPr>
                          <w:color w:val="FFFFFF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89056" behindDoc="0" locked="0" layoutInCell="1" allowOverlap="1" wp14:anchorId="452A7FF0" wp14:editId="720FDC0A">
                <wp:simplePos x="0" y="0"/>
                <wp:positionH relativeFrom="page">
                  <wp:posOffset>9795510</wp:posOffset>
                </wp:positionH>
                <wp:positionV relativeFrom="page">
                  <wp:posOffset>5574030</wp:posOffset>
                </wp:positionV>
                <wp:extent cx="177800" cy="1278890"/>
                <wp:effectExtent l="0" t="0" r="0" b="0"/>
                <wp:wrapNone/>
                <wp:docPr id="133509683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C66AAA" w14:textId="77777777" w:rsidR="00F50D76" w:rsidRDefault="00F50D76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A7FF0" id="Text Box 30" o:spid="_x0000_s1104" type="#_x0000_t202" style="position:absolute;margin-left:771.3pt;margin-top:438.9pt;width:14pt;height:100.7pt;z-index:1578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" filled="f" stroked="f">
                <v:textbox style="layout-flow:vertical" inset="0,0,0,0">
                  <w:txbxContent>
                    <w:p w14:paraId="4AC66AAA" w14:textId="77777777" w:rsidR="00F50D76" w:rsidRDefault="00F50D76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89568" behindDoc="0" locked="0" layoutInCell="1" allowOverlap="1" wp14:anchorId="0A7AE113" wp14:editId="50A37E85">
                <wp:simplePos x="0" y="0"/>
                <wp:positionH relativeFrom="page">
                  <wp:posOffset>591185</wp:posOffset>
                </wp:positionH>
                <wp:positionV relativeFrom="page">
                  <wp:posOffset>707390</wp:posOffset>
                </wp:positionV>
                <wp:extent cx="162560" cy="3898265"/>
                <wp:effectExtent l="0" t="0" r="0" b="0"/>
                <wp:wrapNone/>
                <wp:docPr id="1671499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389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052260" w14:textId="47D6AD57" w:rsidR="00F50D76" w:rsidRDefault="00F50D76" w:rsidP="005F3ADE">
                            <w:pPr>
                              <w:pStyle w:val="Tekstpodstawowy"/>
                              <w:spacing w:before="17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7AE113" id="Text Box 29" o:spid="_x0000_s1105" type="#_x0000_t202" style="position:absolute;margin-left:46.55pt;margin-top:55.7pt;width:12.8pt;height:306.95pt;z-index:1578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" filled="f" stroked="f">
                <v:textbox style="layout-flow:vertical" inset="0,0,0,0">
                  <w:txbxContent>
                    <w:p w14:paraId="73052260" w14:textId="47D6AD57" w:rsidR="00F50D76" w:rsidRDefault="00F50D76" w:rsidP="005F3ADE">
                      <w:pPr>
                        <w:pStyle w:val="Tekstpodstawowy"/>
                        <w:spacing w:before="1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90080" behindDoc="0" locked="0" layoutInCell="1" allowOverlap="1" wp14:anchorId="271942F0" wp14:editId="04BF0EE8">
                <wp:simplePos x="0" y="0"/>
                <wp:positionH relativeFrom="page">
                  <wp:posOffset>297815</wp:posOffset>
                </wp:positionH>
                <wp:positionV relativeFrom="page">
                  <wp:posOffset>6649720</wp:posOffset>
                </wp:positionV>
                <wp:extent cx="193040" cy="187960"/>
                <wp:effectExtent l="0" t="0" r="0" b="0"/>
                <wp:wrapNone/>
                <wp:docPr id="195307520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D64E6D" w14:textId="77777777" w:rsidR="00F50D76" w:rsidRDefault="00F50D76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w w:val="95"/>
                              </w:rPr>
                              <w:t>13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942F0" id="Text Box 28" o:spid="_x0000_s1106" type="#_x0000_t202" style="position:absolute;margin-left:23.45pt;margin-top:523.6pt;width:15.2pt;height:14.8pt;z-index:1579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" filled="f" stroked="f">
                <v:textbox style="layout-flow:vertical" inset="0,0,0,0">
                  <w:txbxContent>
                    <w:p w14:paraId="7CD64E6D" w14:textId="77777777" w:rsidR="00F50D76" w:rsidRDefault="00F50D76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w w:val="95"/>
                        </w:rPr>
                        <w:t>13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90592" behindDoc="0" locked="0" layoutInCell="1" allowOverlap="1" wp14:anchorId="0F29AB09" wp14:editId="2B5F5175">
                <wp:simplePos x="0" y="0"/>
                <wp:positionH relativeFrom="page">
                  <wp:posOffset>299720</wp:posOffset>
                </wp:positionH>
                <wp:positionV relativeFrom="page">
                  <wp:posOffset>683895</wp:posOffset>
                </wp:positionV>
                <wp:extent cx="157480" cy="850265"/>
                <wp:effectExtent l="0" t="0" r="0" b="0"/>
                <wp:wrapNone/>
                <wp:docPr id="214327900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006F30" w14:textId="11C4BF25" w:rsidR="00F50D76" w:rsidRDefault="00F50D76">
                            <w:pPr>
                              <w:spacing w:before="43"/>
                              <w:ind w:left="20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9AB09" id="Text Box 27" o:spid="_x0000_s1107" type="#_x0000_t202" style="position:absolute;margin-left:23.6pt;margin-top:53.85pt;width:12.4pt;height:66.95pt;z-index:1579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" filled="f" stroked="f">
                <v:textbox style="layout-flow:vertical" inset="0,0,0,0">
                  <w:txbxContent>
                    <w:p w14:paraId="3A006F30" w14:textId="11C4BF25" w:rsidR="00F50D76" w:rsidRDefault="00F50D76">
                      <w:pPr>
                        <w:spacing w:before="43"/>
                        <w:ind w:left="20"/>
                        <w:rPr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FF3FAEE" w14:textId="77777777" w:rsidR="00A20B28" w:rsidRDefault="00A20B28">
      <w:pPr>
        <w:pStyle w:val="Tekstpodstawowy"/>
        <w:rPr>
          <w:b/>
          <w:sz w:val="20"/>
        </w:rPr>
      </w:pPr>
    </w:p>
    <w:p w14:paraId="6DEE3E05" w14:textId="77777777" w:rsidR="00A20B28" w:rsidRDefault="00A20B28">
      <w:pPr>
        <w:pStyle w:val="Tekstpodstawowy"/>
        <w:rPr>
          <w:b/>
          <w:sz w:val="20"/>
        </w:rPr>
      </w:pPr>
    </w:p>
    <w:p w14:paraId="67CE438B" w14:textId="77777777" w:rsidR="00A20B28" w:rsidRDefault="00A20B28">
      <w:pPr>
        <w:pStyle w:val="Tekstpodstawowy"/>
        <w:rPr>
          <w:b/>
          <w:sz w:val="20"/>
        </w:rPr>
      </w:pPr>
    </w:p>
    <w:p w14:paraId="6F0223E7" w14:textId="77777777" w:rsidR="00A20B28" w:rsidRDefault="00A20B28">
      <w:pPr>
        <w:pStyle w:val="Tekstpodstawowy"/>
        <w:spacing w:before="4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1449"/>
        <w:gridCol w:w="2163"/>
        <w:gridCol w:w="2163"/>
        <w:gridCol w:w="2163"/>
        <w:gridCol w:w="2163"/>
        <w:gridCol w:w="2163"/>
      </w:tblGrid>
      <w:tr w:rsidR="00A20B28" w14:paraId="2B5D5B67" w14:textId="77777777">
        <w:trPr>
          <w:trHeight w:val="356"/>
        </w:trPr>
        <w:tc>
          <w:tcPr>
            <w:tcW w:w="701" w:type="dxa"/>
            <w:vMerge w:val="restart"/>
            <w:tcBorders>
              <w:top w:val="nil"/>
              <w:left w:val="nil"/>
              <w:bottom w:val="nil"/>
            </w:tcBorders>
            <w:shd w:val="clear" w:color="auto" w:fill="4FAAC3"/>
          </w:tcPr>
          <w:p w14:paraId="40285126" w14:textId="77777777" w:rsidR="00A20B28" w:rsidRPr="00887685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5BDFEF0" w14:textId="77777777" w:rsidR="00A20B28" w:rsidRPr="00887685" w:rsidRDefault="00F50D76">
            <w:pPr>
              <w:pStyle w:val="TableParagraph"/>
              <w:spacing w:before="184"/>
              <w:ind w:left="228" w:right="2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7685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49" w:type="dxa"/>
            <w:vMerge w:val="restart"/>
            <w:tcBorders>
              <w:top w:val="nil"/>
              <w:bottom w:val="nil"/>
            </w:tcBorders>
            <w:shd w:val="clear" w:color="auto" w:fill="4FAAC3"/>
          </w:tcPr>
          <w:p w14:paraId="44EA18C0" w14:textId="77777777" w:rsidR="00A20B28" w:rsidRPr="00887685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3C4563D" w14:textId="77777777" w:rsidR="00A20B28" w:rsidRPr="00887685" w:rsidRDefault="00F50D76">
            <w:pPr>
              <w:pStyle w:val="TableParagraph"/>
              <w:spacing w:before="184"/>
              <w:ind w:left="47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7685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815" w:type="dxa"/>
            <w:gridSpan w:val="5"/>
            <w:tcBorders>
              <w:top w:val="nil"/>
              <w:bottom w:val="single" w:sz="12" w:space="0" w:color="FFFFFF"/>
              <w:right w:val="nil"/>
            </w:tcBorders>
            <w:shd w:val="clear" w:color="auto" w:fill="4FAAC3"/>
          </w:tcPr>
          <w:p w14:paraId="7E2D4FDA" w14:textId="77777777" w:rsidR="00A20B28" w:rsidRPr="00887685" w:rsidRDefault="00F50D76">
            <w:pPr>
              <w:pStyle w:val="TableParagraph"/>
              <w:spacing w:before="78"/>
              <w:ind w:left="4852" w:right="484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7685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A20B28" w14:paraId="17EF25D6" w14:textId="77777777">
        <w:trPr>
          <w:trHeight w:val="341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14:paraId="378845FA" w14:textId="77777777" w:rsidR="00A20B28" w:rsidRPr="00887685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bottom w:val="nil"/>
            </w:tcBorders>
            <w:shd w:val="clear" w:color="auto" w:fill="4FAAC3"/>
          </w:tcPr>
          <w:p w14:paraId="01F14D35" w14:textId="77777777" w:rsidR="00A20B28" w:rsidRPr="00887685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76B7CC"/>
          </w:tcPr>
          <w:p w14:paraId="212BA560" w14:textId="77777777" w:rsidR="00A20B28" w:rsidRPr="00887685" w:rsidRDefault="00F50D76">
            <w:pPr>
              <w:pStyle w:val="TableParagraph"/>
              <w:spacing w:before="63"/>
              <w:ind w:left="24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7685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887685">
              <w:rPr>
                <w:rFonts w:asciiTheme="minorHAnsi" w:hAnsiTheme="minorHAnsi" w:cstheme="minorHAnsi"/>
                <w:b/>
                <w:color w:val="FFFFFF"/>
                <w:spacing w:val="17"/>
                <w:w w:val="85"/>
                <w:sz w:val="20"/>
                <w:szCs w:val="20"/>
              </w:rPr>
              <w:t xml:space="preserve"> </w:t>
            </w:r>
            <w:r w:rsidRPr="00887685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dopuszczająca</w:t>
            </w:r>
          </w:p>
        </w:tc>
        <w:tc>
          <w:tcPr>
            <w:tcW w:w="2163" w:type="dxa"/>
            <w:shd w:val="clear" w:color="auto" w:fill="76B7CC"/>
          </w:tcPr>
          <w:p w14:paraId="2274136B" w14:textId="77777777" w:rsidR="00A20B28" w:rsidRPr="00887685" w:rsidRDefault="00F50D76">
            <w:pPr>
              <w:pStyle w:val="TableParagraph"/>
              <w:spacing w:before="63"/>
              <w:ind w:left="33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7685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887685">
              <w:rPr>
                <w:rFonts w:asciiTheme="minorHAnsi" w:hAnsiTheme="minorHAnsi" w:cstheme="minorHAnsi"/>
                <w:b/>
                <w:color w:val="FFFFFF"/>
                <w:spacing w:val="21"/>
                <w:w w:val="85"/>
                <w:sz w:val="20"/>
                <w:szCs w:val="20"/>
              </w:rPr>
              <w:t xml:space="preserve"> </w:t>
            </w:r>
            <w:r w:rsidRPr="00887685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dostateczna</w:t>
            </w:r>
          </w:p>
        </w:tc>
        <w:tc>
          <w:tcPr>
            <w:tcW w:w="2163" w:type="dxa"/>
            <w:shd w:val="clear" w:color="auto" w:fill="76B7CC"/>
          </w:tcPr>
          <w:p w14:paraId="5A19BB8C" w14:textId="77777777" w:rsidR="00A20B28" w:rsidRPr="00887685" w:rsidRDefault="00F50D76">
            <w:pPr>
              <w:pStyle w:val="TableParagraph"/>
              <w:spacing w:before="63"/>
              <w:ind w:left="58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7685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ocena</w:t>
            </w:r>
            <w:r w:rsidRPr="00887685">
              <w:rPr>
                <w:rFonts w:asciiTheme="minorHAnsi" w:hAnsiTheme="minorHAnsi" w:cstheme="minorHAnsi"/>
                <w:b/>
                <w:color w:val="FFFFFF"/>
                <w:spacing w:val="-7"/>
                <w:w w:val="90"/>
                <w:sz w:val="20"/>
                <w:szCs w:val="20"/>
              </w:rPr>
              <w:t xml:space="preserve"> </w:t>
            </w:r>
            <w:r w:rsidRPr="00887685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dobra</w:t>
            </w:r>
          </w:p>
        </w:tc>
        <w:tc>
          <w:tcPr>
            <w:tcW w:w="2163" w:type="dxa"/>
            <w:tcBorders>
              <w:right w:val="single" w:sz="6" w:space="0" w:color="4FAAC3"/>
            </w:tcBorders>
            <w:shd w:val="clear" w:color="auto" w:fill="76B7CC"/>
          </w:tcPr>
          <w:p w14:paraId="283CD53C" w14:textId="77777777" w:rsidR="00A20B28" w:rsidRPr="00887685" w:rsidRDefault="00F50D76">
            <w:pPr>
              <w:pStyle w:val="TableParagraph"/>
              <w:spacing w:before="63"/>
              <w:ind w:left="29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7685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887685">
              <w:rPr>
                <w:rFonts w:asciiTheme="minorHAnsi" w:hAnsiTheme="minorHAnsi" w:cstheme="minorHAnsi"/>
                <w:b/>
                <w:color w:val="FFFFFF"/>
                <w:spacing w:val="14"/>
                <w:w w:val="85"/>
                <w:sz w:val="20"/>
                <w:szCs w:val="20"/>
              </w:rPr>
              <w:t xml:space="preserve"> </w:t>
            </w:r>
            <w:r w:rsidRPr="00887685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bardzo</w:t>
            </w:r>
            <w:r w:rsidRPr="00887685">
              <w:rPr>
                <w:rFonts w:asciiTheme="minorHAnsi" w:hAnsiTheme="minorHAnsi" w:cstheme="minorHAnsi"/>
                <w:b/>
                <w:color w:val="FFFFFF"/>
                <w:spacing w:val="13"/>
                <w:w w:val="85"/>
                <w:sz w:val="20"/>
                <w:szCs w:val="20"/>
              </w:rPr>
              <w:t xml:space="preserve"> </w:t>
            </w:r>
            <w:r w:rsidRPr="00887685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dobra</w:t>
            </w:r>
          </w:p>
        </w:tc>
        <w:tc>
          <w:tcPr>
            <w:tcW w:w="2163" w:type="dxa"/>
            <w:tcBorders>
              <w:left w:val="single" w:sz="6" w:space="0" w:color="4FAAC3"/>
              <w:right w:val="single" w:sz="6" w:space="0" w:color="4FAAC3"/>
            </w:tcBorders>
            <w:shd w:val="clear" w:color="auto" w:fill="76B7CC"/>
          </w:tcPr>
          <w:p w14:paraId="40CD1D70" w14:textId="77777777" w:rsidR="00A20B28" w:rsidRPr="00887685" w:rsidRDefault="00F50D76">
            <w:pPr>
              <w:pStyle w:val="TableParagraph"/>
              <w:spacing w:before="63"/>
              <w:ind w:left="50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7685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887685">
              <w:rPr>
                <w:rFonts w:asciiTheme="minorHAnsi" w:hAnsiTheme="minorHAnsi" w:cstheme="minorHAnsi"/>
                <w:b/>
                <w:color w:val="FFFFFF"/>
                <w:spacing w:val="10"/>
                <w:w w:val="85"/>
                <w:sz w:val="20"/>
                <w:szCs w:val="20"/>
              </w:rPr>
              <w:t xml:space="preserve"> </w:t>
            </w:r>
            <w:r w:rsidRPr="00887685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celująca</w:t>
            </w:r>
          </w:p>
        </w:tc>
      </w:tr>
      <w:tr w:rsidR="00A20B28" w14:paraId="49BA38DE" w14:textId="77777777">
        <w:trPr>
          <w:trHeight w:val="356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14:paraId="4C8B358B" w14:textId="77777777" w:rsidR="00A20B28" w:rsidRPr="00887685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bottom w:val="nil"/>
            </w:tcBorders>
            <w:shd w:val="clear" w:color="auto" w:fill="4FAAC3"/>
          </w:tcPr>
          <w:p w14:paraId="1391F52F" w14:textId="77777777" w:rsidR="00A20B28" w:rsidRPr="00887685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15" w:type="dxa"/>
            <w:gridSpan w:val="5"/>
            <w:tcBorders>
              <w:top w:val="single" w:sz="12" w:space="0" w:color="FFFFFF"/>
              <w:bottom w:val="nil"/>
              <w:right w:val="single" w:sz="6" w:space="0" w:color="4FAAC3"/>
            </w:tcBorders>
            <w:shd w:val="clear" w:color="auto" w:fill="97C5D7"/>
          </w:tcPr>
          <w:p w14:paraId="6177BDD3" w14:textId="77777777" w:rsidR="00A20B28" w:rsidRPr="00887685" w:rsidRDefault="00F50D76">
            <w:pPr>
              <w:pStyle w:val="TableParagraph"/>
              <w:spacing w:before="63"/>
              <w:ind w:left="5113" w:right="509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7685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A20B28" w14:paraId="0C3C40ED" w14:textId="77777777">
        <w:trPr>
          <w:trHeight w:val="2336"/>
        </w:trPr>
        <w:tc>
          <w:tcPr>
            <w:tcW w:w="701" w:type="dxa"/>
            <w:tcBorders>
              <w:top w:val="nil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08248819" w14:textId="77777777" w:rsidR="00A20B28" w:rsidRDefault="00F50D76" w:rsidP="005042FE">
            <w:pPr>
              <w:pStyle w:val="TableParagraph"/>
              <w:spacing w:before="70" w:line="242" w:lineRule="auto"/>
              <w:ind w:left="111" w:right="-4"/>
              <w:rPr>
                <w:b/>
                <w:sz w:val="18"/>
              </w:rPr>
            </w:pPr>
            <w:r w:rsidRPr="005042FE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VI. 4.</w:t>
            </w:r>
          </w:p>
        </w:tc>
        <w:tc>
          <w:tcPr>
            <w:tcW w:w="1449" w:type="dxa"/>
            <w:tcBorders>
              <w:top w:val="nil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14:paraId="7C85ECB0" w14:textId="77777777" w:rsidR="00A20B28" w:rsidRDefault="00F50D76" w:rsidP="005042FE">
            <w:pPr>
              <w:pStyle w:val="TableParagraph"/>
              <w:spacing w:before="70" w:line="242" w:lineRule="auto"/>
              <w:ind w:left="111" w:right="-4"/>
              <w:rPr>
                <w:b/>
                <w:sz w:val="18"/>
              </w:rPr>
            </w:pPr>
            <w:r w:rsidRPr="005042FE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Możliwości rozwoju polskiej gospodarki morskiej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0789D3B2" w14:textId="790A72BE" w:rsidR="00A20B28" w:rsidRPr="005042FE" w:rsidRDefault="00F50D76" w:rsidP="004352E1">
            <w:pPr>
              <w:pStyle w:val="TableParagraph"/>
              <w:spacing w:before="69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5042F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przykłady działalności</w:t>
            </w:r>
            <w:r w:rsidR="004352E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5042F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zaliczanej </w:t>
            </w:r>
            <w:r w:rsidR="004352E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5042F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do gospodarki</w:t>
            </w:r>
            <w:r w:rsidR="004352E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5042F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morskiej</w:t>
            </w:r>
          </w:p>
          <w:p w14:paraId="4D8B0976" w14:textId="4842914F" w:rsidR="00A20B28" w:rsidRDefault="00F50D76" w:rsidP="004352E1">
            <w:pPr>
              <w:pStyle w:val="TableParagraph"/>
              <w:spacing w:before="9"/>
              <w:ind w:left="295" w:right="170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5042F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wskazuje na mapie</w:t>
            </w:r>
            <w:r w:rsidR="004352E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5042F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trzy największe </w:t>
            </w:r>
            <w:r w:rsidR="004352E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5042F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porty morskie </w:t>
            </w:r>
            <w:r w:rsidR="004352E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5042F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69F6DDBD" w14:textId="1DCCB0FD" w:rsidR="00A20B28" w:rsidRPr="004352E1" w:rsidRDefault="00F50D76" w:rsidP="004352E1">
            <w:pPr>
              <w:pStyle w:val="TableParagraph"/>
              <w:spacing w:before="69"/>
              <w:ind w:left="295" w:right="246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2"/>
                <w:sz w:val="18"/>
              </w:rPr>
              <w:t xml:space="preserve">▶ </w:t>
            </w:r>
            <w:r w:rsidRPr="004352E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przyczyny rozwoju energetyki wiatrowej </w:t>
            </w:r>
            <w:r w:rsidR="004352E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352E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polskiej</w:t>
            </w:r>
          </w:p>
          <w:p w14:paraId="3EA58EC0" w14:textId="11B2F074" w:rsidR="00A20B28" w:rsidRDefault="00F50D76" w:rsidP="004352E1">
            <w:pPr>
              <w:pStyle w:val="TableParagraph"/>
              <w:ind w:left="295" w:right="119"/>
              <w:rPr>
                <w:sz w:val="18"/>
              </w:rPr>
            </w:pPr>
            <w:r w:rsidRPr="004352E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wyłącznej strefie </w:t>
            </w:r>
            <w:r w:rsidR="004352E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352E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ekonomicznej </w:t>
            </w:r>
            <w:r w:rsidR="004352E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352E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Morzu Bałtyckim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70623596" w14:textId="32A4AB6F" w:rsidR="00A20B28" w:rsidRDefault="00F50D76" w:rsidP="003776C1">
            <w:pPr>
              <w:pStyle w:val="TableParagraph"/>
              <w:spacing w:before="69"/>
              <w:ind w:right="606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3776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wymienia zalety transportu</w:t>
            </w:r>
            <w:r w:rsidR="003776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776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kontenerowego</w:t>
            </w:r>
          </w:p>
          <w:p w14:paraId="02AEB388" w14:textId="72518009" w:rsidR="00A20B28" w:rsidRPr="003776C1" w:rsidRDefault="00F50D76" w:rsidP="003776C1">
            <w:pPr>
              <w:pStyle w:val="TableParagraph"/>
              <w:spacing w:before="6"/>
              <w:ind w:right="250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3776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opisuje </w:t>
            </w:r>
            <w:r w:rsidR="003776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776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zmiany wielkości transportu kontenerowego</w:t>
            </w:r>
          </w:p>
          <w:p w14:paraId="032A1B96" w14:textId="77777777" w:rsidR="00A20B28" w:rsidRDefault="00F50D76" w:rsidP="003776C1">
            <w:pPr>
              <w:pStyle w:val="TableParagraph"/>
              <w:rPr>
                <w:sz w:val="18"/>
              </w:rPr>
            </w:pPr>
            <w:r w:rsidRPr="003776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polskich portach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66FEBAC1" w14:textId="74814B51" w:rsidR="00A20B28" w:rsidRPr="003776C1" w:rsidRDefault="00F50D76" w:rsidP="003776C1">
            <w:pPr>
              <w:pStyle w:val="TableParagraph"/>
              <w:spacing w:before="6"/>
              <w:ind w:right="250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3776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określa czynniki wpływające </w:t>
            </w:r>
            <w:r w:rsidR="003776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776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perspektywy</w:t>
            </w:r>
            <w:r w:rsidR="003776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3776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rozwoju</w:t>
            </w:r>
            <w:r w:rsidR="003776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3776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polskiego rybołówstwa </w:t>
            </w:r>
            <w:r w:rsidR="003776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776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przemysłu stoczniowego</w:t>
            </w:r>
          </w:p>
          <w:p w14:paraId="554F6082" w14:textId="04EDFD94" w:rsidR="00A20B28" w:rsidRPr="003776C1" w:rsidRDefault="00F50D76" w:rsidP="003776C1">
            <w:pPr>
              <w:pStyle w:val="TableParagraph"/>
              <w:spacing w:before="0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2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 w:rsidRPr="003776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</w:t>
            </w:r>
            <w:r w:rsidR="003776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776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czynniki rozwoju przetwórstwa rybnego </w:t>
            </w:r>
            <w:r w:rsidR="003776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776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79DD84FB" w14:textId="0D2195BA" w:rsidR="00A20B28" w:rsidRPr="003776C1" w:rsidRDefault="00F50D76" w:rsidP="009741CC">
            <w:pPr>
              <w:pStyle w:val="TableParagraph"/>
              <w:spacing w:before="6"/>
              <w:ind w:right="250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3776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dokonuje oceny przyszłych </w:t>
            </w:r>
            <w:r w:rsidR="00974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776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kierunków rozwoju polskiej gospodarki morskiej</w:t>
            </w:r>
          </w:p>
          <w:p w14:paraId="3D3A9A3F" w14:textId="3CF60B8F" w:rsidR="00A20B28" w:rsidRPr="009741CC" w:rsidRDefault="00F50D76" w:rsidP="009741CC">
            <w:pPr>
              <w:pStyle w:val="TableParagraph"/>
              <w:spacing w:before="6"/>
              <w:ind w:right="17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3776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uzasadnia konieczność stosowania zasad zrównoważonego</w:t>
            </w:r>
            <w:r w:rsidR="00974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776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rozwoju w odniesieniu </w:t>
            </w:r>
            <w:r w:rsidR="00974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776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do zasobów</w:t>
            </w:r>
            <w:r w:rsidR="00974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974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776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Morza Bałtyckiego</w:t>
            </w:r>
          </w:p>
        </w:tc>
      </w:tr>
      <w:tr w:rsidR="00A20B28" w14:paraId="07894064" w14:textId="77777777">
        <w:trPr>
          <w:trHeight w:val="2336"/>
        </w:trPr>
        <w:tc>
          <w:tcPr>
            <w:tcW w:w="701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7E9375FF" w14:textId="77777777" w:rsidR="00A20B28" w:rsidRDefault="00F50D76">
            <w:pPr>
              <w:pStyle w:val="TableParagraph"/>
              <w:spacing w:before="70"/>
              <w:ind w:left="142"/>
              <w:rPr>
                <w:b/>
                <w:sz w:val="18"/>
              </w:rPr>
            </w:pPr>
            <w:r w:rsidRPr="005042FE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VI. 5.</w:t>
            </w:r>
          </w:p>
        </w:tc>
        <w:tc>
          <w:tcPr>
            <w:tcW w:w="1449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14:paraId="7A22B6C9" w14:textId="77777777" w:rsidR="00A20B28" w:rsidRDefault="00F50D76" w:rsidP="005042FE">
            <w:pPr>
              <w:pStyle w:val="TableParagraph"/>
              <w:spacing w:before="70" w:line="242" w:lineRule="auto"/>
              <w:ind w:left="111" w:right="-4"/>
              <w:rPr>
                <w:b/>
                <w:sz w:val="18"/>
              </w:rPr>
            </w:pPr>
            <w:r w:rsidRPr="005042FE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Walory turystyczne Polski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162B529" w14:textId="2D59CA6F" w:rsidR="00A20B28" w:rsidRPr="00D57890" w:rsidRDefault="00F50D76" w:rsidP="00A736C7">
            <w:pPr>
              <w:pStyle w:val="TableParagraph"/>
              <w:spacing w:before="69"/>
              <w:ind w:left="295" w:right="3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D5789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</w:t>
            </w:r>
            <w:r w:rsidR="00A736C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5789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kilka</w:t>
            </w:r>
            <w:r w:rsidR="00A736C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D5789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przykładów przyrodniczych </w:t>
            </w:r>
            <w:r w:rsidR="00A736C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5789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kulturowych </w:t>
            </w:r>
            <w:r w:rsidR="00A736C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5789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walorów</w:t>
            </w:r>
            <w:r w:rsidR="00A736C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D5789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turystycznych Polski</w:t>
            </w:r>
          </w:p>
          <w:p w14:paraId="71CAD926" w14:textId="1179F560" w:rsidR="00A20B28" w:rsidRPr="00A736C7" w:rsidRDefault="00F50D76" w:rsidP="00A736C7">
            <w:pPr>
              <w:pStyle w:val="TableParagraph"/>
              <w:spacing w:before="0"/>
              <w:ind w:left="295" w:right="3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D5789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rozpoznaje </w:t>
            </w:r>
            <w:r w:rsidR="00A736C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5789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fotografiach </w:t>
            </w:r>
            <w:r w:rsidR="00A736C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5789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wybrane </w:t>
            </w:r>
            <w:r w:rsidR="00A736C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5789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walory</w:t>
            </w:r>
            <w:r w:rsidR="00A736C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D5789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(atrakcje)</w:t>
            </w:r>
            <w:r w:rsidR="00A736C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D5789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turystyczne Polski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0DF989EF" w14:textId="77777777" w:rsidR="00A20B28" w:rsidRDefault="00F50D76" w:rsidP="00A736C7">
            <w:pPr>
              <w:pStyle w:val="TableParagraph"/>
              <w:spacing w:before="83"/>
              <w:ind w:left="29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D5789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wyjaśnia, czym jest walor turystyczny</w:t>
            </w:r>
          </w:p>
          <w:p w14:paraId="392D4481" w14:textId="09E33044" w:rsidR="00A20B28" w:rsidRPr="00D57890" w:rsidRDefault="00F50D76" w:rsidP="00A736C7">
            <w:pPr>
              <w:pStyle w:val="TableParagraph"/>
              <w:spacing w:before="6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D5789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przykłady </w:t>
            </w:r>
            <w:r w:rsidR="00A736C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5789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walorów turystycznych Polski, które sprzyjają</w:t>
            </w:r>
          </w:p>
          <w:p w14:paraId="18A9E8ED" w14:textId="69B4E97C" w:rsidR="00A20B28" w:rsidRDefault="00F50D76" w:rsidP="00A736C7">
            <w:pPr>
              <w:pStyle w:val="TableParagraph"/>
              <w:ind w:left="295" w:right="293"/>
              <w:rPr>
                <w:sz w:val="18"/>
              </w:rPr>
            </w:pPr>
            <w:r w:rsidRPr="00D5789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rozwojowi </w:t>
            </w:r>
            <w:r w:rsidR="00A736C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5789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turystyki kwalifikowanej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49597A54" w14:textId="2EB16B9D" w:rsidR="00A20B28" w:rsidRDefault="00F50D76" w:rsidP="001F2181">
            <w:pPr>
              <w:pStyle w:val="TableParagraph"/>
              <w:spacing w:before="69"/>
              <w:ind w:right="309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1F218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ocenia atrakcyjność walorów </w:t>
            </w:r>
            <w:r w:rsidR="001F218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1F218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turystycznych Polski</w:t>
            </w:r>
          </w:p>
          <w:p w14:paraId="66B549F1" w14:textId="50775B3F" w:rsidR="00A20B28" w:rsidRPr="001F2181" w:rsidRDefault="00F50D76" w:rsidP="001F2181">
            <w:pPr>
              <w:pStyle w:val="TableParagraph"/>
              <w:spacing w:before="6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 w:rsidRPr="001F218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korzysta </w:t>
            </w:r>
            <w:r w:rsidR="001F218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1F218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 różnorodnych źródeł</w:t>
            </w:r>
            <w:r w:rsidR="001F218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1F218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celu pogłębienia wiedzy na temat wybranych walorów turystycznych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53E2A347" w14:textId="5A8F3558" w:rsidR="00A20B28" w:rsidRPr="000D1DAE" w:rsidRDefault="00F50D76" w:rsidP="000D1DAE">
            <w:pPr>
              <w:pStyle w:val="TableParagraph"/>
              <w:spacing w:before="69"/>
              <w:ind w:right="212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0D1DA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proponuje trasę </w:t>
            </w:r>
            <w:r w:rsidR="000D1DA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D1DA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wycieczki tematycznej ukazującej określony</w:t>
            </w:r>
          </w:p>
          <w:p w14:paraId="389EB6E1" w14:textId="454EC64E" w:rsidR="00A20B28" w:rsidRPr="000D1DAE" w:rsidRDefault="00F50D76" w:rsidP="000D1DAE">
            <w:pPr>
              <w:pStyle w:val="TableParagraph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0D1DA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typ walorów </w:t>
            </w:r>
            <w:r w:rsidR="000D1DA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D1DA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turystycznych w Polsce</w:t>
            </w:r>
          </w:p>
          <w:p w14:paraId="3BDAB8A5" w14:textId="657B3CC4" w:rsidR="00A20B28" w:rsidRPr="000D1DAE" w:rsidRDefault="00F50D76" w:rsidP="000D1DAE">
            <w:pPr>
              <w:pStyle w:val="TableParagraph"/>
              <w:spacing w:before="0"/>
              <w:ind w:right="27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2"/>
                <w:sz w:val="18"/>
              </w:rPr>
              <w:t xml:space="preserve">▶ </w:t>
            </w:r>
            <w:r w:rsidRPr="000D1DA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prezentuje wybrane</w:t>
            </w:r>
            <w:r w:rsidR="000D1DA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D1DA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walory turystyczne Polski, zwracając</w:t>
            </w:r>
          </w:p>
          <w:p w14:paraId="50EA62CA" w14:textId="379ABF2E" w:rsidR="00A20B28" w:rsidRDefault="00F50D76" w:rsidP="000D1DAE">
            <w:pPr>
              <w:pStyle w:val="TableParagraph"/>
              <w:ind w:right="139"/>
              <w:rPr>
                <w:sz w:val="18"/>
              </w:rPr>
            </w:pPr>
            <w:r w:rsidRPr="000D1DA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uwagę na</w:t>
            </w:r>
            <w:r w:rsidR="000D1DA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0D1DA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konieczność </w:t>
            </w:r>
            <w:r w:rsidR="000D1DA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D1DA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ich ochrony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4ADCB8D9" w14:textId="5C149D51" w:rsidR="00A20B28" w:rsidRPr="000D1DAE" w:rsidRDefault="00F50D76" w:rsidP="000D1DAE">
            <w:pPr>
              <w:pStyle w:val="TableParagraph"/>
              <w:spacing w:before="69"/>
              <w:ind w:left="29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 w:rsidRPr="000D1DA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wymienia ponad </w:t>
            </w:r>
            <w:r w:rsidR="00637BD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D1DA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dziesięć obiektów położonych w Polsce,</w:t>
            </w:r>
          </w:p>
          <w:p w14:paraId="10AC3207" w14:textId="6E2004B3" w:rsidR="00A20B28" w:rsidRPr="000D1DAE" w:rsidRDefault="00F50D76" w:rsidP="000D1DAE">
            <w:pPr>
              <w:pStyle w:val="TableParagraph"/>
              <w:ind w:left="297" w:right="13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0D1DA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które wpisano </w:t>
            </w:r>
            <w:r w:rsidR="00637BD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D1DA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listę światowego dziedzictwa UNESCO</w:t>
            </w:r>
          </w:p>
          <w:p w14:paraId="02AED0B4" w14:textId="3D433262" w:rsidR="00A20B28" w:rsidRPr="00637BDA" w:rsidRDefault="00F50D76" w:rsidP="00637BDA">
            <w:pPr>
              <w:pStyle w:val="TableParagraph"/>
              <w:spacing w:before="69"/>
              <w:ind w:right="212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0D1DA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charakteryzuje</w:t>
            </w:r>
            <w:r w:rsidR="00637BD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0D1DA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wybrane obiekty</w:t>
            </w:r>
            <w:r w:rsidR="00637BD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0D1DA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umieszczone</w:t>
            </w:r>
            <w:r w:rsidR="00637BD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637BD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D1DA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liście UNESCO</w:t>
            </w:r>
          </w:p>
        </w:tc>
      </w:tr>
      <w:tr w:rsidR="00A20B28" w14:paraId="214375AD" w14:textId="77777777">
        <w:trPr>
          <w:trHeight w:val="2774"/>
        </w:trPr>
        <w:tc>
          <w:tcPr>
            <w:tcW w:w="701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3777FC3F" w14:textId="77777777" w:rsidR="00A20B28" w:rsidRDefault="00F50D76">
            <w:pPr>
              <w:pStyle w:val="TableParagraph"/>
              <w:spacing w:before="70"/>
              <w:ind w:left="142"/>
              <w:rPr>
                <w:b/>
                <w:sz w:val="18"/>
              </w:rPr>
            </w:pPr>
            <w:r w:rsidRPr="005042FE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VI. 6.</w:t>
            </w:r>
          </w:p>
        </w:tc>
        <w:tc>
          <w:tcPr>
            <w:tcW w:w="1449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14:paraId="1114C509" w14:textId="77777777" w:rsidR="00A20B28" w:rsidRPr="005042FE" w:rsidRDefault="00F50D76">
            <w:pPr>
              <w:pStyle w:val="TableParagraph"/>
              <w:spacing w:before="70"/>
              <w:ind w:left="111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5042FE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Turystyka</w:t>
            </w:r>
          </w:p>
          <w:p w14:paraId="64D7B1C0" w14:textId="6CB606B3" w:rsidR="00A20B28" w:rsidRDefault="00F50D76" w:rsidP="005042FE">
            <w:pPr>
              <w:pStyle w:val="TableParagraph"/>
              <w:spacing w:before="3" w:line="242" w:lineRule="auto"/>
              <w:ind w:left="111" w:right="-4"/>
              <w:rPr>
                <w:b/>
                <w:sz w:val="18"/>
              </w:rPr>
            </w:pPr>
            <w:r w:rsidRPr="005042FE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nad Bałtykiem </w:t>
            </w:r>
            <w:r w:rsidR="005042FE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5042FE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 w</w:t>
            </w:r>
            <w:r w:rsidR="005042FE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 </w:t>
            </w:r>
            <w:r w:rsidRPr="005042FE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Małopolsce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41CAF787" w14:textId="2CF4F8AD" w:rsidR="00A20B28" w:rsidRPr="00C667D4" w:rsidRDefault="00F50D76" w:rsidP="00C667D4">
            <w:pPr>
              <w:pStyle w:val="TableParagraph"/>
              <w:spacing w:before="69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C667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przykłady </w:t>
            </w:r>
            <w:r w:rsidR="00C667D4" w:rsidRPr="00C667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667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walorów turystycznych Pobrzeży Bałtyku</w:t>
            </w:r>
          </w:p>
          <w:p w14:paraId="2286DBA6" w14:textId="77777777" w:rsidR="00A20B28" w:rsidRPr="00C667D4" w:rsidRDefault="00F50D76" w:rsidP="00C667D4">
            <w:pPr>
              <w:pStyle w:val="TableParagraph"/>
              <w:ind w:left="295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C667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Małopolski</w:t>
            </w:r>
          </w:p>
          <w:p w14:paraId="2AA52E79" w14:textId="062B5BBA" w:rsidR="00A20B28" w:rsidRPr="00C667D4" w:rsidRDefault="00F50D76" w:rsidP="00C667D4">
            <w:pPr>
              <w:pStyle w:val="TableParagraph"/>
              <w:spacing w:before="9"/>
              <w:ind w:left="295" w:hanging="182"/>
              <w:rPr>
                <w:rFonts w:asciiTheme="minorHAnsi" w:hAnsiTheme="minorHAnsi" w:cstheme="minorHAnsi"/>
                <w:sz w:val="18"/>
              </w:rPr>
            </w:pPr>
            <w:r w:rsidRPr="00C667D4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Pr="00C667D4">
              <w:rPr>
                <w:rFonts w:asciiTheme="minorHAnsi" w:hAnsiTheme="minorHAnsi" w:cstheme="minorHAnsi"/>
                <w:color w:val="FDB913"/>
                <w:w w:val="95"/>
                <w:sz w:val="18"/>
              </w:rPr>
              <w:t xml:space="preserve"> </w:t>
            </w:r>
            <w:r w:rsidRPr="00C667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opisuje własne </w:t>
            </w:r>
            <w:r w:rsidR="00C667D4" w:rsidRPr="00C667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667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wrażenia z wycieczek turystycznych po Polsce</w:t>
            </w:r>
          </w:p>
          <w:p w14:paraId="1DF49028" w14:textId="2B727BDD" w:rsidR="00A20B28" w:rsidRPr="00C667D4" w:rsidRDefault="00F50D76" w:rsidP="00C667D4">
            <w:pPr>
              <w:pStyle w:val="TableParagraph"/>
              <w:spacing w:before="5"/>
              <w:ind w:left="295" w:right="-108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C667D4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Pr="00C667D4">
              <w:rPr>
                <w:rFonts w:asciiTheme="minorHAnsi" w:hAnsiTheme="minorHAnsi" w:cstheme="minorHAnsi"/>
                <w:color w:val="FDB913"/>
                <w:w w:val="95"/>
                <w:sz w:val="18"/>
              </w:rPr>
              <w:t xml:space="preserve"> </w:t>
            </w:r>
            <w:r w:rsidRPr="00C667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</w:t>
            </w:r>
            <w:r w:rsidR="00C667D4" w:rsidRPr="00C667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667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diagramów opisuje </w:t>
            </w:r>
            <w:r w:rsidR="00C667D4" w:rsidRPr="00C667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667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zmiany liczby turystów</w:t>
            </w:r>
          </w:p>
          <w:p w14:paraId="4A4B0AD9" w14:textId="77777777" w:rsidR="00A20B28" w:rsidRDefault="00F50D76" w:rsidP="00C667D4">
            <w:pPr>
              <w:pStyle w:val="TableParagraph"/>
              <w:spacing w:before="8"/>
              <w:ind w:left="295"/>
              <w:rPr>
                <w:sz w:val="18"/>
              </w:rPr>
            </w:pPr>
            <w:r w:rsidRPr="00C667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nad Bałtykiem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BEC0923" w14:textId="53E071D3" w:rsidR="00A20B28" w:rsidRPr="007763D6" w:rsidRDefault="00F50D76" w:rsidP="007763D6">
            <w:pPr>
              <w:pStyle w:val="TableParagraph"/>
              <w:spacing w:before="69"/>
              <w:ind w:left="295" w:right="13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7763D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wyjaśnia, dlaczego wybrane walory przyrodnicze przyciągają</w:t>
            </w:r>
          </w:p>
          <w:p w14:paraId="6927698A" w14:textId="368E4F36" w:rsidR="00A20B28" w:rsidRPr="007763D6" w:rsidRDefault="00F50D76" w:rsidP="007763D6">
            <w:pPr>
              <w:pStyle w:val="TableParagraph"/>
              <w:ind w:left="295" w:right="295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7763D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turystów </w:t>
            </w:r>
            <w:r w:rsidR="007763D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763D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do Małopolski </w:t>
            </w:r>
            <w:r w:rsidR="007763D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763D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na Pobrzeża Bałtyku</w:t>
            </w:r>
          </w:p>
          <w:p w14:paraId="74C305DF" w14:textId="21AACD98" w:rsidR="00A20B28" w:rsidRPr="007763D6" w:rsidRDefault="00F50D76" w:rsidP="007763D6">
            <w:pPr>
              <w:pStyle w:val="TableParagraph"/>
              <w:spacing w:before="69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7763D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podstawie</w:t>
            </w:r>
            <w:r w:rsidR="007763D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763D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materiałów udowadnia,</w:t>
            </w:r>
            <w:r w:rsidR="007763D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763D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że Kraków jest </w:t>
            </w:r>
            <w:r w:rsidR="007763D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763D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turystyczną stolicą Polski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D626CAB" w14:textId="34D97AAA" w:rsidR="00A20B28" w:rsidRPr="00E70F18" w:rsidRDefault="00F50D76" w:rsidP="00E70F18">
            <w:pPr>
              <w:pStyle w:val="TableParagraph"/>
              <w:spacing w:before="69"/>
              <w:ind w:left="295" w:right="13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E70F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podstawie mapy</w:t>
            </w:r>
            <w:r w:rsidR="00E70F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70F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tematycznej opisuje zróżnicowanie liczby</w:t>
            </w:r>
            <w:r w:rsidR="00E70F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70F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udzielonych noclegów w nadbałtyckich gminach</w:t>
            </w:r>
          </w:p>
          <w:p w14:paraId="1C6F83B3" w14:textId="74DCF417" w:rsidR="00A20B28" w:rsidRPr="00E70F18" w:rsidRDefault="00F50D76" w:rsidP="00E70F18">
            <w:pPr>
              <w:pStyle w:val="TableParagraph"/>
              <w:spacing w:before="69"/>
              <w:ind w:left="295" w:right="13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2"/>
                <w:sz w:val="18"/>
              </w:rPr>
              <w:t xml:space="preserve">▶ </w:t>
            </w:r>
            <w:r w:rsidRPr="00E70F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porównuje</w:t>
            </w:r>
            <w:r w:rsidR="00E70F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E70F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atrakcyjność</w:t>
            </w:r>
            <w:r w:rsidR="00E70F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E70F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turystyczną wybranych miejsc i obiektów </w:t>
            </w:r>
            <w:r w:rsidR="00E70F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70F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Małopolsce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7D1C29A3" w14:textId="55B05354" w:rsidR="00A20B28" w:rsidRPr="00CC59C5" w:rsidRDefault="00F50D76" w:rsidP="00CC59C5">
            <w:pPr>
              <w:pStyle w:val="TableParagraph"/>
              <w:spacing w:before="69"/>
              <w:ind w:right="11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 w:rsidRP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dokonuje </w:t>
            </w:r>
            <w:r w:rsid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wieloaspektowej analizy walorów turystycznych</w:t>
            </w:r>
          </w:p>
          <w:p w14:paraId="3C765A96" w14:textId="77777777" w:rsidR="00A20B28" w:rsidRPr="00CC59C5" w:rsidRDefault="00F50D76" w:rsidP="00CC59C5">
            <w:pPr>
              <w:pStyle w:val="TableParagraph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Małopolski</w:t>
            </w:r>
          </w:p>
          <w:p w14:paraId="237DF673" w14:textId="77777777" w:rsidR="00A20B28" w:rsidRPr="00CC59C5" w:rsidRDefault="00F50D76" w:rsidP="00CC59C5">
            <w:pPr>
              <w:pStyle w:val="TableParagraph"/>
              <w:spacing w:before="3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Pobrzeży Bałtyku</w:t>
            </w:r>
          </w:p>
          <w:p w14:paraId="326457F8" w14:textId="1698F811" w:rsidR="00A20B28" w:rsidRPr="00CC59C5" w:rsidRDefault="00F50D76" w:rsidP="00CC59C5">
            <w:pPr>
              <w:pStyle w:val="TableParagraph"/>
              <w:spacing w:before="8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1"/>
                <w:sz w:val="18"/>
              </w:rPr>
              <w:t xml:space="preserve"> </w:t>
            </w:r>
            <w:r w:rsid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</w:t>
            </w:r>
            <w:r w:rsidRP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kreśla wpływ walorów</w:t>
            </w:r>
            <w:r w:rsid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przyrodniczych </w:t>
            </w:r>
            <w:r w:rsid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Pobrzeży Bałtyku</w:t>
            </w:r>
          </w:p>
          <w:p w14:paraId="4E8F95CA" w14:textId="59E920FC" w:rsidR="00A20B28" w:rsidRDefault="00F50D76" w:rsidP="00CC59C5">
            <w:pPr>
              <w:pStyle w:val="TableParagraph"/>
              <w:spacing w:before="8"/>
              <w:ind w:right="-3"/>
              <w:rPr>
                <w:sz w:val="18"/>
              </w:rPr>
            </w:pPr>
            <w:r w:rsidRP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oraz dziedzictwa </w:t>
            </w:r>
            <w:r w:rsid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kulturowego</w:t>
            </w:r>
            <w:r w:rsid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Małopolski </w:t>
            </w:r>
            <w:r w:rsid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rozwój turystyki </w:t>
            </w:r>
            <w:r w:rsid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tych obszarach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EB152DE" w14:textId="7ED768FB" w:rsidR="00A20B28" w:rsidRPr="00CC59C5" w:rsidRDefault="00F50D76" w:rsidP="00B02A6F">
            <w:pPr>
              <w:pStyle w:val="TableParagraph"/>
              <w:spacing w:before="8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odszukuje informacje dotyczące </w:t>
            </w:r>
            <w:r w:rsidR="00B02A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walorów </w:t>
            </w:r>
            <w:r w:rsidR="0034600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turystycznych</w:t>
            </w:r>
            <w:r w:rsidR="00B02A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oraz </w:t>
            </w:r>
            <w:r w:rsidR="0034600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ruchu turystycznego wybranego regionu Polski</w:t>
            </w:r>
          </w:p>
          <w:p w14:paraId="33C4D59B" w14:textId="4B7025F6" w:rsidR="00A20B28" w:rsidRDefault="00F50D76" w:rsidP="00B02A6F">
            <w:pPr>
              <w:pStyle w:val="TableParagraph"/>
              <w:spacing w:before="0"/>
              <w:ind w:left="297" w:right="80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projektuje </w:t>
            </w:r>
            <w:r w:rsidR="00B02A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zarys strategii </w:t>
            </w:r>
            <w:r w:rsidR="0034600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rozwoju turystyki </w:t>
            </w:r>
            <w:r w:rsidR="0034600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tym regionie</w:t>
            </w:r>
          </w:p>
        </w:tc>
      </w:tr>
      <w:tr w:rsidR="00A20B28" w14:paraId="6A8F7AF1" w14:textId="77777777">
        <w:trPr>
          <w:trHeight w:val="351"/>
        </w:trPr>
        <w:tc>
          <w:tcPr>
            <w:tcW w:w="12965" w:type="dxa"/>
            <w:gridSpan w:val="7"/>
            <w:tcBorders>
              <w:top w:val="single" w:sz="8" w:space="0" w:color="4FAAC3"/>
              <w:left w:val="single" w:sz="6" w:space="0" w:color="4FAAC3"/>
              <w:bottom w:val="single" w:sz="8" w:space="0" w:color="4FAAC3"/>
              <w:right w:val="single" w:sz="6" w:space="0" w:color="4FAAC3"/>
            </w:tcBorders>
            <w:shd w:val="clear" w:color="auto" w:fill="FDC689"/>
          </w:tcPr>
          <w:p w14:paraId="34062393" w14:textId="77777777" w:rsidR="00A20B28" w:rsidRDefault="00F50D76" w:rsidP="00887685">
            <w:pPr>
              <w:pStyle w:val="TableParagraph"/>
              <w:spacing w:before="68"/>
              <w:ind w:left="5493" w:right="5471"/>
              <w:jc w:val="center"/>
              <w:rPr>
                <w:b/>
                <w:sz w:val="18"/>
              </w:rPr>
            </w:pPr>
            <w:r w:rsidRPr="00887685">
              <w:rPr>
                <w:rFonts w:asciiTheme="minorHAnsi" w:hAnsiTheme="minorHAnsi" w:cstheme="minorHAnsi"/>
                <w:b/>
                <w:color w:val="231F20"/>
                <w:w w:val="85"/>
                <w:sz w:val="20"/>
                <w:szCs w:val="20"/>
              </w:rPr>
              <w:t>Podsumowanie działu VI</w:t>
            </w:r>
          </w:p>
        </w:tc>
      </w:tr>
    </w:tbl>
    <w:p w14:paraId="1D6C66C4" w14:textId="77777777" w:rsidR="00A20B28" w:rsidRDefault="00A20B28">
      <w:pPr>
        <w:jc w:val="center"/>
        <w:rPr>
          <w:sz w:val="18"/>
        </w:rPr>
        <w:sectPr w:rsidR="00A20B28">
          <w:pgSz w:w="16160" w:h="11630" w:orient="landscape"/>
          <w:pgMar w:top="0" w:right="1360" w:bottom="0" w:left="1600" w:header="708" w:footer="708" w:gutter="0"/>
          <w:cols w:space="708"/>
        </w:sectPr>
      </w:pPr>
    </w:p>
    <w:p w14:paraId="62AF204D" w14:textId="4B56C5E6" w:rsidR="00A20B28" w:rsidRDefault="00CA7BF5">
      <w:pPr>
        <w:pStyle w:val="Tekstpodstawowy"/>
        <w:rPr>
          <w:b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95456" behindDoc="1" locked="0" layoutInCell="1" allowOverlap="1" wp14:anchorId="4C933470" wp14:editId="1132DB1E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9931685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4BC6FA" w14:textId="77777777" w:rsidR="00F50D76" w:rsidRDefault="00F50D76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511D2D5A" w14:textId="77777777" w:rsidR="00F50D76" w:rsidRDefault="00F50D76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  <w:proofErr w:type="spellEnd"/>
                          </w:p>
                          <w:p w14:paraId="6761A8F0" w14:textId="77777777" w:rsidR="00F50D76" w:rsidRDefault="00F50D76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289AF7D3" w14:textId="77777777" w:rsidR="00F50D76" w:rsidRDefault="00F50D76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5C221E0F" w14:textId="77777777" w:rsidR="00F50D76" w:rsidRDefault="00F50D76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23E81F6F" w14:textId="77777777" w:rsidR="00F50D76" w:rsidRDefault="00F50D76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1B0AB414" w14:textId="77777777" w:rsidR="00F50D76" w:rsidRDefault="00F50D76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04AB1313" w14:textId="77777777" w:rsidR="00F50D76" w:rsidRDefault="00F50D76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32076F09" w14:textId="77777777" w:rsidR="00F50D76" w:rsidRDefault="00F50D76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623B6969" w14:textId="77777777" w:rsidR="00F50D76" w:rsidRDefault="00F50D76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1C47C361" w14:textId="77777777" w:rsidR="00F50D76" w:rsidRDefault="00F50D76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081F18BD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C04BC7D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CBFD93B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6FD93C2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91A65D2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4C11C4F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F67AF47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7BC39EB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B06C16B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D36DF90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D2B9244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B973DC1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428E31D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F9DACC0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EF8F3B9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FAB0654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F1EA3C0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57CD16B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07AD974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3F4F9FB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826C68F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29C4003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F50886F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F8EDFE5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730184D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B212015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0D8A4DE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23986F5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3FB2239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45CB30C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34D9658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28D96A6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CD90843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D1EE7C2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5ADA2CA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14B0AC2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6E87331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E97F9EA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75B5B0E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6C0E1C8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0A28A40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69E95DD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CE8063F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C4452E3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42CAA8E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097C620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998B0D6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1C4DB35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81A5572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54CE468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1E35C80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A605180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C235B6B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376E004" w14:textId="77777777" w:rsidR="00F50D76" w:rsidRDefault="00F50D76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627CE755" w14:textId="77777777" w:rsidR="00F50D76" w:rsidRDefault="00F50D76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6CC3A35C" w14:textId="77777777" w:rsidR="00F50D76" w:rsidRDefault="00F50D76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285EE773" w14:textId="77777777" w:rsidR="00F50D76" w:rsidRDefault="00F50D76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33470" id="Text Box 26" o:spid="_x0000_s1108" type="#_x0000_t202" style="position:absolute;margin-left:772.45pt;margin-top:70.85pt;width:12pt;height:453.55pt;z-index:-1792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rePtgIAALk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" filled="f" stroked="f">
                <v:textbox inset="0,0,0,0">
                  <w:txbxContent>
                    <w:p w14:paraId="174BC6FA" w14:textId="77777777" w:rsidR="00F50D76" w:rsidRDefault="00F50D76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511D2D5A" w14:textId="77777777" w:rsidR="00F50D76" w:rsidRDefault="00F50D76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6761A8F0" w14:textId="77777777" w:rsidR="00F50D76" w:rsidRDefault="00F50D76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289AF7D3" w14:textId="77777777" w:rsidR="00F50D76" w:rsidRDefault="00F50D76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5C221E0F" w14:textId="77777777" w:rsidR="00F50D76" w:rsidRDefault="00F50D76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23E81F6F" w14:textId="77777777" w:rsidR="00F50D76" w:rsidRDefault="00F50D76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1B0AB414" w14:textId="77777777" w:rsidR="00F50D76" w:rsidRDefault="00F50D76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04AB1313" w14:textId="77777777" w:rsidR="00F50D76" w:rsidRDefault="00F50D76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32076F09" w14:textId="77777777" w:rsidR="00F50D76" w:rsidRDefault="00F50D76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623B6969" w14:textId="77777777" w:rsidR="00F50D76" w:rsidRDefault="00F50D76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1C47C361" w14:textId="77777777" w:rsidR="00F50D76" w:rsidRDefault="00F50D76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081F18BD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C04BC7D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CBFD93B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6FD93C2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91A65D2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4C11C4F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F67AF47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7BC39EB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B06C16B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D36DF90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D2B9244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B973DC1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428E31D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F9DACC0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EF8F3B9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FAB0654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F1EA3C0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57CD16B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07AD974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3F4F9FB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826C68F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29C4003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F50886F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F8EDFE5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730184D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B212015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0D8A4DE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23986F5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3FB2239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45CB30C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34D9658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28D96A6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CD90843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D1EE7C2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5ADA2CA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14B0AC2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6E87331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E97F9EA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75B5B0E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6C0E1C8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0A28A40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69E95DD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CE8063F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C4452E3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42CAA8E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097C620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998B0D6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1C4DB35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81A5572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54CE468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1E35C80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A605180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C235B6B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376E004" w14:textId="77777777" w:rsidR="00F50D76" w:rsidRDefault="00F50D76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627CE755" w14:textId="77777777" w:rsidR="00F50D76" w:rsidRDefault="00F50D76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6CC3A35C" w14:textId="77777777" w:rsidR="00F50D76" w:rsidRDefault="00F50D76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285EE773" w14:textId="77777777" w:rsidR="00F50D76" w:rsidRDefault="00F50D76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95968" behindDoc="1" locked="0" layoutInCell="1" allowOverlap="1" wp14:anchorId="464F810F" wp14:editId="73518672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148932202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DA0F1C" w14:textId="77777777" w:rsidR="00F50D76" w:rsidRDefault="00F50D76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7682647C" w14:textId="77777777" w:rsidR="00F50D76" w:rsidRDefault="00F50D76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  <w:proofErr w:type="spellEnd"/>
                          </w:p>
                          <w:p w14:paraId="0355D58C" w14:textId="77777777" w:rsidR="00F50D76" w:rsidRDefault="00F50D76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0EEE0FF0" w14:textId="77777777" w:rsidR="00F50D76" w:rsidRDefault="00F50D76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5DE626E1" w14:textId="77777777" w:rsidR="00F50D76" w:rsidRDefault="00F50D76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616E6485" w14:textId="77777777" w:rsidR="00F50D76" w:rsidRDefault="00F50D76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631339E6" w14:textId="77777777" w:rsidR="00F50D76" w:rsidRDefault="00F50D76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73A128DC" w14:textId="77777777" w:rsidR="00F50D76" w:rsidRDefault="00F50D76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08A966E1" w14:textId="77777777" w:rsidR="00F50D76" w:rsidRDefault="00F50D76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65DC6907" w14:textId="77777777" w:rsidR="00F50D76" w:rsidRDefault="00F50D76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53B62096" w14:textId="77777777" w:rsidR="00F50D76" w:rsidRDefault="00F50D76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0D0CFBAD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61FE5E0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0C2ADE5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7961D21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4E86D41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3B43087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2B683AF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EE6A5D7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1751E12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50F60D9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A03232C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5692D9E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F07F00B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E90DA8C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61CECC6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EB43F73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3F2D840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65ECEF1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E35B629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D9A2F17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F0D6A49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0B33FC5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7A24CD3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869EF79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314F756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66153D1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ED94DE4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18E2347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4EC59F2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A437C32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A005790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A2C2180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A0E24D0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BA6F609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F399322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ECE4D5A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B7A52E8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ECB669E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C2CC185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C08EA8D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D1AF7E4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EA4C968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2CF83FC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E070EED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FD44C4D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E7FF446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DCAF427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E054407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B0F7B6F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BFF48B0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B94490D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2C34BA4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939BD33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71C39A6" w14:textId="77777777" w:rsidR="00F50D76" w:rsidRDefault="00F50D76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20DC7344" w14:textId="77777777" w:rsidR="00F50D76" w:rsidRDefault="00F50D76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443EC900" w14:textId="77777777" w:rsidR="00F50D76" w:rsidRDefault="00F50D76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37B1E1E9" w14:textId="77777777" w:rsidR="00F50D76" w:rsidRDefault="00F50D76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F810F" id="Text Box 25" o:spid="_x0000_s1109" type="#_x0000_t202" style="position:absolute;margin-left:772.45pt;margin-top:70.85pt;width:12pt;height:453.55pt;z-index:-1792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" filled="f" stroked="f">
                <v:textbox inset="0,0,0,0">
                  <w:txbxContent>
                    <w:p w14:paraId="06DA0F1C" w14:textId="77777777" w:rsidR="00F50D76" w:rsidRDefault="00F50D76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7682647C" w14:textId="77777777" w:rsidR="00F50D76" w:rsidRDefault="00F50D76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0355D58C" w14:textId="77777777" w:rsidR="00F50D76" w:rsidRDefault="00F50D76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0EEE0FF0" w14:textId="77777777" w:rsidR="00F50D76" w:rsidRDefault="00F50D76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5DE626E1" w14:textId="77777777" w:rsidR="00F50D76" w:rsidRDefault="00F50D76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616E6485" w14:textId="77777777" w:rsidR="00F50D76" w:rsidRDefault="00F50D76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631339E6" w14:textId="77777777" w:rsidR="00F50D76" w:rsidRDefault="00F50D76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73A128DC" w14:textId="77777777" w:rsidR="00F50D76" w:rsidRDefault="00F50D76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08A966E1" w14:textId="77777777" w:rsidR="00F50D76" w:rsidRDefault="00F50D76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65DC6907" w14:textId="77777777" w:rsidR="00F50D76" w:rsidRDefault="00F50D76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53B62096" w14:textId="77777777" w:rsidR="00F50D76" w:rsidRDefault="00F50D76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0D0CFBAD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61FE5E0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0C2ADE5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7961D21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4E86D41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3B43087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2B683AF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EE6A5D7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1751E12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50F60D9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A03232C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5692D9E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F07F00B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E90DA8C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61CECC6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EB43F73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3F2D840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65ECEF1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E35B629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D9A2F17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F0D6A49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0B33FC5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7A24CD3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869EF79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314F756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66153D1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ED94DE4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18E2347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4EC59F2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A437C32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A005790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A2C2180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A0E24D0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BA6F609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F399322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ECE4D5A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B7A52E8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ECB669E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C2CC185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C08EA8D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D1AF7E4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EA4C968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2CF83FC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E070EED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FD44C4D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E7FF446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DCAF427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E054407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B0F7B6F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BFF48B0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B94490D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2C34BA4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939BD33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71C39A6" w14:textId="77777777" w:rsidR="00F50D76" w:rsidRDefault="00F50D76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20DC7344" w14:textId="77777777" w:rsidR="00F50D76" w:rsidRDefault="00F50D76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443EC900" w14:textId="77777777" w:rsidR="00F50D76" w:rsidRDefault="00F50D76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37B1E1E9" w14:textId="77777777" w:rsidR="00F50D76" w:rsidRDefault="00F50D76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96480" behindDoc="1" locked="0" layoutInCell="1" allowOverlap="1" wp14:anchorId="7316E427" wp14:editId="0C5EC30E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1520526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B13434" w14:textId="77777777" w:rsidR="00F50D76" w:rsidRDefault="00F50D76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292C661D" w14:textId="77777777" w:rsidR="00F50D76" w:rsidRDefault="00F50D76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  <w:proofErr w:type="spellEnd"/>
                          </w:p>
                          <w:p w14:paraId="27563B5B" w14:textId="77777777" w:rsidR="00F50D76" w:rsidRDefault="00F50D76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322FE8B7" w14:textId="77777777" w:rsidR="00F50D76" w:rsidRDefault="00F50D76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72FF7DB8" w14:textId="77777777" w:rsidR="00F50D76" w:rsidRDefault="00F50D76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4E86FE1B" w14:textId="77777777" w:rsidR="00F50D76" w:rsidRDefault="00F50D76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2BCF3697" w14:textId="77777777" w:rsidR="00F50D76" w:rsidRDefault="00F50D76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476DFE18" w14:textId="77777777" w:rsidR="00F50D76" w:rsidRDefault="00F50D76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61B9C43F" w14:textId="77777777" w:rsidR="00F50D76" w:rsidRDefault="00F50D76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2EAA8373" w14:textId="77777777" w:rsidR="00F50D76" w:rsidRDefault="00F50D76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5E818F18" w14:textId="77777777" w:rsidR="00F50D76" w:rsidRDefault="00F50D76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2B5B6E07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D98C201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8579ACD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3DA5674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A3391E2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7705AC0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C5654D0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70079F7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853E0BB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4E14444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104D8D7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1FF9EC7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67AF6A3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654837D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34515B1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C5E2BD9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3C50A1D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921ABB0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BC45EC5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774919F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E03435F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E3C7FB6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1FC27AF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18B31C1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4007009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FD6E895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2A55CDD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CE88816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FB9B338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21D55AC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A6C515F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87A7197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C64A405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BF51887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4BABC2C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AD1C89E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D0A06B3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4AFEECD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C68E5FE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F4C31F8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925B1C2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621684C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AAAF929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C2573A9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3D2E519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CABCD97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5FB0E12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B5797D0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A67E724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F1B5572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6AA02E7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33E47EF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75A8ADF" w14:textId="77777777" w:rsidR="00F50D76" w:rsidRDefault="00F50D76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78E47D6" w14:textId="77777777" w:rsidR="00F50D76" w:rsidRDefault="00F50D76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78668068" w14:textId="77777777" w:rsidR="00F50D76" w:rsidRDefault="00F50D76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0F59014F" w14:textId="77777777" w:rsidR="00F50D76" w:rsidRDefault="00F50D76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6493D9FC" w14:textId="77777777" w:rsidR="00F50D76" w:rsidRDefault="00F50D76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6E427" id="Text Box 24" o:spid="_x0000_s1110" type="#_x0000_t202" style="position:absolute;margin-left:772.45pt;margin-top:70.85pt;width:12pt;height:453.55pt;z-index:-1792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GhLtAIAALk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" filled="f" stroked="f">
                <v:textbox inset="0,0,0,0">
                  <w:txbxContent>
                    <w:p w14:paraId="00B13434" w14:textId="77777777" w:rsidR="00F50D76" w:rsidRDefault="00F50D76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292C661D" w14:textId="77777777" w:rsidR="00F50D76" w:rsidRDefault="00F50D76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27563B5B" w14:textId="77777777" w:rsidR="00F50D76" w:rsidRDefault="00F50D76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322FE8B7" w14:textId="77777777" w:rsidR="00F50D76" w:rsidRDefault="00F50D76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72FF7DB8" w14:textId="77777777" w:rsidR="00F50D76" w:rsidRDefault="00F50D76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4E86FE1B" w14:textId="77777777" w:rsidR="00F50D76" w:rsidRDefault="00F50D76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2BCF3697" w14:textId="77777777" w:rsidR="00F50D76" w:rsidRDefault="00F50D76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476DFE18" w14:textId="77777777" w:rsidR="00F50D76" w:rsidRDefault="00F50D76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61B9C43F" w14:textId="77777777" w:rsidR="00F50D76" w:rsidRDefault="00F50D76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2EAA8373" w14:textId="77777777" w:rsidR="00F50D76" w:rsidRDefault="00F50D76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5E818F18" w14:textId="77777777" w:rsidR="00F50D76" w:rsidRDefault="00F50D76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2B5B6E07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D98C201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8579ACD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3DA5674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A3391E2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7705AC0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C5654D0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70079F7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853E0BB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4E14444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104D8D7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1FF9EC7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67AF6A3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654837D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34515B1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C5E2BD9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3C50A1D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921ABB0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BC45EC5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774919F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E03435F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E3C7FB6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1FC27AF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18B31C1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4007009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FD6E895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2A55CDD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CE88816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FB9B338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21D55AC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A6C515F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87A7197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C64A405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BF51887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4BABC2C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AD1C89E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D0A06B3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4AFEECD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C68E5FE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F4C31F8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925B1C2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621684C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AAAF929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C2573A9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3D2E519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CABCD97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5FB0E12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B5797D0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A67E724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F1B5572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6AA02E7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33E47EF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75A8ADF" w14:textId="77777777" w:rsidR="00F50D76" w:rsidRDefault="00F50D76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78E47D6" w14:textId="77777777" w:rsidR="00F50D76" w:rsidRDefault="00F50D76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78668068" w14:textId="77777777" w:rsidR="00F50D76" w:rsidRDefault="00F50D76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0F59014F" w14:textId="77777777" w:rsidR="00F50D76" w:rsidRDefault="00F50D76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6493D9FC" w14:textId="77777777" w:rsidR="00F50D76" w:rsidRDefault="00F50D76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96992" behindDoc="1" locked="0" layoutInCell="1" allowOverlap="1" wp14:anchorId="503BA5DA" wp14:editId="2FBF02A8">
                <wp:simplePos x="0" y="0"/>
                <wp:positionH relativeFrom="page">
                  <wp:posOffset>544830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1154684519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6125967" id="Line 23" o:spid="_x0000_s1026" style="position:absolute;z-index:-1791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24.4pt" to="42.9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397504" behindDoc="1" locked="0" layoutInCell="1" allowOverlap="1" wp14:anchorId="1B567570" wp14:editId="5F6E560D">
                <wp:simplePos x="0" y="0"/>
                <wp:positionH relativeFrom="page">
                  <wp:posOffset>780415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240521615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4FEE1DB" id="Line 22" o:spid="_x0000_s1026" style="position:absolute;z-index:-1791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24.4pt" to="61.45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" strokecolor="#fdb913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94176" behindDoc="0" locked="0" layoutInCell="1" allowOverlap="1" wp14:anchorId="6D5F8FD0" wp14:editId="5AF2E5D7">
                <wp:simplePos x="0" y="0"/>
                <wp:positionH relativeFrom="page">
                  <wp:posOffset>9795510</wp:posOffset>
                </wp:positionH>
                <wp:positionV relativeFrom="page">
                  <wp:posOffset>887095</wp:posOffset>
                </wp:positionV>
                <wp:extent cx="177800" cy="1840230"/>
                <wp:effectExtent l="0" t="0" r="0" b="0"/>
                <wp:wrapNone/>
                <wp:docPr id="2397648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CB7B74" w14:textId="77777777" w:rsidR="00F50D76" w:rsidRDefault="00F50D76">
                            <w:pPr>
                              <w:spacing w:before="17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| Klasa</w:t>
                            </w:r>
                            <w:r>
                              <w:rPr>
                                <w:color w:val="FFFFF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F8FD0" id="Text Box 17" o:spid="_x0000_s1111" type="#_x0000_t202" style="position:absolute;margin-left:771.3pt;margin-top:69.85pt;width:14pt;height:144.9pt;z-index:1579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" filled="f" stroked="f">
                <v:textbox style="layout-flow:vertical" inset="0,0,0,0">
                  <w:txbxContent>
                    <w:p w14:paraId="0ACB7B74" w14:textId="77777777" w:rsidR="00F50D76" w:rsidRDefault="00F50D76">
                      <w:pPr>
                        <w:spacing w:before="17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Geografia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bez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tajemnic</w:t>
                      </w:r>
                      <w:r>
                        <w:rPr>
                          <w:b/>
                          <w:color w:val="FFFFFF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| Klasa</w:t>
                      </w:r>
                      <w:r>
                        <w:rPr>
                          <w:color w:val="FFFFFF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94688" behindDoc="0" locked="0" layoutInCell="1" allowOverlap="1" wp14:anchorId="061D1028" wp14:editId="2F77259E">
                <wp:simplePos x="0" y="0"/>
                <wp:positionH relativeFrom="page">
                  <wp:posOffset>9795510</wp:posOffset>
                </wp:positionH>
                <wp:positionV relativeFrom="page">
                  <wp:posOffset>5393690</wp:posOffset>
                </wp:positionV>
                <wp:extent cx="177800" cy="1278890"/>
                <wp:effectExtent l="0" t="0" r="0" b="0"/>
                <wp:wrapNone/>
                <wp:docPr id="86924788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A3147E" w14:textId="77777777" w:rsidR="00F50D76" w:rsidRDefault="00F50D76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D1028" id="Text Box 16" o:spid="_x0000_s1112" type="#_x0000_t202" style="position:absolute;margin-left:771.3pt;margin-top:424.7pt;width:14pt;height:100.7pt;z-index:1579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" filled="f" stroked="f">
                <v:textbox style="layout-flow:vertical" inset="0,0,0,0">
                  <w:txbxContent>
                    <w:p w14:paraId="64A3147E" w14:textId="77777777" w:rsidR="00F50D76" w:rsidRDefault="00F50D76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95200" behindDoc="0" locked="0" layoutInCell="1" allowOverlap="1" wp14:anchorId="24019018" wp14:editId="1E27814A">
                <wp:simplePos x="0" y="0"/>
                <wp:positionH relativeFrom="page">
                  <wp:posOffset>591185</wp:posOffset>
                </wp:positionH>
                <wp:positionV relativeFrom="page">
                  <wp:posOffset>527050</wp:posOffset>
                </wp:positionV>
                <wp:extent cx="162560" cy="3898265"/>
                <wp:effectExtent l="0" t="0" r="0" b="0"/>
                <wp:wrapNone/>
                <wp:docPr id="141526302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389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361076" w14:textId="43E5AE6E" w:rsidR="00F50D76" w:rsidRDefault="00F50D76">
                            <w:pPr>
                              <w:pStyle w:val="Tekstpodstawowy"/>
                              <w:spacing w:before="17"/>
                              <w:ind w:left="20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19018" id="Text Box 15" o:spid="_x0000_s1113" type="#_x0000_t202" style="position:absolute;margin-left:46.55pt;margin-top:41.5pt;width:12.8pt;height:306.95pt;z-index:1579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" filled="f" stroked="f">
                <v:textbox style="layout-flow:vertical" inset="0,0,0,0">
                  <w:txbxContent>
                    <w:p w14:paraId="02361076" w14:textId="43E5AE6E" w:rsidR="00F50D76" w:rsidRDefault="00F50D76">
                      <w:pPr>
                        <w:pStyle w:val="Tekstpodstawowy"/>
                        <w:spacing w:before="17"/>
                        <w:ind w:left="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95712" behindDoc="0" locked="0" layoutInCell="1" allowOverlap="1" wp14:anchorId="6B01C015" wp14:editId="1BCDBB57">
                <wp:simplePos x="0" y="0"/>
                <wp:positionH relativeFrom="page">
                  <wp:posOffset>297815</wp:posOffset>
                </wp:positionH>
                <wp:positionV relativeFrom="page">
                  <wp:posOffset>518160</wp:posOffset>
                </wp:positionV>
                <wp:extent cx="193040" cy="187960"/>
                <wp:effectExtent l="0" t="0" r="0" b="0"/>
                <wp:wrapNone/>
                <wp:docPr id="80596253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E42350" w14:textId="77777777" w:rsidR="00F50D76" w:rsidRDefault="00F50D76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w w:val="95"/>
                              </w:rPr>
                              <w:t>14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1C015" id="Text Box 14" o:spid="_x0000_s1114" type="#_x0000_t202" style="position:absolute;margin-left:23.45pt;margin-top:40.8pt;width:15.2pt;height:14.8pt;z-index:1579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" filled="f" stroked="f">
                <v:textbox style="layout-flow:vertical" inset="0,0,0,0">
                  <w:txbxContent>
                    <w:p w14:paraId="0BE42350" w14:textId="77777777" w:rsidR="00F50D76" w:rsidRDefault="00F50D76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w w:val="95"/>
                        </w:rPr>
                        <w:t>14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96224" behindDoc="0" locked="0" layoutInCell="1" allowOverlap="1" wp14:anchorId="3D32DDE4" wp14:editId="1735EE71">
                <wp:simplePos x="0" y="0"/>
                <wp:positionH relativeFrom="page">
                  <wp:posOffset>299720</wp:posOffset>
                </wp:positionH>
                <wp:positionV relativeFrom="page">
                  <wp:posOffset>5824855</wp:posOffset>
                </wp:positionV>
                <wp:extent cx="157480" cy="850265"/>
                <wp:effectExtent l="0" t="0" r="0" b="0"/>
                <wp:wrapNone/>
                <wp:docPr id="177779798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9A1A82" w14:textId="5D619072" w:rsidR="00F50D76" w:rsidRDefault="00F50D76">
                            <w:pPr>
                              <w:spacing w:before="43"/>
                              <w:ind w:left="20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2DDE4" id="Text Box 13" o:spid="_x0000_s1115" type="#_x0000_t202" style="position:absolute;margin-left:23.6pt;margin-top:458.65pt;width:12.4pt;height:66.95pt;z-index:1579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" filled="f" stroked="f">
                <v:textbox style="layout-flow:vertical" inset="0,0,0,0">
                  <w:txbxContent>
                    <w:p w14:paraId="7F9A1A82" w14:textId="5D619072" w:rsidR="00F50D76" w:rsidRDefault="00F50D76">
                      <w:pPr>
                        <w:spacing w:before="43"/>
                        <w:ind w:left="20"/>
                        <w:rPr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3772587" w14:textId="77777777" w:rsidR="00A20B28" w:rsidRDefault="00A20B28">
      <w:pPr>
        <w:pStyle w:val="Tekstpodstawowy"/>
        <w:rPr>
          <w:b/>
          <w:sz w:val="20"/>
        </w:rPr>
      </w:pPr>
    </w:p>
    <w:p w14:paraId="3CE79A0A" w14:textId="77777777" w:rsidR="00A20B28" w:rsidRDefault="00A20B28">
      <w:pPr>
        <w:pStyle w:val="Tekstpodstawowy"/>
        <w:rPr>
          <w:b/>
          <w:sz w:val="20"/>
        </w:rPr>
      </w:pPr>
    </w:p>
    <w:p w14:paraId="1C0D3DFD" w14:textId="77777777" w:rsidR="00A20B28" w:rsidRDefault="00A20B28">
      <w:pPr>
        <w:pStyle w:val="Tekstpodstawowy"/>
        <w:spacing w:before="10" w:after="1"/>
        <w:rPr>
          <w:b/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1449"/>
        <w:gridCol w:w="2163"/>
        <w:gridCol w:w="2163"/>
        <w:gridCol w:w="2163"/>
        <w:gridCol w:w="2163"/>
        <w:gridCol w:w="2163"/>
      </w:tblGrid>
      <w:tr w:rsidR="00A20B28" w14:paraId="4DB79B42" w14:textId="77777777">
        <w:trPr>
          <w:trHeight w:val="361"/>
        </w:trPr>
        <w:tc>
          <w:tcPr>
            <w:tcW w:w="701" w:type="dxa"/>
            <w:vMerge w:val="restart"/>
            <w:tcBorders>
              <w:top w:val="nil"/>
              <w:left w:val="nil"/>
              <w:bottom w:val="nil"/>
            </w:tcBorders>
            <w:shd w:val="clear" w:color="auto" w:fill="4FAAC3"/>
          </w:tcPr>
          <w:p w14:paraId="430FC9E8" w14:textId="77777777" w:rsidR="00A20B28" w:rsidRPr="008F00A2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FC1AF8F" w14:textId="77777777" w:rsidR="00A20B28" w:rsidRPr="008F00A2" w:rsidRDefault="00F50D76">
            <w:pPr>
              <w:pStyle w:val="TableParagraph"/>
              <w:spacing w:before="184"/>
              <w:ind w:left="228" w:right="2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00A2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49" w:type="dxa"/>
            <w:vMerge w:val="restart"/>
            <w:tcBorders>
              <w:top w:val="nil"/>
              <w:bottom w:val="nil"/>
            </w:tcBorders>
            <w:shd w:val="clear" w:color="auto" w:fill="4FAAC3"/>
          </w:tcPr>
          <w:p w14:paraId="5478D877" w14:textId="77777777" w:rsidR="00A20B28" w:rsidRPr="008F00A2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B152D10" w14:textId="77777777" w:rsidR="00A20B28" w:rsidRPr="008F00A2" w:rsidRDefault="00F50D76">
            <w:pPr>
              <w:pStyle w:val="TableParagraph"/>
              <w:spacing w:before="184"/>
              <w:ind w:left="47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00A2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815" w:type="dxa"/>
            <w:gridSpan w:val="5"/>
            <w:tcBorders>
              <w:top w:val="nil"/>
              <w:right w:val="nil"/>
            </w:tcBorders>
            <w:shd w:val="clear" w:color="auto" w:fill="4FAAC3"/>
          </w:tcPr>
          <w:p w14:paraId="366EA4DE" w14:textId="77777777" w:rsidR="00A20B28" w:rsidRPr="008F00A2" w:rsidRDefault="00F50D76">
            <w:pPr>
              <w:pStyle w:val="TableParagraph"/>
              <w:spacing w:before="78"/>
              <w:ind w:left="4852" w:right="484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00A2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A20B28" w14:paraId="7D2237B5" w14:textId="77777777">
        <w:trPr>
          <w:trHeight w:val="351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14:paraId="17CC1F2D" w14:textId="77777777" w:rsidR="00A20B28" w:rsidRPr="008F00A2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bottom w:val="nil"/>
            </w:tcBorders>
            <w:shd w:val="clear" w:color="auto" w:fill="4FAAC3"/>
          </w:tcPr>
          <w:p w14:paraId="0CD4BFEB" w14:textId="77777777" w:rsidR="00A20B28" w:rsidRPr="008F00A2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76B7CC"/>
          </w:tcPr>
          <w:p w14:paraId="58D3412F" w14:textId="77777777" w:rsidR="00A20B28" w:rsidRPr="008F00A2" w:rsidRDefault="00F50D76">
            <w:pPr>
              <w:pStyle w:val="TableParagraph"/>
              <w:spacing w:before="68"/>
              <w:ind w:left="24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00A2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8F00A2">
              <w:rPr>
                <w:rFonts w:asciiTheme="minorHAnsi" w:hAnsiTheme="minorHAnsi" w:cstheme="minorHAnsi"/>
                <w:b/>
                <w:color w:val="FFFFFF"/>
                <w:spacing w:val="17"/>
                <w:w w:val="85"/>
                <w:sz w:val="20"/>
                <w:szCs w:val="20"/>
              </w:rPr>
              <w:t xml:space="preserve"> </w:t>
            </w:r>
            <w:r w:rsidRPr="008F00A2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dopuszczająca</w:t>
            </w:r>
          </w:p>
        </w:tc>
        <w:tc>
          <w:tcPr>
            <w:tcW w:w="2163" w:type="dxa"/>
            <w:shd w:val="clear" w:color="auto" w:fill="76B7CC"/>
          </w:tcPr>
          <w:p w14:paraId="3B78855C" w14:textId="77777777" w:rsidR="00A20B28" w:rsidRPr="008F00A2" w:rsidRDefault="00F50D76">
            <w:pPr>
              <w:pStyle w:val="TableParagraph"/>
              <w:spacing w:before="68"/>
              <w:ind w:left="33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00A2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8F00A2">
              <w:rPr>
                <w:rFonts w:asciiTheme="minorHAnsi" w:hAnsiTheme="minorHAnsi" w:cstheme="minorHAnsi"/>
                <w:b/>
                <w:color w:val="FFFFFF"/>
                <w:spacing w:val="21"/>
                <w:w w:val="85"/>
                <w:sz w:val="20"/>
                <w:szCs w:val="20"/>
              </w:rPr>
              <w:t xml:space="preserve"> </w:t>
            </w:r>
            <w:r w:rsidRPr="008F00A2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dostateczna</w:t>
            </w:r>
          </w:p>
        </w:tc>
        <w:tc>
          <w:tcPr>
            <w:tcW w:w="2163" w:type="dxa"/>
            <w:shd w:val="clear" w:color="auto" w:fill="76B7CC"/>
          </w:tcPr>
          <w:p w14:paraId="19A0F9BC" w14:textId="77777777" w:rsidR="00A20B28" w:rsidRPr="008F00A2" w:rsidRDefault="00F50D76">
            <w:pPr>
              <w:pStyle w:val="TableParagraph"/>
              <w:spacing w:before="68"/>
              <w:ind w:left="58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00A2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ocena</w:t>
            </w:r>
            <w:r w:rsidRPr="008F00A2">
              <w:rPr>
                <w:rFonts w:asciiTheme="minorHAnsi" w:hAnsiTheme="minorHAnsi" w:cstheme="minorHAnsi"/>
                <w:b/>
                <w:color w:val="FFFFFF"/>
                <w:spacing w:val="-7"/>
                <w:w w:val="90"/>
                <w:sz w:val="20"/>
                <w:szCs w:val="20"/>
              </w:rPr>
              <w:t xml:space="preserve"> </w:t>
            </w:r>
            <w:r w:rsidRPr="008F00A2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dobra</w:t>
            </w:r>
          </w:p>
        </w:tc>
        <w:tc>
          <w:tcPr>
            <w:tcW w:w="2163" w:type="dxa"/>
            <w:tcBorders>
              <w:right w:val="single" w:sz="6" w:space="0" w:color="4FAAC3"/>
            </w:tcBorders>
            <w:shd w:val="clear" w:color="auto" w:fill="76B7CC"/>
          </w:tcPr>
          <w:p w14:paraId="4F995692" w14:textId="77777777" w:rsidR="00A20B28" w:rsidRPr="008F00A2" w:rsidRDefault="00F50D76">
            <w:pPr>
              <w:pStyle w:val="TableParagraph"/>
              <w:spacing w:before="68"/>
              <w:ind w:left="29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00A2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8F00A2">
              <w:rPr>
                <w:rFonts w:asciiTheme="minorHAnsi" w:hAnsiTheme="minorHAnsi" w:cstheme="minorHAnsi"/>
                <w:b/>
                <w:color w:val="FFFFFF"/>
                <w:spacing w:val="14"/>
                <w:w w:val="85"/>
                <w:sz w:val="20"/>
                <w:szCs w:val="20"/>
              </w:rPr>
              <w:t xml:space="preserve"> </w:t>
            </w:r>
            <w:r w:rsidRPr="008F00A2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bardzo</w:t>
            </w:r>
            <w:r w:rsidRPr="008F00A2">
              <w:rPr>
                <w:rFonts w:asciiTheme="minorHAnsi" w:hAnsiTheme="minorHAnsi" w:cstheme="minorHAnsi"/>
                <w:b/>
                <w:color w:val="FFFFFF"/>
                <w:spacing w:val="13"/>
                <w:w w:val="85"/>
                <w:sz w:val="20"/>
                <w:szCs w:val="20"/>
              </w:rPr>
              <w:t xml:space="preserve"> </w:t>
            </w:r>
            <w:r w:rsidRPr="008F00A2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dobra</w:t>
            </w:r>
          </w:p>
        </w:tc>
        <w:tc>
          <w:tcPr>
            <w:tcW w:w="2163" w:type="dxa"/>
            <w:tcBorders>
              <w:left w:val="single" w:sz="6" w:space="0" w:color="4FAAC3"/>
              <w:right w:val="single" w:sz="6" w:space="0" w:color="4FAAC3"/>
            </w:tcBorders>
            <w:shd w:val="clear" w:color="auto" w:fill="76B7CC"/>
          </w:tcPr>
          <w:p w14:paraId="489AFE7F" w14:textId="77777777" w:rsidR="00A20B28" w:rsidRPr="008F00A2" w:rsidRDefault="00F50D76">
            <w:pPr>
              <w:pStyle w:val="TableParagraph"/>
              <w:spacing w:before="68"/>
              <w:ind w:left="50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00A2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8F00A2">
              <w:rPr>
                <w:rFonts w:asciiTheme="minorHAnsi" w:hAnsiTheme="minorHAnsi" w:cstheme="minorHAnsi"/>
                <w:b/>
                <w:color w:val="FFFFFF"/>
                <w:spacing w:val="10"/>
                <w:w w:val="85"/>
                <w:sz w:val="20"/>
                <w:szCs w:val="20"/>
              </w:rPr>
              <w:t xml:space="preserve"> </w:t>
            </w:r>
            <w:r w:rsidRPr="008F00A2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celująca</w:t>
            </w:r>
          </w:p>
        </w:tc>
      </w:tr>
      <w:tr w:rsidR="00A20B28" w14:paraId="637D3370" w14:textId="77777777">
        <w:trPr>
          <w:trHeight w:val="361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14:paraId="24C01856" w14:textId="77777777" w:rsidR="00A20B28" w:rsidRPr="008F00A2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bottom w:val="nil"/>
            </w:tcBorders>
            <w:shd w:val="clear" w:color="auto" w:fill="4FAAC3"/>
          </w:tcPr>
          <w:p w14:paraId="78725F33" w14:textId="77777777" w:rsidR="00A20B28" w:rsidRPr="008F00A2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15" w:type="dxa"/>
            <w:gridSpan w:val="5"/>
            <w:tcBorders>
              <w:bottom w:val="nil"/>
              <w:right w:val="single" w:sz="6" w:space="0" w:color="4FAAC3"/>
            </w:tcBorders>
            <w:shd w:val="clear" w:color="auto" w:fill="97C5D7"/>
          </w:tcPr>
          <w:p w14:paraId="56BB1E10" w14:textId="77777777" w:rsidR="00A20B28" w:rsidRPr="008F00A2" w:rsidRDefault="00F50D76">
            <w:pPr>
              <w:pStyle w:val="TableParagraph"/>
              <w:spacing w:before="68"/>
              <w:ind w:left="5113" w:right="509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00A2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A20B28" w14:paraId="5B5B57F5" w14:textId="77777777">
        <w:trPr>
          <w:trHeight w:val="2116"/>
        </w:trPr>
        <w:tc>
          <w:tcPr>
            <w:tcW w:w="701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  <w:shd w:val="clear" w:color="auto" w:fill="FFF1D9"/>
          </w:tcPr>
          <w:p w14:paraId="552B318B" w14:textId="77777777" w:rsidR="00A20B28" w:rsidRDefault="00F50D76">
            <w:pPr>
              <w:pStyle w:val="TableParagraph"/>
              <w:spacing w:before="70"/>
              <w:ind w:left="0" w:right="101"/>
              <w:jc w:val="right"/>
              <w:rPr>
                <w:b/>
                <w:sz w:val="18"/>
              </w:rPr>
            </w:pPr>
            <w:r w:rsidRPr="008F00A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VII. 1.</w:t>
            </w:r>
          </w:p>
        </w:tc>
        <w:tc>
          <w:tcPr>
            <w:tcW w:w="1449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751883E0" w14:textId="77777777" w:rsidR="00A20B28" w:rsidRPr="008F00A2" w:rsidRDefault="00F50D76" w:rsidP="008F00A2">
            <w:pPr>
              <w:pStyle w:val="TableParagraph"/>
              <w:spacing w:before="3" w:line="242" w:lineRule="auto"/>
              <w:ind w:left="111" w:right="-4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8F00A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Własny region</w:t>
            </w:r>
          </w:p>
          <w:p w14:paraId="4888152C" w14:textId="77777777" w:rsidR="00A20B28" w:rsidRPr="008F00A2" w:rsidRDefault="00F50D76" w:rsidP="008F00A2">
            <w:pPr>
              <w:pStyle w:val="TableParagraph"/>
              <w:spacing w:before="3" w:line="242" w:lineRule="auto"/>
              <w:ind w:left="111" w:right="-4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8F00A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– środowisko</w:t>
            </w:r>
          </w:p>
          <w:p w14:paraId="27A108EF" w14:textId="77777777" w:rsidR="00A20B28" w:rsidRDefault="00F50D76" w:rsidP="008F00A2">
            <w:pPr>
              <w:pStyle w:val="TableParagraph"/>
              <w:spacing w:before="3" w:line="242" w:lineRule="auto"/>
              <w:ind w:left="111" w:right="-4"/>
              <w:rPr>
                <w:b/>
                <w:sz w:val="18"/>
              </w:rPr>
            </w:pPr>
            <w:r w:rsidRPr="008F00A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przyrodnicze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2C5081FA" w14:textId="533A5540" w:rsidR="00A20B28" w:rsidRPr="00972BBA" w:rsidRDefault="00F50D76" w:rsidP="00972BBA">
            <w:pPr>
              <w:pStyle w:val="TableParagraph"/>
              <w:spacing w:before="5"/>
              <w:ind w:left="295" w:right="-108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wskazuje położenie swojego regionu geograficznego</w:t>
            </w:r>
            <w:r w:rsid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mapie Polski</w:t>
            </w:r>
          </w:p>
          <w:p w14:paraId="279716F5" w14:textId="634CEA8C" w:rsidR="00A20B28" w:rsidRPr="00972BBA" w:rsidRDefault="00F50D76" w:rsidP="00972BBA">
            <w:pPr>
              <w:pStyle w:val="TableParagraph"/>
              <w:spacing w:before="9"/>
              <w:ind w:left="295" w:right="25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podstawie mapy</w:t>
            </w:r>
            <w:r w:rsid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opisuje położenie oraz sąsiedztwo</w:t>
            </w:r>
          </w:p>
          <w:p w14:paraId="6A588540" w14:textId="77777777" w:rsidR="00A20B28" w:rsidRDefault="00F50D76" w:rsidP="00972BBA">
            <w:pPr>
              <w:pStyle w:val="TableParagraph"/>
              <w:ind w:left="295"/>
              <w:rPr>
                <w:sz w:val="18"/>
              </w:rPr>
            </w:pP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regionu, w którym mieszka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5EC53A76" w14:textId="565CFD37" w:rsidR="00A20B28" w:rsidRPr="00972BBA" w:rsidRDefault="00F50D76" w:rsidP="00972BBA">
            <w:pPr>
              <w:pStyle w:val="TableParagraph"/>
              <w:spacing w:before="9"/>
              <w:ind w:left="295" w:right="25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charakteryzuje wybrane elementy środowiska </w:t>
            </w:r>
            <w:r w:rsid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przyrodniczego regionu </w:t>
            </w:r>
            <w:r w:rsid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materiałów, </w:t>
            </w:r>
            <w:r w:rsid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 tym </w:t>
            </w:r>
            <w:r w:rsid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map tematycznych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4F60ABDD" w14:textId="125B289E" w:rsidR="00A20B28" w:rsidRPr="00972BBA" w:rsidRDefault="00F50D76" w:rsidP="00972BBA">
            <w:pPr>
              <w:pStyle w:val="TableParagraph"/>
              <w:spacing w:before="69"/>
              <w:ind w:right="13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charakteryzuje </w:t>
            </w:r>
            <w:r w:rsid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środowisko przyrodnicze </w:t>
            </w:r>
            <w:r w:rsid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regionu oraz określa</w:t>
            </w:r>
          </w:p>
          <w:p w14:paraId="4AAE25CF" w14:textId="77777777" w:rsidR="00A20B28" w:rsidRPr="00972BBA" w:rsidRDefault="00F50D76" w:rsidP="00972BBA">
            <w:pPr>
              <w:pStyle w:val="TableParagraph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jego główne cechy</w:t>
            </w:r>
          </w:p>
          <w:p w14:paraId="15ED5EF4" w14:textId="7002B1D0" w:rsidR="00A20B28" w:rsidRDefault="00F50D76" w:rsidP="00972BBA">
            <w:pPr>
              <w:pStyle w:val="TableParagraph"/>
              <w:spacing w:before="9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3"/>
                <w:sz w:val="18"/>
              </w:rPr>
              <w:t xml:space="preserve"> </w:t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przedstawia</w:t>
            </w:r>
            <w:r w:rsid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 dowolnej formie przyrodnicze </w:t>
            </w:r>
            <w:r w:rsid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walory regionu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4E606791" w14:textId="2DF5C5BF" w:rsidR="00A20B28" w:rsidRDefault="00F50D76" w:rsidP="00972BBA">
            <w:pPr>
              <w:pStyle w:val="TableParagraph"/>
              <w:spacing w:before="69"/>
              <w:ind w:right="254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</w:t>
            </w:r>
            <w:r w:rsid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zasady wyznaczania regionów geograficznych</w:t>
            </w:r>
          </w:p>
          <w:p w14:paraId="637216F7" w14:textId="77777777" w:rsidR="00A20B28" w:rsidRPr="00972BBA" w:rsidRDefault="00F50D76" w:rsidP="00972BBA">
            <w:pPr>
              <w:pStyle w:val="TableParagraph"/>
              <w:spacing w:before="19"/>
              <w:ind w:right="541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rozpoznaje skały występujące</w:t>
            </w:r>
          </w:p>
          <w:p w14:paraId="2AE7F426" w14:textId="77777777" w:rsidR="00A20B28" w:rsidRDefault="00F50D76" w:rsidP="00972BBA">
            <w:pPr>
              <w:pStyle w:val="TableParagraph"/>
              <w:spacing w:before="8"/>
              <w:rPr>
                <w:sz w:val="18"/>
              </w:rPr>
            </w:pP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we własnym regionie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292068A5" w14:textId="59F00EB0" w:rsidR="00A20B28" w:rsidRPr="00972BBA" w:rsidRDefault="00F50D76" w:rsidP="00972BBA">
            <w:pPr>
              <w:pStyle w:val="TableParagraph"/>
              <w:spacing w:before="19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wykazuje zależności między elementami środowiska </w:t>
            </w:r>
            <w:r w:rsid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geograficznego </w:t>
            </w:r>
            <w:r w:rsid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podstawie</w:t>
            </w:r>
            <w:r w:rsid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obserwacji</w:t>
            </w:r>
            <w:r w:rsid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terenowych przeprowadzonych </w:t>
            </w:r>
            <w:r w:rsid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wybranym miejscu własnego regionu</w:t>
            </w:r>
          </w:p>
        </w:tc>
      </w:tr>
      <w:tr w:rsidR="00A20B28" w14:paraId="244C4CA9" w14:textId="77777777">
        <w:trPr>
          <w:trHeight w:val="2116"/>
        </w:trPr>
        <w:tc>
          <w:tcPr>
            <w:tcW w:w="701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  <w:shd w:val="clear" w:color="auto" w:fill="FFF1D9"/>
          </w:tcPr>
          <w:p w14:paraId="5A4A3FEC" w14:textId="77777777" w:rsidR="00A20B28" w:rsidRDefault="00F50D76">
            <w:pPr>
              <w:pStyle w:val="TableParagraph"/>
              <w:spacing w:before="70"/>
              <w:ind w:left="0" w:right="101"/>
              <w:jc w:val="right"/>
              <w:rPr>
                <w:b/>
                <w:sz w:val="18"/>
              </w:rPr>
            </w:pPr>
            <w:r w:rsidRPr="008F00A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VII. 2.</w:t>
            </w:r>
          </w:p>
        </w:tc>
        <w:tc>
          <w:tcPr>
            <w:tcW w:w="1449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6D832C7B" w14:textId="77777777" w:rsidR="00A20B28" w:rsidRPr="008F00A2" w:rsidRDefault="00F50D76" w:rsidP="008F00A2">
            <w:pPr>
              <w:pStyle w:val="TableParagraph"/>
              <w:spacing w:before="3" w:line="242" w:lineRule="auto"/>
              <w:ind w:left="111" w:right="-4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8F00A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Własny region</w:t>
            </w:r>
          </w:p>
          <w:p w14:paraId="5C4E4C2A" w14:textId="63664C88" w:rsidR="00A20B28" w:rsidRDefault="00F50D76" w:rsidP="008F00A2">
            <w:pPr>
              <w:pStyle w:val="TableParagraph"/>
              <w:spacing w:before="3" w:line="242" w:lineRule="auto"/>
              <w:ind w:left="111" w:right="-4"/>
              <w:rPr>
                <w:b/>
                <w:sz w:val="18"/>
              </w:rPr>
            </w:pPr>
            <w:r w:rsidRPr="008F00A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– mieszkańcy </w:t>
            </w:r>
            <w:r w:rsidR="008F00A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8F00A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 walory kulturowe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45EA58CE" w14:textId="34E11A5F" w:rsidR="00A20B28" w:rsidRPr="00570BC9" w:rsidRDefault="00F50D76" w:rsidP="00570BC9">
            <w:pPr>
              <w:pStyle w:val="TableParagraph"/>
              <w:spacing w:before="9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570BC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odróżnia </w:t>
            </w:r>
            <w:r w:rsidR="00570BC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570BC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walory</w:t>
            </w:r>
            <w:r w:rsidR="00570BC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570BC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kulturowe </w:t>
            </w:r>
            <w:r w:rsidR="00570BC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570BC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od walorów</w:t>
            </w:r>
            <w:r w:rsidR="00570BC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570BC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przyrodniczych</w:t>
            </w:r>
            <w:r w:rsidR="00570BC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570BC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regionu</w:t>
            </w:r>
          </w:p>
          <w:p w14:paraId="04EE49F1" w14:textId="59D7EC39" w:rsidR="00A20B28" w:rsidRPr="00570BC9" w:rsidRDefault="00F50D76" w:rsidP="00570BC9">
            <w:pPr>
              <w:pStyle w:val="TableParagraph"/>
              <w:spacing w:before="9"/>
              <w:ind w:left="295" w:right="3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570BC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przykłady walorów kulturowych regionu (stroje,</w:t>
            </w:r>
            <w:r w:rsidR="00570BC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570BC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gwara,</w:t>
            </w:r>
            <w:r w:rsidR="00570BC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570BC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potrawy, tradycje itp.)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44974CE3" w14:textId="631F12F4" w:rsidR="00A20B28" w:rsidRPr="00570BC9" w:rsidRDefault="00F50D76" w:rsidP="00570BC9">
            <w:pPr>
              <w:pStyle w:val="TableParagraph"/>
              <w:spacing w:before="69"/>
              <w:ind w:left="295" w:right="109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570BC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opisuje przykłady </w:t>
            </w:r>
            <w:r w:rsidR="00570BC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570BC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walorów kulturowych regionu (stroje, gwara,</w:t>
            </w:r>
          </w:p>
          <w:p w14:paraId="7B6D6BFD" w14:textId="77777777" w:rsidR="00A20B28" w:rsidRPr="00570BC9" w:rsidRDefault="00F50D76" w:rsidP="00570BC9">
            <w:pPr>
              <w:pStyle w:val="TableParagraph"/>
              <w:ind w:left="295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570BC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potrawy, tradycje itp.)</w:t>
            </w:r>
          </w:p>
          <w:p w14:paraId="2FD4CCB6" w14:textId="77777777" w:rsidR="00A20B28" w:rsidRDefault="00F50D76" w:rsidP="00570BC9">
            <w:pPr>
              <w:pStyle w:val="TableParagraph"/>
              <w:spacing w:before="22"/>
              <w:ind w:left="295" w:right="140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6"/>
                <w:sz w:val="18"/>
              </w:rPr>
              <w:t xml:space="preserve">▶ </w:t>
            </w:r>
            <w:r w:rsidRPr="00570BC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opisuje rozmieszczenie ludności w regionie</w:t>
            </w:r>
          </w:p>
          <w:p w14:paraId="11BE2914" w14:textId="4645826A" w:rsidR="00A20B28" w:rsidRDefault="00F50D76" w:rsidP="00570BC9">
            <w:pPr>
              <w:pStyle w:val="TableParagraph"/>
              <w:ind w:left="29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570BC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określa, gdzie w regionie znajdują się </w:t>
            </w:r>
            <w:r w:rsidR="00570BC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570BC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siedziby jego władz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473A9844" w14:textId="7E051AF6" w:rsidR="00A20B28" w:rsidRDefault="00F50D76" w:rsidP="00570BC9">
            <w:pPr>
              <w:pStyle w:val="TableParagraph"/>
              <w:spacing w:before="69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3"/>
                <w:sz w:val="18"/>
              </w:rPr>
              <w:t xml:space="preserve"> </w:t>
            </w:r>
            <w:r w:rsidRPr="00570BC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przedstawia </w:t>
            </w:r>
            <w:r w:rsidR="00570BC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570BC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dowolnej formie kulturowe walory regionu</w:t>
            </w:r>
          </w:p>
          <w:p w14:paraId="2DF044CB" w14:textId="53D710BC" w:rsidR="00A20B28" w:rsidRDefault="00F50D76" w:rsidP="00570BC9">
            <w:pPr>
              <w:pStyle w:val="TableParagraph"/>
              <w:spacing w:before="6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570BC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liczbę</w:t>
            </w:r>
            <w:r w:rsidR="00570BC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570BC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mieszkańców regionu (województwa)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758BDC49" w14:textId="4017CF2C" w:rsidR="00A20B28" w:rsidRPr="00E00DEE" w:rsidRDefault="00F50D76" w:rsidP="00E00DEE">
            <w:pPr>
              <w:pStyle w:val="TableParagraph"/>
              <w:spacing w:before="69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E00DE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wybrane </w:t>
            </w:r>
            <w:r w:rsidR="00E00DE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00DE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procesy demograficzne zachodząc w regionie</w:t>
            </w:r>
          </w:p>
          <w:p w14:paraId="118ED3BC" w14:textId="54125385" w:rsidR="00A20B28" w:rsidRPr="00E00DEE" w:rsidRDefault="00F50D76" w:rsidP="00E00DEE">
            <w:pPr>
              <w:pStyle w:val="TableParagraph"/>
              <w:ind w:right="133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E00DE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 odniesieniu </w:t>
            </w:r>
            <w:r w:rsidR="00E00DE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00DE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do procesów</w:t>
            </w:r>
            <w:r w:rsidR="00E00DE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E00DE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zachodzących </w:t>
            </w:r>
            <w:r w:rsidR="00E00DE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00DE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cały kraju (przyrost</w:t>
            </w:r>
          </w:p>
          <w:p w14:paraId="2F5D8679" w14:textId="732CAECB" w:rsidR="00A20B28" w:rsidRDefault="00F50D76" w:rsidP="00E00DEE">
            <w:pPr>
              <w:pStyle w:val="TableParagraph"/>
              <w:spacing w:before="2"/>
              <w:rPr>
                <w:sz w:val="18"/>
              </w:rPr>
            </w:pPr>
            <w:r w:rsidRPr="00E00DE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/ ubytek naturalny, </w:t>
            </w:r>
            <w:r w:rsidR="00E00DE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00DE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migracje, zmiana </w:t>
            </w:r>
            <w:r w:rsidR="00E00DE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00DE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struktury społecznej)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4563E4C6" w14:textId="44691073" w:rsidR="00A20B28" w:rsidRPr="00E00DEE" w:rsidRDefault="00F50D76" w:rsidP="00E00DEE">
            <w:pPr>
              <w:pStyle w:val="TableParagraph"/>
              <w:spacing w:before="69"/>
              <w:ind w:left="297" w:right="13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2"/>
                <w:sz w:val="18"/>
              </w:rPr>
              <w:t xml:space="preserve">▶ </w:t>
            </w:r>
            <w:r w:rsidRPr="00E00DE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prezentuje główne cechy struktury </w:t>
            </w:r>
            <w:r w:rsidR="00E00DE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00DE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demograficznej ludności</w:t>
            </w:r>
            <w:r w:rsidR="00E00DE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00DE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gospodarki regionu </w:t>
            </w:r>
            <w:r w:rsidR="00E00DE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00DE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samodzielnie </w:t>
            </w:r>
            <w:r w:rsidR="00E00DE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00DE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wyszukanych danych statystycznych </w:t>
            </w:r>
            <w:r w:rsidR="00E00DE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00DE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map tematycznych</w:t>
            </w:r>
          </w:p>
        </w:tc>
      </w:tr>
      <w:tr w:rsidR="00A20B28" w14:paraId="121ABC74" w14:textId="77777777">
        <w:trPr>
          <w:trHeight w:val="2116"/>
        </w:trPr>
        <w:tc>
          <w:tcPr>
            <w:tcW w:w="701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  <w:shd w:val="clear" w:color="auto" w:fill="FFF1D9"/>
          </w:tcPr>
          <w:p w14:paraId="1E25A2DF" w14:textId="77777777" w:rsidR="00A20B28" w:rsidRDefault="00F50D76">
            <w:pPr>
              <w:pStyle w:val="TableParagraph"/>
              <w:spacing w:before="70"/>
              <w:ind w:left="0" w:right="101"/>
              <w:jc w:val="right"/>
              <w:rPr>
                <w:b/>
                <w:sz w:val="18"/>
              </w:rPr>
            </w:pPr>
            <w:r w:rsidRPr="008F00A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VII. 3.</w:t>
            </w:r>
          </w:p>
        </w:tc>
        <w:tc>
          <w:tcPr>
            <w:tcW w:w="1449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24E616AF" w14:textId="77777777" w:rsidR="00A20B28" w:rsidRPr="008F00A2" w:rsidRDefault="00F50D76">
            <w:pPr>
              <w:pStyle w:val="TableParagraph"/>
              <w:spacing w:before="70"/>
              <w:ind w:left="113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8F00A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Własny region</w:t>
            </w:r>
          </w:p>
          <w:p w14:paraId="2A0110F7" w14:textId="1C56BD6A" w:rsidR="00A20B28" w:rsidRDefault="00F50D76" w:rsidP="008F00A2">
            <w:pPr>
              <w:pStyle w:val="TableParagraph"/>
              <w:spacing w:before="3" w:line="242" w:lineRule="auto"/>
              <w:ind w:left="113"/>
              <w:rPr>
                <w:b/>
                <w:sz w:val="18"/>
              </w:rPr>
            </w:pPr>
            <w:r w:rsidRPr="008F00A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–</w:t>
            </w:r>
            <w:r w:rsidR="008F00A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 </w:t>
            </w:r>
            <w:r w:rsidRPr="008F00A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dominujące cechy gospodarki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05F4A1F6" w14:textId="7FA1FA65" w:rsidR="00A20B28" w:rsidRDefault="00F50D76" w:rsidP="00AA7B25">
            <w:pPr>
              <w:pStyle w:val="TableParagraph"/>
              <w:spacing w:before="69"/>
              <w:ind w:left="29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AA7B2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</w:t>
            </w:r>
            <w:r w:rsidR="00AA7B2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A7B2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przykłady produktów wytwarzanych </w:t>
            </w:r>
            <w:r w:rsidR="00AA7B2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A7B2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regionie</w:t>
            </w:r>
          </w:p>
          <w:p w14:paraId="14F5FFC2" w14:textId="3EB1A6E1" w:rsidR="00A20B28" w:rsidRDefault="00F50D76" w:rsidP="00AA7B25">
            <w:pPr>
              <w:pStyle w:val="TableParagraph"/>
              <w:spacing w:before="6"/>
              <w:ind w:left="295" w:right="210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AA7B2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określa dominujące kierunki rozwoju gospodarczego regionu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03B02007" w14:textId="2FE97B34" w:rsidR="00A20B28" w:rsidRPr="00AA7B25" w:rsidRDefault="00F50D76" w:rsidP="00AA7B25">
            <w:pPr>
              <w:pStyle w:val="TableParagraph"/>
              <w:spacing w:before="69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AA7B2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</w:t>
            </w:r>
            <w:r w:rsidR="00AA7B2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A7B2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map tematycznych opisuje rozmieszczenie upraw</w:t>
            </w:r>
            <w:r w:rsidR="00AA7B2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AA7B2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regionie</w:t>
            </w:r>
          </w:p>
          <w:p w14:paraId="45A95AAC" w14:textId="5CF6C545" w:rsidR="00A20B28" w:rsidRPr="00AA7B25" w:rsidRDefault="00F50D76" w:rsidP="00AA7B25">
            <w:pPr>
              <w:pStyle w:val="TableParagraph"/>
              <w:spacing w:before="9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AA7B2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podstawie map tematycznych opisuje rozmieszczenie zakładów</w:t>
            </w:r>
            <w:r w:rsidR="00AA7B2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A7B2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przemysłowych </w:t>
            </w:r>
            <w:r w:rsidR="00AA7B2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A7B2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regionie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0D084391" w14:textId="195D9122" w:rsidR="00A20B28" w:rsidRPr="00281EB0" w:rsidRDefault="00F50D76" w:rsidP="00281EB0">
            <w:pPr>
              <w:pStyle w:val="TableParagraph"/>
              <w:spacing w:before="69"/>
              <w:ind w:right="11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281EB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określa warunki</w:t>
            </w:r>
            <w:r w:rsidR="00281EB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281EB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sprzyjające rozwojowi rolnictwa, przemysłu</w:t>
            </w:r>
          </w:p>
          <w:p w14:paraId="1114C54E" w14:textId="77777777" w:rsidR="00A20B28" w:rsidRDefault="00F50D76" w:rsidP="00281EB0">
            <w:pPr>
              <w:pStyle w:val="TableParagraph"/>
              <w:rPr>
                <w:sz w:val="18"/>
              </w:rPr>
            </w:pPr>
            <w:r w:rsidRPr="00281EB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usług w regionie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64E1FA94" w14:textId="4FC6FC6B" w:rsidR="00A20B28" w:rsidRDefault="00F50D76" w:rsidP="00E70993">
            <w:pPr>
              <w:pStyle w:val="TableParagraph"/>
              <w:spacing w:before="69"/>
              <w:ind w:right="253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 w:rsidRPr="00E7099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określa cechy </w:t>
            </w:r>
            <w:r w:rsidR="00E7099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7099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kierunki specjalizacji rolnictwa regionu</w:t>
            </w:r>
          </w:p>
          <w:p w14:paraId="3F592DC5" w14:textId="2293BACA" w:rsidR="00A20B28" w:rsidRPr="00E70993" w:rsidRDefault="00F50D76" w:rsidP="00E70993">
            <w:pPr>
              <w:pStyle w:val="TableParagraph"/>
              <w:spacing w:before="69"/>
              <w:ind w:right="11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E7099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przykłady zakładów</w:t>
            </w:r>
            <w:r w:rsidR="00E7099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E7099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przemysłowych </w:t>
            </w:r>
            <w:r w:rsidR="00E7099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7099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ich produktów,</w:t>
            </w:r>
            <w:r w:rsidR="00E7099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E7099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7099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 których jest znany region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5B3DA346" w14:textId="3D6134B3" w:rsidR="00A20B28" w:rsidRPr="00DE198B" w:rsidRDefault="00F50D76" w:rsidP="00DE198B">
            <w:pPr>
              <w:pStyle w:val="TableParagraph"/>
              <w:spacing w:before="69"/>
              <w:ind w:left="297" w:right="14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DE198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</w:t>
            </w:r>
            <w:r w:rsidR="00DE198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E198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wyszukanych</w:t>
            </w:r>
            <w:r w:rsidR="00DE198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DE198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informacji </w:t>
            </w:r>
            <w:r w:rsidR="00DE198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E198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prezentuje przemiany</w:t>
            </w:r>
          </w:p>
          <w:p w14:paraId="66ADA3EC" w14:textId="77777777" w:rsidR="00A20B28" w:rsidRPr="00DE198B" w:rsidRDefault="00F50D76" w:rsidP="00DE198B">
            <w:pPr>
              <w:pStyle w:val="TableParagraph"/>
              <w:ind w:left="297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DE198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gospodarcze regionu</w:t>
            </w:r>
          </w:p>
          <w:p w14:paraId="2E76795D" w14:textId="77777777" w:rsidR="00A20B28" w:rsidRDefault="00F50D76" w:rsidP="00DE198B">
            <w:pPr>
              <w:pStyle w:val="TableParagraph"/>
              <w:spacing w:before="9"/>
              <w:ind w:left="297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DE198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prognozuje przyszłe kierunki rozwoju regionu</w:t>
            </w:r>
          </w:p>
        </w:tc>
      </w:tr>
      <w:tr w:rsidR="00A20B28" w14:paraId="339E1C7B" w14:textId="77777777">
        <w:trPr>
          <w:trHeight w:val="2334"/>
        </w:trPr>
        <w:tc>
          <w:tcPr>
            <w:tcW w:w="701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26BC758D" w14:textId="77777777" w:rsidR="00A20B28" w:rsidRDefault="00F50D76">
            <w:pPr>
              <w:pStyle w:val="TableParagraph"/>
              <w:spacing w:before="70"/>
              <w:ind w:left="0" w:right="98"/>
              <w:jc w:val="right"/>
              <w:rPr>
                <w:b/>
                <w:sz w:val="18"/>
              </w:rPr>
            </w:pPr>
            <w:r w:rsidRPr="008F00A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VII. 4.</w:t>
            </w:r>
          </w:p>
        </w:tc>
        <w:tc>
          <w:tcPr>
            <w:tcW w:w="1449" w:type="dxa"/>
            <w:tcBorders>
              <w:top w:val="single" w:sz="6" w:space="0" w:color="4FAAC3"/>
              <w:left w:val="single" w:sz="8" w:space="0" w:color="4FAAC3"/>
              <w:bottom w:val="single" w:sz="8" w:space="0" w:color="4FAAC3"/>
              <w:right w:val="single" w:sz="6" w:space="0" w:color="4FAAC3"/>
            </w:tcBorders>
          </w:tcPr>
          <w:p w14:paraId="26F659AC" w14:textId="77777777" w:rsidR="00A20B28" w:rsidRDefault="00F50D76">
            <w:pPr>
              <w:pStyle w:val="TableParagraph"/>
              <w:spacing w:before="70" w:line="242" w:lineRule="auto"/>
              <w:ind w:left="111" w:right="142"/>
              <w:rPr>
                <w:b/>
                <w:sz w:val="18"/>
              </w:rPr>
            </w:pPr>
            <w:r w:rsidRPr="008F00A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Wycieczka krajoznawcza po regionie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8" w:space="0" w:color="4FAAC3"/>
              <w:right w:val="single" w:sz="6" w:space="0" w:color="4FAAC3"/>
            </w:tcBorders>
          </w:tcPr>
          <w:p w14:paraId="0EA3E9A0" w14:textId="43BF8601" w:rsidR="00A20B28" w:rsidRPr="00BB0E3B" w:rsidRDefault="00F50D76" w:rsidP="00BB0E3B">
            <w:pPr>
              <w:pStyle w:val="TableParagraph"/>
              <w:spacing w:before="69"/>
              <w:ind w:left="295" w:right="249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</w:t>
            </w:r>
            <w:r w:rsid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podstawowe zasady bezpieczeństwa obowiązujące</w:t>
            </w:r>
            <w:r w:rsid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 czasie </w:t>
            </w:r>
            <w:r w:rsid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przygotowania </w:t>
            </w:r>
            <w:r w:rsid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przeprowadzania wycieczek krajoznawczych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8" w:space="0" w:color="4FAAC3"/>
              <w:right w:val="single" w:sz="6" w:space="0" w:color="4FAAC3"/>
            </w:tcBorders>
          </w:tcPr>
          <w:p w14:paraId="41465AD8" w14:textId="42FFE324" w:rsidR="00A20B28" w:rsidRDefault="00F50D76" w:rsidP="00BB0E3B">
            <w:pPr>
              <w:pStyle w:val="TableParagraph"/>
              <w:spacing w:before="69"/>
              <w:ind w:left="29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dobiera </w:t>
            </w:r>
            <w:r w:rsid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odpowiednią mapę </w:t>
            </w:r>
            <w:r w:rsid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do realizacji </w:t>
            </w:r>
            <w:r w:rsid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wycieczki krajoznawczej</w:t>
            </w:r>
          </w:p>
          <w:p w14:paraId="4317E164" w14:textId="0CBB0D9C" w:rsidR="00A20B28" w:rsidRDefault="00F50D76" w:rsidP="00BB0E3B">
            <w:pPr>
              <w:pStyle w:val="TableParagraph"/>
              <w:spacing w:before="6"/>
              <w:ind w:left="295" w:right="86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czasie wycieczki</w:t>
            </w:r>
            <w:r w:rsid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wykorzystuje mapę </w:t>
            </w:r>
            <w:r w:rsid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do orientacji w terenie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8" w:space="0" w:color="4FAAC3"/>
              <w:right w:val="single" w:sz="6" w:space="0" w:color="4FAAC3"/>
            </w:tcBorders>
          </w:tcPr>
          <w:p w14:paraId="062E99C4" w14:textId="13CF6DD4" w:rsidR="00A20B28" w:rsidRPr="00BB0E3B" w:rsidRDefault="00F50D76" w:rsidP="00BB0E3B">
            <w:pPr>
              <w:pStyle w:val="TableParagraph"/>
              <w:spacing w:before="69"/>
              <w:ind w:right="168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dostosowuje długość </w:t>
            </w:r>
            <w:r w:rsid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stopień trudności trasy do możliwości</w:t>
            </w:r>
          </w:p>
          <w:p w14:paraId="44CD9EEA" w14:textId="2799F9D4" w:rsidR="00A20B28" w:rsidRPr="00BB0E3B" w:rsidRDefault="00F50D76" w:rsidP="00BB0E3B">
            <w:pPr>
              <w:pStyle w:val="TableParagraph"/>
              <w:ind w:right="158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oczekiwań </w:t>
            </w:r>
            <w:r w:rsid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uczestników wycieczki</w:t>
            </w:r>
          </w:p>
          <w:p w14:paraId="1F563F04" w14:textId="7CD2DA29" w:rsidR="00A20B28" w:rsidRDefault="00F50D76" w:rsidP="00BB0E3B">
            <w:pPr>
              <w:pStyle w:val="TableParagraph"/>
              <w:spacing w:before="0"/>
              <w:ind w:right="-41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prowadzi </w:t>
            </w:r>
            <w:r w:rsid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dokumentację</w:t>
            </w:r>
            <w:r w:rsid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przebiegu wycieczki krajoznawczej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8" w:space="0" w:color="4FAAC3"/>
              <w:right w:val="single" w:sz="6" w:space="0" w:color="4FAAC3"/>
            </w:tcBorders>
          </w:tcPr>
          <w:p w14:paraId="33BACA47" w14:textId="555EC5BA" w:rsidR="00A20B28" w:rsidRPr="00C4320C" w:rsidRDefault="00F50D76" w:rsidP="00C4320C">
            <w:pPr>
              <w:pStyle w:val="TableParagraph"/>
              <w:spacing w:before="69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C4320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projektuje trasę wycieczki krajoznawczej </w:t>
            </w:r>
            <w:r w:rsidR="00C4320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4320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 własnym</w:t>
            </w:r>
            <w:r w:rsidR="00C4320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4320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regionie </w:t>
            </w:r>
            <w:r w:rsidR="00C4320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4320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podstawie</w:t>
            </w:r>
            <w:r w:rsidR="00C4320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4320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wyszukanych </w:t>
            </w:r>
            <w:r w:rsidR="00C4320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4320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źródeł informacji</w:t>
            </w:r>
          </w:p>
          <w:p w14:paraId="1FEEC795" w14:textId="5D7B7B38" w:rsidR="00A20B28" w:rsidRPr="00C4320C" w:rsidRDefault="00F50D76" w:rsidP="00C4320C">
            <w:pPr>
              <w:pStyle w:val="TableParagraph"/>
              <w:spacing w:before="0"/>
              <w:ind w:right="246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C4320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 zakończeniu</w:t>
            </w:r>
            <w:r w:rsidR="00C4320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4320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wycieczki porządkuje </w:t>
            </w:r>
            <w:r w:rsidR="00C4320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4320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oraz prezentuje</w:t>
            </w:r>
          </w:p>
          <w:p w14:paraId="266B650A" w14:textId="77777777" w:rsidR="00A20B28" w:rsidRDefault="00F50D76" w:rsidP="00C4320C">
            <w:pPr>
              <w:pStyle w:val="TableParagraph"/>
              <w:spacing w:before="8"/>
              <w:rPr>
                <w:sz w:val="18"/>
              </w:rPr>
            </w:pPr>
            <w:r w:rsidRPr="00C4320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zebrane materiały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8" w:space="0" w:color="4FAAC3"/>
              <w:right w:val="single" w:sz="6" w:space="0" w:color="4FAAC3"/>
            </w:tcBorders>
          </w:tcPr>
          <w:p w14:paraId="010FF62C" w14:textId="3DF95F97" w:rsidR="00A20B28" w:rsidRDefault="00F50D76" w:rsidP="00C4320C">
            <w:pPr>
              <w:pStyle w:val="TableParagraph"/>
              <w:spacing w:before="69"/>
              <w:ind w:left="297" w:right="166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 xml:space="preserve">▶ </w:t>
            </w:r>
            <w:r w:rsidRPr="00C4320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pełni rolę</w:t>
            </w:r>
            <w:r w:rsidR="00BC792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4320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przewodnika w czasie wycieczki krajoznawczej</w:t>
            </w:r>
          </w:p>
          <w:p w14:paraId="73E50282" w14:textId="5D07DEC2" w:rsidR="00A20B28" w:rsidRPr="00BC7928" w:rsidRDefault="00F50D76" w:rsidP="00BC7928">
            <w:pPr>
              <w:pStyle w:val="TableParagraph"/>
              <w:spacing w:before="6"/>
              <w:ind w:left="29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C4320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</w:t>
            </w:r>
            <w:r w:rsidR="00BC792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4320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samodzielnie </w:t>
            </w:r>
            <w:r w:rsidR="00BC792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4320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zebranych informacji przekazuje</w:t>
            </w:r>
            <w:r w:rsidR="00BC792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4320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uczestnikom </w:t>
            </w:r>
            <w:r w:rsidR="00BC792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4320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wycieczki </w:t>
            </w:r>
            <w:r w:rsidR="00BC792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4320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wiadomości dotyczące </w:t>
            </w:r>
            <w:r w:rsidR="00BC792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4320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odwiedzanych miejsc</w:t>
            </w:r>
          </w:p>
        </w:tc>
      </w:tr>
    </w:tbl>
    <w:p w14:paraId="53B759D9" w14:textId="77777777" w:rsidR="00A20B28" w:rsidRDefault="00A20B28">
      <w:pPr>
        <w:spacing w:line="242" w:lineRule="auto"/>
        <w:rPr>
          <w:sz w:val="18"/>
        </w:rPr>
        <w:sectPr w:rsidR="00A20B28">
          <w:pgSz w:w="16160" w:h="11630" w:orient="landscape"/>
          <w:pgMar w:top="0" w:right="1360" w:bottom="0" w:left="1600" w:header="708" w:footer="708" w:gutter="0"/>
          <w:cols w:space="708"/>
        </w:sectPr>
      </w:pPr>
    </w:p>
    <w:p w14:paraId="3BFEB864" w14:textId="31E48DAC" w:rsidR="00A20B28" w:rsidRDefault="00CA7BF5">
      <w:pPr>
        <w:pStyle w:val="Tekstpodstawowy"/>
        <w:rPr>
          <w:b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401088" behindDoc="1" locked="0" layoutInCell="1" allowOverlap="1" wp14:anchorId="63773BD5" wp14:editId="4374F3A9">
                <wp:simplePos x="0" y="0"/>
                <wp:positionH relativeFrom="page">
                  <wp:posOffset>544830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207159012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94201C3" id="Line 12" o:spid="_x0000_s1026" style="position:absolute;z-index:-1791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38.6pt" to="42.9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401600" behindDoc="1" locked="0" layoutInCell="1" allowOverlap="1" wp14:anchorId="703F4992" wp14:editId="1E9D54B2">
                <wp:simplePos x="0" y="0"/>
                <wp:positionH relativeFrom="page">
                  <wp:posOffset>780415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2818129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AA64A90" id="Line 11" o:spid="_x0000_s1026" style="position:absolute;z-index:-1791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38.6pt" to="61.45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" strokecolor="#fdb913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98272" behindDoc="0" locked="0" layoutInCell="1" allowOverlap="1" wp14:anchorId="732DC7C1" wp14:editId="281BBE0D">
                <wp:simplePos x="0" y="0"/>
                <wp:positionH relativeFrom="page">
                  <wp:posOffset>9795510</wp:posOffset>
                </wp:positionH>
                <wp:positionV relativeFrom="page">
                  <wp:posOffset>1067435</wp:posOffset>
                </wp:positionV>
                <wp:extent cx="177800" cy="1840230"/>
                <wp:effectExtent l="0" t="0" r="0" b="0"/>
                <wp:wrapNone/>
                <wp:docPr id="107106903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378AEC" w14:textId="77777777" w:rsidR="00F50D76" w:rsidRDefault="00F50D76">
                            <w:pPr>
                              <w:spacing w:before="17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| Klasa</w:t>
                            </w:r>
                            <w:r>
                              <w:rPr>
                                <w:color w:val="FFFFF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DC7C1" id="Text Box 6" o:spid="_x0000_s1116" type="#_x0000_t202" style="position:absolute;margin-left:771.3pt;margin-top:84.05pt;width:14pt;height:144.9pt;z-index:1579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" filled="f" stroked="f">
                <v:textbox style="layout-flow:vertical" inset="0,0,0,0">
                  <w:txbxContent>
                    <w:p w14:paraId="20378AEC" w14:textId="77777777" w:rsidR="00F50D76" w:rsidRDefault="00F50D76">
                      <w:pPr>
                        <w:spacing w:before="17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Geografia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bez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tajemnic</w:t>
                      </w:r>
                      <w:r>
                        <w:rPr>
                          <w:b/>
                          <w:color w:val="FFFFFF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| Klasa</w:t>
                      </w:r>
                      <w:r>
                        <w:rPr>
                          <w:color w:val="FFFFFF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98784" behindDoc="0" locked="0" layoutInCell="1" allowOverlap="1" wp14:anchorId="3E552A5A" wp14:editId="6D3581A4">
                <wp:simplePos x="0" y="0"/>
                <wp:positionH relativeFrom="page">
                  <wp:posOffset>9795510</wp:posOffset>
                </wp:positionH>
                <wp:positionV relativeFrom="page">
                  <wp:posOffset>5574030</wp:posOffset>
                </wp:positionV>
                <wp:extent cx="177800" cy="1278890"/>
                <wp:effectExtent l="0" t="0" r="0" b="0"/>
                <wp:wrapNone/>
                <wp:docPr id="7533774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FB7FDD" w14:textId="77777777" w:rsidR="00F50D76" w:rsidRDefault="00F50D76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52A5A" id="Text Box 5" o:spid="_x0000_s1117" type="#_x0000_t202" style="position:absolute;margin-left:771.3pt;margin-top:438.9pt;width:14pt;height:100.7pt;z-index:1579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" filled="f" stroked="f">
                <v:textbox style="layout-flow:vertical" inset="0,0,0,0">
                  <w:txbxContent>
                    <w:p w14:paraId="61FB7FDD" w14:textId="77777777" w:rsidR="00F50D76" w:rsidRDefault="00F50D76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99296" behindDoc="0" locked="0" layoutInCell="1" allowOverlap="1" wp14:anchorId="6446A69E" wp14:editId="04E18691">
                <wp:simplePos x="0" y="0"/>
                <wp:positionH relativeFrom="page">
                  <wp:posOffset>591185</wp:posOffset>
                </wp:positionH>
                <wp:positionV relativeFrom="page">
                  <wp:posOffset>707390</wp:posOffset>
                </wp:positionV>
                <wp:extent cx="162560" cy="3898265"/>
                <wp:effectExtent l="0" t="0" r="0" b="0"/>
                <wp:wrapNone/>
                <wp:docPr id="158720028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389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CB3568" w14:textId="2FA24F0E" w:rsidR="00F50D76" w:rsidRDefault="00F50D76">
                            <w:pPr>
                              <w:pStyle w:val="Tekstpodstawowy"/>
                              <w:spacing w:before="17"/>
                              <w:ind w:left="20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6A69E" id="Text Box 4" o:spid="_x0000_s1118" type="#_x0000_t202" style="position:absolute;margin-left:46.55pt;margin-top:55.7pt;width:12.8pt;height:306.95pt;z-index:1579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" filled="f" stroked="f">
                <v:textbox style="layout-flow:vertical" inset="0,0,0,0">
                  <w:txbxContent>
                    <w:p w14:paraId="2BCB3568" w14:textId="2FA24F0E" w:rsidR="00F50D76" w:rsidRDefault="00F50D76">
                      <w:pPr>
                        <w:pStyle w:val="Tekstpodstawowy"/>
                        <w:spacing w:before="17"/>
                        <w:ind w:left="20"/>
                      </w:pP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99808" behindDoc="0" locked="0" layoutInCell="1" allowOverlap="1" wp14:anchorId="0572F922" wp14:editId="09758BCD">
                <wp:simplePos x="0" y="0"/>
                <wp:positionH relativeFrom="page">
                  <wp:posOffset>297815</wp:posOffset>
                </wp:positionH>
                <wp:positionV relativeFrom="page">
                  <wp:posOffset>6649720</wp:posOffset>
                </wp:positionV>
                <wp:extent cx="193040" cy="187960"/>
                <wp:effectExtent l="0" t="0" r="0" b="0"/>
                <wp:wrapNone/>
                <wp:docPr id="18717668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7B371E" w14:textId="77777777" w:rsidR="00F50D76" w:rsidRDefault="00F50D76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w w:val="95"/>
                              </w:rPr>
                              <w:t>15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2F922" id="Text Box 3" o:spid="_x0000_s1119" type="#_x0000_t202" style="position:absolute;margin-left:23.45pt;margin-top:523.6pt;width:15.2pt;height:14.8pt;z-index: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" filled="f" stroked="f">
                <v:textbox style="layout-flow:vertical" inset="0,0,0,0">
                  <w:txbxContent>
                    <w:p w14:paraId="207B371E" w14:textId="77777777" w:rsidR="00F50D76" w:rsidRDefault="00F50D76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w w:val="95"/>
                        </w:rPr>
                        <w:t>15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800320" behindDoc="0" locked="0" layoutInCell="1" allowOverlap="1" wp14:anchorId="26CC38E3" wp14:editId="7079CB6D">
                <wp:simplePos x="0" y="0"/>
                <wp:positionH relativeFrom="page">
                  <wp:posOffset>299720</wp:posOffset>
                </wp:positionH>
                <wp:positionV relativeFrom="page">
                  <wp:posOffset>683895</wp:posOffset>
                </wp:positionV>
                <wp:extent cx="157480" cy="850265"/>
                <wp:effectExtent l="0" t="0" r="0" b="0"/>
                <wp:wrapNone/>
                <wp:docPr id="7667657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55D413" w14:textId="02EF4121" w:rsidR="00F50D76" w:rsidRDefault="00F50D76">
                            <w:pPr>
                              <w:spacing w:before="43"/>
                              <w:ind w:left="20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C38E3" id="Text Box 2" o:spid="_x0000_s1120" type="#_x0000_t202" style="position:absolute;margin-left:23.6pt;margin-top:53.85pt;width:12.4pt;height:66.95pt;z-index: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" filled="f" stroked="f">
                <v:textbox style="layout-flow:vertical" inset="0,0,0,0">
                  <w:txbxContent>
                    <w:p w14:paraId="0155D413" w14:textId="02EF4121" w:rsidR="00F50D76" w:rsidRDefault="00F50D76">
                      <w:pPr>
                        <w:spacing w:before="43"/>
                        <w:ind w:left="20"/>
                        <w:rPr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5F4B702" w14:textId="77777777" w:rsidR="00A20B28" w:rsidRDefault="00A20B28">
      <w:pPr>
        <w:pStyle w:val="Tekstpodstawowy"/>
        <w:rPr>
          <w:b/>
          <w:sz w:val="20"/>
        </w:rPr>
      </w:pPr>
    </w:p>
    <w:p w14:paraId="081DAA09" w14:textId="77777777" w:rsidR="00A20B28" w:rsidRDefault="00A20B28">
      <w:pPr>
        <w:pStyle w:val="Tekstpodstawowy"/>
        <w:rPr>
          <w:b/>
          <w:sz w:val="20"/>
        </w:rPr>
      </w:pPr>
    </w:p>
    <w:p w14:paraId="7510DABB" w14:textId="77777777" w:rsidR="00A20B28" w:rsidRDefault="00A20B28">
      <w:pPr>
        <w:pStyle w:val="Tekstpodstawowy"/>
        <w:rPr>
          <w:b/>
          <w:sz w:val="20"/>
        </w:rPr>
      </w:pPr>
    </w:p>
    <w:p w14:paraId="22A4325E" w14:textId="77777777" w:rsidR="00A20B28" w:rsidRDefault="00A20B28">
      <w:pPr>
        <w:pStyle w:val="Tekstpodstawowy"/>
        <w:spacing w:before="4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1449"/>
        <w:gridCol w:w="2163"/>
        <w:gridCol w:w="2163"/>
        <w:gridCol w:w="2163"/>
        <w:gridCol w:w="2163"/>
        <w:gridCol w:w="2163"/>
      </w:tblGrid>
      <w:tr w:rsidR="00A20B28" w14:paraId="1536AD96" w14:textId="77777777">
        <w:trPr>
          <w:trHeight w:val="361"/>
        </w:trPr>
        <w:tc>
          <w:tcPr>
            <w:tcW w:w="701" w:type="dxa"/>
            <w:vMerge w:val="restart"/>
            <w:tcBorders>
              <w:top w:val="nil"/>
              <w:left w:val="nil"/>
              <w:bottom w:val="nil"/>
            </w:tcBorders>
            <w:shd w:val="clear" w:color="auto" w:fill="4FAAC3"/>
          </w:tcPr>
          <w:p w14:paraId="102D127F" w14:textId="77777777" w:rsidR="00A20B28" w:rsidRPr="008F00A2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C2B5D84" w14:textId="77777777" w:rsidR="00A20B28" w:rsidRPr="008F00A2" w:rsidRDefault="00F50D76">
            <w:pPr>
              <w:pStyle w:val="TableParagraph"/>
              <w:spacing w:before="184"/>
              <w:ind w:left="228" w:right="2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00A2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49" w:type="dxa"/>
            <w:vMerge w:val="restart"/>
            <w:tcBorders>
              <w:top w:val="nil"/>
              <w:bottom w:val="nil"/>
            </w:tcBorders>
            <w:shd w:val="clear" w:color="auto" w:fill="4FAAC3"/>
          </w:tcPr>
          <w:p w14:paraId="16AF6074" w14:textId="77777777" w:rsidR="00A20B28" w:rsidRPr="008F00A2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1141143" w14:textId="77777777" w:rsidR="00A20B28" w:rsidRPr="008F00A2" w:rsidRDefault="00F50D76">
            <w:pPr>
              <w:pStyle w:val="TableParagraph"/>
              <w:spacing w:before="184"/>
              <w:ind w:left="47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00A2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815" w:type="dxa"/>
            <w:gridSpan w:val="5"/>
            <w:tcBorders>
              <w:top w:val="nil"/>
              <w:right w:val="nil"/>
            </w:tcBorders>
            <w:shd w:val="clear" w:color="auto" w:fill="4FAAC3"/>
          </w:tcPr>
          <w:p w14:paraId="59E73059" w14:textId="77777777" w:rsidR="00A20B28" w:rsidRPr="008F00A2" w:rsidRDefault="00F50D76">
            <w:pPr>
              <w:pStyle w:val="TableParagraph"/>
              <w:spacing w:before="78"/>
              <w:ind w:left="4852" w:right="484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00A2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A20B28" w14:paraId="68CB4DFB" w14:textId="77777777">
        <w:trPr>
          <w:trHeight w:val="346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14:paraId="6DAE1281" w14:textId="77777777" w:rsidR="00A20B28" w:rsidRPr="008F00A2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bottom w:val="nil"/>
            </w:tcBorders>
            <w:shd w:val="clear" w:color="auto" w:fill="4FAAC3"/>
          </w:tcPr>
          <w:p w14:paraId="4A08D5D9" w14:textId="77777777" w:rsidR="00A20B28" w:rsidRPr="008F00A2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76B7CC"/>
          </w:tcPr>
          <w:p w14:paraId="5000D0C1" w14:textId="77777777" w:rsidR="00A20B28" w:rsidRPr="008F00A2" w:rsidRDefault="00F50D76">
            <w:pPr>
              <w:pStyle w:val="TableParagraph"/>
              <w:spacing w:before="68"/>
              <w:ind w:left="24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00A2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8F00A2">
              <w:rPr>
                <w:rFonts w:asciiTheme="minorHAnsi" w:hAnsiTheme="minorHAnsi" w:cstheme="minorHAnsi"/>
                <w:b/>
                <w:color w:val="FFFFFF"/>
                <w:spacing w:val="17"/>
                <w:w w:val="85"/>
                <w:sz w:val="20"/>
                <w:szCs w:val="20"/>
              </w:rPr>
              <w:t xml:space="preserve"> </w:t>
            </w:r>
            <w:r w:rsidRPr="008F00A2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dopuszczająca</w:t>
            </w:r>
          </w:p>
        </w:tc>
        <w:tc>
          <w:tcPr>
            <w:tcW w:w="2163" w:type="dxa"/>
            <w:shd w:val="clear" w:color="auto" w:fill="76B7CC"/>
          </w:tcPr>
          <w:p w14:paraId="4A555DAB" w14:textId="77777777" w:rsidR="00A20B28" w:rsidRPr="008F00A2" w:rsidRDefault="00F50D76">
            <w:pPr>
              <w:pStyle w:val="TableParagraph"/>
              <w:spacing w:before="68"/>
              <w:ind w:left="33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00A2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8F00A2">
              <w:rPr>
                <w:rFonts w:asciiTheme="minorHAnsi" w:hAnsiTheme="minorHAnsi" w:cstheme="minorHAnsi"/>
                <w:b/>
                <w:color w:val="FFFFFF"/>
                <w:spacing w:val="21"/>
                <w:w w:val="85"/>
                <w:sz w:val="20"/>
                <w:szCs w:val="20"/>
              </w:rPr>
              <w:t xml:space="preserve"> </w:t>
            </w:r>
            <w:r w:rsidRPr="008F00A2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dostateczna</w:t>
            </w:r>
          </w:p>
        </w:tc>
        <w:tc>
          <w:tcPr>
            <w:tcW w:w="2163" w:type="dxa"/>
            <w:shd w:val="clear" w:color="auto" w:fill="76B7CC"/>
          </w:tcPr>
          <w:p w14:paraId="47F755FE" w14:textId="77777777" w:rsidR="00A20B28" w:rsidRPr="008F00A2" w:rsidRDefault="00F50D76">
            <w:pPr>
              <w:pStyle w:val="TableParagraph"/>
              <w:spacing w:before="68"/>
              <w:ind w:left="58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00A2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ocena</w:t>
            </w:r>
            <w:r w:rsidRPr="008F00A2">
              <w:rPr>
                <w:rFonts w:asciiTheme="minorHAnsi" w:hAnsiTheme="minorHAnsi" w:cstheme="minorHAnsi"/>
                <w:b/>
                <w:color w:val="FFFFFF"/>
                <w:spacing w:val="-7"/>
                <w:w w:val="90"/>
                <w:sz w:val="20"/>
                <w:szCs w:val="20"/>
              </w:rPr>
              <w:t xml:space="preserve"> </w:t>
            </w:r>
            <w:r w:rsidRPr="008F00A2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dobra</w:t>
            </w:r>
          </w:p>
        </w:tc>
        <w:tc>
          <w:tcPr>
            <w:tcW w:w="2163" w:type="dxa"/>
            <w:tcBorders>
              <w:right w:val="single" w:sz="6" w:space="0" w:color="4FAAC3"/>
            </w:tcBorders>
            <w:shd w:val="clear" w:color="auto" w:fill="76B7CC"/>
          </w:tcPr>
          <w:p w14:paraId="76AAC830" w14:textId="77777777" w:rsidR="00A20B28" w:rsidRPr="008F00A2" w:rsidRDefault="00F50D76">
            <w:pPr>
              <w:pStyle w:val="TableParagraph"/>
              <w:spacing w:before="68"/>
              <w:ind w:left="29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00A2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8F00A2">
              <w:rPr>
                <w:rFonts w:asciiTheme="minorHAnsi" w:hAnsiTheme="minorHAnsi" w:cstheme="minorHAnsi"/>
                <w:b/>
                <w:color w:val="FFFFFF"/>
                <w:spacing w:val="14"/>
                <w:w w:val="85"/>
                <w:sz w:val="20"/>
                <w:szCs w:val="20"/>
              </w:rPr>
              <w:t xml:space="preserve"> </w:t>
            </w:r>
            <w:r w:rsidRPr="008F00A2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bardzo</w:t>
            </w:r>
            <w:r w:rsidRPr="008F00A2">
              <w:rPr>
                <w:rFonts w:asciiTheme="minorHAnsi" w:hAnsiTheme="minorHAnsi" w:cstheme="minorHAnsi"/>
                <w:b/>
                <w:color w:val="FFFFFF"/>
                <w:spacing w:val="13"/>
                <w:w w:val="85"/>
                <w:sz w:val="20"/>
                <w:szCs w:val="20"/>
              </w:rPr>
              <w:t xml:space="preserve"> </w:t>
            </w:r>
            <w:r w:rsidRPr="008F00A2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dobra</w:t>
            </w:r>
          </w:p>
        </w:tc>
        <w:tc>
          <w:tcPr>
            <w:tcW w:w="2163" w:type="dxa"/>
            <w:tcBorders>
              <w:left w:val="single" w:sz="6" w:space="0" w:color="4FAAC3"/>
              <w:right w:val="single" w:sz="6" w:space="0" w:color="4FAAC3"/>
            </w:tcBorders>
            <w:shd w:val="clear" w:color="auto" w:fill="76B7CC"/>
          </w:tcPr>
          <w:p w14:paraId="10CECE41" w14:textId="77777777" w:rsidR="00A20B28" w:rsidRPr="008F00A2" w:rsidRDefault="00F50D76">
            <w:pPr>
              <w:pStyle w:val="TableParagraph"/>
              <w:spacing w:before="68"/>
              <w:ind w:left="50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00A2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8F00A2">
              <w:rPr>
                <w:rFonts w:asciiTheme="minorHAnsi" w:hAnsiTheme="minorHAnsi" w:cstheme="minorHAnsi"/>
                <w:b/>
                <w:color w:val="FFFFFF"/>
                <w:spacing w:val="10"/>
                <w:w w:val="85"/>
                <w:sz w:val="20"/>
                <w:szCs w:val="20"/>
              </w:rPr>
              <w:t xml:space="preserve"> </w:t>
            </w:r>
            <w:r w:rsidRPr="008F00A2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celująca</w:t>
            </w:r>
          </w:p>
        </w:tc>
      </w:tr>
      <w:tr w:rsidR="00A20B28" w14:paraId="7010FF6C" w14:textId="77777777">
        <w:trPr>
          <w:trHeight w:val="356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14:paraId="5A7B8321" w14:textId="77777777" w:rsidR="00A20B28" w:rsidRPr="008F00A2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bottom w:val="nil"/>
            </w:tcBorders>
            <w:shd w:val="clear" w:color="auto" w:fill="4FAAC3"/>
          </w:tcPr>
          <w:p w14:paraId="4F6266DF" w14:textId="77777777" w:rsidR="00A20B28" w:rsidRPr="008F00A2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15" w:type="dxa"/>
            <w:gridSpan w:val="5"/>
            <w:tcBorders>
              <w:top w:val="single" w:sz="12" w:space="0" w:color="FFFFFF"/>
              <w:bottom w:val="nil"/>
              <w:right w:val="single" w:sz="6" w:space="0" w:color="4FAAC3"/>
            </w:tcBorders>
            <w:shd w:val="clear" w:color="auto" w:fill="97C5D7"/>
          </w:tcPr>
          <w:p w14:paraId="0D1169B5" w14:textId="77777777" w:rsidR="00A20B28" w:rsidRPr="008F00A2" w:rsidRDefault="00F50D76">
            <w:pPr>
              <w:pStyle w:val="TableParagraph"/>
              <w:spacing w:before="63"/>
              <w:ind w:left="5113" w:right="509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00A2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A20B28" w14:paraId="68F5E5E4" w14:textId="77777777">
        <w:trPr>
          <w:trHeight w:val="2556"/>
        </w:trPr>
        <w:tc>
          <w:tcPr>
            <w:tcW w:w="701" w:type="dxa"/>
            <w:tcBorders>
              <w:top w:val="nil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5723B4B0" w14:textId="77777777" w:rsidR="00A20B28" w:rsidRDefault="00F50D76">
            <w:pPr>
              <w:pStyle w:val="TableParagraph"/>
              <w:spacing w:before="70"/>
              <w:ind w:left="0" w:right="98"/>
              <w:jc w:val="right"/>
              <w:rPr>
                <w:b/>
                <w:sz w:val="18"/>
              </w:rPr>
            </w:pPr>
            <w:r w:rsidRPr="008F00A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VII. 5.</w:t>
            </w:r>
          </w:p>
        </w:tc>
        <w:tc>
          <w:tcPr>
            <w:tcW w:w="1449" w:type="dxa"/>
            <w:tcBorders>
              <w:top w:val="nil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14:paraId="0FD7B7DB" w14:textId="77777777" w:rsidR="00A20B28" w:rsidRDefault="00F50D76" w:rsidP="008F00A2">
            <w:pPr>
              <w:pStyle w:val="TableParagraph"/>
              <w:spacing w:before="70" w:line="242" w:lineRule="auto"/>
              <w:ind w:left="111" w:right="279"/>
              <w:jc w:val="both"/>
              <w:rPr>
                <w:b/>
                <w:sz w:val="18"/>
              </w:rPr>
            </w:pPr>
            <w:r w:rsidRPr="008F00A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Współpraca zagraniczna regionu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61B4FFF5" w14:textId="77777777" w:rsidR="00A20B28" w:rsidRDefault="00F50D76" w:rsidP="00303EDE">
            <w:pPr>
              <w:pStyle w:val="TableParagraph"/>
              <w:spacing w:before="69"/>
              <w:ind w:left="295" w:right="248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D568D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przykładowe formy współpracy między regionami</w:t>
            </w:r>
          </w:p>
          <w:p w14:paraId="7368CF0C" w14:textId="107F758E" w:rsidR="00A20B28" w:rsidRPr="00303EDE" w:rsidRDefault="00F50D76" w:rsidP="00303EDE">
            <w:pPr>
              <w:pStyle w:val="TableParagraph"/>
              <w:spacing w:before="6"/>
              <w:ind w:left="295" w:right="3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D568D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</w:t>
            </w:r>
            <w:r w:rsidR="00303ED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568D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dostępnych</w:t>
            </w:r>
            <w:r w:rsidR="00303ED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D568D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materiałów wyjaśnia korzyści </w:t>
            </w:r>
            <w:r w:rsidR="00303ED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568D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płynące ze współpracy międzyregionalnej</w:t>
            </w:r>
            <w:r w:rsidR="00303ED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16DBF393" w14:textId="0C9ED4E0" w:rsidR="00A20B28" w:rsidRPr="00303EDE" w:rsidRDefault="00F50D76" w:rsidP="00303EDE">
            <w:pPr>
              <w:pStyle w:val="TableParagraph"/>
              <w:spacing w:before="69"/>
              <w:ind w:left="295" w:right="116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303ED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korzyści wynikające </w:t>
            </w:r>
            <w:r w:rsidR="00303ED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03ED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 zawiązywania</w:t>
            </w:r>
            <w:r w:rsidR="00303ED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303ED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związków gmin</w:t>
            </w:r>
          </w:p>
          <w:p w14:paraId="0F1C1DC1" w14:textId="77777777" w:rsidR="00A20B28" w:rsidRPr="00303EDE" w:rsidRDefault="00F50D76" w:rsidP="00303EDE">
            <w:pPr>
              <w:pStyle w:val="TableParagraph"/>
              <w:ind w:left="295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303ED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powiatów</w:t>
            </w:r>
          </w:p>
          <w:p w14:paraId="44AE364D" w14:textId="77777777" w:rsidR="00A20B28" w:rsidRDefault="00F50D76" w:rsidP="00303EDE">
            <w:pPr>
              <w:pStyle w:val="TableParagraph"/>
              <w:spacing w:before="22"/>
              <w:ind w:left="29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303ED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wyjaśnia, czym są euroregiony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6688986C" w14:textId="4E5E670A" w:rsidR="00A20B28" w:rsidRPr="00303EDE" w:rsidRDefault="00F50D76" w:rsidP="00A87046">
            <w:pPr>
              <w:pStyle w:val="TableParagraph"/>
              <w:spacing w:before="69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2"/>
                <w:sz w:val="18"/>
              </w:rPr>
              <w:t xml:space="preserve">▶ </w:t>
            </w:r>
            <w:r w:rsidRPr="00303ED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wyszukuje i prezentuje</w:t>
            </w:r>
            <w:r w:rsidR="00A8704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303ED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informacje </w:t>
            </w:r>
            <w:r w:rsidR="00A8704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03ED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dotyczące współpracy</w:t>
            </w:r>
            <w:r w:rsidR="00A8704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303ED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własnego regionu </w:t>
            </w:r>
            <w:r w:rsidR="00A8704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03ED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z innymi regionami, </w:t>
            </w:r>
            <w:r w:rsidR="00A8704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03ED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tym z regionami zagranicznymi</w:t>
            </w:r>
          </w:p>
          <w:p w14:paraId="08322781" w14:textId="09ED5F46" w:rsidR="00A20B28" w:rsidRPr="00A87046" w:rsidRDefault="00F50D76" w:rsidP="00A87046">
            <w:pPr>
              <w:pStyle w:val="TableParagraph"/>
              <w:spacing w:before="1"/>
              <w:ind w:right="171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303ED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uzasadnia przesłanki zawiązywania </w:t>
            </w:r>
            <w:r w:rsidR="00A8704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03ED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umów partnerskich </w:t>
            </w:r>
            <w:r w:rsidR="00A8704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03ED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 innymi</w:t>
            </w:r>
            <w:r w:rsidR="00A8704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303ED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regionami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072240AE" w14:textId="77777777" w:rsidR="00A20B28" w:rsidRDefault="00F50D76" w:rsidP="00A87046">
            <w:pPr>
              <w:pStyle w:val="TableParagraph"/>
              <w:spacing w:before="69"/>
              <w:ind w:right="396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303ED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krytycznie ocenia efekty współpracy międzyregionalnej</w:t>
            </w:r>
          </w:p>
          <w:p w14:paraId="5D74B7B8" w14:textId="3ACC1DF9" w:rsidR="00A20B28" w:rsidRPr="00A87046" w:rsidRDefault="00F50D76" w:rsidP="00A87046">
            <w:pPr>
              <w:pStyle w:val="TableParagraph"/>
              <w:spacing w:before="19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303ED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przeprowadza </w:t>
            </w:r>
            <w:r w:rsidR="00A8704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03ED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prostą analizę </w:t>
            </w:r>
            <w:r w:rsidR="00A8704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03ED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zysków</w:t>
            </w:r>
            <w:r w:rsidR="00A8704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303ED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zagrożeń wynikających </w:t>
            </w:r>
            <w:r w:rsidR="00A8704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03ED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z naśladowania rozwiązań przyjętych </w:t>
            </w:r>
            <w:r w:rsidR="00A8704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03ED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regionach zagranicznych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101DF969" w14:textId="75CA63C4" w:rsidR="00A20B28" w:rsidRPr="00A87046" w:rsidRDefault="00F50D76" w:rsidP="00A87046">
            <w:pPr>
              <w:pStyle w:val="TableParagraph"/>
              <w:spacing w:before="69"/>
              <w:ind w:left="297" w:right="25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 w:rsidR="00A87046"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 </w:t>
            </w:r>
            <w:r w:rsidRPr="00A8704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proponuje nowe pola i formy współpracy własnego</w:t>
            </w:r>
            <w:r w:rsidR="00A8704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A8704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regionu </w:t>
            </w:r>
            <w:r w:rsidR="00A8704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8704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 regionami</w:t>
            </w:r>
            <w:r w:rsidR="00A8704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8704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zagranicznymi</w:t>
            </w:r>
          </w:p>
        </w:tc>
      </w:tr>
      <w:tr w:rsidR="00A20B28" w14:paraId="607D5DB0" w14:textId="77777777">
        <w:trPr>
          <w:trHeight w:val="2554"/>
        </w:trPr>
        <w:tc>
          <w:tcPr>
            <w:tcW w:w="701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3C81573C" w14:textId="77777777" w:rsidR="00A20B28" w:rsidRDefault="00F50D76">
            <w:pPr>
              <w:pStyle w:val="TableParagraph"/>
              <w:spacing w:before="70"/>
              <w:ind w:left="0" w:right="98"/>
              <w:jc w:val="right"/>
              <w:rPr>
                <w:b/>
                <w:sz w:val="18"/>
              </w:rPr>
            </w:pPr>
            <w:r w:rsidRPr="008F00A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VII. 6.</w:t>
            </w:r>
          </w:p>
        </w:tc>
        <w:tc>
          <w:tcPr>
            <w:tcW w:w="1449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14:paraId="48FC78DB" w14:textId="15FD9058" w:rsidR="00A20B28" w:rsidRPr="008F00A2" w:rsidRDefault="00F50D76" w:rsidP="008F00A2">
            <w:pPr>
              <w:pStyle w:val="TableParagraph"/>
              <w:spacing w:before="70" w:line="242" w:lineRule="auto"/>
              <w:ind w:left="111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8F00A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Mała ojczyzna </w:t>
            </w:r>
            <w:r w:rsidR="008F00A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8F00A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– moje</w:t>
            </w:r>
            <w:r w:rsidR="008F00A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 </w:t>
            </w:r>
            <w:r w:rsidRPr="008F00A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miejsce </w:t>
            </w:r>
            <w:r w:rsidR="008F00A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8F00A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na Ziemi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7C1E3AC7" w14:textId="550659EB" w:rsidR="00A20B28" w:rsidRPr="00785834" w:rsidRDefault="00F50D76" w:rsidP="00785834">
            <w:pPr>
              <w:pStyle w:val="TableParagraph"/>
              <w:spacing w:before="69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1"/>
                <w:w w:val="95"/>
                <w:sz w:val="18"/>
              </w:rPr>
              <w:t xml:space="preserve"> </w:t>
            </w:r>
            <w:r w:rsidRPr="007858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określa obszar</w:t>
            </w:r>
            <w:r w:rsidR="007858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7858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utożsamiany</w:t>
            </w:r>
            <w:r w:rsidR="007858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7858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858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z własną małą ojczyzną jako symboliczną przestrzenią </w:t>
            </w:r>
            <w:r w:rsidR="007858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858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wymiarze lokalnym</w:t>
            </w:r>
          </w:p>
          <w:p w14:paraId="2EC1D19D" w14:textId="77777777" w:rsidR="00A20B28" w:rsidRPr="00785834" w:rsidRDefault="00F50D76" w:rsidP="00785834">
            <w:pPr>
              <w:pStyle w:val="TableParagraph"/>
              <w:spacing w:before="0"/>
              <w:ind w:left="113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 w:rsidRPr="007858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docenia własną rolę</w:t>
            </w:r>
          </w:p>
          <w:p w14:paraId="5C934E79" w14:textId="77777777" w:rsidR="00A20B28" w:rsidRPr="00785834" w:rsidRDefault="00F50D76" w:rsidP="00785834">
            <w:pPr>
              <w:pStyle w:val="TableParagraph"/>
              <w:spacing w:before="0"/>
              <w:ind w:left="295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7858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kształtowaniu małej</w:t>
            </w:r>
          </w:p>
          <w:p w14:paraId="1A365B04" w14:textId="77777777" w:rsidR="00A20B28" w:rsidRDefault="00F50D76" w:rsidP="00785834">
            <w:pPr>
              <w:pStyle w:val="TableParagraph"/>
              <w:spacing w:before="3"/>
              <w:ind w:left="295"/>
              <w:rPr>
                <w:sz w:val="18"/>
              </w:rPr>
            </w:pPr>
            <w:r w:rsidRPr="007858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ojczyzny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24E60E0" w14:textId="7C151D57" w:rsidR="00A20B28" w:rsidRPr="00785834" w:rsidRDefault="00F50D76" w:rsidP="00785834">
            <w:pPr>
              <w:pStyle w:val="TableParagraph"/>
              <w:spacing w:before="69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3"/>
                <w:sz w:val="18"/>
              </w:rPr>
              <w:t xml:space="preserve"> </w:t>
            </w:r>
            <w:r w:rsidRPr="007858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przedstawia </w:t>
            </w:r>
            <w:r w:rsidR="007858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858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 dowolnej formie atrakcyjność </w:t>
            </w:r>
            <w:r w:rsidR="007858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858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małej ojczyzny</w:t>
            </w:r>
          </w:p>
          <w:p w14:paraId="03E7429A" w14:textId="0A9C337D" w:rsidR="00A20B28" w:rsidRDefault="00F50D76" w:rsidP="00785834">
            <w:pPr>
              <w:pStyle w:val="TableParagraph"/>
              <w:ind w:left="295" w:right="168"/>
              <w:rPr>
                <w:sz w:val="18"/>
              </w:rPr>
            </w:pPr>
            <w:r w:rsidRPr="007858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jako miejsca </w:t>
            </w:r>
            <w:r w:rsidR="007858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858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zamieszkania, pracy, nauki, rozrywki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505DA4A1" w14:textId="2BB236F9" w:rsidR="00A20B28" w:rsidRPr="00785834" w:rsidRDefault="00F50D76" w:rsidP="00785834">
            <w:pPr>
              <w:pStyle w:val="TableParagraph"/>
              <w:spacing w:before="69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7858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rozpoznaje w terenie</w:t>
            </w:r>
            <w:r w:rsidR="007858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858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główne obiekty </w:t>
            </w:r>
            <w:r w:rsidR="007858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858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charakterystyczne </w:t>
            </w:r>
            <w:r w:rsidR="007858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858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decydujące </w:t>
            </w:r>
            <w:r w:rsidR="007858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858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 atrakcyjności </w:t>
            </w:r>
            <w:r w:rsidR="007858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858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małej ojczyzny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381A45B" w14:textId="77777777" w:rsidR="00A20B28" w:rsidRPr="00D74C30" w:rsidRDefault="00F50D76" w:rsidP="00D74C30">
            <w:pPr>
              <w:pStyle w:val="TableParagraph"/>
              <w:spacing w:before="53"/>
              <w:ind w:left="115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3"/>
                <w:w w:val="95"/>
                <w:sz w:val="18"/>
              </w:rPr>
              <w:t xml:space="preserve"> </w:t>
            </w:r>
            <w:r w:rsidRPr="00D74C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porównuje zasięg</w:t>
            </w:r>
          </w:p>
          <w:p w14:paraId="662AECAE" w14:textId="0A66D1CB" w:rsidR="00A20B28" w:rsidRPr="00D74C30" w:rsidRDefault="00F50D76" w:rsidP="00D74C30">
            <w:pPr>
              <w:pStyle w:val="TableParagraph"/>
              <w:spacing w:before="0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D74C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wielkość swojej </w:t>
            </w:r>
            <w:r w:rsidR="00D74C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74C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małej ojczyzny </w:t>
            </w:r>
            <w:r w:rsidR="00D74C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74C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z małymi ojczyznami członków rodziny </w:t>
            </w:r>
            <w:r w:rsidR="00D74C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74C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czy kolegów</w:t>
            </w:r>
          </w:p>
          <w:p w14:paraId="17C6BEDB" w14:textId="77777777" w:rsidR="00A20B28" w:rsidRPr="00D74C30" w:rsidRDefault="00F50D76" w:rsidP="00D74C30">
            <w:pPr>
              <w:pStyle w:val="TableParagraph"/>
              <w:spacing w:before="0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2"/>
                <w:sz w:val="18"/>
              </w:rPr>
              <w:t xml:space="preserve">▶ </w:t>
            </w:r>
            <w:r w:rsidRPr="00D74C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wyjaśnia przyczyny różnego postrzegania najbliższego otoczenia</w:t>
            </w:r>
          </w:p>
          <w:p w14:paraId="3E94A3C3" w14:textId="77777777" w:rsidR="00A20B28" w:rsidRDefault="00F50D76" w:rsidP="00D74C30">
            <w:pPr>
              <w:pStyle w:val="TableParagraph"/>
              <w:rPr>
                <w:sz w:val="18"/>
              </w:rPr>
            </w:pPr>
            <w:r w:rsidRPr="00D74C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przez różne osoby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296DBDC" w14:textId="742F567D" w:rsidR="00A20B28" w:rsidRPr="00082E53" w:rsidRDefault="00F50D76" w:rsidP="00082E53">
            <w:pPr>
              <w:pStyle w:val="TableParagraph"/>
              <w:spacing w:before="0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="00082E53" w:rsidRPr="00082E5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własnych obserwacji terenowych </w:t>
            </w:r>
            <w:r w:rsidRPr="00082E5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projektuje działania służące zachowaniu walorów środowiska geograficznego (przyrodniczego </w:t>
            </w:r>
            <w:r w:rsidR="00082E5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82E5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kulturowego) </w:t>
            </w:r>
            <w:r w:rsidR="00082E5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82E5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oraz poprawie </w:t>
            </w:r>
            <w:r w:rsidR="00082E5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82E5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warunków życia </w:t>
            </w:r>
            <w:r w:rsidR="00082E5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82E5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lokalnej społeczności</w:t>
            </w:r>
          </w:p>
        </w:tc>
      </w:tr>
      <w:tr w:rsidR="00A20B28" w14:paraId="7FEB8775" w14:textId="77777777">
        <w:trPr>
          <w:trHeight w:val="351"/>
        </w:trPr>
        <w:tc>
          <w:tcPr>
            <w:tcW w:w="12965" w:type="dxa"/>
            <w:gridSpan w:val="7"/>
            <w:tcBorders>
              <w:top w:val="single" w:sz="8" w:space="0" w:color="4FAAC3"/>
              <w:left w:val="single" w:sz="6" w:space="0" w:color="4FAAC3"/>
              <w:bottom w:val="single" w:sz="8" w:space="0" w:color="4FAAC3"/>
              <w:right w:val="single" w:sz="6" w:space="0" w:color="4FAAC3"/>
            </w:tcBorders>
            <w:shd w:val="clear" w:color="auto" w:fill="FDC689"/>
          </w:tcPr>
          <w:p w14:paraId="44800FD0" w14:textId="77777777" w:rsidR="00A20B28" w:rsidRDefault="00F50D76" w:rsidP="008F00A2">
            <w:pPr>
              <w:pStyle w:val="TableParagraph"/>
              <w:spacing w:before="68"/>
              <w:ind w:left="5493" w:right="5471"/>
              <w:jc w:val="center"/>
              <w:rPr>
                <w:b/>
                <w:sz w:val="18"/>
              </w:rPr>
            </w:pPr>
            <w:r w:rsidRPr="008F00A2">
              <w:rPr>
                <w:rFonts w:asciiTheme="minorHAnsi" w:hAnsiTheme="minorHAnsi" w:cstheme="minorHAnsi"/>
                <w:b/>
                <w:color w:val="231F20"/>
                <w:w w:val="85"/>
                <w:sz w:val="20"/>
                <w:szCs w:val="20"/>
              </w:rPr>
              <w:t>Podsumowanie działu VI</w:t>
            </w:r>
          </w:p>
        </w:tc>
      </w:tr>
    </w:tbl>
    <w:p w14:paraId="09B89F19" w14:textId="77777777" w:rsidR="00DF1207" w:rsidRDefault="00DF1207"/>
    <w:sectPr w:rsidR="00DF1207">
      <w:pgSz w:w="16160" w:h="11630" w:orient="landscape"/>
      <w:pgMar w:top="0" w:right="1360" w:bottom="0" w:left="1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B28"/>
    <w:rsid w:val="0003310C"/>
    <w:rsid w:val="000437D8"/>
    <w:rsid w:val="00050934"/>
    <w:rsid w:val="00064EEC"/>
    <w:rsid w:val="00082E53"/>
    <w:rsid w:val="000836F3"/>
    <w:rsid w:val="000D1DAE"/>
    <w:rsid w:val="000D2C3F"/>
    <w:rsid w:val="000F7842"/>
    <w:rsid w:val="001043DF"/>
    <w:rsid w:val="00121363"/>
    <w:rsid w:val="001A7D6A"/>
    <w:rsid w:val="001B2CD5"/>
    <w:rsid w:val="001E2A41"/>
    <w:rsid w:val="001F2181"/>
    <w:rsid w:val="0020568C"/>
    <w:rsid w:val="00255EF1"/>
    <w:rsid w:val="00256383"/>
    <w:rsid w:val="0026661D"/>
    <w:rsid w:val="00281EB0"/>
    <w:rsid w:val="002A39EF"/>
    <w:rsid w:val="002B7314"/>
    <w:rsid w:val="002D686C"/>
    <w:rsid w:val="00303EDE"/>
    <w:rsid w:val="003065C1"/>
    <w:rsid w:val="003119BC"/>
    <w:rsid w:val="0031760A"/>
    <w:rsid w:val="00327443"/>
    <w:rsid w:val="00342F9E"/>
    <w:rsid w:val="00346002"/>
    <w:rsid w:val="0035291C"/>
    <w:rsid w:val="0036145B"/>
    <w:rsid w:val="003676A5"/>
    <w:rsid w:val="003776C1"/>
    <w:rsid w:val="003A2CB1"/>
    <w:rsid w:val="003B1EBA"/>
    <w:rsid w:val="004072B2"/>
    <w:rsid w:val="004101E4"/>
    <w:rsid w:val="004127E4"/>
    <w:rsid w:val="00413EF4"/>
    <w:rsid w:val="00414034"/>
    <w:rsid w:val="004163DA"/>
    <w:rsid w:val="004352E1"/>
    <w:rsid w:val="00444117"/>
    <w:rsid w:val="00483576"/>
    <w:rsid w:val="00486A36"/>
    <w:rsid w:val="00495F8B"/>
    <w:rsid w:val="00497E44"/>
    <w:rsid w:val="004B4D4C"/>
    <w:rsid w:val="004B7693"/>
    <w:rsid w:val="004E1328"/>
    <w:rsid w:val="004E429F"/>
    <w:rsid w:val="004F1FE1"/>
    <w:rsid w:val="005042FE"/>
    <w:rsid w:val="0051477F"/>
    <w:rsid w:val="00522CC7"/>
    <w:rsid w:val="00552BA8"/>
    <w:rsid w:val="00570BC9"/>
    <w:rsid w:val="00575BF6"/>
    <w:rsid w:val="005B52FB"/>
    <w:rsid w:val="005D0195"/>
    <w:rsid w:val="005D1F8F"/>
    <w:rsid w:val="005F2D3B"/>
    <w:rsid w:val="005F3ADE"/>
    <w:rsid w:val="005F5FF3"/>
    <w:rsid w:val="00637BDA"/>
    <w:rsid w:val="00682CB6"/>
    <w:rsid w:val="006860A4"/>
    <w:rsid w:val="006A5BC0"/>
    <w:rsid w:val="006B256F"/>
    <w:rsid w:val="006C09E8"/>
    <w:rsid w:val="006F5B74"/>
    <w:rsid w:val="0070527D"/>
    <w:rsid w:val="00743460"/>
    <w:rsid w:val="007479F1"/>
    <w:rsid w:val="00752F5F"/>
    <w:rsid w:val="007613FF"/>
    <w:rsid w:val="007763D6"/>
    <w:rsid w:val="00782F73"/>
    <w:rsid w:val="00785834"/>
    <w:rsid w:val="007865CC"/>
    <w:rsid w:val="007B1E78"/>
    <w:rsid w:val="007E1FFB"/>
    <w:rsid w:val="00801786"/>
    <w:rsid w:val="008077CC"/>
    <w:rsid w:val="008220C3"/>
    <w:rsid w:val="008503DD"/>
    <w:rsid w:val="00871550"/>
    <w:rsid w:val="00873CB6"/>
    <w:rsid w:val="0088039B"/>
    <w:rsid w:val="00887685"/>
    <w:rsid w:val="008B0E46"/>
    <w:rsid w:val="008C6AD4"/>
    <w:rsid w:val="008D0EC0"/>
    <w:rsid w:val="008F00A2"/>
    <w:rsid w:val="00910C65"/>
    <w:rsid w:val="009141C5"/>
    <w:rsid w:val="00915673"/>
    <w:rsid w:val="009226C0"/>
    <w:rsid w:val="00952CDD"/>
    <w:rsid w:val="00972BBA"/>
    <w:rsid w:val="009741CC"/>
    <w:rsid w:val="00980D50"/>
    <w:rsid w:val="00997429"/>
    <w:rsid w:val="009C7CAF"/>
    <w:rsid w:val="009D432E"/>
    <w:rsid w:val="009D5F13"/>
    <w:rsid w:val="009E2F74"/>
    <w:rsid w:val="00A20B28"/>
    <w:rsid w:val="00A224D5"/>
    <w:rsid w:val="00A34B02"/>
    <w:rsid w:val="00A411CC"/>
    <w:rsid w:val="00A736C7"/>
    <w:rsid w:val="00A7521D"/>
    <w:rsid w:val="00A87046"/>
    <w:rsid w:val="00A91D4C"/>
    <w:rsid w:val="00A96979"/>
    <w:rsid w:val="00AA7B25"/>
    <w:rsid w:val="00AB4AD3"/>
    <w:rsid w:val="00AC2B47"/>
    <w:rsid w:val="00AD3557"/>
    <w:rsid w:val="00B02A6F"/>
    <w:rsid w:val="00B26B21"/>
    <w:rsid w:val="00B27966"/>
    <w:rsid w:val="00B3699B"/>
    <w:rsid w:val="00B36D65"/>
    <w:rsid w:val="00B56293"/>
    <w:rsid w:val="00B7477B"/>
    <w:rsid w:val="00B94505"/>
    <w:rsid w:val="00BB0E3B"/>
    <w:rsid w:val="00BC7928"/>
    <w:rsid w:val="00BE58C2"/>
    <w:rsid w:val="00BF0122"/>
    <w:rsid w:val="00C03C3F"/>
    <w:rsid w:val="00C4320C"/>
    <w:rsid w:val="00C61BE8"/>
    <w:rsid w:val="00C66134"/>
    <w:rsid w:val="00C667D4"/>
    <w:rsid w:val="00C8336F"/>
    <w:rsid w:val="00C948CA"/>
    <w:rsid w:val="00CA7BF5"/>
    <w:rsid w:val="00CB2A8B"/>
    <w:rsid w:val="00CB4ABF"/>
    <w:rsid w:val="00CC59C5"/>
    <w:rsid w:val="00CC7C9F"/>
    <w:rsid w:val="00CD19DB"/>
    <w:rsid w:val="00CE4EF9"/>
    <w:rsid w:val="00CE55B1"/>
    <w:rsid w:val="00D03569"/>
    <w:rsid w:val="00D04A0D"/>
    <w:rsid w:val="00D20BFA"/>
    <w:rsid w:val="00D42478"/>
    <w:rsid w:val="00D47350"/>
    <w:rsid w:val="00D5532C"/>
    <w:rsid w:val="00D568D7"/>
    <w:rsid w:val="00D57890"/>
    <w:rsid w:val="00D74C30"/>
    <w:rsid w:val="00DE198B"/>
    <w:rsid w:val="00DE2AD9"/>
    <w:rsid w:val="00DF1207"/>
    <w:rsid w:val="00E00DEE"/>
    <w:rsid w:val="00E102CB"/>
    <w:rsid w:val="00E23526"/>
    <w:rsid w:val="00E63BE6"/>
    <w:rsid w:val="00E70993"/>
    <w:rsid w:val="00E70F18"/>
    <w:rsid w:val="00E81146"/>
    <w:rsid w:val="00E902F7"/>
    <w:rsid w:val="00EA3356"/>
    <w:rsid w:val="00EA67C5"/>
    <w:rsid w:val="00EB7B58"/>
    <w:rsid w:val="00ED0269"/>
    <w:rsid w:val="00EE1306"/>
    <w:rsid w:val="00F04B04"/>
    <w:rsid w:val="00F06AF6"/>
    <w:rsid w:val="00F102F8"/>
    <w:rsid w:val="00F16BB5"/>
    <w:rsid w:val="00F47040"/>
    <w:rsid w:val="00F50D76"/>
    <w:rsid w:val="00F60C1A"/>
    <w:rsid w:val="00F8789D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7BFA9"/>
  <w15:docId w15:val="{1150DC5F-0ABA-4220-9CCE-BDB0293F0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ahoma" w:eastAsia="Tahoma" w:hAnsi="Tahoma" w:cs="Tahom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0"/>
    <w:qFormat/>
    <w:pPr>
      <w:spacing w:before="94"/>
      <w:ind w:left="100"/>
    </w:pPr>
    <w:rPr>
      <w:b/>
      <w:bCs/>
      <w:sz w:val="48"/>
      <w:szCs w:val="4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7"/>
      <w:ind w:left="29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5496</Words>
  <Characters>32976</Characters>
  <Application>Microsoft Office Word</Application>
  <DocSecurity>0</DocSecurity>
  <Lines>274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Arkadiusz Głowacz, Maria Adamczewska, Barbara Dzięcioł-Kurczoba</dc:creator>
  <cp:keywords>wymagania edukacujne</cp:keywords>
  <cp:lastModifiedBy>Konto Microsoft</cp:lastModifiedBy>
  <cp:revision>5</cp:revision>
  <dcterms:created xsi:type="dcterms:W3CDTF">2024-08-28T10:13:00Z</dcterms:created>
  <dcterms:modified xsi:type="dcterms:W3CDTF">2024-08-28T10:42:00Z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2023-09-01T00:00:00Z</vt:filetime>
  </property>
</Properties>
</file>