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E0D5D1" w14:textId="77777777" w:rsidR="00162217" w:rsidRPr="0008058F" w:rsidRDefault="00162217" w:rsidP="00511BD6">
      <w:pPr>
        <w:rPr>
          <w:b/>
        </w:rPr>
      </w:pPr>
      <w:r w:rsidRPr="0008058F">
        <w:rPr>
          <w:b/>
        </w:rPr>
        <w:br/>
      </w:r>
    </w:p>
    <w:p w14:paraId="609E70A1" w14:textId="4B549D12" w:rsidR="00AC3B66" w:rsidRPr="00511BD6" w:rsidRDefault="00AC3B66" w:rsidP="00511BD6">
      <w:pPr>
        <w:jc w:val="center"/>
      </w:pPr>
      <w:r w:rsidRPr="0082225A">
        <w:rPr>
          <w:b/>
        </w:rPr>
        <w:t>SZKOLNY ZESTAW PODRĘCZNIKÓW</w:t>
      </w:r>
    </w:p>
    <w:p w14:paraId="3953B172" w14:textId="77777777" w:rsidR="00AC3B66" w:rsidRPr="0082225A" w:rsidRDefault="00AC3B66" w:rsidP="00AC3B66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t>Szkoła Podstawowa nr 84</w:t>
      </w:r>
    </w:p>
    <w:p w14:paraId="5ACB3DE6" w14:textId="260520F4" w:rsidR="00AC3B66" w:rsidRPr="00A069D3" w:rsidRDefault="00AC3B66" w:rsidP="5E9BA2A7">
      <w:pPr>
        <w:pStyle w:val="Bezodstpw"/>
        <w:spacing w:line="276" w:lineRule="auto"/>
        <w:jc w:val="center"/>
        <w:rPr>
          <w:b/>
          <w:bCs/>
        </w:rPr>
      </w:pPr>
      <w:bookmarkStart w:id="0" w:name="_Hlk134880146"/>
      <w:r w:rsidRPr="5E9BA2A7">
        <w:rPr>
          <w:b/>
          <w:bCs/>
        </w:rPr>
        <w:t>rok szkolny 20</w:t>
      </w:r>
      <w:r w:rsidR="002B6364" w:rsidRPr="5E9BA2A7">
        <w:rPr>
          <w:b/>
          <w:bCs/>
        </w:rPr>
        <w:t>2</w:t>
      </w:r>
      <w:r w:rsidR="00A069D3" w:rsidRPr="5E9BA2A7">
        <w:rPr>
          <w:b/>
          <w:bCs/>
        </w:rPr>
        <w:t>4</w:t>
      </w:r>
      <w:r w:rsidRPr="5E9BA2A7">
        <w:rPr>
          <w:b/>
          <w:bCs/>
        </w:rPr>
        <w:t>/20</w:t>
      </w:r>
      <w:r w:rsidR="002B6364" w:rsidRPr="5E9BA2A7">
        <w:rPr>
          <w:b/>
          <w:bCs/>
        </w:rPr>
        <w:t>2</w:t>
      </w:r>
      <w:bookmarkEnd w:id="0"/>
      <w:r w:rsidR="00A069D3" w:rsidRPr="5E9BA2A7">
        <w:rPr>
          <w:b/>
          <w:bCs/>
        </w:rPr>
        <w:t>5</w:t>
      </w:r>
    </w:p>
    <w:p w14:paraId="42129871" w14:textId="77777777" w:rsidR="00AC3B66" w:rsidRPr="0082225A" w:rsidRDefault="00AC3B66" w:rsidP="00AC3B66">
      <w:pPr>
        <w:pStyle w:val="Bezodstpw"/>
        <w:spacing w:line="276" w:lineRule="auto"/>
        <w:jc w:val="center"/>
        <w:rPr>
          <w:b/>
        </w:rPr>
      </w:pPr>
    </w:p>
    <w:p w14:paraId="5E6EF281" w14:textId="77777777" w:rsidR="00AC3B66" w:rsidRPr="0082225A" w:rsidRDefault="00AC3B66" w:rsidP="00AC3B66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t>KLASA I</w:t>
      </w:r>
    </w:p>
    <w:p w14:paraId="615A1554" w14:textId="77777777" w:rsidR="00AC3B66" w:rsidRDefault="00AC3B66" w:rsidP="00AC3B66">
      <w:pPr>
        <w:spacing w:after="0"/>
        <w:jc w:val="center"/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3"/>
        <w:gridCol w:w="2699"/>
        <w:gridCol w:w="2447"/>
        <w:gridCol w:w="1751"/>
        <w:gridCol w:w="1652"/>
      </w:tblGrid>
      <w:tr w:rsidR="00AC3B66" w14:paraId="2032662C" w14:textId="77777777" w:rsidTr="00700ACE"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7F128E2" w14:textId="77777777" w:rsidR="00AC3B66" w:rsidRDefault="00AC3B66" w:rsidP="008A3535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Lp.</w:t>
            </w:r>
          </w:p>
        </w:tc>
        <w:tc>
          <w:tcPr>
            <w:tcW w:w="1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9BA391F" w14:textId="77777777" w:rsidR="00AC3B66" w:rsidRDefault="00AC3B66" w:rsidP="008A3535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TYTUŁ PODRĘCZNIKA</w:t>
            </w:r>
          </w:p>
        </w:tc>
        <w:tc>
          <w:tcPr>
            <w:tcW w:w="1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82E3DFD" w14:textId="77777777" w:rsidR="00AC3B66" w:rsidRDefault="00AC3B66" w:rsidP="008A3535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AUTOR</w:t>
            </w:r>
          </w:p>
        </w:tc>
        <w:tc>
          <w:tcPr>
            <w:tcW w:w="9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10D0A0D" w14:textId="77777777" w:rsidR="00AC3B66" w:rsidRDefault="00AC3B66" w:rsidP="008A3535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WYDAWNICTWO</w:t>
            </w:r>
          </w:p>
        </w:tc>
        <w:tc>
          <w:tcPr>
            <w:tcW w:w="9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6C4740DA" w14:textId="77777777" w:rsidR="00AC3B66" w:rsidRDefault="00AC3B66" w:rsidP="008A3535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NUMER</w:t>
            </w:r>
          </w:p>
          <w:p w14:paraId="048FEAE1" w14:textId="77777777" w:rsidR="00AC3B66" w:rsidRDefault="00AC3B66" w:rsidP="008A3535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DOPUSZCZENIA</w:t>
            </w:r>
          </w:p>
        </w:tc>
      </w:tr>
      <w:tr w:rsidR="00AC3B66" w14:paraId="3FE2B021" w14:textId="77777777" w:rsidTr="00CA1791">
        <w:tc>
          <w:tcPr>
            <w:tcW w:w="28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88674CF" w14:textId="77777777" w:rsidR="00AC3B66" w:rsidRDefault="00AC3B66" w:rsidP="008A3535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148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23A09F30" w14:textId="4B4FB4CB" w:rsidR="00CA1791" w:rsidRDefault="00852B2A" w:rsidP="00CA1791">
            <w:pPr>
              <w:pStyle w:val="Bezodstpw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„</w:t>
            </w:r>
            <w:r w:rsidR="00CA1791">
              <w:rPr>
                <w:rFonts w:cs="Times New Roman"/>
                <w:sz w:val="20"/>
                <w:szCs w:val="20"/>
              </w:rPr>
              <w:t>Ale to ciekawe</w:t>
            </w:r>
            <w:r>
              <w:rPr>
                <w:rFonts w:cs="Times New Roman"/>
                <w:sz w:val="20"/>
                <w:szCs w:val="20"/>
              </w:rPr>
              <w:t>”</w:t>
            </w:r>
          </w:p>
          <w:p w14:paraId="74FFAE12" w14:textId="2FA7B735" w:rsidR="00F07CC0" w:rsidRDefault="00CA1791" w:rsidP="00CA1791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CA1791">
              <w:rPr>
                <w:rFonts w:cs="Times New Roman"/>
                <w:sz w:val="20"/>
                <w:szCs w:val="20"/>
              </w:rPr>
              <w:t xml:space="preserve">4 części podręcznika </w:t>
            </w:r>
            <w:r>
              <w:rPr>
                <w:rFonts w:cs="Times New Roman"/>
                <w:sz w:val="20"/>
                <w:szCs w:val="20"/>
              </w:rPr>
              <w:t>z</w:t>
            </w:r>
            <w:r w:rsidRPr="00CA1791">
              <w:rPr>
                <w:rFonts w:cs="Times New Roman"/>
                <w:sz w:val="20"/>
                <w:szCs w:val="20"/>
              </w:rPr>
              <w:t>integrowanego</w:t>
            </w:r>
          </w:p>
          <w:p w14:paraId="2E2AF2B9" w14:textId="1B9505E3" w:rsidR="00CA1791" w:rsidRDefault="00CA1791" w:rsidP="00CA1791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CA1791">
              <w:rPr>
                <w:rFonts w:cs="Times New Roman"/>
                <w:sz w:val="20"/>
                <w:szCs w:val="20"/>
              </w:rPr>
              <w:t>2 części podręcznika matematycznego</w:t>
            </w:r>
          </w:p>
          <w:p w14:paraId="59212F2A" w14:textId="55BFAC49" w:rsidR="00CA1791" w:rsidRDefault="00CA1791" w:rsidP="00CA1791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CA1791">
              <w:rPr>
                <w:rFonts w:cs="Times New Roman"/>
                <w:sz w:val="20"/>
                <w:szCs w:val="20"/>
              </w:rPr>
              <w:t>4 części ćwiczeń zintegrowanych</w:t>
            </w:r>
          </w:p>
          <w:p w14:paraId="42124FF3" w14:textId="3B4D0AA5" w:rsidR="00CA1791" w:rsidRDefault="00CA1791" w:rsidP="00CA1791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CA1791">
              <w:rPr>
                <w:rFonts w:cs="Times New Roman"/>
                <w:sz w:val="20"/>
                <w:szCs w:val="20"/>
              </w:rPr>
              <w:t>2 części ćwiczeń matematycznych</w:t>
            </w:r>
          </w:p>
          <w:p w14:paraId="6F1356C7" w14:textId="732B782F" w:rsidR="00CA1791" w:rsidRDefault="00CA1791" w:rsidP="00CA1791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CA1791">
              <w:rPr>
                <w:rFonts w:cs="Times New Roman"/>
                <w:sz w:val="20"/>
                <w:szCs w:val="20"/>
              </w:rPr>
              <w:t>zeszyt do kaligrafii</w:t>
            </w:r>
          </w:p>
          <w:p w14:paraId="68859D25" w14:textId="783EE696" w:rsidR="00CA1791" w:rsidRPr="00CA1791" w:rsidRDefault="00CA1791" w:rsidP="00CA1791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CA1791">
              <w:rPr>
                <w:rFonts w:cs="Times New Roman"/>
                <w:sz w:val="20"/>
                <w:szCs w:val="20"/>
              </w:rPr>
              <w:t>wyprawka</w:t>
            </w:r>
          </w:p>
        </w:tc>
        <w:tc>
          <w:tcPr>
            <w:tcW w:w="1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3795E31" w14:textId="77777777" w:rsidR="00F07CC0" w:rsidRPr="00CA1791" w:rsidRDefault="00CA1791" w:rsidP="00CA1791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CA1791">
              <w:rPr>
                <w:rFonts w:cs="Times New Roman"/>
                <w:sz w:val="20"/>
                <w:szCs w:val="20"/>
              </w:rPr>
              <w:t>Jolanta Okuniewska</w:t>
            </w:r>
          </w:p>
          <w:p w14:paraId="10FBA5A3" w14:textId="77777777" w:rsidR="00CA1791" w:rsidRPr="00CA1791" w:rsidRDefault="00CA1791" w:rsidP="00CA1791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CA1791">
              <w:rPr>
                <w:rFonts w:cs="Times New Roman"/>
                <w:sz w:val="20"/>
                <w:szCs w:val="20"/>
              </w:rPr>
              <w:t>Beata Skrzypiec</w:t>
            </w:r>
          </w:p>
          <w:p w14:paraId="7EEEE579" w14:textId="2FEA119A" w:rsidR="00CA1791" w:rsidRPr="00A95304" w:rsidRDefault="00CA1791" w:rsidP="00CA1791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CA1791">
              <w:rPr>
                <w:rFonts w:cs="Times New Roman"/>
                <w:sz w:val="20"/>
                <w:szCs w:val="20"/>
              </w:rPr>
              <w:t>Sabina Piłat</w:t>
            </w:r>
          </w:p>
        </w:tc>
        <w:tc>
          <w:tcPr>
            <w:tcW w:w="966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2DE65436" w14:textId="77B531E4" w:rsidR="00AC3B66" w:rsidRPr="00852B2A" w:rsidRDefault="00852B2A" w:rsidP="00852B2A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852B2A">
              <w:rPr>
                <w:rFonts w:cs="Times New Roman"/>
                <w:sz w:val="20"/>
                <w:szCs w:val="20"/>
              </w:rPr>
              <w:t>Grupa MAC S.A</w:t>
            </w:r>
          </w:p>
        </w:tc>
        <w:tc>
          <w:tcPr>
            <w:tcW w:w="91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4C768" w14:textId="3F829F4D" w:rsidR="00F07CC0" w:rsidRPr="00852B2A" w:rsidRDefault="00852B2A" w:rsidP="00852B2A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852B2A">
              <w:rPr>
                <w:rFonts w:cs="Times New Roman"/>
                <w:sz w:val="20"/>
                <w:szCs w:val="20"/>
              </w:rPr>
              <w:t>1158/1/2022</w:t>
            </w:r>
          </w:p>
        </w:tc>
      </w:tr>
      <w:tr w:rsidR="003D1C78" w14:paraId="0903CC90" w14:textId="77777777" w:rsidTr="00700ACE">
        <w:tc>
          <w:tcPr>
            <w:tcW w:w="28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68BC989" w14:textId="77777777" w:rsidR="003D1C78" w:rsidRDefault="003D1C78" w:rsidP="003D1C78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148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1DE5DA06" w14:textId="67056FB0" w:rsidR="0061089A" w:rsidRDefault="003D1C78" w:rsidP="0061089A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3D1C78">
              <w:rPr>
                <w:rFonts w:cs="Times New Roman"/>
                <w:sz w:val="20"/>
                <w:szCs w:val="20"/>
              </w:rPr>
              <w:t xml:space="preserve">Kids </w:t>
            </w:r>
            <w:proofErr w:type="spellStart"/>
            <w:r w:rsidRPr="003D1C78">
              <w:rPr>
                <w:rFonts w:cs="Times New Roman"/>
                <w:sz w:val="20"/>
                <w:szCs w:val="20"/>
              </w:rPr>
              <w:t>Can</w:t>
            </w:r>
            <w:proofErr w:type="spellEnd"/>
            <w:r w:rsidRPr="003D1C78">
              <w:rPr>
                <w:rFonts w:cs="Times New Roman"/>
                <w:sz w:val="20"/>
                <w:szCs w:val="20"/>
              </w:rPr>
              <w:t xml:space="preserve"> </w:t>
            </w:r>
            <w:r w:rsidR="0061089A">
              <w:rPr>
                <w:rFonts w:cs="Times New Roman"/>
                <w:sz w:val="20"/>
                <w:szCs w:val="20"/>
              </w:rPr>
              <w:t>!</w:t>
            </w:r>
            <w:r w:rsidRPr="003D1C78">
              <w:rPr>
                <w:rFonts w:cs="Times New Roman"/>
                <w:sz w:val="20"/>
                <w:szCs w:val="20"/>
              </w:rPr>
              <w:br/>
            </w:r>
            <w:r w:rsidR="0061089A">
              <w:rPr>
                <w:rFonts w:cs="Times New Roman"/>
                <w:sz w:val="20"/>
                <w:szCs w:val="20"/>
              </w:rPr>
              <w:t xml:space="preserve">podręcznik </w:t>
            </w:r>
          </w:p>
          <w:p w14:paraId="18C3FEA7" w14:textId="23E18631" w:rsidR="003D1C78" w:rsidRDefault="003D1C78" w:rsidP="003D1C78">
            <w:pPr>
              <w:pStyle w:val="Bezodstpw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zeszyt ćwiczeń</w:t>
            </w:r>
          </w:p>
          <w:p w14:paraId="6CF1BBCA" w14:textId="0CEEDADB" w:rsidR="003D1C78" w:rsidRPr="00A95304" w:rsidRDefault="003D1C78" w:rsidP="003D1C78">
            <w:pPr>
              <w:pStyle w:val="Bezodstpw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B6D163D" w14:textId="6840CC5D" w:rsidR="003D1C78" w:rsidRPr="00E41765" w:rsidRDefault="003D1C78" w:rsidP="003D1C78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3D1C78">
              <w:rPr>
                <w:rFonts w:cs="Times New Roman"/>
                <w:sz w:val="20"/>
                <w:szCs w:val="20"/>
              </w:rPr>
              <w:t xml:space="preserve">Donna Shaw, Mark </w:t>
            </w:r>
            <w:proofErr w:type="spellStart"/>
            <w:r w:rsidRPr="003D1C78">
              <w:rPr>
                <w:rFonts w:cs="Times New Roman"/>
                <w:sz w:val="20"/>
                <w:szCs w:val="20"/>
              </w:rPr>
              <w:t>Ormerod</w:t>
            </w:r>
            <w:proofErr w:type="spellEnd"/>
            <w:r w:rsidRPr="003D1C78">
              <w:rPr>
                <w:rFonts w:cs="Times New Roman"/>
                <w:sz w:val="20"/>
                <w:szCs w:val="20"/>
              </w:rPr>
              <w:t xml:space="preserve">, Anna </w:t>
            </w:r>
            <w:proofErr w:type="spellStart"/>
            <w:r w:rsidRPr="003D1C78">
              <w:rPr>
                <w:rFonts w:cs="Times New Roman"/>
                <w:sz w:val="20"/>
                <w:szCs w:val="20"/>
              </w:rPr>
              <w:t>Parr</w:t>
            </w:r>
            <w:proofErr w:type="spellEnd"/>
            <w:r w:rsidRPr="003D1C78">
              <w:rPr>
                <w:rFonts w:cs="Times New Roman"/>
                <w:sz w:val="20"/>
                <w:szCs w:val="20"/>
              </w:rPr>
              <w:t>-Modrzejewska, Ewa Piotrowska</w:t>
            </w:r>
          </w:p>
        </w:tc>
        <w:tc>
          <w:tcPr>
            <w:tcW w:w="966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2FB23C9" w14:textId="54D2CA0B" w:rsidR="003D1C78" w:rsidRPr="00A95304" w:rsidRDefault="003D1C78" w:rsidP="003D1C78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3D1C78">
              <w:rPr>
                <w:rFonts w:cs="Times New Roman"/>
                <w:sz w:val="20"/>
                <w:szCs w:val="20"/>
              </w:rPr>
              <w:t>wydawnictwo Macmillan</w:t>
            </w:r>
          </w:p>
        </w:tc>
        <w:tc>
          <w:tcPr>
            <w:tcW w:w="91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98B927" w14:textId="074C2521" w:rsidR="003D1C78" w:rsidRPr="00A95304" w:rsidRDefault="003D1C78" w:rsidP="003D1C78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003D1C78">
              <w:rPr>
                <w:rFonts w:cs="Times New Roman"/>
                <w:sz w:val="20"/>
                <w:szCs w:val="20"/>
              </w:rPr>
              <w:t>1165/1/2023</w:t>
            </w:r>
          </w:p>
        </w:tc>
      </w:tr>
      <w:tr w:rsidR="00700ACE" w14:paraId="1D5357EC" w14:textId="77777777" w:rsidTr="00700ACE">
        <w:tc>
          <w:tcPr>
            <w:tcW w:w="28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1CB570C" w14:textId="77777777" w:rsidR="00700ACE" w:rsidRDefault="00700ACE" w:rsidP="00700ACE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1489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0D7640B" w14:textId="374EFD3C" w:rsidR="00700ACE" w:rsidRPr="00A95304" w:rsidRDefault="00700ACE" w:rsidP="00700ACE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>„Poznaję Boży świat”</w:t>
            </w:r>
          </w:p>
        </w:tc>
        <w:tc>
          <w:tcPr>
            <w:tcW w:w="1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225B711" w14:textId="6C55A582" w:rsidR="00700ACE" w:rsidRPr="00A95304" w:rsidRDefault="00700ACE" w:rsidP="00700ACE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 xml:space="preserve">ks. dr K. Mielnicki, E. </w:t>
            </w:r>
            <w:proofErr w:type="spellStart"/>
            <w:r w:rsidRPr="00A95304">
              <w:rPr>
                <w:sz w:val="20"/>
                <w:szCs w:val="20"/>
              </w:rPr>
              <w:t>Kondrak</w:t>
            </w:r>
            <w:proofErr w:type="spellEnd"/>
          </w:p>
        </w:tc>
        <w:tc>
          <w:tcPr>
            <w:tcW w:w="966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BECBC12" w14:textId="2CBB6DB4" w:rsidR="00700ACE" w:rsidRPr="00A95304" w:rsidRDefault="00700ACE" w:rsidP="00700ACE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>Jedność</w:t>
            </w:r>
          </w:p>
        </w:tc>
        <w:tc>
          <w:tcPr>
            <w:tcW w:w="911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F807E3" w14:textId="2D6C6770" w:rsidR="00700ACE" w:rsidRPr="00A95304" w:rsidRDefault="00700ACE" w:rsidP="00700ACE">
            <w:pPr>
              <w:pStyle w:val="Bezodstpw"/>
              <w:spacing w:line="276" w:lineRule="auto"/>
              <w:rPr>
                <w:rFonts w:cs="Times New Roman"/>
                <w:sz w:val="20"/>
                <w:szCs w:val="20"/>
              </w:rPr>
            </w:pPr>
            <w:r w:rsidRPr="00A95304">
              <w:rPr>
                <w:rFonts w:cs="Times New Roman"/>
                <w:sz w:val="20"/>
                <w:szCs w:val="20"/>
                <w:shd w:val="clear" w:color="auto" w:fill="FFFFFF"/>
              </w:rPr>
              <w:t>AZ-11-01/18-KI-4/20</w:t>
            </w:r>
          </w:p>
        </w:tc>
      </w:tr>
    </w:tbl>
    <w:p w14:paraId="28CBB929" w14:textId="77777777" w:rsidR="00852B2A" w:rsidRDefault="00852B2A" w:rsidP="00852B2A">
      <w:pPr>
        <w:pStyle w:val="Bezodstpw"/>
        <w:spacing w:line="276" w:lineRule="auto"/>
        <w:rPr>
          <w:b/>
        </w:rPr>
      </w:pPr>
    </w:p>
    <w:p w14:paraId="1872DA7C" w14:textId="100A8A6B" w:rsidR="009B5012" w:rsidRDefault="009B5012" w:rsidP="009B5012">
      <w:pPr>
        <w:pStyle w:val="Bezodstpw"/>
        <w:spacing w:line="276" w:lineRule="auto"/>
        <w:jc w:val="center"/>
        <w:rPr>
          <w:b/>
        </w:rPr>
      </w:pPr>
    </w:p>
    <w:p w14:paraId="7F6CE204" w14:textId="0F27A7AC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7F581A77" w14:textId="71FC5524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785B477A" w14:textId="60D207D5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74836199" w14:textId="6F442802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24BFD7A1" w14:textId="6EBFFB8D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562235AD" w14:textId="79720596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264D403B" w14:textId="7CA5F145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0525DC1B" w14:textId="1879AAFD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0EA161B6" w14:textId="602E46A0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6A585B36" w14:textId="5AB026D1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32CE17F6" w14:textId="277A11C2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11080DB4" w14:textId="7D027E24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63AE1D6B" w14:textId="29AB72E8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3163EA60" w14:textId="61233246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1E4C999F" w14:textId="7BAE3BB4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66356B83" w14:textId="2A6A7C00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5223C5B2" w14:textId="41641242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371D4A97" w14:textId="79C349CF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53F38AED" w14:textId="41258256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5705E7B8" w14:textId="77777777" w:rsidR="00611ED3" w:rsidRDefault="00611ED3" w:rsidP="009B5012">
      <w:pPr>
        <w:pStyle w:val="Bezodstpw"/>
        <w:spacing w:line="276" w:lineRule="auto"/>
        <w:jc w:val="center"/>
        <w:rPr>
          <w:b/>
        </w:rPr>
      </w:pPr>
    </w:p>
    <w:p w14:paraId="09348B16" w14:textId="019BFC7D" w:rsidR="009B5012" w:rsidRPr="0082225A" w:rsidRDefault="009B5012" w:rsidP="009B5012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lastRenderedPageBreak/>
        <w:t>SZKOLNY ZESTAW PODRĘCZNIKÓW</w:t>
      </w:r>
    </w:p>
    <w:p w14:paraId="3FC87BC5" w14:textId="77777777" w:rsidR="009B5012" w:rsidRPr="0082225A" w:rsidRDefault="009B5012" w:rsidP="009B5012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t>Szkoła Podstawowa nr 84</w:t>
      </w:r>
    </w:p>
    <w:p w14:paraId="213F8D08" w14:textId="7CEDBC4F" w:rsidR="009B5012" w:rsidRPr="00A069D3" w:rsidRDefault="00852B2A" w:rsidP="5E9BA2A7">
      <w:pPr>
        <w:pStyle w:val="Bezodstpw"/>
        <w:spacing w:line="276" w:lineRule="auto"/>
        <w:jc w:val="center"/>
        <w:rPr>
          <w:b/>
          <w:bCs/>
        </w:rPr>
      </w:pPr>
      <w:r w:rsidRPr="5E9BA2A7">
        <w:rPr>
          <w:b/>
          <w:bCs/>
        </w:rPr>
        <w:t>rok szkolny 202</w:t>
      </w:r>
      <w:r w:rsidR="00A069D3" w:rsidRPr="5E9BA2A7">
        <w:rPr>
          <w:b/>
          <w:bCs/>
        </w:rPr>
        <w:t>4</w:t>
      </w:r>
      <w:r w:rsidRPr="5E9BA2A7">
        <w:rPr>
          <w:b/>
          <w:bCs/>
        </w:rPr>
        <w:t>/202</w:t>
      </w:r>
      <w:r w:rsidR="00A069D3" w:rsidRPr="5E9BA2A7">
        <w:rPr>
          <w:b/>
          <w:bCs/>
        </w:rPr>
        <w:t>5</w:t>
      </w:r>
    </w:p>
    <w:p w14:paraId="1E122CA6" w14:textId="77777777" w:rsidR="009B5012" w:rsidRPr="0082225A" w:rsidRDefault="009B5012" w:rsidP="009B5012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t>KLASA II</w:t>
      </w:r>
    </w:p>
    <w:p w14:paraId="3A478D62" w14:textId="77777777" w:rsidR="009B5012" w:rsidRDefault="009B5012" w:rsidP="009B5012">
      <w:pPr>
        <w:pStyle w:val="Bezodstpw"/>
        <w:spacing w:line="276" w:lineRule="auto"/>
        <w:jc w:val="center"/>
        <w:rPr>
          <w:b/>
        </w:rPr>
      </w:pPr>
    </w:p>
    <w:tbl>
      <w:tblPr>
        <w:tblW w:w="5050" w:type="pct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1"/>
        <w:gridCol w:w="3057"/>
        <w:gridCol w:w="2497"/>
        <w:gridCol w:w="1574"/>
        <w:gridCol w:w="1474"/>
      </w:tblGrid>
      <w:tr w:rsidR="009B5012" w14:paraId="41381346" w14:textId="77777777" w:rsidTr="5E9BA2A7">
        <w:tc>
          <w:tcPr>
            <w:tcW w:w="30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607C177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Lp.</w:t>
            </w:r>
          </w:p>
        </w:tc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295DC67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TYTUŁ PODRĘCZNIKA</w:t>
            </w:r>
          </w:p>
        </w:tc>
        <w:tc>
          <w:tcPr>
            <w:tcW w:w="136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A354404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AUTOR</w:t>
            </w:r>
          </w:p>
        </w:tc>
        <w:tc>
          <w:tcPr>
            <w:tcW w:w="86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87F3D2C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WYDAWNICTWO</w:t>
            </w:r>
          </w:p>
        </w:tc>
        <w:tc>
          <w:tcPr>
            <w:tcW w:w="8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  <w:hideMark/>
          </w:tcPr>
          <w:p w14:paraId="545A9427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NUMER</w:t>
            </w:r>
          </w:p>
          <w:p w14:paraId="31F28DD6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DOPUSZCZENIA</w:t>
            </w:r>
          </w:p>
        </w:tc>
      </w:tr>
      <w:tr w:rsidR="00700ACE" w14:paraId="3B76AE68" w14:textId="77777777" w:rsidTr="5E9BA2A7">
        <w:tc>
          <w:tcPr>
            <w:tcW w:w="30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519237" w14:textId="77777777" w:rsidR="5E9BA2A7" w:rsidRDefault="5E9BA2A7" w:rsidP="5E9BA2A7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 w:rsidRPr="5E9BA2A7">
              <w:rPr>
                <w:sz w:val="20"/>
                <w:szCs w:val="20"/>
              </w:rPr>
              <w:t>1.</w:t>
            </w:r>
          </w:p>
        </w:tc>
        <w:tc>
          <w:tcPr>
            <w:tcW w:w="1670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500E83" w14:textId="4B4FB4CB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„Ale to ciekawe”</w:t>
            </w:r>
          </w:p>
          <w:p w14:paraId="39D2B288" w14:textId="2FA7B735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4 części podręcznika zintegrowanego</w:t>
            </w:r>
          </w:p>
          <w:p w14:paraId="21DC82F0" w14:textId="1B9505E3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2 części podręcznika matematycznego</w:t>
            </w:r>
          </w:p>
          <w:p w14:paraId="100FED8E" w14:textId="55BFAC49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4 części ćwiczeń zintegrowanych</w:t>
            </w:r>
          </w:p>
          <w:p w14:paraId="19070FED" w14:textId="0D1FC0C4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2 części ćwiczeń matematycznych</w:t>
            </w:r>
          </w:p>
          <w:p w14:paraId="48A10572" w14:textId="783EE696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wyprawka</w:t>
            </w:r>
          </w:p>
        </w:tc>
        <w:tc>
          <w:tcPr>
            <w:tcW w:w="13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98D2C5" w14:textId="77777777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Jolanta Okuniewska</w:t>
            </w:r>
          </w:p>
          <w:p w14:paraId="652A0891" w14:textId="77777777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Beata Skrzypiec</w:t>
            </w:r>
          </w:p>
          <w:p w14:paraId="4C350F3A" w14:textId="2FEA119A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Sabina Piłat</w:t>
            </w:r>
          </w:p>
        </w:tc>
        <w:tc>
          <w:tcPr>
            <w:tcW w:w="860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F4956F" w14:textId="77B531E4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Grupa MAC S.A</w:t>
            </w:r>
          </w:p>
        </w:tc>
        <w:tc>
          <w:tcPr>
            <w:tcW w:w="80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4110D1" w14:textId="4D86ACED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115</w:t>
            </w:r>
            <w:r w:rsidR="6D68B57F" w:rsidRPr="5E9BA2A7">
              <w:rPr>
                <w:rFonts w:cs="Times New Roman"/>
                <w:sz w:val="20"/>
                <w:szCs w:val="20"/>
              </w:rPr>
              <w:t>8</w:t>
            </w:r>
            <w:r w:rsidRPr="5E9BA2A7">
              <w:rPr>
                <w:rFonts w:cs="Times New Roman"/>
                <w:sz w:val="20"/>
                <w:szCs w:val="20"/>
              </w:rPr>
              <w:t>/</w:t>
            </w:r>
            <w:r w:rsidR="2BF5116C" w:rsidRPr="5E9BA2A7">
              <w:rPr>
                <w:rFonts w:cs="Times New Roman"/>
                <w:sz w:val="20"/>
                <w:szCs w:val="20"/>
              </w:rPr>
              <w:t>2</w:t>
            </w:r>
            <w:r w:rsidRPr="5E9BA2A7">
              <w:rPr>
                <w:rFonts w:cs="Times New Roman"/>
                <w:sz w:val="20"/>
                <w:szCs w:val="20"/>
              </w:rPr>
              <w:t>/202</w:t>
            </w:r>
            <w:r w:rsidR="7EAFE0D4" w:rsidRPr="5E9BA2A7">
              <w:rPr>
                <w:rFonts w:cs="Times New Roman"/>
                <w:sz w:val="20"/>
                <w:szCs w:val="20"/>
              </w:rPr>
              <w:t>3</w:t>
            </w:r>
          </w:p>
        </w:tc>
      </w:tr>
      <w:tr w:rsidR="00700ACE" w:rsidRPr="005E700D" w14:paraId="017065A9" w14:textId="77777777" w:rsidTr="5E9BA2A7">
        <w:tc>
          <w:tcPr>
            <w:tcW w:w="30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668533" w14:textId="77777777" w:rsidR="5E9BA2A7" w:rsidRDefault="5E9BA2A7" w:rsidP="5E9BA2A7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 w:rsidRPr="5E9BA2A7">
              <w:rPr>
                <w:sz w:val="20"/>
                <w:szCs w:val="20"/>
              </w:rPr>
              <w:t>2.</w:t>
            </w:r>
          </w:p>
        </w:tc>
        <w:tc>
          <w:tcPr>
            <w:tcW w:w="1670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1BEEC3" w14:textId="25B94897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 xml:space="preserve">Kids </w:t>
            </w:r>
            <w:proofErr w:type="spellStart"/>
            <w:r w:rsidRPr="5E9BA2A7">
              <w:rPr>
                <w:rFonts w:cs="Times New Roman"/>
                <w:sz w:val="20"/>
                <w:szCs w:val="20"/>
              </w:rPr>
              <w:t>Can</w:t>
            </w:r>
            <w:proofErr w:type="spellEnd"/>
            <w:r w:rsidRPr="5E9BA2A7">
              <w:rPr>
                <w:rFonts w:cs="Times New Roman"/>
                <w:sz w:val="20"/>
                <w:szCs w:val="20"/>
              </w:rPr>
              <w:t xml:space="preserve"> </w:t>
            </w:r>
            <w:r w:rsidR="42ADF0B8" w:rsidRPr="5E9BA2A7">
              <w:rPr>
                <w:rFonts w:cs="Times New Roman"/>
                <w:sz w:val="20"/>
                <w:szCs w:val="20"/>
              </w:rPr>
              <w:t>2</w:t>
            </w:r>
            <w:r w:rsidRPr="5E9BA2A7">
              <w:rPr>
                <w:rFonts w:cs="Times New Roman"/>
                <w:sz w:val="20"/>
                <w:szCs w:val="20"/>
              </w:rPr>
              <w:t>!</w:t>
            </w:r>
            <w:r>
              <w:br/>
            </w:r>
            <w:r w:rsidRPr="5E9BA2A7">
              <w:rPr>
                <w:rFonts w:cs="Times New Roman"/>
                <w:sz w:val="20"/>
                <w:szCs w:val="20"/>
              </w:rPr>
              <w:t xml:space="preserve">podręcznik </w:t>
            </w:r>
          </w:p>
          <w:p w14:paraId="64681F1E" w14:textId="23E18631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zeszyt ćwiczeń</w:t>
            </w:r>
          </w:p>
          <w:p w14:paraId="4A960048" w14:textId="0CEEDADB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3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A76B76" w14:textId="6840CC5D" w:rsidR="5E9BA2A7" w:rsidRPr="00E41765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 xml:space="preserve">Donna Shaw, Mark </w:t>
            </w:r>
            <w:proofErr w:type="spellStart"/>
            <w:r w:rsidRPr="5E9BA2A7">
              <w:rPr>
                <w:rFonts w:cs="Times New Roman"/>
                <w:sz w:val="20"/>
                <w:szCs w:val="20"/>
              </w:rPr>
              <w:t>Ormerod</w:t>
            </w:r>
            <w:proofErr w:type="spellEnd"/>
            <w:r w:rsidRPr="5E9BA2A7">
              <w:rPr>
                <w:rFonts w:cs="Times New Roman"/>
                <w:sz w:val="20"/>
                <w:szCs w:val="20"/>
              </w:rPr>
              <w:t xml:space="preserve">, Anna </w:t>
            </w:r>
            <w:proofErr w:type="spellStart"/>
            <w:r w:rsidRPr="5E9BA2A7">
              <w:rPr>
                <w:rFonts w:cs="Times New Roman"/>
                <w:sz w:val="20"/>
                <w:szCs w:val="20"/>
              </w:rPr>
              <w:t>Parr</w:t>
            </w:r>
            <w:proofErr w:type="spellEnd"/>
            <w:r w:rsidRPr="5E9BA2A7">
              <w:rPr>
                <w:rFonts w:cs="Times New Roman"/>
                <w:sz w:val="20"/>
                <w:szCs w:val="20"/>
              </w:rPr>
              <w:t>-Modrzejewska, Ewa Piotrowska</w:t>
            </w:r>
          </w:p>
        </w:tc>
        <w:tc>
          <w:tcPr>
            <w:tcW w:w="860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AB30FE" w14:textId="54D2CA0B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wydawnictwo Macmillan</w:t>
            </w:r>
          </w:p>
        </w:tc>
        <w:tc>
          <w:tcPr>
            <w:tcW w:w="80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88CD25" w14:textId="49A37CEB" w:rsidR="5E9BA2A7" w:rsidRDefault="5E9BA2A7" w:rsidP="5E9BA2A7">
            <w:pPr>
              <w:pStyle w:val="Bezodstpw"/>
              <w:rPr>
                <w:rFonts w:cs="Times New Roman"/>
                <w:sz w:val="20"/>
                <w:szCs w:val="20"/>
              </w:rPr>
            </w:pPr>
            <w:r w:rsidRPr="5E9BA2A7">
              <w:rPr>
                <w:rFonts w:cs="Times New Roman"/>
                <w:sz w:val="20"/>
                <w:szCs w:val="20"/>
              </w:rPr>
              <w:t>1165/</w:t>
            </w:r>
            <w:r w:rsidR="00DBE0F2" w:rsidRPr="5E9BA2A7">
              <w:rPr>
                <w:rFonts w:cs="Times New Roman"/>
                <w:sz w:val="20"/>
                <w:szCs w:val="20"/>
              </w:rPr>
              <w:t>2</w:t>
            </w:r>
            <w:r w:rsidRPr="5E9BA2A7">
              <w:rPr>
                <w:rFonts w:cs="Times New Roman"/>
                <w:sz w:val="20"/>
                <w:szCs w:val="20"/>
              </w:rPr>
              <w:t>/202</w:t>
            </w:r>
            <w:r w:rsidR="7EA72E18" w:rsidRPr="5E9BA2A7">
              <w:rPr>
                <w:rFonts w:cs="Times New Roman"/>
                <w:sz w:val="20"/>
                <w:szCs w:val="20"/>
              </w:rPr>
              <w:t>4</w:t>
            </w:r>
          </w:p>
        </w:tc>
      </w:tr>
      <w:tr w:rsidR="00700ACE" w14:paraId="318C4CBA" w14:textId="77777777" w:rsidTr="5E9BA2A7">
        <w:tc>
          <w:tcPr>
            <w:tcW w:w="30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F8C2E2" w14:textId="77777777" w:rsidR="00700ACE" w:rsidRDefault="00700ACE" w:rsidP="00700ACE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1670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55944AD" w14:textId="5E6A5C71" w:rsidR="00700ACE" w:rsidRPr="00A95304" w:rsidRDefault="00A95304" w:rsidP="00CA1791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>Odkrywam Królestwo Boże</w:t>
            </w:r>
          </w:p>
        </w:tc>
        <w:tc>
          <w:tcPr>
            <w:tcW w:w="1364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AC675C" w14:textId="1C3A2198" w:rsidR="00700ACE" w:rsidRPr="00A95304" w:rsidRDefault="00A95304" w:rsidP="00CA1791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A95304">
              <w:rPr>
                <w:rFonts w:eastAsia="Times New Roman"/>
                <w:sz w:val="20"/>
                <w:szCs w:val="20"/>
              </w:rPr>
              <w:t>Ks. dr K. Mielnicki</w:t>
            </w:r>
            <w:r w:rsidR="00700ACE" w:rsidRPr="00A95304">
              <w:rPr>
                <w:rFonts w:eastAsia="Times New Roman"/>
                <w:sz w:val="20"/>
                <w:szCs w:val="20"/>
              </w:rPr>
              <w:t xml:space="preserve">, E. </w:t>
            </w:r>
            <w:proofErr w:type="spellStart"/>
            <w:r w:rsidR="00700ACE" w:rsidRPr="00A95304">
              <w:rPr>
                <w:rFonts w:eastAsia="Times New Roman"/>
                <w:sz w:val="20"/>
                <w:szCs w:val="20"/>
              </w:rPr>
              <w:t>Kondrak</w:t>
            </w:r>
            <w:proofErr w:type="spellEnd"/>
            <w:r w:rsidR="00700ACE" w:rsidRPr="00A95304">
              <w:rPr>
                <w:rFonts w:eastAsia="Times New Roman"/>
                <w:sz w:val="20"/>
                <w:szCs w:val="20"/>
              </w:rPr>
              <w:t>,</w:t>
            </w:r>
          </w:p>
        </w:tc>
        <w:tc>
          <w:tcPr>
            <w:tcW w:w="860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D05E4FA" w14:textId="77777777" w:rsidR="00700ACE" w:rsidRPr="00A95304" w:rsidRDefault="00700ACE" w:rsidP="00700ACE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A95304">
              <w:rPr>
                <w:rFonts w:eastAsia="Times New Roman"/>
                <w:sz w:val="20"/>
                <w:szCs w:val="20"/>
              </w:rPr>
              <w:t>Jedność</w:t>
            </w:r>
          </w:p>
        </w:tc>
        <w:tc>
          <w:tcPr>
            <w:tcW w:w="80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2E1946" w14:textId="4224D6F2" w:rsidR="00700ACE" w:rsidRPr="00A95304" w:rsidRDefault="00A95304" w:rsidP="00A95304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 xml:space="preserve">AZ-12-01/18-KI-7/21 </w:t>
            </w:r>
          </w:p>
        </w:tc>
      </w:tr>
    </w:tbl>
    <w:p w14:paraId="6A436AA7" w14:textId="2C58897D" w:rsidR="690FD0D3" w:rsidRDefault="690FD0D3"/>
    <w:p w14:paraId="2FB35C15" w14:textId="77777777" w:rsidR="009B5012" w:rsidRDefault="009B5012" w:rsidP="009B5012">
      <w:pPr>
        <w:rPr>
          <w:rFonts w:eastAsiaTheme="minorHAnsi"/>
          <w:lang w:eastAsia="en-US"/>
        </w:rPr>
      </w:pPr>
      <w:r>
        <w:rPr>
          <w:b/>
        </w:rPr>
        <w:br w:type="page"/>
      </w:r>
    </w:p>
    <w:p w14:paraId="0EE05B96" w14:textId="77777777" w:rsidR="009B5012" w:rsidRDefault="009B5012" w:rsidP="009B5012">
      <w:pPr>
        <w:pStyle w:val="Bezodstpw"/>
        <w:spacing w:line="276" w:lineRule="auto"/>
        <w:jc w:val="center"/>
        <w:rPr>
          <w:b/>
        </w:rPr>
      </w:pPr>
    </w:p>
    <w:p w14:paraId="502647AF" w14:textId="291B77BB" w:rsidR="009B5012" w:rsidRPr="0082225A" w:rsidRDefault="009B5012" w:rsidP="009B5012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t>SZKOLNY ZESTAW PODRĘCZNIKÓW</w:t>
      </w:r>
    </w:p>
    <w:p w14:paraId="6798D545" w14:textId="77777777" w:rsidR="009B5012" w:rsidRPr="0082225A" w:rsidRDefault="009B5012" w:rsidP="009B5012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t>Szkoła Podstawowa nr 84</w:t>
      </w:r>
    </w:p>
    <w:p w14:paraId="7E96F970" w14:textId="1D84C424" w:rsidR="009B5012" w:rsidRPr="00A069D3" w:rsidRDefault="00852B2A" w:rsidP="5E9BA2A7">
      <w:pPr>
        <w:pStyle w:val="Bezodstpw"/>
        <w:spacing w:line="276" w:lineRule="auto"/>
        <w:jc w:val="center"/>
        <w:rPr>
          <w:b/>
          <w:bCs/>
        </w:rPr>
      </w:pPr>
      <w:r w:rsidRPr="5E9BA2A7">
        <w:rPr>
          <w:b/>
          <w:bCs/>
        </w:rPr>
        <w:t>rok szkolny 202</w:t>
      </w:r>
      <w:r w:rsidR="00A069D3" w:rsidRPr="5E9BA2A7">
        <w:rPr>
          <w:b/>
          <w:bCs/>
        </w:rPr>
        <w:t>4</w:t>
      </w:r>
      <w:r w:rsidRPr="5E9BA2A7">
        <w:rPr>
          <w:b/>
          <w:bCs/>
        </w:rPr>
        <w:t>/202</w:t>
      </w:r>
      <w:r w:rsidR="00A069D3" w:rsidRPr="5E9BA2A7">
        <w:rPr>
          <w:b/>
          <w:bCs/>
        </w:rPr>
        <w:t>5</w:t>
      </w:r>
    </w:p>
    <w:p w14:paraId="00EC2B03" w14:textId="77777777" w:rsidR="009B5012" w:rsidRPr="0082225A" w:rsidRDefault="009B5012" w:rsidP="009B5012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t>KLASA III</w:t>
      </w:r>
    </w:p>
    <w:p w14:paraId="7F3AC629" w14:textId="77777777" w:rsidR="009B5012" w:rsidRDefault="009B5012" w:rsidP="009B5012">
      <w:pPr>
        <w:pStyle w:val="Bezodstpw"/>
        <w:spacing w:line="276" w:lineRule="auto"/>
        <w:jc w:val="center"/>
        <w:rPr>
          <w:b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"/>
        <w:gridCol w:w="3953"/>
        <w:gridCol w:w="1814"/>
        <w:gridCol w:w="1350"/>
        <w:gridCol w:w="1506"/>
      </w:tblGrid>
      <w:tr w:rsidR="009B5012" w14:paraId="5ED59356" w14:textId="77777777" w:rsidTr="5E9BA2A7">
        <w:tc>
          <w:tcPr>
            <w:tcW w:w="24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CD11C51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Lp.</w:t>
            </w:r>
          </w:p>
        </w:tc>
        <w:tc>
          <w:tcPr>
            <w:tcW w:w="21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4D381363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Tytuł podręcznika</w:t>
            </w:r>
          </w:p>
        </w:tc>
        <w:tc>
          <w:tcPr>
            <w:tcW w:w="100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7B4C8D23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Autor</w:t>
            </w:r>
          </w:p>
        </w:tc>
        <w:tc>
          <w:tcPr>
            <w:tcW w:w="74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hideMark/>
          </w:tcPr>
          <w:p w14:paraId="42CF5F31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Wydawnictwo</w:t>
            </w:r>
          </w:p>
        </w:tc>
        <w:tc>
          <w:tcPr>
            <w:tcW w:w="83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hideMark/>
          </w:tcPr>
          <w:p w14:paraId="2883AECC" w14:textId="77777777" w:rsidR="009B5012" w:rsidRDefault="009B5012" w:rsidP="00EC41CC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Nr dopuszczenia</w:t>
            </w:r>
          </w:p>
        </w:tc>
      </w:tr>
      <w:tr w:rsidR="00A95304" w14:paraId="12C86BAE" w14:textId="77777777" w:rsidTr="5E9BA2A7">
        <w:tc>
          <w:tcPr>
            <w:tcW w:w="242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282322B" w14:textId="77777777" w:rsidR="00A95304" w:rsidRDefault="00A95304" w:rsidP="00A95304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218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349E84B5" w14:textId="1DCD001A" w:rsidR="00A95304" w:rsidRPr="00A95304" w:rsidRDefault="00A95304" w:rsidP="00A9530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>Elementarz odkrywców</w:t>
            </w:r>
          </w:p>
          <w:p w14:paraId="4055E414" w14:textId="7E7B09BF" w:rsidR="00A95304" w:rsidRPr="00A95304" w:rsidRDefault="00A95304" w:rsidP="00A9530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>Podręcznik</w:t>
            </w:r>
            <w:r w:rsidR="0061089A">
              <w:rPr>
                <w:sz w:val="20"/>
                <w:szCs w:val="20"/>
              </w:rPr>
              <w:t xml:space="preserve"> </w:t>
            </w:r>
            <w:r w:rsidRPr="00A95304">
              <w:rPr>
                <w:sz w:val="20"/>
                <w:szCs w:val="20"/>
              </w:rPr>
              <w:t xml:space="preserve">4 części Edukacja polonistyczna, przyrodnicza, społeczna </w:t>
            </w:r>
          </w:p>
          <w:p w14:paraId="3A1BA251" w14:textId="77777777" w:rsidR="00A95304" w:rsidRPr="00A95304" w:rsidRDefault="00A95304" w:rsidP="00A9530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>Matematyka 2 części Podręcznik NOWA EDYCJA 2022-2024</w:t>
            </w:r>
          </w:p>
          <w:p w14:paraId="512EC91A" w14:textId="77777777" w:rsidR="00A95304" w:rsidRPr="00A95304" w:rsidRDefault="00A95304" w:rsidP="00A9530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>Ćwiczenia 4 części Edukacja polonistyczna, przyrodnicza, społeczna</w:t>
            </w:r>
          </w:p>
          <w:p w14:paraId="08B5EAEF" w14:textId="0AE5D5D2" w:rsidR="00A95304" w:rsidRPr="00A95304" w:rsidRDefault="00A95304" w:rsidP="00A95304">
            <w:pPr>
              <w:spacing w:after="0" w:line="240" w:lineRule="auto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A95304">
              <w:rPr>
                <w:sz w:val="20"/>
                <w:szCs w:val="20"/>
              </w:rPr>
              <w:t>Ćwiczenia 2 części Matematyka</w:t>
            </w:r>
          </w:p>
        </w:tc>
        <w:tc>
          <w:tcPr>
            <w:tcW w:w="100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2E4897EE" w14:textId="77777777" w:rsidR="00A95304" w:rsidRPr="00A95304" w:rsidRDefault="00A95304" w:rsidP="00A95304">
            <w:pPr>
              <w:pStyle w:val="Bezodstpw"/>
              <w:jc w:val="both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 xml:space="preserve">Barbara Stępień, Ewa Hryszkiewicz, Joanna </w:t>
            </w:r>
            <w:proofErr w:type="spellStart"/>
            <w:r w:rsidRPr="00A95304">
              <w:rPr>
                <w:sz w:val="20"/>
                <w:szCs w:val="20"/>
              </w:rPr>
              <w:t>Winiecka-Nowak</w:t>
            </w:r>
            <w:proofErr w:type="spellEnd"/>
          </w:p>
          <w:p w14:paraId="31F9599B" w14:textId="77777777" w:rsidR="00A95304" w:rsidRPr="00A95304" w:rsidRDefault="00A95304" w:rsidP="00A95304">
            <w:pPr>
              <w:pStyle w:val="Bezodstpw"/>
              <w:jc w:val="both"/>
              <w:rPr>
                <w:sz w:val="20"/>
                <w:szCs w:val="20"/>
              </w:rPr>
            </w:pPr>
          </w:p>
          <w:p w14:paraId="45EF6879" w14:textId="77777777" w:rsidR="00A95304" w:rsidRPr="00A95304" w:rsidRDefault="00A95304" w:rsidP="00A95304">
            <w:pPr>
              <w:pStyle w:val="Bezodstpw"/>
              <w:jc w:val="both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 xml:space="preserve">Krystyna </w:t>
            </w:r>
            <w:proofErr w:type="spellStart"/>
            <w:r w:rsidRPr="00A95304">
              <w:rPr>
                <w:sz w:val="20"/>
                <w:szCs w:val="20"/>
              </w:rPr>
              <w:t>Bielenica</w:t>
            </w:r>
            <w:proofErr w:type="spellEnd"/>
            <w:r w:rsidRPr="00A95304">
              <w:rPr>
                <w:sz w:val="20"/>
                <w:szCs w:val="20"/>
              </w:rPr>
              <w:t>, Maria Bura, Małgorzata Kwil</w:t>
            </w:r>
          </w:p>
          <w:p w14:paraId="46029B34" w14:textId="085AF199" w:rsidR="00A95304" w:rsidRPr="00A95304" w:rsidRDefault="00A95304" w:rsidP="00A95304">
            <w:pPr>
              <w:pStyle w:val="Bezodstpw"/>
              <w:jc w:val="both"/>
              <w:rPr>
                <w:sz w:val="20"/>
                <w:szCs w:val="20"/>
              </w:rPr>
            </w:pPr>
          </w:p>
        </w:tc>
        <w:tc>
          <w:tcPr>
            <w:tcW w:w="74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6D09058F" w14:textId="0C87C9A5" w:rsidR="00A95304" w:rsidRPr="00A95304" w:rsidRDefault="00A95304" w:rsidP="00A95304">
            <w:pPr>
              <w:pStyle w:val="Bezodstpw"/>
              <w:spacing w:line="276" w:lineRule="auto"/>
              <w:jc w:val="both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>Nowa Era</w:t>
            </w:r>
          </w:p>
        </w:tc>
        <w:tc>
          <w:tcPr>
            <w:tcW w:w="83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04F70B1" w14:textId="77777777" w:rsidR="00A95304" w:rsidRPr="00A95304" w:rsidRDefault="00A95304" w:rsidP="00A95304">
            <w:pPr>
              <w:pStyle w:val="Bezodstpw"/>
              <w:jc w:val="both"/>
              <w:rPr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>790/5/2019</w:t>
            </w:r>
          </w:p>
          <w:p w14:paraId="0E273FD4" w14:textId="12A32785" w:rsidR="00A95304" w:rsidRPr="00A95304" w:rsidRDefault="00A95304" w:rsidP="00A95304">
            <w:pPr>
              <w:spacing w:after="0" w:line="240" w:lineRule="auto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A95304">
              <w:rPr>
                <w:sz w:val="20"/>
                <w:szCs w:val="20"/>
              </w:rPr>
              <w:t>790/6/2019</w:t>
            </w:r>
          </w:p>
        </w:tc>
      </w:tr>
      <w:tr w:rsidR="00A95304" w14:paraId="32B1EF77" w14:textId="77777777" w:rsidTr="5E9BA2A7">
        <w:tc>
          <w:tcPr>
            <w:tcW w:w="242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DD7A683" w14:textId="77777777" w:rsidR="00A95304" w:rsidRDefault="00A95304" w:rsidP="00A95304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218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182FDE67" w14:textId="2A0F8AAC" w:rsidR="00A95304" w:rsidRPr="00A95304" w:rsidRDefault="00A95304" w:rsidP="00A95304">
            <w:pPr>
              <w:pStyle w:val="Bezodstpw"/>
              <w:jc w:val="both"/>
              <w:rPr>
                <w:sz w:val="20"/>
                <w:szCs w:val="20"/>
              </w:rPr>
            </w:pPr>
            <w:proofErr w:type="spellStart"/>
            <w:r w:rsidRPr="00A95304">
              <w:rPr>
                <w:sz w:val="20"/>
                <w:szCs w:val="20"/>
              </w:rPr>
              <w:t>Shine</w:t>
            </w:r>
            <w:proofErr w:type="spellEnd"/>
            <w:r w:rsidRPr="00A95304">
              <w:rPr>
                <w:sz w:val="20"/>
                <w:szCs w:val="20"/>
              </w:rPr>
              <w:t xml:space="preserve"> </w:t>
            </w:r>
            <w:r w:rsidR="0061089A">
              <w:rPr>
                <w:sz w:val="20"/>
                <w:szCs w:val="20"/>
              </w:rPr>
              <w:t>O</w:t>
            </w:r>
            <w:r w:rsidRPr="00A95304">
              <w:rPr>
                <w:sz w:val="20"/>
                <w:szCs w:val="20"/>
              </w:rPr>
              <w:t>n ! klasa 3</w:t>
            </w:r>
            <w:r w:rsidR="0061089A">
              <w:rPr>
                <w:sz w:val="20"/>
                <w:szCs w:val="20"/>
              </w:rPr>
              <w:t>.</w:t>
            </w:r>
            <w:r w:rsidRPr="00A95304">
              <w:rPr>
                <w:sz w:val="20"/>
                <w:szCs w:val="20"/>
              </w:rPr>
              <w:t xml:space="preserve"> podręcznik</w:t>
            </w:r>
          </w:p>
          <w:p w14:paraId="37CF64B7" w14:textId="7F73DB06" w:rsidR="00A95304" w:rsidRPr="00A95304" w:rsidRDefault="00A95304" w:rsidP="00A95304">
            <w:pPr>
              <w:pStyle w:val="Bezodstpw"/>
              <w:spacing w:line="276" w:lineRule="auto"/>
              <w:jc w:val="both"/>
              <w:rPr>
                <w:sz w:val="20"/>
                <w:szCs w:val="20"/>
              </w:rPr>
            </w:pPr>
            <w:proofErr w:type="spellStart"/>
            <w:r w:rsidRPr="00A95304">
              <w:rPr>
                <w:sz w:val="20"/>
                <w:szCs w:val="20"/>
              </w:rPr>
              <w:t>Shine</w:t>
            </w:r>
            <w:proofErr w:type="spellEnd"/>
            <w:r w:rsidRPr="00A95304">
              <w:rPr>
                <w:sz w:val="20"/>
                <w:szCs w:val="20"/>
              </w:rPr>
              <w:t xml:space="preserve"> On! klasa 3. Zeszyt ćwiczeń</w:t>
            </w:r>
          </w:p>
        </w:tc>
        <w:tc>
          <w:tcPr>
            <w:tcW w:w="100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1AA66B92" w14:textId="77777777" w:rsidR="00A95304" w:rsidRPr="00A95304" w:rsidRDefault="00A95304" w:rsidP="00A95304">
            <w:pPr>
              <w:pStyle w:val="Bezodstpw"/>
              <w:jc w:val="both"/>
              <w:rPr>
                <w:sz w:val="20"/>
                <w:szCs w:val="20"/>
                <w:lang w:val="en-US"/>
              </w:rPr>
            </w:pPr>
            <w:r w:rsidRPr="00A95304">
              <w:rPr>
                <w:sz w:val="20"/>
                <w:szCs w:val="20"/>
                <w:lang w:val="en-US"/>
              </w:rPr>
              <w:t xml:space="preserve">Susan Banman </w:t>
            </w:r>
            <w:proofErr w:type="spellStart"/>
            <w:r w:rsidRPr="00A95304">
              <w:rPr>
                <w:sz w:val="20"/>
                <w:szCs w:val="20"/>
                <w:lang w:val="en-US"/>
              </w:rPr>
              <w:t>Sileci</w:t>
            </w:r>
            <w:proofErr w:type="spellEnd"/>
            <w:r w:rsidRPr="00A95304">
              <w:rPr>
                <w:sz w:val="20"/>
                <w:szCs w:val="20"/>
                <w:lang w:val="en-US"/>
              </w:rPr>
              <w:t>, Patrick Jackson</w:t>
            </w:r>
          </w:p>
          <w:p w14:paraId="51C3A0B8" w14:textId="7D797336" w:rsidR="00A95304" w:rsidRPr="00A95304" w:rsidRDefault="00A95304" w:rsidP="00A95304">
            <w:pPr>
              <w:pStyle w:val="Bezodstpw"/>
              <w:spacing w:line="276" w:lineRule="auto"/>
              <w:jc w:val="both"/>
              <w:rPr>
                <w:sz w:val="20"/>
                <w:szCs w:val="20"/>
                <w:lang w:val="en-US"/>
              </w:rPr>
            </w:pPr>
            <w:r w:rsidRPr="00A95304">
              <w:rPr>
                <w:sz w:val="20"/>
                <w:szCs w:val="20"/>
                <w:lang w:val="en-US"/>
              </w:rPr>
              <w:t>Kirstie Grainger</w:t>
            </w:r>
          </w:p>
        </w:tc>
        <w:tc>
          <w:tcPr>
            <w:tcW w:w="74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58F98B2F" w14:textId="3745E125" w:rsidR="00A95304" w:rsidRPr="00A95304" w:rsidRDefault="00A95304" w:rsidP="00A95304">
            <w:pPr>
              <w:pStyle w:val="Bezodstpw"/>
              <w:spacing w:line="276" w:lineRule="auto"/>
              <w:jc w:val="both"/>
              <w:rPr>
                <w:rStyle w:val="Pogrubienie"/>
                <w:rFonts w:eastAsia="StarSymbol"/>
                <w:b w:val="0"/>
                <w:sz w:val="20"/>
                <w:szCs w:val="20"/>
              </w:rPr>
            </w:pPr>
            <w:r w:rsidRPr="00A95304">
              <w:rPr>
                <w:sz w:val="20"/>
                <w:szCs w:val="20"/>
              </w:rPr>
              <w:t>Oxford University Press</w:t>
            </w:r>
          </w:p>
        </w:tc>
        <w:tc>
          <w:tcPr>
            <w:tcW w:w="83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EDB0C1B" w14:textId="77777777" w:rsidR="00A95304" w:rsidRPr="00A95304" w:rsidRDefault="00A95304" w:rsidP="00A9530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A95304">
              <w:rPr>
                <w:rFonts w:ascii="Roboto" w:hAnsi="Roboto"/>
                <w:sz w:val="21"/>
                <w:szCs w:val="21"/>
              </w:rPr>
              <w:br/>
            </w:r>
            <w:r w:rsidRPr="00A95304">
              <w:rPr>
                <w:sz w:val="20"/>
                <w:szCs w:val="20"/>
              </w:rPr>
              <w:t>1093/3/2021</w:t>
            </w:r>
          </w:p>
          <w:p w14:paraId="785D69D4" w14:textId="23F32824" w:rsidR="00A95304" w:rsidRPr="00A95304" w:rsidRDefault="00A95304" w:rsidP="00A95304">
            <w:pPr>
              <w:pStyle w:val="Bezodstpw"/>
              <w:spacing w:line="276" w:lineRule="auto"/>
              <w:jc w:val="both"/>
              <w:rPr>
                <w:sz w:val="20"/>
                <w:szCs w:val="20"/>
              </w:rPr>
            </w:pPr>
          </w:p>
        </w:tc>
      </w:tr>
      <w:tr w:rsidR="0061089A" w14:paraId="5AF19F52" w14:textId="77777777" w:rsidTr="5E9BA2A7">
        <w:tc>
          <w:tcPr>
            <w:tcW w:w="242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F3C6F09" w14:textId="77777777" w:rsidR="0061089A" w:rsidRDefault="0061089A" w:rsidP="0061089A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218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4C85DF4C" w14:textId="77777777" w:rsidR="0061089A" w:rsidRPr="006A0A4B" w:rsidRDefault="0061089A" w:rsidP="0061089A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14:paraId="77EA3D36" w14:textId="77777777" w:rsidR="00E41765" w:rsidRPr="00DE1C31" w:rsidRDefault="00E41765" w:rsidP="00E41765">
            <w:pPr>
              <w:spacing w:after="0" w:line="240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DE1C31">
              <w:rPr>
                <w:color w:val="000000" w:themeColor="text1"/>
                <w:sz w:val="18"/>
                <w:szCs w:val="18"/>
              </w:rPr>
              <w:t>Zeszyt ćwiczeń:</w:t>
            </w:r>
          </w:p>
          <w:p w14:paraId="5890E3C0" w14:textId="703B3B92" w:rsidR="0061089A" w:rsidRPr="006A0A4B" w:rsidRDefault="00E41765" w:rsidP="00E4176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DE1C31">
              <w:rPr>
                <w:color w:val="000000" w:themeColor="text1"/>
                <w:sz w:val="18"/>
                <w:szCs w:val="18"/>
              </w:rPr>
              <w:t>Poznaję Jezusa</w:t>
            </w:r>
          </w:p>
          <w:p w14:paraId="7C7C9F0E" w14:textId="4ED35437" w:rsidR="0061089A" w:rsidRPr="00B410CA" w:rsidRDefault="0061089A" w:rsidP="0061089A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497E13F7" w14:textId="77777777" w:rsidR="0061089A" w:rsidRPr="006A0A4B" w:rsidRDefault="0061089A" w:rsidP="0061089A">
            <w:pPr>
              <w:spacing w:after="0" w:line="240" w:lineRule="auto"/>
              <w:rPr>
                <w:sz w:val="18"/>
                <w:szCs w:val="18"/>
              </w:rPr>
            </w:pPr>
            <w:r w:rsidRPr="006A0A4B">
              <w:rPr>
                <w:rFonts w:eastAsia="Times New Roman"/>
                <w:sz w:val="18"/>
                <w:szCs w:val="18"/>
              </w:rPr>
              <w:t xml:space="preserve">ks. dr K. Mielnicki, </w:t>
            </w:r>
          </w:p>
          <w:p w14:paraId="53EEE6C7" w14:textId="04D0D50F" w:rsidR="0061089A" w:rsidRPr="00B410CA" w:rsidRDefault="0061089A" w:rsidP="0061089A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6A0A4B">
              <w:rPr>
                <w:rFonts w:eastAsia="Times New Roman" w:cs="Times New Roman"/>
                <w:sz w:val="18"/>
                <w:szCs w:val="18"/>
              </w:rPr>
              <w:t xml:space="preserve">E. </w:t>
            </w:r>
            <w:proofErr w:type="spellStart"/>
            <w:r w:rsidRPr="006A0A4B">
              <w:rPr>
                <w:rFonts w:eastAsia="Times New Roman" w:cs="Times New Roman"/>
                <w:sz w:val="18"/>
                <w:szCs w:val="18"/>
              </w:rPr>
              <w:t>Kondrak</w:t>
            </w:r>
            <w:proofErr w:type="spellEnd"/>
          </w:p>
        </w:tc>
        <w:tc>
          <w:tcPr>
            <w:tcW w:w="745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0F184287" w14:textId="5A8A4A42" w:rsidR="0061089A" w:rsidRPr="00B410CA" w:rsidRDefault="0061089A" w:rsidP="0061089A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6A0A4B">
              <w:rPr>
                <w:rFonts w:cs="Times New Roman"/>
                <w:sz w:val="18"/>
                <w:szCs w:val="18"/>
              </w:rPr>
              <w:t>Jedność</w:t>
            </w:r>
          </w:p>
        </w:tc>
        <w:tc>
          <w:tcPr>
            <w:tcW w:w="83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0BCED8A" w14:textId="064FAD75" w:rsidR="0061089A" w:rsidRPr="00B71B9E" w:rsidRDefault="71A25C49" w:rsidP="5E9BA2A7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  <w:r w:rsidRPr="00DC58A0">
              <w:rPr>
                <w:sz w:val="18"/>
                <w:szCs w:val="18"/>
                <w:shd w:val="clear" w:color="auto" w:fill="FFFFFF" w:themeFill="background1"/>
              </w:rPr>
              <w:t>AZ-13-01/18-KI-14/22 zgodny z</w:t>
            </w:r>
            <w:r w:rsidRPr="006A0A4B">
              <w:rPr>
                <w:sz w:val="18"/>
                <w:szCs w:val="18"/>
                <w:shd w:val="clear" w:color="auto" w:fill="F3F3F3"/>
              </w:rPr>
              <w:t xml:space="preserve"> </w:t>
            </w:r>
            <w:r w:rsidRPr="00DC58A0">
              <w:rPr>
                <w:sz w:val="18"/>
                <w:szCs w:val="18"/>
                <w:shd w:val="clear" w:color="auto" w:fill="FFFFFF" w:themeFill="background1"/>
              </w:rPr>
              <w:t>programem AZ-1-01/18</w:t>
            </w:r>
            <w:r w:rsidR="0061089A" w:rsidRPr="006A0A4B">
              <w:rPr>
                <w:sz w:val="18"/>
                <w:szCs w:val="18"/>
              </w:rPr>
              <w:br/>
            </w:r>
            <w:r w:rsidRPr="00DC58A0">
              <w:rPr>
                <w:sz w:val="18"/>
                <w:szCs w:val="18"/>
                <w:shd w:val="clear" w:color="auto" w:fill="FFFFFF" w:themeFill="background1"/>
              </w:rPr>
              <w:t>19 IX 2018</w:t>
            </w:r>
          </w:p>
        </w:tc>
      </w:tr>
    </w:tbl>
    <w:p w14:paraId="1E1DABC9" w14:textId="5D869B7C" w:rsidR="009B5012" w:rsidRDefault="009B5012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1007CA07" w14:textId="15DE2A30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07053D65" w14:textId="6F1109E1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7BB4F3CC" w14:textId="67F9CB13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74F07C61" w14:textId="48E08555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6867DD87" w14:textId="73AA611A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6A5C1336" w14:textId="6959E6B1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38F3F99B" w14:textId="02BB78F8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70EB048C" w14:textId="031A5165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23B13DC6" w14:textId="202DDC14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2AE05783" w14:textId="7B8A0D22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7A26DBAA" w14:textId="3FC614F3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2D1E826C" w14:textId="067E4267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34C622BD" w14:textId="302F84C7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2A059126" w14:textId="329E23E4" w:rsidR="000331B7" w:rsidRDefault="000331B7" w:rsidP="001B72D6">
      <w:pPr>
        <w:pStyle w:val="Bezodstpw"/>
        <w:spacing w:line="276" w:lineRule="auto"/>
        <w:jc w:val="center"/>
        <w:rPr>
          <w:rFonts w:cs="Times New Roman"/>
          <w:b/>
          <w:sz w:val="24"/>
          <w:szCs w:val="24"/>
        </w:rPr>
      </w:pPr>
    </w:p>
    <w:p w14:paraId="5BEFA23D" w14:textId="72E10D0B" w:rsidR="000331B7" w:rsidRDefault="000331B7" w:rsidP="00511BD6">
      <w:pPr>
        <w:pStyle w:val="Bezodstpw"/>
        <w:spacing w:line="276" w:lineRule="auto"/>
        <w:rPr>
          <w:rFonts w:cs="Times New Roman"/>
          <w:b/>
          <w:sz w:val="24"/>
          <w:szCs w:val="24"/>
        </w:rPr>
      </w:pPr>
    </w:p>
    <w:sectPr w:rsidR="000331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tarSymbol">
    <w:altName w:val="Arial Unicode MS"/>
    <w:charset w:val="00"/>
    <w:family w:val="auto"/>
    <w:pitch w:val="default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671179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2D6"/>
    <w:rsid w:val="000331B7"/>
    <w:rsid w:val="0008058F"/>
    <w:rsid w:val="000847D5"/>
    <w:rsid w:val="00155350"/>
    <w:rsid w:val="00162217"/>
    <w:rsid w:val="00183B5D"/>
    <w:rsid w:val="001A7199"/>
    <w:rsid w:val="001B4954"/>
    <w:rsid w:val="001B72D6"/>
    <w:rsid w:val="001C5B80"/>
    <w:rsid w:val="001D7593"/>
    <w:rsid w:val="002B6364"/>
    <w:rsid w:val="0034541F"/>
    <w:rsid w:val="003B246A"/>
    <w:rsid w:val="003D1C78"/>
    <w:rsid w:val="004670D5"/>
    <w:rsid w:val="004C7C77"/>
    <w:rsid w:val="004F15C8"/>
    <w:rsid w:val="00511BD6"/>
    <w:rsid w:val="00554319"/>
    <w:rsid w:val="005556B4"/>
    <w:rsid w:val="005D06FF"/>
    <w:rsid w:val="0061089A"/>
    <w:rsid w:val="00611ED3"/>
    <w:rsid w:val="006607FE"/>
    <w:rsid w:val="006719D7"/>
    <w:rsid w:val="006769E2"/>
    <w:rsid w:val="00700ACE"/>
    <w:rsid w:val="007364E3"/>
    <w:rsid w:val="00823756"/>
    <w:rsid w:val="00852B2A"/>
    <w:rsid w:val="008D63DC"/>
    <w:rsid w:val="009B5012"/>
    <w:rsid w:val="00A069D3"/>
    <w:rsid w:val="00A40A14"/>
    <w:rsid w:val="00A720D0"/>
    <w:rsid w:val="00A95304"/>
    <w:rsid w:val="00AC3B66"/>
    <w:rsid w:val="00B35FA4"/>
    <w:rsid w:val="00B71B9E"/>
    <w:rsid w:val="00BB2254"/>
    <w:rsid w:val="00BB3EA5"/>
    <w:rsid w:val="00CA1791"/>
    <w:rsid w:val="00CE43B2"/>
    <w:rsid w:val="00D3696C"/>
    <w:rsid w:val="00D47513"/>
    <w:rsid w:val="00D65666"/>
    <w:rsid w:val="00DBE0F2"/>
    <w:rsid w:val="00DC58A0"/>
    <w:rsid w:val="00DF18A9"/>
    <w:rsid w:val="00DF5235"/>
    <w:rsid w:val="00E41765"/>
    <w:rsid w:val="00EC5F95"/>
    <w:rsid w:val="00ED5361"/>
    <w:rsid w:val="00F07CC0"/>
    <w:rsid w:val="00F4635D"/>
    <w:rsid w:val="00F82DD2"/>
    <w:rsid w:val="0A39FAD3"/>
    <w:rsid w:val="0E2E541D"/>
    <w:rsid w:val="2312725F"/>
    <w:rsid w:val="2BF5116C"/>
    <w:rsid w:val="42ADF0B8"/>
    <w:rsid w:val="5E9BA2A7"/>
    <w:rsid w:val="60F2A8B5"/>
    <w:rsid w:val="690FD0D3"/>
    <w:rsid w:val="6D68B57F"/>
    <w:rsid w:val="71A25C49"/>
    <w:rsid w:val="7EA72E18"/>
    <w:rsid w:val="7EAFE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8881C"/>
  <w15:docId w15:val="{11EEDAD1-A531-47D5-9DB3-C3AD9E78D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B5012"/>
    <w:rPr>
      <w:rFonts w:ascii="Times New Roman" w:eastAsiaTheme="minorEastAsia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331B7"/>
    <w:pPr>
      <w:keepNext/>
      <w:spacing w:after="0" w:line="360" w:lineRule="auto"/>
      <w:jc w:val="center"/>
      <w:outlineLvl w:val="0"/>
    </w:pPr>
    <w:rPr>
      <w:rFonts w:ascii="Bookman Old Style" w:eastAsia="Times New Roman" w:hAnsi="Bookman Old Style"/>
      <w:sz w:val="72"/>
      <w:szCs w:val="24"/>
      <w:lang w:val="en-US"/>
    </w:rPr>
  </w:style>
  <w:style w:type="paragraph" w:styleId="Nagwek3">
    <w:name w:val="heading 3"/>
    <w:basedOn w:val="Normalny"/>
    <w:next w:val="Normalny"/>
    <w:link w:val="Nagwek3Znak"/>
    <w:qFormat/>
    <w:rsid w:val="000331B7"/>
    <w:pPr>
      <w:keepNext/>
      <w:spacing w:after="0" w:line="360" w:lineRule="auto"/>
      <w:jc w:val="center"/>
      <w:outlineLvl w:val="2"/>
    </w:pPr>
    <w:rPr>
      <w:rFonts w:ascii="Bookman Old Style" w:eastAsia="Times New Roman" w:hAnsi="Bookman Old Style"/>
      <w:b/>
      <w:bCs/>
      <w:sz w:val="28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aliases w:val="ROMAN,No Spacing"/>
    <w:link w:val="BezodstpwZnak"/>
    <w:uiPriority w:val="1"/>
    <w:qFormat/>
    <w:rsid w:val="001B72D6"/>
    <w:pPr>
      <w:spacing w:after="0" w:line="240" w:lineRule="auto"/>
    </w:pPr>
    <w:rPr>
      <w:rFonts w:ascii="Times New Roman" w:hAnsi="Times New Roman"/>
    </w:rPr>
  </w:style>
  <w:style w:type="character" w:customStyle="1" w:styleId="BezodstpwZnak">
    <w:name w:val="Bez odstępów Znak"/>
    <w:aliases w:val="ROMAN Znak,No Spacing Znak"/>
    <w:basedOn w:val="Domylnaczcionkaakapitu"/>
    <w:link w:val="Bezodstpw"/>
    <w:uiPriority w:val="1"/>
    <w:qFormat/>
    <w:locked/>
    <w:rsid w:val="001B72D6"/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9B5012"/>
    <w:rPr>
      <w:b/>
      <w:bCs/>
    </w:rPr>
  </w:style>
  <w:style w:type="paragraph" w:styleId="NormalnyWeb">
    <w:name w:val="Normal (Web)"/>
    <w:basedOn w:val="Normalny"/>
    <w:uiPriority w:val="99"/>
    <w:unhideWhenUsed/>
    <w:rsid w:val="009B5012"/>
    <w:pPr>
      <w:spacing w:before="124" w:after="124" w:line="240" w:lineRule="auto"/>
    </w:pPr>
    <w:rPr>
      <w:rFonts w:eastAsia="Times New Roman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1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18A9"/>
    <w:rPr>
      <w:rFonts w:ascii="Tahoma" w:eastAsiaTheme="minorEastAsia" w:hAnsi="Tahoma" w:cs="Tahoma"/>
      <w:sz w:val="16"/>
      <w:szCs w:val="16"/>
      <w:lang w:eastAsia="pl-PL"/>
    </w:rPr>
  </w:style>
  <w:style w:type="character" w:customStyle="1" w:styleId="Nagwek1Znak">
    <w:name w:val="Nagłówek 1 Znak"/>
    <w:basedOn w:val="Domylnaczcionkaakapitu"/>
    <w:link w:val="Nagwek1"/>
    <w:rsid w:val="000331B7"/>
    <w:rPr>
      <w:rFonts w:ascii="Bookman Old Style" w:eastAsia="Times New Roman" w:hAnsi="Bookman Old Style" w:cs="Times New Roman"/>
      <w:sz w:val="72"/>
      <w:szCs w:val="24"/>
      <w:lang w:val="en-US" w:eastAsia="pl-PL"/>
    </w:rPr>
  </w:style>
  <w:style w:type="character" w:customStyle="1" w:styleId="Nagwek3Znak">
    <w:name w:val="Nagłówek 3 Znak"/>
    <w:basedOn w:val="Domylnaczcionkaakapitu"/>
    <w:link w:val="Nagwek3"/>
    <w:rsid w:val="000331B7"/>
    <w:rPr>
      <w:rFonts w:ascii="Bookman Old Style" w:eastAsia="Times New Roman" w:hAnsi="Bookman Old Style" w:cs="Times New Roman"/>
      <w:b/>
      <w:bCs/>
      <w:sz w:val="28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0331B7"/>
    <w:rPr>
      <w:color w:val="0000FF" w:themeColor="hyperlink"/>
      <w:u w:val="single"/>
    </w:rPr>
  </w:style>
  <w:style w:type="paragraph" w:customStyle="1" w:styleId="Bezodstpw2">
    <w:name w:val="Bez odstępów2"/>
    <w:rsid w:val="000331B7"/>
    <w:pPr>
      <w:suppressAutoHyphens/>
      <w:spacing w:after="0" w:line="100" w:lineRule="atLeast"/>
    </w:pPr>
    <w:rPr>
      <w:rFonts w:ascii="Times New Roman" w:eastAsia="SimSun" w:hAnsi="Times New Roman" w:cs="Times New Roman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01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7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1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9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9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4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302</Words>
  <Characters>1816</Characters>
  <Application>Microsoft Office Word</Application>
  <DocSecurity>0</DocSecurity>
  <Lines>15</Lines>
  <Paragraphs>4</Paragraphs>
  <ScaleCrop>false</ScaleCrop>
  <Company/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Włodek</dc:creator>
  <cp:lastModifiedBy>Beata Niedźwiedź-Gostomska</cp:lastModifiedBy>
  <cp:revision>4</cp:revision>
  <cp:lastPrinted>2022-01-24T11:03:00Z</cp:lastPrinted>
  <dcterms:created xsi:type="dcterms:W3CDTF">2024-06-17T10:29:00Z</dcterms:created>
  <dcterms:modified xsi:type="dcterms:W3CDTF">2024-06-19T09:05:00Z</dcterms:modified>
</cp:coreProperties>
</file>