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6137CD" w14:textId="77777777" w:rsidR="009959FC" w:rsidRPr="00DE1C31" w:rsidRDefault="009959FC" w:rsidP="009959FC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E1C3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PODRĘCZNIKI </w:t>
      </w:r>
    </w:p>
    <w:p w14:paraId="67A6B698" w14:textId="1D792814" w:rsidR="009959FC" w:rsidRPr="00DE1C31" w:rsidRDefault="009959FC" w:rsidP="009959FC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E1C3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do nauki religii w roku szkolnym 20</w:t>
      </w:r>
      <w:r w:rsidR="00707E71" w:rsidRPr="00DE1C3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</w:t>
      </w:r>
      <w:r w:rsidR="00242D85" w:rsidRPr="00DE1C3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4</w:t>
      </w:r>
      <w:r w:rsidR="00707E71" w:rsidRPr="00DE1C3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/202</w:t>
      </w:r>
      <w:r w:rsidR="00242D85" w:rsidRPr="00DE1C3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5</w:t>
      </w:r>
    </w:p>
    <w:p w14:paraId="01B7E0A1" w14:textId="77777777" w:rsidR="00875003" w:rsidRPr="00DE1C31" w:rsidRDefault="00875003" w:rsidP="009959FC">
      <w:pPr>
        <w:jc w:val="center"/>
        <w:rPr>
          <w:rFonts w:ascii="Times New Roman" w:hAnsi="Times New Roman" w:cs="Times New Roman"/>
          <w:b/>
          <w:bCs/>
          <w:color w:val="000000" w:themeColor="text1"/>
          <w:sz w:val="18"/>
          <w:szCs w:val="18"/>
        </w:rPr>
      </w:pPr>
    </w:p>
    <w:tbl>
      <w:tblPr>
        <w:tblW w:w="9286" w:type="dxa"/>
        <w:tblInd w:w="-10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0A0" w:firstRow="1" w:lastRow="0" w:firstColumn="1" w:lastColumn="0" w:noHBand="0" w:noVBand="0"/>
      </w:tblPr>
      <w:tblGrid>
        <w:gridCol w:w="974"/>
        <w:gridCol w:w="2642"/>
        <w:gridCol w:w="1950"/>
        <w:gridCol w:w="1878"/>
        <w:gridCol w:w="1842"/>
      </w:tblGrid>
      <w:tr w:rsidR="00DE1C31" w:rsidRPr="00DE1C31" w14:paraId="5F68C63D" w14:textId="77777777" w:rsidTr="487421EF">
        <w:tc>
          <w:tcPr>
            <w:tcW w:w="974" w:type="dxa"/>
          </w:tcPr>
          <w:p w14:paraId="06313A30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  <w:p w14:paraId="2991F1AC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Klasa</w:t>
            </w:r>
          </w:p>
        </w:tc>
        <w:tc>
          <w:tcPr>
            <w:tcW w:w="2642" w:type="dxa"/>
          </w:tcPr>
          <w:p w14:paraId="5EF120B9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  <w:p w14:paraId="63815493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Tytuł</w:t>
            </w:r>
          </w:p>
        </w:tc>
        <w:tc>
          <w:tcPr>
            <w:tcW w:w="1950" w:type="dxa"/>
          </w:tcPr>
          <w:p w14:paraId="73967B31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  <w:p w14:paraId="6F01074D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Autor</w:t>
            </w:r>
          </w:p>
        </w:tc>
        <w:tc>
          <w:tcPr>
            <w:tcW w:w="1878" w:type="dxa"/>
          </w:tcPr>
          <w:p w14:paraId="15820298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  <w:p w14:paraId="37AA512B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Wydawnictwo</w:t>
            </w:r>
          </w:p>
          <w:p w14:paraId="1BF8B132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842" w:type="dxa"/>
          </w:tcPr>
          <w:p w14:paraId="2EB28516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  <w:p w14:paraId="11A86022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Nr dopuszczenia</w:t>
            </w:r>
          </w:p>
          <w:p w14:paraId="037CA23E" w14:textId="77777777" w:rsidR="009959FC" w:rsidRPr="00DE1C31" w:rsidRDefault="009959FC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DE1C31" w:rsidRPr="00DE1C31" w14:paraId="44E8A67D" w14:textId="77777777" w:rsidTr="487421EF">
        <w:tc>
          <w:tcPr>
            <w:tcW w:w="974" w:type="dxa"/>
          </w:tcPr>
          <w:p w14:paraId="5DBA965A" w14:textId="77777777" w:rsidR="00B436C1" w:rsidRPr="00DE1C31" w:rsidRDefault="00B436C1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  <w:p w14:paraId="1EEDDADB" w14:textId="62A97626" w:rsidR="00B436C1" w:rsidRPr="00DE1C31" w:rsidRDefault="00B436C1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„0”</w:t>
            </w:r>
          </w:p>
          <w:p w14:paraId="3BB14763" w14:textId="5A26D608" w:rsidR="00B436C1" w:rsidRPr="00DE1C31" w:rsidRDefault="00B436C1" w:rsidP="008750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642" w:type="dxa"/>
          </w:tcPr>
          <w:p w14:paraId="1B0C6394" w14:textId="5DDD8240" w:rsidR="00B436C1" w:rsidRPr="00DE1C31" w:rsidRDefault="0063064D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„Tak! Jezus mnie kocha.”</w:t>
            </w:r>
          </w:p>
        </w:tc>
        <w:tc>
          <w:tcPr>
            <w:tcW w:w="1950" w:type="dxa"/>
          </w:tcPr>
          <w:p w14:paraId="4554EA99" w14:textId="5639907F" w:rsidR="00B436C1" w:rsidRPr="00DE1C31" w:rsidRDefault="0063064D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ks. dr Krzysztof Mielnicki, Elżbieta </w:t>
            </w:r>
            <w:proofErr w:type="spellStart"/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</w:p>
        </w:tc>
        <w:tc>
          <w:tcPr>
            <w:tcW w:w="1878" w:type="dxa"/>
          </w:tcPr>
          <w:p w14:paraId="1F52B3C3" w14:textId="77777777" w:rsidR="0063064D" w:rsidRPr="00DE1C31" w:rsidRDefault="0063064D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65B8D482" w14:textId="7647108C" w:rsidR="00B436C1" w:rsidRPr="00DE1C31" w:rsidRDefault="0063064D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</w:tcPr>
          <w:p w14:paraId="5F39E300" w14:textId="77777777" w:rsidR="0063064D" w:rsidRPr="00DE1C31" w:rsidRDefault="0063064D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7EBD72C3" w14:textId="3DEA43DA" w:rsidR="00B436C1" w:rsidRPr="00DE1C31" w:rsidRDefault="0063064D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AZ-04-01/20-KI-1/20</w:t>
            </w:r>
          </w:p>
        </w:tc>
      </w:tr>
      <w:tr w:rsidR="00DE1C31" w:rsidRPr="00DE1C31" w14:paraId="1A165FE0" w14:textId="77777777" w:rsidTr="487421EF">
        <w:tc>
          <w:tcPr>
            <w:tcW w:w="974" w:type="dxa"/>
            <w:vAlign w:val="center"/>
          </w:tcPr>
          <w:p w14:paraId="518A0852" w14:textId="77777777" w:rsidR="009959FC" w:rsidRPr="00DE1C31" w:rsidRDefault="009959FC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642" w:type="dxa"/>
            <w:vAlign w:val="center"/>
          </w:tcPr>
          <w:p w14:paraId="376E1CCA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1653338C" w14:textId="26C4159F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Poznaję Boży świat</w:t>
            </w:r>
          </w:p>
          <w:p w14:paraId="10ED4440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50" w:type="dxa"/>
            <w:vAlign w:val="center"/>
          </w:tcPr>
          <w:p w14:paraId="3C677AD7" w14:textId="6D9C5111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ks. dr K. Mielnicki,</w:t>
            </w:r>
          </w:p>
          <w:p w14:paraId="725A3BA3" w14:textId="0A8CEFCF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E.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</w:p>
        </w:tc>
        <w:tc>
          <w:tcPr>
            <w:tcW w:w="1878" w:type="dxa"/>
            <w:vAlign w:val="center"/>
          </w:tcPr>
          <w:p w14:paraId="0AAECEA2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  <w:vAlign w:val="center"/>
          </w:tcPr>
          <w:p w14:paraId="6F39DE69" w14:textId="567F805F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AZ-11-01/18-KI-4/20 z dnia 28.05.2020, zgodny z programem nr AZ-1-01/18</w:t>
            </w:r>
          </w:p>
        </w:tc>
      </w:tr>
      <w:tr w:rsidR="00DE1C31" w:rsidRPr="00DE1C31" w14:paraId="033DF38D" w14:textId="77777777" w:rsidTr="487421EF">
        <w:tc>
          <w:tcPr>
            <w:tcW w:w="974" w:type="dxa"/>
            <w:vAlign w:val="center"/>
          </w:tcPr>
          <w:p w14:paraId="6768E66B" w14:textId="77777777" w:rsidR="009959FC" w:rsidRPr="00DE1C31" w:rsidRDefault="009959FC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642" w:type="dxa"/>
            <w:vAlign w:val="center"/>
          </w:tcPr>
          <w:p w14:paraId="3E5C931A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69D57BDC" w14:textId="602055F5" w:rsidR="16142C0B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Odkrywam Królestwo Boże</w:t>
            </w:r>
          </w:p>
          <w:p w14:paraId="69A94596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1DDF6C3A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50" w:type="dxa"/>
            <w:vAlign w:val="center"/>
          </w:tcPr>
          <w:p w14:paraId="4619F07B" w14:textId="20DEDE7B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ks. dr K. Mielnicki,</w:t>
            </w:r>
          </w:p>
          <w:p w14:paraId="1E7BB7C5" w14:textId="14578DB5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E.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</w:p>
        </w:tc>
        <w:tc>
          <w:tcPr>
            <w:tcW w:w="1878" w:type="dxa"/>
            <w:vAlign w:val="center"/>
          </w:tcPr>
          <w:p w14:paraId="0B45BA31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  <w:vAlign w:val="center"/>
          </w:tcPr>
          <w:p w14:paraId="0D049111" w14:textId="7598F448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nr AZ-12-01/18-KI-7/21 z dn. 24 czerwca 2021</w:t>
            </w:r>
          </w:p>
        </w:tc>
      </w:tr>
      <w:tr w:rsidR="00DE1C31" w:rsidRPr="00DE1C31" w14:paraId="77143C4A" w14:textId="77777777" w:rsidTr="487421EF">
        <w:tc>
          <w:tcPr>
            <w:tcW w:w="974" w:type="dxa"/>
            <w:vAlign w:val="center"/>
          </w:tcPr>
          <w:p w14:paraId="7AB50870" w14:textId="77777777" w:rsidR="009959FC" w:rsidRPr="00DE1C31" w:rsidRDefault="009959FC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642" w:type="dxa"/>
            <w:vAlign w:val="center"/>
          </w:tcPr>
          <w:p w14:paraId="0E11B4F1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70539C1A" w14:textId="597B9954" w:rsidR="009959FC" w:rsidRPr="00DE1C31" w:rsidRDefault="4A361F2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Zeszyt ćwiczeń:</w:t>
            </w:r>
          </w:p>
          <w:p w14:paraId="58573C85" w14:textId="026D3FEC" w:rsidR="009959FC" w:rsidRPr="00DE1C31" w:rsidRDefault="00EE546B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Poznaję Jezusa</w:t>
            </w:r>
          </w:p>
          <w:p w14:paraId="25B99249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5B2DB76F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50" w:type="dxa"/>
            <w:vAlign w:val="center"/>
          </w:tcPr>
          <w:p w14:paraId="491274A6" w14:textId="2109DE57" w:rsidR="00EE546B" w:rsidRPr="00DE1C31" w:rsidRDefault="00EE546B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ks. dr K. Mielnicki,</w:t>
            </w:r>
          </w:p>
          <w:p w14:paraId="39108B50" w14:textId="6411D42D" w:rsidR="009959FC" w:rsidRPr="00DE1C31" w:rsidRDefault="00EE546B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E.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</w:p>
        </w:tc>
        <w:tc>
          <w:tcPr>
            <w:tcW w:w="1878" w:type="dxa"/>
            <w:vAlign w:val="center"/>
          </w:tcPr>
          <w:p w14:paraId="4ABD5321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  <w:vAlign w:val="center"/>
          </w:tcPr>
          <w:p w14:paraId="5C2AF560" w14:textId="4787787D" w:rsidR="009959FC" w:rsidRPr="00DE1C31" w:rsidRDefault="00EE546B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3F3F3"/>
              </w:rPr>
              <w:t>AZ-13-01/18-KI-14/22 zgodny z programem AZ-1-01/18</w:t>
            </w: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br/>
            </w: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3F3F3"/>
              </w:rPr>
              <w:t>19 IX 2018</w:t>
            </w:r>
          </w:p>
        </w:tc>
      </w:tr>
      <w:tr w:rsidR="00DE1C31" w:rsidRPr="00DE1C31" w14:paraId="2A5C40AB" w14:textId="77777777" w:rsidTr="487421EF">
        <w:tc>
          <w:tcPr>
            <w:tcW w:w="974" w:type="dxa"/>
            <w:vAlign w:val="center"/>
          </w:tcPr>
          <w:p w14:paraId="5E59C99C" w14:textId="77777777" w:rsidR="009959FC" w:rsidRPr="00DE1C31" w:rsidRDefault="009959FC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2642" w:type="dxa"/>
            <w:vAlign w:val="center"/>
          </w:tcPr>
          <w:p w14:paraId="359840B6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305A92B3" w14:textId="12A3784A" w:rsidR="00B436C1" w:rsidRPr="00DE1C31" w:rsidRDefault="00B436C1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Zeszyt ćwiczeń:</w:t>
            </w:r>
          </w:p>
          <w:p w14:paraId="665ECA24" w14:textId="427D6E63" w:rsidR="51BB54BA" w:rsidRPr="00DE1C31" w:rsidRDefault="51BB54BA" w:rsidP="00DE1C31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Odkrywam życie z Jezusem</w:t>
            </w:r>
          </w:p>
          <w:p w14:paraId="071B538E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50" w:type="dxa"/>
            <w:vAlign w:val="center"/>
          </w:tcPr>
          <w:p w14:paraId="637B23D1" w14:textId="244A69B4" w:rsidR="009959FC" w:rsidRPr="00DE1C31" w:rsidRDefault="4A240B19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ks. dr K. Mielnicki, E.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</w:p>
          <w:p w14:paraId="28819EEC" w14:textId="4EADD158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78" w:type="dxa"/>
            <w:vAlign w:val="center"/>
          </w:tcPr>
          <w:p w14:paraId="0FBA9A94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  <w:vAlign w:val="center"/>
          </w:tcPr>
          <w:p w14:paraId="1E0667D1" w14:textId="2F78B5E6" w:rsidR="009959FC" w:rsidRPr="00DE1C31" w:rsidRDefault="6E03440D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nr AZ-14-01/18-KI-19/23</w:t>
            </w:r>
          </w:p>
          <w:p w14:paraId="04C8E740" w14:textId="2A1D8EC0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E1C31" w:rsidRPr="00DE1C31" w14:paraId="7C7C126C" w14:textId="77777777" w:rsidTr="487421EF">
        <w:tc>
          <w:tcPr>
            <w:tcW w:w="974" w:type="dxa"/>
            <w:vAlign w:val="center"/>
          </w:tcPr>
          <w:p w14:paraId="30299F5D" w14:textId="77777777" w:rsidR="009959FC" w:rsidRPr="00DE1C31" w:rsidRDefault="009959FC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2642" w:type="dxa"/>
            <w:vAlign w:val="center"/>
          </w:tcPr>
          <w:p w14:paraId="47D371F3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5EABD508" w14:textId="2F8E7A07" w:rsidR="00B436C1" w:rsidRPr="00DE1C31" w:rsidRDefault="00B436C1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Zeszyt ćwiczeń: </w:t>
            </w:r>
            <w:r w:rsidR="16142C0B"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Szczęśliwi, którzy szukają prawdy</w:t>
            </w:r>
          </w:p>
          <w:p w14:paraId="1B34D56D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0DF2FDF7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50" w:type="dxa"/>
            <w:vAlign w:val="center"/>
          </w:tcPr>
          <w:p w14:paraId="06173627" w14:textId="55C5E86B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ks. dr K. Mielnicki,</w:t>
            </w:r>
          </w:p>
          <w:p w14:paraId="2E763667" w14:textId="24723C65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E.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</w:p>
          <w:p w14:paraId="14E39DE9" w14:textId="163C06A4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A.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Sętorek</w:t>
            </w:r>
            <w:proofErr w:type="spellEnd"/>
          </w:p>
        </w:tc>
        <w:tc>
          <w:tcPr>
            <w:tcW w:w="1878" w:type="dxa"/>
            <w:vAlign w:val="center"/>
          </w:tcPr>
          <w:p w14:paraId="7B2DA505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  <w:vAlign w:val="center"/>
          </w:tcPr>
          <w:p w14:paraId="2120A58F" w14:textId="0C33153F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AZ-21-01/20-KI-2/20.</w:t>
            </w:r>
          </w:p>
        </w:tc>
      </w:tr>
      <w:tr w:rsidR="00DE1C31" w:rsidRPr="00DE1C31" w14:paraId="35AED9C8" w14:textId="77777777" w:rsidTr="487421EF">
        <w:tc>
          <w:tcPr>
            <w:tcW w:w="974" w:type="dxa"/>
            <w:vAlign w:val="center"/>
          </w:tcPr>
          <w:p w14:paraId="3EDBB145" w14:textId="77777777" w:rsidR="009959FC" w:rsidRPr="00DE1C31" w:rsidRDefault="009959FC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642" w:type="dxa"/>
            <w:vAlign w:val="center"/>
          </w:tcPr>
          <w:p w14:paraId="0D2C7D9C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786D846D" w14:textId="57617284" w:rsidR="00B436C1" w:rsidRPr="00DE1C31" w:rsidRDefault="00B436C1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Zeszyt ćwiczeń: </w:t>
            </w:r>
            <w:r w:rsidR="16142C0B"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Szczęśliwi, którzy odkrywają piękno</w:t>
            </w:r>
          </w:p>
          <w:p w14:paraId="45B60878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1ECEF380" w14:textId="77777777" w:rsidR="00875003" w:rsidRPr="00DE1C31" w:rsidRDefault="00875003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50" w:type="dxa"/>
            <w:vAlign w:val="center"/>
          </w:tcPr>
          <w:p w14:paraId="7A5B0CCB" w14:textId="4D83BB45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ks. dr K. Mielnicki,</w:t>
            </w:r>
          </w:p>
          <w:p w14:paraId="52B51137" w14:textId="51B411F8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E.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</w:p>
          <w:p w14:paraId="1FD33D1E" w14:textId="26E5F932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A.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Sętorek</w:t>
            </w:r>
            <w:proofErr w:type="spellEnd"/>
          </w:p>
        </w:tc>
        <w:tc>
          <w:tcPr>
            <w:tcW w:w="1878" w:type="dxa"/>
            <w:vAlign w:val="center"/>
          </w:tcPr>
          <w:p w14:paraId="05DC5F20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  <w:vAlign w:val="center"/>
          </w:tcPr>
          <w:p w14:paraId="7239FD14" w14:textId="20A80D41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AZ-22-01/20-KI-4/21</w:t>
            </w:r>
          </w:p>
        </w:tc>
      </w:tr>
      <w:tr w:rsidR="00DE1C31" w:rsidRPr="00DE1C31" w14:paraId="52EAF37B" w14:textId="77777777" w:rsidTr="487421EF">
        <w:tc>
          <w:tcPr>
            <w:tcW w:w="974" w:type="dxa"/>
            <w:vAlign w:val="center"/>
          </w:tcPr>
          <w:p w14:paraId="0FE5AEB1" w14:textId="4E0ACA74" w:rsidR="009959FC" w:rsidRPr="00DE1C31" w:rsidRDefault="009959FC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642" w:type="dxa"/>
            <w:vAlign w:val="center"/>
          </w:tcPr>
          <w:p w14:paraId="796B7864" w14:textId="77777777" w:rsidR="009959FC" w:rsidRPr="00DE1C31" w:rsidRDefault="009959FC" w:rsidP="00DE1C3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708FC401" w14:textId="04223103" w:rsidR="16142C0B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Zeszyt ćwiczeń:</w:t>
            </w:r>
          </w:p>
          <w:p w14:paraId="43736CBE" w14:textId="329AE199" w:rsidR="16142C0B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Szczęśliwi, którzy czynią dobro</w:t>
            </w:r>
          </w:p>
          <w:p w14:paraId="4ECFCC9F" w14:textId="77777777" w:rsidR="009959FC" w:rsidRPr="00DE1C31" w:rsidRDefault="009959FC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50" w:type="dxa"/>
            <w:vAlign w:val="center"/>
          </w:tcPr>
          <w:p w14:paraId="4EA63569" w14:textId="2EBEF25E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ks. dr K. Mielnicki,</w:t>
            </w:r>
          </w:p>
          <w:p w14:paraId="3AD76F4A" w14:textId="6E64D56A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E.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Kondrak</w:t>
            </w:r>
            <w:proofErr w:type="spellEnd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</w:p>
          <w:p w14:paraId="3566F2AE" w14:textId="4949A7EE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A. </w:t>
            </w:r>
            <w:proofErr w:type="spellStart"/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Sętorek</w:t>
            </w:r>
            <w:proofErr w:type="spellEnd"/>
          </w:p>
        </w:tc>
        <w:tc>
          <w:tcPr>
            <w:tcW w:w="1878" w:type="dxa"/>
            <w:vAlign w:val="center"/>
          </w:tcPr>
          <w:p w14:paraId="4978CBCF" w14:textId="022E62EF" w:rsidR="009959FC" w:rsidRPr="00DE1C31" w:rsidRDefault="16142C0B" w:rsidP="00DE1C3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Jedność</w:t>
            </w:r>
          </w:p>
        </w:tc>
        <w:tc>
          <w:tcPr>
            <w:tcW w:w="1842" w:type="dxa"/>
            <w:vAlign w:val="center"/>
          </w:tcPr>
          <w:p w14:paraId="3A2FB2CB" w14:textId="2DCA2876" w:rsidR="009959FC" w:rsidRPr="00DE1C31" w:rsidRDefault="16142C0B" w:rsidP="00DE1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AZ-2-02/10 z dn. 11.05.2020</w:t>
            </w:r>
          </w:p>
        </w:tc>
      </w:tr>
      <w:tr w:rsidR="00EC131E" w:rsidRPr="00DE1C31" w14:paraId="04584058" w14:textId="77777777" w:rsidTr="00B546A0">
        <w:tc>
          <w:tcPr>
            <w:tcW w:w="974" w:type="dxa"/>
            <w:vAlign w:val="center"/>
          </w:tcPr>
          <w:p w14:paraId="1A8B9871" w14:textId="77777777" w:rsidR="00EC131E" w:rsidRPr="00DE1C31" w:rsidRDefault="00EC131E" w:rsidP="009959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E1C31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8312" w:type="dxa"/>
            <w:gridSpan w:val="4"/>
            <w:vAlign w:val="center"/>
          </w:tcPr>
          <w:p w14:paraId="4C254815" w14:textId="77777777" w:rsidR="00EC131E" w:rsidRPr="00EC131E" w:rsidRDefault="00EC131E" w:rsidP="00EC131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C131E">
              <w:rPr>
                <w:rFonts w:ascii="Times New Roman" w:eastAsia="Times New Roman" w:hAnsi="Times New Roman" w:cs="Times New Roman"/>
                <w:sz w:val="18"/>
                <w:szCs w:val="18"/>
              </w:rPr>
              <w:t>Klasa VIII pracuje bez podręczników do religii</w:t>
            </w:r>
          </w:p>
          <w:p w14:paraId="5F2AB46A" w14:textId="26B27CA5" w:rsidR="00EC131E" w:rsidRPr="00EC131E" w:rsidRDefault="00EC131E" w:rsidP="00DE1C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48A930C8" w14:textId="77777777" w:rsidR="009959FC" w:rsidRPr="00DE1C31" w:rsidRDefault="009959FC" w:rsidP="009959FC">
      <w:pPr>
        <w:spacing w:after="0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1DC14711" w14:textId="77777777" w:rsidR="009959FC" w:rsidRPr="00DE1C31" w:rsidRDefault="009959FC" w:rsidP="009959FC">
      <w:pPr>
        <w:spacing w:after="0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1AD02BEC" w14:textId="77777777" w:rsidR="009959FC" w:rsidRPr="00DE1C31" w:rsidRDefault="009959FC" w:rsidP="009959FC">
      <w:pPr>
        <w:spacing w:after="0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3F31C0EB" w14:textId="77777777" w:rsidR="009959FC" w:rsidRPr="00DE1C31" w:rsidRDefault="009959FC" w:rsidP="009959FC">
      <w:pPr>
        <w:spacing w:after="0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72C2DC72" w14:textId="77777777" w:rsidR="00172D81" w:rsidRPr="00DE1C31" w:rsidRDefault="00172D81">
      <w:pPr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sectPr w:rsidR="00172D81" w:rsidRPr="00DE1C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59FC"/>
    <w:rsid w:val="00023B68"/>
    <w:rsid w:val="000F57A7"/>
    <w:rsid w:val="00142664"/>
    <w:rsid w:val="00172D81"/>
    <w:rsid w:val="001B4954"/>
    <w:rsid w:val="00242D85"/>
    <w:rsid w:val="00451569"/>
    <w:rsid w:val="00475F6B"/>
    <w:rsid w:val="00522BEC"/>
    <w:rsid w:val="0063064D"/>
    <w:rsid w:val="00707E71"/>
    <w:rsid w:val="00714337"/>
    <w:rsid w:val="00875003"/>
    <w:rsid w:val="009959FC"/>
    <w:rsid w:val="00B436C1"/>
    <w:rsid w:val="00C02AB6"/>
    <w:rsid w:val="00DE1C31"/>
    <w:rsid w:val="00E135A6"/>
    <w:rsid w:val="00EC131E"/>
    <w:rsid w:val="00EE546B"/>
    <w:rsid w:val="00F61FB7"/>
    <w:rsid w:val="01570785"/>
    <w:rsid w:val="06451844"/>
    <w:rsid w:val="0AE0BBFD"/>
    <w:rsid w:val="0CABE7C0"/>
    <w:rsid w:val="13296FBE"/>
    <w:rsid w:val="16142C0B"/>
    <w:rsid w:val="19BCABCF"/>
    <w:rsid w:val="1EC4EE79"/>
    <w:rsid w:val="24485A90"/>
    <w:rsid w:val="28FFA308"/>
    <w:rsid w:val="36A75727"/>
    <w:rsid w:val="3927F3B8"/>
    <w:rsid w:val="39C74437"/>
    <w:rsid w:val="4504844F"/>
    <w:rsid w:val="45E8078F"/>
    <w:rsid w:val="4669CA27"/>
    <w:rsid w:val="487421EF"/>
    <w:rsid w:val="4A240B19"/>
    <w:rsid w:val="4A361F2C"/>
    <w:rsid w:val="51BB54BA"/>
    <w:rsid w:val="5BAE631C"/>
    <w:rsid w:val="5C755A63"/>
    <w:rsid w:val="5EDD14BC"/>
    <w:rsid w:val="69F3022F"/>
    <w:rsid w:val="6C617FA0"/>
    <w:rsid w:val="6E03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BB9E0"/>
  <w15:docId w15:val="{B0C4D9DD-1D1F-4113-9551-92D1E5FCF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9"/>
    <w:qFormat/>
    <w:rsid w:val="009959FC"/>
    <w:pPr>
      <w:spacing w:before="100" w:beforeAutospacing="1" w:after="100" w:afterAutospacing="1" w:line="240" w:lineRule="auto"/>
      <w:outlineLvl w:val="0"/>
    </w:pPr>
    <w:rPr>
      <w:rFonts w:ascii="Calibri" w:eastAsia="Calibri" w:hAnsi="Calibri" w:cs="Times New Roman"/>
      <w:b/>
      <w:bCs/>
      <w:kern w:val="36"/>
      <w:sz w:val="48"/>
      <w:szCs w:val="48"/>
    </w:rPr>
  </w:style>
  <w:style w:type="paragraph" w:styleId="Nagwek2">
    <w:name w:val="heading 2"/>
    <w:basedOn w:val="Normalny"/>
    <w:link w:val="Nagwek2Znak"/>
    <w:uiPriority w:val="99"/>
    <w:qFormat/>
    <w:rsid w:val="009959FC"/>
    <w:pPr>
      <w:spacing w:before="100" w:beforeAutospacing="1" w:after="100" w:afterAutospacing="1" w:line="240" w:lineRule="auto"/>
      <w:outlineLvl w:val="1"/>
    </w:pPr>
    <w:rPr>
      <w:rFonts w:ascii="Calibri" w:eastAsia="Calibri" w:hAnsi="Calibri" w:cs="Times New Roman"/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9959FC"/>
    <w:rPr>
      <w:rFonts w:ascii="Calibri" w:eastAsia="Calibri" w:hAnsi="Calibri" w:cs="Times New Roman"/>
      <w:b/>
      <w:bCs/>
      <w:kern w:val="36"/>
      <w:sz w:val="48"/>
      <w:szCs w:val="48"/>
    </w:rPr>
  </w:style>
  <w:style w:type="character" w:customStyle="1" w:styleId="Nagwek2Znak">
    <w:name w:val="Nagłówek 2 Znak"/>
    <w:basedOn w:val="Domylnaczcionkaakapitu"/>
    <w:link w:val="Nagwek2"/>
    <w:uiPriority w:val="99"/>
    <w:rsid w:val="009959FC"/>
    <w:rPr>
      <w:rFonts w:ascii="Calibri" w:eastAsia="Calibri" w:hAnsi="Calibri" w:cs="Times New Roman"/>
      <w:b/>
      <w:bCs/>
      <w:sz w:val="36"/>
      <w:szCs w:val="36"/>
    </w:rPr>
  </w:style>
  <w:style w:type="character" w:customStyle="1" w:styleId="st">
    <w:name w:val="st"/>
    <w:basedOn w:val="Domylnaczcionkaakapitu"/>
    <w:uiPriority w:val="99"/>
    <w:rsid w:val="009959FC"/>
  </w:style>
  <w:style w:type="paragraph" w:styleId="NormalnyWeb">
    <w:name w:val="Normal (Web)"/>
    <w:basedOn w:val="Normalny"/>
    <w:uiPriority w:val="99"/>
    <w:rsid w:val="009959FC"/>
    <w:pPr>
      <w:spacing w:before="100" w:beforeAutospacing="1" w:after="100" w:afterAutospacing="1" w:line="240" w:lineRule="auto"/>
    </w:pPr>
    <w:rPr>
      <w:rFonts w:ascii="Calibri" w:eastAsia="Calibri" w:hAnsi="Calibri" w:cs="Times New Roman"/>
      <w:sz w:val="24"/>
      <w:szCs w:val="24"/>
    </w:rPr>
  </w:style>
  <w:style w:type="character" w:styleId="Hipercze">
    <w:name w:val="Hyperlink"/>
    <w:basedOn w:val="Domylnaczcionkaakapitu"/>
    <w:uiPriority w:val="99"/>
    <w:rsid w:val="009959FC"/>
    <w:rPr>
      <w:color w:val="0000FF"/>
      <w:u w:val="single"/>
    </w:rPr>
  </w:style>
  <w:style w:type="character" w:customStyle="1" w:styleId="value">
    <w:name w:val="value"/>
    <w:basedOn w:val="Domylnaczcionkaakapitu"/>
    <w:uiPriority w:val="99"/>
    <w:rsid w:val="009959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</dc:creator>
  <cp:keywords/>
  <dc:description/>
  <cp:lastModifiedBy>Beata Niedźwiedź-Gostomska</cp:lastModifiedBy>
  <cp:revision>4</cp:revision>
  <dcterms:created xsi:type="dcterms:W3CDTF">2024-06-17T10:55:00Z</dcterms:created>
  <dcterms:modified xsi:type="dcterms:W3CDTF">2024-08-05T11:30:00Z</dcterms:modified>
</cp:coreProperties>
</file>