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EFA23D" w14:textId="76D74B5B" w:rsidR="000331B7" w:rsidRDefault="000331B7" w:rsidP="007803DA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5F10465C" w14:textId="77777777" w:rsidR="000331B7" w:rsidRPr="00AC3D75" w:rsidRDefault="000331B7" w:rsidP="007803DA">
      <w:pPr>
        <w:pStyle w:val="Bezodstpw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SZKOLNY ZESTAW </w:t>
      </w:r>
      <w:r w:rsidRPr="00AC3D75">
        <w:rPr>
          <w:b/>
          <w:sz w:val="20"/>
          <w:szCs w:val="20"/>
        </w:rPr>
        <w:t>PODRĘCZNIKÓW</w:t>
      </w:r>
    </w:p>
    <w:p w14:paraId="0E6832E8" w14:textId="77777777" w:rsidR="000331B7" w:rsidRPr="00AC3D75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AC3D75">
        <w:rPr>
          <w:b/>
          <w:sz w:val="20"/>
          <w:szCs w:val="20"/>
        </w:rPr>
        <w:t>Szkoła Podstawowa nr 84</w:t>
      </w:r>
    </w:p>
    <w:p w14:paraId="4E75AEF2" w14:textId="73B772A7" w:rsidR="000331B7" w:rsidRPr="002564A3" w:rsidRDefault="000331B7" w:rsidP="007803DA">
      <w:pPr>
        <w:pStyle w:val="Bezodstpw"/>
        <w:jc w:val="center"/>
        <w:rPr>
          <w:b/>
          <w:bCs/>
          <w:sz w:val="20"/>
          <w:szCs w:val="20"/>
        </w:rPr>
      </w:pPr>
      <w:r w:rsidRPr="002564A3">
        <w:rPr>
          <w:b/>
          <w:bCs/>
          <w:sz w:val="20"/>
          <w:szCs w:val="20"/>
        </w:rPr>
        <w:t>Rok szkolny 202</w:t>
      </w:r>
      <w:r w:rsidR="00441DD6" w:rsidRPr="002564A3">
        <w:rPr>
          <w:b/>
          <w:bCs/>
          <w:sz w:val="20"/>
          <w:szCs w:val="20"/>
        </w:rPr>
        <w:t>4</w:t>
      </w:r>
      <w:r w:rsidRPr="002564A3">
        <w:rPr>
          <w:b/>
          <w:bCs/>
          <w:sz w:val="20"/>
          <w:szCs w:val="20"/>
        </w:rPr>
        <w:t>/202</w:t>
      </w:r>
      <w:r w:rsidR="00441DD6" w:rsidRPr="002564A3">
        <w:rPr>
          <w:b/>
          <w:bCs/>
          <w:sz w:val="20"/>
          <w:szCs w:val="20"/>
        </w:rPr>
        <w:t>5</w:t>
      </w:r>
    </w:p>
    <w:p w14:paraId="13C54A64" w14:textId="77777777" w:rsidR="000331B7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AC3D75">
        <w:rPr>
          <w:b/>
          <w:sz w:val="20"/>
          <w:szCs w:val="20"/>
        </w:rPr>
        <w:t>KLASA IV</w:t>
      </w:r>
    </w:p>
    <w:p w14:paraId="12C394F4" w14:textId="77777777" w:rsidR="000331B7" w:rsidRPr="00AC3D75" w:rsidRDefault="000331B7" w:rsidP="007803DA">
      <w:pPr>
        <w:pStyle w:val="Bezodstpw"/>
        <w:jc w:val="center"/>
        <w:rPr>
          <w:b/>
          <w:sz w:val="20"/>
          <w:szCs w:val="20"/>
        </w:rPr>
      </w:pPr>
    </w:p>
    <w:tbl>
      <w:tblPr>
        <w:tblW w:w="90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2640"/>
        <w:gridCol w:w="2344"/>
        <w:gridCol w:w="1599"/>
        <w:gridCol w:w="1858"/>
      </w:tblGrid>
      <w:tr w:rsidR="000331B7" w14:paraId="28513D65" w14:textId="77777777" w:rsidTr="7429DEB2">
        <w:trPr>
          <w:trHeight w:val="416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4361813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Lp.</w:t>
            </w: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A467D06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TYTUŁ</w:t>
            </w:r>
          </w:p>
          <w:p w14:paraId="5D372D37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PODRĘCZNIKA</w:t>
            </w:r>
          </w:p>
        </w:tc>
        <w:tc>
          <w:tcPr>
            <w:tcW w:w="23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8CE6F3F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AUTOR</w:t>
            </w:r>
          </w:p>
        </w:tc>
        <w:tc>
          <w:tcPr>
            <w:tcW w:w="15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28E9CAE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WYDAWNICTWO</w:t>
            </w:r>
          </w:p>
        </w:tc>
        <w:tc>
          <w:tcPr>
            <w:tcW w:w="18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CC0D9" w:themeFill="accent4" w:themeFillTint="66"/>
            <w:vAlign w:val="center"/>
            <w:hideMark/>
          </w:tcPr>
          <w:p w14:paraId="041D7C0F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NUMER</w:t>
            </w:r>
          </w:p>
          <w:p w14:paraId="7A2CEB71" w14:textId="77777777" w:rsidR="000331B7" w:rsidRPr="00BF4F90" w:rsidRDefault="000331B7" w:rsidP="007803DA">
            <w:pPr>
              <w:pStyle w:val="Bezodstpw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DOPUSZCZENIA</w:t>
            </w:r>
          </w:p>
        </w:tc>
      </w:tr>
      <w:tr w:rsidR="000331B7" w:rsidRPr="00627703" w14:paraId="55D1CD41" w14:textId="77777777" w:rsidTr="009354BE">
        <w:trPr>
          <w:trHeight w:val="1417"/>
        </w:trPr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FAD2288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164935D8" w14:textId="2012F01A" w:rsidR="001A16AD" w:rsidRPr="009354BE" w:rsidRDefault="001A16AD" w:rsidP="007803DA">
            <w:pPr>
              <w:pStyle w:val="Nagwek3"/>
              <w:shd w:val="clear" w:color="auto" w:fill="FFFFFF"/>
              <w:spacing w:line="555" w:lineRule="atLeast"/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</w:pPr>
            <w:r w:rsidRPr="009354BE"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  <w:t>„Zamieńmy słowo” - podręcznik dla kl. 4</w:t>
            </w:r>
          </w:p>
          <w:p w14:paraId="02AD1FBB" w14:textId="3800EB21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985FBBD" w14:textId="77777777" w:rsidR="000331B7" w:rsidRPr="009354BE" w:rsidRDefault="001A16AD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  <w:shd w:val="clear" w:color="auto" w:fill="FFFFFF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Izabela Bartol</w:t>
            </w:r>
          </w:p>
          <w:p w14:paraId="214EBD6D" w14:textId="77777777" w:rsidR="001A16AD" w:rsidRPr="009354BE" w:rsidRDefault="001A16AD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  <w:shd w:val="clear" w:color="auto" w:fill="FFFFFF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Jagoda Michalak</w:t>
            </w:r>
          </w:p>
          <w:p w14:paraId="118CB588" w14:textId="61AEA4B0" w:rsidR="001A16AD" w:rsidRPr="009354BE" w:rsidRDefault="001A16AD" w:rsidP="007803DA">
            <w:pPr>
              <w:pStyle w:val="Bezodstpw"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Magdalena Biskupska-Duda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E1CD189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C396C9" w14:textId="7DBA55D2" w:rsidR="001A16AD" w:rsidRPr="009354BE" w:rsidRDefault="001A16AD" w:rsidP="007803DA">
            <w:pPr>
              <w:pStyle w:val="Nagwek1"/>
              <w:rPr>
                <w:rFonts w:ascii="Times New Roman" w:hAnsi="Times New Roman"/>
                <w:sz w:val="18"/>
                <w:szCs w:val="18"/>
              </w:rPr>
            </w:pPr>
            <w:r w:rsidRPr="009354BE">
              <w:rPr>
                <w:rFonts w:ascii="Times New Roman" w:hAnsi="Times New Roman"/>
                <w:sz w:val="18"/>
                <w:szCs w:val="18"/>
              </w:rPr>
              <w:t>1163/1/2023</w:t>
            </w:r>
          </w:p>
          <w:p w14:paraId="060A57AA" w14:textId="2214B07E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Cs/>
                <w:sz w:val="18"/>
                <w:szCs w:val="18"/>
              </w:rPr>
            </w:pPr>
          </w:p>
        </w:tc>
      </w:tr>
      <w:tr w:rsidR="000331B7" w:rsidRPr="00627703" w14:paraId="000A602E" w14:textId="77777777" w:rsidTr="009354BE">
        <w:trPr>
          <w:trHeight w:val="968"/>
        </w:trPr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CBC0ECD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2.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306D8C1C" w14:textId="75A4CA56" w:rsidR="001A16AD" w:rsidRPr="009354BE" w:rsidRDefault="001A16AD" w:rsidP="007803DA">
            <w:pPr>
              <w:pStyle w:val="Nagwek3"/>
              <w:shd w:val="clear" w:color="auto" w:fill="FFFFFF"/>
              <w:spacing w:line="555" w:lineRule="atLeast"/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</w:pPr>
            <w:r w:rsidRPr="009354BE"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  <w:t>„Zamieńmy słowo” kl. 4</w:t>
            </w:r>
          </w:p>
          <w:p w14:paraId="0590C6A9" w14:textId="6DE6202F" w:rsidR="000331B7" w:rsidRPr="009354BE" w:rsidRDefault="000331B7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sz w:val="18"/>
                <w:szCs w:val="18"/>
                <w:lang w:val="pl-PL"/>
              </w:rPr>
              <w:t>zeszyt ćwiczeń</w:t>
            </w:r>
          </w:p>
          <w:p w14:paraId="1E22025C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EDC153C" w14:textId="77777777" w:rsidR="001A16AD" w:rsidRPr="009354BE" w:rsidRDefault="001A16AD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  <w:shd w:val="clear" w:color="auto" w:fill="FFFFFF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Izabela Bartol</w:t>
            </w:r>
          </w:p>
          <w:p w14:paraId="3C27921D" w14:textId="77777777" w:rsidR="001A16AD" w:rsidRPr="009354BE" w:rsidRDefault="001A16AD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  <w:shd w:val="clear" w:color="auto" w:fill="FFFFFF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Jagoda Michalak</w:t>
            </w:r>
          </w:p>
          <w:p w14:paraId="19C14968" w14:textId="03F0DE6A" w:rsidR="000331B7" w:rsidRPr="009354BE" w:rsidRDefault="001A16AD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Magdalena Biskupska-Duda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2729E749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9AA075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0331B7" w:rsidRPr="00627703" w14:paraId="29C40150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918769D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3.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2A8B3DD4" w14:textId="70779179" w:rsidR="000331B7" w:rsidRPr="009354BE" w:rsidRDefault="00382C04" w:rsidP="007803DA">
            <w:pPr>
              <w:spacing w:before="240" w:after="240"/>
              <w:jc w:val="center"/>
              <w:rPr>
                <w:rFonts w:eastAsia="Times New Roman"/>
                <w:sz w:val="18"/>
                <w:szCs w:val="18"/>
              </w:rPr>
            </w:pPr>
            <w:proofErr w:type="spellStart"/>
            <w:r w:rsidRPr="009354BE">
              <w:rPr>
                <w:sz w:val="18"/>
                <w:szCs w:val="18"/>
                <w:shd w:val="clear" w:color="auto" w:fill="FFFFFF"/>
              </w:rPr>
              <w:t>Together</w:t>
            </w:r>
            <w:proofErr w:type="spellEnd"/>
            <w:r w:rsidRPr="009354BE">
              <w:rPr>
                <w:sz w:val="18"/>
                <w:szCs w:val="18"/>
                <w:shd w:val="clear" w:color="auto" w:fill="FFFFFF"/>
              </w:rPr>
              <w:t xml:space="preserve"> dla klasy 4</w:t>
            </w:r>
            <w:r w:rsidR="006016F6" w:rsidRPr="009354BE">
              <w:rPr>
                <w:sz w:val="18"/>
                <w:szCs w:val="18"/>
                <w:shd w:val="clear" w:color="auto" w:fill="FFFFFF"/>
              </w:rPr>
              <w:t>. Książka ucznia</w:t>
            </w:r>
            <w:r w:rsidRPr="009354BE">
              <w:rPr>
                <w:sz w:val="18"/>
                <w:szCs w:val="18"/>
              </w:rPr>
              <w:br/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ACFB87F" w14:textId="00973919" w:rsidR="000331B7" w:rsidRPr="009354BE" w:rsidRDefault="00382C04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  <w:lang w:val="en-GB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  <w:lang w:val="en-GB"/>
              </w:rPr>
              <w:t>Catherine Bright, Nick Beare, Gill Holley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4DE5A8BE" w14:textId="6B6CEF10" w:rsidR="000331B7" w:rsidRPr="009354BE" w:rsidRDefault="006016F6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Macmillan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875B3C" w14:textId="6823604C" w:rsidR="000331B7" w:rsidRPr="009354BE" w:rsidRDefault="00382C04" w:rsidP="007803DA">
            <w:pPr>
              <w:spacing w:line="240" w:lineRule="auto"/>
              <w:jc w:val="center"/>
              <w:rPr>
                <w:b/>
                <w:sz w:val="18"/>
                <w:szCs w:val="18"/>
              </w:rPr>
            </w:pPr>
            <w:r w:rsidRPr="009354BE">
              <w:rPr>
                <w:sz w:val="18"/>
                <w:szCs w:val="18"/>
                <w:shd w:val="clear" w:color="auto" w:fill="FFFFFF"/>
              </w:rPr>
              <w:t>1175/1/2023</w:t>
            </w:r>
          </w:p>
        </w:tc>
      </w:tr>
      <w:tr w:rsidR="000331B7" w:rsidRPr="00627703" w14:paraId="1349780F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F731EEC" w14:textId="77777777" w:rsidR="000331B7" w:rsidRPr="00BF4F90" w:rsidRDefault="000331B7" w:rsidP="007803DA">
            <w:pPr>
              <w:pStyle w:val="Bezodstpw"/>
              <w:jc w:val="center"/>
              <w:rPr>
                <w:rFonts w:eastAsia="Calibri"/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4.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5E761ACD" w14:textId="189B01F1" w:rsidR="000331B7" w:rsidRPr="009354BE" w:rsidRDefault="006016F6" w:rsidP="007803DA">
            <w:pPr>
              <w:spacing w:before="240" w:after="240"/>
              <w:jc w:val="center"/>
              <w:rPr>
                <w:rFonts w:eastAsia="Times New Roman"/>
                <w:sz w:val="18"/>
                <w:szCs w:val="18"/>
              </w:rPr>
            </w:pPr>
            <w:proofErr w:type="spellStart"/>
            <w:r w:rsidRPr="009354BE">
              <w:rPr>
                <w:sz w:val="18"/>
                <w:szCs w:val="18"/>
                <w:shd w:val="clear" w:color="auto" w:fill="FFFFFF"/>
              </w:rPr>
              <w:t>Together</w:t>
            </w:r>
            <w:proofErr w:type="spellEnd"/>
            <w:r w:rsidRPr="009354BE">
              <w:rPr>
                <w:sz w:val="18"/>
                <w:szCs w:val="18"/>
                <w:shd w:val="clear" w:color="auto" w:fill="FFFFFF"/>
              </w:rPr>
              <w:t xml:space="preserve"> dla klasy 4. Zeszyt ćwiczeń.</w:t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73EF06DB" w14:textId="06C98D3F" w:rsidR="000331B7" w:rsidRPr="009354BE" w:rsidRDefault="00382C04" w:rsidP="007803DA">
            <w:pPr>
              <w:spacing w:before="240" w:after="240"/>
              <w:jc w:val="center"/>
              <w:rPr>
                <w:rFonts w:eastAsia="Times New Roman"/>
                <w:sz w:val="18"/>
                <w:szCs w:val="18"/>
              </w:rPr>
            </w:pPr>
            <w:proofErr w:type="spellStart"/>
            <w:r w:rsidRPr="009354BE">
              <w:rPr>
                <w:sz w:val="18"/>
                <w:szCs w:val="18"/>
                <w:shd w:val="clear" w:color="auto" w:fill="FFFFFF"/>
              </w:rPr>
              <w:t>Katherine</w:t>
            </w:r>
            <w:proofErr w:type="spellEnd"/>
            <w:r w:rsidRPr="009354BE">
              <w:rPr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354BE">
              <w:rPr>
                <w:sz w:val="18"/>
                <w:szCs w:val="18"/>
                <w:shd w:val="clear" w:color="auto" w:fill="FFFFFF"/>
              </w:rPr>
              <w:t>Stannett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3E6FE57" w14:textId="4D1C2E86" w:rsidR="000331B7" w:rsidRPr="009354BE" w:rsidRDefault="006016F6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Macmillan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B80FF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0331B7" w:rsidRPr="007A6B94" w14:paraId="330417E7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48F9E8F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5.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14C295E4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„Lekcja muzyki”. Podręcznik do muzyki dla klasy czwartej szkoły podstawowej.</w:t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07FCF950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 xml:space="preserve">M. Gromek, G. </w:t>
            </w:r>
            <w:proofErr w:type="spellStart"/>
            <w:r w:rsidRPr="009354BE">
              <w:rPr>
                <w:rFonts w:cs="Times New Roman"/>
                <w:sz w:val="18"/>
                <w:szCs w:val="18"/>
              </w:rPr>
              <w:t>Kilbach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0EF52F5B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267FDC" w14:textId="52ABD925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0331B7" w:rsidRPr="008428CF" w14:paraId="686767BA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F15D1DC" w14:textId="77777777" w:rsidR="000331B7" w:rsidRPr="00CE4512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CE4512">
              <w:rPr>
                <w:sz w:val="18"/>
                <w:szCs w:val="18"/>
              </w:rPr>
              <w:t>6.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4320AFB3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„Do dzieła!” Podręcznik do plastyki dla klasy czwartej szkoły podstawowej.</w:t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8014A81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 xml:space="preserve">Jadwiga Lukas, Krystyna </w:t>
            </w:r>
            <w:proofErr w:type="spellStart"/>
            <w:r w:rsidRPr="009354BE">
              <w:rPr>
                <w:rFonts w:cs="Times New Roman"/>
                <w:sz w:val="18"/>
                <w:szCs w:val="18"/>
              </w:rPr>
              <w:t>Onak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449426F5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A754A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903/1/2017</w:t>
            </w:r>
          </w:p>
        </w:tc>
      </w:tr>
      <w:tr w:rsidR="000331B7" w:rsidRPr="007A6B94" w14:paraId="53B3D20A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2033B57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7.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3108513F" w14:textId="77777777" w:rsidR="000331B7" w:rsidRPr="009354BE" w:rsidRDefault="000331B7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sz w:val="18"/>
                <w:szCs w:val="18"/>
                <w:lang w:val="pl-PL"/>
              </w:rPr>
              <w:t>„Wczoraj i dziś”. Klasa 4. Podręcznik do historii dla szkoły podstawowej.</w:t>
            </w:r>
          </w:p>
          <w:p w14:paraId="2721B32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2E2D421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Bogumiła Olszewska, Wiesława Surdyk-</w:t>
            </w:r>
            <w:proofErr w:type="spellStart"/>
            <w:r w:rsidRPr="009354BE">
              <w:rPr>
                <w:rFonts w:cs="Times New Roman"/>
                <w:sz w:val="18"/>
                <w:szCs w:val="18"/>
              </w:rPr>
              <w:t>Fertsch</w:t>
            </w:r>
            <w:proofErr w:type="spellEnd"/>
            <w:r w:rsidRPr="009354BE">
              <w:rPr>
                <w:rFonts w:cs="Times New Roman"/>
                <w:sz w:val="18"/>
                <w:szCs w:val="18"/>
              </w:rPr>
              <w:t>, Grzegorz Wojciechowski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62F0E495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7E05DD" w14:textId="4174A18B" w:rsidR="000331B7" w:rsidRPr="009354BE" w:rsidRDefault="00DB046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9354BE">
              <w:rPr>
                <w:rFonts w:cs="Times New Roman"/>
                <w:color w:val="212529"/>
                <w:sz w:val="18"/>
                <w:szCs w:val="18"/>
                <w:shd w:val="clear" w:color="auto" w:fill="FFFFFF"/>
              </w:rPr>
              <w:t>877/1/2020/z1</w:t>
            </w:r>
          </w:p>
        </w:tc>
      </w:tr>
      <w:tr w:rsidR="000331B7" w:rsidRPr="007A6B94" w14:paraId="4709EEE1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48DB2E8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3B154FFD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„Tajemnice przyrody”. Podręcznik do przyrody dla klasy czwartej szkoły podstawowej.</w:t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3BAA715B" w14:textId="4A914041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Maria Marko-</w:t>
            </w:r>
            <w:proofErr w:type="spellStart"/>
            <w:r w:rsidRPr="009354BE">
              <w:rPr>
                <w:rFonts w:cs="Times New Roman"/>
                <w:sz w:val="18"/>
                <w:szCs w:val="18"/>
              </w:rPr>
              <w:t>Worłowska</w:t>
            </w:r>
            <w:proofErr w:type="spellEnd"/>
            <w:r w:rsidRPr="009354BE">
              <w:rPr>
                <w:rFonts w:cs="Times New Roman"/>
                <w:sz w:val="18"/>
                <w:szCs w:val="18"/>
              </w:rPr>
              <w:t>, Feliks Szlajfer,</w:t>
            </w:r>
          </w:p>
          <w:p w14:paraId="14CB7EBC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Joanna Stawarz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DC9C17F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10FEC1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863/2019/z1</w:t>
            </w:r>
          </w:p>
        </w:tc>
      </w:tr>
      <w:tr w:rsidR="000331B7" w:rsidRPr="007A6B94" w14:paraId="11B71E00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31E137D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13DE95E1" w14:textId="77777777" w:rsidR="000331B7" w:rsidRPr="009354BE" w:rsidRDefault="000331B7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sz w:val="18"/>
                <w:szCs w:val="18"/>
                <w:lang w:val="pl-PL"/>
              </w:rPr>
              <w:t>„Tajemnice przyrody”. Zeszyt ćwiczeń do przyrody dla klasy czwartej szkoły podstawowej.</w:t>
            </w:r>
          </w:p>
          <w:p w14:paraId="5D2888B1" w14:textId="77777777" w:rsidR="000331B7" w:rsidRPr="009354BE" w:rsidRDefault="000331B7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7710D1BA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Jolanta Golanko, Urszula Moździerz, Joanna Stawarz, Iwona Wróbel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B4ACE32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D5374B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660218" w:rsidRPr="007A6B94" w14:paraId="04B704F5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906B31A" w14:textId="77777777" w:rsidR="00660218" w:rsidRPr="00BF4F90" w:rsidRDefault="00660218" w:rsidP="007803DA">
            <w:pPr>
              <w:pStyle w:val="Bezodstpw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5111C2C3" w14:textId="71219354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bCs/>
                <w:sz w:val="18"/>
                <w:szCs w:val="18"/>
                <w:shd w:val="clear" w:color="auto" w:fill="FFFFFF"/>
              </w:rPr>
              <w:t>Matematyka z plusem 4. Podręcznik.</w:t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1699645" w14:textId="3C9FCD0D" w:rsidR="00660218" w:rsidRPr="009354BE" w:rsidRDefault="351E05C7" w:rsidP="007803DA">
            <w:pPr>
              <w:pStyle w:val="Bezodstpw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 xml:space="preserve">M. Dobrowolska, M. </w:t>
            </w:r>
            <w:proofErr w:type="spellStart"/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>Jucewicz</w:t>
            </w:r>
            <w:proofErr w:type="spellEnd"/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>, M. Karpiński, P. Zarzycki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AB6B054" w14:textId="06346BC8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976980" w14:textId="24179DA4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780/1/2023/z1</w:t>
            </w:r>
          </w:p>
        </w:tc>
      </w:tr>
      <w:tr w:rsidR="00660218" w:rsidRPr="007A6B94" w14:paraId="3AA832E5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C45D9FB" w14:textId="415ADCD9" w:rsidR="00660218" w:rsidRPr="00BF4F90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1EC86E1E" w14:textId="2CC5C418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Matematyka z plusem 4. </w:t>
            </w:r>
            <w:r w:rsidR="2A8EA0A3"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Ćwiczenia. Wersja C</w:t>
            </w:r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0A353929" w14:textId="3F98C032" w:rsidR="00660218" w:rsidRPr="009354BE" w:rsidRDefault="3BEFD530" w:rsidP="007803DA">
            <w:pPr>
              <w:pStyle w:val="Bezodstpw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 xml:space="preserve">M. Dobrowolska, Z. Bolałek, A. </w:t>
            </w:r>
            <w:proofErr w:type="spellStart"/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>Demby</w:t>
            </w:r>
            <w:proofErr w:type="spellEnd"/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 xml:space="preserve">, M. </w:t>
            </w:r>
            <w:proofErr w:type="spellStart"/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>Jucewicz</w:t>
            </w:r>
            <w:proofErr w:type="spellEnd"/>
            <w:r w:rsidRPr="009354BE">
              <w:rPr>
                <w:rFonts w:eastAsia="Open Sans" w:cs="Times New Roman"/>
                <w:color w:val="333333"/>
                <w:sz w:val="18"/>
                <w:szCs w:val="18"/>
              </w:rPr>
              <w:t>, A. Sokołowska, P. Zarzycki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6DE9F94" w14:textId="62FCE559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9CC7C3" w14:textId="77777777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660218" w:rsidRPr="007A6B94" w14:paraId="7E7EF60A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1B557BA" w14:textId="77777777" w:rsidR="00660218" w:rsidRPr="00BF4F90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04F360ED" w14:textId="1029DB75" w:rsidR="00660218" w:rsidRPr="009354BE" w:rsidRDefault="00F16DD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hyperlink r:id="rId6" w:tgtFrame="_blank" w:history="1">
              <w:r w:rsidR="00660218" w:rsidRPr="009354BE">
                <w:rPr>
                  <w:rStyle w:val="Hipercze"/>
                  <w:rFonts w:cs="Times New Roman"/>
                  <w:color w:val="auto"/>
                  <w:sz w:val="18"/>
                  <w:szCs w:val="18"/>
                  <w:u w:val="none"/>
                  <w:shd w:val="clear" w:color="auto" w:fill="FFFFFF"/>
                </w:rPr>
                <w:t>Lubię to! NEON. Klasa 4. Nowość! Edycja 2023–2025 Podręcznik do informatyki dla klasy czwartej szkoły podstawowej</w:t>
              </w:r>
            </w:hyperlink>
          </w:p>
        </w:tc>
        <w:tc>
          <w:tcPr>
            <w:tcW w:w="234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07DA1C39" w14:textId="30D4BF38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Michał Kęska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55796C0E" w14:textId="6CB88528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333B84" w14:textId="7DD94A1C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847/1/2022/z1</w:t>
            </w:r>
          </w:p>
        </w:tc>
      </w:tr>
      <w:tr w:rsidR="00660218" w:rsidRPr="007A6B94" w14:paraId="7495506A" w14:textId="77777777" w:rsidTr="009354BE"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7B1DB96" w14:textId="77777777" w:rsidR="00660218" w:rsidRPr="00BF4F90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55AF2F0C" w14:textId="13FD1AAC" w:rsidR="00660218" w:rsidRPr="009354BE" w:rsidRDefault="00F16DD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hyperlink r:id="rId7" w:tgtFrame="_blank" w:history="1">
              <w:r w:rsidR="00660218" w:rsidRPr="009354BE">
                <w:rPr>
                  <w:rStyle w:val="Hipercze"/>
                  <w:rFonts w:cs="Times New Roman"/>
                  <w:color w:val="auto"/>
                  <w:sz w:val="18"/>
                  <w:szCs w:val="18"/>
                  <w:u w:val="none"/>
                  <w:shd w:val="clear" w:color="auto" w:fill="FFFFFF"/>
                </w:rPr>
                <w:t>Jak to działa? NEON. Klasa 4. Nowość! Edycja 2023–2025 Podręcznik do techniki dla klasy czwartej szkoły podstawowej</w:t>
              </w:r>
            </w:hyperlink>
          </w:p>
        </w:tc>
        <w:tc>
          <w:tcPr>
            <w:tcW w:w="23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CACC497" w14:textId="2E68A01C" w:rsidR="00660218" w:rsidRPr="009354BE" w:rsidRDefault="00660218" w:rsidP="007803DA">
            <w:pPr>
              <w:pStyle w:val="Bezodstpw"/>
              <w:jc w:val="center"/>
              <w:rPr>
                <w:rFonts w:eastAsia="Times New Roman" w:cs="Times New Roman"/>
                <w:sz w:val="18"/>
                <w:szCs w:val="18"/>
              </w:rPr>
            </w:pPr>
            <w:proofErr w:type="spellStart"/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Łabecki</w:t>
            </w:r>
            <w:proofErr w:type="spellEnd"/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Lech, </w:t>
            </w:r>
            <w:proofErr w:type="spellStart"/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>Łabecka</w:t>
            </w:r>
            <w:proofErr w:type="spellEnd"/>
            <w:r w:rsidRPr="009354BE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Marta, </w:t>
            </w:r>
            <w:r w:rsidR="05C01010" w:rsidRPr="009354BE">
              <w:rPr>
                <w:rFonts w:eastAsiaTheme="minorEastAsia" w:cs="Times New Roman"/>
                <w:sz w:val="18"/>
                <w:szCs w:val="18"/>
              </w:rPr>
              <w:t>Pecyna Jerzy</w:t>
            </w:r>
          </w:p>
        </w:tc>
        <w:tc>
          <w:tcPr>
            <w:tcW w:w="15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4AFE978B" w14:textId="22520AF0" w:rsidR="00660218" w:rsidRPr="009354BE" w:rsidRDefault="00660218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354B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087C4D" w14:textId="59E5C76C" w:rsidR="00660218" w:rsidRPr="009354BE" w:rsidRDefault="450F53F8" w:rsidP="007803DA">
            <w:pPr>
              <w:pStyle w:val="Bezodstpw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9354BE">
              <w:rPr>
                <w:rFonts w:eastAsia="Times New Roman" w:cs="Times New Roman"/>
                <w:color w:val="101010"/>
                <w:sz w:val="18"/>
                <w:szCs w:val="18"/>
              </w:rPr>
              <w:t>1195/1/2023</w:t>
            </w:r>
          </w:p>
        </w:tc>
      </w:tr>
      <w:tr w:rsidR="007803DA" w:rsidRPr="007A6B94" w14:paraId="09E2CF61" w14:textId="77777777" w:rsidTr="00B645E2">
        <w:trPr>
          <w:trHeight w:val="760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F3AE66D" w14:textId="77777777" w:rsidR="007803DA" w:rsidRPr="00BF4F90" w:rsidRDefault="007803DA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323D345F" w14:textId="77777777" w:rsidR="007803DA" w:rsidRPr="00DE1C31" w:rsidRDefault="007803D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</w:p>
          <w:p w14:paraId="710EF88D" w14:textId="77777777" w:rsidR="007803DA" w:rsidRPr="00DE1C31" w:rsidRDefault="007803D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DE1C31">
              <w:rPr>
                <w:color w:val="000000" w:themeColor="text1"/>
                <w:sz w:val="18"/>
                <w:szCs w:val="18"/>
              </w:rPr>
              <w:t>Zeszyt ćwiczeń:</w:t>
            </w:r>
          </w:p>
          <w:p w14:paraId="66622378" w14:textId="77777777" w:rsidR="007803DA" w:rsidRPr="00DE1C31" w:rsidRDefault="007803DA" w:rsidP="007803DA">
            <w:pPr>
              <w:jc w:val="center"/>
              <w:rPr>
                <w:rFonts w:eastAsia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eastAsia="Times New Roman"/>
                <w:color w:val="000000" w:themeColor="text1"/>
                <w:sz w:val="18"/>
                <w:szCs w:val="18"/>
              </w:rPr>
              <w:t>Odkrywam życie z Jezusem</w:t>
            </w:r>
          </w:p>
          <w:p w14:paraId="63FE4A35" w14:textId="77777777" w:rsidR="007803DA" w:rsidRPr="009354BE" w:rsidRDefault="007803DA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01AAA3D" w14:textId="77777777" w:rsidR="007803DA" w:rsidRPr="00DE1C31" w:rsidRDefault="007803D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DE1C31">
              <w:rPr>
                <w:rFonts w:eastAsia="Times New Roman"/>
                <w:color w:val="000000" w:themeColor="text1"/>
                <w:sz w:val="18"/>
                <w:szCs w:val="18"/>
              </w:rPr>
              <w:t xml:space="preserve">ks. dr K. Mielnicki, E. </w:t>
            </w:r>
            <w:proofErr w:type="spellStart"/>
            <w:r w:rsidRPr="00DE1C31">
              <w:rPr>
                <w:rFonts w:eastAsia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</w:p>
          <w:p w14:paraId="2D71C599" w14:textId="5DF7A24F" w:rsidR="007803DA" w:rsidRPr="009354BE" w:rsidRDefault="007803D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5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0B6391B" w14:textId="48422CFA" w:rsidR="007803DA" w:rsidRPr="009354BE" w:rsidRDefault="007803D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DE1C31">
              <w:rPr>
                <w:rFonts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E7FBAA" w14:textId="77777777" w:rsidR="007803DA" w:rsidRPr="00DE1C31" w:rsidRDefault="007803DA" w:rsidP="007803DA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eastAsia="Times New Roman"/>
                <w:color w:val="000000" w:themeColor="text1"/>
                <w:sz w:val="18"/>
                <w:szCs w:val="18"/>
              </w:rPr>
              <w:t>nr AZ-14-01/18-KI-19/23</w:t>
            </w:r>
          </w:p>
          <w:p w14:paraId="69B96EF6" w14:textId="2DC4546F" w:rsidR="007803DA" w:rsidRPr="009354BE" w:rsidRDefault="007803D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</w:tbl>
    <w:p w14:paraId="61CF974C" w14:textId="77777777" w:rsidR="0050523F" w:rsidRDefault="0050523F" w:rsidP="007803DA">
      <w:pPr>
        <w:pStyle w:val="Bezodstpw"/>
        <w:jc w:val="center"/>
        <w:rPr>
          <w:sz w:val="20"/>
          <w:szCs w:val="20"/>
        </w:rPr>
      </w:pPr>
    </w:p>
    <w:p w14:paraId="4E87F6AA" w14:textId="77777777" w:rsidR="00003033" w:rsidRDefault="00003033" w:rsidP="007803DA">
      <w:pPr>
        <w:pStyle w:val="Bezodstpw"/>
        <w:jc w:val="center"/>
        <w:rPr>
          <w:b/>
          <w:sz w:val="20"/>
          <w:szCs w:val="20"/>
        </w:rPr>
      </w:pPr>
    </w:p>
    <w:p w14:paraId="3E15F15B" w14:textId="77777777" w:rsidR="00003033" w:rsidRDefault="00003033" w:rsidP="007803DA">
      <w:pPr>
        <w:pStyle w:val="Bezodstpw"/>
        <w:jc w:val="center"/>
        <w:rPr>
          <w:b/>
          <w:sz w:val="20"/>
          <w:szCs w:val="20"/>
        </w:rPr>
      </w:pPr>
    </w:p>
    <w:p w14:paraId="215265C4" w14:textId="77777777" w:rsidR="00003033" w:rsidRDefault="00003033" w:rsidP="007803DA">
      <w:pPr>
        <w:pStyle w:val="Bezodstpw"/>
        <w:jc w:val="center"/>
        <w:rPr>
          <w:b/>
          <w:sz w:val="20"/>
          <w:szCs w:val="20"/>
        </w:rPr>
      </w:pPr>
    </w:p>
    <w:p w14:paraId="56D8120C" w14:textId="6AD8FC42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SZKOLNY ZESTAW </w:t>
      </w:r>
      <w:r w:rsidRPr="007A6B94">
        <w:rPr>
          <w:b/>
          <w:sz w:val="20"/>
          <w:szCs w:val="20"/>
        </w:rPr>
        <w:t>PODRĘCZNIKÓW</w:t>
      </w:r>
    </w:p>
    <w:p w14:paraId="3A394CD2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Szkoła Podstawowa nr 84</w:t>
      </w:r>
    </w:p>
    <w:p w14:paraId="4344F4CC" w14:textId="398418AD" w:rsidR="000331B7" w:rsidRPr="0038008D" w:rsidRDefault="000331B7" w:rsidP="007803DA">
      <w:pPr>
        <w:pStyle w:val="Bezodstpw"/>
        <w:jc w:val="center"/>
        <w:rPr>
          <w:b/>
          <w:bCs/>
          <w:sz w:val="20"/>
          <w:szCs w:val="20"/>
        </w:rPr>
      </w:pPr>
      <w:r w:rsidRPr="0038008D">
        <w:rPr>
          <w:b/>
          <w:bCs/>
          <w:sz w:val="20"/>
          <w:szCs w:val="20"/>
        </w:rPr>
        <w:t>Rok szkolny 202</w:t>
      </w:r>
      <w:r w:rsidR="00441DD6" w:rsidRPr="0038008D">
        <w:rPr>
          <w:b/>
          <w:bCs/>
          <w:sz w:val="20"/>
          <w:szCs w:val="20"/>
        </w:rPr>
        <w:t>4</w:t>
      </w:r>
      <w:r w:rsidRPr="0038008D">
        <w:rPr>
          <w:b/>
          <w:bCs/>
          <w:sz w:val="20"/>
          <w:szCs w:val="20"/>
        </w:rPr>
        <w:t>/202</w:t>
      </w:r>
      <w:r w:rsidR="00441DD6" w:rsidRPr="0038008D">
        <w:rPr>
          <w:b/>
          <w:bCs/>
          <w:sz w:val="20"/>
          <w:szCs w:val="20"/>
        </w:rPr>
        <w:t>5</w:t>
      </w:r>
    </w:p>
    <w:p w14:paraId="47700E26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KLASA V</w:t>
      </w:r>
    </w:p>
    <w:p w14:paraId="30DBB20E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tbl>
      <w:tblPr>
        <w:tblW w:w="90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3060"/>
        <w:gridCol w:w="1924"/>
        <w:gridCol w:w="1599"/>
        <w:gridCol w:w="1858"/>
      </w:tblGrid>
      <w:tr w:rsidR="000331B7" w:rsidRPr="007A6B94" w14:paraId="71E8692A" w14:textId="77777777" w:rsidTr="7429DEB2">
        <w:trPr>
          <w:trHeight w:val="416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74A8C4A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Lp.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1F4DE7C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TYTUŁ</w:t>
            </w:r>
          </w:p>
          <w:p w14:paraId="2A07E83B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PODRĘCZNIKA</w:t>
            </w:r>
          </w:p>
        </w:tc>
        <w:tc>
          <w:tcPr>
            <w:tcW w:w="1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C64E739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AUTOR</w:t>
            </w:r>
          </w:p>
        </w:tc>
        <w:tc>
          <w:tcPr>
            <w:tcW w:w="15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6071A46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WYDAWNICTWO</w:t>
            </w:r>
          </w:p>
        </w:tc>
        <w:tc>
          <w:tcPr>
            <w:tcW w:w="18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CC0D9" w:themeFill="accent4" w:themeFillTint="66"/>
            <w:vAlign w:val="center"/>
            <w:hideMark/>
          </w:tcPr>
          <w:p w14:paraId="2987BB7C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NUMER</w:t>
            </w:r>
          </w:p>
          <w:p w14:paraId="57304588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DOPUSZCZENIA</w:t>
            </w:r>
          </w:p>
        </w:tc>
      </w:tr>
      <w:tr w:rsidR="00174AB2" w:rsidRPr="009354BE" w14:paraId="4C497343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C176CA3" w14:textId="77777777" w:rsidR="000331B7" w:rsidRPr="00174AB2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174AB2">
              <w:rPr>
                <w:sz w:val="18"/>
                <w:szCs w:val="18"/>
              </w:rPr>
              <w:t>1.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6BAF62D" w14:textId="7FF21773" w:rsidR="206C29A9" w:rsidRPr="009354BE" w:rsidRDefault="206C29A9" w:rsidP="007803DA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t>"Zamieńmy słowo” Podręcznik dla klasy 5</w:t>
            </w:r>
          </w:p>
          <w:p w14:paraId="29AF9723" w14:textId="385ECB7D" w:rsidR="000331B7" w:rsidRPr="009354BE" w:rsidRDefault="000331B7" w:rsidP="007803DA">
            <w:pPr>
              <w:pStyle w:val="Bezodstpw"/>
              <w:jc w:val="center"/>
              <w:rPr>
                <w:rFonts w:eastAsia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3176E1ED" w14:textId="55D74580" w:rsidR="3D2175F0" w:rsidRPr="009354BE" w:rsidRDefault="3D2175F0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Izabela Bartol, Magdalena Biskupska, Jagoda Michalak</w:t>
            </w:r>
          </w:p>
          <w:p w14:paraId="238F8370" w14:textId="2E171EA6" w:rsidR="000331B7" w:rsidRPr="009354BE" w:rsidRDefault="000331B7" w:rsidP="007803DA">
            <w:pPr>
              <w:pStyle w:val="Bezodstpw"/>
              <w:jc w:val="center"/>
              <w:rPr>
                <w:rFonts w:eastAsia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53B21B1B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72C6B638" w14:textId="03F873A8" w:rsidR="000331B7" w:rsidRPr="009354BE" w:rsidRDefault="77AC815D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1163/2/2024</w:t>
            </w:r>
          </w:p>
        </w:tc>
      </w:tr>
      <w:tr w:rsidR="00174AB2" w:rsidRPr="009354BE" w14:paraId="27DAEA9B" w14:textId="77777777" w:rsidTr="009354BE">
        <w:trPr>
          <w:trHeight w:val="1050"/>
        </w:trPr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8D7A0FD" w14:textId="77777777" w:rsidR="000331B7" w:rsidRPr="00174AB2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174AB2">
              <w:rPr>
                <w:sz w:val="18"/>
                <w:szCs w:val="18"/>
              </w:rPr>
              <w:t>2.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06071C9" w14:textId="00095DE8" w:rsidR="000331B7" w:rsidRPr="009354BE" w:rsidRDefault="432F8283" w:rsidP="007803DA">
            <w:pPr>
              <w:pStyle w:val="Nagwek1"/>
              <w:spacing w:line="240" w:lineRule="auto"/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"Zamieńmy słowo”</w:t>
            </w:r>
            <w:r w:rsidR="45A90C64"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 xml:space="preserve"> zeszyt ćwiczeń</w:t>
            </w:r>
            <w:r w:rsidR="33EC7626"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 xml:space="preserve"> kl.5</w:t>
            </w:r>
          </w:p>
          <w:p w14:paraId="4347E6F9" w14:textId="5B120ADF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096F6E12" w14:textId="3E922315" w:rsidR="2146CD30" w:rsidRPr="009354BE" w:rsidRDefault="2146CD30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Izabela Bartol, Magdalena Biskupska, Jagoda Michalak</w:t>
            </w:r>
          </w:p>
          <w:p w14:paraId="6E7EE7EB" w14:textId="11738488" w:rsidR="000331B7" w:rsidRPr="009354BE" w:rsidRDefault="000331B7" w:rsidP="007803DA">
            <w:pPr>
              <w:pStyle w:val="Bezodstpw"/>
              <w:jc w:val="center"/>
              <w:rPr>
                <w:rFonts w:eastAsia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15942712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6FABAB63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74AB2" w:rsidRPr="009354BE" w14:paraId="4795D116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466F6AE" w14:textId="77777777" w:rsidR="000331B7" w:rsidRPr="00174AB2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174AB2">
              <w:rPr>
                <w:sz w:val="18"/>
                <w:szCs w:val="18"/>
              </w:rPr>
              <w:t>3.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EF344A1" w14:textId="398612BF" w:rsidR="000331B7" w:rsidRPr="009354BE" w:rsidRDefault="57B2712E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Together</w:t>
            </w:r>
            <w:proofErr w:type="spellEnd"/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 xml:space="preserve"> dla klasy </w:t>
            </w:r>
            <w:r w:rsidR="29E212EA" w:rsidRPr="009354BE">
              <w:rPr>
                <w:rFonts w:cs="Times New Roman"/>
                <w:color w:val="000000" w:themeColor="text1"/>
                <w:sz w:val="18"/>
                <w:szCs w:val="18"/>
              </w:rPr>
              <w:t>5</w:t>
            </w: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. Książka ucznia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659CC52E" w14:textId="43DC6D09" w:rsidR="000331B7" w:rsidRPr="009354BE" w:rsidRDefault="3F8F448C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 xml:space="preserve">Catherine </w:t>
            </w:r>
            <w:proofErr w:type="spellStart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>Bright</w:t>
            </w:r>
            <w:proofErr w:type="spellEnd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>Gill</w:t>
            </w:r>
            <w:proofErr w:type="spellEnd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>Holley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A4556BE" w14:textId="2AD5039B" w:rsidR="000331B7" w:rsidRPr="009354BE" w:rsidRDefault="0FA4F43B" w:rsidP="007803DA">
            <w:pPr>
              <w:pStyle w:val="Bezodstpw"/>
              <w:jc w:val="center"/>
              <w:rPr>
                <w:rFonts w:eastAsia="Calibri"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Calibri" w:cs="Times New Roman"/>
                <w:color w:val="000000" w:themeColor="text1"/>
                <w:sz w:val="18"/>
                <w:szCs w:val="18"/>
              </w:rPr>
              <w:t>Macmillan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5B6A13C5" w14:textId="213D12C8" w:rsidR="1CE381AC" w:rsidRPr="009354BE" w:rsidRDefault="1CE381AC" w:rsidP="007803DA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</w:p>
          <w:p w14:paraId="06871746" w14:textId="22153D46" w:rsidR="1CE381AC" w:rsidRPr="009354BE" w:rsidRDefault="1CE381AC" w:rsidP="007803DA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Roboto"/>
                <w:color w:val="000000" w:themeColor="text1"/>
                <w:sz w:val="18"/>
                <w:szCs w:val="18"/>
              </w:rPr>
              <w:t>1175/2/2024</w:t>
            </w:r>
          </w:p>
        </w:tc>
      </w:tr>
      <w:tr w:rsidR="00174AB2" w:rsidRPr="009354BE" w14:paraId="056D922B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98304D2" w14:textId="77777777" w:rsidR="000331B7" w:rsidRPr="00174AB2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174AB2">
              <w:rPr>
                <w:sz w:val="18"/>
                <w:szCs w:val="18"/>
              </w:rPr>
              <w:t>4.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667AFAD" w14:textId="5DB92B09" w:rsidR="7C76E5F8" w:rsidRPr="009354BE" w:rsidRDefault="34ADA2B5" w:rsidP="007803DA">
            <w:pPr>
              <w:jc w:val="center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9354BE">
              <w:rPr>
                <w:color w:val="000000" w:themeColor="text1"/>
                <w:sz w:val="18"/>
                <w:szCs w:val="18"/>
              </w:rPr>
              <w:t>Together</w:t>
            </w:r>
            <w:proofErr w:type="spellEnd"/>
            <w:r w:rsidRPr="009354BE">
              <w:rPr>
                <w:color w:val="000000" w:themeColor="text1"/>
                <w:sz w:val="18"/>
                <w:szCs w:val="18"/>
              </w:rPr>
              <w:t xml:space="preserve"> dla klasy </w:t>
            </w:r>
            <w:r w:rsidR="45ED8C31" w:rsidRPr="009354BE">
              <w:rPr>
                <w:color w:val="000000" w:themeColor="text1"/>
                <w:sz w:val="18"/>
                <w:szCs w:val="18"/>
              </w:rPr>
              <w:t>5</w:t>
            </w:r>
            <w:r w:rsidRPr="009354BE">
              <w:rPr>
                <w:color w:val="000000" w:themeColor="text1"/>
                <w:sz w:val="18"/>
                <w:szCs w:val="18"/>
              </w:rPr>
              <w:t xml:space="preserve">. </w:t>
            </w:r>
            <w:r w:rsidR="0A7D2464" w:rsidRPr="009354BE">
              <w:rPr>
                <w:color w:val="000000" w:themeColor="text1"/>
                <w:sz w:val="18"/>
                <w:szCs w:val="18"/>
              </w:rPr>
              <w:t>Zeszyt ćwiczeń</w:t>
            </w:r>
          </w:p>
          <w:p w14:paraId="0B213D90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15436BD9" w14:textId="7E11BE53" w:rsidR="000331B7" w:rsidRPr="009354BE" w:rsidRDefault="4B41CAF2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 xml:space="preserve">Catherine </w:t>
            </w:r>
            <w:proofErr w:type="spellStart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>Bright</w:t>
            </w:r>
            <w:proofErr w:type="spellEnd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>Gill</w:t>
            </w:r>
            <w:proofErr w:type="spellEnd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9354BE">
              <w:rPr>
                <w:rFonts w:eastAsia="Roboto" w:cs="Times New Roman"/>
                <w:color w:val="000000" w:themeColor="text1"/>
                <w:sz w:val="18"/>
                <w:szCs w:val="18"/>
              </w:rPr>
              <w:t>Holley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568D0F97" w14:textId="0ADFD8E9" w:rsidR="000331B7" w:rsidRPr="009354BE" w:rsidRDefault="00BC2792" w:rsidP="007803DA">
            <w:pPr>
              <w:pStyle w:val="Bezodstpw"/>
              <w:jc w:val="center"/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Calibri" w:cs="Times New Roman"/>
                <w:color w:val="000000" w:themeColor="text1"/>
                <w:sz w:val="18"/>
                <w:szCs w:val="18"/>
              </w:rPr>
              <w:t>Macmillan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5FBEC023" w14:textId="1622AA4E" w:rsidR="000331B7" w:rsidRPr="009354BE" w:rsidRDefault="28F17DF2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1175/2/2024</w:t>
            </w:r>
          </w:p>
          <w:p w14:paraId="7C9BF0B0" w14:textId="696A5ADA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331B7" w:rsidRPr="009354BE" w14:paraId="575425BE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578D2368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5C9437ED" w14:textId="77777777" w:rsidR="000331B7" w:rsidRPr="009354BE" w:rsidRDefault="000331B7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Lekcja muzyki 5. Podręcznik do muzyki dla klasy 5 szkoły podstawowej.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3D32758F" w14:textId="77777777" w:rsidR="000331B7" w:rsidRPr="009354BE" w:rsidRDefault="000331B7" w:rsidP="007803DA">
            <w:pPr>
              <w:pStyle w:val="Bezodstpw"/>
              <w:spacing w:line="276" w:lineRule="auto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  <w:shd w:val="clear" w:color="auto" w:fill="F7F7F7"/>
              </w:rPr>
              <w:t xml:space="preserve">Monika Gromek, Grażyna </w:t>
            </w:r>
            <w:proofErr w:type="spellStart"/>
            <w:r w:rsidRPr="009354BE">
              <w:rPr>
                <w:rFonts w:cs="Times New Roman"/>
                <w:color w:val="000000" w:themeColor="text1"/>
                <w:sz w:val="18"/>
                <w:szCs w:val="18"/>
                <w:shd w:val="clear" w:color="auto" w:fill="F7F7F7"/>
              </w:rPr>
              <w:t>Kilbach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53D4CF75" w14:textId="77777777" w:rsidR="000331B7" w:rsidRPr="009354BE" w:rsidRDefault="000331B7" w:rsidP="007803DA">
            <w:pPr>
              <w:pStyle w:val="Bezodstpw"/>
              <w:spacing w:line="276" w:lineRule="auto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 xml:space="preserve">Nowa Era Spółka z </w:t>
            </w:r>
            <w:proofErr w:type="spellStart"/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o.o</w:t>
            </w:r>
            <w:proofErr w:type="spellEnd"/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627938C" w14:textId="77777777" w:rsidR="000331B7" w:rsidRPr="009354BE" w:rsidRDefault="000331B7" w:rsidP="007803DA">
            <w:pPr>
              <w:pStyle w:val="Bezodstpw"/>
              <w:spacing w:line="276" w:lineRule="auto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  <w:shd w:val="clear" w:color="auto" w:fill="F7F7F7"/>
              </w:rPr>
              <w:t>852/2/2018</w:t>
            </w:r>
          </w:p>
        </w:tc>
      </w:tr>
      <w:tr w:rsidR="000331B7" w:rsidRPr="009354BE" w14:paraId="1DD4659F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238D997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6.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6A006173" w14:textId="77777777" w:rsidR="000331B7" w:rsidRPr="009354BE" w:rsidRDefault="000331B7" w:rsidP="007803DA">
            <w:pPr>
              <w:pStyle w:val="Nagwek1"/>
              <w:spacing w:line="240" w:lineRule="auto"/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„Do dzieła! 5” Podręcznik do plastyki dla klasy piątej szkoły podstawowej.</w:t>
            </w:r>
          </w:p>
          <w:p w14:paraId="2BA772B0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51E791B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 xml:space="preserve">Jadwiga Lukas, Krystyna </w:t>
            </w:r>
            <w:proofErr w:type="spellStart"/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Onak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3BCE1A22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6CCD5F7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903/2/2018</w:t>
            </w:r>
          </w:p>
        </w:tc>
      </w:tr>
      <w:tr w:rsidR="000331B7" w:rsidRPr="009354BE" w14:paraId="5E9E4379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84B554E" w14:textId="07589F78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7.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7D149BA6" w14:textId="77777777" w:rsidR="000331B7" w:rsidRPr="009354BE" w:rsidRDefault="000331B7" w:rsidP="007803DA">
            <w:pPr>
              <w:spacing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„</w:t>
            </w:r>
            <w:r w:rsidRPr="009354BE">
              <w:rPr>
                <w:bCs/>
                <w:iCs/>
                <w:color w:val="000000" w:themeColor="text1"/>
                <w:sz w:val="18"/>
                <w:szCs w:val="18"/>
              </w:rPr>
              <w:t>Wczoraj i dziś</w:t>
            </w:r>
            <w:r w:rsidRPr="009354BE">
              <w:rPr>
                <w:color w:val="000000" w:themeColor="text1"/>
                <w:sz w:val="18"/>
                <w:szCs w:val="18"/>
              </w:rPr>
              <w:t>” Klasa 5</w:t>
            </w:r>
            <w:r w:rsidRPr="009354BE">
              <w:rPr>
                <w:color w:val="000000" w:themeColor="text1"/>
                <w:sz w:val="18"/>
                <w:szCs w:val="18"/>
              </w:rPr>
              <w:br/>
              <w:t>Podręcznik do historii dla szkoły podstawowej.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1AA43B80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Grzegorz Wojciechowski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98B4B4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5FD3E252" w14:textId="20E427C4" w:rsidR="000331B7" w:rsidRPr="009354BE" w:rsidRDefault="46459628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877/2/2018</w:t>
            </w:r>
          </w:p>
        </w:tc>
      </w:tr>
      <w:tr w:rsidR="000331B7" w:rsidRPr="009354BE" w14:paraId="143CA5D1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88F5112" w14:textId="77777777" w:rsidR="000331B7" w:rsidRPr="009354BE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9354BE">
              <w:rPr>
                <w:sz w:val="18"/>
                <w:szCs w:val="18"/>
              </w:rPr>
              <w:t>8.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D2610C2" w14:textId="77777777" w:rsidR="000331B7" w:rsidRPr="009354BE" w:rsidRDefault="000331B7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bCs/>
                <w:iCs/>
                <w:color w:val="000000" w:themeColor="text1"/>
                <w:sz w:val="18"/>
                <w:szCs w:val="18"/>
                <w:lang w:val="pl-PL"/>
              </w:rPr>
              <w:t>„</w:t>
            </w:r>
            <w:r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Wczoraj i dziś´. Klasa 5. Zeszyt ćwiczeń do historii dla szkoły podstawowej.</w:t>
            </w:r>
          </w:p>
          <w:p w14:paraId="285DA7A3" w14:textId="77777777" w:rsidR="000331B7" w:rsidRPr="009354BE" w:rsidRDefault="000331B7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BF4E4CB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  <w:shd w:val="clear" w:color="auto" w:fill="F7F7F7"/>
              </w:rPr>
              <w:t>Bogumiła Olszewska, Wiesława Surdyk-</w:t>
            </w:r>
            <w:proofErr w:type="spellStart"/>
            <w:r w:rsidRPr="009354BE">
              <w:rPr>
                <w:rFonts w:cs="Times New Roman"/>
                <w:color w:val="000000" w:themeColor="text1"/>
                <w:sz w:val="18"/>
                <w:szCs w:val="18"/>
                <w:shd w:val="clear" w:color="auto" w:fill="F7F7F7"/>
              </w:rPr>
              <w:t>Fertsch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6CFA0BA5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F9DB938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  <w:p w14:paraId="70D771FB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0331B7" w:rsidRPr="009354BE" w14:paraId="1D1278B6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5B211AC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9.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B5CF004" w14:textId="77777777" w:rsidR="000331B7" w:rsidRPr="009354BE" w:rsidRDefault="000331B7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t>Puls życia. Klasa 5</w:t>
            </w:r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br/>
              <w:t>Podręcznik do biologii dla klasy piątej szkoły podstawowej.</w:t>
            </w:r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br/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7709F19" w14:textId="77777777" w:rsidR="000331B7" w:rsidRPr="009354BE" w:rsidRDefault="000331B7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t xml:space="preserve">Marian </w:t>
            </w:r>
            <w:proofErr w:type="spellStart"/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t>Sęktas</w:t>
            </w:r>
            <w:proofErr w:type="spellEnd"/>
            <w:r w:rsidRPr="009354BE">
              <w:rPr>
                <w:rFonts w:eastAsia="Times New Roman"/>
                <w:color w:val="000000" w:themeColor="text1"/>
                <w:sz w:val="18"/>
                <w:szCs w:val="18"/>
              </w:rPr>
              <w:t>, Joanna Stawarz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6944D29" w14:textId="7777777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cs="Times New Roman"/>
                <w:color w:val="000000" w:themeColor="text1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4260F7E2" w14:textId="6DEA72F7" w:rsidR="000331B7" w:rsidRPr="009354BE" w:rsidRDefault="000331B7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844/1/2018</w:t>
            </w:r>
          </w:p>
        </w:tc>
      </w:tr>
      <w:tr w:rsidR="00391E2A" w:rsidRPr="009354BE" w14:paraId="4876DDAC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8ADAF43" w14:textId="77777777" w:rsidR="00391E2A" w:rsidRPr="00BF4F90" w:rsidRDefault="00391E2A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10.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6A2992AD" w14:textId="6D24BFA0" w:rsidR="00391E2A" w:rsidRPr="009354BE" w:rsidRDefault="00391E2A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„Geografia bez tajemnic”. Szkoła Podstawowa. Klasa 5. Podręcznik.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57ECE1EB" w14:textId="56496CA8" w:rsidR="00391E2A" w:rsidRPr="009354BE" w:rsidRDefault="00391E2A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Arkadiusz Głowacz, Barbara Dzięcioł-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</w:rPr>
              <w:t>Kurczoba</w:t>
            </w:r>
            <w:proofErr w:type="spellEnd"/>
            <w:r w:rsidRPr="009354BE">
              <w:rPr>
                <w:color w:val="000000" w:themeColor="text1"/>
                <w:sz w:val="18"/>
                <w:szCs w:val="18"/>
              </w:rPr>
              <w:t>, Maria Adamczewska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35A3E3DE" w14:textId="7578D1A8" w:rsidR="00391E2A" w:rsidRPr="009354BE" w:rsidRDefault="00391E2A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B6979E9" w14:textId="0317430A" w:rsidR="00391E2A" w:rsidRPr="009354BE" w:rsidRDefault="005E598B" w:rsidP="007803DA">
            <w:pPr>
              <w:pStyle w:val="Bezodstpw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1177/1/2024</w:t>
            </w:r>
          </w:p>
        </w:tc>
      </w:tr>
      <w:tr w:rsidR="00391E2A" w:rsidRPr="009354BE" w14:paraId="1CFDABF0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58050AA7" w14:textId="43B61500" w:rsidR="00391E2A" w:rsidRPr="00BF4F90" w:rsidRDefault="00391E2A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54769709" w14:textId="4822559B" w:rsidR="00391E2A" w:rsidRPr="009354BE" w:rsidRDefault="00391E2A" w:rsidP="007803DA">
            <w:pPr>
              <w:pStyle w:val="Bezodstpw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„Geografia bez tajemnic”. Szkoła Podstawowa. Klasa 5. Ćwiczenia.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648D2376" w14:textId="59DA5DD8" w:rsidR="00391E2A" w:rsidRPr="009354BE" w:rsidRDefault="00391E2A" w:rsidP="007803DA">
            <w:pPr>
              <w:pStyle w:val="Bezodstpw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Arkadiusz Głowacz, Barbara Dzięcioł-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</w:rPr>
              <w:t>Kurczoba</w:t>
            </w:r>
            <w:proofErr w:type="spellEnd"/>
            <w:r w:rsidRPr="009354BE">
              <w:rPr>
                <w:color w:val="000000" w:themeColor="text1"/>
                <w:sz w:val="18"/>
                <w:szCs w:val="18"/>
              </w:rPr>
              <w:t>, Maria Adamczewska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159654FD" w14:textId="300B692E" w:rsidR="00391E2A" w:rsidRPr="009354BE" w:rsidRDefault="00391E2A" w:rsidP="007803DA">
            <w:pPr>
              <w:pStyle w:val="Bezodstpw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3472FB3" w14:textId="77777777" w:rsidR="00391E2A" w:rsidRPr="009354BE" w:rsidRDefault="00391E2A" w:rsidP="007803DA">
            <w:pPr>
              <w:pStyle w:val="Bezodstpw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391E2A" w:rsidRPr="009354BE" w14:paraId="2C7EF5C6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322FD68" w14:textId="19D0186B" w:rsidR="00391E2A" w:rsidRPr="00BF4F90" w:rsidRDefault="00391E2A" w:rsidP="007803DA">
            <w:pPr>
              <w:pStyle w:val="Bezodstpw2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>2</w:t>
            </w:r>
            <w:r w:rsidRPr="00BF4F9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060442A" w14:textId="5B0C793A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Matematyka z plusem 5. Podręcznik dla klasy piątej szkoły podstawowej.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823E0BD" w14:textId="0310C234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Open Sans"/>
                <w:color w:val="000000" w:themeColor="text1"/>
                <w:sz w:val="18"/>
                <w:szCs w:val="18"/>
              </w:rPr>
              <w:t xml:space="preserve">M. Dobrowolska, M. </w:t>
            </w:r>
            <w:proofErr w:type="spellStart"/>
            <w:r w:rsidRPr="009354BE">
              <w:rPr>
                <w:rFonts w:eastAsia="Open Sans"/>
                <w:color w:val="000000" w:themeColor="text1"/>
                <w:sz w:val="18"/>
                <w:szCs w:val="18"/>
              </w:rPr>
              <w:t>Jucewicz</w:t>
            </w:r>
            <w:proofErr w:type="spellEnd"/>
            <w:r w:rsidRPr="009354BE">
              <w:rPr>
                <w:rFonts w:eastAsia="Open Sans"/>
                <w:color w:val="000000" w:themeColor="text1"/>
                <w:sz w:val="18"/>
                <w:szCs w:val="18"/>
              </w:rPr>
              <w:t>, M. Karpiński, P. Zarzycki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3719891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57F6A759" w14:textId="2015883D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Open Sans"/>
                <w:color w:val="000000" w:themeColor="text1"/>
                <w:sz w:val="18"/>
                <w:szCs w:val="18"/>
              </w:rPr>
              <w:t>780/2/2024/z1</w:t>
            </w:r>
          </w:p>
        </w:tc>
      </w:tr>
      <w:tr w:rsidR="00391E2A" w:rsidRPr="009354BE" w14:paraId="31ECA660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DA76ABF" w14:textId="07ACBF13" w:rsidR="00391E2A" w:rsidRPr="00BF4F90" w:rsidRDefault="00391E2A" w:rsidP="007803DA">
            <w:pPr>
              <w:pStyle w:val="Bezodstpw2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>3</w:t>
            </w:r>
            <w:r w:rsidRPr="00BF4F9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3AB6F59B" w14:textId="294F0821" w:rsidR="00391E2A" w:rsidRPr="009354BE" w:rsidRDefault="00391E2A" w:rsidP="007803DA">
            <w:pPr>
              <w:spacing w:after="0" w:line="100" w:lineRule="atLeast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Matematyka z plusem 5. Ćwiczenia. Wersja C.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17F91B72" w14:textId="085B425E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rFonts w:eastAsia="Open Sans"/>
                <w:color w:val="000000" w:themeColor="text1"/>
                <w:sz w:val="18"/>
                <w:szCs w:val="18"/>
              </w:rPr>
              <w:t>M. Dobrowolska, Z. Bolałek, S. Wojtan, P. Zarzycki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4A9E999D" w14:textId="23FA0483" w:rsidR="00391E2A" w:rsidRPr="009354BE" w:rsidRDefault="00391E2A" w:rsidP="007803DA">
            <w:pPr>
              <w:pStyle w:val="Bezodstpw2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177F487" w14:textId="77777777" w:rsidR="00391E2A" w:rsidRPr="009354BE" w:rsidRDefault="00391E2A" w:rsidP="007803DA">
            <w:pPr>
              <w:pStyle w:val="Bezodstpw2"/>
              <w:snapToGrid w:val="0"/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</w:tr>
      <w:tr w:rsidR="00391E2A" w:rsidRPr="009354BE" w14:paraId="468D503D" w14:textId="77777777" w:rsidTr="009354BE">
        <w:tc>
          <w:tcPr>
            <w:tcW w:w="62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EB787B7" w14:textId="50985D9D" w:rsidR="00391E2A" w:rsidRPr="00BF4F90" w:rsidRDefault="00391E2A" w:rsidP="007803DA">
            <w:pPr>
              <w:pStyle w:val="Bezodstpw2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>4</w:t>
            </w:r>
            <w:r w:rsidRPr="00BF4F9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306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41DE6553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Lubię to! Podręcznik do informatyki dla klasy piątej szkoły podstawowej</w:t>
            </w:r>
          </w:p>
        </w:tc>
        <w:tc>
          <w:tcPr>
            <w:tcW w:w="192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0BE205EF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Michał Kęska</w:t>
            </w:r>
          </w:p>
        </w:tc>
        <w:tc>
          <w:tcPr>
            <w:tcW w:w="159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790A610F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1E3A8858" w14:textId="0F7C200E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847/2/2021/z1</w:t>
            </w:r>
          </w:p>
        </w:tc>
      </w:tr>
      <w:tr w:rsidR="00391E2A" w:rsidRPr="009354BE" w14:paraId="2C58F023" w14:textId="77777777" w:rsidTr="009354BE">
        <w:trPr>
          <w:trHeight w:val="760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64C1DCF" w14:textId="078A2A0C" w:rsidR="00391E2A" w:rsidRPr="00BF4F90" w:rsidRDefault="00391E2A" w:rsidP="007803DA">
            <w:pPr>
              <w:pStyle w:val="Bezodstpw2"/>
              <w:jc w:val="center"/>
              <w:rPr>
                <w:color w:val="000000"/>
                <w:sz w:val="18"/>
                <w:szCs w:val="18"/>
              </w:rPr>
            </w:pPr>
            <w:r w:rsidRPr="00BF4F90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>5</w:t>
            </w:r>
            <w:r w:rsidRPr="00BF4F9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21206C63" w14:textId="77777777" w:rsidR="00391E2A" w:rsidRPr="009354BE" w:rsidRDefault="00391E2A" w:rsidP="007803DA">
            <w:pPr>
              <w:pStyle w:val="Nagwek1"/>
              <w:numPr>
                <w:ilvl w:val="0"/>
                <w:numId w:val="1"/>
              </w:numPr>
              <w:suppressAutoHyphens/>
              <w:spacing w:line="100" w:lineRule="atLeast"/>
              <w:ind w:left="30" w:firstLine="0"/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</w:pPr>
            <w:r w:rsidRPr="009354BE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„Jak to działa?”.  Podręcznik do techniki dla klasy piątej szkoły podstawowej.</w:t>
            </w:r>
          </w:p>
        </w:tc>
        <w:tc>
          <w:tcPr>
            <w:tcW w:w="1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73EAD1CD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 xml:space="preserve">Lech 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</w:rPr>
              <w:t>Łabecki</w:t>
            </w:r>
            <w:proofErr w:type="spellEnd"/>
            <w:r w:rsidRPr="009354BE">
              <w:rPr>
                <w:color w:val="000000" w:themeColor="text1"/>
                <w:sz w:val="18"/>
                <w:szCs w:val="18"/>
              </w:rPr>
              <w:t xml:space="preserve">, Marta 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</w:rPr>
              <w:t>Łabecka</w:t>
            </w:r>
            <w:proofErr w:type="spellEnd"/>
          </w:p>
        </w:tc>
        <w:tc>
          <w:tcPr>
            <w:tcW w:w="15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127F9C63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Nowa Era Spółka z o.o.</w:t>
            </w:r>
          </w:p>
        </w:tc>
        <w:tc>
          <w:tcPr>
            <w:tcW w:w="18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14:paraId="449F3FA2" w14:textId="77777777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295/2/2018</w:t>
            </w:r>
          </w:p>
        </w:tc>
      </w:tr>
      <w:tr w:rsidR="00391E2A" w:rsidRPr="009354BE" w14:paraId="7709C204" w14:textId="77777777" w:rsidTr="009354BE">
        <w:trPr>
          <w:trHeight w:val="760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6B0130B9" w14:textId="57F7999A" w:rsidR="00391E2A" w:rsidRPr="00BF4F90" w:rsidRDefault="00391E2A" w:rsidP="007803DA">
            <w:pPr>
              <w:pStyle w:val="Bezodstpw2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16.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12F10B16" w14:textId="77777777" w:rsidR="00391E2A" w:rsidRPr="009354BE" w:rsidRDefault="00391E2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</w:p>
          <w:p w14:paraId="444308D8" w14:textId="50CC8AF3" w:rsidR="00391E2A" w:rsidRPr="009354BE" w:rsidRDefault="00391E2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Zeszyt ćwiczeń:</w:t>
            </w:r>
          </w:p>
          <w:p w14:paraId="5AB7315A" w14:textId="77777777" w:rsidR="00391E2A" w:rsidRPr="009354BE" w:rsidRDefault="00391E2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Szczęśliwi, którzy szukają prawdy.</w:t>
            </w:r>
          </w:p>
          <w:p w14:paraId="6D862549" w14:textId="7640CA5D" w:rsidR="00391E2A" w:rsidRPr="009354BE" w:rsidRDefault="00391E2A" w:rsidP="007803DA">
            <w:pPr>
              <w:pStyle w:val="Nagwek1"/>
              <w:suppressAutoHyphens/>
              <w:spacing w:line="100" w:lineRule="atLeast"/>
              <w:rPr>
                <w:rFonts w:ascii="Times New Roman" w:hAnsi="Times New Roman"/>
                <w:i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9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67FCC7F6" w14:textId="51FB7C98" w:rsidR="00391E2A" w:rsidRPr="009354BE" w:rsidRDefault="00391E2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br/>
            </w:r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ks. dr 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K.Mielnicki</w:t>
            </w:r>
            <w:proofErr w:type="spellEnd"/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,</w:t>
            </w:r>
          </w:p>
          <w:p w14:paraId="67901037" w14:textId="37E7B7C6" w:rsidR="00391E2A" w:rsidRPr="009354BE" w:rsidRDefault="00391E2A" w:rsidP="007803DA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E. 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Kondrak</w:t>
            </w:r>
            <w:proofErr w:type="spellEnd"/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,</w:t>
            </w:r>
          </w:p>
          <w:p w14:paraId="4E514C38" w14:textId="1CCB04BF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A. </w:t>
            </w:r>
            <w:proofErr w:type="spellStart"/>
            <w:r w:rsidRPr="009354BE">
              <w:rPr>
                <w:color w:val="000000" w:themeColor="text1"/>
                <w:sz w:val="18"/>
                <w:szCs w:val="18"/>
                <w:shd w:val="clear" w:color="auto" w:fill="FFFFFF"/>
              </w:rPr>
              <w:t>Sętorek</w:t>
            </w:r>
            <w:proofErr w:type="spellEnd"/>
          </w:p>
        </w:tc>
        <w:tc>
          <w:tcPr>
            <w:tcW w:w="15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1FE5CCFF" w14:textId="3381C30B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  <w:r w:rsidRPr="009354BE">
              <w:rPr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E66C0F8" w14:textId="4F81F7A0" w:rsidR="00391E2A" w:rsidRPr="009354BE" w:rsidRDefault="00391E2A" w:rsidP="007803DA">
            <w:pPr>
              <w:pStyle w:val="Nagwek2"/>
              <w:shd w:val="clear" w:color="auto" w:fill="FFFFFF"/>
              <w:spacing w:before="0" w:beforeAutospacing="0" w:after="75" w:afterAutospacing="0"/>
              <w:jc w:val="center"/>
              <w:rPr>
                <w:rFonts w:ascii="Times New Roman" w:eastAsia="Times New Roman" w:hAnsi="Times New Roman"/>
                <w:b w:val="0"/>
                <w:color w:val="000000" w:themeColor="text1"/>
                <w:sz w:val="18"/>
                <w:szCs w:val="18"/>
              </w:rPr>
            </w:pPr>
            <w:r w:rsidRPr="009354BE">
              <w:rPr>
                <w:rFonts w:ascii="Times New Roman" w:eastAsia="Times New Roman" w:hAnsi="Times New Roman"/>
                <w:b w:val="0"/>
                <w:color w:val="000000" w:themeColor="text1"/>
                <w:sz w:val="18"/>
                <w:szCs w:val="18"/>
              </w:rPr>
              <w:t>AZ-21-01/20-KI-2/20.</w:t>
            </w:r>
          </w:p>
          <w:p w14:paraId="4DF62582" w14:textId="6B9EE72A" w:rsidR="00391E2A" w:rsidRPr="009354BE" w:rsidRDefault="00391E2A" w:rsidP="007803DA">
            <w:pPr>
              <w:pStyle w:val="Bezodstpw2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</w:tbl>
    <w:p w14:paraId="14771831" w14:textId="77777777" w:rsidR="00003033" w:rsidRDefault="00003033" w:rsidP="007803DA">
      <w:pPr>
        <w:jc w:val="center"/>
        <w:rPr>
          <w:sz w:val="20"/>
          <w:szCs w:val="20"/>
        </w:rPr>
      </w:pPr>
    </w:p>
    <w:p w14:paraId="754FD4D1" w14:textId="37FDB915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p w14:paraId="12A43BAE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SZKOLNY ZESTAW </w:t>
      </w:r>
      <w:r w:rsidRPr="007A6B94">
        <w:rPr>
          <w:b/>
          <w:sz w:val="20"/>
          <w:szCs w:val="20"/>
        </w:rPr>
        <w:t>PODRĘCZNIKÓW</w:t>
      </w:r>
    </w:p>
    <w:p w14:paraId="41924F76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Szkoła Podstawowa nr 84</w:t>
      </w:r>
    </w:p>
    <w:p w14:paraId="24FF4620" w14:textId="454C8C8F" w:rsidR="000331B7" w:rsidRPr="00351ADE" w:rsidRDefault="000331B7" w:rsidP="007803DA">
      <w:pPr>
        <w:pStyle w:val="Bezodstpw"/>
        <w:jc w:val="center"/>
        <w:rPr>
          <w:b/>
          <w:bCs/>
          <w:color w:val="000000" w:themeColor="text1"/>
          <w:sz w:val="20"/>
          <w:szCs w:val="20"/>
        </w:rPr>
      </w:pPr>
      <w:r w:rsidRPr="00351ADE">
        <w:rPr>
          <w:b/>
          <w:bCs/>
          <w:color w:val="000000" w:themeColor="text1"/>
          <w:sz w:val="20"/>
          <w:szCs w:val="20"/>
        </w:rPr>
        <w:t>Rok szkolny 202</w:t>
      </w:r>
      <w:r w:rsidR="00441DD6" w:rsidRPr="00351ADE">
        <w:rPr>
          <w:b/>
          <w:bCs/>
          <w:color w:val="000000" w:themeColor="text1"/>
          <w:sz w:val="20"/>
          <w:szCs w:val="20"/>
        </w:rPr>
        <w:t>4</w:t>
      </w:r>
      <w:r w:rsidRPr="00351ADE">
        <w:rPr>
          <w:b/>
          <w:bCs/>
          <w:color w:val="000000" w:themeColor="text1"/>
          <w:sz w:val="20"/>
          <w:szCs w:val="20"/>
        </w:rPr>
        <w:t>/202</w:t>
      </w:r>
      <w:r w:rsidR="00441DD6" w:rsidRPr="00351ADE">
        <w:rPr>
          <w:b/>
          <w:bCs/>
          <w:color w:val="000000" w:themeColor="text1"/>
          <w:sz w:val="20"/>
          <w:szCs w:val="20"/>
        </w:rPr>
        <w:t>5</w:t>
      </w:r>
    </w:p>
    <w:p w14:paraId="7031EE72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p w14:paraId="46958DCA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KLASA VI</w:t>
      </w:r>
    </w:p>
    <w:p w14:paraId="726D5A51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tbl>
      <w:tblPr>
        <w:tblW w:w="108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3008"/>
        <w:gridCol w:w="1975"/>
        <w:gridCol w:w="1733"/>
        <w:gridCol w:w="1764"/>
        <w:gridCol w:w="1764"/>
      </w:tblGrid>
      <w:tr w:rsidR="000331B7" w:rsidRPr="007A6B94" w14:paraId="5A65DADD" w14:textId="77777777" w:rsidTr="1CE381AC">
        <w:trPr>
          <w:gridAfter w:val="1"/>
          <w:wAfter w:w="1764" w:type="dxa"/>
        </w:trPr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82ED0C1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Lp.</w:t>
            </w:r>
          </w:p>
        </w:tc>
        <w:tc>
          <w:tcPr>
            <w:tcW w:w="30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70B7BB7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TYTUŁ</w:t>
            </w:r>
          </w:p>
          <w:p w14:paraId="3E960222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PODRĘCZNIKA</w:t>
            </w:r>
          </w:p>
        </w:tc>
        <w:tc>
          <w:tcPr>
            <w:tcW w:w="1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BDCA659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AUTOR</w:t>
            </w:r>
          </w:p>
        </w:tc>
        <w:tc>
          <w:tcPr>
            <w:tcW w:w="17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AE66F8F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WYDAWNICTWO</w:t>
            </w:r>
          </w:p>
        </w:tc>
        <w:tc>
          <w:tcPr>
            <w:tcW w:w="1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CC0D9" w:themeFill="accent4" w:themeFillTint="66"/>
            <w:vAlign w:val="center"/>
            <w:hideMark/>
          </w:tcPr>
          <w:p w14:paraId="7552A8DF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NUMER</w:t>
            </w:r>
          </w:p>
          <w:p w14:paraId="7F2570D0" w14:textId="77777777" w:rsidR="000331B7" w:rsidRPr="00BF4F90" w:rsidRDefault="000331B7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DOPUSZCZENIA</w:t>
            </w:r>
          </w:p>
        </w:tc>
      </w:tr>
      <w:tr w:rsidR="00CB78DB" w:rsidRPr="007A6B94" w14:paraId="6F75558F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08A4181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00A9A34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Język Polski. „Słowa z uśmiechem” Podręcznik do klasy 6.</w:t>
            </w:r>
          </w:p>
          <w:p w14:paraId="21CA92D6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Literatura i kultura</w:t>
            </w:r>
          </w:p>
          <w:p w14:paraId="22FFB6F3" w14:textId="736FDC54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Nauka o języku i ortografia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5647263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 xml:space="preserve">Ewa </w:t>
            </w:r>
            <w:proofErr w:type="spellStart"/>
            <w:r w:rsidRPr="00351ADE">
              <w:rPr>
                <w:rFonts w:cs="Times New Roman"/>
                <w:sz w:val="18"/>
                <w:szCs w:val="18"/>
              </w:rPr>
              <w:t>Horwath</w:t>
            </w:r>
            <w:proofErr w:type="spellEnd"/>
          </w:p>
          <w:p w14:paraId="572ACD7D" w14:textId="1984FAC9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 xml:space="preserve">Anita </w:t>
            </w:r>
            <w:proofErr w:type="spellStart"/>
            <w:r w:rsidRPr="00351ADE">
              <w:rPr>
                <w:rFonts w:cs="Times New Roman"/>
                <w:sz w:val="18"/>
                <w:szCs w:val="18"/>
              </w:rPr>
              <w:t>Żegleń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01A0DF4" w14:textId="1435A6E2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03F71D" w14:textId="5C178407" w:rsidR="00CB78DB" w:rsidRPr="00351ADE" w:rsidRDefault="00F16DD9" w:rsidP="007803DA">
            <w:pPr>
              <w:pStyle w:val="Bezodstpw"/>
              <w:jc w:val="center"/>
              <w:rPr>
                <w:rStyle w:val="Hipercze"/>
                <w:rFonts w:cs="Times New Roman"/>
                <w:color w:val="auto"/>
                <w:sz w:val="18"/>
                <w:szCs w:val="18"/>
                <w:u w:val="none"/>
                <w:shd w:val="clear" w:color="auto" w:fill="FFFFFF"/>
              </w:rPr>
            </w:pPr>
            <w:hyperlink r:id="rId8" w:history="1">
              <w:r w:rsidR="00CB78DB" w:rsidRPr="00351ADE">
                <w:rPr>
                  <w:rStyle w:val="Hipercze"/>
                  <w:rFonts w:cs="Times New Roman"/>
                  <w:color w:val="auto"/>
                  <w:sz w:val="18"/>
                  <w:szCs w:val="18"/>
                  <w:u w:val="none"/>
                  <w:shd w:val="clear" w:color="auto" w:fill="FFFFFF"/>
                </w:rPr>
                <w:t>861/5/2019</w:t>
              </w:r>
            </w:hyperlink>
          </w:p>
          <w:p w14:paraId="2295FF71" w14:textId="7F2BED72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861/6/2019</w:t>
            </w:r>
          </w:p>
        </w:tc>
      </w:tr>
      <w:tr w:rsidR="00CB78DB" w:rsidRPr="007A6B94" w14:paraId="509E1806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360420B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2.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ED25379" w14:textId="53412D6B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Język Polski. „Słowa z uśmiechem” Zeszyt ćwiczeń do klasy 6.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6783738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 xml:space="preserve">Ewa </w:t>
            </w:r>
            <w:proofErr w:type="spellStart"/>
            <w:r w:rsidRPr="00351ADE">
              <w:rPr>
                <w:rFonts w:cs="Times New Roman"/>
                <w:sz w:val="18"/>
                <w:szCs w:val="18"/>
              </w:rPr>
              <w:t>Horwath</w:t>
            </w:r>
            <w:proofErr w:type="spellEnd"/>
          </w:p>
          <w:p w14:paraId="74DF6BE0" w14:textId="475D9514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A3A64F7" w14:textId="7099FB54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40237B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CB78DB" w:rsidRPr="007A6B94" w14:paraId="48EFDF90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C0C7F36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3.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CA143FD" w14:textId="6C25C705" w:rsidR="00CB78DB" w:rsidRPr="00351ADE" w:rsidRDefault="00CB78DB" w:rsidP="007803DA">
            <w:pPr>
              <w:jc w:val="center"/>
              <w:rPr>
                <w:rFonts w:eastAsia="MS Mincho"/>
                <w:sz w:val="18"/>
                <w:szCs w:val="18"/>
              </w:rPr>
            </w:pPr>
            <w:proofErr w:type="spellStart"/>
            <w:r w:rsidRPr="00351ADE">
              <w:rPr>
                <w:rFonts w:eastAsia="MS Mincho"/>
                <w:sz w:val="18"/>
                <w:szCs w:val="18"/>
              </w:rPr>
              <w:t>Brainy</w:t>
            </w:r>
            <w:proofErr w:type="spellEnd"/>
            <w:r w:rsidR="00ED6998" w:rsidRPr="00351ADE">
              <w:rPr>
                <w:rFonts w:eastAsia="MS Mincho"/>
                <w:sz w:val="18"/>
                <w:szCs w:val="18"/>
              </w:rPr>
              <w:t>. Klasa</w:t>
            </w:r>
            <w:r w:rsidRPr="00351ADE">
              <w:rPr>
                <w:rFonts w:eastAsia="MS Mincho"/>
                <w:sz w:val="18"/>
                <w:szCs w:val="18"/>
              </w:rPr>
              <w:t xml:space="preserve"> 6. Książka Ucznia</w:t>
            </w:r>
          </w:p>
          <w:p w14:paraId="4F5D2F4D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44EC8F2A" w14:textId="31BA2DEF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eastAsia="Calibri" w:cs="Times New Roman"/>
                <w:sz w:val="18"/>
                <w:szCs w:val="18"/>
              </w:rPr>
              <w:t xml:space="preserve">Nick </w:t>
            </w:r>
            <w:proofErr w:type="spellStart"/>
            <w:r w:rsidRPr="00351ADE">
              <w:rPr>
                <w:rFonts w:eastAsia="Calibri" w:cs="Times New Roman"/>
                <w:sz w:val="18"/>
                <w:szCs w:val="18"/>
              </w:rPr>
              <w:t>Beare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423D1134" w14:textId="4E80E850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eastAsia="Calibri" w:cs="Times New Roman"/>
                <w:sz w:val="18"/>
                <w:szCs w:val="18"/>
              </w:rPr>
              <w:t>Macmillan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C9D4A7" w14:textId="4805A704" w:rsidR="00CB78DB" w:rsidRPr="00351ADE" w:rsidRDefault="00ED699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831/3/2019</w:t>
            </w:r>
          </w:p>
        </w:tc>
      </w:tr>
      <w:tr w:rsidR="00CB78DB" w:rsidRPr="007A6B94" w14:paraId="16177526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560696F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4.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C45F543" w14:textId="5D18F175" w:rsidR="00CB78DB" w:rsidRPr="00351ADE" w:rsidRDefault="00CB78DB" w:rsidP="007803DA">
            <w:pPr>
              <w:jc w:val="center"/>
              <w:rPr>
                <w:rFonts w:eastAsia="MS Mincho"/>
                <w:sz w:val="18"/>
                <w:szCs w:val="18"/>
              </w:rPr>
            </w:pPr>
            <w:proofErr w:type="spellStart"/>
            <w:r w:rsidRPr="00351ADE">
              <w:rPr>
                <w:rFonts w:eastAsia="MS Mincho"/>
                <w:sz w:val="18"/>
                <w:szCs w:val="18"/>
              </w:rPr>
              <w:t>Brainy</w:t>
            </w:r>
            <w:proofErr w:type="spellEnd"/>
            <w:r w:rsidR="00ED6998" w:rsidRPr="00351ADE">
              <w:rPr>
                <w:rFonts w:eastAsia="MS Mincho"/>
                <w:sz w:val="18"/>
                <w:szCs w:val="18"/>
              </w:rPr>
              <w:t>. Klasa</w:t>
            </w:r>
            <w:r w:rsidRPr="00351ADE">
              <w:rPr>
                <w:rFonts w:eastAsia="MS Mincho"/>
                <w:sz w:val="18"/>
                <w:szCs w:val="18"/>
              </w:rPr>
              <w:t xml:space="preserve"> 6</w:t>
            </w:r>
            <w:r w:rsidR="00ED6998" w:rsidRPr="00351ADE">
              <w:rPr>
                <w:rFonts w:eastAsia="MS Mincho"/>
                <w:sz w:val="18"/>
                <w:szCs w:val="18"/>
              </w:rPr>
              <w:t>. Zeszyt ćwiczeń. Język angielski</w:t>
            </w:r>
          </w:p>
          <w:p w14:paraId="42DB94C2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CE6A479" w14:textId="29A26157" w:rsidR="00CB78DB" w:rsidRPr="00351ADE" w:rsidRDefault="00ED699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351ADE">
              <w:rPr>
                <w:rFonts w:eastAsia="Calibri" w:cs="Times New Roman"/>
                <w:sz w:val="18"/>
                <w:szCs w:val="18"/>
              </w:rPr>
              <w:t>Katherine</w:t>
            </w:r>
            <w:proofErr w:type="spellEnd"/>
            <w:r w:rsidRPr="00351ADE">
              <w:rPr>
                <w:rFonts w:eastAsia="Calibri" w:cs="Times New Roman"/>
                <w:sz w:val="18"/>
                <w:szCs w:val="18"/>
              </w:rPr>
              <w:t xml:space="preserve"> </w:t>
            </w:r>
            <w:proofErr w:type="spellStart"/>
            <w:r w:rsidRPr="00351ADE">
              <w:rPr>
                <w:rFonts w:eastAsia="Calibri" w:cs="Times New Roman"/>
                <w:sz w:val="18"/>
                <w:szCs w:val="18"/>
              </w:rPr>
              <w:t>Stannett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740B988" w14:textId="670EA0CD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eastAsia="Calibri" w:cs="Times New Roman"/>
                <w:sz w:val="18"/>
                <w:szCs w:val="18"/>
              </w:rPr>
              <w:t>Macmillan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1A6EBF" w14:textId="30848808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CB78DB" w:rsidRPr="007A6B94" w14:paraId="529263DF" w14:textId="77777777" w:rsidTr="00351ADE"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CF5EB87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15960C7" w14:textId="77777777" w:rsidR="00CB78DB" w:rsidRPr="004062AE" w:rsidRDefault="00CB78DB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4062AE">
              <w:rPr>
                <w:rFonts w:ascii="Times New Roman" w:hAnsi="Times New Roman"/>
                <w:sz w:val="18"/>
                <w:szCs w:val="18"/>
                <w:lang w:val="pl-PL"/>
              </w:rPr>
              <w:t>Lekcja muzyki 6. Podręcznik do muzyki dla klasy szóstej szkoły podstawowej.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CE277C0" w14:textId="77777777" w:rsidR="00CB78DB" w:rsidRPr="004062AE" w:rsidRDefault="00CB78DB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4062AE">
              <w:rPr>
                <w:rFonts w:cs="Times New Roman"/>
                <w:sz w:val="18"/>
                <w:szCs w:val="18"/>
                <w:shd w:val="clear" w:color="auto" w:fill="F7F7F7"/>
              </w:rPr>
              <w:t xml:space="preserve">Monika Gromek, Grażyna </w:t>
            </w:r>
            <w:proofErr w:type="spellStart"/>
            <w:r w:rsidRPr="004062AE">
              <w:rPr>
                <w:rFonts w:cs="Times New Roman"/>
                <w:sz w:val="18"/>
                <w:szCs w:val="18"/>
                <w:shd w:val="clear" w:color="auto" w:fill="F7F7F7"/>
              </w:rPr>
              <w:t>Kilbach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718E934" w14:textId="77777777" w:rsidR="00CB78DB" w:rsidRPr="00351ADE" w:rsidRDefault="00CB78DB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 xml:space="preserve">Nowa Era Spółka z </w:t>
            </w:r>
            <w:proofErr w:type="spellStart"/>
            <w:r w:rsidRPr="00351ADE">
              <w:rPr>
                <w:rFonts w:cs="Times New Roman"/>
                <w:sz w:val="18"/>
                <w:szCs w:val="18"/>
              </w:rPr>
              <w:t>o.o</w:t>
            </w:r>
            <w:proofErr w:type="spellEnd"/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1B72B76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9F9F9"/>
              </w:rPr>
              <w:t>852/3/2019</w:t>
            </w:r>
          </w:p>
        </w:tc>
        <w:tc>
          <w:tcPr>
            <w:tcW w:w="1764" w:type="dxa"/>
            <w:vAlign w:val="center"/>
          </w:tcPr>
          <w:p w14:paraId="5B0B10DA" w14:textId="77777777" w:rsidR="00CB78DB" w:rsidRPr="007A6B94" w:rsidRDefault="00CB78DB" w:rsidP="007803DA">
            <w:pPr>
              <w:pStyle w:val="Bezodstpw"/>
              <w:jc w:val="center"/>
              <w:rPr>
                <w:b/>
                <w:sz w:val="18"/>
                <w:szCs w:val="18"/>
              </w:rPr>
            </w:pPr>
          </w:p>
        </w:tc>
      </w:tr>
      <w:tr w:rsidR="00CB78DB" w:rsidRPr="007A6B94" w14:paraId="4BCEACEB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50E3255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6.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CADDC4B" w14:textId="77777777" w:rsidR="00CB78DB" w:rsidRPr="00351ADE" w:rsidRDefault="00CB78DB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351ADE">
              <w:rPr>
                <w:rFonts w:ascii="Times New Roman" w:hAnsi="Times New Roman"/>
                <w:sz w:val="18"/>
                <w:szCs w:val="18"/>
                <w:lang w:val="pl-PL"/>
              </w:rPr>
              <w:t>„Do dzieła! 6” Podręcznik do plastyki dla klasy szóstej szkoły podstawowej.</w:t>
            </w:r>
          </w:p>
          <w:p w14:paraId="54E8F4EC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808ED1C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 xml:space="preserve">Jadwiga Lukas, Krystyna </w:t>
            </w:r>
            <w:proofErr w:type="spellStart"/>
            <w:r w:rsidRPr="00351ADE">
              <w:rPr>
                <w:rFonts w:cs="Times New Roman"/>
                <w:sz w:val="18"/>
                <w:szCs w:val="18"/>
              </w:rPr>
              <w:t>Onak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97D09D0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EE44B5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903/3/2018</w:t>
            </w:r>
          </w:p>
        </w:tc>
      </w:tr>
      <w:tr w:rsidR="00CB78DB" w:rsidRPr="007A6B94" w14:paraId="7C4ABAB2" w14:textId="77777777" w:rsidTr="00351ADE">
        <w:trPr>
          <w:gridAfter w:val="1"/>
          <w:wAfter w:w="1764" w:type="dxa"/>
          <w:trHeight w:val="717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2CC930E" w14:textId="77777777" w:rsidR="00CB78DB" w:rsidRPr="009605DD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9605DD">
              <w:rPr>
                <w:sz w:val="18"/>
                <w:szCs w:val="18"/>
              </w:rPr>
              <w:t>7.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D325834" w14:textId="77777777" w:rsidR="00CB78DB" w:rsidRPr="009605DD" w:rsidRDefault="00CB78DB" w:rsidP="007803DA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9605DD">
              <w:rPr>
                <w:sz w:val="18"/>
                <w:szCs w:val="18"/>
              </w:rPr>
              <w:t>„</w:t>
            </w:r>
            <w:r w:rsidRPr="009605DD">
              <w:rPr>
                <w:iCs/>
                <w:sz w:val="18"/>
                <w:szCs w:val="18"/>
              </w:rPr>
              <w:t>Wczoraj i dziś</w:t>
            </w:r>
            <w:r w:rsidRPr="009605DD">
              <w:rPr>
                <w:sz w:val="18"/>
                <w:szCs w:val="18"/>
              </w:rPr>
              <w:t>” Klasa 6</w:t>
            </w:r>
            <w:r w:rsidRPr="009605DD">
              <w:rPr>
                <w:sz w:val="18"/>
                <w:szCs w:val="18"/>
              </w:rPr>
              <w:br/>
              <w:t>Podręcznik do historii dla szkoły podstawowej.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F6E8DBE" w14:textId="77777777" w:rsidR="00CB78DB" w:rsidRPr="009605DD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FFFFF"/>
              </w:rPr>
              <w:t>Bogumiła Olszewska, Wiesława Surdyk-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FFFFF"/>
              </w:rPr>
              <w:t>Fertsch</w:t>
            </w:r>
            <w:proofErr w:type="spellEnd"/>
            <w:r w:rsidRPr="009605DD">
              <w:rPr>
                <w:rFonts w:cs="Times New Roman"/>
                <w:sz w:val="18"/>
                <w:szCs w:val="18"/>
                <w:shd w:val="clear" w:color="auto" w:fill="FFFFFF"/>
              </w:rPr>
              <w:t>, Grzegorz Wojciechowski</w:t>
            </w:r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F409D79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E5F090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877/3/2019</w:t>
            </w:r>
          </w:p>
        </w:tc>
      </w:tr>
      <w:tr w:rsidR="00CB78DB" w:rsidRPr="007A6B94" w14:paraId="6417CE36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9E93E91" w14:textId="77777777" w:rsidR="00CB78DB" w:rsidRPr="009605DD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9605DD">
              <w:rPr>
                <w:sz w:val="18"/>
                <w:szCs w:val="18"/>
              </w:rPr>
              <w:t>8.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4121CE9" w14:textId="77777777" w:rsidR="00CB78DB" w:rsidRPr="009605DD" w:rsidRDefault="00CB78DB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iCs/>
                <w:sz w:val="18"/>
                <w:szCs w:val="18"/>
                <w:lang w:val="pl-PL"/>
              </w:rPr>
              <w:t>„</w:t>
            </w: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>Wczoraj i dziś´. Klasa 6. Zeszyt ćwiczeń do historii dla szkoły podstawowej.</w:t>
            </w:r>
          </w:p>
          <w:p w14:paraId="25EC077D" w14:textId="77777777" w:rsidR="00CB78DB" w:rsidRPr="009605DD" w:rsidRDefault="00CB78DB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AE80F03" w14:textId="77777777" w:rsidR="00CB78DB" w:rsidRPr="009605DD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Bogumiła Olszewska, Wiesława Surdyk-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Fertsch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394E6AA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61FC45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CB78DB" w:rsidRPr="007A6B94" w14:paraId="72F8337A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04EE415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D90B3C5" w14:textId="77777777" w:rsidR="00CB78DB" w:rsidRPr="009605DD" w:rsidRDefault="00CB78DB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9605DD">
              <w:rPr>
                <w:rFonts w:eastAsia="Times New Roman"/>
                <w:sz w:val="18"/>
                <w:szCs w:val="18"/>
              </w:rPr>
              <w:t>Puls życia. Klasa 6</w:t>
            </w:r>
            <w:r w:rsidRPr="009605DD">
              <w:rPr>
                <w:rFonts w:eastAsia="Times New Roman"/>
                <w:sz w:val="18"/>
                <w:szCs w:val="18"/>
              </w:rPr>
              <w:br/>
              <w:t>Podręcznik do biologii dla klasy szóstej szkoły podstawowej.</w:t>
            </w:r>
            <w:r w:rsidRPr="009605DD">
              <w:rPr>
                <w:rFonts w:eastAsia="Times New Roman"/>
                <w:sz w:val="18"/>
                <w:szCs w:val="18"/>
              </w:rPr>
              <w:br/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34D8AF8" w14:textId="77777777" w:rsidR="00CB78DB" w:rsidRPr="009605DD" w:rsidRDefault="00CB78DB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9605DD">
              <w:rPr>
                <w:sz w:val="18"/>
                <w:szCs w:val="18"/>
                <w:shd w:val="clear" w:color="auto" w:fill="FFFFFF"/>
              </w:rPr>
              <w:t>Joanna Stawarz</w:t>
            </w:r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0D944CE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315E37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844/2/2019</w:t>
            </w:r>
          </w:p>
        </w:tc>
      </w:tr>
      <w:tr w:rsidR="00CB78DB" w:rsidRPr="007A6B94" w14:paraId="35361C70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6DBC4CF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81A0BD9" w14:textId="77777777" w:rsidR="00CB78DB" w:rsidRPr="009605DD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9605DD">
              <w:rPr>
                <w:rFonts w:eastAsia="Times New Roman" w:cs="Times New Roman"/>
                <w:sz w:val="18"/>
                <w:szCs w:val="18"/>
                <w:shd w:val="clear" w:color="auto" w:fill="FFFFFF"/>
              </w:rPr>
              <w:t>Planeta Nowa. Klasa 6</w:t>
            </w:r>
            <w:r w:rsidRPr="009605DD">
              <w:rPr>
                <w:rFonts w:eastAsia="Times New Roman" w:cs="Times New Roman"/>
                <w:sz w:val="18"/>
                <w:szCs w:val="18"/>
              </w:rPr>
              <w:br/>
            </w:r>
            <w:r w:rsidRPr="009605DD">
              <w:rPr>
                <w:rFonts w:eastAsia="Times New Roman" w:cs="Times New Roman"/>
                <w:sz w:val="18"/>
                <w:szCs w:val="18"/>
                <w:shd w:val="clear" w:color="auto" w:fill="FFFFFF"/>
              </w:rPr>
              <w:t>Podręcznik do geografii dla klasy szóstej szkoły podstawowej.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A4544B9" w14:textId="77777777" w:rsidR="00CB78DB" w:rsidRPr="009605DD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FFFFF"/>
              </w:rPr>
              <w:t>Tomasz Rachwał, Roman Malarz, Dawid Szczypiński</w:t>
            </w:r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E6A2C39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2F5754" w14:textId="77777777" w:rsidR="00CB78DB" w:rsidRPr="00351ADE" w:rsidRDefault="00CB78DB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906/2/2019</w:t>
            </w:r>
          </w:p>
        </w:tc>
      </w:tr>
      <w:tr w:rsidR="00CB78DB" w:rsidRPr="007A6B94" w14:paraId="41A8F171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7EDD63E" w14:textId="77777777" w:rsidR="00CB78DB" w:rsidRPr="00BF4F90" w:rsidRDefault="00CB78DB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A40F564" w14:textId="198694F0" w:rsidR="00CB78DB" w:rsidRPr="009605DD" w:rsidRDefault="00CB78DB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9605DD">
              <w:rPr>
                <w:sz w:val="18"/>
                <w:szCs w:val="18"/>
              </w:rPr>
              <w:t>Matematyka z plusem 6. Podręcznik dla klasy szóstej szkoły podstawowej.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912FAAF" w14:textId="01A964F2" w:rsidR="00CB78DB" w:rsidRPr="009605DD" w:rsidRDefault="0E959A93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9605DD">
              <w:rPr>
                <w:rFonts w:eastAsia="Open Sans"/>
                <w:color w:val="5D5B5B"/>
                <w:sz w:val="18"/>
                <w:szCs w:val="18"/>
              </w:rPr>
              <w:t xml:space="preserve">M. Dobrowolska, M. Karpiński, P. Zarzycki, M. </w:t>
            </w:r>
            <w:proofErr w:type="spellStart"/>
            <w:r w:rsidRPr="009605DD">
              <w:rPr>
                <w:rFonts w:eastAsia="Open Sans"/>
                <w:color w:val="5D5B5B"/>
                <w:sz w:val="18"/>
                <w:szCs w:val="18"/>
              </w:rPr>
              <w:t>Jucewicz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827E111" w14:textId="77777777" w:rsidR="00CB78DB" w:rsidRPr="00351ADE" w:rsidRDefault="00CB78DB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F22CAF" w14:textId="672353E6" w:rsidR="00CB78DB" w:rsidRPr="00351ADE" w:rsidRDefault="77D3A97D" w:rsidP="007803DA">
            <w:pPr>
              <w:pStyle w:val="Bezodstpw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351ADE">
              <w:rPr>
                <w:rFonts w:eastAsia="Open Sans" w:cs="Times New Roman"/>
                <w:color w:val="333333"/>
                <w:sz w:val="18"/>
                <w:szCs w:val="18"/>
              </w:rPr>
              <w:t>780/3/2022/z1</w:t>
            </w:r>
          </w:p>
        </w:tc>
      </w:tr>
      <w:tr w:rsidR="00660218" w:rsidRPr="007A6B94" w14:paraId="1B816BF7" w14:textId="77777777" w:rsidTr="00351ADE">
        <w:trPr>
          <w:gridAfter w:val="1"/>
          <w:wAfter w:w="1764" w:type="dxa"/>
        </w:trPr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9435AEA" w14:textId="77777777" w:rsidR="00660218" w:rsidRPr="00BF4F90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80374D5" w14:textId="005DBF11" w:rsidR="00660218" w:rsidRPr="00351ADE" w:rsidRDefault="00660218" w:rsidP="007803DA">
            <w:pPr>
              <w:spacing w:after="0" w:line="100" w:lineRule="atLeast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  <w:shd w:val="clear" w:color="auto" w:fill="FFFFFF"/>
              </w:rPr>
              <w:t xml:space="preserve">Matematyka z plusem 6. </w:t>
            </w:r>
            <w:r w:rsidR="71F3C86A" w:rsidRPr="00351ADE">
              <w:rPr>
                <w:sz w:val="18"/>
                <w:szCs w:val="18"/>
                <w:shd w:val="clear" w:color="auto" w:fill="FFFFFF"/>
              </w:rPr>
              <w:t>Ćwiczenia. Wersja C.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7A60791" w14:textId="4CE48176" w:rsidR="00660218" w:rsidRPr="00351ADE" w:rsidRDefault="71F3C86A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rFonts w:eastAsia="Open Sans"/>
                <w:color w:val="333333"/>
                <w:sz w:val="18"/>
                <w:szCs w:val="18"/>
              </w:rPr>
              <w:t xml:space="preserve">M. Dobrowolska, Z. Bolałek, A. </w:t>
            </w:r>
            <w:proofErr w:type="spellStart"/>
            <w:r w:rsidRPr="00351ADE">
              <w:rPr>
                <w:rFonts w:eastAsia="Open Sans"/>
                <w:color w:val="333333"/>
                <w:sz w:val="18"/>
                <w:szCs w:val="18"/>
              </w:rPr>
              <w:t>Demby</w:t>
            </w:r>
            <w:proofErr w:type="spellEnd"/>
            <w:r w:rsidRPr="00351ADE">
              <w:rPr>
                <w:rFonts w:eastAsia="Open Sans"/>
                <w:color w:val="333333"/>
                <w:sz w:val="18"/>
                <w:szCs w:val="18"/>
              </w:rPr>
              <w:t xml:space="preserve">, M. </w:t>
            </w:r>
            <w:proofErr w:type="spellStart"/>
            <w:r w:rsidRPr="00351ADE">
              <w:rPr>
                <w:rFonts w:eastAsia="Open Sans"/>
                <w:color w:val="333333"/>
                <w:sz w:val="18"/>
                <w:szCs w:val="18"/>
              </w:rPr>
              <w:t>Jucewicz</w:t>
            </w:r>
            <w:proofErr w:type="spellEnd"/>
            <w:r w:rsidRPr="00351ADE">
              <w:rPr>
                <w:rFonts w:eastAsia="Open Sans"/>
                <w:color w:val="333333"/>
                <w:sz w:val="18"/>
                <w:szCs w:val="18"/>
              </w:rPr>
              <w:t>, A. Sokołowska, P. Zarzycki</w:t>
            </w:r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77D06A3" w14:textId="5A6EA282" w:rsidR="00660218" w:rsidRPr="00351ADE" w:rsidRDefault="00660218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748790" w14:textId="77777777" w:rsidR="00660218" w:rsidRPr="00351ADE" w:rsidRDefault="0066021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660218" w:rsidRPr="007A6B94" w14:paraId="35F48DE7" w14:textId="77777777" w:rsidTr="00351ADE"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F17B59A" w14:textId="77777777" w:rsidR="00660218" w:rsidRPr="00BF4F90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B9EAABD" w14:textId="77777777" w:rsidR="00660218" w:rsidRPr="00351ADE" w:rsidRDefault="00660218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Lubię to! Podręcznik do informatyki dla klasy szóstej szkoły podstawowej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108EDAC" w14:textId="77777777" w:rsidR="00660218" w:rsidRPr="00351ADE" w:rsidRDefault="00660218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Michał Kęska</w:t>
            </w:r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E92D797" w14:textId="77777777" w:rsidR="00660218" w:rsidRPr="00351ADE" w:rsidRDefault="00660218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65C2A6" w14:textId="32D83C25" w:rsidR="00660218" w:rsidRPr="00351ADE" w:rsidRDefault="0066021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847/3/2022/z1</w:t>
            </w:r>
          </w:p>
        </w:tc>
        <w:tc>
          <w:tcPr>
            <w:tcW w:w="1764" w:type="dxa"/>
            <w:vAlign w:val="center"/>
          </w:tcPr>
          <w:p w14:paraId="74E951D0" w14:textId="77777777" w:rsidR="00660218" w:rsidRPr="007A6B94" w:rsidRDefault="00660218" w:rsidP="007803DA">
            <w:pPr>
              <w:pStyle w:val="Bezodstpw"/>
              <w:jc w:val="center"/>
              <w:rPr>
                <w:b/>
                <w:sz w:val="18"/>
                <w:szCs w:val="18"/>
              </w:rPr>
            </w:pPr>
          </w:p>
        </w:tc>
      </w:tr>
      <w:tr w:rsidR="00660218" w:rsidRPr="007A6B94" w14:paraId="6EF1EE31" w14:textId="77777777" w:rsidTr="00351ADE"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1F49BC8" w14:textId="77777777" w:rsidR="00660218" w:rsidRPr="00BF4F90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008F85D" w14:textId="77777777" w:rsidR="00660218" w:rsidRPr="00351ADE" w:rsidRDefault="00660218" w:rsidP="007803DA">
            <w:pPr>
              <w:pStyle w:val="Nagwek1"/>
              <w:numPr>
                <w:ilvl w:val="0"/>
                <w:numId w:val="1"/>
              </w:numPr>
              <w:suppressAutoHyphens/>
              <w:spacing w:line="100" w:lineRule="atLeast"/>
              <w:ind w:left="30" w:firstLine="0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351ADE">
              <w:rPr>
                <w:rFonts w:ascii="Times New Roman" w:hAnsi="Times New Roman"/>
                <w:sz w:val="18"/>
                <w:szCs w:val="18"/>
                <w:lang w:val="pl-PL"/>
              </w:rPr>
              <w:t>„Jak to działa?”.  Podręcznik do techniki dla klasy szóstej szkoły podstawowej.</w:t>
            </w: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32CBDD0" w14:textId="77777777" w:rsidR="00660218" w:rsidRPr="00351ADE" w:rsidRDefault="00660218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 xml:space="preserve">Lech </w:t>
            </w:r>
            <w:proofErr w:type="spellStart"/>
            <w:r w:rsidRPr="00351ADE">
              <w:rPr>
                <w:sz w:val="18"/>
                <w:szCs w:val="18"/>
              </w:rPr>
              <w:t>Łabecki</w:t>
            </w:r>
            <w:proofErr w:type="spellEnd"/>
            <w:r w:rsidRPr="00351ADE">
              <w:rPr>
                <w:sz w:val="18"/>
                <w:szCs w:val="18"/>
              </w:rPr>
              <w:t xml:space="preserve">, Marta </w:t>
            </w:r>
            <w:proofErr w:type="spellStart"/>
            <w:r w:rsidRPr="00351ADE">
              <w:rPr>
                <w:sz w:val="18"/>
                <w:szCs w:val="18"/>
              </w:rPr>
              <w:t>Łabecka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67A9D9E" w14:textId="77777777" w:rsidR="00660218" w:rsidRPr="00351ADE" w:rsidRDefault="00660218" w:rsidP="007803DA">
            <w:pPr>
              <w:pStyle w:val="Bezodstpw2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Nowa Era Spółka z o.o.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FD9410" w14:textId="77777777" w:rsidR="00660218" w:rsidRPr="00351ADE" w:rsidRDefault="0066021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295/3/2019</w:t>
            </w:r>
          </w:p>
        </w:tc>
        <w:tc>
          <w:tcPr>
            <w:tcW w:w="1764" w:type="dxa"/>
            <w:vAlign w:val="center"/>
          </w:tcPr>
          <w:p w14:paraId="5325DF3C" w14:textId="77777777" w:rsidR="00660218" w:rsidRPr="007A6B94" w:rsidRDefault="00660218" w:rsidP="007803DA">
            <w:pPr>
              <w:pStyle w:val="Bezodstpw"/>
              <w:jc w:val="center"/>
              <w:rPr>
                <w:b/>
                <w:sz w:val="18"/>
                <w:szCs w:val="18"/>
              </w:rPr>
            </w:pPr>
          </w:p>
        </w:tc>
      </w:tr>
      <w:tr w:rsidR="00660218" w:rsidRPr="007A6B94" w14:paraId="5A0A99D4" w14:textId="77777777" w:rsidTr="00351ADE">
        <w:tc>
          <w:tcPr>
            <w:tcW w:w="63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24BAF22" w14:textId="77777777" w:rsidR="00660218" w:rsidRPr="00351ADE" w:rsidRDefault="00660218" w:rsidP="007803DA">
            <w:pPr>
              <w:pStyle w:val="Bezodstpw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0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3C8A8365" w14:textId="77777777" w:rsidR="00660218" w:rsidRPr="00351ADE" w:rsidRDefault="00660218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14:paraId="28DF7D94" w14:textId="77777777" w:rsidR="00660218" w:rsidRPr="00351ADE" w:rsidRDefault="00660218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Zeszyt ćwiczeń:</w:t>
            </w:r>
          </w:p>
          <w:p w14:paraId="20E15FF9" w14:textId="51B3F7BC" w:rsidR="00660218" w:rsidRPr="00351ADE" w:rsidRDefault="00660218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51ADE">
              <w:rPr>
                <w:sz w:val="18"/>
                <w:szCs w:val="18"/>
              </w:rPr>
              <w:t>„Szczęśliwi, którzy odkrywają piękno”</w:t>
            </w:r>
          </w:p>
          <w:p w14:paraId="012B98B2" w14:textId="77777777" w:rsidR="00660218" w:rsidRPr="00351ADE" w:rsidRDefault="00660218" w:rsidP="007803D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14:paraId="008D91DA" w14:textId="77777777" w:rsidR="00660218" w:rsidRPr="00351ADE" w:rsidRDefault="00660218" w:rsidP="007803DA">
            <w:pPr>
              <w:pStyle w:val="Nagwek3"/>
              <w:spacing w:line="240" w:lineRule="auto"/>
              <w:rPr>
                <w:rFonts w:ascii="Times New Roman" w:hAnsi="Times New Roman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17A788D" w14:textId="1BE521E4" w:rsidR="00660218" w:rsidRPr="00351ADE" w:rsidRDefault="00660218" w:rsidP="007803DA">
            <w:pPr>
              <w:spacing w:after="0" w:line="240" w:lineRule="auto"/>
              <w:jc w:val="center"/>
              <w:rPr>
                <w:sz w:val="18"/>
                <w:szCs w:val="18"/>
                <w:shd w:val="clear" w:color="auto" w:fill="FFFFFF"/>
              </w:rPr>
            </w:pPr>
            <w:r w:rsidRPr="00351ADE">
              <w:rPr>
                <w:sz w:val="18"/>
                <w:szCs w:val="18"/>
                <w:shd w:val="clear" w:color="auto" w:fill="FFFFFF"/>
              </w:rPr>
              <w:t xml:space="preserve">ks. dr </w:t>
            </w:r>
            <w:proofErr w:type="spellStart"/>
            <w:r w:rsidRPr="00351ADE">
              <w:rPr>
                <w:sz w:val="18"/>
                <w:szCs w:val="18"/>
                <w:shd w:val="clear" w:color="auto" w:fill="FFFFFF"/>
              </w:rPr>
              <w:t>K.Mielnicki</w:t>
            </w:r>
            <w:proofErr w:type="spellEnd"/>
            <w:r w:rsidRPr="00351ADE">
              <w:rPr>
                <w:sz w:val="18"/>
                <w:szCs w:val="18"/>
                <w:shd w:val="clear" w:color="auto" w:fill="FFFFFF"/>
              </w:rPr>
              <w:t>,</w:t>
            </w:r>
          </w:p>
          <w:p w14:paraId="726F83C6" w14:textId="4051EEB6" w:rsidR="00660218" w:rsidRPr="00351ADE" w:rsidRDefault="00660218" w:rsidP="007803DA">
            <w:pPr>
              <w:spacing w:after="0" w:line="240" w:lineRule="auto"/>
              <w:jc w:val="center"/>
              <w:rPr>
                <w:sz w:val="18"/>
                <w:szCs w:val="18"/>
                <w:shd w:val="clear" w:color="auto" w:fill="FFFFFF"/>
              </w:rPr>
            </w:pPr>
            <w:r w:rsidRPr="00351ADE">
              <w:rPr>
                <w:sz w:val="18"/>
                <w:szCs w:val="18"/>
                <w:shd w:val="clear" w:color="auto" w:fill="FFFFFF"/>
              </w:rPr>
              <w:t xml:space="preserve">E. </w:t>
            </w:r>
            <w:proofErr w:type="spellStart"/>
            <w:r w:rsidRPr="00351ADE">
              <w:rPr>
                <w:sz w:val="18"/>
                <w:szCs w:val="18"/>
                <w:shd w:val="clear" w:color="auto" w:fill="FFFFFF"/>
              </w:rPr>
              <w:t>Kondrak</w:t>
            </w:r>
            <w:proofErr w:type="spellEnd"/>
            <w:r w:rsidRPr="00351ADE">
              <w:rPr>
                <w:sz w:val="18"/>
                <w:szCs w:val="18"/>
                <w:shd w:val="clear" w:color="auto" w:fill="FFFFFF"/>
              </w:rPr>
              <w:t>,</w:t>
            </w:r>
          </w:p>
          <w:p w14:paraId="5220F99D" w14:textId="3B1F38DE" w:rsidR="00660218" w:rsidRPr="00351ADE" w:rsidRDefault="0066021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A. </w:t>
            </w:r>
            <w:proofErr w:type="spellStart"/>
            <w:r w:rsidRPr="00351ADE">
              <w:rPr>
                <w:rFonts w:cs="Times New Roman"/>
                <w:sz w:val="18"/>
                <w:szCs w:val="18"/>
                <w:shd w:val="clear" w:color="auto" w:fill="FFFFFF"/>
              </w:rPr>
              <w:t>Sętorek</w:t>
            </w:r>
            <w:proofErr w:type="spellEnd"/>
          </w:p>
        </w:tc>
        <w:tc>
          <w:tcPr>
            <w:tcW w:w="17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614E1D2" w14:textId="77777777" w:rsidR="00660218" w:rsidRPr="00351ADE" w:rsidRDefault="0066021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Jedność</w:t>
            </w:r>
          </w:p>
        </w:tc>
        <w:tc>
          <w:tcPr>
            <w:tcW w:w="176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282873" w14:textId="59D70C4C" w:rsidR="00660218" w:rsidRPr="00351ADE" w:rsidRDefault="00660218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351ADE">
              <w:rPr>
                <w:rFonts w:cs="Times New Roman"/>
                <w:sz w:val="18"/>
                <w:szCs w:val="18"/>
              </w:rPr>
              <w:t>AZ-22-01/20-KI-4/21</w:t>
            </w:r>
          </w:p>
        </w:tc>
        <w:tc>
          <w:tcPr>
            <w:tcW w:w="1764" w:type="dxa"/>
            <w:vAlign w:val="center"/>
          </w:tcPr>
          <w:p w14:paraId="71A4CAF2" w14:textId="77777777" w:rsidR="00660218" w:rsidRPr="007A6B94" w:rsidRDefault="00660218" w:rsidP="007803DA">
            <w:pPr>
              <w:pStyle w:val="Bezodstpw"/>
              <w:jc w:val="center"/>
              <w:rPr>
                <w:sz w:val="18"/>
                <w:szCs w:val="18"/>
              </w:rPr>
            </w:pPr>
          </w:p>
        </w:tc>
      </w:tr>
    </w:tbl>
    <w:p w14:paraId="488F57FB" w14:textId="37E7D077" w:rsidR="00525149" w:rsidRDefault="00525149" w:rsidP="007803DA">
      <w:pPr>
        <w:pStyle w:val="Bezodstpw"/>
        <w:jc w:val="center"/>
        <w:rPr>
          <w:color w:val="FF0000"/>
          <w:sz w:val="20"/>
          <w:szCs w:val="20"/>
        </w:rPr>
      </w:pPr>
    </w:p>
    <w:p w14:paraId="533535B4" w14:textId="3B5A1761" w:rsidR="00003033" w:rsidRDefault="00003033" w:rsidP="007803DA">
      <w:pPr>
        <w:pStyle w:val="Bezodstpw"/>
        <w:jc w:val="center"/>
        <w:rPr>
          <w:color w:val="FF0000"/>
          <w:sz w:val="20"/>
          <w:szCs w:val="20"/>
        </w:rPr>
      </w:pPr>
    </w:p>
    <w:p w14:paraId="0A3FA7AD" w14:textId="47105D9B" w:rsidR="00003033" w:rsidRDefault="00003033" w:rsidP="007803DA">
      <w:pPr>
        <w:pStyle w:val="Bezodstpw"/>
        <w:jc w:val="center"/>
        <w:rPr>
          <w:color w:val="FF0000"/>
          <w:sz w:val="20"/>
          <w:szCs w:val="20"/>
        </w:rPr>
      </w:pPr>
    </w:p>
    <w:p w14:paraId="59E3E144" w14:textId="1645E55E" w:rsidR="00003033" w:rsidRDefault="00003033" w:rsidP="007803DA">
      <w:pPr>
        <w:pStyle w:val="Bezodstpw"/>
        <w:jc w:val="center"/>
        <w:rPr>
          <w:color w:val="FF0000"/>
          <w:sz w:val="20"/>
          <w:szCs w:val="20"/>
        </w:rPr>
      </w:pPr>
    </w:p>
    <w:p w14:paraId="7DB2E78E" w14:textId="77777777" w:rsidR="00BC6341" w:rsidRDefault="00BC6341" w:rsidP="007803DA">
      <w:pPr>
        <w:pStyle w:val="Bezodstpw"/>
        <w:jc w:val="center"/>
        <w:rPr>
          <w:color w:val="FF0000"/>
          <w:sz w:val="20"/>
          <w:szCs w:val="20"/>
        </w:rPr>
      </w:pPr>
    </w:p>
    <w:p w14:paraId="7F984535" w14:textId="497A8E53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SZKOLNY </w:t>
      </w:r>
      <w:r w:rsidRPr="007A6B94">
        <w:rPr>
          <w:b/>
          <w:sz w:val="20"/>
          <w:szCs w:val="20"/>
        </w:rPr>
        <w:t>Z</w:t>
      </w:r>
      <w:r>
        <w:rPr>
          <w:b/>
          <w:sz w:val="20"/>
          <w:szCs w:val="20"/>
        </w:rPr>
        <w:t xml:space="preserve">ESTAW </w:t>
      </w:r>
      <w:r w:rsidRPr="007A6B94">
        <w:rPr>
          <w:b/>
          <w:sz w:val="20"/>
          <w:szCs w:val="20"/>
        </w:rPr>
        <w:t>PODRĘCZNIKÓW</w:t>
      </w:r>
    </w:p>
    <w:p w14:paraId="0FA40096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Szkoła Podstawowa nr 84</w:t>
      </w:r>
    </w:p>
    <w:p w14:paraId="21B73790" w14:textId="0EDC3D00" w:rsidR="000331B7" w:rsidRPr="00355694" w:rsidRDefault="000331B7" w:rsidP="007803DA">
      <w:pPr>
        <w:pStyle w:val="Bezodstpw"/>
        <w:jc w:val="center"/>
        <w:rPr>
          <w:b/>
          <w:bCs/>
          <w:color w:val="000000" w:themeColor="text1"/>
          <w:sz w:val="20"/>
          <w:szCs w:val="20"/>
        </w:rPr>
      </w:pPr>
      <w:r w:rsidRPr="00355694">
        <w:rPr>
          <w:b/>
          <w:bCs/>
          <w:color w:val="000000" w:themeColor="text1"/>
          <w:sz w:val="20"/>
          <w:szCs w:val="20"/>
        </w:rPr>
        <w:t>Rok szkolny 202</w:t>
      </w:r>
      <w:r w:rsidR="00441DD6" w:rsidRPr="00355694">
        <w:rPr>
          <w:b/>
          <w:bCs/>
          <w:color w:val="000000" w:themeColor="text1"/>
          <w:sz w:val="20"/>
          <w:szCs w:val="20"/>
        </w:rPr>
        <w:t>4</w:t>
      </w:r>
      <w:r w:rsidRPr="00355694">
        <w:rPr>
          <w:b/>
          <w:bCs/>
          <w:color w:val="000000" w:themeColor="text1"/>
          <w:sz w:val="20"/>
          <w:szCs w:val="20"/>
        </w:rPr>
        <w:t>/202</w:t>
      </w:r>
      <w:r w:rsidR="00441DD6" w:rsidRPr="00355694">
        <w:rPr>
          <w:b/>
          <w:bCs/>
          <w:color w:val="000000" w:themeColor="text1"/>
          <w:sz w:val="20"/>
          <w:szCs w:val="20"/>
        </w:rPr>
        <w:t>5</w:t>
      </w:r>
    </w:p>
    <w:p w14:paraId="0CDB4437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p w14:paraId="52D4AE99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KLASA VII</w:t>
      </w:r>
    </w:p>
    <w:p w14:paraId="443AFB66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tbl>
      <w:tblPr>
        <w:tblW w:w="511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3159"/>
        <w:gridCol w:w="2069"/>
        <w:gridCol w:w="1973"/>
        <w:gridCol w:w="1604"/>
      </w:tblGrid>
      <w:tr w:rsidR="009C65F9" w:rsidRPr="007A6B94" w14:paraId="39B708CF" w14:textId="77777777" w:rsidTr="46E476FE">
        <w:tc>
          <w:tcPr>
            <w:tcW w:w="2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5CB4D66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Lp.</w:t>
            </w:r>
          </w:p>
        </w:tc>
        <w:tc>
          <w:tcPr>
            <w:tcW w:w="170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36517A0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TYTUŁ</w:t>
            </w:r>
          </w:p>
          <w:p w14:paraId="5848193C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PODRĘCZNIKA</w:t>
            </w:r>
          </w:p>
        </w:tc>
        <w:tc>
          <w:tcPr>
            <w:tcW w:w="111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0FCF0E8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AUTOR</w:t>
            </w:r>
          </w:p>
        </w:tc>
        <w:tc>
          <w:tcPr>
            <w:tcW w:w="106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2B2D383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WYDAWNICTWO</w:t>
            </w:r>
          </w:p>
        </w:tc>
        <w:tc>
          <w:tcPr>
            <w:tcW w:w="8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CC0D9" w:themeFill="accent4" w:themeFillTint="66"/>
            <w:vAlign w:val="center"/>
            <w:hideMark/>
          </w:tcPr>
          <w:p w14:paraId="016943A0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NUMER</w:t>
            </w:r>
          </w:p>
          <w:p w14:paraId="3E540E58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DOPUSZCZENIA</w:t>
            </w:r>
          </w:p>
        </w:tc>
      </w:tr>
      <w:tr w:rsidR="009C65F9" w:rsidRPr="007A6B94" w14:paraId="3E53E0BA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DD9AD0A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2B1B732" w14:textId="1BDCC0FF" w:rsidR="001A16AD" w:rsidRPr="00C265E2" w:rsidRDefault="001A16AD" w:rsidP="007803DA">
            <w:pPr>
              <w:pStyle w:val="Nagwek3"/>
              <w:shd w:val="clear" w:color="auto" w:fill="FFFFFF"/>
              <w:spacing w:line="555" w:lineRule="atLeast"/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</w:pPr>
            <w:r w:rsidRPr="00C265E2"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  <w:t xml:space="preserve">„Zamieńmy słowo” - podręcznik dla kl. </w:t>
            </w:r>
            <w:r w:rsidR="00382C04" w:rsidRPr="00C265E2"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  <w:t>7</w:t>
            </w:r>
          </w:p>
          <w:p w14:paraId="62D0292E" w14:textId="52376886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618846B9" w14:textId="77777777" w:rsidR="000D3542" w:rsidRPr="00C265E2" w:rsidRDefault="000D3542" w:rsidP="007803DA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C265E2">
              <w:rPr>
                <w:sz w:val="18"/>
                <w:szCs w:val="18"/>
                <w:shd w:val="clear" w:color="auto" w:fill="FFFFFF"/>
              </w:rPr>
              <w:t xml:space="preserve">Agata Karolczyk –Kozyra, Agata </w:t>
            </w:r>
            <w:proofErr w:type="spellStart"/>
            <w:r w:rsidRPr="00C265E2">
              <w:rPr>
                <w:sz w:val="18"/>
                <w:szCs w:val="18"/>
                <w:shd w:val="clear" w:color="auto" w:fill="FFFFFF"/>
              </w:rPr>
              <w:t>Sieńczuk</w:t>
            </w:r>
            <w:proofErr w:type="spellEnd"/>
            <w:r w:rsidRPr="00C265E2">
              <w:rPr>
                <w:sz w:val="18"/>
                <w:szCs w:val="18"/>
                <w:shd w:val="clear" w:color="auto" w:fill="FFFFFF"/>
              </w:rPr>
              <w:t>, Magdalena Krajewska, Dorota Kujawa-</w:t>
            </w:r>
            <w:proofErr w:type="spellStart"/>
            <w:r w:rsidRPr="00C265E2">
              <w:rPr>
                <w:sz w:val="18"/>
                <w:szCs w:val="18"/>
                <w:shd w:val="clear" w:color="auto" w:fill="FFFFFF"/>
              </w:rPr>
              <w:t>Weinke</w:t>
            </w:r>
            <w:proofErr w:type="spellEnd"/>
          </w:p>
          <w:p w14:paraId="66C8ADAA" w14:textId="30590101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BBB3870" w14:textId="223F8F84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3B86D377" w14:textId="36226A1A" w:rsidR="000D3542" w:rsidRPr="00C265E2" w:rsidRDefault="000D3542" w:rsidP="007803DA">
            <w:pPr>
              <w:pStyle w:val="Nagwek1"/>
              <w:rPr>
                <w:rFonts w:ascii="Times New Roman" w:hAnsi="Times New Roman"/>
                <w:sz w:val="18"/>
                <w:szCs w:val="18"/>
              </w:rPr>
            </w:pPr>
            <w:r w:rsidRPr="00C265E2">
              <w:rPr>
                <w:rFonts w:ascii="Times New Roman" w:hAnsi="Times New Roman"/>
                <w:sz w:val="18"/>
                <w:szCs w:val="18"/>
              </w:rPr>
              <w:t>1163/4/2023</w:t>
            </w:r>
          </w:p>
          <w:p w14:paraId="1870E6D3" w14:textId="3EB832EF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9C65F9" w:rsidRPr="007A6B94" w14:paraId="015C3501" w14:textId="77777777" w:rsidTr="00C265E2">
        <w:trPr>
          <w:trHeight w:val="989"/>
        </w:trPr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2E122A0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2.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4AA166AD" w14:textId="7406DE83" w:rsidR="001A16AD" w:rsidRPr="00C265E2" w:rsidRDefault="61BE5779" w:rsidP="007803DA">
            <w:pPr>
              <w:pStyle w:val="Nagwek3"/>
              <w:shd w:val="clear" w:color="auto" w:fill="FFFFFF" w:themeFill="background1"/>
              <w:spacing w:line="555" w:lineRule="atLeast"/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</w:pPr>
            <w:r w:rsidRPr="00C265E2"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  <w:t xml:space="preserve">„Zamieńmy słowo” kl. </w:t>
            </w:r>
            <w:r w:rsidR="6011C4D1" w:rsidRPr="00C265E2">
              <w:rPr>
                <w:rFonts w:ascii="Times New Roman" w:hAnsi="Times New Roman"/>
                <w:b w:val="0"/>
                <w:bCs w:val="0"/>
                <w:spacing w:val="-12"/>
                <w:sz w:val="18"/>
                <w:szCs w:val="18"/>
              </w:rPr>
              <w:t>7</w:t>
            </w:r>
          </w:p>
          <w:p w14:paraId="2CECD43D" w14:textId="77777777" w:rsidR="001A16AD" w:rsidRPr="00C265E2" w:rsidRDefault="001A16AD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zeszyt ćwiczeń</w:t>
            </w:r>
          </w:p>
          <w:p w14:paraId="01FA32EA" w14:textId="738B8605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5634E190" w14:textId="77777777" w:rsidR="000D3542" w:rsidRPr="00C265E2" w:rsidRDefault="000D3542" w:rsidP="007803DA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C265E2">
              <w:rPr>
                <w:sz w:val="18"/>
                <w:szCs w:val="18"/>
                <w:shd w:val="clear" w:color="auto" w:fill="FFFFFF"/>
              </w:rPr>
              <w:t xml:space="preserve">Agata Karolczyk –Kozyra, Agata </w:t>
            </w:r>
            <w:proofErr w:type="spellStart"/>
            <w:r w:rsidRPr="00C265E2">
              <w:rPr>
                <w:sz w:val="18"/>
                <w:szCs w:val="18"/>
                <w:shd w:val="clear" w:color="auto" w:fill="FFFFFF"/>
              </w:rPr>
              <w:t>Sieńczuk</w:t>
            </w:r>
            <w:proofErr w:type="spellEnd"/>
            <w:r w:rsidRPr="00C265E2">
              <w:rPr>
                <w:sz w:val="18"/>
                <w:szCs w:val="18"/>
                <w:shd w:val="clear" w:color="auto" w:fill="FFFFFF"/>
              </w:rPr>
              <w:t>, Magdalena Krajewska, Dorota Kujawa-</w:t>
            </w:r>
            <w:proofErr w:type="spellStart"/>
            <w:r w:rsidRPr="00C265E2">
              <w:rPr>
                <w:sz w:val="18"/>
                <w:szCs w:val="18"/>
                <w:shd w:val="clear" w:color="auto" w:fill="FFFFFF"/>
              </w:rPr>
              <w:t>Weinke</w:t>
            </w:r>
            <w:proofErr w:type="spellEnd"/>
          </w:p>
          <w:p w14:paraId="767FE5DD" w14:textId="6689F97B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23A24B98" w14:textId="7B7174CB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3ADDD0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9C65F9" w:rsidRPr="007A6B94" w14:paraId="192EDAF8" w14:textId="77777777" w:rsidTr="00C265E2">
        <w:trPr>
          <w:trHeight w:val="649"/>
        </w:trPr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96A22EE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3.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7CAEDD1" w14:textId="77777777" w:rsidR="009C65F9" w:rsidRPr="00C265E2" w:rsidRDefault="009C65F9" w:rsidP="007803DA">
            <w:pPr>
              <w:spacing w:before="240" w:after="240"/>
              <w:jc w:val="center"/>
              <w:rPr>
                <w:rFonts w:eastAsia="Times New Roman"/>
                <w:sz w:val="18"/>
                <w:szCs w:val="18"/>
              </w:rPr>
            </w:pPr>
            <w:r w:rsidRPr="00C265E2">
              <w:rPr>
                <w:rFonts w:eastAsia="Times New Roman"/>
                <w:sz w:val="18"/>
                <w:szCs w:val="18"/>
              </w:rPr>
              <w:t>Repetytorium ósmoklasisty część 1. Książka ucznia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0F121257" w14:textId="77777777" w:rsidR="009C65F9" w:rsidRPr="00C265E2" w:rsidRDefault="009C65F9" w:rsidP="007803DA">
            <w:pPr>
              <w:spacing w:before="240" w:after="240"/>
              <w:jc w:val="center"/>
              <w:rPr>
                <w:rFonts w:eastAsia="Times New Roman"/>
                <w:sz w:val="18"/>
                <w:szCs w:val="18"/>
                <w:lang w:val="en-GB"/>
              </w:rPr>
            </w:pPr>
            <w:r w:rsidRPr="00C265E2">
              <w:rPr>
                <w:rFonts w:eastAsia="Times New Roman"/>
                <w:sz w:val="18"/>
                <w:szCs w:val="18"/>
                <w:lang w:val="en-GB"/>
              </w:rPr>
              <w:t>Malcolm Mann, Steve Taylore-Knowles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43565BE9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eastAsia="Times New Roman" w:cs="Times New Roman"/>
                <w:sz w:val="18"/>
                <w:szCs w:val="18"/>
              </w:rPr>
              <w:t>Macmillan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10DE59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eastAsia="Times New Roman" w:cs="Times New Roman"/>
                <w:sz w:val="18"/>
                <w:szCs w:val="18"/>
              </w:rPr>
              <w:t>1100/1/2020</w:t>
            </w:r>
          </w:p>
        </w:tc>
      </w:tr>
      <w:tr w:rsidR="009C65F9" w:rsidRPr="007A6B94" w14:paraId="4975BC6D" w14:textId="77777777" w:rsidTr="00C265E2">
        <w:trPr>
          <w:trHeight w:val="820"/>
        </w:trPr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5931F61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4.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827AA6C" w14:textId="77777777" w:rsidR="009C65F9" w:rsidRPr="00C265E2" w:rsidRDefault="009C65F9" w:rsidP="007803DA">
            <w:pPr>
              <w:pStyle w:val="Nagwek1"/>
              <w:spacing w:line="240" w:lineRule="auto"/>
              <w:rPr>
                <w:rFonts w:ascii="Times New Roman" w:hAnsi="Times New Roman"/>
                <w:b/>
                <w:sz w:val="18"/>
                <w:szCs w:val="18"/>
                <w:lang w:val="pl-PL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Repetytorium ósmoklasisty część 1. Zeszyt ćwiczeń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4C1D770" w14:textId="77777777" w:rsidR="009C65F9" w:rsidRPr="00C265E2" w:rsidRDefault="009C65F9" w:rsidP="007803DA">
            <w:pPr>
              <w:spacing w:before="240" w:after="240"/>
              <w:jc w:val="center"/>
              <w:rPr>
                <w:rFonts w:eastAsia="Times New Roman"/>
                <w:sz w:val="18"/>
                <w:szCs w:val="18"/>
              </w:rPr>
            </w:pPr>
            <w:r w:rsidRPr="00C265E2">
              <w:rPr>
                <w:rFonts w:eastAsia="Times New Roman"/>
                <w:sz w:val="18"/>
                <w:szCs w:val="18"/>
              </w:rPr>
              <w:t xml:space="preserve">Karolina </w:t>
            </w:r>
            <w:proofErr w:type="spellStart"/>
            <w:r w:rsidRPr="00C265E2">
              <w:rPr>
                <w:rFonts w:eastAsia="Times New Roman"/>
                <w:sz w:val="18"/>
                <w:szCs w:val="18"/>
              </w:rPr>
              <w:t>Kotorowicz</w:t>
            </w:r>
            <w:proofErr w:type="spellEnd"/>
            <w:r w:rsidRPr="00C265E2">
              <w:rPr>
                <w:rFonts w:eastAsia="Times New Roman"/>
                <w:sz w:val="18"/>
                <w:szCs w:val="18"/>
              </w:rPr>
              <w:t>-Jasińska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B72B43D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eastAsia="Times New Roman" w:cs="Times New Roman"/>
                <w:sz w:val="18"/>
                <w:szCs w:val="18"/>
              </w:rPr>
              <w:t>Macmillan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7945C0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9C65F9" w:rsidRPr="007A6B94" w14:paraId="0042FCA6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4CA8E18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5.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9BA0929" w14:textId="51CDEF62" w:rsidR="009C65F9" w:rsidRPr="00C265E2" w:rsidRDefault="006016F6" w:rsidP="007803DA">
            <w:pPr>
              <w:pStyle w:val="Nagwek1"/>
              <w:shd w:val="clear" w:color="auto" w:fill="FFFFFF"/>
              <w:spacing w:before="480" w:after="120"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proofErr w:type="spellStart"/>
            <w:r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Natürlich</w:t>
            </w:r>
            <w:proofErr w:type="spellEnd"/>
            <w:r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 xml:space="preserve"> </w:t>
            </w:r>
            <w:proofErr w:type="spellStart"/>
            <w:r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auf</w:t>
            </w:r>
            <w:proofErr w:type="spellEnd"/>
            <w:r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 xml:space="preserve"> </w:t>
            </w:r>
            <w:proofErr w:type="spellStart"/>
            <w:r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Deutsch</w:t>
            </w:r>
            <w:proofErr w:type="spellEnd"/>
            <w:r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. Klasa 7</w:t>
            </w:r>
            <w:r w:rsidR="00660218" w:rsidRPr="00C265E2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. Podręcznik.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0FE2696" w14:textId="4A57C6CD" w:rsidR="009C65F9" w:rsidRPr="00C265E2" w:rsidRDefault="006016F6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Anna Potapowicz, Marta Florkiewicz-Borkowska, Barbara </w:t>
            </w:r>
            <w:proofErr w:type="spellStart"/>
            <w:r w:rsidRPr="00C265E2">
              <w:rPr>
                <w:rFonts w:cs="Times New Roman"/>
                <w:sz w:val="18"/>
                <w:szCs w:val="18"/>
                <w:shd w:val="clear" w:color="auto" w:fill="FFFFFF"/>
              </w:rPr>
              <w:t>Chyłka</w:t>
            </w:r>
            <w:proofErr w:type="spellEnd"/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11B2748" w14:textId="2739847C" w:rsidR="009C65F9" w:rsidRPr="00C265E2" w:rsidRDefault="00EC222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9BEA004" w14:textId="5E87BFA4" w:rsidR="009C65F9" w:rsidRPr="00C265E2" w:rsidRDefault="006016F6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  <w:shd w:val="clear" w:color="auto" w:fill="FFFFFF"/>
              </w:rPr>
              <w:t>1166/1/2023</w:t>
            </w:r>
          </w:p>
        </w:tc>
      </w:tr>
      <w:tr w:rsidR="009C65F9" w:rsidRPr="008428CF" w14:paraId="58AF3CAB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4E30F73" w14:textId="16386AAA" w:rsidR="009C65F9" w:rsidRPr="00BF4F90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="009C65F9"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5D47506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„Lekcja muzyki”. Podręcznik do muzyki dla klasy siódmej szkoły podstawowej.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29A24C6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M. Gromek, G.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Kilbach</w:t>
            </w:r>
            <w:proofErr w:type="spellEnd"/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5E817F3E" w14:textId="596EF354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8FB5A05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852/4/2020/z1</w:t>
            </w:r>
          </w:p>
        </w:tc>
      </w:tr>
      <w:tr w:rsidR="009C65F9" w:rsidRPr="008428CF" w14:paraId="6B400B76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5B74AE8" w14:textId="536888DD" w:rsidR="009C65F9" w:rsidRPr="00BF4F90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9C65F9"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73C17780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Do dzieła!” Podręcznik do plastyki dla klasy siódmej szkoły podstawowej.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601265CE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Marta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Ipczyńska</w:t>
            </w:r>
            <w:proofErr w:type="spellEnd"/>
            <w:r w:rsidRPr="00C265E2">
              <w:rPr>
                <w:rFonts w:cs="Times New Roman"/>
                <w:sz w:val="18"/>
                <w:szCs w:val="18"/>
              </w:rPr>
              <w:t xml:space="preserve">, Natalia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Mrozkowiak</w:t>
            </w:r>
            <w:proofErr w:type="spellEnd"/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CD876DD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5754CCC2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903/4/2020/z1</w:t>
            </w:r>
          </w:p>
        </w:tc>
      </w:tr>
      <w:tr w:rsidR="009C65F9" w:rsidRPr="007A6B94" w14:paraId="5AD439D2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30497AB" w14:textId="6D718FEB" w:rsidR="009C65F9" w:rsidRPr="00BF4F90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="009C65F9"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23B40E1" w14:textId="77777777" w:rsidR="009C65F9" w:rsidRPr="00C265E2" w:rsidRDefault="009C65F9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„Wczoraj i dziś”. Klasa 7. Podręcznik do historii dla szkoły podstawowej.</w:t>
            </w:r>
          </w:p>
          <w:p w14:paraId="2634D5B3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53F70553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Stanisław Roszak, Anna Łaszkiewicz, Jarosław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Kłaczkow</w:t>
            </w:r>
            <w:proofErr w:type="spellEnd"/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46941E10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3B522EA5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eastAsia="Times New Roman" w:cs="Times New Roman"/>
                <w:sz w:val="18"/>
                <w:szCs w:val="18"/>
              </w:rPr>
              <w:t>877/4/2020/z1</w:t>
            </w:r>
          </w:p>
        </w:tc>
      </w:tr>
      <w:tr w:rsidR="009C65F9" w:rsidRPr="008428CF" w14:paraId="5324DBE0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ABB0AE1" w14:textId="716D3756" w:rsidR="009C65F9" w:rsidRPr="00BF4F90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9C65F9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149D0832" w14:textId="39F24D5F" w:rsidR="009C65F9" w:rsidRPr="00C265E2" w:rsidRDefault="009C65F9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„</w:t>
            </w:r>
            <w:r w:rsidR="00003033" w:rsidRPr="00C265E2">
              <w:rPr>
                <w:rFonts w:ascii="Times New Roman" w:hAnsi="Times New Roman"/>
                <w:sz w:val="18"/>
                <w:szCs w:val="18"/>
                <w:lang w:val="pl-PL"/>
              </w:rPr>
              <w:t>Geografia bez tajemnic</w:t>
            </w: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”.</w:t>
            </w:r>
            <w:r w:rsidR="00003033" w:rsidRPr="00C265E2">
              <w:rPr>
                <w:rFonts w:ascii="Times New Roman" w:hAnsi="Times New Roman"/>
                <w:sz w:val="18"/>
                <w:szCs w:val="18"/>
                <w:lang w:val="pl-PL"/>
              </w:rPr>
              <w:t xml:space="preserve"> Szkoła Podstawowa. </w:t>
            </w:r>
            <w:proofErr w:type="spellStart"/>
            <w:r w:rsidR="00003033" w:rsidRPr="00C265E2">
              <w:rPr>
                <w:rFonts w:ascii="Times New Roman" w:hAnsi="Times New Roman"/>
                <w:sz w:val="18"/>
                <w:szCs w:val="18"/>
              </w:rPr>
              <w:t>Klasa</w:t>
            </w:r>
            <w:proofErr w:type="spellEnd"/>
            <w:r w:rsidR="00003033" w:rsidRPr="00C265E2">
              <w:rPr>
                <w:rFonts w:ascii="Times New Roman" w:hAnsi="Times New Roman"/>
                <w:sz w:val="18"/>
                <w:szCs w:val="18"/>
              </w:rPr>
              <w:t xml:space="preserve"> 7.</w:t>
            </w:r>
            <w:r w:rsidRPr="00C265E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C265E2">
              <w:rPr>
                <w:rFonts w:ascii="Times New Roman" w:hAnsi="Times New Roman"/>
                <w:sz w:val="18"/>
                <w:szCs w:val="18"/>
              </w:rPr>
              <w:t>Podręcznik</w:t>
            </w:r>
            <w:proofErr w:type="spellEnd"/>
            <w:r w:rsidR="00003033" w:rsidRPr="00C265E2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7503151" w14:textId="4A9A98A4" w:rsidR="009C65F9" w:rsidRPr="00C265E2" w:rsidRDefault="00BC634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Arkadiusz Głowacz, Barbara Dzięcioł-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Kurczoba</w:t>
            </w:r>
            <w:proofErr w:type="spellEnd"/>
            <w:r w:rsidRPr="00C265E2">
              <w:rPr>
                <w:rFonts w:cs="Times New Roman"/>
                <w:sz w:val="18"/>
                <w:szCs w:val="18"/>
              </w:rPr>
              <w:t>, Maria Adamczewska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0A80D163" w14:textId="2BC362D8" w:rsidR="009C65F9" w:rsidRPr="00C265E2" w:rsidRDefault="00003033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0AED7818" w14:textId="1A30A7DB" w:rsidR="009C65F9" w:rsidRPr="00C265E2" w:rsidRDefault="00003033" w:rsidP="007803DA">
            <w:pPr>
              <w:jc w:val="center"/>
              <w:rPr>
                <w:b/>
                <w:sz w:val="18"/>
                <w:szCs w:val="18"/>
              </w:rPr>
            </w:pPr>
            <w:r w:rsidRPr="00C265E2">
              <w:rPr>
                <w:sz w:val="18"/>
                <w:szCs w:val="18"/>
              </w:rPr>
              <w:t>1177/</w:t>
            </w:r>
            <w:r w:rsidR="00BC6341" w:rsidRPr="00C265E2">
              <w:rPr>
                <w:sz w:val="18"/>
                <w:szCs w:val="18"/>
              </w:rPr>
              <w:t>3/2023</w:t>
            </w:r>
          </w:p>
        </w:tc>
      </w:tr>
      <w:tr w:rsidR="00BC6341" w:rsidRPr="007A6B94" w14:paraId="159AD5B6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22E700AC" w14:textId="0DCE22C5" w:rsidR="00BC6341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="00BC6341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3119E85" w14:textId="0D308067" w:rsidR="00BC6341" w:rsidRPr="00C265E2" w:rsidRDefault="00BC634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„Geografia bez tajemnic”. Szkoła Podstawowa. Klasa 7. </w:t>
            </w:r>
            <w:r w:rsidR="00391E2A" w:rsidRPr="00C265E2">
              <w:rPr>
                <w:rFonts w:cs="Times New Roman"/>
                <w:sz w:val="18"/>
                <w:szCs w:val="18"/>
              </w:rPr>
              <w:t>Ćwiczenia</w:t>
            </w:r>
            <w:r w:rsidRPr="00C265E2">
              <w:rPr>
                <w:rFonts w:cs="Times New Roman"/>
                <w:sz w:val="18"/>
                <w:szCs w:val="18"/>
              </w:rPr>
              <w:t>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5FB08F5" w14:textId="290A59F0" w:rsidR="00BC6341" w:rsidRPr="00C265E2" w:rsidRDefault="00BC634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Arkadiusz Głowacz, Barbara Dzięcioł-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Kurczoba</w:t>
            </w:r>
            <w:proofErr w:type="spellEnd"/>
            <w:r w:rsidRPr="00C265E2">
              <w:rPr>
                <w:rFonts w:cs="Times New Roman"/>
                <w:sz w:val="18"/>
                <w:szCs w:val="18"/>
              </w:rPr>
              <w:t>, Maria Adamczewska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A93566A" w14:textId="19D8EDA1" w:rsidR="00BC6341" w:rsidRPr="00C265E2" w:rsidRDefault="00BC634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66F390" w14:textId="77777777" w:rsidR="00BC6341" w:rsidRPr="00C265E2" w:rsidRDefault="00BC634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9C65F9" w:rsidRPr="007A6B94" w14:paraId="4BD09FFC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8141231" w14:textId="254056F8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1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450AB845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Puls życia. Podręcznik do biologii dla klasy 7 szkoły podstawowej.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474BFA12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Małgorzata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Jefimow</w:t>
            </w:r>
            <w:proofErr w:type="spellEnd"/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48C5578F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55BCECAE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844/3/2020/z1</w:t>
            </w:r>
          </w:p>
        </w:tc>
      </w:tr>
      <w:tr w:rsidR="009C65F9" w:rsidRPr="007A6B94" w14:paraId="7F84700F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D96590C" w14:textId="4C1DE110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2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7F7C852" w14:textId="7D9B628F" w:rsidR="009C65F9" w:rsidRPr="00C265E2" w:rsidRDefault="009C65F9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„Chemia Nowej Ery”. Podręcznik do chemii dla klasy siódmej szkoły podstawowej.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7CCC1AA" w14:textId="77777777" w:rsidR="009C65F9" w:rsidRPr="00C265E2" w:rsidRDefault="009C65F9" w:rsidP="007803DA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C265E2">
              <w:rPr>
                <w:sz w:val="18"/>
                <w:szCs w:val="18"/>
              </w:rPr>
              <w:t>Jan Kulawik, Teresa Kulawik, Maria Litwin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452E625C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1F8047D4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785/1/2017</w:t>
            </w:r>
          </w:p>
        </w:tc>
      </w:tr>
      <w:tr w:rsidR="009C65F9" w:rsidRPr="00627703" w14:paraId="31C9F2DB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AF8568D" w14:textId="673466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3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1466560" w14:textId="77777777" w:rsidR="00D0358E" w:rsidRPr="00C265E2" w:rsidRDefault="00D0358E" w:rsidP="007803DA">
            <w:pPr>
              <w:pStyle w:val="Nagwek1"/>
              <w:shd w:val="clear" w:color="auto" w:fill="F7F7F7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Spotkania z fizyką NEON 7. Edycja 2023–2025</w:t>
            </w:r>
          </w:p>
          <w:p w14:paraId="74ABD057" w14:textId="77777777" w:rsidR="00D0358E" w:rsidRPr="00C265E2" w:rsidRDefault="00D0358E" w:rsidP="007803DA">
            <w:pPr>
              <w:pStyle w:val="NormalnyWeb"/>
              <w:shd w:val="clear" w:color="auto" w:fill="F7F7F7"/>
              <w:spacing w:before="0" w:after="0"/>
              <w:jc w:val="center"/>
              <w:rPr>
                <w:sz w:val="18"/>
                <w:szCs w:val="18"/>
              </w:rPr>
            </w:pPr>
            <w:r w:rsidRPr="00C265E2">
              <w:rPr>
                <w:sz w:val="18"/>
                <w:szCs w:val="18"/>
              </w:rPr>
              <w:t>Podręcznik do fizyki dla klasy siódmej szkoły podstawowej</w:t>
            </w:r>
          </w:p>
          <w:p w14:paraId="5E9BFE12" w14:textId="35F4D522" w:rsidR="009C65F9" w:rsidRPr="00C265E2" w:rsidRDefault="009C65F9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216EE94F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Grażyna Francuz-Ornat, Teresa Kulawik, Maria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Nowotny-Różańska</w:t>
            </w:r>
            <w:proofErr w:type="spellEnd"/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  <w:hideMark/>
          </w:tcPr>
          <w:p w14:paraId="36F93D56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5C9DEE40" w14:textId="08B6414E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eastAsia="Times New Roman" w:cs="Times New Roman"/>
                <w:sz w:val="18"/>
                <w:szCs w:val="18"/>
              </w:rPr>
              <w:t>885/1/2017</w:t>
            </w:r>
          </w:p>
        </w:tc>
      </w:tr>
      <w:tr w:rsidR="009C65F9" w:rsidRPr="008428CF" w14:paraId="1ACFB7B7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B7691BA" w14:textId="55A101B3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4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5BDBE351" w14:textId="642131AF" w:rsidR="009C65F9" w:rsidRPr="00C265E2" w:rsidRDefault="009C65F9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C265E2">
              <w:rPr>
                <w:rFonts w:ascii="Times New Roman" w:hAnsi="Times New Roman"/>
                <w:sz w:val="18"/>
                <w:szCs w:val="18"/>
                <w:lang w:val="pl-PL"/>
              </w:rPr>
              <w:t>„Matematyka z plusem 7”.  Podręcznik do matematyki dla klasy siódmej szkoły podstawowej.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1DAC7CA9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Małgorzata Dobrowolska, Zofia Bolałek, Marta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Jucewicz</w:t>
            </w:r>
            <w:proofErr w:type="spellEnd"/>
            <w:r w:rsidRPr="00C265E2">
              <w:rPr>
                <w:rFonts w:cs="Times New Roman"/>
                <w:sz w:val="18"/>
                <w:szCs w:val="18"/>
              </w:rPr>
              <w:t xml:space="preserve">, Marcin Karpiński, Jacek Lech, Adam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Mysior</w:t>
            </w:r>
            <w:proofErr w:type="spellEnd"/>
            <w:r w:rsidRPr="00C265E2">
              <w:rPr>
                <w:rFonts w:cs="Times New Roman"/>
                <w:sz w:val="18"/>
                <w:szCs w:val="18"/>
              </w:rPr>
              <w:t>, Krystyna Zarzycka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7D3717E3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9C5E05" w14:textId="77777777" w:rsidR="009C65F9" w:rsidRPr="00C265E2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eastAsia="Times New Roman" w:cs="Times New Roman"/>
                <w:sz w:val="18"/>
                <w:szCs w:val="18"/>
              </w:rPr>
              <w:t>780/4/2017</w:t>
            </w:r>
            <w:r w:rsidRPr="00C265E2">
              <w:rPr>
                <w:rFonts w:eastAsia="Times New Roman" w:cs="Times New Roman"/>
                <w:sz w:val="18"/>
                <w:szCs w:val="18"/>
              </w:rPr>
              <w:br/>
            </w:r>
          </w:p>
        </w:tc>
      </w:tr>
      <w:tr w:rsidR="003F7DFA" w:rsidRPr="008428CF" w14:paraId="1185AF48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DC7AF6A" w14:textId="36BBDF00" w:rsidR="003F7DFA" w:rsidRPr="00BF4F90" w:rsidRDefault="003F7DFA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5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0A1375E" w14:textId="36E8A936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bCs/>
                <w:sz w:val="18"/>
                <w:szCs w:val="18"/>
                <w:shd w:val="clear" w:color="auto" w:fill="FFFFFF"/>
              </w:rPr>
              <w:t>Matematyka z plusem 7. Ćwiczenia podstawowe</w:t>
            </w:r>
          </w:p>
        </w:tc>
        <w:tc>
          <w:tcPr>
            <w:tcW w:w="1116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23D60464" w14:textId="27DEA006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  <w:shd w:val="clear" w:color="auto" w:fill="FFFFFF"/>
              </w:rPr>
              <w:t>J. Lech</w:t>
            </w:r>
          </w:p>
        </w:tc>
        <w:tc>
          <w:tcPr>
            <w:tcW w:w="10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  <w:vAlign w:val="center"/>
          </w:tcPr>
          <w:p w14:paraId="647331BD" w14:textId="594E113F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86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480F74" w14:textId="77777777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3F7DFA" w:rsidRPr="008428CF" w14:paraId="67A5B0B0" w14:textId="77777777" w:rsidTr="00C265E2">
        <w:tc>
          <w:tcPr>
            <w:tcW w:w="251" w:type="pct"/>
            <w:tcBorders>
              <w:top w:val="nil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0A22456" w14:textId="621C7957" w:rsidR="003F7DFA" w:rsidRPr="00BF4F90" w:rsidRDefault="003F7DFA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6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58E682" w14:textId="77777777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Lubię to! Podręcznik do informatyki dla klasy siódmej szkoły podstawowej.</w:t>
            </w:r>
          </w:p>
        </w:tc>
        <w:tc>
          <w:tcPr>
            <w:tcW w:w="111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8FFF51" w14:textId="77777777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Grażyna Koba</w:t>
            </w:r>
          </w:p>
        </w:tc>
        <w:tc>
          <w:tcPr>
            <w:tcW w:w="106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428418" w14:textId="77777777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8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0DD25301" w14:textId="77777777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847/4/2020/z1</w:t>
            </w:r>
          </w:p>
        </w:tc>
      </w:tr>
      <w:tr w:rsidR="003F7DFA" w:rsidRPr="007A6B94" w14:paraId="760CD86A" w14:textId="77777777" w:rsidTr="00C265E2">
        <w:tc>
          <w:tcPr>
            <w:tcW w:w="251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A782F78" w14:textId="22F25C0A" w:rsidR="003F7DFA" w:rsidRPr="00C265E2" w:rsidRDefault="003F7DFA" w:rsidP="007803DA">
            <w:pPr>
              <w:pStyle w:val="Bezodstpw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D6658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C1FF23" w14:textId="7FFAE12B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Zeszyt Ćwiczeń „Szczęśliwi, którzy czynią dobro”</w:t>
            </w:r>
          </w:p>
        </w:tc>
        <w:tc>
          <w:tcPr>
            <w:tcW w:w="1116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65B4CF" w14:textId="2CFADA9D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 xml:space="preserve">Ks. dr K. Mielnicki, E.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Kondrak</w:t>
            </w:r>
            <w:proofErr w:type="spellEnd"/>
            <w:r w:rsidRPr="00C265E2">
              <w:rPr>
                <w:rFonts w:cs="Times New Roman"/>
                <w:sz w:val="18"/>
                <w:szCs w:val="18"/>
              </w:rPr>
              <w:t xml:space="preserve">, A. </w:t>
            </w:r>
            <w:proofErr w:type="spellStart"/>
            <w:r w:rsidRPr="00C265E2">
              <w:rPr>
                <w:rFonts w:cs="Times New Roman"/>
                <w:sz w:val="18"/>
                <w:szCs w:val="18"/>
              </w:rPr>
              <w:t>Sętorek</w:t>
            </w:r>
            <w:proofErr w:type="spellEnd"/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D653E6" w14:textId="22ADD4DB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Jedność</w:t>
            </w:r>
          </w:p>
        </w:tc>
        <w:tc>
          <w:tcPr>
            <w:tcW w:w="865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115D6B36" w14:textId="11905538" w:rsidR="003F7DFA" w:rsidRPr="00C265E2" w:rsidRDefault="003F7DFA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AZ-2-02/10 z dn. 11.05.2020</w:t>
            </w:r>
          </w:p>
        </w:tc>
      </w:tr>
    </w:tbl>
    <w:p w14:paraId="5BD4A2E8" w14:textId="77777777" w:rsidR="00BC6341" w:rsidRDefault="00BC6341" w:rsidP="00F16DD9">
      <w:pPr>
        <w:pStyle w:val="Bezodstpw"/>
        <w:rPr>
          <w:b/>
          <w:sz w:val="20"/>
          <w:szCs w:val="20"/>
        </w:rPr>
      </w:pPr>
    </w:p>
    <w:p w14:paraId="60EC9023" w14:textId="7FD2FA2E" w:rsidR="000331B7" w:rsidRPr="00C824B0" w:rsidRDefault="000331B7" w:rsidP="007803DA">
      <w:pPr>
        <w:pStyle w:val="Bezodstpw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SZKOLNY ZESTAW PODRĘCZNIKÓW</w:t>
      </w:r>
    </w:p>
    <w:p w14:paraId="6E627B35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>Szkoła Podstawowa nr 84</w:t>
      </w:r>
    </w:p>
    <w:p w14:paraId="531DA10E" w14:textId="241FDDD7" w:rsidR="000331B7" w:rsidRPr="00441DD6" w:rsidRDefault="000331B7" w:rsidP="007803DA">
      <w:pPr>
        <w:pStyle w:val="Bezodstpw"/>
        <w:jc w:val="center"/>
        <w:rPr>
          <w:b/>
          <w:bCs/>
          <w:color w:val="FF0000"/>
          <w:sz w:val="20"/>
          <w:szCs w:val="20"/>
        </w:rPr>
      </w:pPr>
      <w:r w:rsidRPr="00C265E2">
        <w:rPr>
          <w:b/>
          <w:bCs/>
          <w:color w:val="000000" w:themeColor="text1"/>
          <w:sz w:val="20"/>
          <w:szCs w:val="20"/>
        </w:rPr>
        <w:t>Rok szkolny 202</w:t>
      </w:r>
      <w:r w:rsidR="00441DD6" w:rsidRPr="00C265E2">
        <w:rPr>
          <w:b/>
          <w:bCs/>
          <w:color w:val="000000" w:themeColor="text1"/>
          <w:sz w:val="20"/>
          <w:szCs w:val="20"/>
        </w:rPr>
        <w:t>4</w:t>
      </w:r>
      <w:r w:rsidRPr="00C265E2">
        <w:rPr>
          <w:b/>
          <w:bCs/>
          <w:color w:val="000000" w:themeColor="text1"/>
          <w:sz w:val="20"/>
          <w:szCs w:val="20"/>
        </w:rPr>
        <w:t>/202</w:t>
      </w:r>
      <w:r w:rsidR="00441DD6" w:rsidRPr="00C265E2">
        <w:rPr>
          <w:b/>
          <w:bCs/>
          <w:color w:val="000000" w:themeColor="text1"/>
          <w:sz w:val="20"/>
          <w:szCs w:val="20"/>
        </w:rPr>
        <w:t>5</w:t>
      </w:r>
    </w:p>
    <w:p w14:paraId="32B87938" w14:textId="77777777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</w:p>
    <w:p w14:paraId="6034B165" w14:textId="7ED44BF0" w:rsidR="000331B7" w:rsidRPr="007A6B94" w:rsidRDefault="000331B7" w:rsidP="007803DA">
      <w:pPr>
        <w:pStyle w:val="Bezodstpw"/>
        <w:jc w:val="center"/>
        <w:rPr>
          <w:b/>
          <w:sz w:val="20"/>
          <w:szCs w:val="20"/>
        </w:rPr>
      </w:pPr>
      <w:r w:rsidRPr="007A6B94">
        <w:rPr>
          <w:b/>
          <w:sz w:val="20"/>
          <w:szCs w:val="20"/>
        </w:rPr>
        <w:t xml:space="preserve">KLASA </w:t>
      </w:r>
      <w:r w:rsidRPr="00E81598">
        <w:rPr>
          <w:b/>
          <w:sz w:val="20"/>
          <w:szCs w:val="20"/>
        </w:rPr>
        <w:t>VIII</w:t>
      </w:r>
    </w:p>
    <w:tbl>
      <w:tblPr>
        <w:tblW w:w="9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3159"/>
        <w:gridCol w:w="2069"/>
        <w:gridCol w:w="1980"/>
        <w:gridCol w:w="1597"/>
      </w:tblGrid>
      <w:tr w:rsidR="009C65F9" w:rsidRPr="007A6B94" w14:paraId="191E46CF" w14:textId="77777777" w:rsidTr="46E476FE">
        <w:tc>
          <w:tcPr>
            <w:tcW w:w="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0866C5F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Lp.</w:t>
            </w:r>
          </w:p>
        </w:tc>
        <w:tc>
          <w:tcPr>
            <w:tcW w:w="3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FF85BF2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TYTUŁ</w:t>
            </w:r>
          </w:p>
          <w:p w14:paraId="15EC07D1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PODRĘCZNIKA</w:t>
            </w:r>
          </w:p>
        </w:tc>
        <w:tc>
          <w:tcPr>
            <w:tcW w:w="20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AF4998C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AUTOR</w:t>
            </w:r>
          </w:p>
        </w:tc>
        <w:tc>
          <w:tcPr>
            <w:tcW w:w="19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4B34150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WYDAWNICTWO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CC0D9" w:themeFill="accent4" w:themeFillTint="66"/>
            <w:vAlign w:val="center"/>
            <w:hideMark/>
          </w:tcPr>
          <w:p w14:paraId="5BDD6F68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NUMER</w:t>
            </w:r>
          </w:p>
          <w:p w14:paraId="5907BE59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DOPUSZCZENIA</w:t>
            </w:r>
          </w:p>
        </w:tc>
      </w:tr>
      <w:tr w:rsidR="009C65F9" w:rsidRPr="007A6B94" w14:paraId="1CA4C055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98F2AF2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2DD8D3A" w14:textId="11F6C1D5" w:rsidR="009C65F9" w:rsidRPr="00996DA0" w:rsidRDefault="23139D28" w:rsidP="007803DA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18"/>
                <w:szCs w:val="18"/>
              </w:rPr>
            </w:pPr>
            <w:r w:rsidRPr="00996DA0">
              <w:rPr>
                <w:rFonts w:eastAsia="Times New Roman"/>
                <w:color w:val="000000" w:themeColor="text1"/>
                <w:sz w:val="18"/>
                <w:szCs w:val="18"/>
              </w:rPr>
              <w:t>“Zamieńmy słowo” Podręcznik dla klasy 8</w:t>
            </w:r>
          </w:p>
          <w:p w14:paraId="446F6526" w14:textId="6855730B" w:rsidR="009C65F9" w:rsidRPr="00996DA0" w:rsidRDefault="009C65F9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088377A" w14:textId="57AF45F7" w:rsidR="009C65F9" w:rsidRPr="00996DA0" w:rsidRDefault="23139D28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Agata Karolczyk-Kozyra, Dorota Kujawa-</w:t>
            </w:r>
            <w:proofErr w:type="spellStart"/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Weinke</w:t>
            </w:r>
            <w:proofErr w:type="spellEnd"/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 xml:space="preserve">, Magdalena Krajewska, Agata </w:t>
            </w:r>
            <w:proofErr w:type="spellStart"/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Sieńczak</w:t>
            </w:r>
            <w:proofErr w:type="spellEnd"/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4C5008A" w14:textId="01CBA4C3" w:rsidR="009C65F9" w:rsidRPr="00996DA0" w:rsidRDefault="009C65F9" w:rsidP="007803DA">
            <w:pPr>
              <w:pStyle w:val="Bezodstpw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  <w:r w:rsidRPr="00996DA0">
              <w:rPr>
                <w:rFonts w:cs="Times New Roman"/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4B270F9" w14:textId="6CD9BCFB" w:rsidR="009C65F9" w:rsidRPr="00234F84" w:rsidRDefault="6A1933AE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234F84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1163/5/2024</w:t>
            </w:r>
          </w:p>
        </w:tc>
      </w:tr>
      <w:tr w:rsidR="009C65F9" w:rsidRPr="007A6B94" w14:paraId="39AD522A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7773361A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2.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3B909B0" w14:textId="53A6F5FA" w:rsidR="009C65F9" w:rsidRPr="00996DA0" w:rsidRDefault="29B916D2" w:rsidP="007803DA">
            <w:pPr>
              <w:pStyle w:val="Nagwek3"/>
              <w:shd w:val="clear" w:color="auto" w:fill="FFFFFF" w:themeFill="background1"/>
              <w:spacing w:line="555" w:lineRule="atLeast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szCs w:val="18"/>
              </w:rPr>
            </w:pPr>
            <w:r w:rsidRPr="00996DA0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szCs w:val="18"/>
              </w:rPr>
              <w:t>„Zamieńmy słowo” kl. 8</w:t>
            </w:r>
          </w:p>
          <w:p w14:paraId="5693CF1B" w14:textId="77777777" w:rsidR="009C65F9" w:rsidRPr="00996DA0" w:rsidRDefault="29B916D2" w:rsidP="007803DA">
            <w:pPr>
              <w:pStyle w:val="Nagwek1"/>
              <w:spacing w:line="240" w:lineRule="auto"/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</w:pPr>
            <w:r w:rsidRPr="00996DA0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zeszyt ćwiczeń</w:t>
            </w:r>
          </w:p>
          <w:p w14:paraId="19EF82D3" w14:textId="13B30BB0" w:rsidR="009C65F9" w:rsidRPr="00996DA0" w:rsidRDefault="009C65F9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54F4F45" w14:textId="7C7C8016" w:rsidR="009C65F9" w:rsidRPr="00996DA0" w:rsidRDefault="1F0F5FED" w:rsidP="007803DA">
            <w:pPr>
              <w:pStyle w:val="Bezodstpw"/>
              <w:jc w:val="center"/>
              <w:rPr>
                <w:rFonts w:eastAsia="Times New Roman" w:cs="Times New Roman"/>
                <w:color w:val="000000" w:themeColor="text1"/>
                <w:sz w:val="18"/>
                <w:szCs w:val="18"/>
              </w:rPr>
            </w:pPr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Agata Karolczyk-Kozyra, Dorota Kujawa-</w:t>
            </w:r>
            <w:proofErr w:type="spellStart"/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Weinke</w:t>
            </w:r>
            <w:proofErr w:type="spellEnd"/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 xml:space="preserve">, Magdalena Krajewska, Agata </w:t>
            </w:r>
            <w:proofErr w:type="spellStart"/>
            <w:r w:rsidRPr="00996DA0">
              <w:rPr>
                <w:rFonts w:eastAsia="Times New Roman" w:cs="Times New Roman"/>
                <w:color w:val="000000" w:themeColor="text1"/>
                <w:sz w:val="18"/>
                <w:szCs w:val="18"/>
              </w:rPr>
              <w:t>Sieńczak</w:t>
            </w:r>
            <w:proofErr w:type="spellEnd"/>
          </w:p>
          <w:p w14:paraId="147AAA67" w14:textId="59FAA89F" w:rsidR="009C65F9" w:rsidRPr="00996DA0" w:rsidRDefault="009C65F9" w:rsidP="007803DA">
            <w:pPr>
              <w:pStyle w:val="Bezodstpw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40E7EB6A" w14:textId="4F4AD57D" w:rsidR="009C65F9" w:rsidRPr="00996DA0" w:rsidRDefault="009C65F9" w:rsidP="007803DA">
            <w:pPr>
              <w:pStyle w:val="Bezodstpw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  <w:r w:rsidRPr="00996DA0">
              <w:rPr>
                <w:rFonts w:cs="Times New Roman"/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3F0B9D" w14:textId="77777777" w:rsidR="009C65F9" w:rsidRPr="00996DA0" w:rsidRDefault="009C65F9" w:rsidP="007803DA">
            <w:pPr>
              <w:pStyle w:val="Bezodstpw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9C65F9" w:rsidRPr="007A6B94" w14:paraId="7F3208DA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935DDB7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3.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328781C2" w14:textId="1E96CD9A" w:rsidR="009C65F9" w:rsidRPr="00232651" w:rsidRDefault="009C65F9" w:rsidP="007803DA">
            <w:pPr>
              <w:pStyle w:val="Nagwek1"/>
              <w:shd w:val="clear" w:color="auto" w:fill="FFFFFF" w:themeFill="background1"/>
              <w:spacing w:after="240" w:line="360" w:lineRule="atLeast"/>
              <w:textAlignment w:val="baseline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Repetytorium Ósmoklasisty. Część 2  Książka ucznia.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1389C5DF" w14:textId="77777777" w:rsidR="009C65F9" w:rsidRPr="00232651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  <w:lang w:val="en-US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Malcolm Mann, Steve Taylore-Knowles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2778C00C" w14:textId="77777777" w:rsidR="009C65F9" w:rsidRPr="00232651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Macmillan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E6C6380" w14:textId="77777777" w:rsidR="009C65F9" w:rsidRPr="00232651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>110/2/2021</w:t>
            </w:r>
          </w:p>
        </w:tc>
      </w:tr>
      <w:tr w:rsidR="009C65F9" w:rsidRPr="007A6B94" w14:paraId="494AD2BA" w14:textId="77777777" w:rsidTr="46E476FE">
        <w:trPr>
          <w:trHeight w:val="773"/>
        </w:trPr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D8A8DDA" w14:textId="77777777" w:rsidR="009C65F9" w:rsidRPr="00BF4F90" w:rsidRDefault="009C65F9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4.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770CB60" w14:textId="4B5DE08D" w:rsidR="009C65F9" w:rsidRPr="00232651" w:rsidRDefault="009C65F9" w:rsidP="007803DA">
            <w:pPr>
              <w:pStyle w:val="Nagwek1"/>
              <w:shd w:val="clear" w:color="auto" w:fill="FFFFFF" w:themeFill="background1"/>
              <w:spacing w:after="240" w:line="360" w:lineRule="atLeast"/>
              <w:textAlignment w:val="baseline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Repetytorium Ósmoklasisty część 2. Zeszyt ćwiczeń.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D36D9ED" w14:textId="77777777" w:rsidR="009C65F9" w:rsidRPr="00232651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Karolina </w:t>
            </w:r>
            <w:proofErr w:type="spellStart"/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>Kotorowicz</w:t>
            </w:r>
            <w:proofErr w:type="spellEnd"/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>-Jasińska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C53077B" w14:textId="77777777" w:rsidR="009C65F9" w:rsidRPr="00232651" w:rsidRDefault="009C65F9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Macmillan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852BDDE" w14:textId="77777777" w:rsidR="009C65F9" w:rsidRPr="00232651" w:rsidRDefault="009C65F9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C265E2" w:rsidRPr="007A6B94" w14:paraId="35EA1088" w14:textId="77777777" w:rsidTr="00C265E2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68304AF" w14:textId="77777777" w:rsidR="00C265E2" w:rsidRPr="00BF4F90" w:rsidRDefault="00C265E2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5.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7B57829D" w14:textId="00FFA4A0" w:rsidR="00C265E2" w:rsidRPr="00232651" w:rsidRDefault="00C265E2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proofErr w:type="spellStart"/>
            <w:r w:rsidRPr="00232651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Natürlich</w:t>
            </w:r>
            <w:proofErr w:type="spellEnd"/>
            <w:r w:rsidRPr="00232651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 xml:space="preserve"> </w:t>
            </w:r>
            <w:proofErr w:type="spellStart"/>
            <w:r w:rsidRPr="00232651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auf</w:t>
            </w:r>
            <w:proofErr w:type="spellEnd"/>
            <w:r w:rsidRPr="00232651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 xml:space="preserve"> </w:t>
            </w:r>
            <w:proofErr w:type="spellStart"/>
            <w:r w:rsidRPr="00232651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Deutsch</w:t>
            </w:r>
            <w:proofErr w:type="spellEnd"/>
            <w:r w:rsidRPr="00232651">
              <w:rPr>
                <w:rFonts w:ascii="Times New Roman" w:hAnsi="Times New Roman"/>
                <w:sz w:val="18"/>
                <w:szCs w:val="18"/>
                <w:shd w:val="clear" w:color="auto" w:fill="FFFFFF"/>
                <w:lang w:val="pl-PL"/>
              </w:rPr>
              <w:t>. Klasa 8. Podręcznik.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673AC774" w14:textId="6CA0E90A" w:rsidR="00C265E2" w:rsidRPr="00232651" w:rsidRDefault="00C265E2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Anna Potapowicz, Marta Florkiewicz-Borkowska, Barbara </w:t>
            </w:r>
            <w:proofErr w:type="spellStart"/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>Chyłka</w:t>
            </w:r>
            <w:proofErr w:type="spellEnd"/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502A83F" w14:textId="74192189" w:rsidR="00C265E2" w:rsidRPr="00232651" w:rsidRDefault="00C265E2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1FD636F" w14:textId="5279FC89" w:rsidR="00C265E2" w:rsidRPr="00232651" w:rsidRDefault="00C265E2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>1166/2/2024</w:t>
            </w:r>
          </w:p>
        </w:tc>
      </w:tr>
      <w:tr w:rsidR="00C265E2" w:rsidRPr="007A6B94" w14:paraId="429DF2C3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6F890673" w14:textId="120F4CA6" w:rsidR="00C265E2" w:rsidRPr="00BF4F90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="00C265E2"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6C949D5" w14:textId="77777777" w:rsidR="00C265E2" w:rsidRPr="009605DD" w:rsidRDefault="00C265E2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>„Wczoraj i dziś”. Klasa 8. Podręcznik do historii dla szkoły podstawowej.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23226B7D" w14:textId="77777777" w:rsidR="00C265E2" w:rsidRPr="009605DD" w:rsidRDefault="00C265E2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Robert Śniegocki, Agnieszka Zielińska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A825EAB" w14:textId="77777777" w:rsidR="00C265E2" w:rsidRPr="00232651" w:rsidRDefault="00C265E2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676B22A" w14:textId="6586BD40" w:rsidR="00C265E2" w:rsidRPr="00232651" w:rsidRDefault="00C265E2" w:rsidP="007803DA">
            <w:pPr>
              <w:pStyle w:val="Bezodstpw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232651">
              <w:rPr>
                <w:rFonts w:eastAsia="Times New Roman" w:cs="Times New Roman"/>
                <w:sz w:val="18"/>
                <w:szCs w:val="18"/>
              </w:rPr>
              <w:t>877/5/2021/z1</w:t>
            </w:r>
          </w:p>
        </w:tc>
      </w:tr>
      <w:tr w:rsidR="00C265E2" w:rsidRPr="007A6B94" w14:paraId="0C791E1E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40770645" w14:textId="3C7C3264" w:rsidR="00C265E2" w:rsidRPr="009605DD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C265E2" w:rsidRPr="009605DD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31386055" w14:textId="77777777" w:rsidR="00C265E2" w:rsidRPr="009605DD" w:rsidRDefault="00C265E2" w:rsidP="007803DA">
            <w:pPr>
              <w:pStyle w:val="Nagwek1"/>
              <w:spacing w:line="240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>„Wczoraj i dziś”. Klasa 8. Zeszyt ćwiczeń do historii dla szkoły podstawowej.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5AD4597F" w14:textId="77777777" w:rsidR="00C265E2" w:rsidRPr="009605DD" w:rsidRDefault="00C265E2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 xml:space="preserve">Krzysztof Jurek, Katarzyna 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Panimasz</w:t>
            </w:r>
            <w:proofErr w:type="spellEnd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, Elżbieta Paprocka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1F7A34F4" w14:textId="77777777" w:rsidR="00C265E2" w:rsidRPr="00232651" w:rsidRDefault="00C265E2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4E49FC" w14:textId="77777777" w:rsidR="00C265E2" w:rsidRPr="00232651" w:rsidRDefault="00C265E2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232651" w:rsidRPr="007A6B94" w14:paraId="740BDFB0" w14:textId="77777777" w:rsidTr="009605DD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D852903" w14:textId="14442D92" w:rsidR="00232651" w:rsidRPr="00BF4F90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="00232651"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18830FD7" w14:textId="53B3B724" w:rsidR="00232651" w:rsidRPr="009605DD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 xml:space="preserve">„Geografia bez tajemnic”. Szkoła Podstawowa. </w:t>
            </w:r>
            <w:proofErr w:type="spellStart"/>
            <w:r w:rsidRPr="009605DD">
              <w:rPr>
                <w:rFonts w:ascii="Times New Roman" w:hAnsi="Times New Roman"/>
                <w:sz w:val="18"/>
                <w:szCs w:val="18"/>
              </w:rPr>
              <w:t>Klasa</w:t>
            </w:r>
            <w:proofErr w:type="spellEnd"/>
            <w:r w:rsidRPr="009605DD">
              <w:rPr>
                <w:rFonts w:ascii="Times New Roman" w:hAnsi="Times New Roman"/>
                <w:sz w:val="18"/>
                <w:szCs w:val="18"/>
              </w:rPr>
              <w:t xml:space="preserve"> 8. </w:t>
            </w:r>
            <w:proofErr w:type="spellStart"/>
            <w:r w:rsidRPr="009605DD">
              <w:rPr>
                <w:rFonts w:ascii="Times New Roman" w:hAnsi="Times New Roman"/>
                <w:sz w:val="18"/>
                <w:szCs w:val="18"/>
              </w:rPr>
              <w:t>Podręcznik</w:t>
            </w:r>
            <w:proofErr w:type="spellEnd"/>
            <w:r w:rsidRPr="009605DD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770363F9" w14:textId="04ECF2CE" w:rsidR="00232651" w:rsidRPr="009605DD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</w:rPr>
              <w:t>Arkadiusz Głowacz, Barbara Dzięcioł-</w:t>
            </w:r>
            <w:proofErr w:type="spellStart"/>
            <w:r w:rsidRPr="009605DD">
              <w:rPr>
                <w:rFonts w:cs="Times New Roman"/>
                <w:sz w:val="18"/>
                <w:szCs w:val="18"/>
              </w:rPr>
              <w:t>Kurczoba</w:t>
            </w:r>
            <w:proofErr w:type="spellEnd"/>
            <w:r w:rsidRPr="009605DD">
              <w:rPr>
                <w:rFonts w:cs="Times New Roman"/>
                <w:sz w:val="18"/>
                <w:szCs w:val="18"/>
              </w:rPr>
              <w:t>, Maria Adamczewska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81F427D" w14:textId="3E5F1BE9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469924" w14:textId="580038E8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1177/4/2024</w:t>
            </w:r>
          </w:p>
        </w:tc>
      </w:tr>
      <w:tr w:rsidR="00232651" w:rsidRPr="007A6B94" w14:paraId="523FDC09" w14:textId="77777777" w:rsidTr="009605DD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7A8ADDD5" w14:textId="615914CB" w:rsidR="00232651" w:rsidRDefault="00AD6658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232651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3C6D2200" w14:textId="1706295B" w:rsidR="00232651" w:rsidRPr="009605DD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 xml:space="preserve">„Geografia bez tajemnic”. Szkoła Podstawowa. </w:t>
            </w:r>
            <w:proofErr w:type="spellStart"/>
            <w:r w:rsidRPr="009605DD">
              <w:rPr>
                <w:rFonts w:ascii="Times New Roman" w:hAnsi="Times New Roman"/>
                <w:sz w:val="18"/>
                <w:szCs w:val="18"/>
              </w:rPr>
              <w:t>Klasa</w:t>
            </w:r>
            <w:proofErr w:type="spellEnd"/>
            <w:r w:rsidRPr="009605DD">
              <w:rPr>
                <w:rFonts w:ascii="Times New Roman" w:hAnsi="Times New Roman"/>
                <w:sz w:val="18"/>
                <w:szCs w:val="18"/>
              </w:rPr>
              <w:t xml:space="preserve"> 8. </w:t>
            </w:r>
            <w:proofErr w:type="spellStart"/>
            <w:r w:rsidRPr="009605DD">
              <w:rPr>
                <w:rFonts w:ascii="Times New Roman" w:hAnsi="Times New Roman"/>
                <w:sz w:val="18"/>
                <w:szCs w:val="18"/>
              </w:rPr>
              <w:t>Ćwiczenia</w:t>
            </w:r>
            <w:proofErr w:type="spellEnd"/>
            <w:r w:rsidRPr="009605DD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41BE29F3" w14:textId="21054946" w:rsidR="00232651" w:rsidRPr="009605DD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</w:rPr>
              <w:t>Arkadiusz Głowacz, Barbara Dzięcioł-</w:t>
            </w:r>
            <w:proofErr w:type="spellStart"/>
            <w:r w:rsidRPr="009605DD">
              <w:rPr>
                <w:rFonts w:cs="Times New Roman"/>
                <w:sz w:val="18"/>
                <w:szCs w:val="18"/>
              </w:rPr>
              <w:t>Kurczoba</w:t>
            </w:r>
            <w:proofErr w:type="spellEnd"/>
            <w:r w:rsidRPr="009605DD">
              <w:rPr>
                <w:rFonts w:cs="Times New Roman"/>
                <w:sz w:val="18"/>
                <w:szCs w:val="18"/>
              </w:rPr>
              <w:t>, Maria Adamczewska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75C21D9" w14:textId="62D8BAA0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65E2">
              <w:rPr>
                <w:rFonts w:cs="Times New Roman"/>
                <w:sz w:val="18"/>
                <w:szCs w:val="18"/>
              </w:rPr>
              <w:t>WSiP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8B621D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232651" w:rsidRPr="007A6B94" w14:paraId="427238DC" w14:textId="77777777" w:rsidTr="009605DD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0691629E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12810EA9" w14:textId="77777777" w:rsidR="00232651" w:rsidRPr="009605DD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>Puls życia. Klasa 8. Podręcznik do biologii dla klasy ósmej szkoły podstawowej.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C1C12E7" w14:textId="77777777" w:rsidR="00232651" w:rsidRPr="009605DD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 xml:space="preserve">Beata 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Sągin</w:t>
            </w:r>
            <w:proofErr w:type="spellEnd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 xml:space="preserve">, Andrzej 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Boczarowski</w:t>
            </w:r>
            <w:proofErr w:type="spellEnd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 xml:space="preserve">, Marian 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Sęktas</w:t>
            </w:r>
            <w:proofErr w:type="spellEnd"/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5C0E19E2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2403D795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7F7F7"/>
              </w:rPr>
              <w:t>844/3/2018</w:t>
            </w:r>
          </w:p>
        </w:tc>
      </w:tr>
      <w:tr w:rsidR="00232651" w:rsidRPr="007A6B94" w14:paraId="3BAA7748" w14:textId="77777777" w:rsidTr="009605DD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32FC1F92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0D54011A" w14:textId="77777777" w:rsidR="00232651" w:rsidRPr="009605DD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>Chemia Nowej Ery. Podręcznik do chemii dla klasy ósmej szkoły podstawowej.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6ABB0CD9" w14:textId="77777777" w:rsidR="00232651" w:rsidRPr="009605DD" w:rsidRDefault="00232651" w:rsidP="007803DA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9605DD">
              <w:rPr>
                <w:sz w:val="18"/>
                <w:szCs w:val="18"/>
                <w:shd w:val="clear" w:color="auto" w:fill="F7F7F7"/>
              </w:rPr>
              <w:t>Jan Kulawik, Teresa Kulawik, Maria Litwin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24E8C8D6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116D71B7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7F7F7"/>
              </w:rPr>
              <w:t>785/2/2018</w:t>
            </w:r>
          </w:p>
        </w:tc>
      </w:tr>
      <w:tr w:rsidR="00232651" w:rsidRPr="00627703" w14:paraId="2AF035B1" w14:textId="77777777" w:rsidTr="009605DD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5AEE9DD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 w:rsidRPr="00BF4F90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vAlign w:val="center"/>
            <w:hideMark/>
          </w:tcPr>
          <w:p w14:paraId="724E7B8E" w14:textId="77777777" w:rsidR="00232651" w:rsidRPr="009605DD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9605DD">
              <w:rPr>
                <w:rFonts w:ascii="Times New Roman" w:hAnsi="Times New Roman"/>
                <w:sz w:val="18"/>
                <w:szCs w:val="18"/>
                <w:lang w:val="pl-PL"/>
              </w:rPr>
              <w:t>Spotkania z fizyką. Podręcznik do fizyki dla klasy ósmej szkoły podstawowej.</w:t>
            </w:r>
          </w:p>
          <w:p w14:paraId="47E6E03C" w14:textId="77777777" w:rsidR="00232651" w:rsidRPr="009605DD" w:rsidRDefault="00232651" w:rsidP="007803DA">
            <w:pPr>
              <w:pStyle w:val="Nagwek1"/>
              <w:rPr>
                <w:rFonts w:ascii="Times New Roman" w:hAnsi="Times New Roman"/>
                <w:sz w:val="18"/>
                <w:szCs w:val="18"/>
                <w:lang w:val="pl-PL"/>
              </w:rPr>
            </w:pP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F353C21" w14:textId="77777777" w:rsidR="00232651" w:rsidRPr="009605DD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 xml:space="preserve">Grażyna Francuz-Ornat, Teresa Kulawik, Maria </w:t>
            </w:r>
            <w:proofErr w:type="spellStart"/>
            <w:r w:rsidRPr="009605DD">
              <w:rPr>
                <w:rFonts w:cs="Times New Roman"/>
                <w:sz w:val="18"/>
                <w:szCs w:val="18"/>
                <w:shd w:val="clear" w:color="auto" w:fill="F7F7F7"/>
              </w:rPr>
              <w:t>Nowotny-Różańska</w:t>
            </w:r>
            <w:proofErr w:type="spellEnd"/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3850B221" w14:textId="77777777" w:rsidR="00232651" w:rsidRPr="00232651" w:rsidRDefault="00232651" w:rsidP="007803DA">
            <w:pPr>
              <w:pStyle w:val="Bezodstpw"/>
              <w:spacing w:line="360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14:paraId="0ACE6473" w14:textId="77777777" w:rsidR="00232651" w:rsidRPr="00232651" w:rsidRDefault="00232651" w:rsidP="007803DA">
            <w:pPr>
              <w:pStyle w:val="Bezodstpw"/>
              <w:spacing w:line="360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7F7F7"/>
              </w:rPr>
              <w:t>885/2/2018</w:t>
            </w:r>
          </w:p>
        </w:tc>
      </w:tr>
      <w:tr w:rsidR="00232651" w:rsidRPr="008428CF" w14:paraId="7BD17DA7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5C489DB1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7079F2C" w14:textId="4B8BB2DE" w:rsidR="00232651" w:rsidRPr="00232651" w:rsidRDefault="00232651" w:rsidP="007803DA">
            <w:pPr>
              <w:pStyle w:val="Nagwek1"/>
              <w:spacing w:line="276" w:lineRule="auto"/>
              <w:rPr>
                <w:rFonts w:ascii="Times New Roman" w:hAnsi="Times New Roman"/>
                <w:b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bCs/>
                <w:sz w:val="18"/>
                <w:szCs w:val="18"/>
                <w:shd w:val="clear" w:color="auto" w:fill="FFFFFF"/>
                <w:lang w:val="pl-PL"/>
              </w:rPr>
              <w:t>Matematyka z plusem 8. Ćwiczenia podstawowe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4A7217FA" w14:textId="4959C304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FFFFF"/>
              </w:rPr>
              <w:t>J. Lech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60EA61E" w14:textId="139B5E8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Gdańskie Wydawnictwo Oświatowe sp. z o.o. sp. k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078DA3" w14:textId="44C6E244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232651" w:rsidRPr="008428CF" w14:paraId="55439368" w14:textId="77777777" w:rsidTr="46E476FE">
        <w:trPr>
          <w:trHeight w:val="1500"/>
        </w:trPr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2ECE6EE6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0E6E7156" w14:textId="112B8CE0" w:rsidR="00232651" w:rsidRPr="00232651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“Matematyka z plusem 8”.  Podręcznik do matematyki dla klasy ósmej szkoły podstawowej.</w:t>
            </w:r>
          </w:p>
          <w:p w14:paraId="40813184" w14:textId="6A3AA7AD" w:rsidR="00232651" w:rsidRPr="00232651" w:rsidRDefault="00232651" w:rsidP="007803DA">
            <w:pPr>
              <w:pStyle w:val="Nagwek1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37556521" w14:textId="1E7DB376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 xml:space="preserve">Małgorzata Dobrowolska, Zofia Bolałek, Marta </w:t>
            </w:r>
            <w:proofErr w:type="spellStart"/>
            <w:r w:rsidRPr="00232651">
              <w:rPr>
                <w:rFonts w:cs="Times New Roman"/>
                <w:sz w:val="18"/>
                <w:szCs w:val="18"/>
              </w:rPr>
              <w:t>Jucewicz</w:t>
            </w:r>
            <w:proofErr w:type="spellEnd"/>
            <w:r w:rsidRPr="00232651">
              <w:rPr>
                <w:rFonts w:cs="Times New Roman"/>
                <w:sz w:val="18"/>
                <w:szCs w:val="18"/>
              </w:rPr>
              <w:t xml:space="preserve">, Marcin Karpiński, Jacek Lech, Adam </w:t>
            </w:r>
            <w:proofErr w:type="spellStart"/>
            <w:r w:rsidRPr="00232651">
              <w:rPr>
                <w:rFonts w:cs="Times New Roman"/>
                <w:sz w:val="18"/>
                <w:szCs w:val="18"/>
              </w:rPr>
              <w:t>Mysior</w:t>
            </w:r>
            <w:proofErr w:type="spellEnd"/>
            <w:r w:rsidRPr="00232651">
              <w:rPr>
                <w:rFonts w:cs="Times New Roman"/>
                <w:sz w:val="18"/>
                <w:szCs w:val="18"/>
              </w:rPr>
              <w:t>, Krystyna Zarzycka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1F5D4996" w14:textId="212C5D7A" w:rsidR="00232651" w:rsidRPr="00232651" w:rsidRDefault="00232651" w:rsidP="007803DA">
            <w:pPr>
              <w:pStyle w:val="Nagwek1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Gdańskie Wydawnictwo Oświatowe sp. z o.o. sp. k</w:t>
            </w:r>
          </w:p>
          <w:p w14:paraId="62156419" w14:textId="34455D5A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9AE0D5D" w14:textId="132B0A6A" w:rsidR="00232651" w:rsidRPr="00232651" w:rsidRDefault="00232651" w:rsidP="007803DA">
            <w:pPr>
              <w:pStyle w:val="Nagwek1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780/5/2018</w:t>
            </w:r>
          </w:p>
        </w:tc>
      </w:tr>
      <w:tr w:rsidR="00232651" w:rsidRPr="008428CF" w14:paraId="4B80934E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C7AE8D5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  <w:r w:rsidRPr="00BF4F90">
              <w:rPr>
                <w:sz w:val="18"/>
                <w:szCs w:val="18"/>
              </w:rPr>
              <w:t>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  <w:hideMark/>
          </w:tcPr>
          <w:p w14:paraId="3242E402" w14:textId="5354AA72" w:rsidR="00232651" w:rsidRPr="00232651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Lubię to! Podręcznik do informatyki dla klasy ósmej szkoły podstawowej.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  <w:hideMark/>
          </w:tcPr>
          <w:p w14:paraId="4B31F625" w14:textId="7777777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7F7F7"/>
              </w:rPr>
              <w:t>Grażyna Koba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  <w:hideMark/>
          </w:tcPr>
          <w:p w14:paraId="56BCC5FA" w14:textId="7777777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nil"/>
              <w:right w:val="single" w:sz="4" w:space="0" w:color="000000" w:themeColor="text1"/>
            </w:tcBorders>
            <w:vAlign w:val="center"/>
            <w:hideMark/>
          </w:tcPr>
          <w:p w14:paraId="2303EE2D" w14:textId="7777777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7F7F7"/>
              </w:rPr>
              <w:t>847/5/2018</w:t>
            </w:r>
          </w:p>
        </w:tc>
      </w:tr>
      <w:tr w:rsidR="00232651" w:rsidRPr="007A6B94" w14:paraId="0EB18FCC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  <w:hideMark/>
          </w:tcPr>
          <w:p w14:paraId="1E9FFDC4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AD7074A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263F9FD7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1E3BB9E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8A1854C" w14:textId="77777777" w:rsidR="00232651" w:rsidRPr="00232651" w:rsidRDefault="00232651" w:rsidP="007803DA">
            <w:pPr>
              <w:pStyle w:val="Bezodstpw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232651" w:rsidRPr="007A6B94" w14:paraId="78455454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4CE62BB2" w14:textId="77777777" w:rsidR="00232651" w:rsidRPr="00BF4F90" w:rsidRDefault="00232651" w:rsidP="007803DA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5273A69" w14:textId="77777777" w:rsidR="00232651" w:rsidRPr="00232651" w:rsidRDefault="00232651" w:rsidP="007803DA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2651">
              <w:rPr>
                <w:rFonts w:ascii="Times New Roman" w:hAnsi="Times New Roman"/>
                <w:sz w:val="18"/>
                <w:szCs w:val="18"/>
                <w:lang w:val="pl-PL"/>
              </w:rPr>
              <w:t>Dziś i jutro Podręcznik do wiedzy o społeczeństwie dla szkoły podstawowej.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CF89374" w14:textId="7777777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  <w:shd w:val="clear" w:color="auto" w:fill="F7F7F7"/>
              </w:rPr>
              <w:t>Iwona Janicka, Arkadiusz Janicki, Aleksandra Kucia-Maćkowska, Tomasz Maćkowski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273DA3A8" w14:textId="7777777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2651">
              <w:rPr>
                <w:rFonts w:cs="Times New Roman"/>
                <w:sz w:val="18"/>
                <w:szCs w:val="18"/>
              </w:rPr>
              <w:t>Nowa Era  Spółka z o.o.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B5EC7E" w14:textId="77777777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</w:p>
          <w:p w14:paraId="02BC27B2" w14:textId="4BFAC598" w:rsidR="00232651" w:rsidRPr="00232651" w:rsidRDefault="00232651" w:rsidP="007803DA">
            <w:pPr>
              <w:pStyle w:val="Bezodstpw"/>
              <w:spacing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232651">
              <w:rPr>
                <w:rFonts w:eastAsia="Times New Roman" w:cs="Times New Roman"/>
                <w:sz w:val="18"/>
                <w:szCs w:val="18"/>
              </w:rPr>
              <w:t>874/2021/z1</w:t>
            </w:r>
          </w:p>
        </w:tc>
      </w:tr>
      <w:tr w:rsidR="009332D3" w:rsidRPr="007A6B94" w14:paraId="32AEE0D3" w14:textId="77777777" w:rsidTr="46E476FE">
        <w:tc>
          <w:tcPr>
            <w:tcW w:w="4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CCC0D9" w:themeFill="accent4" w:themeFillTint="66"/>
            <w:vAlign w:val="center"/>
          </w:tcPr>
          <w:p w14:paraId="7869D776" w14:textId="5A993499" w:rsidR="009332D3" w:rsidRDefault="009332D3" w:rsidP="009332D3">
            <w:pPr>
              <w:pStyle w:val="Bezodstpw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17.</w:t>
            </w:r>
          </w:p>
        </w:tc>
        <w:tc>
          <w:tcPr>
            <w:tcW w:w="315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F7BB7A4" w14:textId="4283C439" w:rsidR="009332D3" w:rsidRPr="00232651" w:rsidRDefault="009332D3" w:rsidP="009332D3">
            <w:pPr>
              <w:pStyle w:val="Nagwek1"/>
              <w:shd w:val="clear" w:color="auto" w:fill="F7F7F7"/>
              <w:spacing w:line="276" w:lineRule="auto"/>
              <w:rPr>
                <w:rFonts w:ascii="Times New Roman" w:hAnsi="Times New Roman"/>
                <w:sz w:val="18"/>
                <w:szCs w:val="18"/>
                <w:lang w:val="pl-PL"/>
              </w:rPr>
            </w:pPr>
            <w:r w:rsidRPr="00234F84">
              <w:rPr>
                <w:rFonts w:ascii="Times New Roman" w:hAnsi="Times New Roman"/>
                <w:color w:val="000000" w:themeColor="text1"/>
                <w:sz w:val="18"/>
                <w:szCs w:val="18"/>
                <w:lang w:val="pl-PL"/>
              </w:rPr>
              <w:t>„Edukacja dla bezpieczeństwa”. Podręcznik Szkoła Podstawowa Nowość 2024.</w:t>
            </w:r>
          </w:p>
        </w:tc>
        <w:tc>
          <w:tcPr>
            <w:tcW w:w="206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840C61A" w14:textId="540B9519" w:rsidR="009332D3" w:rsidRPr="00232651" w:rsidRDefault="009332D3" w:rsidP="009332D3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  <w:shd w:val="clear" w:color="auto" w:fill="F7F7F7"/>
              </w:rPr>
            </w:pPr>
            <w:r w:rsidRPr="00234F84">
              <w:rPr>
                <w:rFonts w:cs="Times New Roman"/>
                <w:color w:val="000000" w:themeColor="text1"/>
                <w:sz w:val="18"/>
                <w:szCs w:val="18"/>
              </w:rPr>
              <w:t xml:space="preserve">Bogusława </w:t>
            </w:r>
            <w:proofErr w:type="spellStart"/>
            <w:r w:rsidRPr="00234F84">
              <w:rPr>
                <w:rFonts w:cs="Times New Roman"/>
                <w:color w:val="000000" w:themeColor="text1"/>
                <w:sz w:val="18"/>
                <w:szCs w:val="18"/>
              </w:rPr>
              <w:t>Breitkopf</w:t>
            </w:r>
            <w:proofErr w:type="spellEnd"/>
            <w:r w:rsidRPr="00234F84">
              <w:rPr>
                <w:rFonts w:cs="Times New Roman"/>
                <w:color w:val="000000" w:themeColor="text1"/>
                <w:sz w:val="18"/>
                <w:szCs w:val="18"/>
              </w:rPr>
              <w:t>, Mariusz Cieśla, Dariusz Czyżów</w:t>
            </w:r>
          </w:p>
        </w:tc>
        <w:tc>
          <w:tcPr>
            <w:tcW w:w="198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7FC9DC7" w14:textId="5B63CA7B" w:rsidR="009332D3" w:rsidRPr="00232651" w:rsidRDefault="009332D3" w:rsidP="009332D3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4F84">
              <w:rPr>
                <w:rFonts w:cs="Times New Roman"/>
                <w:color w:val="000000" w:themeColor="text1"/>
                <w:sz w:val="18"/>
                <w:szCs w:val="18"/>
              </w:rPr>
              <w:t>WSiP</w:t>
            </w:r>
          </w:p>
        </w:tc>
        <w:tc>
          <w:tcPr>
            <w:tcW w:w="159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13D95F7" w14:textId="1E5BA7D4" w:rsidR="009332D3" w:rsidRPr="00232651" w:rsidRDefault="009332D3" w:rsidP="009332D3">
            <w:pPr>
              <w:pStyle w:val="Bezodstpw"/>
              <w:spacing w:line="276" w:lineRule="auto"/>
              <w:jc w:val="center"/>
              <w:rPr>
                <w:rFonts w:cs="Times New Roman"/>
                <w:sz w:val="18"/>
                <w:szCs w:val="18"/>
              </w:rPr>
            </w:pPr>
            <w:r w:rsidRPr="00234F84">
              <w:rPr>
                <w:rFonts w:cs="Times New Roman"/>
                <w:color w:val="000000" w:themeColor="text1"/>
                <w:sz w:val="18"/>
                <w:szCs w:val="18"/>
              </w:rPr>
              <w:t>1217/2024</w:t>
            </w:r>
          </w:p>
        </w:tc>
      </w:tr>
    </w:tbl>
    <w:p w14:paraId="44FC096D" w14:textId="77777777" w:rsidR="00F177BE" w:rsidRDefault="00F177BE" w:rsidP="007803DA">
      <w:pPr>
        <w:spacing w:after="0" w:line="240" w:lineRule="auto"/>
        <w:jc w:val="center"/>
        <w:rPr>
          <w:rFonts w:eastAsia="Times New Roman"/>
          <w:b/>
          <w:bCs/>
        </w:rPr>
      </w:pPr>
    </w:p>
    <w:p w14:paraId="5F0C214C" w14:textId="77777777" w:rsidR="00F303FB" w:rsidRPr="00540A06" w:rsidRDefault="00F303FB" w:rsidP="00F303FB">
      <w:pPr>
        <w:spacing w:after="0" w:line="240" w:lineRule="auto"/>
        <w:rPr>
          <w:rFonts w:eastAsia="Times New Roman"/>
          <w:b/>
          <w:bCs/>
        </w:rPr>
      </w:pPr>
      <w:r w:rsidRPr="060E13BB">
        <w:rPr>
          <w:rFonts w:eastAsia="Times New Roman"/>
          <w:b/>
          <w:bCs/>
        </w:rPr>
        <w:t>Klasa VIII pracuje bez podręczników do religii</w:t>
      </w:r>
    </w:p>
    <w:p w14:paraId="4DCD757F" w14:textId="2101D9C5" w:rsidR="313BB97E" w:rsidRDefault="313BB97E" w:rsidP="007803DA">
      <w:pPr>
        <w:spacing w:after="0" w:line="240" w:lineRule="auto"/>
        <w:jc w:val="center"/>
        <w:rPr>
          <w:rFonts w:eastAsia="Times New Roman"/>
          <w:color w:val="FF0000"/>
          <w:szCs w:val="24"/>
        </w:rPr>
      </w:pPr>
    </w:p>
    <w:sectPr w:rsidR="313BB9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398282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2D6"/>
    <w:rsid w:val="00003033"/>
    <w:rsid w:val="000331B7"/>
    <w:rsid w:val="00035D14"/>
    <w:rsid w:val="0008058F"/>
    <w:rsid w:val="000D3542"/>
    <w:rsid w:val="00155350"/>
    <w:rsid w:val="00162217"/>
    <w:rsid w:val="00174AB2"/>
    <w:rsid w:val="001A16AD"/>
    <w:rsid w:val="001B4954"/>
    <w:rsid w:val="001B72D6"/>
    <w:rsid w:val="001C5B80"/>
    <w:rsid w:val="001D7593"/>
    <w:rsid w:val="0021515F"/>
    <w:rsid w:val="00232651"/>
    <w:rsid w:val="00234F84"/>
    <w:rsid w:val="002564A3"/>
    <w:rsid w:val="002670B7"/>
    <w:rsid w:val="002758BE"/>
    <w:rsid w:val="00282F69"/>
    <w:rsid w:val="002A68EF"/>
    <w:rsid w:val="002B6364"/>
    <w:rsid w:val="00307D22"/>
    <w:rsid w:val="00313263"/>
    <w:rsid w:val="0034541F"/>
    <w:rsid w:val="00351ADE"/>
    <w:rsid w:val="00355694"/>
    <w:rsid w:val="0038008D"/>
    <w:rsid w:val="00382C04"/>
    <w:rsid w:val="00391E2A"/>
    <w:rsid w:val="003B246A"/>
    <w:rsid w:val="003D0652"/>
    <w:rsid w:val="003D458E"/>
    <w:rsid w:val="003F7DFA"/>
    <w:rsid w:val="004062AE"/>
    <w:rsid w:val="00441DD6"/>
    <w:rsid w:val="00465040"/>
    <w:rsid w:val="004670D5"/>
    <w:rsid w:val="004C7C77"/>
    <w:rsid w:val="004F57E9"/>
    <w:rsid w:val="0050523F"/>
    <w:rsid w:val="00525149"/>
    <w:rsid w:val="00540A06"/>
    <w:rsid w:val="00554319"/>
    <w:rsid w:val="005556B4"/>
    <w:rsid w:val="005619AB"/>
    <w:rsid w:val="005657EF"/>
    <w:rsid w:val="00565FF7"/>
    <w:rsid w:val="005E598B"/>
    <w:rsid w:val="006016F6"/>
    <w:rsid w:val="00611ADA"/>
    <w:rsid w:val="00660218"/>
    <w:rsid w:val="006607FE"/>
    <w:rsid w:val="006769E2"/>
    <w:rsid w:val="00691F4C"/>
    <w:rsid w:val="006D2138"/>
    <w:rsid w:val="006E160C"/>
    <w:rsid w:val="007138A7"/>
    <w:rsid w:val="007364E3"/>
    <w:rsid w:val="007803DA"/>
    <w:rsid w:val="007D76D0"/>
    <w:rsid w:val="00823756"/>
    <w:rsid w:val="008B3F9B"/>
    <w:rsid w:val="008D5F33"/>
    <w:rsid w:val="008D63DC"/>
    <w:rsid w:val="008F6A96"/>
    <w:rsid w:val="009332D3"/>
    <w:rsid w:val="009354BE"/>
    <w:rsid w:val="009605DD"/>
    <w:rsid w:val="00996DA0"/>
    <w:rsid w:val="009B5012"/>
    <w:rsid w:val="009C65F9"/>
    <w:rsid w:val="009E58DD"/>
    <w:rsid w:val="00A16548"/>
    <w:rsid w:val="00A40A14"/>
    <w:rsid w:val="00AC3B66"/>
    <w:rsid w:val="00AD6658"/>
    <w:rsid w:val="00AE5FA6"/>
    <w:rsid w:val="00B04D6F"/>
    <w:rsid w:val="00B35FA4"/>
    <w:rsid w:val="00B71B9E"/>
    <w:rsid w:val="00BB3EA5"/>
    <w:rsid w:val="00BC2792"/>
    <w:rsid w:val="00BC6341"/>
    <w:rsid w:val="00C265E2"/>
    <w:rsid w:val="00C52C7B"/>
    <w:rsid w:val="00C54473"/>
    <w:rsid w:val="00CB78DB"/>
    <w:rsid w:val="00CE115B"/>
    <w:rsid w:val="00CE43B2"/>
    <w:rsid w:val="00D0358E"/>
    <w:rsid w:val="00D3696C"/>
    <w:rsid w:val="00D47513"/>
    <w:rsid w:val="00D65666"/>
    <w:rsid w:val="00DB0468"/>
    <w:rsid w:val="00DF18A9"/>
    <w:rsid w:val="00DF5235"/>
    <w:rsid w:val="00DF7D44"/>
    <w:rsid w:val="00E135A6"/>
    <w:rsid w:val="00EC2221"/>
    <w:rsid w:val="00EC5F95"/>
    <w:rsid w:val="00ED5361"/>
    <w:rsid w:val="00ED6998"/>
    <w:rsid w:val="00F07CC0"/>
    <w:rsid w:val="00F16DD9"/>
    <w:rsid w:val="00F177BE"/>
    <w:rsid w:val="00F303FB"/>
    <w:rsid w:val="00F4635D"/>
    <w:rsid w:val="00F82DD2"/>
    <w:rsid w:val="00FD5683"/>
    <w:rsid w:val="0156F048"/>
    <w:rsid w:val="01B884B1"/>
    <w:rsid w:val="01E2EDE2"/>
    <w:rsid w:val="02AF8C78"/>
    <w:rsid w:val="050F1C87"/>
    <w:rsid w:val="05C01010"/>
    <w:rsid w:val="060449AA"/>
    <w:rsid w:val="060E13BB"/>
    <w:rsid w:val="066EF28E"/>
    <w:rsid w:val="06B4449E"/>
    <w:rsid w:val="07042733"/>
    <w:rsid w:val="073DE3F8"/>
    <w:rsid w:val="076CA5F3"/>
    <w:rsid w:val="07E1B140"/>
    <w:rsid w:val="085014FF"/>
    <w:rsid w:val="0946D5DC"/>
    <w:rsid w:val="0A7D2464"/>
    <w:rsid w:val="0C255113"/>
    <w:rsid w:val="0E959A93"/>
    <w:rsid w:val="0FA4F43B"/>
    <w:rsid w:val="0FCBEC25"/>
    <w:rsid w:val="0FE0EA3F"/>
    <w:rsid w:val="10235CDB"/>
    <w:rsid w:val="109AE7CD"/>
    <w:rsid w:val="1280DD79"/>
    <w:rsid w:val="149AD69D"/>
    <w:rsid w:val="14F7244A"/>
    <w:rsid w:val="15F2F302"/>
    <w:rsid w:val="18E773DD"/>
    <w:rsid w:val="1A70DF84"/>
    <w:rsid w:val="1B68B9F4"/>
    <w:rsid w:val="1C044A1F"/>
    <w:rsid w:val="1C718E60"/>
    <w:rsid w:val="1CE381AC"/>
    <w:rsid w:val="1D82CEC0"/>
    <w:rsid w:val="1E8DFAA9"/>
    <w:rsid w:val="1F0F5FED"/>
    <w:rsid w:val="1F56138A"/>
    <w:rsid w:val="206C29A9"/>
    <w:rsid w:val="2146CD30"/>
    <w:rsid w:val="22291A11"/>
    <w:rsid w:val="22C7A924"/>
    <w:rsid w:val="23139D28"/>
    <w:rsid w:val="2465DD55"/>
    <w:rsid w:val="2812D16D"/>
    <w:rsid w:val="28543822"/>
    <w:rsid w:val="28985553"/>
    <w:rsid w:val="28F17DF2"/>
    <w:rsid w:val="299A39B4"/>
    <w:rsid w:val="29B916D2"/>
    <w:rsid w:val="29B9445A"/>
    <w:rsid w:val="29E212EA"/>
    <w:rsid w:val="2A8EA0A3"/>
    <w:rsid w:val="2B3DEF1D"/>
    <w:rsid w:val="2C57242E"/>
    <w:rsid w:val="2C93F4C0"/>
    <w:rsid w:val="2CF0E51C"/>
    <w:rsid w:val="2DF3973E"/>
    <w:rsid w:val="313BB97E"/>
    <w:rsid w:val="317F0554"/>
    <w:rsid w:val="3250864A"/>
    <w:rsid w:val="33709104"/>
    <w:rsid w:val="33EC7626"/>
    <w:rsid w:val="34789BE9"/>
    <w:rsid w:val="34ADA2B5"/>
    <w:rsid w:val="351E05C7"/>
    <w:rsid w:val="375B8E98"/>
    <w:rsid w:val="378B9CC1"/>
    <w:rsid w:val="3A22AF6D"/>
    <w:rsid w:val="3BEFD530"/>
    <w:rsid w:val="3D2175F0"/>
    <w:rsid w:val="3F434F64"/>
    <w:rsid w:val="3F512063"/>
    <w:rsid w:val="3F8F448C"/>
    <w:rsid w:val="3FAD78EF"/>
    <w:rsid w:val="414A6788"/>
    <w:rsid w:val="4158845C"/>
    <w:rsid w:val="41C67316"/>
    <w:rsid w:val="41CE0C20"/>
    <w:rsid w:val="4233B2C0"/>
    <w:rsid w:val="42513E82"/>
    <w:rsid w:val="42FE6F95"/>
    <w:rsid w:val="432F8283"/>
    <w:rsid w:val="4387DB76"/>
    <w:rsid w:val="44ABBEA1"/>
    <w:rsid w:val="450F53F8"/>
    <w:rsid w:val="45A90C64"/>
    <w:rsid w:val="45C05969"/>
    <w:rsid w:val="45D83782"/>
    <w:rsid w:val="45ED8C31"/>
    <w:rsid w:val="46459628"/>
    <w:rsid w:val="46E476FE"/>
    <w:rsid w:val="47D17E66"/>
    <w:rsid w:val="48DA4C98"/>
    <w:rsid w:val="49A50060"/>
    <w:rsid w:val="49A879D3"/>
    <w:rsid w:val="49D52AF2"/>
    <w:rsid w:val="4A9300B2"/>
    <w:rsid w:val="4B41CAF2"/>
    <w:rsid w:val="4B519C46"/>
    <w:rsid w:val="4C6EAEC9"/>
    <w:rsid w:val="4CE826F0"/>
    <w:rsid w:val="4D58AB99"/>
    <w:rsid w:val="4E7A9C68"/>
    <w:rsid w:val="4EA0DC79"/>
    <w:rsid w:val="4EEC8ED1"/>
    <w:rsid w:val="4EFFD96F"/>
    <w:rsid w:val="4F0B7450"/>
    <w:rsid w:val="501FC7B2"/>
    <w:rsid w:val="51516E85"/>
    <w:rsid w:val="52216B94"/>
    <w:rsid w:val="5274F155"/>
    <w:rsid w:val="55D639ED"/>
    <w:rsid w:val="57003FA4"/>
    <w:rsid w:val="57B2712E"/>
    <w:rsid w:val="5AA476D5"/>
    <w:rsid w:val="5BFE92A7"/>
    <w:rsid w:val="5C64BAC9"/>
    <w:rsid w:val="5CB5636A"/>
    <w:rsid w:val="5CCFCD32"/>
    <w:rsid w:val="5D503012"/>
    <w:rsid w:val="5FBB4C7D"/>
    <w:rsid w:val="5FC563EA"/>
    <w:rsid w:val="6011C4D1"/>
    <w:rsid w:val="613CF429"/>
    <w:rsid w:val="614A8F38"/>
    <w:rsid w:val="61BE5779"/>
    <w:rsid w:val="61F9AFBA"/>
    <w:rsid w:val="634C630E"/>
    <w:rsid w:val="6510DD25"/>
    <w:rsid w:val="6615E617"/>
    <w:rsid w:val="6738ADD8"/>
    <w:rsid w:val="69371546"/>
    <w:rsid w:val="69B85268"/>
    <w:rsid w:val="6A1933AE"/>
    <w:rsid w:val="6A6336E4"/>
    <w:rsid w:val="6E1DA5BA"/>
    <w:rsid w:val="70D52D56"/>
    <w:rsid w:val="70E46FEF"/>
    <w:rsid w:val="71042696"/>
    <w:rsid w:val="71F3C86A"/>
    <w:rsid w:val="721111E6"/>
    <w:rsid w:val="72804050"/>
    <w:rsid w:val="73AD1CCF"/>
    <w:rsid w:val="73E4DE6C"/>
    <w:rsid w:val="741C10B1"/>
    <w:rsid w:val="7429DEB2"/>
    <w:rsid w:val="7498FCD4"/>
    <w:rsid w:val="75520D91"/>
    <w:rsid w:val="769481B6"/>
    <w:rsid w:val="76BBB396"/>
    <w:rsid w:val="770EE078"/>
    <w:rsid w:val="77AC815D"/>
    <w:rsid w:val="77D3A97D"/>
    <w:rsid w:val="78667394"/>
    <w:rsid w:val="78808DF2"/>
    <w:rsid w:val="78C550B2"/>
    <w:rsid w:val="79B02B5E"/>
    <w:rsid w:val="7A9FF26B"/>
    <w:rsid w:val="7B83EB2C"/>
    <w:rsid w:val="7B98D782"/>
    <w:rsid w:val="7C1369BB"/>
    <w:rsid w:val="7C76E5F8"/>
    <w:rsid w:val="7D864862"/>
    <w:rsid w:val="7DA66AA8"/>
    <w:rsid w:val="7DE75B31"/>
    <w:rsid w:val="7E91F99F"/>
    <w:rsid w:val="7FA8EACB"/>
    <w:rsid w:val="7FE4A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8881C"/>
  <w15:docId w15:val="{644515B9-85C4-4FA5-91EA-2DC88B1E5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5012"/>
    <w:rPr>
      <w:rFonts w:ascii="Times New Roman" w:eastAsiaTheme="minorEastAsia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331B7"/>
    <w:pPr>
      <w:keepNext/>
      <w:spacing w:after="0" w:line="360" w:lineRule="auto"/>
      <w:jc w:val="center"/>
      <w:outlineLvl w:val="0"/>
    </w:pPr>
    <w:rPr>
      <w:rFonts w:ascii="Bookman Old Style" w:eastAsia="Times New Roman" w:hAnsi="Bookman Old Style"/>
      <w:sz w:val="72"/>
      <w:szCs w:val="24"/>
      <w:lang w:val="en-US"/>
    </w:rPr>
  </w:style>
  <w:style w:type="paragraph" w:styleId="Nagwek2">
    <w:name w:val="heading 2"/>
    <w:basedOn w:val="Normalny"/>
    <w:link w:val="Nagwek2Znak"/>
    <w:uiPriority w:val="99"/>
    <w:qFormat/>
    <w:rsid w:val="0021515F"/>
    <w:pPr>
      <w:spacing w:before="100" w:beforeAutospacing="1" w:after="100" w:afterAutospacing="1" w:line="240" w:lineRule="auto"/>
      <w:outlineLvl w:val="1"/>
    </w:pPr>
    <w:rPr>
      <w:rFonts w:ascii="Calibri" w:eastAsia="Calibri" w:hAnsi="Calibri"/>
      <w:b/>
      <w:bCs/>
      <w:sz w:val="36"/>
      <w:szCs w:val="36"/>
    </w:rPr>
  </w:style>
  <w:style w:type="paragraph" w:styleId="Nagwek3">
    <w:name w:val="heading 3"/>
    <w:basedOn w:val="Normalny"/>
    <w:next w:val="Normalny"/>
    <w:link w:val="Nagwek3Znak"/>
    <w:qFormat/>
    <w:rsid w:val="000331B7"/>
    <w:pPr>
      <w:keepNext/>
      <w:spacing w:after="0" w:line="360" w:lineRule="auto"/>
      <w:jc w:val="center"/>
      <w:outlineLvl w:val="2"/>
    </w:pPr>
    <w:rPr>
      <w:rFonts w:ascii="Bookman Old Style" w:eastAsia="Times New Roman" w:hAnsi="Bookman Old Style"/>
      <w:b/>
      <w:bCs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aliases w:val="ROMAN"/>
    <w:link w:val="BezodstpwZnak"/>
    <w:uiPriority w:val="1"/>
    <w:qFormat/>
    <w:rsid w:val="001B72D6"/>
    <w:pPr>
      <w:spacing w:after="0" w:line="240" w:lineRule="auto"/>
    </w:pPr>
    <w:rPr>
      <w:rFonts w:ascii="Times New Roman" w:hAnsi="Times New Roman"/>
    </w:rPr>
  </w:style>
  <w:style w:type="character" w:customStyle="1" w:styleId="BezodstpwZnak">
    <w:name w:val="Bez odstępów Znak"/>
    <w:aliases w:val="ROMAN Znak"/>
    <w:basedOn w:val="Domylnaczcionkaakapitu"/>
    <w:link w:val="Bezodstpw"/>
    <w:uiPriority w:val="1"/>
    <w:qFormat/>
    <w:locked/>
    <w:rsid w:val="001B72D6"/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9B5012"/>
    <w:rPr>
      <w:b/>
      <w:bCs/>
    </w:rPr>
  </w:style>
  <w:style w:type="paragraph" w:styleId="NormalnyWeb">
    <w:name w:val="Normal (Web)"/>
    <w:basedOn w:val="Normalny"/>
    <w:uiPriority w:val="99"/>
    <w:unhideWhenUsed/>
    <w:rsid w:val="009B5012"/>
    <w:pPr>
      <w:spacing w:before="124" w:after="124" w:line="240" w:lineRule="auto"/>
    </w:pPr>
    <w:rPr>
      <w:rFonts w:eastAsia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1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18A9"/>
    <w:rPr>
      <w:rFonts w:ascii="Tahoma" w:eastAsiaTheme="minorEastAsia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rsid w:val="000331B7"/>
    <w:rPr>
      <w:rFonts w:ascii="Bookman Old Style" w:eastAsia="Times New Roman" w:hAnsi="Bookman Old Style" w:cs="Times New Roman"/>
      <w:sz w:val="72"/>
      <w:szCs w:val="24"/>
      <w:lang w:val="en-US" w:eastAsia="pl-PL"/>
    </w:rPr>
  </w:style>
  <w:style w:type="character" w:customStyle="1" w:styleId="Nagwek3Znak">
    <w:name w:val="Nagłówek 3 Znak"/>
    <w:basedOn w:val="Domylnaczcionkaakapitu"/>
    <w:link w:val="Nagwek3"/>
    <w:rsid w:val="000331B7"/>
    <w:rPr>
      <w:rFonts w:ascii="Bookman Old Style" w:eastAsia="Times New Roman" w:hAnsi="Bookman Old Style" w:cs="Times New Roman"/>
      <w:b/>
      <w:bCs/>
      <w:sz w:val="28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331B7"/>
    <w:rPr>
      <w:color w:val="0000FF" w:themeColor="hyperlink"/>
      <w:u w:val="single"/>
    </w:rPr>
  </w:style>
  <w:style w:type="paragraph" w:customStyle="1" w:styleId="Bezodstpw2">
    <w:name w:val="Bez odstępów2"/>
    <w:rsid w:val="000331B7"/>
    <w:pPr>
      <w:suppressAutoHyphens/>
      <w:spacing w:after="0" w:line="100" w:lineRule="atLeast"/>
    </w:pPr>
    <w:rPr>
      <w:rFonts w:ascii="Times New Roman" w:eastAsia="SimSun" w:hAnsi="Times New Roman" w:cs="Times New Roman"/>
      <w:sz w:val="24"/>
      <w:lang w:eastAsia="ar-SA"/>
    </w:rPr>
  </w:style>
  <w:style w:type="table" w:styleId="Tabela-Siatka">
    <w:name w:val="Table Grid"/>
    <w:basedOn w:val="Standardowy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agwek2Znak">
    <w:name w:val="Nagłówek 2 Znak"/>
    <w:basedOn w:val="Domylnaczcionkaakapitu"/>
    <w:link w:val="Nagwek2"/>
    <w:uiPriority w:val="99"/>
    <w:rsid w:val="0021515F"/>
    <w:rPr>
      <w:rFonts w:ascii="Calibri" w:eastAsia="Calibri" w:hAnsi="Calibri" w:cs="Times New Roman"/>
      <w:b/>
      <w:bCs/>
      <w:sz w:val="36"/>
      <w:szCs w:val="3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0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sip.pl/oferta/numery-dopuszczen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nowaera.pl/jak-to-dziala-neon-klasa-4-nowosc-edycja-2023-2025-podrecznik-do-techniki-dla-klasy-czwartej-szkoly-podstawowej,sku-06858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owaera.pl/lubie-to-neon-klasa-4-nowosc-edycja-2023-2025-podrecznik-do-informatyki-dla-klasy-czwartej-szkoly-podstawowej,sku-067452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675BDE-BA05-472B-BA49-6C373EFD6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6</Pages>
  <Words>1791</Words>
  <Characters>10749</Characters>
  <Application>Microsoft Office Word</Application>
  <DocSecurity>0</DocSecurity>
  <Lines>89</Lines>
  <Paragraphs>25</Paragraphs>
  <ScaleCrop>false</ScaleCrop>
  <Company/>
  <LinksUpToDate>false</LinksUpToDate>
  <CharactersWithSpaces>12515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Włodek</dc:creator>
  <cp:keywords/>
  <cp:lastModifiedBy>Beata Niedźwiedź-Gostomska</cp:lastModifiedBy>
  <cp:revision>25</cp:revision>
  <cp:lastPrinted>2022-01-26T23:48:00Z</cp:lastPrinted>
  <dcterms:created xsi:type="dcterms:W3CDTF">2024-06-03T04:15:00Z</dcterms:created>
  <dcterms:modified xsi:type="dcterms:W3CDTF">2024-08-05T11:31:00Z</dcterms:modified>
</cp:coreProperties>
</file>