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4976" w:type="pct"/>
        <w:tblLook w:val="04A0" w:firstRow="1" w:lastRow="0" w:firstColumn="1" w:lastColumn="0" w:noHBand="0" w:noVBand="1"/>
      </w:tblPr>
      <w:tblGrid>
        <w:gridCol w:w="3290"/>
        <w:gridCol w:w="1637"/>
        <w:gridCol w:w="5705"/>
      </w:tblGrid>
      <w:tr w:rsidR="000C36ED" w:rsidRPr="00217E7C" w14:paraId="6A1E4FE9" w14:textId="77777777" w:rsidTr="007B7C2A">
        <w:trPr>
          <w:trHeight w:val="237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7F63A31A" w14:textId="38A81D28" w:rsidR="000C36ED" w:rsidRPr="00217E7C" w:rsidRDefault="00C80EA4" w:rsidP="000C36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7E7C">
              <w:rPr>
                <w:rFonts w:ascii="Times New Roman" w:hAnsi="Times New Roman" w:cs="Times New Roman"/>
                <w:b/>
                <w:bCs/>
                <w:noProof/>
                <w:sz w:val="8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7AC796C9" wp14:editId="55F09AF9">
                  <wp:simplePos x="0" y="0"/>
                  <wp:positionH relativeFrom="margin">
                    <wp:posOffset>369570</wp:posOffset>
                  </wp:positionH>
                  <wp:positionV relativeFrom="margin">
                    <wp:posOffset>209550</wp:posOffset>
                  </wp:positionV>
                  <wp:extent cx="981075" cy="800100"/>
                  <wp:effectExtent l="323850" t="323850" r="333375" b="323850"/>
                  <wp:wrapSquare wrapText="bothSides"/>
                  <wp:docPr id="2" name="Obraz 1" descr="logo GASTRO TEA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logo GASTRO TEA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001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AD4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594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2C751E86" w14:textId="77777777" w:rsidR="000C36ED" w:rsidRDefault="000C36ED" w:rsidP="00762AD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</w:pPr>
            <w:r w:rsidRPr="00217E7C"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>KORZYSTANIE  Z  POSIŁKÓW</w:t>
            </w:r>
          </w:p>
          <w:p w14:paraId="2420BABF" w14:textId="77777777" w:rsidR="00886E75" w:rsidRPr="00217E7C" w:rsidRDefault="00886E75" w:rsidP="00762AD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063FEC">
              <w:rPr>
                <w:rFonts w:ascii="Times New Roman" w:eastAsia="Calibri" w:hAnsi="Times New Roman" w:cs="Times New Roman"/>
                <w:b/>
                <w:sz w:val="40"/>
                <w:szCs w:val="40"/>
                <w:shd w:val="clear" w:color="auto" w:fill="FFC000"/>
              </w:rPr>
              <w:t>GRAFIK OBIADÓW</w:t>
            </w:r>
            <w:r w:rsidRPr="00217E7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br/>
              <w:t>ul.Radzymińska 232</w:t>
            </w:r>
          </w:p>
          <w:p w14:paraId="16A8F07B" w14:textId="77777777" w:rsidR="000C36ED" w:rsidRPr="00217E7C" w:rsidRDefault="000C36ED" w:rsidP="00AC7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E07" w:rsidRPr="00217E7C" w14:paraId="6CCD1A46" w14:textId="77777777" w:rsidTr="00773AB8">
        <w:tc>
          <w:tcPr>
            <w:tcW w:w="1547" w:type="pct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4A649C5" w14:textId="5EDE466C" w:rsidR="00C47E07" w:rsidRPr="00217E7C" w:rsidRDefault="00C47E07" w:rsidP="00C47E0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4"/>
                <w:szCs w:val="24"/>
              </w:rPr>
              <w:t>PONIEDZIAŁEK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A68D99E" w14:textId="215804EB" w:rsidR="00C47E07" w:rsidRPr="007B7C2A" w:rsidRDefault="00C47E07" w:rsidP="0052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5204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714E13" w14:textId="666BAC83" w:rsidR="00C47E07" w:rsidRPr="007B7C2A" w:rsidRDefault="008D4EDC" w:rsidP="0052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1d, 2c</w:t>
            </w:r>
          </w:p>
        </w:tc>
      </w:tr>
      <w:tr w:rsidR="00520428" w:rsidRPr="00217E7C" w14:paraId="03FF9A12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E950092" w14:textId="77777777" w:rsidR="00520428" w:rsidRDefault="00520428" w:rsidP="00C47E0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FFC000"/>
            <w:vAlign w:val="center"/>
          </w:tcPr>
          <w:p w14:paraId="4543B9D4" w14:textId="06F6AE83" w:rsidR="00520428" w:rsidRPr="007B7C2A" w:rsidRDefault="00520428" w:rsidP="00C4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  <w:r w:rsidR="008D4E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523CDD38" w14:textId="7679AB42" w:rsidR="00520428" w:rsidRDefault="008D4EDC" w:rsidP="00C4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2d (pod opieką świetlicy), 3d</w:t>
            </w:r>
          </w:p>
        </w:tc>
      </w:tr>
      <w:tr w:rsidR="00C47E07" w:rsidRPr="00217E7C" w14:paraId="4801C029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375D470" w14:textId="77777777" w:rsidR="00C47E07" w:rsidRPr="00217E7C" w:rsidRDefault="00C47E07" w:rsidP="00C47E0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2A637A78" w14:textId="0C7B79CC" w:rsidR="00C47E07" w:rsidRPr="007B7C2A" w:rsidRDefault="00C47E07" w:rsidP="00C4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4EDC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5E26C2" w14:textId="2088F360" w:rsidR="00C47E07" w:rsidRPr="007B7C2A" w:rsidRDefault="008D4EDC" w:rsidP="00C4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1c, 2b</w:t>
            </w:r>
          </w:p>
        </w:tc>
      </w:tr>
      <w:tr w:rsidR="00C47E07" w:rsidRPr="00217E7C" w14:paraId="31189DE0" w14:textId="77777777" w:rsidTr="0052042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EFF50C6" w14:textId="77777777" w:rsidR="00C47E07" w:rsidRPr="00217E7C" w:rsidRDefault="00C47E07" w:rsidP="00C47E0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FFC000"/>
            <w:vAlign w:val="center"/>
          </w:tcPr>
          <w:p w14:paraId="73CA7612" w14:textId="25866A51" w:rsidR="00C47E07" w:rsidRPr="007B7C2A" w:rsidRDefault="00C47E07" w:rsidP="00C4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39208EF2" w14:textId="15E337B9" w:rsidR="00C47E07" w:rsidRPr="007B7C2A" w:rsidRDefault="008D4EDC" w:rsidP="0072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3a, 3c</w:t>
            </w:r>
          </w:p>
        </w:tc>
      </w:tr>
      <w:tr w:rsidR="00C47E07" w:rsidRPr="00217E7C" w14:paraId="3C43EA52" w14:textId="77777777" w:rsidTr="00773AB8">
        <w:tc>
          <w:tcPr>
            <w:tcW w:w="154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6E3E7717" w14:textId="77777777" w:rsidR="00C47E07" w:rsidRPr="00217E7C" w:rsidRDefault="00C47E07" w:rsidP="00C47E0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6BB233" w14:textId="4C4527BF" w:rsidR="00C47E07" w:rsidRPr="007B7C2A" w:rsidRDefault="00C47E07" w:rsidP="00C4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0E6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D4E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8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050AD" w14:textId="295000F6" w:rsidR="00C47E07" w:rsidRPr="007B7C2A" w:rsidRDefault="008D4EDC" w:rsidP="00C4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2a</w:t>
            </w:r>
          </w:p>
        </w:tc>
      </w:tr>
      <w:tr w:rsidR="009B6874" w:rsidRPr="00217E7C" w14:paraId="15B3CF11" w14:textId="77777777" w:rsidTr="00773AB8">
        <w:trPr>
          <w:trHeight w:val="307"/>
        </w:trPr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4810DBB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  <w:r w:rsidRPr="00217E7C">
              <w:rPr>
                <w:rFonts w:ascii="Times New Roman" w:eastAsia="Calibri" w:hAnsi="Times New Roman" w:cs="Times New Roman"/>
                <w:b/>
                <w:sz w:val="34"/>
                <w:szCs w:val="24"/>
              </w:rPr>
              <w:t>WTOREK</w:t>
            </w:r>
          </w:p>
        </w:tc>
        <w:tc>
          <w:tcPr>
            <w:tcW w:w="77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5F86C6A" w14:textId="382040EB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268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1664022A" w14:textId="486737F6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1d, 3d (pod opieką świetlicy)</w:t>
            </w:r>
          </w:p>
        </w:tc>
      </w:tr>
      <w:tr w:rsidR="009B6874" w:rsidRPr="00217E7C" w14:paraId="6B5084FC" w14:textId="77777777" w:rsidTr="00773AB8">
        <w:trPr>
          <w:trHeight w:val="307"/>
        </w:trPr>
        <w:tc>
          <w:tcPr>
            <w:tcW w:w="1547" w:type="pct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418E462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5B1E" w14:textId="3ADAA1DF" w:rsidR="009B6874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6DBB" w14:textId="7080C91E" w:rsidR="009B6874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2a, 2d (po basenie)</w:t>
            </w:r>
          </w:p>
        </w:tc>
      </w:tr>
      <w:tr w:rsidR="009B6874" w:rsidRPr="00217E7C" w14:paraId="57B554D2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8749D41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CC1755E" w14:textId="41B1BE7F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83" w:type="pct"/>
            <w:tcBorders>
              <w:top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4C07E2D" w14:textId="3F326850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1c</w:t>
            </w:r>
          </w:p>
        </w:tc>
      </w:tr>
      <w:tr w:rsidR="009B6874" w:rsidRPr="00217E7C" w14:paraId="55C25AD6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6283D946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33C3A" w14:textId="6423B39E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8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A6932" w14:textId="48AEA58A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2b, 2c (po basenie)</w:t>
            </w:r>
          </w:p>
        </w:tc>
      </w:tr>
      <w:tr w:rsidR="009B6874" w:rsidRPr="00217E7C" w14:paraId="25B3E63F" w14:textId="77777777" w:rsidTr="00773AB8">
        <w:tc>
          <w:tcPr>
            <w:tcW w:w="154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7BD3D98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F0C6EA" w14:textId="6F11839C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268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D0BB88D" w14:textId="0DF2E7C5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3a, 3c</w:t>
            </w:r>
          </w:p>
        </w:tc>
      </w:tr>
      <w:tr w:rsidR="009B6874" w:rsidRPr="00217E7C" w14:paraId="4CE678B0" w14:textId="77777777" w:rsidTr="00773AB8"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0194BD62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  <w:r w:rsidRPr="00217E7C">
              <w:rPr>
                <w:rFonts w:ascii="Times New Roman" w:eastAsia="Calibri" w:hAnsi="Times New Roman" w:cs="Times New Roman"/>
                <w:b/>
                <w:sz w:val="34"/>
                <w:szCs w:val="24"/>
              </w:rPr>
              <w:t>ŚRODA</w:t>
            </w:r>
          </w:p>
        </w:tc>
        <w:tc>
          <w:tcPr>
            <w:tcW w:w="77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31F872" w14:textId="782B3B83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68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50ED3" w14:textId="4BC8CB50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2b, 2</w:t>
            </w:r>
            <w:r w:rsidR="000F40D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9B6874" w:rsidRPr="00217E7C" w14:paraId="01CE8531" w14:textId="77777777" w:rsidTr="00773AB8">
        <w:trPr>
          <w:trHeight w:val="245"/>
        </w:trPr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0B0CF14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FFC000"/>
            <w:vAlign w:val="center"/>
          </w:tcPr>
          <w:p w14:paraId="5A05159F" w14:textId="0BE4E6D5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101B490F" w14:textId="57D2C154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1d, 2</w:t>
            </w:r>
            <w:r w:rsidR="000F40D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9B6874" w:rsidRPr="00217E7C" w14:paraId="70EED2AA" w14:textId="77777777" w:rsidTr="00773AB8">
        <w:trPr>
          <w:trHeight w:val="245"/>
        </w:trPr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6AD859E0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08FCE59C" w14:textId="09BD6128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14632" w14:textId="08AFE05A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2a, 3d</w:t>
            </w:r>
          </w:p>
        </w:tc>
      </w:tr>
      <w:tr w:rsidR="009B6874" w:rsidRPr="00217E7C" w14:paraId="40E20376" w14:textId="77777777" w:rsidTr="00773AB8">
        <w:trPr>
          <w:trHeight w:val="245"/>
        </w:trPr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FA80F2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FFC000"/>
            <w:vAlign w:val="center"/>
          </w:tcPr>
          <w:p w14:paraId="3631A95E" w14:textId="47708715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2A3B52BE" w14:textId="0A2BB311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3a, 3c </w:t>
            </w:r>
          </w:p>
        </w:tc>
      </w:tr>
      <w:tr w:rsidR="009B6874" w:rsidRPr="00217E7C" w14:paraId="2F7B55C7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9D8DF6C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50000B66" w14:textId="5A3A2D9E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C227BD" w14:textId="29AAEFB9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1c, </w:t>
            </w:r>
          </w:p>
        </w:tc>
      </w:tr>
      <w:tr w:rsidR="009B6874" w:rsidRPr="00217E7C" w14:paraId="1BC7E4B7" w14:textId="77777777" w:rsidTr="00773AB8"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9967E26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  <w:r w:rsidRPr="00217E7C">
              <w:rPr>
                <w:rFonts w:ascii="Times New Roman" w:eastAsia="Calibri" w:hAnsi="Times New Roman" w:cs="Times New Roman"/>
                <w:b/>
                <w:sz w:val="34"/>
                <w:szCs w:val="24"/>
              </w:rPr>
              <w:t>CZWARTEK</w:t>
            </w:r>
          </w:p>
        </w:tc>
        <w:tc>
          <w:tcPr>
            <w:tcW w:w="770" w:type="pct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0D723CE4" w14:textId="27B1A79D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83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7296BC6F" w14:textId="2B61C84F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1c, 3c</w:t>
            </w:r>
          </w:p>
        </w:tc>
      </w:tr>
      <w:tr w:rsidR="009B6874" w:rsidRPr="00217E7C" w14:paraId="696B954A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7579539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604798F" w14:textId="30951CD2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B83239" w14:textId="7587FFC9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3a, </w:t>
            </w:r>
          </w:p>
        </w:tc>
      </w:tr>
      <w:tr w:rsidR="009B6874" w:rsidRPr="00217E7C" w14:paraId="0E4A5447" w14:textId="77777777" w:rsidTr="00066496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5B94231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FFC000"/>
            <w:vAlign w:val="center"/>
          </w:tcPr>
          <w:p w14:paraId="3F2D41D2" w14:textId="03CF3EA9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4642DDF8" w14:textId="40A383E1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2a, 2d (po basenie)</w:t>
            </w:r>
          </w:p>
        </w:tc>
      </w:tr>
      <w:tr w:rsidR="009B6874" w:rsidRPr="00217E7C" w14:paraId="1F55C713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93C4F19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79B34AB8" w14:textId="199E2816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467079" w14:textId="63749B9F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2b, 2c (po basenie)</w:t>
            </w:r>
          </w:p>
        </w:tc>
      </w:tr>
      <w:tr w:rsidR="009B6874" w:rsidRPr="00217E7C" w14:paraId="1CE32EC4" w14:textId="77777777" w:rsidTr="00066496">
        <w:tc>
          <w:tcPr>
            <w:tcW w:w="154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8C2D3C8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25437C1F" w14:textId="4ABFCB00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268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8FD6A49" w14:textId="55E6EC22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1d, 3d</w:t>
            </w:r>
          </w:p>
        </w:tc>
      </w:tr>
      <w:tr w:rsidR="009B6874" w:rsidRPr="00217E7C" w14:paraId="48F25B21" w14:textId="77777777" w:rsidTr="00773AB8">
        <w:tc>
          <w:tcPr>
            <w:tcW w:w="154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285CA2D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  <w:r w:rsidRPr="00217E7C">
              <w:rPr>
                <w:rFonts w:ascii="Times New Roman" w:eastAsia="Calibri" w:hAnsi="Times New Roman" w:cs="Times New Roman"/>
                <w:b/>
                <w:sz w:val="34"/>
                <w:szCs w:val="24"/>
              </w:rPr>
              <w:t>PIĄTEK</w:t>
            </w:r>
          </w:p>
        </w:tc>
        <w:tc>
          <w:tcPr>
            <w:tcW w:w="77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AA0A4B" w14:textId="5B176390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773AB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68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9D94E" w14:textId="4FFBA3AE" w:rsidR="009B6874" w:rsidRPr="007B7C2A" w:rsidRDefault="00773AB8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2a, 3a</w:t>
            </w:r>
          </w:p>
        </w:tc>
      </w:tr>
      <w:tr w:rsidR="009B6874" w:rsidRPr="00217E7C" w14:paraId="00B1AF84" w14:textId="77777777" w:rsidTr="00066496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49EDA02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FFC000"/>
            <w:vAlign w:val="center"/>
          </w:tcPr>
          <w:p w14:paraId="2D1E2A1D" w14:textId="3B072F8A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773AB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79425487" w14:textId="2CC42011" w:rsidR="009B6874" w:rsidRPr="007B7C2A" w:rsidRDefault="00773AB8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1c, 1d</w:t>
            </w:r>
          </w:p>
        </w:tc>
      </w:tr>
      <w:tr w:rsidR="009B6874" w:rsidRPr="00217E7C" w14:paraId="39D73B0F" w14:textId="77777777" w:rsidTr="00773AB8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BA700CB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0D63B2D" w14:textId="4BF60889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773AB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A8DA9C" w14:textId="4F353AC3" w:rsidR="009B6874" w:rsidRPr="007B7C2A" w:rsidRDefault="00773AB8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2b, 3c</w:t>
            </w:r>
          </w:p>
        </w:tc>
      </w:tr>
      <w:tr w:rsidR="009B6874" w:rsidRPr="00217E7C" w14:paraId="4DA3467E" w14:textId="77777777" w:rsidTr="00066496">
        <w:tc>
          <w:tcPr>
            <w:tcW w:w="154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9E13708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shd w:val="clear" w:color="auto" w:fill="FFC000"/>
            <w:vAlign w:val="center"/>
          </w:tcPr>
          <w:p w14:paraId="50092365" w14:textId="24431790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683" w:type="pct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099FAC57" w14:textId="63938EA6" w:rsidR="009B6874" w:rsidRPr="007B7C2A" w:rsidRDefault="00773AB8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2c, 2d</w:t>
            </w:r>
          </w:p>
        </w:tc>
      </w:tr>
      <w:tr w:rsidR="009B6874" w:rsidRPr="00217E7C" w14:paraId="54637A55" w14:textId="77777777" w:rsidTr="00773AB8">
        <w:tc>
          <w:tcPr>
            <w:tcW w:w="154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C2A01B3" w14:textId="77777777" w:rsidR="009B6874" w:rsidRPr="00217E7C" w:rsidRDefault="009B6874" w:rsidP="009B6874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900705" w14:textId="3A76E0EA" w:rsidR="009B6874" w:rsidRPr="007B7C2A" w:rsidRDefault="009B6874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773AB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68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A203B" w14:textId="613E2D11" w:rsidR="009B6874" w:rsidRPr="007B7C2A" w:rsidRDefault="00773AB8" w:rsidP="009B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</w:p>
        </w:tc>
      </w:tr>
    </w:tbl>
    <w:p w14:paraId="0758F54F" w14:textId="77777777" w:rsidR="003819AD" w:rsidRPr="00217E7C" w:rsidRDefault="003819AD" w:rsidP="007B7C2A">
      <w:pPr>
        <w:rPr>
          <w:rFonts w:ascii="Times New Roman" w:hAnsi="Times New Roman" w:cs="Times New Roman"/>
          <w:b/>
          <w:sz w:val="40"/>
          <w:szCs w:val="40"/>
        </w:rPr>
      </w:pPr>
    </w:p>
    <w:sectPr w:rsidR="003819AD" w:rsidRPr="00217E7C" w:rsidSect="00DC238C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B4"/>
    <w:rsid w:val="0000757F"/>
    <w:rsid w:val="00011580"/>
    <w:rsid w:val="000174F4"/>
    <w:rsid w:val="000339D0"/>
    <w:rsid w:val="000356AD"/>
    <w:rsid w:val="000404F1"/>
    <w:rsid w:val="00045E8C"/>
    <w:rsid w:val="00063FEC"/>
    <w:rsid w:val="00066496"/>
    <w:rsid w:val="000722D2"/>
    <w:rsid w:val="000743B1"/>
    <w:rsid w:val="0008741C"/>
    <w:rsid w:val="000C36ED"/>
    <w:rsid w:val="000D3308"/>
    <w:rsid w:val="000E35C3"/>
    <w:rsid w:val="000F40DA"/>
    <w:rsid w:val="000F500A"/>
    <w:rsid w:val="00110414"/>
    <w:rsid w:val="00115410"/>
    <w:rsid w:val="00131DC8"/>
    <w:rsid w:val="001B606E"/>
    <w:rsid w:val="001B655A"/>
    <w:rsid w:val="001D1811"/>
    <w:rsid w:val="001D4B48"/>
    <w:rsid w:val="001E1460"/>
    <w:rsid w:val="001F5238"/>
    <w:rsid w:val="00203DAE"/>
    <w:rsid w:val="00206471"/>
    <w:rsid w:val="00210E77"/>
    <w:rsid w:val="00217E7C"/>
    <w:rsid w:val="00221EAC"/>
    <w:rsid w:val="00243C73"/>
    <w:rsid w:val="002507D1"/>
    <w:rsid w:val="002729EB"/>
    <w:rsid w:val="0029176C"/>
    <w:rsid w:val="002A0738"/>
    <w:rsid w:val="002A4A86"/>
    <w:rsid w:val="002C11DE"/>
    <w:rsid w:val="002D1BC6"/>
    <w:rsid w:val="002F376D"/>
    <w:rsid w:val="0031487D"/>
    <w:rsid w:val="003318C1"/>
    <w:rsid w:val="00343D0E"/>
    <w:rsid w:val="00344931"/>
    <w:rsid w:val="00370332"/>
    <w:rsid w:val="003819AD"/>
    <w:rsid w:val="0039481E"/>
    <w:rsid w:val="003A4055"/>
    <w:rsid w:val="003A4384"/>
    <w:rsid w:val="003B18F4"/>
    <w:rsid w:val="003F0C53"/>
    <w:rsid w:val="00417290"/>
    <w:rsid w:val="00445980"/>
    <w:rsid w:val="00492568"/>
    <w:rsid w:val="004B59B4"/>
    <w:rsid w:val="004E5947"/>
    <w:rsid w:val="00520428"/>
    <w:rsid w:val="0052504B"/>
    <w:rsid w:val="0054384D"/>
    <w:rsid w:val="00552535"/>
    <w:rsid w:val="00566F5F"/>
    <w:rsid w:val="00567AD3"/>
    <w:rsid w:val="005721F3"/>
    <w:rsid w:val="005744D6"/>
    <w:rsid w:val="005941D2"/>
    <w:rsid w:val="005B6A36"/>
    <w:rsid w:val="005E5924"/>
    <w:rsid w:val="005F5111"/>
    <w:rsid w:val="00610E36"/>
    <w:rsid w:val="00617F74"/>
    <w:rsid w:val="00621A7E"/>
    <w:rsid w:val="00656196"/>
    <w:rsid w:val="00674894"/>
    <w:rsid w:val="00695891"/>
    <w:rsid w:val="006970BD"/>
    <w:rsid w:val="006A67D6"/>
    <w:rsid w:val="006B0A70"/>
    <w:rsid w:val="006B23D1"/>
    <w:rsid w:val="006C057E"/>
    <w:rsid w:val="006D3E55"/>
    <w:rsid w:val="006F092F"/>
    <w:rsid w:val="006F5B41"/>
    <w:rsid w:val="0072576F"/>
    <w:rsid w:val="00734F10"/>
    <w:rsid w:val="007410A6"/>
    <w:rsid w:val="00762AD0"/>
    <w:rsid w:val="007657D1"/>
    <w:rsid w:val="00771268"/>
    <w:rsid w:val="00773AB8"/>
    <w:rsid w:val="007806BF"/>
    <w:rsid w:val="00783F53"/>
    <w:rsid w:val="00791587"/>
    <w:rsid w:val="00797CE6"/>
    <w:rsid w:val="007B7C2A"/>
    <w:rsid w:val="007E53A9"/>
    <w:rsid w:val="007E616F"/>
    <w:rsid w:val="008078B5"/>
    <w:rsid w:val="0081123D"/>
    <w:rsid w:val="00886E75"/>
    <w:rsid w:val="00886EDA"/>
    <w:rsid w:val="008A0D71"/>
    <w:rsid w:val="008B2943"/>
    <w:rsid w:val="008C0AA8"/>
    <w:rsid w:val="008C1E80"/>
    <w:rsid w:val="008C5A47"/>
    <w:rsid w:val="008D0396"/>
    <w:rsid w:val="008D4EDC"/>
    <w:rsid w:val="008E4519"/>
    <w:rsid w:val="00900F88"/>
    <w:rsid w:val="009342BE"/>
    <w:rsid w:val="00945420"/>
    <w:rsid w:val="00984556"/>
    <w:rsid w:val="009A202E"/>
    <w:rsid w:val="009A3D38"/>
    <w:rsid w:val="009B6874"/>
    <w:rsid w:val="009C09E2"/>
    <w:rsid w:val="009C718C"/>
    <w:rsid w:val="009D0CA6"/>
    <w:rsid w:val="009D527D"/>
    <w:rsid w:val="00A04786"/>
    <w:rsid w:val="00A13793"/>
    <w:rsid w:val="00A14573"/>
    <w:rsid w:val="00A42F65"/>
    <w:rsid w:val="00AA41B4"/>
    <w:rsid w:val="00AA4412"/>
    <w:rsid w:val="00AA551C"/>
    <w:rsid w:val="00AB0B78"/>
    <w:rsid w:val="00AC7BB5"/>
    <w:rsid w:val="00AD0D99"/>
    <w:rsid w:val="00AD4596"/>
    <w:rsid w:val="00B053BE"/>
    <w:rsid w:val="00B12CE0"/>
    <w:rsid w:val="00B2682F"/>
    <w:rsid w:val="00B80085"/>
    <w:rsid w:val="00B85A37"/>
    <w:rsid w:val="00BA39E0"/>
    <w:rsid w:val="00BB1BC5"/>
    <w:rsid w:val="00C1286C"/>
    <w:rsid w:val="00C31AC1"/>
    <w:rsid w:val="00C321F3"/>
    <w:rsid w:val="00C359CC"/>
    <w:rsid w:val="00C3794B"/>
    <w:rsid w:val="00C47E07"/>
    <w:rsid w:val="00C60574"/>
    <w:rsid w:val="00C6463F"/>
    <w:rsid w:val="00C800F5"/>
    <w:rsid w:val="00C80EA4"/>
    <w:rsid w:val="00C87886"/>
    <w:rsid w:val="00C9484E"/>
    <w:rsid w:val="00CA3575"/>
    <w:rsid w:val="00CA4758"/>
    <w:rsid w:val="00CC189B"/>
    <w:rsid w:val="00CC61B4"/>
    <w:rsid w:val="00D03048"/>
    <w:rsid w:val="00D1328F"/>
    <w:rsid w:val="00D2122E"/>
    <w:rsid w:val="00D23DEB"/>
    <w:rsid w:val="00D445F0"/>
    <w:rsid w:val="00D6032D"/>
    <w:rsid w:val="00D62AE1"/>
    <w:rsid w:val="00D73714"/>
    <w:rsid w:val="00D74EDF"/>
    <w:rsid w:val="00D80E6B"/>
    <w:rsid w:val="00DC238C"/>
    <w:rsid w:val="00DD18C2"/>
    <w:rsid w:val="00DE6366"/>
    <w:rsid w:val="00DF5C72"/>
    <w:rsid w:val="00E17134"/>
    <w:rsid w:val="00E27F22"/>
    <w:rsid w:val="00E30818"/>
    <w:rsid w:val="00E33763"/>
    <w:rsid w:val="00E34F3A"/>
    <w:rsid w:val="00E377E1"/>
    <w:rsid w:val="00E412AD"/>
    <w:rsid w:val="00E66264"/>
    <w:rsid w:val="00E704A0"/>
    <w:rsid w:val="00EA06BF"/>
    <w:rsid w:val="00EB46C4"/>
    <w:rsid w:val="00F07713"/>
    <w:rsid w:val="00F25389"/>
    <w:rsid w:val="00F304A9"/>
    <w:rsid w:val="00F46BC4"/>
    <w:rsid w:val="00F56277"/>
    <w:rsid w:val="00F664BF"/>
    <w:rsid w:val="00F755D7"/>
    <w:rsid w:val="00F80C44"/>
    <w:rsid w:val="00F8763E"/>
    <w:rsid w:val="00F900AC"/>
    <w:rsid w:val="00FA304A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8AC7"/>
  <w15:docId w15:val="{5CBB6811-F62F-4C48-8516-A8D729F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wysoczarska</dc:creator>
  <cp:lastModifiedBy>Dariusz Wierbiłowicz</cp:lastModifiedBy>
  <cp:revision>69</cp:revision>
  <cp:lastPrinted>2023-11-13T10:38:00Z</cp:lastPrinted>
  <dcterms:created xsi:type="dcterms:W3CDTF">2018-09-17T08:59:00Z</dcterms:created>
  <dcterms:modified xsi:type="dcterms:W3CDTF">2024-04-02T12:03:00Z</dcterms:modified>
</cp:coreProperties>
</file>