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4976" w:type="pct"/>
        <w:tblLook w:val="04A0" w:firstRow="1" w:lastRow="0" w:firstColumn="1" w:lastColumn="0" w:noHBand="0" w:noVBand="1"/>
      </w:tblPr>
      <w:tblGrid>
        <w:gridCol w:w="2802"/>
        <w:gridCol w:w="1276"/>
        <w:gridCol w:w="6554"/>
      </w:tblGrid>
      <w:tr w:rsidR="000C36ED" w:rsidRPr="00905BD3" w14:paraId="7FDC9189" w14:textId="77777777" w:rsidTr="00663B5F">
        <w:trPr>
          <w:trHeight w:val="237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39CC49A4" w14:textId="77777777" w:rsidR="000C36ED" w:rsidRPr="00905BD3" w:rsidRDefault="00C80EA4" w:rsidP="000C36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5BD3">
              <w:rPr>
                <w:rFonts w:ascii="Times New Roman" w:hAnsi="Times New Roman" w:cs="Times New Roman"/>
                <w:b/>
                <w:bCs/>
                <w:noProof/>
                <w:sz w:val="8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23C346AB" wp14:editId="157ADF7F">
                  <wp:simplePos x="0" y="0"/>
                  <wp:positionH relativeFrom="margin">
                    <wp:posOffset>369570</wp:posOffset>
                  </wp:positionH>
                  <wp:positionV relativeFrom="margin">
                    <wp:posOffset>209550</wp:posOffset>
                  </wp:positionV>
                  <wp:extent cx="981075" cy="800100"/>
                  <wp:effectExtent l="323850" t="323850" r="333375" b="323850"/>
                  <wp:wrapSquare wrapText="bothSides"/>
                  <wp:docPr id="2" name="Obraz 1" descr="logo GASTRO TEA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logo GASTRO TEA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001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31E00F" w14:textId="77777777" w:rsidR="000C36ED" w:rsidRPr="00905BD3" w:rsidRDefault="000C36ED" w:rsidP="00762AD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44"/>
              </w:rPr>
            </w:pPr>
            <w:r w:rsidRPr="00905BD3"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>KORZYSTANIE  Z  POSIŁKÓW</w:t>
            </w:r>
          </w:p>
          <w:p w14:paraId="27B5ADE2" w14:textId="062E22CF" w:rsidR="000C36ED" w:rsidRPr="00905BD3" w:rsidRDefault="00663B5F" w:rsidP="00663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BD3">
              <w:rPr>
                <w:rFonts w:ascii="Times New Roman" w:eastAsia="Calibri" w:hAnsi="Times New Roman" w:cs="Times New Roman"/>
                <w:b/>
                <w:sz w:val="40"/>
                <w:szCs w:val="40"/>
                <w:shd w:val="clear" w:color="auto" w:fill="A8D08D" w:themeFill="accent6" w:themeFillTint="99"/>
              </w:rPr>
              <w:t>GRAFIK</w:t>
            </w:r>
            <w:r w:rsidRPr="00905BD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OBIADÓW</w:t>
            </w:r>
            <w:r w:rsidRPr="00905BD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br/>
              <w:t>ul.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Radzymińska 227</w:t>
            </w:r>
          </w:p>
        </w:tc>
      </w:tr>
      <w:tr w:rsidR="008116D7" w:rsidRPr="00905BD3" w14:paraId="1D3DAFC2" w14:textId="77777777" w:rsidTr="00663B5F">
        <w:tc>
          <w:tcPr>
            <w:tcW w:w="1318" w:type="pct"/>
            <w:vMerge w:val="restart"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03C399AD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63B5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1EB2930" w14:textId="61B86D15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uto"/>
          </w:tcPr>
          <w:p w14:paraId="3597D7C7" w14:textId="612110EC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4c,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4d, 5a, 5b, 5e, 6c, 6d,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</w:tr>
      <w:tr w:rsidR="008116D7" w:rsidRPr="00905BD3" w14:paraId="60A04294" w14:textId="77777777" w:rsidTr="00F506A8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628C7460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8D08D" w:themeFill="accent6" w:themeFillTint="99"/>
            <w:vAlign w:val="center"/>
          </w:tcPr>
          <w:p w14:paraId="41596AFB" w14:textId="566681D6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1E69EC70" w14:textId="69847CFC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</w:t>
            </w:r>
          </w:p>
        </w:tc>
      </w:tr>
      <w:tr w:rsidR="008116D7" w:rsidRPr="00905BD3" w14:paraId="1D4FFF48" w14:textId="77777777" w:rsidTr="00663B5F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7F2702F3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6A926A8" w14:textId="78FA0CC8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uto"/>
          </w:tcPr>
          <w:p w14:paraId="723CB09A" w14:textId="0B485C8A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4b, 5c, 5d, 6b,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6e,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6f, 7a, 8a</w:t>
            </w:r>
          </w:p>
        </w:tc>
      </w:tr>
      <w:tr w:rsidR="008116D7" w:rsidRPr="00905BD3" w14:paraId="3FD4ED24" w14:textId="77777777" w:rsidTr="00F506A8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21012009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8D08D" w:themeFill="accent6" w:themeFillTint="99"/>
            <w:vAlign w:val="center"/>
          </w:tcPr>
          <w:p w14:paraId="4336B98F" w14:textId="27E9CCBB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257976F2" w14:textId="3005AFB5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3e</w:t>
            </w:r>
          </w:p>
        </w:tc>
      </w:tr>
      <w:tr w:rsidR="008116D7" w:rsidRPr="00905BD3" w14:paraId="529C714F" w14:textId="77777777" w:rsidTr="00663B5F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669A6600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480BBB" w14:textId="143B2C04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308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F6D6D6" w14:textId="4BB5C21D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4a, 4e, 6a, 7b, 7d, 7e, 8b, 8c</w:t>
            </w:r>
          </w:p>
        </w:tc>
      </w:tr>
      <w:tr w:rsidR="008116D7" w:rsidRPr="00905BD3" w14:paraId="5C2EE2A9" w14:textId="77777777" w:rsidTr="00663B5F">
        <w:tc>
          <w:tcPr>
            <w:tcW w:w="131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56B3CBED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63B5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AA326FA" w14:textId="2E20A8E7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308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1B2387" w14:textId="525C7C79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4a, 4c, 4d, 5a, 5e, 6a, 6f, 8b</w:t>
            </w:r>
          </w:p>
        </w:tc>
      </w:tr>
      <w:tr w:rsidR="008116D7" w:rsidRPr="00905BD3" w14:paraId="361CC096" w14:textId="77777777" w:rsidTr="00F506A8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0DBA4789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5719F4" w14:textId="3A90DEDC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E8B6E8C" w14:textId="580C35EF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</w:t>
            </w:r>
          </w:p>
        </w:tc>
      </w:tr>
      <w:tr w:rsidR="008116D7" w:rsidRPr="00905BD3" w14:paraId="5C723D05" w14:textId="77777777" w:rsidTr="00663B5F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0814F829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1032E" w14:textId="6CF8981D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63BDBA" w14:textId="76C52683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4e, 5c, 5d, 6b, 6c, 6d, 7d, 8a</w:t>
            </w:r>
          </w:p>
        </w:tc>
      </w:tr>
      <w:tr w:rsidR="008116D7" w:rsidRPr="00905BD3" w14:paraId="0D6B184C" w14:textId="77777777" w:rsidTr="00F506A8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259BC85A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461EEDF" w14:textId="38BB68AC" w:rsidR="008116D7" w:rsidRPr="00F54D85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8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C15DA79" w14:textId="67789C15" w:rsidR="008116D7" w:rsidRPr="00F54D85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3e</w:t>
            </w:r>
          </w:p>
        </w:tc>
      </w:tr>
      <w:tr w:rsidR="008116D7" w:rsidRPr="00905BD3" w14:paraId="05705359" w14:textId="77777777" w:rsidTr="00663B5F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608FC1E5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</w:tcPr>
          <w:p w14:paraId="060E676E" w14:textId="7F1EAEBF" w:rsidR="008116D7" w:rsidRPr="00F54D85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3.35</w:t>
            </w:r>
          </w:p>
        </w:tc>
        <w:tc>
          <w:tcPr>
            <w:tcW w:w="3082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1A29663" w14:textId="198FF147" w:rsidR="008116D7" w:rsidRPr="00F54D85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4b, 5b, 6e, 7a, 7b, 7c, 7e, 8c</w:t>
            </w:r>
          </w:p>
        </w:tc>
      </w:tr>
      <w:tr w:rsidR="008116D7" w:rsidRPr="00905BD3" w14:paraId="1CDD11D2" w14:textId="77777777" w:rsidTr="00F506A8">
        <w:tc>
          <w:tcPr>
            <w:tcW w:w="131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413A28B7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63B5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6F38D4D6" w14:textId="4F757161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08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24A0635" w14:textId="1E8391FA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</w:t>
            </w:r>
          </w:p>
        </w:tc>
      </w:tr>
      <w:tr w:rsidR="008116D7" w:rsidRPr="00905BD3" w14:paraId="16964344" w14:textId="77777777" w:rsidTr="00663B5F">
        <w:trPr>
          <w:trHeight w:val="245"/>
        </w:trPr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680174C9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uto"/>
          </w:tcPr>
          <w:p w14:paraId="1AEA3882" w14:textId="2F96308D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uto"/>
          </w:tcPr>
          <w:p w14:paraId="2686A5E0" w14:textId="5E7095B9" w:rsidR="008116D7" w:rsidRPr="007F425A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4b, 4c, 4d, 5a, 5b, 5d, 5e, 6e</w:t>
            </w:r>
          </w:p>
        </w:tc>
      </w:tr>
      <w:tr w:rsidR="008116D7" w:rsidRPr="00905BD3" w14:paraId="3B5792BA" w14:textId="77777777" w:rsidTr="00F506A8">
        <w:trPr>
          <w:trHeight w:val="245"/>
        </w:trPr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1D9F46B8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8D08D" w:themeFill="accent6" w:themeFillTint="99"/>
            <w:vAlign w:val="center"/>
          </w:tcPr>
          <w:p w14:paraId="0268D178" w14:textId="77777777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0A38AD28" w14:textId="502C4BD3" w:rsidR="008116D7" w:rsidRPr="007F425A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6a, 6b, 6c, 6d, 6f, 7d, 7e, 8a</w:t>
            </w:r>
          </w:p>
        </w:tc>
      </w:tr>
      <w:tr w:rsidR="008116D7" w:rsidRPr="00905BD3" w14:paraId="02717CDB" w14:textId="77777777" w:rsidTr="00663B5F">
        <w:trPr>
          <w:trHeight w:val="245"/>
        </w:trPr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29A4C713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175E278" w14:textId="69845193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76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uto"/>
          </w:tcPr>
          <w:p w14:paraId="127DE2C6" w14:textId="1F92C743" w:rsidR="008116D7" w:rsidRPr="007F425A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3e</w:t>
            </w:r>
          </w:p>
        </w:tc>
      </w:tr>
      <w:tr w:rsidR="008116D7" w:rsidRPr="00905BD3" w14:paraId="1C2A6FF4" w14:textId="77777777" w:rsidTr="00F506A8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56CF9681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8D08D" w:themeFill="accent6" w:themeFillTint="99"/>
            <w:vAlign w:val="center"/>
          </w:tcPr>
          <w:p w14:paraId="74CDAE80" w14:textId="3B3F465C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11AC5AF7" w14:textId="3B8B351B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4a, 4e, 5c, 7a, 7b, 7c, 8b, 8c</w:t>
            </w:r>
          </w:p>
        </w:tc>
      </w:tr>
      <w:tr w:rsidR="008116D7" w:rsidRPr="00905BD3" w14:paraId="3CF43D2D" w14:textId="77777777" w:rsidTr="00663B5F">
        <w:tc>
          <w:tcPr>
            <w:tcW w:w="131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23159C4A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63B5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auto"/>
          </w:tcPr>
          <w:p w14:paraId="0F1982A6" w14:textId="09AA02ED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08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0B5E3E2" w14:textId="59DFF754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3e</w:t>
            </w:r>
          </w:p>
        </w:tc>
      </w:tr>
      <w:tr w:rsidR="008116D7" w:rsidRPr="00905BD3" w14:paraId="7C917C0F" w14:textId="77777777" w:rsidTr="00F506A8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00DBCCA8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8D08D" w:themeFill="accent6" w:themeFillTint="99"/>
          </w:tcPr>
          <w:p w14:paraId="0B46EC53" w14:textId="225E26BA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3AE4F4D6" w14:textId="54BC1B04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4a, 4e, 6a, 6b, 6c, 6e, 6f, 7b</w:t>
            </w:r>
          </w:p>
        </w:tc>
      </w:tr>
      <w:tr w:rsidR="008116D7" w:rsidRPr="00905BD3" w14:paraId="1C0D5AC5" w14:textId="77777777" w:rsidTr="00AA1759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74514A86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DA4F947" w14:textId="48720776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uto"/>
          </w:tcPr>
          <w:p w14:paraId="6CFC09B5" w14:textId="3D309ED6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4b, 4d, 5b, 5c, 5d, 5e, 7d, 8c</w:t>
            </w:r>
          </w:p>
        </w:tc>
      </w:tr>
      <w:tr w:rsidR="008116D7" w:rsidRPr="00905BD3" w14:paraId="79DC33BC" w14:textId="77777777" w:rsidTr="00F506A8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475FEE57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shd w:val="clear" w:color="auto" w:fill="A8D08D" w:themeFill="accent6" w:themeFillTint="99"/>
            <w:vAlign w:val="center"/>
          </w:tcPr>
          <w:p w14:paraId="464750FA" w14:textId="5E2E1A45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76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38FA6AB3" w14:textId="54338344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</w:t>
            </w:r>
          </w:p>
        </w:tc>
      </w:tr>
      <w:tr w:rsidR="008116D7" w:rsidRPr="00905BD3" w14:paraId="6BCEFCD0" w14:textId="77777777" w:rsidTr="00AA1759">
        <w:tc>
          <w:tcPr>
            <w:tcW w:w="131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0FB9A3EB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D22225" w14:textId="30C54F04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308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74D2FD" w14:textId="08D94B57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4c, 5a, 6d, 7a, 7c, 7e, 8a, 8b</w:t>
            </w:r>
          </w:p>
        </w:tc>
      </w:tr>
      <w:tr w:rsidR="008116D7" w:rsidRPr="00905BD3" w14:paraId="30EB86EE" w14:textId="77777777" w:rsidTr="00F506A8">
        <w:tc>
          <w:tcPr>
            <w:tcW w:w="131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7EC5ADA5" w14:textId="77777777" w:rsidR="008116D7" w:rsidRPr="00663B5F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63B5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A8D08D" w:themeFill="accent6" w:themeFillTint="99"/>
            <w:vAlign w:val="center"/>
          </w:tcPr>
          <w:p w14:paraId="00A39D57" w14:textId="49C4140E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08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FD7B29A" w14:textId="0C04F19E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3e (pod opieką katechety)</w:t>
            </w:r>
          </w:p>
        </w:tc>
      </w:tr>
      <w:tr w:rsidR="008116D7" w:rsidRPr="00905BD3" w14:paraId="774075F5" w14:textId="77777777" w:rsidTr="00663B5F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56A4144A" w14:textId="77777777" w:rsidR="008116D7" w:rsidRPr="00905BD3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FAB4970" w14:textId="3FD4E432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uto"/>
          </w:tcPr>
          <w:p w14:paraId="192D3B16" w14:textId="1D2E15BF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4a, 4b, 4e, 5a, 6b, 6d, 6e, 8b</w:t>
            </w:r>
          </w:p>
        </w:tc>
      </w:tr>
      <w:tr w:rsidR="008116D7" w:rsidRPr="00905BD3" w14:paraId="26C49B38" w14:textId="77777777" w:rsidTr="00F506A8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7EFA3654" w14:textId="77777777" w:rsidR="008116D7" w:rsidRPr="00905BD3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600" w:type="pct"/>
            <w:shd w:val="clear" w:color="auto" w:fill="A8D08D" w:themeFill="accent6" w:themeFillTint="99"/>
            <w:vAlign w:val="center"/>
          </w:tcPr>
          <w:p w14:paraId="60033E4F" w14:textId="03435109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777A3809" w14:textId="2706D071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3b </w:t>
            </w:r>
          </w:p>
        </w:tc>
      </w:tr>
      <w:tr w:rsidR="008116D7" w:rsidRPr="00905BD3" w14:paraId="03EFA54D" w14:textId="77777777" w:rsidTr="00663B5F"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14:paraId="5F838730" w14:textId="77777777" w:rsidR="008116D7" w:rsidRPr="00905BD3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3E62017" w14:textId="16BD7DD2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082" w:type="pct"/>
            <w:tcBorders>
              <w:right w:val="single" w:sz="18" w:space="0" w:color="auto"/>
            </w:tcBorders>
            <w:shd w:val="clear" w:color="auto" w:fill="auto"/>
          </w:tcPr>
          <w:p w14:paraId="3E6A0286" w14:textId="111FC004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4d, 5b, 5c, 5e, 6a, 6c, 7a, 7b, 7e, </w:t>
            </w:r>
          </w:p>
        </w:tc>
      </w:tr>
      <w:tr w:rsidR="008116D7" w:rsidRPr="00905BD3" w14:paraId="71E63969" w14:textId="77777777" w:rsidTr="00F506A8">
        <w:tc>
          <w:tcPr>
            <w:tcW w:w="131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1BA52D8D" w14:textId="77777777" w:rsidR="008116D7" w:rsidRPr="00905BD3" w:rsidRDefault="008116D7" w:rsidP="008116D7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24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2AD14501" w14:textId="79DE12FC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308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950F57B" w14:textId="4443E3BF" w:rsidR="008116D7" w:rsidRPr="00F41766" w:rsidRDefault="008116D7" w:rsidP="008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4c, 5d, 6f, 7c, 7d, 8a, 8c</w:t>
            </w:r>
          </w:p>
        </w:tc>
      </w:tr>
    </w:tbl>
    <w:p w14:paraId="28356729" w14:textId="77777777" w:rsidR="003819AD" w:rsidRPr="00905BD3" w:rsidRDefault="003819AD" w:rsidP="00AA41B4">
      <w:pPr>
        <w:rPr>
          <w:rFonts w:ascii="Times New Roman" w:hAnsi="Times New Roman" w:cs="Times New Roman"/>
          <w:b/>
          <w:sz w:val="40"/>
          <w:szCs w:val="40"/>
        </w:rPr>
      </w:pPr>
    </w:p>
    <w:sectPr w:rsidR="003819AD" w:rsidRPr="00905BD3" w:rsidSect="00C97B4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1B4"/>
    <w:rsid w:val="000145EC"/>
    <w:rsid w:val="000174F4"/>
    <w:rsid w:val="000701B7"/>
    <w:rsid w:val="00072F47"/>
    <w:rsid w:val="0008741C"/>
    <w:rsid w:val="000979A0"/>
    <w:rsid w:val="000B03ED"/>
    <w:rsid w:val="000C36ED"/>
    <w:rsid w:val="00115410"/>
    <w:rsid w:val="00131DC8"/>
    <w:rsid w:val="001A121F"/>
    <w:rsid w:val="001B606E"/>
    <w:rsid w:val="001B655A"/>
    <w:rsid w:val="001C48A7"/>
    <w:rsid w:val="001D1811"/>
    <w:rsid w:val="00203DAE"/>
    <w:rsid w:val="00206471"/>
    <w:rsid w:val="00221EAC"/>
    <w:rsid w:val="00223873"/>
    <w:rsid w:val="00246675"/>
    <w:rsid w:val="002507D1"/>
    <w:rsid w:val="002729EB"/>
    <w:rsid w:val="002770D9"/>
    <w:rsid w:val="0029176C"/>
    <w:rsid w:val="002A0738"/>
    <w:rsid w:val="002A0A65"/>
    <w:rsid w:val="002C11DE"/>
    <w:rsid w:val="002D1BC6"/>
    <w:rsid w:val="002E7DFE"/>
    <w:rsid w:val="00343D0E"/>
    <w:rsid w:val="00362922"/>
    <w:rsid w:val="00370332"/>
    <w:rsid w:val="003819AD"/>
    <w:rsid w:val="003D29B7"/>
    <w:rsid w:val="003D5124"/>
    <w:rsid w:val="00425D5E"/>
    <w:rsid w:val="00445F33"/>
    <w:rsid w:val="0045049D"/>
    <w:rsid w:val="0045123B"/>
    <w:rsid w:val="005078F3"/>
    <w:rsid w:val="0052504B"/>
    <w:rsid w:val="00533727"/>
    <w:rsid w:val="00552535"/>
    <w:rsid w:val="00566F5F"/>
    <w:rsid w:val="005C343F"/>
    <w:rsid w:val="005E5924"/>
    <w:rsid w:val="00610E36"/>
    <w:rsid w:val="006178DA"/>
    <w:rsid w:val="00663B5F"/>
    <w:rsid w:val="00695891"/>
    <w:rsid w:val="006B0A70"/>
    <w:rsid w:val="006C5A38"/>
    <w:rsid w:val="006D3E55"/>
    <w:rsid w:val="006F092F"/>
    <w:rsid w:val="006F47D9"/>
    <w:rsid w:val="006F5B41"/>
    <w:rsid w:val="0070147D"/>
    <w:rsid w:val="00762AD0"/>
    <w:rsid w:val="00771268"/>
    <w:rsid w:val="007A3283"/>
    <w:rsid w:val="007B0CCF"/>
    <w:rsid w:val="007E53A9"/>
    <w:rsid w:val="007F425A"/>
    <w:rsid w:val="0081123D"/>
    <w:rsid w:val="008116D7"/>
    <w:rsid w:val="008175BB"/>
    <w:rsid w:val="00821241"/>
    <w:rsid w:val="008529DA"/>
    <w:rsid w:val="00856E82"/>
    <w:rsid w:val="00893603"/>
    <w:rsid w:val="008A2B69"/>
    <w:rsid w:val="008C1E80"/>
    <w:rsid w:val="008D0396"/>
    <w:rsid w:val="008E4519"/>
    <w:rsid w:val="00904F53"/>
    <w:rsid w:val="00905BD3"/>
    <w:rsid w:val="00945420"/>
    <w:rsid w:val="009A202E"/>
    <w:rsid w:val="009A6D37"/>
    <w:rsid w:val="009D1D90"/>
    <w:rsid w:val="00A00059"/>
    <w:rsid w:val="00A14573"/>
    <w:rsid w:val="00A35269"/>
    <w:rsid w:val="00A90DF6"/>
    <w:rsid w:val="00AA41B4"/>
    <w:rsid w:val="00AA551C"/>
    <w:rsid w:val="00AB0B78"/>
    <w:rsid w:val="00AD0D99"/>
    <w:rsid w:val="00B17489"/>
    <w:rsid w:val="00B2682F"/>
    <w:rsid w:val="00B27EB1"/>
    <w:rsid w:val="00B309F5"/>
    <w:rsid w:val="00B51781"/>
    <w:rsid w:val="00BA39E0"/>
    <w:rsid w:val="00BB1BC5"/>
    <w:rsid w:val="00C31AC1"/>
    <w:rsid w:val="00C321F3"/>
    <w:rsid w:val="00C60574"/>
    <w:rsid w:val="00C6463F"/>
    <w:rsid w:val="00C80EA4"/>
    <w:rsid w:val="00C97B43"/>
    <w:rsid w:val="00CA29B0"/>
    <w:rsid w:val="00CA7B56"/>
    <w:rsid w:val="00CC189B"/>
    <w:rsid w:val="00CC61B4"/>
    <w:rsid w:val="00CD6B4C"/>
    <w:rsid w:val="00CE68AC"/>
    <w:rsid w:val="00D00442"/>
    <w:rsid w:val="00D40DF0"/>
    <w:rsid w:val="00D71E46"/>
    <w:rsid w:val="00D74EDF"/>
    <w:rsid w:val="00DC502F"/>
    <w:rsid w:val="00DD18C2"/>
    <w:rsid w:val="00DF5C72"/>
    <w:rsid w:val="00E131CF"/>
    <w:rsid w:val="00E304DD"/>
    <w:rsid w:val="00E30818"/>
    <w:rsid w:val="00E53016"/>
    <w:rsid w:val="00E62B47"/>
    <w:rsid w:val="00E704A0"/>
    <w:rsid w:val="00E936E4"/>
    <w:rsid w:val="00EB00DB"/>
    <w:rsid w:val="00F20984"/>
    <w:rsid w:val="00F304A9"/>
    <w:rsid w:val="00F30887"/>
    <w:rsid w:val="00F41766"/>
    <w:rsid w:val="00F46BC4"/>
    <w:rsid w:val="00F506A8"/>
    <w:rsid w:val="00F53FD2"/>
    <w:rsid w:val="00F54D85"/>
    <w:rsid w:val="00F56277"/>
    <w:rsid w:val="00F5682A"/>
    <w:rsid w:val="00F755D7"/>
    <w:rsid w:val="00F8763E"/>
    <w:rsid w:val="00F900AC"/>
    <w:rsid w:val="00FA304A"/>
    <w:rsid w:val="00FE2F59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8D61"/>
  <w15:docId w15:val="{63836983-E05B-4AB8-BA2A-70DFEE29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wysoczarska</dc:creator>
  <cp:lastModifiedBy>Dariusz Wierbiłowicz</cp:lastModifiedBy>
  <cp:revision>81</cp:revision>
  <cp:lastPrinted>2022-09-04T18:30:00Z</cp:lastPrinted>
  <dcterms:created xsi:type="dcterms:W3CDTF">2014-09-14T16:01:00Z</dcterms:created>
  <dcterms:modified xsi:type="dcterms:W3CDTF">2024-04-02T12:09:00Z</dcterms:modified>
</cp:coreProperties>
</file>