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D5D1" w14:textId="77777777" w:rsidR="00162217" w:rsidRPr="0008058F" w:rsidRDefault="00162217" w:rsidP="00511BD6">
      <w:pPr>
        <w:rPr>
          <w:b/>
        </w:rPr>
      </w:pPr>
      <w:r w:rsidRPr="0008058F">
        <w:rPr>
          <w:b/>
        </w:rPr>
        <w:br/>
      </w:r>
    </w:p>
    <w:p w14:paraId="609E70A1" w14:textId="4B549D12" w:rsidR="00AC3B66" w:rsidRPr="00511BD6" w:rsidRDefault="00AC3B66" w:rsidP="00511BD6">
      <w:pPr>
        <w:jc w:val="center"/>
      </w:pPr>
      <w:r w:rsidRPr="0082225A">
        <w:rPr>
          <w:b/>
        </w:rPr>
        <w:t>SZKOLNY ZESTAW PODRĘCZNIKÓW</w:t>
      </w:r>
    </w:p>
    <w:p w14:paraId="3953B172" w14:textId="77777777" w:rsidR="00AC3B66" w:rsidRPr="0082225A" w:rsidRDefault="00AC3B66" w:rsidP="00AC3B66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14:paraId="5ACB3DE6" w14:textId="7AE995B8" w:rsidR="00AC3B66" w:rsidRPr="0082225A" w:rsidRDefault="00AC3B66" w:rsidP="00AC3B66">
      <w:pPr>
        <w:pStyle w:val="Bezodstpw"/>
        <w:spacing w:line="276" w:lineRule="auto"/>
        <w:jc w:val="center"/>
        <w:rPr>
          <w:b/>
        </w:rPr>
      </w:pPr>
      <w:bookmarkStart w:id="0" w:name="_Hlk134880146"/>
      <w:r w:rsidRPr="0082225A">
        <w:rPr>
          <w:b/>
        </w:rPr>
        <w:t>rok szkolny 20</w:t>
      </w:r>
      <w:r w:rsidR="002B6364">
        <w:rPr>
          <w:b/>
        </w:rPr>
        <w:t>2</w:t>
      </w:r>
      <w:r w:rsidR="00852B2A">
        <w:rPr>
          <w:b/>
        </w:rPr>
        <w:t>3</w:t>
      </w:r>
      <w:r w:rsidRPr="0082225A">
        <w:rPr>
          <w:b/>
        </w:rPr>
        <w:t>/20</w:t>
      </w:r>
      <w:r w:rsidR="002B6364">
        <w:rPr>
          <w:b/>
        </w:rPr>
        <w:t>2</w:t>
      </w:r>
      <w:r w:rsidR="00852B2A">
        <w:rPr>
          <w:b/>
        </w:rPr>
        <w:t>4</w:t>
      </w:r>
      <w:bookmarkEnd w:id="0"/>
    </w:p>
    <w:p w14:paraId="42129871" w14:textId="77777777" w:rsidR="00AC3B66" w:rsidRPr="0082225A" w:rsidRDefault="00AC3B66" w:rsidP="00AC3B66">
      <w:pPr>
        <w:pStyle w:val="Bezodstpw"/>
        <w:spacing w:line="276" w:lineRule="auto"/>
        <w:jc w:val="center"/>
        <w:rPr>
          <w:b/>
        </w:rPr>
      </w:pPr>
    </w:p>
    <w:p w14:paraId="5E6EF281" w14:textId="77777777" w:rsidR="00AC3B66" w:rsidRPr="0082225A" w:rsidRDefault="00AC3B66" w:rsidP="00AC3B66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</w:t>
      </w:r>
    </w:p>
    <w:p w14:paraId="615A1554" w14:textId="77777777" w:rsidR="00AC3B66" w:rsidRDefault="00AC3B66" w:rsidP="00AC3B66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699"/>
        <w:gridCol w:w="2447"/>
        <w:gridCol w:w="1751"/>
        <w:gridCol w:w="1652"/>
      </w:tblGrid>
      <w:tr w:rsidR="00AC3B66" w14:paraId="2032662C" w14:textId="77777777" w:rsidTr="00700ACE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F128E2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BA391F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PODRĘCZNIKA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2E3DFD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0D0A0D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4740DA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14:paraId="048FEAE1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DOPUSZCZENIA</w:t>
            </w:r>
          </w:p>
        </w:tc>
      </w:tr>
      <w:tr w:rsidR="00AC3B66" w14:paraId="3FE2B021" w14:textId="77777777" w:rsidTr="00CA1791"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8674CF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A09F30" w14:textId="4B4FB4CB" w:rsidR="00CA1791" w:rsidRDefault="00852B2A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</w:t>
            </w:r>
            <w:r w:rsidR="00CA1791">
              <w:rPr>
                <w:rFonts w:cs="Times New Roman"/>
                <w:sz w:val="20"/>
                <w:szCs w:val="20"/>
              </w:rPr>
              <w:t>Ale to ciekawe</w:t>
            </w:r>
            <w:r>
              <w:rPr>
                <w:rFonts w:cs="Times New Roman"/>
                <w:sz w:val="20"/>
                <w:szCs w:val="20"/>
              </w:rPr>
              <w:t>”</w:t>
            </w:r>
          </w:p>
          <w:p w14:paraId="74FFAE12" w14:textId="2FA7B735" w:rsidR="00F07CC0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 xml:space="preserve">4 części podręcznika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CA1791">
              <w:rPr>
                <w:rFonts w:cs="Times New Roman"/>
                <w:sz w:val="20"/>
                <w:szCs w:val="20"/>
              </w:rPr>
              <w:t>integrowanego</w:t>
            </w:r>
          </w:p>
          <w:p w14:paraId="2E2AF2B9" w14:textId="1B9505E3" w:rsidR="00CA1791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2 części podręcznika matematycznego</w:t>
            </w:r>
          </w:p>
          <w:p w14:paraId="59212F2A" w14:textId="55BFAC49" w:rsidR="00CA1791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4 części ćwiczeń zintegrowanych</w:t>
            </w:r>
          </w:p>
          <w:p w14:paraId="42124FF3" w14:textId="3B4D0AA5" w:rsidR="00CA1791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2 części ćwiczeń matematycznych</w:t>
            </w:r>
          </w:p>
          <w:p w14:paraId="6F1356C7" w14:textId="732B782F" w:rsidR="00CA1791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zeszyt do kaligrafii</w:t>
            </w:r>
          </w:p>
          <w:p w14:paraId="68859D25" w14:textId="783EE696" w:rsidR="00CA1791" w:rsidRPr="00CA1791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wyprawka</w:t>
            </w:r>
          </w:p>
        </w:tc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95E31" w14:textId="77777777" w:rsidR="00F07CC0" w:rsidRPr="00CA1791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Jolanta Okuniewska</w:t>
            </w:r>
          </w:p>
          <w:p w14:paraId="10FBA5A3" w14:textId="77777777" w:rsidR="00CA1791" w:rsidRPr="00CA1791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Beata Skrzypiec</w:t>
            </w:r>
          </w:p>
          <w:p w14:paraId="7EEEE579" w14:textId="2FEA119A" w:rsidR="00CA1791" w:rsidRPr="00A95304" w:rsidRDefault="00CA1791" w:rsidP="00CA1791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CA1791">
              <w:rPr>
                <w:rFonts w:cs="Times New Roman"/>
                <w:sz w:val="20"/>
                <w:szCs w:val="20"/>
              </w:rPr>
              <w:t>Sabina Piłat</w:t>
            </w: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65436" w14:textId="77B531E4" w:rsidR="00AC3B66" w:rsidRPr="00852B2A" w:rsidRDefault="00852B2A" w:rsidP="00852B2A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52B2A">
              <w:rPr>
                <w:rFonts w:cs="Times New Roman"/>
                <w:sz w:val="20"/>
                <w:szCs w:val="20"/>
              </w:rPr>
              <w:t xml:space="preserve">Grupa MAC </w:t>
            </w:r>
            <w:proofErr w:type="gramStart"/>
            <w:r w:rsidRPr="00852B2A">
              <w:rPr>
                <w:rFonts w:cs="Times New Roman"/>
                <w:sz w:val="20"/>
                <w:szCs w:val="20"/>
              </w:rPr>
              <w:t>S.A</w:t>
            </w:r>
            <w:proofErr w:type="gramEnd"/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768" w14:textId="3F829F4D" w:rsidR="00F07CC0" w:rsidRPr="00852B2A" w:rsidRDefault="00852B2A" w:rsidP="00852B2A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52B2A">
              <w:rPr>
                <w:rFonts w:cs="Times New Roman"/>
                <w:sz w:val="20"/>
                <w:szCs w:val="20"/>
              </w:rPr>
              <w:t>1158/1/2022</w:t>
            </w:r>
          </w:p>
        </w:tc>
      </w:tr>
      <w:tr w:rsidR="003D1C78" w14:paraId="0903CC90" w14:textId="77777777" w:rsidTr="00700ACE"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8BC989" w14:textId="77777777" w:rsidR="003D1C78" w:rsidRDefault="003D1C78" w:rsidP="003D1C7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5DA06" w14:textId="67056FB0" w:rsidR="0061089A" w:rsidRDefault="003D1C78" w:rsidP="0061089A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3D1C78">
              <w:rPr>
                <w:rFonts w:cs="Times New Roman"/>
                <w:sz w:val="20"/>
                <w:szCs w:val="20"/>
              </w:rPr>
              <w:t xml:space="preserve">Kids </w:t>
            </w:r>
            <w:proofErr w:type="spellStart"/>
            <w:r w:rsidRPr="003D1C78">
              <w:rPr>
                <w:rFonts w:cs="Times New Roman"/>
                <w:sz w:val="20"/>
                <w:szCs w:val="20"/>
              </w:rPr>
              <w:t>Can</w:t>
            </w:r>
            <w:proofErr w:type="spellEnd"/>
            <w:r w:rsidRPr="003D1C78">
              <w:rPr>
                <w:rFonts w:cs="Times New Roman"/>
                <w:sz w:val="20"/>
                <w:szCs w:val="20"/>
              </w:rPr>
              <w:t xml:space="preserve"> </w:t>
            </w:r>
            <w:r w:rsidR="0061089A">
              <w:rPr>
                <w:rFonts w:cs="Times New Roman"/>
                <w:sz w:val="20"/>
                <w:szCs w:val="20"/>
              </w:rPr>
              <w:t>!</w:t>
            </w:r>
            <w:r w:rsidRPr="003D1C78">
              <w:rPr>
                <w:rFonts w:cs="Times New Roman"/>
                <w:sz w:val="20"/>
                <w:szCs w:val="20"/>
              </w:rPr>
              <w:br/>
            </w:r>
            <w:r w:rsidR="0061089A">
              <w:rPr>
                <w:rFonts w:cs="Times New Roman"/>
                <w:sz w:val="20"/>
                <w:szCs w:val="20"/>
              </w:rPr>
              <w:t xml:space="preserve">podręcznik </w:t>
            </w:r>
          </w:p>
          <w:p w14:paraId="18C3FEA7" w14:textId="23E18631" w:rsidR="003D1C78" w:rsidRDefault="003D1C78" w:rsidP="003D1C78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zeszyt ćwiczeń</w:t>
            </w:r>
          </w:p>
          <w:p w14:paraId="6CF1BBCA" w14:textId="0CEEDADB" w:rsidR="003D1C78" w:rsidRPr="00A95304" w:rsidRDefault="003D1C78" w:rsidP="003D1C78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D163D" w14:textId="6840CC5D" w:rsidR="003D1C78" w:rsidRPr="00A95304" w:rsidRDefault="003D1C78" w:rsidP="003D1C78">
            <w:pPr>
              <w:pStyle w:val="Bezodstpw"/>
              <w:rPr>
                <w:rFonts w:cs="Times New Roman"/>
                <w:sz w:val="20"/>
                <w:szCs w:val="20"/>
                <w:lang w:val="en-US"/>
              </w:rPr>
            </w:pPr>
            <w:r w:rsidRPr="003D1C78">
              <w:rPr>
                <w:rFonts w:cs="Times New Roman"/>
                <w:sz w:val="20"/>
                <w:szCs w:val="20"/>
              </w:rPr>
              <w:t xml:space="preserve">Donna Shaw, Mark </w:t>
            </w:r>
            <w:proofErr w:type="spellStart"/>
            <w:r w:rsidRPr="003D1C78">
              <w:rPr>
                <w:rFonts w:cs="Times New Roman"/>
                <w:sz w:val="20"/>
                <w:szCs w:val="20"/>
              </w:rPr>
              <w:t>Ormerod</w:t>
            </w:r>
            <w:proofErr w:type="spellEnd"/>
            <w:r w:rsidRPr="003D1C78">
              <w:rPr>
                <w:rFonts w:cs="Times New Roman"/>
                <w:sz w:val="20"/>
                <w:szCs w:val="20"/>
              </w:rPr>
              <w:t xml:space="preserve">, Anna </w:t>
            </w:r>
            <w:proofErr w:type="spellStart"/>
            <w:r w:rsidRPr="003D1C78">
              <w:rPr>
                <w:rFonts w:cs="Times New Roman"/>
                <w:sz w:val="20"/>
                <w:szCs w:val="20"/>
              </w:rPr>
              <w:t>Parr</w:t>
            </w:r>
            <w:proofErr w:type="spellEnd"/>
            <w:r w:rsidRPr="003D1C78">
              <w:rPr>
                <w:rFonts w:cs="Times New Roman"/>
                <w:sz w:val="20"/>
                <w:szCs w:val="20"/>
              </w:rPr>
              <w:t>-Modrzejewska, Ewa Piotrowska</w:t>
            </w:r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23C9" w14:textId="54D2CA0B" w:rsidR="003D1C78" w:rsidRPr="00A95304" w:rsidRDefault="003D1C78" w:rsidP="003D1C78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3D1C78">
              <w:rPr>
                <w:rFonts w:cs="Times New Roman"/>
                <w:sz w:val="20"/>
                <w:szCs w:val="20"/>
              </w:rPr>
              <w:t>wydawnictwo Macmillan</w:t>
            </w: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B927" w14:textId="074C2521" w:rsidR="003D1C78" w:rsidRPr="00A95304" w:rsidRDefault="003D1C78" w:rsidP="003D1C78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3D1C78">
              <w:rPr>
                <w:rFonts w:cs="Times New Roman"/>
                <w:sz w:val="20"/>
                <w:szCs w:val="20"/>
              </w:rPr>
              <w:t>1165/1/2023</w:t>
            </w:r>
          </w:p>
        </w:tc>
      </w:tr>
      <w:tr w:rsidR="00700ACE" w14:paraId="1D5357EC" w14:textId="77777777" w:rsidTr="00700ACE"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CB570C" w14:textId="77777777" w:rsidR="00700ACE" w:rsidRDefault="00700ACE" w:rsidP="00700A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7640B" w14:textId="374EFD3C" w:rsidR="00700ACE" w:rsidRPr="00A95304" w:rsidRDefault="00700ACE" w:rsidP="00700ACE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„Poznaję Boży świat”</w:t>
            </w:r>
          </w:p>
        </w:tc>
        <w:tc>
          <w:tcPr>
            <w:tcW w:w="1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5B711" w14:textId="6C55A582" w:rsidR="00700ACE" w:rsidRPr="00A95304" w:rsidRDefault="00700ACE" w:rsidP="00700ACE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A95304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CBC12" w14:textId="2CBB6DB4" w:rsidR="00700ACE" w:rsidRPr="00A95304" w:rsidRDefault="00700ACE" w:rsidP="00700ACE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Jedność</w:t>
            </w: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07E3" w14:textId="2D6C6770" w:rsidR="00700ACE" w:rsidRPr="00A95304" w:rsidRDefault="00700ACE" w:rsidP="00700ACE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95304">
              <w:rPr>
                <w:rFonts w:cs="Times New Roman"/>
                <w:sz w:val="20"/>
                <w:szCs w:val="20"/>
                <w:shd w:val="clear" w:color="auto" w:fill="FFFFFF"/>
              </w:rPr>
              <w:t>AZ-11-01/18-KI-4/20</w:t>
            </w:r>
          </w:p>
        </w:tc>
      </w:tr>
    </w:tbl>
    <w:p w14:paraId="28CBB929" w14:textId="77777777" w:rsidR="00852B2A" w:rsidRDefault="00852B2A" w:rsidP="00852B2A">
      <w:pPr>
        <w:pStyle w:val="Bezodstpw"/>
        <w:spacing w:line="276" w:lineRule="auto"/>
        <w:rPr>
          <w:b/>
        </w:rPr>
      </w:pPr>
    </w:p>
    <w:p w14:paraId="1872DA7C" w14:textId="100A8A6B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7F6CE204" w14:textId="0F27A7AC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7F581A77" w14:textId="71FC5524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785B477A" w14:textId="60D207D5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74836199" w14:textId="6F442802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24BFD7A1" w14:textId="6EBFFB8D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562235AD" w14:textId="79720596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264D403B" w14:textId="7CA5F145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0525DC1B" w14:textId="1879AAFD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0EA161B6" w14:textId="602E46A0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6A585B36" w14:textId="5AB026D1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32CE17F6" w14:textId="277A11C2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11080DB4" w14:textId="7D027E24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63AE1D6B" w14:textId="29AB72E8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3163EA60" w14:textId="61233246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1E4C999F" w14:textId="7BAE3BB4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66356B83" w14:textId="2A6A7C00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5223C5B2" w14:textId="41641242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371D4A97" w14:textId="79C349CF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53F38AED" w14:textId="41258256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5705E7B8" w14:textId="77777777" w:rsidR="00611ED3" w:rsidRDefault="00611ED3" w:rsidP="009B5012">
      <w:pPr>
        <w:pStyle w:val="Bezodstpw"/>
        <w:spacing w:line="276" w:lineRule="auto"/>
        <w:jc w:val="center"/>
        <w:rPr>
          <w:b/>
        </w:rPr>
      </w:pPr>
    </w:p>
    <w:p w14:paraId="09348B16" w14:textId="019BFC7D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lastRenderedPageBreak/>
        <w:t>SZKOLNY ZESTAW PODRĘCZNIKÓW</w:t>
      </w:r>
    </w:p>
    <w:p w14:paraId="3FC87BC5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14:paraId="213F8D08" w14:textId="3010A1AB" w:rsidR="009B5012" w:rsidRPr="0082225A" w:rsidRDefault="00852B2A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rok szkolny 20</w:t>
      </w:r>
      <w:r>
        <w:rPr>
          <w:b/>
        </w:rPr>
        <w:t>23</w:t>
      </w:r>
      <w:r w:rsidRPr="0082225A">
        <w:rPr>
          <w:b/>
        </w:rPr>
        <w:t>/20</w:t>
      </w:r>
      <w:r>
        <w:rPr>
          <w:b/>
        </w:rPr>
        <w:t>24</w:t>
      </w:r>
    </w:p>
    <w:p w14:paraId="1E122CA6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II</w:t>
      </w:r>
    </w:p>
    <w:p w14:paraId="3A478D62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tbl>
      <w:tblPr>
        <w:tblW w:w="505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057"/>
        <w:gridCol w:w="2497"/>
        <w:gridCol w:w="1574"/>
        <w:gridCol w:w="1474"/>
      </w:tblGrid>
      <w:tr w:rsidR="009B5012" w14:paraId="41381346" w14:textId="77777777" w:rsidTr="00EC41C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07C177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95DC67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PODRĘCZNIKA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354404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7F3D2C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5A9427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</w:p>
          <w:p w14:paraId="31F28DD6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DOPUSZCZENIA</w:t>
            </w:r>
          </w:p>
        </w:tc>
      </w:tr>
      <w:tr w:rsidR="00700ACE" w14:paraId="3B76AE68" w14:textId="77777777" w:rsidTr="005C473B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37AD" w14:textId="77777777" w:rsidR="00700ACE" w:rsidRDefault="00700ACE" w:rsidP="00700A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C861" w14:textId="5831F677" w:rsidR="00700ACE" w:rsidRPr="00A95304" w:rsidRDefault="00700ACE" w:rsidP="00CA1791">
            <w:pPr>
              <w:spacing w:after="0" w:line="240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Elementarz odkrywców</w:t>
            </w:r>
          </w:p>
          <w:p w14:paraId="6ADF115E" w14:textId="0FC90FC5" w:rsidR="00700ACE" w:rsidRPr="00A95304" w:rsidRDefault="00700ACE" w:rsidP="00CA1791">
            <w:pPr>
              <w:spacing w:after="0" w:line="240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Podręcznik 4 części Edukacja polonistyczna, przyrodnicza, społeczna </w:t>
            </w:r>
          </w:p>
          <w:p w14:paraId="0AAA4514" w14:textId="77777777" w:rsidR="00700ACE" w:rsidRPr="00A95304" w:rsidRDefault="00700ACE" w:rsidP="00CA1791">
            <w:pPr>
              <w:spacing w:after="0" w:line="240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Matematyka 2 części Podręcznik NOWA EDYCJA 2021-2023 </w:t>
            </w:r>
          </w:p>
          <w:p w14:paraId="4128C28B" w14:textId="77777777" w:rsidR="00700ACE" w:rsidRPr="00A95304" w:rsidRDefault="00700ACE" w:rsidP="00CA1791">
            <w:pPr>
              <w:spacing w:after="0" w:line="240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Ćwiczenia 4 części Edukacja polonistyczna, przyrodnicza, społeczna</w:t>
            </w:r>
          </w:p>
          <w:p w14:paraId="55B7471E" w14:textId="53BC23C3" w:rsidR="00700ACE" w:rsidRPr="00A95304" w:rsidRDefault="00700ACE" w:rsidP="00CA179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95304">
              <w:rPr>
                <w:sz w:val="20"/>
                <w:szCs w:val="20"/>
              </w:rPr>
              <w:t>Ćwiczenia 2 części Matematyka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E4CD" w14:textId="77777777" w:rsidR="00700ACE" w:rsidRPr="00A95304" w:rsidRDefault="00700ACE" w:rsidP="00CA1791">
            <w:pPr>
              <w:pStyle w:val="Bezodstpw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A95304">
              <w:rPr>
                <w:sz w:val="20"/>
                <w:szCs w:val="20"/>
              </w:rPr>
              <w:t>Winiecka-Nowak</w:t>
            </w:r>
            <w:proofErr w:type="spellEnd"/>
          </w:p>
          <w:p w14:paraId="7DBA7B10" w14:textId="77777777" w:rsidR="00700ACE" w:rsidRPr="00A95304" w:rsidRDefault="00700ACE" w:rsidP="00CA1791">
            <w:pPr>
              <w:pStyle w:val="Bezodstpw"/>
              <w:rPr>
                <w:sz w:val="20"/>
                <w:szCs w:val="20"/>
              </w:rPr>
            </w:pPr>
          </w:p>
          <w:p w14:paraId="761018E8" w14:textId="77777777" w:rsidR="00700ACE" w:rsidRPr="00A95304" w:rsidRDefault="00700ACE" w:rsidP="00CA1791">
            <w:pPr>
              <w:pStyle w:val="Bezodstpw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Krystyna </w:t>
            </w:r>
            <w:proofErr w:type="spellStart"/>
            <w:r w:rsidRPr="00A95304">
              <w:rPr>
                <w:sz w:val="20"/>
                <w:szCs w:val="20"/>
              </w:rPr>
              <w:t>Bielenica</w:t>
            </w:r>
            <w:proofErr w:type="spellEnd"/>
            <w:r w:rsidRPr="00A95304">
              <w:rPr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A95304">
              <w:rPr>
                <w:sz w:val="20"/>
                <w:szCs w:val="20"/>
              </w:rPr>
              <w:t>Lankiewicz</w:t>
            </w:r>
            <w:proofErr w:type="spellEnd"/>
          </w:p>
          <w:p w14:paraId="3012279C" w14:textId="77777777" w:rsidR="00700ACE" w:rsidRPr="00A95304" w:rsidRDefault="00700ACE" w:rsidP="00CA1791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6A88" w14:textId="62988579" w:rsidR="00700ACE" w:rsidRPr="00A95304" w:rsidRDefault="00700ACE" w:rsidP="00700ACE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A95304">
              <w:rPr>
                <w:sz w:val="20"/>
                <w:szCs w:val="20"/>
              </w:rPr>
              <w:t>Nowa Era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BB9A" w14:textId="10456347" w:rsidR="00700ACE" w:rsidRPr="00A95304" w:rsidRDefault="00700ACE" w:rsidP="00700ACE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790/3/2018 </w:t>
            </w:r>
          </w:p>
        </w:tc>
      </w:tr>
      <w:tr w:rsidR="00700ACE" w:rsidRPr="005E700D" w14:paraId="017065A9" w14:textId="77777777" w:rsidTr="005C473B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D8CBE" w14:textId="77777777" w:rsidR="00700ACE" w:rsidRDefault="00700ACE" w:rsidP="00700A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58FC" w14:textId="2EC72CD4" w:rsidR="00700ACE" w:rsidRPr="00A95304" w:rsidRDefault="00700ACE" w:rsidP="00CA1791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A95304">
              <w:rPr>
                <w:sz w:val="20"/>
                <w:szCs w:val="20"/>
              </w:rPr>
              <w:t>Shine</w:t>
            </w:r>
            <w:proofErr w:type="spellEnd"/>
            <w:r w:rsidRPr="00A95304">
              <w:rPr>
                <w:sz w:val="20"/>
                <w:szCs w:val="20"/>
              </w:rPr>
              <w:t xml:space="preserve"> </w:t>
            </w:r>
            <w:r w:rsidR="0061089A">
              <w:rPr>
                <w:sz w:val="20"/>
                <w:szCs w:val="20"/>
              </w:rPr>
              <w:t>O</w:t>
            </w:r>
            <w:r w:rsidRPr="00A95304">
              <w:rPr>
                <w:sz w:val="20"/>
                <w:szCs w:val="20"/>
              </w:rPr>
              <w:t>n! klasa 2</w:t>
            </w:r>
            <w:r w:rsidR="0061089A">
              <w:rPr>
                <w:sz w:val="20"/>
                <w:szCs w:val="20"/>
              </w:rPr>
              <w:t>.</w:t>
            </w:r>
            <w:r w:rsidRPr="00A95304">
              <w:rPr>
                <w:sz w:val="20"/>
                <w:szCs w:val="20"/>
              </w:rPr>
              <w:t xml:space="preserve"> podręcznik</w:t>
            </w:r>
          </w:p>
          <w:p w14:paraId="7F6B317D" w14:textId="48A88C3F" w:rsidR="00700ACE" w:rsidRPr="00A95304" w:rsidRDefault="00700ACE" w:rsidP="00CA1791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95304">
              <w:rPr>
                <w:sz w:val="20"/>
                <w:szCs w:val="20"/>
              </w:rPr>
              <w:t>Shine</w:t>
            </w:r>
            <w:proofErr w:type="spellEnd"/>
            <w:r w:rsidRPr="00A95304">
              <w:rPr>
                <w:sz w:val="20"/>
                <w:szCs w:val="20"/>
              </w:rPr>
              <w:t xml:space="preserve"> On! klasa 2. Zeszyt ćwiczeń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186B" w14:textId="77777777" w:rsidR="00700ACE" w:rsidRPr="00A95304" w:rsidRDefault="00700ACE" w:rsidP="00CA1791">
            <w:pPr>
              <w:pStyle w:val="Bezodstpw"/>
              <w:rPr>
                <w:sz w:val="20"/>
                <w:szCs w:val="20"/>
                <w:lang w:val="en-US"/>
              </w:rPr>
            </w:pPr>
            <w:r w:rsidRPr="00A95304">
              <w:rPr>
                <w:sz w:val="20"/>
                <w:szCs w:val="20"/>
                <w:lang w:val="en-US"/>
              </w:rPr>
              <w:t xml:space="preserve">Susan </w:t>
            </w:r>
            <w:proofErr w:type="spellStart"/>
            <w:r w:rsidRPr="00A95304">
              <w:rPr>
                <w:sz w:val="20"/>
                <w:szCs w:val="20"/>
                <w:lang w:val="en-US"/>
              </w:rPr>
              <w:t>Banman</w:t>
            </w:r>
            <w:proofErr w:type="spellEnd"/>
            <w:r w:rsidRPr="00A95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304">
              <w:rPr>
                <w:sz w:val="20"/>
                <w:szCs w:val="20"/>
                <w:lang w:val="en-US"/>
              </w:rPr>
              <w:t>Sileci</w:t>
            </w:r>
            <w:proofErr w:type="spellEnd"/>
            <w:r w:rsidRPr="00A95304">
              <w:rPr>
                <w:sz w:val="20"/>
                <w:szCs w:val="20"/>
                <w:lang w:val="en-US"/>
              </w:rPr>
              <w:t>, Patrick Jackson</w:t>
            </w:r>
          </w:p>
          <w:p w14:paraId="11266D7B" w14:textId="2ECA77F2" w:rsidR="00700ACE" w:rsidRPr="00A95304" w:rsidRDefault="00700ACE" w:rsidP="00CA1791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  <w:r w:rsidRPr="00A95304">
              <w:rPr>
                <w:sz w:val="20"/>
                <w:szCs w:val="20"/>
                <w:lang w:val="en-US"/>
              </w:rPr>
              <w:t>Kirstie Grainger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B804" w14:textId="286845CC" w:rsidR="00700ACE" w:rsidRPr="00A95304" w:rsidRDefault="00700ACE" w:rsidP="00700ACE">
            <w:pPr>
              <w:pStyle w:val="Bezodstpw"/>
              <w:spacing w:line="276" w:lineRule="auto"/>
              <w:rPr>
                <w:rStyle w:val="Pogrubienie"/>
                <w:rFonts w:eastAsia="StarSymbol"/>
                <w:b w:val="0"/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Oxford University Press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2B00" w14:textId="434A7681" w:rsidR="00700ACE" w:rsidRPr="00A95304" w:rsidRDefault="00700ACE" w:rsidP="00700ACE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1093/1/2020</w:t>
            </w:r>
          </w:p>
        </w:tc>
      </w:tr>
      <w:tr w:rsidR="00700ACE" w14:paraId="318C4CBA" w14:textId="77777777" w:rsidTr="00EC41CC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8C2E2" w14:textId="77777777" w:rsidR="00700ACE" w:rsidRDefault="00700ACE" w:rsidP="00700A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944AD" w14:textId="5E6A5C71" w:rsidR="00700ACE" w:rsidRPr="00A95304" w:rsidRDefault="00A95304" w:rsidP="00CA179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Odkrywam Królestwo Boże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675C" w14:textId="1C3A2198" w:rsidR="00700ACE" w:rsidRPr="00A95304" w:rsidRDefault="00A95304" w:rsidP="00CA179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rFonts w:eastAsia="Times New Roman"/>
                <w:sz w:val="20"/>
                <w:szCs w:val="20"/>
              </w:rPr>
              <w:t>Ks. dr K. Mielnicki</w:t>
            </w:r>
            <w:r w:rsidR="00700ACE" w:rsidRPr="00A95304">
              <w:rPr>
                <w:rFonts w:eastAsia="Times New Roman"/>
                <w:sz w:val="20"/>
                <w:szCs w:val="20"/>
              </w:rPr>
              <w:t xml:space="preserve">, E. </w:t>
            </w:r>
            <w:proofErr w:type="spellStart"/>
            <w:r w:rsidR="00700ACE" w:rsidRPr="00A95304">
              <w:rPr>
                <w:rFonts w:eastAsia="Times New Roman"/>
                <w:sz w:val="20"/>
                <w:szCs w:val="20"/>
              </w:rPr>
              <w:t>Kondrak</w:t>
            </w:r>
            <w:proofErr w:type="spellEnd"/>
            <w:r w:rsidR="00700ACE" w:rsidRPr="00A95304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5E4FA" w14:textId="77777777" w:rsidR="00700ACE" w:rsidRPr="00A95304" w:rsidRDefault="00700ACE" w:rsidP="00700ACE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rFonts w:eastAsia="Times New Roman"/>
                <w:sz w:val="20"/>
                <w:szCs w:val="20"/>
              </w:rPr>
              <w:t>Jedność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1946" w14:textId="4224D6F2" w:rsidR="00700ACE" w:rsidRPr="00A95304" w:rsidRDefault="00A95304" w:rsidP="00A9530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AZ-12-01/18-KI-7/21 </w:t>
            </w:r>
          </w:p>
        </w:tc>
      </w:tr>
    </w:tbl>
    <w:p w14:paraId="2FB35C15" w14:textId="77777777" w:rsidR="009B5012" w:rsidRDefault="009B5012" w:rsidP="009B5012">
      <w:pPr>
        <w:rPr>
          <w:rFonts w:eastAsiaTheme="minorHAnsi"/>
          <w:lang w:eastAsia="en-US"/>
        </w:rPr>
      </w:pPr>
      <w:r>
        <w:rPr>
          <w:b/>
        </w:rPr>
        <w:br w:type="page"/>
      </w:r>
    </w:p>
    <w:p w14:paraId="0EE05B96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502647AF" w14:textId="291B77BB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SZKOLNY ZESTAW PODRĘCZNIKÓW</w:t>
      </w:r>
    </w:p>
    <w:p w14:paraId="6798D545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14:paraId="7E96F970" w14:textId="7EE7CE5D" w:rsidR="009B5012" w:rsidRPr="0082225A" w:rsidRDefault="00852B2A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rok szkolny 20</w:t>
      </w:r>
      <w:r>
        <w:rPr>
          <w:b/>
        </w:rPr>
        <w:t>23</w:t>
      </w:r>
      <w:r w:rsidRPr="0082225A">
        <w:rPr>
          <w:b/>
        </w:rPr>
        <w:t>/20</w:t>
      </w:r>
      <w:r>
        <w:rPr>
          <w:b/>
        </w:rPr>
        <w:t>24</w:t>
      </w:r>
    </w:p>
    <w:p w14:paraId="00EC2B03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III</w:t>
      </w:r>
    </w:p>
    <w:p w14:paraId="7F3AC629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953"/>
        <w:gridCol w:w="1814"/>
        <w:gridCol w:w="1350"/>
        <w:gridCol w:w="1506"/>
      </w:tblGrid>
      <w:tr w:rsidR="009B5012" w14:paraId="5ED59356" w14:textId="77777777" w:rsidTr="00EC41CC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D11C51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381363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podręcznika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B4C8D23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2CF5F31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883AECC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A95304" w14:paraId="12C86BAE" w14:textId="77777777" w:rsidTr="00736714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82322B" w14:textId="77777777" w:rsidR="00A95304" w:rsidRDefault="00A95304" w:rsidP="00A95304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E84B5" w14:textId="1DCD001A" w:rsidR="00A95304" w:rsidRPr="00A95304" w:rsidRDefault="00A95304" w:rsidP="00A95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Elementarz odkrywców</w:t>
            </w:r>
          </w:p>
          <w:p w14:paraId="4055E414" w14:textId="7E7B09BF" w:rsidR="00A95304" w:rsidRPr="00A95304" w:rsidRDefault="00A95304" w:rsidP="00A95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Podręcznik</w:t>
            </w:r>
            <w:r w:rsidR="0061089A">
              <w:rPr>
                <w:sz w:val="20"/>
                <w:szCs w:val="20"/>
              </w:rPr>
              <w:t xml:space="preserve"> </w:t>
            </w:r>
            <w:r w:rsidRPr="00A95304">
              <w:rPr>
                <w:sz w:val="20"/>
                <w:szCs w:val="20"/>
              </w:rPr>
              <w:t xml:space="preserve">4 części Edukacja polonistyczna, przyrodnicza, społeczna </w:t>
            </w:r>
          </w:p>
          <w:p w14:paraId="3A1BA251" w14:textId="77777777" w:rsidR="00A95304" w:rsidRPr="00A95304" w:rsidRDefault="00A95304" w:rsidP="00A95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Matematyka 2 części Podręcznik NOWA EDYCJA 2022-2024</w:t>
            </w:r>
          </w:p>
          <w:p w14:paraId="512EC91A" w14:textId="77777777" w:rsidR="00A95304" w:rsidRPr="00A95304" w:rsidRDefault="00A95304" w:rsidP="00A95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Ćwiczenia 4 części Edukacja polonistyczna, przyrodnicza, społeczna</w:t>
            </w:r>
          </w:p>
          <w:p w14:paraId="08B5EAEF" w14:textId="0AE5D5D2" w:rsidR="00A95304" w:rsidRPr="00A95304" w:rsidRDefault="00A95304" w:rsidP="00A9530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5304">
              <w:rPr>
                <w:sz w:val="20"/>
                <w:szCs w:val="20"/>
              </w:rPr>
              <w:t>Ćwiczenia 2 części Matematyka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897EE" w14:textId="77777777" w:rsidR="00A95304" w:rsidRPr="00A95304" w:rsidRDefault="00A95304" w:rsidP="00A95304">
            <w:pPr>
              <w:pStyle w:val="Bezodstpw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A95304">
              <w:rPr>
                <w:sz w:val="20"/>
                <w:szCs w:val="20"/>
              </w:rPr>
              <w:t>Winiecka-Nowak</w:t>
            </w:r>
            <w:proofErr w:type="spellEnd"/>
          </w:p>
          <w:p w14:paraId="31F9599B" w14:textId="77777777" w:rsidR="00A95304" w:rsidRPr="00A95304" w:rsidRDefault="00A95304" w:rsidP="00A95304">
            <w:pPr>
              <w:pStyle w:val="Bezodstpw"/>
              <w:jc w:val="both"/>
              <w:rPr>
                <w:sz w:val="20"/>
                <w:szCs w:val="20"/>
              </w:rPr>
            </w:pPr>
          </w:p>
          <w:p w14:paraId="45EF6879" w14:textId="77777777" w:rsidR="00A95304" w:rsidRPr="00A95304" w:rsidRDefault="00A95304" w:rsidP="00A95304">
            <w:pPr>
              <w:pStyle w:val="Bezodstpw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 xml:space="preserve">Krystyna </w:t>
            </w:r>
            <w:proofErr w:type="spellStart"/>
            <w:r w:rsidRPr="00A95304">
              <w:rPr>
                <w:sz w:val="20"/>
                <w:szCs w:val="20"/>
              </w:rPr>
              <w:t>Bielenica</w:t>
            </w:r>
            <w:proofErr w:type="spellEnd"/>
            <w:r w:rsidRPr="00A95304">
              <w:rPr>
                <w:sz w:val="20"/>
                <w:szCs w:val="20"/>
              </w:rPr>
              <w:t>, Maria Bura, Małgorzata Kwil</w:t>
            </w:r>
          </w:p>
          <w:p w14:paraId="46029B34" w14:textId="085AF199" w:rsidR="00A95304" w:rsidRPr="00A95304" w:rsidRDefault="00A95304" w:rsidP="00A95304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9058F" w14:textId="0C87C9A5" w:rsidR="00A95304" w:rsidRPr="00A95304" w:rsidRDefault="00A95304" w:rsidP="00A95304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Nowa Era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70B1" w14:textId="77777777" w:rsidR="00A95304" w:rsidRPr="00A95304" w:rsidRDefault="00A95304" w:rsidP="00A95304">
            <w:pPr>
              <w:pStyle w:val="Bezodstpw"/>
              <w:jc w:val="both"/>
              <w:rPr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790/5/2019</w:t>
            </w:r>
          </w:p>
          <w:p w14:paraId="0E273FD4" w14:textId="12A32785" w:rsidR="00A95304" w:rsidRPr="00A95304" w:rsidRDefault="00A95304" w:rsidP="00A95304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95304">
              <w:rPr>
                <w:sz w:val="20"/>
                <w:szCs w:val="20"/>
              </w:rPr>
              <w:t>790/6/2019</w:t>
            </w:r>
          </w:p>
        </w:tc>
      </w:tr>
      <w:tr w:rsidR="00A95304" w14:paraId="32B1EF77" w14:textId="77777777" w:rsidTr="00736714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D7A683" w14:textId="77777777" w:rsidR="00A95304" w:rsidRDefault="00A95304" w:rsidP="00A95304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FDE67" w14:textId="2A0F8AAC" w:rsidR="00A95304" w:rsidRPr="00A95304" w:rsidRDefault="00A95304" w:rsidP="00A95304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 w:rsidRPr="00A95304">
              <w:rPr>
                <w:sz w:val="20"/>
                <w:szCs w:val="20"/>
              </w:rPr>
              <w:t>Shine</w:t>
            </w:r>
            <w:proofErr w:type="spellEnd"/>
            <w:r w:rsidRPr="00A95304">
              <w:rPr>
                <w:sz w:val="20"/>
                <w:szCs w:val="20"/>
              </w:rPr>
              <w:t xml:space="preserve"> </w:t>
            </w:r>
            <w:proofErr w:type="gramStart"/>
            <w:r w:rsidR="0061089A">
              <w:rPr>
                <w:sz w:val="20"/>
                <w:szCs w:val="20"/>
              </w:rPr>
              <w:t>O</w:t>
            </w:r>
            <w:r w:rsidRPr="00A95304">
              <w:rPr>
                <w:sz w:val="20"/>
                <w:szCs w:val="20"/>
              </w:rPr>
              <w:t>n !</w:t>
            </w:r>
            <w:proofErr w:type="gramEnd"/>
            <w:r w:rsidRPr="00A95304">
              <w:rPr>
                <w:sz w:val="20"/>
                <w:szCs w:val="20"/>
              </w:rPr>
              <w:t xml:space="preserve"> klasa 3</w:t>
            </w:r>
            <w:r w:rsidR="0061089A">
              <w:rPr>
                <w:sz w:val="20"/>
                <w:szCs w:val="20"/>
              </w:rPr>
              <w:t>.</w:t>
            </w:r>
            <w:r w:rsidRPr="00A95304">
              <w:rPr>
                <w:sz w:val="20"/>
                <w:szCs w:val="20"/>
              </w:rPr>
              <w:t xml:space="preserve"> podręcznik</w:t>
            </w:r>
          </w:p>
          <w:p w14:paraId="37CF64B7" w14:textId="7F73DB06" w:rsidR="00A95304" w:rsidRPr="00A95304" w:rsidRDefault="00A95304" w:rsidP="00A95304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95304">
              <w:rPr>
                <w:sz w:val="20"/>
                <w:szCs w:val="20"/>
              </w:rPr>
              <w:t>Shine</w:t>
            </w:r>
            <w:proofErr w:type="spellEnd"/>
            <w:r w:rsidRPr="00A95304">
              <w:rPr>
                <w:sz w:val="20"/>
                <w:szCs w:val="20"/>
              </w:rPr>
              <w:t xml:space="preserve"> On! klasa 3. Zeszyt ćwiczeń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66B92" w14:textId="77777777" w:rsidR="00A95304" w:rsidRPr="00A95304" w:rsidRDefault="00A95304" w:rsidP="00A95304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A95304">
              <w:rPr>
                <w:sz w:val="20"/>
                <w:szCs w:val="20"/>
                <w:lang w:val="en-US"/>
              </w:rPr>
              <w:t xml:space="preserve">Susan </w:t>
            </w:r>
            <w:proofErr w:type="spellStart"/>
            <w:r w:rsidRPr="00A95304">
              <w:rPr>
                <w:sz w:val="20"/>
                <w:szCs w:val="20"/>
                <w:lang w:val="en-US"/>
              </w:rPr>
              <w:t>Banman</w:t>
            </w:r>
            <w:proofErr w:type="spellEnd"/>
            <w:r w:rsidRPr="00A953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5304">
              <w:rPr>
                <w:sz w:val="20"/>
                <w:szCs w:val="20"/>
                <w:lang w:val="en-US"/>
              </w:rPr>
              <w:t>Sileci</w:t>
            </w:r>
            <w:proofErr w:type="spellEnd"/>
            <w:r w:rsidRPr="00A95304">
              <w:rPr>
                <w:sz w:val="20"/>
                <w:szCs w:val="20"/>
                <w:lang w:val="en-US"/>
              </w:rPr>
              <w:t>, Patrick Jackson</w:t>
            </w:r>
          </w:p>
          <w:p w14:paraId="51C3A0B8" w14:textId="7D797336" w:rsidR="00A95304" w:rsidRPr="00A95304" w:rsidRDefault="00A95304" w:rsidP="00A95304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A95304">
              <w:rPr>
                <w:sz w:val="20"/>
                <w:szCs w:val="20"/>
                <w:lang w:val="en-US"/>
              </w:rPr>
              <w:t>Kirstie Grainger</w:t>
            </w: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98B2F" w14:textId="3745E125" w:rsidR="00A95304" w:rsidRPr="00A95304" w:rsidRDefault="00A95304" w:rsidP="00A95304">
            <w:pPr>
              <w:pStyle w:val="Bezodstpw"/>
              <w:spacing w:line="276" w:lineRule="auto"/>
              <w:jc w:val="both"/>
              <w:rPr>
                <w:rStyle w:val="Pogrubienie"/>
                <w:rFonts w:eastAsia="StarSymbol"/>
                <w:b w:val="0"/>
                <w:sz w:val="20"/>
                <w:szCs w:val="20"/>
              </w:rPr>
            </w:pPr>
            <w:r w:rsidRPr="00A95304">
              <w:rPr>
                <w:sz w:val="20"/>
                <w:szCs w:val="20"/>
              </w:rPr>
              <w:t>Oxford University Press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C1B" w14:textId="77777777" w:rsidR="00A95304" w:rsidRPr="00A95304" w:rsidRDefault="00A95304" w:rsidP="00A95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5304">
              <w:rPr>
                <w:rFonts w:ascii="Roboto" w:hAnsi="Roboto"/>
                <w:sz w:val="21"/>
                <w:szCs w:val="21"/>
              </w:rPr>
              <w:br/>
            </w:r>
            <w:r w:rsidRPr="00A95304">
              <w:rPr>
                <w:sz w:val="20"/>
                <w:szCs w:val="20"/>
              </w:rPr>
              <w:t>1093/3/2021</w:t>
            </w:r>
          </w:p>
          <w:p w14:paraId="785D69D4" w14:textId="23F32824" w:rsidR="00A95304" w:rsidRPr="00A95304" w:rsidRDefault="00A95304" w:rsidP="00A95304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1089A" w14:paraId="5AF19F52" w14:textId="77777777" w:rsidTr="00345381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3C6F09" w14:textId="77777777" w:rsidR="0061089A" w:rsidRDefault="0061089A" w:rsidP="0061089A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DF4C" w14:textId="77777777" w:rsidR="0061089A" w:rsidRPr="006A0A4B" w:rsidRDefault="0061089A" w:rsidP="00610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D44611" w14:textId="77777777" w:rsidR="0061089A" w:rsidRPr="006A0A4B" w:rsidRDefault="0061089A" w:rsidP="00610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A4B">
              <w:rPr>
                <w:sz w:val="18"/>
                <w:szCs w:val="18"/>
              </w:rPr>
              <w:t>Poznaję Jezusa</w:t>
            </w:r>
          </w:p>
          <w:p w14:paraId="5890E3C0" w14:textId="77777777" w:rsidR="0061089A" w:rsidRPr="006A0A4B" w:rsidRDefault="0061089A" w:rsidP="006108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7C9F0E" w14:textId="4ED35437" w:rsidR="0061089A" w:rsidRPr="00B410CA" w:rsidRDefault="0061089A" w:rsidP="00610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E13F7" w14:textId="77777777" w:rsidR="0061089A" w:rsidRPr="006A0A4B" w:rsidRDefault="0061089A" w:rsidP="0061089A">
            <w:pPr>
              <w:spacing w:after="0" w:line="240" w:lineRule="auto"/>
              <w:rPr>
                <w:sz w:val="18"/>
                <w:szCs w:val="18"/>
              </w:rPr>
            </w:pPr>
            <w:r w:rsidRPr="006A0A4B">
              <w:rPr>
                <w:rFonts w:eastAsia="Times New Roman"/>
                <w:sz w:val="18"/>
                <w:szCs w:val="18"/>
              </w:rPr>
              <w:t xml:space="preserve">ks. dr K. Mielnicki, </w:t>
            </w:r>
          </w:p>
          <w:p w14:paraId="53EEE6C7" w14:textId="04D0D50F" w:rsidR="0061089A" w:rsidRPr="00B410CA" w:rsidRDefault="0061089A" w:rsidP="0061089A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0A4B">
              <w:rPr>
                <w:rFonts w:eastAsia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6A0A4B">
              <w:rPr>
                <w:rFonts w:eastAsia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84287" w14:textId="5A8A4A42" w:rsidR="0061089A" w:rsidRPr="00B410CA" w:rsidRDefault="0061089A" w:rsidP="0061089A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A0A4B">
              <w:rPr>
                <w:rFonts w:cs="Times New Roman"/>
                <w:sz w:val="18"/>
                <w:szCs w:val="18"/>
              </w:rPr>
              <w:t>Jedność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ED8A" w14:textId="064FAD75" w:rsidR="0061089A" w:rsidRPr="00B71B9E" w:rsidRDefault="0061089A" w:rsidP="006108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0A4B">
              <w:rPr>
                <w:sz w:val="18"/>
                <w:szCs w:val="18"/>
                <w:shd w:val="clear" w:color="auto" w:fill="F3F3F3"/>
              </w:rPr>
              <w:t>AZ-13-01/18-KI-14/22 zgodny z programem AZ-1-01/18</w:t>
            </w:r>
            <w:r w:rsidRPr="006A0A4B">
              <w:rPr>
                <w:sz w:val="18"/>
                <w:szCs w:val="18"/>
              </w:rPr>
              <w:br/>
            </w:r>
            <w:r w:rsidRPr="006A0A4B">
              <w:rPr>
                <w:sz w:val="18"/>
                <w:szCs w:val="18"/>
                <w:shd w:val="clear" w:color="auto" w:fill="F3F3F3"/>
              </w:rPr>
              <w:t>19 IX 2018</w:t>
            </w:r>
          </w:p>
        </w:tc>
      </w:tr>
    </w:tbl>
    <w:p w14:paraId="1E1DABC9" w14:textId="5D869B7C" w:rsidR="009B5012" w:rsidRDefault="009B5012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007CA07" w14:textId="15DE2A30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7053D65" w14:textId="6F1109E1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B4F3CC" w14:textId="67F9CB13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4F07C61" w14:textId="48E08555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867DD87" w14:textId="73AA611A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A5C1336" w14:textId="6959E6B1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8F3F99B" w14:textId="02BB78F8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0EB048C" w14:textId="031A5165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B13DC6" w14:textId="202DDC14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" w:name="_GoBack"/>
      <w:bookmarkEnd w:id="1"/>
    </w:p>
    <w:p w14:paraId="2AE05783" w14:textId="7B8A0D22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A26DBAA" w14:textId="3FC614F3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D1E826C" w14:textId="067E4267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4C622BD" w14:textId="302F84C7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059126" w14:textId="329E23E4" w:rsidR="000331B7" w:rsidRDefault="000331B7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BEFA23D" w14:textId="72E10D0B" w:rsidR="000331B7" w:rsidRDefault="000331B7" w:rsidP="00511BD6">
      <w:pPr>
        <w:pStyle w:val="Bezodstpw"/>
        <w:spacing w:line="276" w:lineRule="auto"/>
        <w:rPr>
          <w:rFonts w:cs="Times New Roman"/>
          <w:b/>
          <w:sz w:val="24"/>
          <w:szCs w:val="24"/>
        </w:rPr>
      </w:pPr>
    </w:p>
    <w:sectPr w:rsidR="0003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D6"/>
    <w:rsid w:val="000331B7"/>
    <w:rsid w:val="0008058F"/>
    <w:rsid w:val="000847D5"/>
    <w:rsid w:val="00155350"/>
    <w:rsid w:val="00162217"/>
    <w:rsid w:val="00183B5D"/>
    <w:rsid w:val="001A7199"/>
    <w:rsid w:val="001B72D6"/>
    <w:rsid w:val="001C5B80"/>
    <w:rsid w:val="001D7593"/>
    <w:rsid w:val="002B6364"/>
    <w:rsid w:val="0034541F"/>
    <w:rsid w:val="003B246A"/>
    <w:rsid w:val="003D1C78"/>
    <w:rsid w:val="004670D5"/>
    <w:rsid w:val="004C7C77"/>
    <w:rsid w:val="00511BD6"/>
    <w:rsid w:val="00554319"/>
    <w:rsid w:val="005556B4"/>
    <w:rsid w:val="005D06FF"/>
    <w:rsid w:val="0061089A"/>
    <w:rsid w:val="00611ED3"/>
    <w:rsid w:val="006607FE"/>
    <w:rsid w:val="006719D7"/>
    <w:rsid w:val="006769E2"/>
    <w:rsid w:val="00700ACE"/>
    <w:rsid w:val="007364E3"/>
    <w:rsid w:val="00823756"/>
    <w:rsid w:val="00852B2A"/>
    <w:rsid w:val="008D63DC"/>
    <w:rsid w:val="009B5012"/>
    <w:rsid w:val="00A40A14"/>
    <w:rsid w:val="00A95304"/>
    <w:rsid w:val="00AC3B66"/>
    <w:rsid w:val="00B35FA4"/>
    <w:rsid w:val="00B71B9E"/>
    <w:rsid w:val="00BB3EA5"/>
    <w:rsid w:val="00CA1791"/>
    <w:rsid w:val="00CE43B2"/>
    <w:rsid w:val="00D3696C"/>
    <w:rsid w:val="00D47513"/>
    <w:rsid w:val="00D65666"/>
    <w:rsid w:val="00DF18A9"/>
    <w:rsid w:val="00DF5235"/>
    <w:rsid w:val="00EC5F95"/>
    <w:rsid w:val="00ED5361"/>
    <w:rsid w:val="00F07CC0"/>
    <w:rsid w:val="00F4635D"/>
    <w:rsid w:val="00F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881C"/>
  <w15:docId w15:val="{11EEDAD1-A531-47D5-9DB3-C3AD9E78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12"/>
    <w:rPr>
      <w:rFonts w:ascii="Times New Roman" w:eastAsiaTheme="minorEastAsia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1B7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/>
      <w:sz w:val="72"/>
      <w:szCs w:val="24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0331B7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MAN,No Spacing"/>
    <w:link w:val="BezodstpwZnak"/>
    <w:uiPriority w:val="1"/>
    <w:qFormat/>
    <w:rsid w:val="001B72D6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1B72D6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9B5012"/>
    <w:rPr>
      <w:b/>
      <w:bCs/>
    </w:rPr>
  </w:style>
  <w:style w:type="paragraph" w:styleId="NormalnyWeb">
    <w:name w:val="Normal (Web)"/>
    <w:basedOn w:val="Normalny"/>
    <w:uiPriority w:val="99"/>
    <w:unhideWhenUsed/>
    <w:rsid w:val="009B5012"/>
    <w:pPr>
      <w:spacing w:before="124" w:after="124" w:line="240" w:lineRule="auto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A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31B7"/>
    <w:rPr>
      <w:rFonts w:ascii="Bookman Old Style" w:eastAsia="Times New Roman" w:hAnsi="Bookman Old Style" w:cs="Times New Roman"/>
      <w:sz w:val="72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0331B7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31B7"/>
    <w:rPr>
      <w:color w:val="0000FF" w:themeColor="hyperlink"/>
      <w:u w:val="single"/>
    </w:rPr>
  </w:style>
  <w:style w:type="paragraph" w:customStyle="1" w:styleId="Bezodstpw2">
    <w:name w:val="Bez odstępów2"/>
    <w:rsid w:val="000331B7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Włodek</dc:creator>
  <cp:lastModifiedBy>Beata Niedźwiedź-Gostomska</cp:lastModifiedBy>
  <cp:revision>2</cp:revision>
  <cp:lastPrinted>2022-01-24T11:03:00Z</cp:lastPrinted>
  <dcterms:created xsi:type="dcterms:W3CDTF">2023-08-16T11:11:00Z</dcterms:created>
  <dcterms:modified xsi:type="dcterms:W3CDTF">2023-08-16T11:11:00Z</dcterms:modified>
</cp:coreProperties>
</file>