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8C" w:rsidRDefault="0041648C" w:rsidP="0041648C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Pogrubienie"/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Warszawska Akcja "Zima w Mieście" 13 lutego  - 24 lutego 2023 r. </w:t>
      </w:r>
    </w:p>
    <w:p w:rsidR="0041648C" w:rsidRDefault="0041648C" w:rsidP="0041648C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  <w:t>Od 2 stycznia 2023 r</w:t>
      </w:r>
      <w:r>
        <w:rPr>
          <w:rStyle w:val="Pogrubienie"/>
          <w:rFonts w:ascii="Calibri" w:hAnsi="Calibri" w:cs="Calibri"/>
          <w:b w:val="0"/>
          <w:bCs w:val="0"/>
          <w:color w:val="242424"/>
          <w:sz w:val="22"/>
          <w:szCs w:val="22"/>
          <w:bdr w:val="none" w:sz="0" w:space="0" w:color="auto" w:frame="1"/>
        </w:rPr>
        <w:t>.</w:t>
      </w:r>
      <w:r>
        <w:rPr>
          <w:rStyle w:val="Pogrubienie"/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rozpoczynają się zapisy do tegorocznej edycji Warszawskiej Akcji „Zima w Mieście”. Tak jak co roku, w okresie ferii zimowych, warszawscy uczniowie oraz dzieci mieszkające w stolicy będą miały zapewnioną opiekę oraz ofertę zajęć: sportowych, artystycznych, edukacyjnych i rekreacyjnych.</w:t>
      </w:r>
    </w:p>
    <w:p w:rsidR="0041648C" w:rsidRDefault="0041648C" w:rsidP="0041648C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Pogrubienie"/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Jak się zapisać?</w:t>
      </w:r>
    </w:p>
    <w:p w:rsidR="0041648C" w:rsidRDefault="0041648C" w:rsidP="0041648C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Zapisy do Akcji „Zima w Mieście” 2023, przy wsparciu elektronicznego systemu zgłoszeń rozpoczną się </w:t>
      </w:r>
      <w:r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  <w:t>2 stycznia</w:t>
      </w:r>
      <w:r>
        <w:rPr>
          <w:rStyle w:val="Pogrubienie"/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2023 r. od godziny 8:00 i potrwają do 15 stycznia 2023 r. </w:t>
      </w:r>
      <w:r>
        <w:rPr>
          <w:rStyle w:val="Pogrubienie"/>
          <w:rFonts w:ascii="Calibri" w:hAnsi="Calibri" w:cs="Calibri"/>
          <w:b w:val="0"/>
          <w:bCs w:val="0"/>
          <w:color w:val="242424"/>
          <w:sz w:val="22"/>
          <w:szCs w:val="22"/>
          <w:bdr w:val="none" w:sz="0" w:space="0" w:color="auto" w:frame="1"/>
        </w:rPr>
        <w:t>– zgodnie z zasadami postępowania rekrutacyjnego, 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zawierającymi szczegółowy harmonogram. Publikacja oferty placówek organizujących Akcję w elektronicznym systemie zgłoszeń nastąpi 22.12.2022 r. o godzinie 16.00</w:t>
      </w:r>
    </w:p>
    <w:p w:rsidR="0041648C" w:rsidRDefault="0041648C" w:rsidP="0041648C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Rodzice dzieci rejestrują się na stronie: </w:t>
      </w:r>
      <w:r>
        <w:rPr>
          <w:rFonts w:ascii="Calibri" w:hAnsi="Calibri" w:cs="Calibri"/>
          <w:color w:val="2E74B5"/>
          <w:sz w:val="22"/>
          <w:szCs w:val="22"/>
          <w:bdr w:val="none" w:sz="0" w:space="0" w:color="auto" w:frame="1"/>
        </w:rPr>
        <w:t>warszawa-zimawmiescie.pzo.edu.pl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za pomocą numeru pesel dziecka, następnie samodzielnie tworzą hasło. Po wprowadzeniu do systemu podstawowych informacji i wyborze turnusów feryjnych należy wskazać preferowane szkoły. Można wybrać dowolną liczbę szkół na każdy jednotygodniowy turnus, który trwa od poniedziałku do piątku.</w:t>
      </w:r>
    </w:p>
    <w:p w:rsidR="0041648C" w:rsidRDefault="0041648C" w:rsidP="0041648C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Pogrubienie"/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Listy zakwalifikowanych dzieci zostaną opublikowane 20.01.2023 r. o godzinie 16.00.</w:t>
      </w:r>
    </w:p>
    <w:p w:rsidR="0041648C" w:rsidRDefault="0041648C" w:rsidP="0041648C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Kolejnym krokiem jest dokonanie opłaty za wyżywienie i opiekę. Od</w:t>
      </w:r>
      <w:r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  <w:t> 23.01.2023 r. od godziny 8.00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do </w:t>
      </w:r>
      <w:r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  <w:t>31.01.2023 r. do godziny 12.00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należy złożyć potwierdzenie dokonania opłat lub zaświadczenie o zwolnieniu z opłat wraz z wydrukiem karty kwalifikacyjnej (do pobrania z systemu) w każdej ze szkół, do której dziecko zostało zakwalifikowane. Ostateczną decyzję o przyjęciu dziecka do Akcji podejmuje organizator wypoczynku.</w:t>
      </w:r>
    </w:p>
    <w:p w:rsidR="0041648C" w:rsidRDefault="0041648C" w:rsidP="0041648C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2"/>
          <w:szCs w:val="22"/>
          <w:u w:val="single"/>
          <w:bdr w:val="none" w:sz="0" w:space="0" w:color="auto" w:frame="1"/>
        </w:rPr>
        <w:t>Przed wypełnieniem karty kwalifikacyjnej należy zapoznać się z zasadami oraz harmonogramem zapisów, które dostępne są na stronie: </w:t>
      </w:r>
      <w:r>
        <w:rPr>
          <w:rFonts w:ascii="Calibri" w:hAnsi="Calibri" w:cs="Calibri"/>
          <w:color w:val="2E74B5"/>
          <w:sz w:val="22"/>
          <w:szCs w:val="22"/>
          <w:u w:val="single"/>
          <w:bdr w:val="none" w:sz="0" w:space="0" w:color="auto" w:frame="1"/>
        </w:rPr>
        <w:t>warszawa-zimawmiescie.pzo.edu.pl</w:t>
      </w:r>
    </w:p>
    <w:p w:rsidR="0041648C" w:rsidRDefault="0041648C" w:rsidP="0041648C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Pogrubienie"/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Feryjne Placówki Edukacyjne (FPE)</w:t>
      </w:r>
    </w:p>
    <w:p w:rsidR="0041648C" w:rsidRDefault="0041648C" w:rsidP="0041648C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Podobnie jak w minionych latach FPE będą działać przez pięć dni w tygodniu, w godzinach od 7:00-8:00 do 16:00-17:00, zapewniając opiekę uczniom warszawskich szkół oraz dzieciom mieszkającym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br/>
        <w:t>w Warszawie.</w:t>
      </w:r>
    </w:p>
    <w:p w:rsidR="0041648C" w:rsidRDefault="0041648C" w:rsidP="0041648C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Rodzice wnoszą opłaty za posiłki oraz opiekę w FPE. Opłata wynosi 15 zł dziennie za dwa posiłki w tym jeden ciepły oraz 35 zł dziennie za opiekę.</w:t>
      </w:r>
    </w:p>
    <w:p w:rsidR="0041648C" w:rsidRDefault="0041648C" w:rsidP="004164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Z opłat za opiekę oraz posiłki podczas Akcji zwolnione są dzieci korzystające, w ciągu roku szkolnego, z bezpłatnych lub częściowo płatnych posiłków, na mocy decyzji dyrektora szkoły lub Ośrodka Pomocy Społecznej. Podstawą do zwolnienia z opłat za opiekę oraz posiłki podczas Akcji jest przedłożenie w FPE zaświadczenia z macierzystej szkoły lub Ośrodka Pomocy Społecznej o korzystaniu  w ciągu roku szkolnego z bezpłatnych lub częściowo płatnych posiłków.</w:t>
      </w:r>
    </w:p>
    <w:p w:rsidR="0041648C" w:rsidRDefault="0041648C" w:rsidP="004164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Rodzice, których dzieci nie mogą korzystać z wyżywienia zbiorowego ze względu na wskazania lekarskie (na podstawie zaświadczenia lekarskiego), są zwolnieni z opłat za posiłki i zobowiązani do zapewnienia odpowiedniej diety we własnym zakresie.</w:t>
      </w:r>
    </w:p>
    <w:p w:rsidR="0041648C" w:rsidRDefault="0041648C" w:rsidP="004164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41648C" w:rsidRDefault="0041648C" w:rsidP="004164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Również </w:t>
      </w:r>
      <w:r>
        <w:rPr>
          <w:rFonts w:ascii="Calibri" w:hAnsi="Calibri" w:cs="Calibri"/>
          <w:b/>
          <w:bCs/>
          <w:color w:val="242424"/>
          <w:sz w:val="22"/>
          <w:szCs w:val="22"/>
        </w:rPr>
        <w:t>od 2 stycznia 2023 r.</w:t>
      </w:r>
      <w:r>
        <w:rPr>
          <w:rFonts w:ascii="Calibri" w:hAnsi="Calibri" w:cs="Calibri"/>
          <w:color w:val="242424"/>
          <w:sz w:val="22"/>
          <w:szCs w:val="22"/>
        </w:rPr>
        <w:t> </w:t>
      </w:r>
      <w:r>
        <w:rPr>
          <w:rStyle w:val="Pogrubienie"/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od godziny 8:00 </w:t>
      </w:r>
      <w:r>
        <w:rPr>
          <w:rFonts w:ascii="Calibri" w:hAnsi="Calibri" w:cs="Calibri"/>
          <w:color w:val="242424"/>
          <w:sz w:val="22"/>
          <w:szCs w:val="22"/>
        </w:rPr>
        <w:t>rozpoczynamy zapisy za pośrednictwem systemu zgłoszeń do Akcji </w:t>
      </w:r>
      <w:r>
        <w:rPr>
          <w:rFonts w:ascii="Calibri" w:hAnsi="Calibri" w:cs="Calibri"/>
          <w:b/>
          <w:bCs/>
          <w:color w:val="242424"/>
          <w:sz w:val="22"/>
          <w:szCs w:val="22"/>
        </w:rPr>
        <w:t>„Wspólna Warszawska Zima”</w:t>
      </w:r>
      <w:r>
        <w:rPr>
          <w:rFonts w:ascii="Calibri" w:hAnsi="Calibri" w:cs="Calibri"/>
          <w:color w:val="242424"/>
          <w:sz w:val="22"/>
          <w:szCs w:val="22"/>
        </w:rPr>
        <w:t xml:space="preserve"> organizowanej przez Miasto Stołeczne Warszawa i Fundusz Narodów Zjednoczonych na rzecz Dzieci - UNICEF. „Wspólna Warszawska Zima” to </w:t>
      </w:r>
      <w:r>
        <w:rPr>
          <w:rFonts w:ascii="Calibri" w:hAnsi="Calibri" w:cs="Calibri"/>
          <w:color w:val="242424"/>
          <w:sz w:val="22"/>
          <w:szCs w:val="22"/>
        </w:rPr>
        <w:lastRenderedPageBreak/>
        <w:t>propozycja zajęć integracyjno-opiekuńczo-wychowawczych uzupełniających ofertę Warszawskiej Akcji „Zima w Mieście” 2023. Projekt finansowany jest przez UNICEF i adresowany do dzieci uchodźców, przybyłych do Polski po 24 lutego 2022 r. w związku z konfliktem zbrojnym w Ukrainie. Procedura zapisów dzieci z Ukrainy do </w:t>
      </w:r>
      <w:r>
        <w:rPr>
          <w:rFonts w:ascii="Calibri" w:hAnsi="Calibri" w:cs="Calibri"/>
          <w:b/>
          <w:bCs/>
          <w:color w:val="242424"/>
          <w:sz w:val="22"/>
          <w:szCs w:val="22"/>
        </w:rPr>
        <w:t>„Wspólnej Warszawskiej Zimy”</w:t>
      </w:r>
      <w:r>
        <w:rPr>
          <w:rFonts w:ascii="Calibri" w:hAnsi="Calibri" w:cs="Calibri"/>
          <w:color w:val="242424"/>
          <w:sz w:val="22"/>
          <w:szCs w:val="22"/>
        </w:rPr>
        <w:t>  jest analogiczna do zapisów do Akcji „Zima w Mieście” 2023. Aby zapisać dziecko należy wejść na stronę </w:t>
      </w:r>
      <w:r>
        <w:rPr>
          <w:rFonts w:ascii="Calibri" w:hAnsi="Calibri" w:cs="Calibri"/>
          <w:color w:val="5B9BD5"/>
          <w:sz w:val="22"/>
          <w:szCs w:val="22"/>
          <w:bdr w:val="none" w:sz="0" w:space="0" w:color="auto" w:frame="1"/>
        </w:rPr>
        <w:t>warszawa-zimawmiescie.pzo.edu.pl</w:t>
      </w:r>
      <w:r>
        <w:rPr>
          <w:rFonts w:ascii="Calibri" w:hAnsi="Calibri" w:cs="Calibri"/>
          <w:color w:val="242424"/>
          <w:sz w:val="22"/>
          <w:szCs w:val="22"/>
        </w:rPr>
        <w:t> , w zakładce „Dzieci z Ukrainy” zostaną zamieszczone wszystkie informacje (również w języku Ukraińskim).</w:t>
      </w:r>
    </w:p>
    <w:p w:rsidR="001265AC" w:rsidRDefault="0041648C" w:rsidP="0041648C">
      <w:pPr>
        <w:pStyle w:val="NormalnyWeb"/>
        <w:shd w:val="clear" w:color="auto" w:fill="FFFFFF"/>
        <w:spacing w:before="0" w:after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Warszawska Akcja „Zima w Mieście” 2023 będzie organizowana zgodnie z aktualnie obowiązującymi </w:t>
      </w:r>
    </w:p>
    <w:p w:rsidR="0041648C" w:rsidRDefault="0041648C" w:rsidP="0041648C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przepisami prawa oraz zaleceniami i obostrzeniami.</w:t>
      </w:r>
    </w:p>
    <w:p w:rsidR="0041648C" w:rsidRDefault="0041648C" w:rsidP="0041648C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Pogrubienie"/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Zapraszamy!</w:t>
      </w:r>
      <w:bookmarkStart w:id="0" w:name="_GoBack"/>
      <w:bookmarkEnd w:id="0"/>
    </w:p>
    <w:p w:rsidR="00D11B5E" w:rsidRDefault="00D11B5E"/>
    <w:sectPr w:rsidR="00D1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8C"/>
    <w:rsid w:val="001265AC"/>
    <w:rsid w:val="0041648C"/>
    <w:rsid w:val="00D1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648C"/>
    <w:rPr>
      <w:b/>
      <w:bCs/>
    </w:rPr>
  </w:style>
  <w:style w:type="paragraph" w:customStyle="1" w:styleId="xmsonormal">
    <w:name w:val="x_msonormal"/>
    <w:basedOn w:val="Normalny"/>
    <w:rsid w:val="0041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648C"/>
    <w:rPr>
      <w:b/>
      <w:bCs/>
    </w:rPr>
  </w:style>
  <w:style w:type="paragraph" w:customStyle="1" w:styleId="xmsonormal">
    <w:name w:val="x_msonormal"/>
    <w:basedOn w:val="Normalny"/>
    <w:rsid w:val="0041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Nowicka</dc:creator>
  <cp:lastModifiedBy>Małgorzata Nowicka</cp:lastModifiedBy>
  <cp:revision>1</cp:revision>
  <dcterms:created xsi:type="dcterms:W3CDTF">2023-01-05T08:44:00Z</dcterms:created>
  <dcterms:modified xsi:type="dcterms:W3CDTF">2023-01-05T08:56:00Z</dcterms:modified>
</cp:coreProperties>
</file>