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DB4429" w14:textId="676F28FB" w:rsidR="00443096" w:rsidRPr="002D7152" w:rsidRDefault="00443096" w:rsidP="002D7866">
      <w:pPr>
        <w:spacing w:after="0"/>
        <w:ind w:left="5387"/>
        <w:jc w:val="both"/>
        <w:rPr>
          <w:rFonts w:cs="Times New Roman"/>
          <w:color w:val="auto"/>
          <w:sz w:val="20"/>
          <w:szCs w:val="20"/>
        </w:rPr>
      </w:pPr>
      <w:r w:rsidRPr="002D7152">
        <w:rPr>
          <w:rFonts w:cs="Times New Roman"/>
          <w:color w:val="auto"/>
          <w:sz w:val="20"/>
          <w:szCs w:val="20"/>
        </w:rPr>
        <w:t>Załącznik do ZARZĄDZENIA NR 16/2023/2024 DYREKTORA SZKOŁY PODSTAWOWEJ NR 84 im. Waleriana Łukasiń</w:t>
      </w:r>
      <w:r w:rsidR="002D7866">
        <w:rPr>
          <w:rFonts w:cs="Times New Roman"/>
          <w:color w:val="auto"/>
          <w:sz w:val="20"/>
          <w:szCs w:val="20"/>
        </w:rPr>
        <w:t>skiego w Warszawie z dnia</w:t>
      </w:r>
      <w:r w:rsidRPr="002D7152">
        <w:rPr>
          <w:rFonts w:cs="Times New Roman"/>
          <w:color w:val="auto"/>
          <w:sz w:val="20"/>
          <w:szCs w:val="20"/>
        </w:rPr>
        <w:t xml:space="preserve"> </w:t>
      </w:r>
      <w:r w:rsidR="002D7866">
        <w:rPr>
          <w:rFonts w:cs="Times New Roman"/>
          <w:color w:val="auto"/>
          <w:sz w:val="20"/>
          <w:szCs w:val="20"/>
        </w:rPr>
        <w:t xml:space="preserve">            </w:t>
      </w:r>
      <w:r w:rsidRPr="002D7152">
        <w:rPr>
          <w:rFonts w:cs="Times New Roman"/>
          <w:color w:val="auto"/>
          <w:sz w:val="20"/>
          <w:szCs w:val="20"/>
        </w:rPr>
        <w:t>31 sierpnia 2023 r.</w:t>
      </w:r>
    </w:p>
    <w:p w14:paraId="132BA75A" w14:textId="77777777" w:rsidR="00A404B8" w:rsidRPr="002D7152" w:rsidRDefault="00A404B8" w:rsidP="002D7866">
      <w:pPr>
        <w:pStyle w:val="Bezodstpw"/>
        <w:spacing w:line="276" w:lineRule="auto"/>
        <w:ind w:left="5387"/>
        <w:jc w:val="center"/>
        <w:rPr>
          <w:b/>
          <w:bCs/>
          <w:color w:val="auto"/>
          <w:u w:color="FF0000"/>
        </w:rPr>
      </w:pPr>
    </w:p>
    <w:p w14:paraId="132BA75B" w14:textId="77777777" w:rsidR="00A404B8" w:rsidRPr="002D7152" w:rsidRDefault="00A404B8">
      <w:pPr>
        <w:pStyle w:val="Bezodstpw"/>
        <w:spacing w:line="276" w:lineRule="auto"/>
        <w:jc w:val="center"/>
        <w:rPr>
          <w:b/>
          <w:bCs/>
          <w:color w:val="auto"/>
          <w:u w:color="FF0000"/>
        </w:rPr>
      </w:pPr>
    </w:p>
    <w:p w14:paraId="132BA77E" w14:textId="77777777" w:rsidR="00A404B8" w:rsidRPr="002D7152" w:rsidRDefault="00A404B8">
      <w:pPr>
        <w:pStyle w:val="Bezodstpw"/>
        <w:spacing w:line="276" w:lineRule="auto"/>
        <w:jc w:val="center"/>
        <w:rPr>
          <w:rFonts w:cs="Times New Roman"/>
          <w:b/>
          <w:bCs/>
          <w:color w:val="auto"/>
          <w:sz w:val="56"/>
          <w:szCs w:val="56"/>
        </w:rPr>
      </w:pPr>
    </w:p>
    <w:p w14:paraId="132BA77F" w14:textId="77777777" w:rsidR="00A404B8" w:rsidRPr="002D7152" w:rsidRDefault="00A404B8">
      <w:pPr>
        <w:pStyle w:val="Bezodstpw"/>
        <w:spacing w:line="276" w:lineRule="auto"/>
        <w:jc w:val="center"/>
        <w:rPr>
          <w:b/>
          <w:bCs/>
          <w:color w:val="auto"/>
          <w:sz w:val="56"/>
          <w:szCs w:val="56"/>
          <w:u w:color="FF0000"/>
        </w:rPr>
      </w:pPr>
    </w:p>
    <w:p w14:paraId="132BA780" w14:textId="77777777" w:rsidR="00245289" w:rsidRPr="002D7152" w:rsidRDefault="00245289">
      <w:pPr>
        <w:pStyle w:val="Bezodstpw"/>
        <w:spacing w:line="276" w:lineRule="auto"/>
        <w:jc w:val="center"/>
        <w:rPr>
          <w:b/>
          <w:bCs/>
          <w:color w:val="auto"/>
          <w:sz w:val="56"/>
          <w:szCs w:val="56"/>
          <w:u w:color="FF0000"/>
        </w:rPr>
      </w:pPr>
    </w:p>
    <w:p w14:paraId="132BA781" w14:textId="77777777" w:rsidR="00245289" w:rsidRPr="002D7152" w:rsidRDefault="00245289">
      <w:pPr>
        <w:pStyle w:val="Bezodstpw"/>
        <w:spacing w:line="276" w:lineRule="auto"/>
        <w:jc w:val="center"/>
        <w:rPr>
          <w:b/>
          <w:bCs/>
          <w:color w:val="auto"/>
          <w:sz w:val="56"/>
          <w:szCs w:val="56"/>
          <w:u w:color="FF0000"/>
        </w:rPr>
      </w:pPr>
    </w:p>
    <w:p w14:paraId="132BA782" w14:textId="77777777" w:rsidR="00245289" w:rsidRPr="002D7152" w:rsidRDefault="00245289" w:rsidP="00245289">
      <w:pPr>
        <w:pStyle w:val="Bezodstpw"/>
        <w:spacing w:line="276" w:lineRule="auto"/>
        <w:jc w:val="center"/>
        <w:rPr>
          <w:rFonts w:cs="Times New Roman"/>
          <w:b/>
          <w:color w:val="auto"/>
          <w:sz w:val="56"/>
          <w:szCs w:val="56"/>
        </w:rPr>
      </w:pPr>
      <w:r w:rsidRPr="002D7152">
        <w:rPr>
          <w:rFonts w:cs="Times New Roman"/>
          <w:b/>
          <w:color w:val="auto"/>
          <w:sz w:val="56"/>
          <w:szCs w:val="56"/>
        </w:rPr>
        <w:t xml:space="preserve">REGULAMIN </w:t>
      </w:r>
    </w:p>
    <w:p w14:paraId="132BA783" w14:textId="77777777" w:rsidR="00245289" w:rsidRPr="002D7152" w:rsidRDefault="00245289" w:rsidP="00245289">
      <w:pPr>
        <w:pStyle w:val="Bezodstpw"/>
        <w:spacing w:line="276" w:lineRule="auto"/>
        <w:jc w:val="center"/>
        <w:rPr>
          <w:rFonts w:cs="Times New Roman"/>
          <w:b/>
          <w:color w:val="auto"/>
          <w:sz w:val="56"/>
          <w:szCs w:val="56"/>
        </w:rPr>
      </w:pPr>
      <w:r w:rsidRPr="002D7152">
        <w:rPr>
          <w:rFonts w:cs="Times New Roman"/>
          <w:b/>
          <w:color w:val="auto"/>
          <w:sz w:val="56"/>
          <w:szCs w:val="56"/>
        </w:rPr>
        <w:t xml:space="preserve">SZKOLNEGO WOLONTARIATU </w:t>
      </w:r>
    </w:p>
    <w:p w14:paraId="132BA784" w14:textId="77777777" w:rsidR="00245289" w:rsidRPr="002D7152" w:rsidRDefault="00245289" w:rsidP="00245289">
      <w:pPr>
        <w:pStyle w:val="Bezodstpw"/>
        <w:spacing w:line="276" w:lineRule="auto"/>
        <w:jc w:val="center"/>
        <w:rPr>
          <w:rFonts w:cs="Times New Roman"/>
          <w:b/>
          <w:color w:val="auto"/>
          <w:sz w:val="56"/>
          <w:szCs w:val="56"/>
        </w:rPr>
      </w:pPr>
      <w:r w:rsidRPr="002D7152">
        <w:rPr>
          <w:rFonts w:cs="Times New Roman"/>
          <w:b/>
          <w:color w:val="auto"/>
          <w:sz w:val="56"/>
          <w:szCs w:val="56"/>
        </w:rPr>
        <w:t xml:space="preserve">w Szkole Podstawowej nr 84 </w:t>
      </w:r>
    </w:p>
    <w:p w14:paraId="132BA785" w14:textId="77777777" w:rsidR="00245289" w:rsidRPr="002D7152" w:rsidRDefault="00245289" w:rsidP="00245289">
      <w:pPr>
        <w:pStyle w:val="Bezodstpw"/>
        <w:spacing w:line="276" w:lineRule="auto"/>
        <w:jc w:val="center"/>
        <w:rPr>
          <w:rFonts w:cs="Times New Roman"/>
          <w:b/>
          <w:color w:val="auto"/>
          <w:sz w:val="56"/>
          <w:szCs w:val="56"/>
        </w:rPr>
      </w:pPr>
      <w:r w:rsidRPr="002D7152">
        <w:rPr>
          <w:rFonts w:cs="Times New Roman"/>
          <w:b/>
          <w:color w:val="auto"/>
          <w:sz w:val="56"/>
          <w:szCs w:val="56"/>
        </w:rPr>
        <w:t xml:space="preserve">im. Waleriana Łukasińskiego </w:t>
      </w:r>
    </w:p>
    <w:p w14:paraId="132BA786" w14:textId="77777777" w:rsidR="00245289" w:rsidRPr="002D7152" w:rsidRDefault="00245289" w:rsidP="00245289">
      <w:pPr>
        <w:pStyle w:val="Bezodstpw"/>
        <w:spacing w:line="276" w:lineRule="auto"/>
        <w:jc w:val="center"/>
        <w:rPr>
          <w:rFonts w:cs="Times New Roman"/>
          <w:color w:val="auto"/>
          <w:sz w:val="56"/>
          <w:szCs w:val="56"/>
        </w:rPr>
      </w:pPr>
      <w:r w:rsidRPr="002D7152">
        <w:rPr>
          <w:rFonts w:cs="Times New Roman"/>
          <w:b/>
          <w:color w:val="auto"/>
          <w:sz w:val="56"/>
          <w:szCs w:val="56"/>
        </w:rPr>
        <w:t>w Warszawie</w:t>
      </w:r>
    </w:p>
    <w:p w14:paraId="132BA787" w14:textId="77777777" w:rsidR="00245289" w:rsidRPr="002D7152" w:rsidRDefault="00245289" w:rsidP="00245289">
      <w:pPr>
        <w:pStyle w:val="Bezodstpw"/>
        <w:spacing w:line="276" w:lineRule="auto"/>
        <w:jc w:val="both"/>
        <w:rPr>
          <w:rFonts w:cs="Times New Roman"/>
          <w:color w:val="auto"/>
          <w:sz w:val="36"/>
          <w:szCs w:val="36"/>
        </w:rPr>
      </w:pPr>
    </w:p>
    <w:p w14:paraId="25D973FD" w14:textId="77777777" w:rsidR="002D7152" w:rsidRPr="002D7152" w:rsidRDefault="002D7152" w:rsidP="00C03C16">
      <w:pPr>
        <w:jc w:val="center"/>
        <w:rPr>
          <w:rFonts w:cs="Times New Roman"/>
          <w:b/>
          <w:bCs/>
          <w:color w:val="auto"/>
          <w:sz w:val="22"/>
          <w:szCs w:val="22"/>
        </w:rPr>
      </w:pPr>
    </w:p>
    <w:p w14:paraId="13B8DEBA" w14:textId="77777777" w:rsidR="002D7152" w:rsidRDefault="002D7152" w:rsidP="00C03C16">
      <w:pPr>
        <w:jc w:val="center"/>
        <w:rPr>
          <w:rFonts w:cs="Times New Roman"/>
          <w:b/>
          <w:bCs/>
          <w:sz w:val="22"/>
          <w:szCs w:val="22"/>
        </w:rPr>
      </w:pPr>
    </w:p>
    <w:p w14:paraId="1AEC190A" w14:textId="77777777" w:rsidR="002D7152" w:rsidRDefault="002D7152" w:rsidP="00C03C16">
      <w:pPr>
        <w:jc w:val="center"/>
        <w:rPr>
          <w:rFonts w:cs="Times New Roman"/>
          <w:b/>
          <w:bCs/>
          <w:sz w:val="22"/>
          <w:szCs w:val="22"/>
        </w:rPr>
      </w:pPr>
    </w:p>
    <w:p w14:paraId="25E7B198" w14:textId="77777777" w:rsidR="002D7152" w:rsidRDefault="002D7152" w:rsidP="00C03C16">
      <w:pPr>
        <w:jc w:val="center"/>
        <w:rPr>
          <w:rFonts w:cs="Times New Roman"/>
          <w:b/>
          <w:bCs/>
          <w:sz w:val="22"/>
          <w:szCs w:val="22"/>
        </w:rPr>
      </w:pPr>
    </w:p>
    <w:p w14:paraId="1BCBFD2F" w14:textId="38FD2118" w:rsidR="002D7152" w:rsidRDefault="002D7152" w:rsidP="00C03C16">
      <w:pPr>
        <w:jc w:val="center"/>
        <w:rPr>
          <w:rFonts w:cs="Times New Roman"/>
          <w:b/>
          <w:bCs/>
          <w:sz w:val="22"/>
          <w:szCs w:val="22"/>
        </w:rPr>
      </w:pPr>
    </w:p>
    <w:p w14:paraId="61EB57BB" w14:textId="1C917BC0" w:rsidR="002D7152" w:rsidRDefault="002D7152" w:rsidP="00C03C16">
      <w:pPr>
        <w:jc w:val="center"/>
        <w:rPr>
          <w:rFonts w:cs="Times New Roman"/>
          <w:b/>
          <w:bCs/>
          <w:sz w:val="22"/>
          <w:szCs w:val="22"/>
        </w:rPr>
      </w:pPr>
    </w:p>
    <w:p w14:paraId="14452DEC" w14:textId="3CFF80EA" w:rsidR="002D7152" w:rsidRDefault="002D7152" w:rsidP="00C03C16">
      <w:pPr>
        <w:jc w:val="center"/>
        <w:rPr>
          <w:rFonts w:cs="Times New Roman"/>
          <w:b/>
          <w:bCs/>
          <w:sz w:val="22"/>
          <w:szCs w:val="22"/>
        </w:rPr>
      </w:pPr>
    </w:p>
    <w:p w14:paraId="3101641B" w14:textId="2E8417E6" w:rsidR="002D7152" w:rsidRDefault="002D7152" w:rsidP="00C03C16">
      <w:pPr>
        <w:jc w:val="center"/>
        <w:rPr>
          <w:rFonts w:cs="Times New Roman"/>
          <w:b/>
          <w:bCs/>
          <w:sz w:val="22"/>
          <w:szCs w:val="22"/>
        </w:rPr>
      </w:pPr>
    </w:p>
    <w:p w14:paraId="1C95AFEB" w14:textId="358A8A49" w:rsidR="002D7866" w:rsidRDefault="002D7866" w:rsidP="00C03C16">
      <w:pPr>
        <w:jc w:val="center"/>
        <w:rPr>
          <w:rFonts w:cs="Times New Roman"/>
          <w:b/>
          <w:bCs/>
          <w:sz w:val="22"/>
          <w:szCs w:val="22"/>
        </w:rPr>
      </w:pPr>
    </w:p>
    <w:p w14:paraId="1EE7EA0A" w14:textId="77777777" w:rsidR="002D7866" w:rsidRDefault="002D7866" w:rsidP="00C03C16">
      <w:pPr>
        <w:jc w:val="center"/>
        <w:rPr>
          <w:rFonts w:cs="Times New Roman"/>
          <w:b/>
          <w:bCs/>
          <w:sz w:val="22"/>
          <w:szCs w:val="22"/>
        </w:rPr>
      </w:pPr>
    </w:p>
    <w:p w14:paraId="0ED3A524" w14:textId="77777777" w:rsidR="002D7152" w:rsidRDefault="002D7152" w:rsidP="00C03C16">
      <w:pPr>
        <w:jc w:val="center"/>
        <w:rPr>
          <w:rFonts w:cs="Times New Roman"/>
          <w:b/>
          <w:bCs/>
          <w:sz w:val="22"/>
          <w:szCs w:val="22"/>
        </w:rPr>
      </w:pPr>
    </w:p>
    <w:p w14:paraId="0DFF68EA" w14:textId="1D8A3A80" w:rsidR="00C03C16" w:rsidRPr="00D1437B" w:rsidRDefault="00C03C16" w:rsidP="00D1437B">
      <w:pPr>
        <w:jc w:val="center"/>
        <w:rPr>
          <w:rFonts w:cs="Times New Roman"/>
          <w:b/>
          <w:bCs/>
        </w:rPr>
      </w:pPr>
      <w:r w:rsidRPr="00D1437B">
        <w:rPr>
          <w:rFonts w:cs="Times New Roman"/>
          <w:b/>
          <w:bCs/>
        </w:rPr>
        <w:lastRenderedPageBreak/>
        <w:t>§</w:t>
      </w:r>
      <w:r w:rsidR="002D7866" w:rsidRPr="00D1437B">
        <w:rPr>
          <w:rFonts w:cs="Times New Roman"/>
          <w:b/>
          <w:bCs/>
        </w:rPr>
        <w:t xml:space="preserve"> </w:t>
      </w:r>
      <w:r w:rsidRPr="00D1437B">
        <w:rPr>
          <w:rFonts w:cs="Times New Roman"/>
          <w:b/>
          <w:bCs/>
        </w:rPr>
        <w:t>1</w:t>
      </w:r>
      <w:r w:rsidR="002D7866" w:rsidRPr="00D1437B">
        <w:rPr>
          <w:rFonts w:cs="Times New Roman"/>
          <w:b/>
          <w:bCs/>
        </w:rPr>
        <w:t>.</w:t>
      </w:r>
      <w:r w:rsidRPr="00D1437B">
        <w:rPr>
          <w:rFonts w:cs="Times New Roman"/>
          <w:b/>
          <w:bCs/>
        </w:rPr>
        <w:br/>
        <w:t>Postanowienia ogólne</w:t>
      </w:r>
      <w:r w:rsidRPr="00D1437B">
        <w:rPr>
          <w:rFonts w:cs="Times New Roman"/>
          <w:b/>
          <w:bCs/>
        </w:rPr>
        <w:br/>
      </w:r>
    </w:p>
    <w:p w14:paraId="1A68849E" w14:textId="19F2275A" w:rsidR="00C03C16" w:rsidRPr="00D1437B" w:rsidRDefault="00C03C16" w:rsidP="00D1437B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</w:pPr>
      <w:r w:rsidRPr="00D1437B">
        <w:t xml:space="preserve">Regulamin określa zasady świadczenia wolontariatu w ramach wolontariatu działającego </w:t>
      </w:r>
      <w:r w:rsidRPr="00D1437B">
        <w:br/>
        <w:t xml:space="preserve">w Szkole Podstawowej nr 84 im. Waleriana Łukasińskiego w Warszawie i przyznawania wpisu na świadectwie w zakresie aktywności społecznej, w tym na rzecz środowiska szkolnego, </w:t>
      </w:r>
      <w:r w:rsidR="004E3F18" w:rsidRPr="00D1437B">
        <w:t xml:space="preserve">                </w:t>
      </w:r>
      <w:r w:rsidRPr="00D1437B">
        <w:t xml:space="preserve">w szczególności w formie wolontariatu. </w:t>
      </w:r>
    </w:p>
    <w:p w14:paraId="36B4704C" w14:textId="77777777" w:rsidR="00C03C16" w:rsidRPr="00D1437B" w:rsidRDefault="00C03C16" w:rsidP="00D1437B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</w:pPr>
      <w:r w:rsidRPr="00D1437B">
        <w:t xml:space="preserve">Nadzór nad Szkolnym Wolontariatem sprawują pracownicy szkoły wyznaczeni przez dyrektora szkoły. </w:t>
      </w:r>
    </w:p>
    <w:p w14:paraId="4344F7B7" w14:textId="37CB355F" w:rsidR="00C03C16" w:rsidRPr="00D1437B" w:rsidRDefault="002D7866" w:rsidP="00D1437B">
      <w:pPr>
        <w:rPr>
          <w:rFonts w:cs="Times New Roman"/>
        </w:rPr>
      </w:pPr>
      <w:r w:rsidRPr="00D1437B">
        <w:rPr>
          <w:rFonts w:cs="Times New Roman"/>
        </w:rPr>
        <w:t xml:space="preserve">  </w:t>
      </w:r>
    </w:p>
    <w:p w14:paraId="47DFF4BB" w14:textId="54CC9871" w:rsidR="00C03C16" w:rsidRPr="00D1437B" w:rsidRDefault="00C03C16" w:rsidP="00D1437B">
      <w:pPr>
        <w:jc w:val="center"/>
        <w:rPr>
          <w:rFonts w:cs="Times New Roman"/>
          <w:b/>
          <w:bCs/>
        </w:rPr>
      </w:pPr>
      <w:r w:rsidRPr="00D1437B">
        <w:rPr>
          <w:rFonts w:cs="Times New Roman"/>
          <w:b/>
          <w:bCs/>
        </w:rPr>
        <w:t>§</w:t>
      </w:r>
      <w:r w:rsidR="002D7866" w:rsidRPr="00D1437B">
        <w:rPr>
          <w:rFonts w:cs="Times New Roman"/>
          <w:b/>
          <w:bCs/>
        </w:rPr>
        <w:t xml:space="preserve"> </w:t>
      </w:r>
      <w:r w:rsidRPr="00D1437B">
        <w:rPr>
          <w:rFonts w:cs="Times New Roman"/>
          <w:b/>
          <w:bCs/>
        </w:rPr>
        <w:t>2</w:t>
      </w:r>
      <w:r w:rsidR="002D7866" w:rsidRPr="00D1437B">
        <w:rPr>
          <w:rFonts w:cs="Times New Roman"/>
          <w:b/>
          <w:bCs/>
        </w:rPr>
        <w:t>.</w:t>
      </w:r>
      <w:r w:rsidRPr="00D1437B">
        <w:rPr>
          <w:rFonts w:cs="Times New Roman"/>
          <w:b/>
          <w:bCs/>
        </w:rPr>
        <w:br/>
        <w:t>Cele i działania</w:t>
      </w:r>
    </w:p>
    <w:p w14:paraId="75BC8E2F" w14:textId="77777777" w:rsidR="00C03C16" w:rsidRPr="00D1437B" w:rsidRDefault="00C03C16" w:rsidP="00D1437B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contextualSpacing/>
        <w:jc w:val="both"/>
      </w:pPr>
      <w:r w:rsidRPr="00D1437B">
        <w:t xml:space="preserve">Wolontariatem jest dobrowolna, bezpłatna, świadoma praca na rzecz innych lub całego społeczeństwa, wykraczająca poza związki </w:t>
      </w:r>
      <w:proofErr w:type="spellStart"/>
      <w:r w:rsidRPr="00D1437B">
        <w:t>rodzinno</w:t>
      </w:r>
      <w:proofErr w:type="spellEnd"/>
      <w:r w:rsidRPr="00D1437B">
        <w:t xml:space="preserve"> - koleżeńsko - przyjacielskie. </w:t>
      </w:r>
    </w:p>
    <w:p w14:paraId="5DA7A2A0" w14:textId="77777777" w:rsidR="00C03C16" w:rsidRPr="00D1437B" w:rsidRDefault="00C03C16" w:rsidP="00D1437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 w:cs="Times New Roman"/>
        </w:rPr>
      </w:pPr>
      <w:r w:rsidRPr="00D1437B">
        <w:rPr>
          <w:rFonts w:eastAsia="Times New Roman" w:cs="Times New Roman"/>
        </w:rPr>
        <w:t>Wolontariuszem w szkole może być każdy uczeń, a uzyskanie dodatkowych punktów do szkoły ponadpodstawowej za swoje działania mają możliwość uczniowie klas ósmych.</w:t>
      </w:r>
    </w:p>
    <w:p w14:paraId="0316B037" w14:textId="2AC729BC" w:rsidR="00C03C16" w:rsidRPr="00D1437B" w:rsidRDefault="000F461F" w:rsidP="00D1437B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</w:pPr>
      <w:r w:rsidRPr="00D1437B">
        <w:t>Szkolny Wolontariat</w:t>
      </w:r>
      <w:r w:rsidR="00C03C16" w:rsidRPr="00D1437B">
        <w:t xml:space="preserve"> działa w celach: </w:t>
      </w:r>
    </w:p>
    <w:p w14:paraId="1872EA86" w14:textId="3ECC5DAD" w:rsidR="00C03C16" w:rsidRPr="00D1437B" w:rsidRDefault="004E3F18" w:rsidP="00D1437B">
      <w:pPr>
        <w:pStyle w:val="Akapitzlist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134" w:hanging="425"/>
        <w:contextualSpacing/>
        <w:jc w:val="both"/>
      </w:pPr>
      <w:r w:rsidRPr="00D1437B">
        <w:rPr>
          <w:iCs/>
        </w:rPr>
        <w:t>uwrażliwienia i aktywizowania</w:t>
      </w:r>
      <w:r w:rsidR="00C03C16" w:rsidRPr="00D1437B">
        <w:rPr>
          <w:iCs/>
        </w:rPr>
        <w:t xml:space="preserve"> społeczności szkolnej w podejmowaniu działań́ na rzecz potrzebujących pomocy</w:t>
      </w:r>
      <w:r w:rsidR="00C03C16" w:rsidRPr="00D1437B">
        <w:t xml:space="preserve">; </w:t>
      </w:r>
    </w:p>
    <w:p w14:paraId="0B9BE788" w14:textId="77777777" w:rsidR="00C03C16" w:rsidRPr="00D1437B" w:rsidRDefault="00C03C16" w:rsidP="00D1437B">
      <w:pPr>
        <w:pStyle w:val="Akapitzlist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134" w:hanging="425"/>
        <w:contextualSpacing/>
        <w:jc w:val="both"/>
      </w:pPr>
      <w:r w:rsidRPr="00D1437B">
        <w:t>zapoznania uczniów i uczennic z ideą wolontariatu oraz jej propagowania;</w:t>
      </w:r>
    </w:p>
    <w:p w14:paraId="770E1682" w14:textId="77777777" w:rsidR="00C03C16" w:rsidRPr="00D1437B" w:rsidRDefault="00C03C16" w:rsidP="00D1437B">
      <w:pPr>
        <w:pStyle w:val="Akapitzlist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134" w:hanging="425"/>
        <w:contextualSpacing/>
        <w:jc w:val="both"/>
      </w:pPr>
      <w:r w:rsidRPr="00D1437B">
        <w:t xml:space="preserve">uwrażliwiania uczniów i uczennic na potrzeby innych; </w:t>
      </w:r>
    </w:p>
    <w:p w14:paraId="72826BB7" w14:textId="77777777" w:rsidR="00C03C16" w:rsidRPr="00D1437B" w:rsidRDefault="00C03C16" w:rsidP="00D1437B">
      <w:pPr>
        <w:pStyle w:val="Akapitzlist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134" w:hanging="425"/>
        <w:contextualSpacing/>
        <w:jc w:val="both"/>
      </w:pPr>
      <w:r w:rsidRPr="00D1437B">
        <w:t xml:space="preserve">kształtowania postaw prospołecznych; </w:t>
      </w:r>
    </w:p>
    <w:p w14:paraId="106B3A4D" w14:textId="1B6FB1E1" w:rsidR="00C03C16" w:rsidRPr="00D1437B" w:rsidRDefault="00C03C16" w:rsidP="00D1437B">
      <w:pPr>
        <w:pStyle w:val="Akapitzlist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134" w:hanging="425"/>
        <w:contextualSpacing/>
        <w:jc w:val="both"/>
        <w:rPr>
          <w:iCs/>
        </w:rPr>
      </w:pPr>
      <w:r w:rsidRPr="00D1437B">
        <w:rPr>
          <w:iCs/>
        </w:rPr>
        <w:t>r</w:t>
      </w:r>
      <w:r w:rsidR="004E3F18" w:rsidRPr="00D1437B">
        <w:rPr>
          <w:iCs/>
        </w:rPr>
        <w:t>ozwijania</w:t>
      </w:r>
      <w:r w:rsidRPr="00D1437B">
        <w:rPr>
          <w:iCs/>
        </w:rPr>
        <w:t xml:space="preserve"> postaw prospołecznych, życzliwości, bezinteresowności, otwartości </w:t>
      </w:r>
      <w:r w:rsidR="004E3F18" w:rsidRPr="00D1437B">
        <w:rPr>
          <w:iCs/>
        </w:rPr>
        <w:t xml:space="preserve">                             </w:t>
      </w:r>
      <w:r w:rsidRPr="00D1437B">
        <w:rPr>
          <w:iCs/>
        </w:rPr>
        <w:t xml:space="preserve">i wrażliwości na potrzeby innych; </w:t>
      </w:r>
    </w:p>
    <w:p w14:paraId="7CA86852" w14:textId="77777777" w:rsidR="00C03C16" w:rsidRPr="00D1437B" w:rsidRDefault="00C03C16" w:rsidP="00D1437B">
      <w:pPr>
        <w:pStyle w:val="Akapitzlist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134" w:hanging="425"/>
        <w:contextualSpacing/>
        <w:jc w:val="both"/>
      </w:pPr>
      <w:r w:rsidRPr="00D1437B">
        <w:t>angażowania społeczności szkolnej w działania na rzecz osób zagrożonych wykluczeniem.</w:t>
      </w:r>
    </w:p>
    <w:p w14:paraId="63B71583" w14:textId="77777777" w:rsidR="00C03C16" w:rsidRPr="00D1437B" w:rsidRDefault="00C03C16" w:rsidP="00D1437B">
      <w:pPr>
        <w:rPr>
          <w:rFonts w:cs="Times New Roman"/>
        </w:rPr>
      </w:pPr>
    </w:p>
    <w:p w14:paraId="2B403603" w14:textId="77777777" w:rsidR="004E3F18" w:rsidRPr="00D1437B" w:rsidRDefault="00C03C16" w:rsidP="00D1437B">
      <w:pPr>
        <w:spacing w:after="0"/>
        <w:jc w:val="center"/>
        <w:rPr>
          <w:rFonts w:cs="Times New Roman"/>
        </w:rPr>
      </w:pPr>
      <w:r w:rsidRPr="00D1437B">
        <w:rPr>
          <w:rFonts w:cs="Times New Roman"/>
          <w:b/>
          <w:bCs/>
        </w:rPr>
        <w:t>§</w:t>
      </w:r>
      <w:r w:rsidR="002D7866" w:rsidRPr="00D1437B">
        <w:rPr>
          <w:rFonts w:cs="Times New Roman"/>
          <w:b/>
          <w:bCs/>
        </w:rPr>
        <w:t xml:space="preserve"> </w:t>
      </w:r>
      <w:r w:rsidRPr="00D1437B">
        <w:rPr>
          <w:rFonts w:cs="Times New Roman"/>
          <w:b/>
          <w:bCs/>
        </w:rPr>
        <w:t>3</w:t>
      </w:r>
      <w:r w:rsidR="002D7866" w:rsidRPr="00D1437B">
        <w:rPr>
          <w:rFonts w:cs="Times New Roman"/>
          <w:b/>
          <w:bCs/>
        </w:rPr>
        <w:t>.</w:t>
      </w:r>
      <w:r w:rsidRPr="00D1437B">
        <w:rPr>
          <w:rFonts w:cs="Times New Roman"/>
          <w:b/>
          <w:bCs/>
        </w:rPr>
        <w:br/>
        <w:t>Wolontariusze</w:t>
      </w:r>
      <w:r w:rsidRPr="00D1437B">
        <w:rPr>
          <w:rFonts w:cs="Times New Roman"/>
          <w:b/>
          <w:bCs/>
        </w:rPr>
        <w:br/>
      </w:r>
    </w:p>
    <w:p w14:paraId="6A4F63E7" w14:textId="4604F9D9" w:rsidR="00C03C16" w:rsidRPr="00D1437B" w:rsidRDefault="00C03C16" w:rsidP="00D1437B">
      <w:pPr>
        <w:pStyle w:val="Akapitzlist"/>
        <w:numPr>
          <w:ilvl w:val="0"/>
          <w:numId w:val="36"/>
        </w:numPr>
        <w:spacing w:after="0"/>
        <w:jc w:val="both"/>
      </w:pPr>
      <w:r w:rsidRPr="00D1437B">
        <w:t xml:space="preserve">Wolontariuszem/wolontariuszką w Szkolnym Wolontariacie może być osoba, która uzyskała pisemną zgodę rodziców (opiekunów prawnych) </w:t>
      </w:r>
      <w:r w:rsidRPr="00D1437B">
        <w:rPr>
          <w:b/>
        </w:rPr>
        <w:t>(załącznik nr 1).</w:t>
      </w:r>
    </w:p>
    <w:p w14:paraId="02B892E1" w14:textId="77777777" w:rsidR="00C03C16" w:rsidRPr="00D1437B" w:rsidRDefault="00C03C16" w:rsidP="00D1437B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</w:pPr>
      <w:r w:rsidRPr="00D1437B">
        <w:t xml:space="preserve">W czasie wykonywania świadczeń Wolontariusz pozostaje pod nadzorem Opiekuna, innego nauczyciela/nauczycielki lub przedstawiciela/przedstawicielki Zewnętrznego Organizatora Wolontariatu, na rzecz której wykonywane są świadczenia </w:t>
      </w:r>
      <w:proofErr w:type="spellStart"/>
      <w:r w:rsidRPr="00D1437B">
        <w:t>wolontariackie</w:t>
      </w:r>
      <w:proofErr w:type="spellEnd"/>
      <w:r w:rsidRPr="00D1437B">
        <w:t>.</w:t>
      </w:r>
    </w:p>
    <w:p w14:paraId="7DE772D0" w14:textId="77777777" w:rsidR="00C03C16" w:rsidRPr="00D1437B" w:rsidRDefault="00C03C16" w:rsidP="00D1437B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</w:pPr>
      <w:r w:rsidRPr="00D1437B">
        <w:t xml:space="preserve">Wykonywanie świadczeń przez Wolontariuszy jest dobrowolne. </w:t>
      </w:r>
    </w:p>
    <w:p w14:paraId="332C94CB" w14:textId="77777777" w:rsidR="00C03C16" w:rsidRPr="00D1437B" w:rsidRDefault="00C03C16" w:rsidP="00D1437B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</w:pPr>
      <w:r w:rsidRPr="00D1437B">
        <w:t xml:space="preserve">Wolontariusz nie może opuścić miejsca wykonywania świadczeń </w:t>
      </w:r>
      <w:proofErr w:type="spellStart"/>
      <w:r w:rsidRPr="00D1437B">
        <w:t>wolontariackich</w:t>
      </w:r>
      <w:proofErr w:type="spellEnd"/>
      <w:r w:rsidRPr="00D1437B">
        <w:t xml:space="preserve"> bez wcześniejszej zgody osoby zobowiązanej do jego nadzoru (Opiekuna, innego nauczyciela/nauczycielki lub przedstawiciela/przedstawicielki Zewnętrznego Organizatora Wolontariatu). </w:t>
      </w:r>
    </w:p>
    <w:p w14:paraId="50550AA2" w14:textId="77777777" w:rsidR="00C03C16" w:rsidRPr="00D1437B" w:rsidRDefault="00C03C16" w:rsidP="00D1437B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</w:pPr>
      <w:r w:rsidRPr="00D1437B">
        <w:t>Wolontariusze mogą zgłaszać własne propozycje i inicjatywy Opiekunowi i liczyć na wsparcie w ich realizacji ze strony Opiekuna i innych członków Szkolnego Wolontariatu.</w:t>
      </w:r>
    </w:p>
    <w:p w14:paraId="6985CF5A" w14:textId="77777777" w:rsidR="00C03C16" w:rsidRPr="00D1437B" w:rsidRDefault="00C03C16" w:rsidP="00D1437B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</w:pPr>
      <w:r w:rsidRPr="00D1437B">
        <w:t xml:space="preserve">Wolontariusze są zobowiązani do: </w:t>
      </w:r>
    </w:p>
    <w:p w14:paraId="4D709C1E" w14:textId="77777777" w:rsidR="00C03C16" w:rsidRPr="00D1437B" w:rsidRDefault="00C03C16" w:rsidP="00D1437B">
      <w:pPr>
        <w:pStyle w:val="Akapitzlist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134" w:hanging="425"/>
        <w:contextualSpacing/>
        <w:jc w:val="both"/>
        <w:rPr>
          <w:iCs/>
        </w:rPr>
      </w:pPr>
      <w:r w:rsidRPr="00D1437B">
        <w:rPr>
          <w:iCs/>
        </w:rPr>
        <w:t xml:space="preserve">wykonywania świadczeń </w:t>
      </w:r>
      <w:proofErr w:type="spellStart"/>
      <w:r w:rsidRPr="00D1437B">
        <w:rPr>
          <w:iCs/>
        </w:rPr>
        <w:t>wolontariackich</w:t>
      </w:r>
      <w:proofErr w:type="spellEnd"/>
      <w:r w:rsidRPr="00D1437B">
        <w:rPr>
          <w:iCs/>
        </w:rPr>
        <w:t xml:space="preserve"> z należytą starannością; </w:t>
      </w:r>
    </w:p>
    <w:p w14:paraId="7421FE5E" w14:textId="77777777" w:rsidR="00C03C16" w:rsidRPr="00D1437B" w:rsidRDefault="00C03C16" w:rsidP="00D1437B">
      <w:pPr>
        <w:pStyle w:val="Akapitzlist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134" w:hanging="425"/>
        <w:contextualSpacing/>
        <w:jc w:val="both"/>
        <w:rPr>
          <w:iCs/>
        </w:rPr>
      </w:pPr>
      <w:r w:rsidRPr="00D1437B">
        <w:rPr>
          <w:iCs/>
        </w:rPr>
        <w:lastRenderedPageBreak/>
        <w:t xml:space="preserve">okazywania innym szacunku, w szczególności osobom, na rzecz, których wykonywane są świadczenia; </w:t>
      </w:r>
    </w:p>
    <w:p w14:paraId="57284353" w14:textId="77777777" w:rsidR="00C03C16" w:rsidRPr="00D1437B" w:rsidRDefault="00C03C16" w:rsidP="00D1437B">
      <w:pPr>
        <w:pStyle w:val="Akapitzlist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134" w:hanging="425"/>
        <w:contextualSpacing/>
        <w:jc w:val="both"/>
        <w:rPr>
          <w:iCs/>
        </w:rPr>
      </w:pPr>
      <w:r w:rsidRPr="00D1437B">
        <w:rPr>
          <w:iCs/>
        </w:rPr>
        <w:t xml:space="preserve">przestrzegania zasad bezpieczeństwa i higieny przy wykonywaniu świadczeń; </w:t>
      </w:r>
    </w:p>
    <w:p w14:paraId="3EABA5A3" w14:textId="77777777" w:rsidR="00C03C16" w:rsidRPr="00D1437B" w:rsidRDefault="00C03C16" w:rsidP="00D1437B">
      <w:pPr>
        <w:pStyle w:val="Akapitzlist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134" w:hanging="425"/>
        <w:contextualSpacing/>
        <w:jc w:val="both"/>
        <w:rPr>
          <w:iCs/>
        </w:rPr>
      </w:pPr>
      <w:r w:rsidRPr="00D1437B">
        <w:rPr>
          <w:iCs/>
        </w:rPr>
        <w:t xml:space="preserve">dbania o powierzone materiały; </w:t>
      </w:r>
    </w:p>
    <w:p w14:paraId="59FE39ED" w14:textId="77777777" w:rsidR="00C03C16" w:rsidRPr="00D1437B" w:rsidRDefault="00C03C16" w:rsidP="00D1437B">
      <w:pPr>
        <w:pStyle w:val="Akapitzlist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134" w:hanging="425"/>
        <w:contextualSpacing/>
        <w:jc w:val="both"/>
        <w:rPr>
          <w:iCs/>
        </w:rPr>
      </w:pPr>
      <w:r w:rsidRPr="00D1437B">
        <w:rPr>
          <w:iCs/>
        </w:rPr>
        <w:t xml:space="preserve">przestrzegania postanowień Regulaminu i porozumienia o wykonywaniu świadczeń </w:t>
      </w:r>
      <w:proofErr w:type="spellStart"/>
      <w:r w:rsidRPr="00D1437B">
        <w:rPr>
          <w:iCs/>
        </w:rPr>
        <w:t>wolontariackich</w:t>
      </w:r>
      <w:proofErr w:type="spellEnd"/>
      <w:r w:rsidRPr="00D1437B">
        <w:rPr>
          <w:iCs/>
        </w:rPr>
        <w:t>.</w:t>
      </w:r>
    </w:p>
    <w:p w14:paraId="09011F87" w14:textId="77777777" w:rsidR="00C03C16" w:rsidRPr="00D1437B" w:rsidRDefault="00C03C16" w:rsidP="00D1437B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</w:pPr>
      <w:r w:rsidRPr="00D1437B">
        <w:t>Wolontariusze nie pobierają wynagrodzenia za wykonywanie świadczeń.</w:t>
      </w:r>
    </w:p>
    <w:p w14:paraId="0B233D23" w14:textId="77777777" w:rsidR="00C03C16" w:rsidRPr="00D1437B" w:rsidRDefault="00C03C16" w:rsidP="00D1437B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</w:pPr>
      <w:r w:rsidRPr="00D1437B">
        <w:t>Wolontariusze mogą być nagrodzeni poprzez:</w:t>
      </w:r>
    </w:p>
    <w:p w14:paraId="61ED18F1" w14:textId="77777777" w:rsidR="00C03C16" w:rsidRPr="00D1437B" w:rsidRDefault="00C03C16" w:rsidP="00D1437B">
      <w:pPr>
        <w:pStyle w:val="Akapitzlist"/>
        <w:numPr>
          <w:ilvl w:val="1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134" w:hanging="425"/>
        <w:contextualSpacing/>
        <w:jc w:val="both"/>
      </w:pPr>
      <w:r w:rsidRPr="00D1437B">
        <w:t xml:space="preserve">przyznanie dyplomu za działalność </w:t>
      </w:r>
      <w:proofErr w:type="spellStart"/>
      <w:r w:rsidRPr="00D1437B">
        <w:t>wolontariacką</w:t>
      </w:r>
      <w:proofErr w:type="spellEnd"/>
      <w:r w:rsidRPr="00D1437B">
        <w:t>;</w:t>
      </w:r>
    </w:p>
    <w:p w14:paraId="5FE2BC5A" w14:textId="77777777" w:rsidR="00C03C16" w:rsidRPr="00D1437B" w:rsidRDefault="00C03C16" w:rsidP="00D1437B">
      <w:pPr>
        <w:pStyle w:val="Akapitzlist"/>
        <w:numPr>
          <w:ilvl w:val="1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134" w:hanging="425"/>
        <w:contextualSpacing/>
        <w:jc w:val="both"/>
      </w:pPr>
      <w:r w:rsidRPr="00D1437B">
        <w:t>wręczenie nagrody rzeczowej (np. książka, bon upominkowy);</w:t>
      </w:r>
    </w:p>
    <w:p w14:paraId="1860AAA1" w14:textId="2A78DB0A" w:rsidR="00C03C16" w:rsidRPr="00D1437B" w:rsidRDefault="00032264" w:rsidP="00D1437B">
      <w:pPr>
        <w:pStyle w:val="Akapitzlist"/>
        <w:numPr>
          <w:ilvl w:val="1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134" w:hanging="425"/>
        <w:contextualSpacing/>
        <w:jc w:val="both"/>
      </w:pPr>
      <w:r w:rsidRPr="00D1437B">
        <w:t xml:space="preserve">podniesienie oceny rocznej </w:t>
      </w:r>
      <w:r w:rsidR="00C03C16" w:rsidRPr="00D1437B">
        <w:t>zachowania;</w:t>
      </w:r>
    </w:p>
    <w:p w14:paraId="4F7EA579" w14:textId="1E50E790" w:rsidR="00C03C16" w:rsidRPr="00D1437B" w:rsidRDefault="00C03C16" w:rsidP="00D1437B">
      <w:pPr>
        <w:pStyle w:val="Akapitzlist"/>
        <w:numPr>
          <w:ilvl w:val="1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134" w:hanging="425"/>
        <w:contextualSpacing/>
        <w:jc w:val="both"/>
      </w:pPr>
      <w:r w:rsidRPr="00D1437B">
        <w:t>wpis na świadectwie szkolnym w części dotyczącej szczególnych osiągnięć ucznia/uczennicy</w:t>
      </w:r>
      <w:r w:rsidRPr="00D1437B">
        <w:rPr>
          <w:rStyle w:val="Odwoanieprzypisudolnego"/>
        </w:rPr>
        <w:footnoteReference w:id="1"/>
      </w:r>
      <w:r w:rsidR="005373B0" w:rsidRPr="00D1437B">
        <w:t xml:space="preserve"> (z</w:t>
      </w:r>
      <w:r w:rsidRPr="00D1437B">
        <w:t>asady dotyczące odnoto</w:t>
      </w:r>
      <w:r w:rsidR="005373B0" w:rsidRPr="00D1437B">
        <w:t xml:space="preserve">wywania na świadectwie szkolnym </w:t>
      </w:r>
      <w:r w:rsidRPr="00D1437B">
        <w:t>świadczenia wolontariatu określa §</w:t>
      </w:r>
      <w:r w:rsidR="005373B0" w:rsidRPr="00D1437B">
        <w:t xml:space="preserve"> </w:t>
      </w:r>
      <w:r w:rsidRPr="00D1437B">
        <w:t>4 Regulaminu</w:t>
      </w:r>
      <w:r w:rsidR="005373B0" w:rsidRPr="00D1437B">
        <w:t>)</w:t>
      </w:r>
      <w:r w:rsidRPr="00D1437B">
        <w:t>.</w:t>
      </w:r>
    </w:p>
    <w:p w14:paraId="5EF26904" w14:textId="40E36A24" w:rsidR="003B6834" w:rsidRPr="00D1437B" w:rsidRDefault="003B6834" w:rsidP="00D1437B">
      <w:pPr>
        <w:spacing w:after="0"/>
        <w:jc w:val="center"/>
        <w:rPr>
          <w:rFonts w:cs="Times New Roman"/>
          <w:b/>
          <w:bCs/>
        </w:rPr>
      </w:pPr>
    </w:p>
    <w:p w14:paraId="6F6BB886" w14:textId="77777777" w:rsidR="00266B6B" w:rsidRPr="00D1437B" w:rsidRDefault="00266B6B" w:rsidP="00D1437B">
      <w:pPr>
        <w:spacing w:after="0"/>
        <w:jc w:val="center"/>
        <w:rPr>
          <w:rFonts w:cs="Times New Roman"/>
          <w:b/>
          <w:bCs/>
        </w:rPr>
      </w:pPr>
    </w:p>
    <w:p w14:paraId="2218FB66" w14:textId="4F82909B" w:rsidR="00C03C16" w:rsidRPr="00D1437B" w:rsidRDefault="00C03C16" w:rsidP="00D1437B">
      <w:pPr>
        <w:jc w:val="center"/>
        <w:rPr>
          <w:rFonts w:cs="Times New Roman"/>
          <w:b/>
          <w:bCs/>
        </w:rPr>
      </w:pPr>
      <w:r w:rsidRPr="00D1437B">
        <w:rPr>
          <w:rFonts w:cs="Times New Roman"/>
          <w:b/>
          <w:bCs/>
        </w:rPr>
        <w:t>§</w:t>
      </w:r>
      <w:r w:rsidR="002D7866" w:rsidRPr="00D1437B">
        <w:rPr>
          <w:rFonts w:cs="Times New Roman"/>
          <w:b/>
          <w:bCs/>
        </w:rPr>
        <w:t xml:space="preserve"> </w:t>
      </w:r>
      <w:r w:rsidRPr="00D1437B">
        <w:rPr>
          <w:rFonts w:cs="Times New Roman"/>
          <w:b/>
          <w:bCs/>
        </w:rPr>
        <w:t>4</w:t>
      </w:r>
      <w:r w:rsidR="002D7866" w:rsidRPr="00D1437B">
        <w:rPr>
          <w:rFonts w:cs="Times New Roman"/>
          <w:b/>
          <w:bCs/>
        </w:rPr>
        <w:t>.</w:t>
      </w:r>
      <w:r w:rsidRPr="00D1437B">
        <w:rPr>
          <w:rFonts w:cs="Times New Roman"/>
          <w:b/>
          <w:bCs/>
        </w:rPr>
        <w:br/>
        <w:t>Zasady przyznawania wpisu na świadectwie ukończenia szkoły za osiągnięcia w zakresie aktywności społecznej, w tym na rzecz środowiska szkolnego, w szczególności w formie wolontariatu</w:t>
      </w:r>
    </w:p>
    <w:p w14:paraId="1B40484F" w14:textId="77777777" w:rsidR="00C03C16" w:rsidRPr="00D1437B" w:rsidRDefault="00C03C16" w:rsidP="00D1437B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</w:pPr>
      <w:r w:rsidRPr="00D1437B">
        <w:t>Opiekunowie Wolontariatu na podstawie dokumentacji przedstawionej przez ucznia przekazują informację dyrektorowi Szkoły Podstawowej nr 84.</w:t>
      </w:r>
    </w:p>
    <w:p w14:paraId="0C22BD58" w14:textId="5F19911A" w:rsidR="00C03C16" w:rsidRPr="00D1437B" w:rsidRDefault="00C03C16" w:rsidP="00D1437B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</w:pPr>
      <w:r w:rsidRPr="00D1437B">
        <w:t>O wpisie na świadectwie dotyczącym wolontariatu decyduje dyrektor SP</w:t>
      </w:r>
      <w:r w:rsidR="003B6834" w:rsidRPr="00D1437B">
        <w:t xml:space="preserve"> </w:t>
      </w:r>
      <w:r w:rsidRPr="00D1437B">
        <w:t>84.</w:t>
      </w:r>
    </w:p>
    <w:p w14:paraId="2BC686C0" w14:textId="457FF58B" w:rsidR="00C03C16" w:rsidRPr="00D1437B" w:rsidRDefault="00C03C16" w:rsidP="00D1437B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</w:pPr>
      <w:r w:rsidRPr="00D1437B">
        <w:t xml:space="preserve">Decyzję o przyznaniu </w:t>
      </w:r>
      <w:r w:rsidR="003B6834" w:rsidRPr="00D1437B">
        <w:t>punktów za wolontariat podejmuje</w:t>
      </w:r>
      <w:r w:rsidRPr="00D1437B">
        <w:t xml:space="preserve"> dyrektor szkoły, do której aplikował uczeń – wolontariusz.</w:t>
      </w:r>
    </w:p>
    <w:p w14:paraId="7A2C4CE9" w14:textId="2872B6D3" w:rsidR="00C03C16" w:rsidRPr="00D1437B" w:rsidRDefault="00C03C16" w:rsidP="00D1437B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</w:pPr>
      <w:r w:rsidRPr="00D1437B">
        <w:t xml:space="preserve">Wykonywanie świadczeń przez wolontariuszy może zostać odnotowane na świadectwie szkolnym w części dotyczącej szczególnych osiągnięć ucznia/uczennicy (osiągnięcia </w:t>
      </w:r>
      <w:r w:rsidR="003B6834" w:rsidRPr="00D1437B">
        <w:t xml:space="preserve">                        </w:t>
      </w:r>
      <w:r w:rsidRPr="00D1437B">
        <w:t>w aktywności społecznej, w tym na rzecz środowiska szkolnego, w szczególności w formie wolontariatu). Wpis taki może zostać przyznany za świadczenie wolontariatu w ramach szkolnego wolontariatu jak i poza nim.</w:t>
      </w:r>
    </w:p>
    <w:p w14:paraId="108F8CB2" w14:textId="77FA00A3" w:rsidR="00C03C16" w:rsidRPr="00D1437B" w:rsidRDefault="00C03C16" w:rsidP="00D1437B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</w:pPr>
      <w:r w:rsidRPr="00D1437B">
        <w:rPr>
          <w:b/>
          <w:bCs/>
        </w:rPr>
        <w:t>Kryteria obowiązują</w:t>
      </w:r>
      <w:r w:rsidR="00F36632" w:rsidRPr="00D1437B">
        <w:rPr>
          <w:b/>
          <w:bCs/>
        </w:rPr>
        <w:t>ce</w:t>
      </w:r>
      <w:r w:rsidRPr="00D1437B">
        <w:rPr>
          <w:b/>
          <w:bCs/>
        </w:rPr>
        <w:t xml:space="preserve"> od rok</w:t>
      </w:r>
      <w:r w:rsidR="003B6834" w:rsidRPr="00D1437B">
        <w:rPr>
          <w:b/>
          <w:bCs/>
        </w:rPr>
        <w:t>u szkolnego 2023/2024 uczniów/uczennice klas IV, V i VI</w:t>
      </w:r>
      <w:r w:rsidR="00F36632" w:rsidRPr="00D1437B">
        <w:rPr>
          <w:b/>
          <w:bCs/>
        </w:rPr>
        <w:t>:</w:t>
      </w:r>
      <w:r w:rsidRPr="00D1437B">
        <w:rPr>
          <w:b/>
        </w:rPr>
        <w:t xml:space="preserve"> </w:t>
      </w:r>
      <w:r w:rsidRPr="00D1437B">
        <w:rPr>
          <w:b/>
        </w:rPr>
        <w:br/>
      </w:r>
      <w:r w:rsidRPr="00D1437B">
        <w:t xml:space="preserve">Uczeń/uczennica szkoły podstawowej może uzyskać wpis pod warunkiem świadczenia wolontariatu w wymiarze: co najmniej </w:t>
      </w:r>
      <w:r w:rsidRPr="00D1437B">
        <w:rPr>
          <w:bCs/>
        </w:rPr>
        <w:t>50 godzin</w:t>
      </w:r>
      <w:r w:rsidRPr="00D1437B">
        <w:t xml:space="preserve"> podczas nauki w szkole podstawowej. Godziny sumują się z poszczególnych lat działalności, przy </w:t>
      </w:r>
      <w:r w:rsidRPr="00D1437B">
        <w:rPr>
          <w:bCs/>
        </w:rPr>
        <w:t>czym przyjmuje się minimum 10 godzin w czasie jednego roku szkolnego</w:t>
      </w:r>
      <w:r w:rsidRPr="00D1437B">
        <w:t xml:space="preserve"> oraz to, że czas zaangażowania w wolontariat powinien trwać nie mniej niż 2 lata szkolne. </w:t>
      </w:r>
    </w:p>
    <w:p w14:paraId="6E153A7D" w14:textId="148F4DD8" w:rsidR="00C03C16" w:rsidRPr="00D1437B" w:rsidRDefault="003B6834" w:rsidP="00D1437B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b/>
        </w:rPr>
      </w:pPr>
      <w:r w:rsidRPr="00D1437B">
        <w:rPr>
          <w:b/>
          <w:bCs/>
        </w:rPr>
        <w:t>Zasady przejściowe dla klas VII i VIII</w:t>
      </w:r>
      <w:r w:rsidR="00C03C16" w:rsidRPr="00D1437B">
        <w:rPr>
          <w:b/>
          <w:bCs/>
        </w:rPr>
        <w:t xml:space="preserve"> (w </w:t>
      </w:r>
      <w:r w:rsidRPr="00D1437B">
        <w:rPr>
          <w:b/>
          <w:bCs/>
        </w:rPr>
        <w:t>roku szkolnym 2023/2024) i klas VIII</w:t>
      </w:r>
      <w:r w:rsidR="00C03C16" w:rsidRPr="00D1437B">
        <w:rPr>
          <w:b/>
          <w:bCs/>
        </w:rPr>
        <w:t xml:space="preserve"> </w:t>
      </w:r>
      <w:r w:rsidRPr="00D1437B">
        <w:rPr>
          <w:b/>
          <w:bCs/>
        </w:rPr>
        <w:t>(</w:t>
      </w:r>
      <w:r w:rsidR="00C03C16" w:rsidRPr="00D1437B">
        <w:rPr>
          <w:b/>
          <w:bCs/>
        </w:rPr>
        <w:t xml:space="preserve">w </w:t>
      </w:r>
      <w:r w:rsidRPr="00D1437B">
        <w:rPr>
          <w:b/>
          <w:bCs/>
        </w:rPr>
        <w:t>roku</w:t>
      </w:r>
      <w:r w:rsidRPr="00D1437B">
        <w:rPr>
          <w:bCs/>
        </w:rPr>
        <w:t xml:space="preserve"> </w:t>
      </w:r>
      <w:r w:rsidRPr="00D1437B">
        <w:rPr>
          <w:b/>
          <w:bCs/>
        </w:rPr>
        <w:t xml:space="preserve">szkolnym </w:t>
      </w:r>
      <w:r w:rsidR="00F36632" w:rsidRPr="00D1437B">
        <w:rPr>
          <w:b/>
          <w:bCs/>
        </w:rPr>
        <w:t>2024/2025):</w:t>
      </w:r>
    </w:p>
    <w:p w14:paraId="3F71C598" w14:textId="28E02752" w:rsidR="00C03C16" w:rsidRPr="00D1437B" w:rsidRDefault="003B6834" w:rsidP="00D1437B">
      <w:pPr>
        <w:pStyle w:val="NormalnyWeb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00" w:afterAutospacing="1" w:line="276" w:lineRule="auto"/>
        <w:jc w:val="both"/>
      </w:pPr>
      <w:r w:rsidRPr="00D1437B">
        <w:t>w przypadku uczniów klasy VII</w:t>
      </w:r>
      <w:r w:rsidR="00C03C16" w:rsidRPr="00D1437B">
        <w:t xml:space="preserve">, którzy nie angażowali się wcześniej w wolontariat – co najmniej 20 </w:t>
      </w:r>
      <w:r w:rsidRPr="00D1437B">
        <w:t>godzin w klasie VII</w:t>
      </w:r>
      <w:r w:rsidR="00C03C16" w:rsidRPr="00D1437B">
        <w:t xml:space="preserve"> i </w:t>
      </w:r>
      <w:r w:rsidRPr="00D1437B">
        <w:t>co najmniej 20 godzin w klasie VIII</w:t>
      </w:r>
      <w:r w:rsidR="00C03C16" w:rsidRPr="00D1437B">
        <w:t xml:space="preserve"> (łącznie </w:t>
      </w:r>
      <w:r w:rsidR="00C03C16" w:rsidRPr="00D1437B">
        <w:rPr>
          <w:u w:val="single"/>
        </w:rPr>
        <w:t>40 godzin w ostatnich dwóch latach nauki</w:t>
      </w:r>
      <w:r w:rsidR="00F36632" w:rsidRPr="00D1437B">
        <w:t>);</w:t>
      </w:r>
    </w:p>
    <w:p w14:paraId="0AB63F8C" w14:textId="13B4C36C" w:rsidR="00C03C16" w:rsidRPr="00D1437B" w:rsidRDefault="003B6834" w:rsidP="00D1437B">
      <w:pPr>
        <w:pStyle w:val="NormalnyWeb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jc w:val="both"/>
      </w:pPr>
      <w:r w:rsidRPr="00D1437B">
        <w:t>w przypadku uczniów klasy VIII</w:t>
      </w:r>
      <w:r w:rsidR="00C03C16" w:rsidRPr="00D1437B">
        <w:t xml:space="preserve">, którzy nie angażowali się wcześniej w wolontariat – co najmniej </w:t>
      </w:r>
      <w:r w:rsidR="00C03C16" w:rsidRPr="00D1437B">
        <w:rPr>
          <w:u w:val="single"/>
        </w:rPr>
        <w:t>20 godzin</w:t>
      </w:r>
      <w:r w:rsidR="00F36632" w:rsidRPr="00D1437B">
        <w:t>;</w:t>
      </w:r>
    </w:p>
    <w:p w14:paraId="0CB0A3D9" w14:textId="77777777" w:rsidR="00C03C16" w:rsidRPr="00D1437B" w:rsidRDefault="00C03C16" w:rsidP="00D1437B">
      <w:pPr>
        <w:pStyle w:val="NormalnyWeb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76" w:lineRule="auto"/>
        <w:jc w:val="both"/>
      </w:pPr>
      <w:r w:rsidRPr="00D1437B">
        <w:lastRenderedPageBreak/>
        <w:t>w przypadku uczniów, którzy we wcześniejszych latach nauki otrzymali wpis na świadectwie promocyjnym, powinien on być przepisany na świadectwo ukończenia szkoły.</w:t>
      </w:r>
    </w:p>
    <w:p w14:paraId="28050D91" w14:textId="77777777" w:rsidR="00F36632" w:rsidRPr="00D1437B" w:rsidRDefault="00C03C16" w:rsidP="00D1437B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</w:pPr>
      <w:r w:rsidRPr="00D1437B">
        <w:t xml:space="preserve">Wolontariusz poświadcza przepracowane godziny w Szkolnym Wolontariacie na terenie szkoły wypełnionym dokumentem </w:t>
      </w:r>
      <w:r w:rsidRPr="00D1437B">
        <w:rPr>
          <w:b/>
          <w:iCs/>
        </w:rPr>
        <w:t>(załącznik nr 2)</w:t>
      </w:r>
      <w:r w:rsidRPr="00D1437B">
        <w:rPr>
          <w:b/>
        </w:rPr>
        <w:t>.</w:t>
      </w:r>
      <w:r w:rsidRPr="00D1437B">
        <w:t xml:space="preserve"> </w:t>
      </w:r>
    </w:p>
    <w:p w14:paraId="6F8A61F8" w14:textId="18C8C19C" w:rsidR="00C03C16" w:rsidRPr="00D1437B" w:rsidRDefault="00C03C16" w:rsidP="00D1437B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</w:pPr>
      <w:r w:rsidRPr="00D1437B">
        <w:t>Możliwa jes</w:t>
      </w:r>
      <w:r w:rsidR="00F36632" w:rsidRPr="00D1437B">
        <w:t>t</w:t>
      </w:r>
      <w:r w:rsidRPr="00D1437B">
        <w:t xml:space="preserve"> realizacja wolontariatu poza szkołą. Powinna być ona udokumentowana odpowiednim zaświadczeniem </w:t>
      </w:r>
      <w:r w:rsidRPr="00D1437B">
        <w:rPr>
          <w:b/>
          <w:iCs/>
        </w:rPr>
        <w:t>(załącznik nr 3).</w:t>
      </w:r>
      <w:r w:rsidRPr="00D1437B">
        <w:t xml:space="preserve"> Zaświadczenie musi zawierać nazwę</w:t>
      </w:r>
      <w:r w:rsidR="00F36632" w:rsidRPr="00D1437B">
        <w:t xml:space="preserve">                          i pieczęć</w:t>
      </w:r>
      <w:r w:rsidRPr="00D1437B">
        <w:t xml:space="preserve"> podmiotu, w którym świadczony był wolontariat</w:t>
      </w:r>
      <w:r w:rsidRPr="00D1437B">
        <w:rPr>
          <w:rStyle w:val="Odwoanieprzypisudolnego"/>
        </w:rPr>
        <w:footnoteReference w:id="2"/>
      </w:r>
      <w:r w:rsidRPr="00D1437B">
        <w:t>, podpis osoby wystawiającej zaświadczenie, okres, w którym uczeń/uczennica angażował/an</w:t>
      </w:r>
      <w:r w:rsidR="00F36632" w:rsidRPr="00D1437B">
        <w:t>gażowała się w pomoc oraz liczbę</w:t>
      </w:r>
      <w:r w:rsidRPr="00D1437B">
        <w:t xml:space="preserve"> zrealizowanych przez niego/nią godzin.</w:t>
      </w:r>
    </w:p>
    <w:p w14:paraId="2ADD5265" w14:textId="77777777" w:rsidR="00C03C16" w:rsidRPr="00D1437B" w:rsidRDefault="00C03C16" w:rsidP="00D1437B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</w:pPr>
      <w:r w:rsidRPr="00D1437B">
        <w:t>Godziny wypracowane w ramach wolontariatu zarówno w szkole, jak i poza nią sumują się.</w:t>
      </w:r>
    </w:p>
    <w:p w14:paraId="07AEA45E" w14:textId="68B83E68" w:rsidR="00C03C16" w:rsidRPr="00D1437B" w:rsidRDefault="00C03C16" w:rsidP="00D1437B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</w:pPr>
      <w:r w:rsidRPr="00D1437B">
        <w:t>W wyjątkowych sytuacjach (np. długotrwała nieobecność ucznia, przeniesienie z innej szkoły, wybitne zaangażowanie) decyzję o przyznaniu wpisu na świadectwie ucznia podejmuje dyrektor SP</w:t>
      </w:r>
      <w:r w:rsidR="00F36632" w:rsidRPr="00D1437B">
        <w:t xml:space="preserve"> </w:t>
      </w:r>
      <w:r w:rsidRPr="00D1437B">
        <w:t>84.</w:t>
      </w:r>
    </w:p>
    <w:p w14:paraId="51E45C0D" w14:textId="77777777" w:rsidR="00C03C16" w:rsidRPr="00D1437B" w:rsidRDefault="00C03C16" w:rsidP="00D1437B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</w:pPr>
      <w:r w:rsidRPr="00D1437B">
        <w:t xml:space="preserve">Dokumentację dotyczącą wolontariatu uczeń/uczennica jest zobowiązany/zobowiązana dostarczyć nie później niż </w:t>
      </w:r>
      <w:r w:rsidRPr="00D1437B">
        <w:rPr>
          <w:b/>
          <w:bCs/>
          <w:iCs/>
          <w:u w:val="single"/>
        </w:rPr>
        <w:t>3 tygodnie</w:t>
      </w:r>
      <w:r w:rsidRPr="00D1437B">
        <w:rPr>
          <w:u w:val="single"/>
        </w:rPr>
        <w:t xml:space="preserve"> </w:t>
      </w:r>
      <w:r w:rsidRPr="00D1437B">
        <w:rPr>
          <w:b/>
          <w:bCs/>
          <w:u w:val="single"/>
        </w:rPr>
        <w:t>przed zakończeniem danego roku szkolnego</w:t>
      </w:r>
      <w:r w:rsidRPr="00D1437B">
        <w:t>.</w:t>
      </w:r>
    </w:p>
    <w:p w14:paraId="40AC3783" w14:textId="77777777" w:rsidR="00C03C16" w:rsidRPr="00D1437B" w:rsidRDefault="00C03C16" w:rsidP="00D1437B">
      <w:pPr>
        <w:rPr>
          <w:rFonts w:cs="Times New Roman"/>
        </w:rPr>
      </w:pPr>
    </w:p>
    <w:p w14:paraId="29DA7FCC" w14:textId="054631CB" w:rsidR="00C03C16" w:rsidRPr="00D1437B" w:rsidRDefault="00C03C16" w:rsidP="00D1437B">
      <w:pPr>
        <w:spacing w:after="0"/>
        <w:jc w:val="center"/>
        <w:rPr>
          <w:rFonts w:cs="Times New Roman"/>
          <w:b/>
          <w:bCs/>
        </w:rPr>
      </w:pPr>
      <w:r w:rsidRPr="00D1437B">
        <w:rPr>
          <w:rFonts w:cs="Times New Roman"/>
          <w:b/>
          <w:bCs/>
        </w:rPr>
        <w:t>§</w:t>
      </w:r>
      <w:r w:rsidR="0065606A" w:rsidRPr="00D1437B">
        <w:rPr>
          <w:rFonts w:cs="Times New Roman"/>
          <w:b/>
          <w:bCs/>
        </w:rPr>
        <w:t xml:space="preserve"> </w:t>
      </w:r>
      <w:r w:rsidRPr="00D1437B">
        <w:rPr>
          <w:rFonts w:cs="Times New Roman"/>
          <w:b/>
          <w:bCs/>
        </w:rPr>
        <w:t>5</w:t>
      </w:r>
      <w:r w:rsidR="0065606A" w:rsidRPr="00D1437B">
        <w:rPr>
          <w:rFonts w:cs="Times New Roman"/>
          <w:b/>
          <w:bCs/>
        </w:rPr>
        <w:t>.</w:t>
      </w:r>
      <w:r w:rsidRPr="00D1437B">
        <w:rPr>
          <w:rFonts w:cs="Times New Roman"/>
          <w:b/>
          <w:bCs/>
        </w:rPr>
        <w:br/>
        <w:t>Opiekun</w:t>
      </w:r>
      <w:r w:rsidRPr="00D1437B">
        <w:rPr>
          <w:rFonts w:cs="Times New Roman"/>
          <w:b/>
          <w:bCs/>
        </w:rPr>
        <w:br/>
      </w:r>
    </w:p>
    <w:p w14:paraId="3E657B78" w14:textId="77777777" w:rsidR="00C03C16" w:rsidRPr="00D1437B" w:rsidRDefault="00C03C16" w:rsidP="00D1437B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</w:pPr>
      <w:r w:rsidRPr="00D1437B">
        <w:t xml:space="preserve">Do obowiązków Opiekuna należy: </w:t>
      </w:r>
    </w:p>
    <w:p w14:paraId="563E7393" w14:textId="77777777" w:rsidR="00C03C16" w:rsidRPr="00D1437B" w:rsidRDefault="00C03C16" w:rsidP="00D1437B">
      <w:pPr>
        <w:pStyle w:val="Akapitzlist"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134" w:hanging="425"/>
        <w:contextualSpacing/>
        <w:jc w:val="both"/>
      </w:pPr>
      <w:r w:rsidRPr="00D1437B">
        <w:t>planowanie działalności i harmonogramu działań Szkolnego Wolontariatu;</w:t>
      </w:r>
    </w:p>
    <w:p w14:paraId="34E4A518" w14:textId="77777777" w:rsidR="00C03C16" w:rsidRPr="00D1437B" w:rsidRDefault="00C03C16" w:rsidP="00D1437B">
      <w:pPr>
        <w:pStyle w:val="Akapitzlist"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134" w:hanging="425"/>
        <w:contextualSpacing/>
        <w:jc w:val="both"/>
      </w:pPr>
      <w:r w:rsidRPr="00D1437B">
        <w:t>podział zadań i wspieranie wykonywania świadczeń przez wolontariuszy;</w:t>
      </w:r>
    </w:p>
    <w:p w14:paraId="429E69A1" w14:textId="77777777" w:rsidR="00C03C16" w:rsidRPr="00D1437B" w:rsidRDefault="00C03C16" w:rsidP="00D1437B">
      <w:pPr>
        <w:pStyle w:val="Akapitzlist"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134" w:hanging="425"/>
        <w:contextualSpacing/>
        <w:jc w:val="both"/>
      </w:pPr>
      <w:r w:rsidRPr="00D1437B">
        <w:t xml:space="preserve">nawiązywanie kontaktu i współpracy z Zewnętrznymi Organizatorami Wolontariatu; </w:t>
      </w:r>
    </w:p>
    <w:p w14:paraId="52470C25" w14:textId="77777777" w:rsidR="00C03C16" w:rsidRPr="00D1437B" w:rsidRDefault="00C03C16" w:rsidP="00D1437B">
      <w:pPr>
        <w:pStyle w:val="Akapitzlist"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134" w:hanging="425"/>
        <w:contextualSpacing/>
        <w:jc w:val="both"/>
      </w:pPr>
      <w:r w:rsidRPr="00D1437B">
        <w:t>ustalanie terminów spotkań Szkolnego Wolontariatu;</w:t>
      </w:r>
    </w:p>
    <w:p w14:paraId="0AA9CC4C" w14:textId="77777777" w:rsidR="00C03C16" w:rsidRPr="00D1437B" w:rsidRDefault="00C03C16" w:rsidP="00D1437B">
      <w:pPr>
        <w:pStyle w:val="Akapitzlist"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134" w:hanging="425"/>
        <w:contextualSpacing/>
        <w:jc w:val="both"/>
      </w:pPr>
      <w:r w:rsidRPr="00D1437B">
        <w:t xml:space="preserve">informowanie dyrekcji i pracowników szkoły o działaniach Szkolnego Wolontariatu; </w:t>
      </w:r>
    </w:p>
    <w:p w14:paraId="2F0F45D2" w14:textId="77777777" w:rsidR="00C03C16" w:rsidRPr="00D1437B" w:rsidRDefault="00C03C16" w:rsidP="00D1437B">
      <w:pPr>
        <w:pStyle w:val="Akapitzlist"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134" w:hanging="425"/>
        <w:contextualSpacing/>
        <w:jc w:val="both"/>
      </w:pPr>
      <w:r w:rsidRPr="00D1437B">
        <w:t xml:space="preserve">współpraca z innymi pracownikami szkoły w związku z wykonywaniem świadczeń </w:t>
      </w:r>
      <w:proofErr w:type="spellStart"/>
      <w:r w:rsidRPr="00D1437B">
        <w:t>wolontariackich</w:t>
      </w:r>
      <w:proofErr w:type="spellEnd"/>
      <w:r w:rsidRPr="00D1437B">
        <w:t xml:space="preserve"> przez wolontariuszy; </w:t>
      </w:r>
    </w:p>
    <w:p w14:paraId="77F64454" w14:textId="5F6A78D6" w:rsidR="00C03C16" w:rsidRPr="00D1437B" w:rsidRDefault="00C03C16" w:rsidP="00D1437B">
      <w:pPr>
        <w:pStyle w:val="Akapitzlist"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134" w:hanging="425"/>
        <w:contextualSpacing/>
        <w:jc w:val="both"/>
      </w:pPr>
      <w:r w:rsidRPr="00D1437B">
        <w:t xml:space="preserve">dbanie o odnotowywanie na świadectwach szkolnych wykonywania świadczeń przez Wolontariuszy zgodnie z postanowieniami </w:t>
      </w:r>
      <w:r w:rsidRPr="00D1437B">
        <w:rPr>
          <w:bCs/>
        </w:rPr>
        <w:t>§</w:t>
      </w:r>
      <w:r w:rsidR="0065606A" w:rsidRPr="00D1437B">
        <w:rPr>
          <w:bCs/>
        </w:rPr>
        <w:t xml:space="preserve"> </w:t>
      </w:r>
      <w:r w:rsidRPr="00D1437B">
        <w:rPr>
          <w:bCs/>
        </w:rPr>
        <w:t>4</w:t>
      </w:r>
      <w:r w:rsidRPr="00D1437B">
        <w:t>.</w:t>
      </w:r>
    </w:p>
    <w:p w14:paraId="3DA84FD0" w14:textId="77777777" w:rsidR="00C03C16" w:rsidRPr="00D1437B" w:rsidRDefault="00C03C16" w:rsidP="00D1437B">
      <w:pPr>
        <w:pStyle w:val="Akapitzlist"/>
        <w:ind w:left="1440"/>
      </w:pPr>
    </w:p>
    <w:p w14:paraId="7D0ABDCB" w14:textId="3383B16C" w:rsidR="00C03C16" w:rsidRPr="00D1437B" w:rsidRDefault="00C03C16" w:rsidP="00D1437B">
      <w:pPr>
        <w:jc w:val="center"/>
        <w:rPr>
          <w:rFonts w:cs="Times New Roman"/>
          <w:b/>
          <w:bCs/>
        </w:rPr>
      </w:pPr>
      <w:r w:rsidRPr="00D1437B">
        <w:rPr>
          <w:rFonts w:cs="Times New Roman"/>
          <w:b/>
          <w:bCs/>
        </w:rPr>
        <w:t>§</w:t>
      </w:r>
      <w:r w:rsidR="0065606A" w:rsidRPr="00D1437B">
        <w:rPr>
          <w:rFonts w:cs="Times New Roman"/>
          <w:b/>
          <w:bCs/>
        </w:rPr>
        <w:t xml:space="preserve"> </w:t>
      </w:r>
      <w:r w:rsidRPr="00D1437B">
        <w:rPr>
          <w:rFonts w:cs="Times New Roman"/>
          <w:b/>
          <w:bCs/>
        </w:rPr>
        <w:t>6</w:t>
      </w:r>
      <w:r w:rsidR="0065606A" w:rsidRPr="00D1437B">
        <w:rPr>
          <w:rFonts w:cs="Times New Roman"/>
          <w:b/>
          <w:bCs/>
        </w:rPr>
        <w:t>.</w:t>
      </w:r>
      <w:r w:rsidRPr="00D1437B">
        <w:rPr>
          <w:rFonts w:cs="Times New Roman"/>
          <w:b/>
          <w:bCs/>
        </w:rPr>
        <w:br/>
        <w:t>Postanowienia końcowe</w:t>
      </w:r>
    </w:p>
    <w:p w14:paraId="090A2907" w14:textId="4C97256D" w:rsidR="00C03C16" w:rsidRPr="00D1437B" w:rsidRDefault="00C03C16" w:rsidP="00D1437B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</w:pPr>
      <w:r w:rsidRPr="00D1437B">
        <w:t>W sprawie nieregulowanych niniejszym regulaminem ostateczną decyzję podejmuje dyrektor szkoły SP</w:t>
      </w:r>
      <w:r w:rsidR="00F36632" w:rsidRPr="00D1437B">
        <w:t xml:space="preserve"> </w:t>
      </w:r>
      <w:r w:rsidRPr="00D1437B">
        <w:t xml:space="preserve">84. </w:t>
      </w:r>
    </w:p>
    <w:p w14:paraId="65D49BF3" w14:textId="4E4F1804" w:rsidR="00C03C16" w:rsidRPr="00D1437B" w:rsidRDefault="002D7866" w:rsidP="00D1437B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</w:pPr>
      <w:r w:rsidRPr="00D1437B">
        <w:t xml:space="preserve">Traci moc </w:t>
      </w:r>
      <w:r w:rsidR="00C03C16" w:rsidRPr="00D1437B">
        <w:t xml:space="preserve">Regulamin Szkolnego Wolontariatu w Szkole Podstawowej nr 84 im. Waleriana Łukasińskiego w Warszawie z dnia 26 sierpnia 2020 roku. </w:t>
      </w:r>
    </w:p>
    <w:p w14:paraId="286FB223" w14:textId="77777777" w:rsidR="00C03C16" w:rsidRPr="00D1437B" w:rsidRDefault="00C03C16" w:rsidP="00D1437B">
      <w:pPr>
        <w:pStyle w:val="NormalnyWeb"/>
        <w:spacing w:line="276" w:lineRule="auto"/>
        <w:jc w:val="both"/>
      </w:pPr>
    </w:p>
    <w:p w14:paraId="6011C207" w14:textId="77777777" w:rsidR="00C03C16" w:rsidRPr="00D1437B" w:rsidRDefault="00C03C16" w:rsidP="00D1437B">
      <w:pPr>
        <w:pStyle w:val="NormalnyWeb"/>
        <w:spacing w:line="276" w:lineRule="auto"/>
        <w:jc w:val="both"/>
      </w:pPr>
    </w:p>
    <w:p w14:paraId="244D742A" w14:textId="77777777" w:rsidR="00C03C16" w:rsidRPr="00D1437B" w:rsidRDefault="00C03C16" w:rsidP="00D1437B">
      <w:pPr>
        <w:pStyle w:val="NormalnyWeb"/>
        <w:spacing w:line="276" w:lineRule="auto"/>
      </w:pPr>
    </w:p>
    <w:p w14:paraId="4A6E3F22" w14:textId="77777777" w:rsidR="00C03C16" w:rsidRPr="00D1437B" w:rsidRDefault="00C03C16" w:rsidP="00D1437B">
      <w:pPr>
        <w:pStyle w:val="NormalnyWeb"/>
        <w:spacing w:line="276" w:lineRule="auto"/>
      </w:pPr>
    </w:p>
    <w:p w14:paraId="6E75630B" w14:textId="70F0DF55" w:rsidR="00C03C16" w:rsidRPr="0065606A" w:rsidRDefault="00C03C16" w:rsidP="0065606A">
      <w:pPr>
        <w:pStyle w:val="NormalnyWeb"/>
        <w:ind w:left="4253"/>
        <w:jc w:val="both"/>
        <w:rPr>
          <w:sz w:val="20"/>
          <w:szCs w:val="20"/>
        </w:rPr>
      </w:pPr>
      <w:bookmarkStart w:id="0" w:name="_GoBack"/>
      <w:bookmarkEnd w:id="0"/>
      <w:r w:rsidRPr="0065606A">
        <w:rPr>
          <w:sz w:val="20"/>
          <w:szCs w:val="20"/>
        </w:rPr>
        <w:lastRenderedPageBreak/>
        <w:t xml:space="preserve">Załącznik nr 1 do Regulaminu Szkolnego Wolontariatu </w:t>
      </w:r>
      <w:r w:rsidRPr="0065606A">
        <w:rPr>
          <w:iCs/>
          <w:sz w:val="20"/>
          <w:szCs w:val="20"/>
        </w:rPr>
        <w:t>w Szkole Podstawowej nr 84 im. Waleriana Łukasińskiego w Warszawie</w:t>
      </w:r>
    </w:p>
    <w:p w14:paraId="28658620" w14:textId="77777777" w:rsidR="00C03C16" w:rsidRPr="0065606A" w:rsidRDefault="00C03C16" w:rsidP="0065606A">
      <w:pPr>
        <w:jc w:val="both"/>
        <w:rPr>
          <w:rFonts w:eastAsia="Times New Roman" w:cs="Times New Roman"/>
          <w:sz w:val="22"/>
          <w:szCs w:val="22"/>
        </w:rPr>
      </w:pPr>
    </w:p>
    <w:p w14:paraId="59D73E09" w14:textId="77777777" w:rsidR="00C03C16" w:rsidRDefault="00C03C16" w:rsidP="00C03C16">
      <w:pPr>
        <w:jc w:val="right"/>
        <w:rPr>
          <w:rFonts w:eastAsia="Times New Roman" w:cs="Times New Roman"/>
          <w:sz w:val="22"/>
          <w:szCs w:val="22"/>
        </w:rPr>
      </w:pPr>
    </w:p>
    <w:p w14:paraId="3173B2E4" w14:textId="77777777" w:rsidR="00C03C16" w:rsidRDefault="00C03C16" w:rsidP="00C03C16">
      <w:pPr>
        <w:jc w:val="right"/>
        <w:rPr>
          <w:rFonts w:eastAsia="Times New Roman" w:cs="Times New Roman"/>
          <w:sz w:val="22"/>
          <w:szCs w:val="22"/>
        </w:rPr>
      </w:pPr>
    </w:p>
    <w:p w14:paraId="3EA2A394" w14:textId="77777777" w:rsidR="00C03C16" w:rsidRDefault="00C03C16" w:rsidP="00C03C16">
      <w:pPr>
        <w:rPr>
          <w:rFonts w:eastAsia="Times New Roman" w:cs="Times New Roman"/>
          <w:sz w:val="22"/>
          <w:szCs w:val="22"/>
        </w:rPr>
      </w:pPr>
    </w:p>
    <w:p w14:paraId="006A3AF0" w14:textId="53DAFB49" w:rsidR="00C03C16" w:rsidRDefault="00C03C16" w:rsidP="0065606A">
      <w:pPr>
        <w:pStyle w:val="NormalnyWeb"/>
        <w:spacing w:line="276" w:lineRule="auto"/>
        <w:jc w:val="center"/>
        <w:rPr>
          <w:b/>
          <w:bCs/>
        </w:rPr>
      </w:pPr>
      <w:r w:rsidRPr="0065606A">
        <w:rPr>
          <w:b/>
          <w:bCs/>
        </w:rPr>
        <w:t>OŚWIADCZENIE</w:t>
      </w:r>
    </w:p>
    <w:p w14:paraId="12E703C7" w14:textId="77777777" w:rsidR="00B43405" w:rsidRPr="0065606A" w:rsidRDefault="00B43405" w:rsidP="0065606A">
      <w:pPr>
        <w:pStyle w:val="NormalnyWeb"/>
        <w:spacing w:line="276" w:lineRule="auto"/>
        <w:jc w:val="center"/>
      </w:pPr>
    </w:p>
    <w:p w14:paraId="0663B852" w14:textId="4CE6C597" w:rsidR="00C03C16" w:rsidRPr="0065606A" w:rsidRDefault="00C03C16" w:rsidP="0065606A">
      <w:pPr>
        <w:pStyle w:val="NormalnyWeb"/>
        <w:spacing w:line="276" w:lineRule="auto"/>
        <w:jc w:val="both"/>
      </w:pPr>
      <w:r w:rsidRPr="0065606A">
        <w:t xml:space="preserve">Przystępując do Szkolnego Wolontariatu w Szkole Podstawowej nr 84 im. Waleriana Łukasińskiego w Warszawie oświadczam, że znam i akceptuję jego cele oraz zasady pracy. Zobowiązuję się </w:t>
      </w:r>
      <w:r w:rsidR="0065606A" w:rsidRPr="0065606A">
        <w:t xml:space="preserve">                      </w:t>
      </w:r>
      <w:r w:rsidRPr="0065606A">
        <w:t>do przestrzegania REGULAMINU SZKOLNEGO WOLONTARIATU w Szkole Podstawowej nr 84 im. Waleriana Łukasińskiego</w:t>
      </w:r>
      <w:r w:rsidR="0065606A" w:rsidRPr="0065606A">
        <w:t xml:space="preserve"> w Warszawie oraz sumiennego</w:t>
      </w:r>
      <w:r w:rsidR="002D7866" w:rsidRPr="0065606A">
        <w:t xml:space="preserve"> </w:t>
      </w:r>
      <w:r w:rsidRPr="0065606A">
        <w:t xml:space="preserve">i bezinteresownego wykonywania powierzonych mi zadań. </w:t>
      </w:r>
    </w:p>
    <w:p w14:paraId="3AA2DEEF" w14:textId="77777777" w:rsidR="00C03C16" w:rsidRDefault="00C03C16" w:rsidP="00C03C16">
      <w:pPr>
        <w:pStyle w:val="NormalnyWeb"/>
      </w:pPr>
    </w:p>
    <w:p w14:paraId="154F3E31" w14:textId="6F5BB664" w:rsidR="00C03C16" w:rsidRPr="0065606A" w:rsidRDefault="00C03C16" w:rsidP="0065606A">
      <w:pPr>
        <w:pStyle w:val="NormalnyWeb"/>
        <w:ind w:left="708" w:hanging="708"/>
        <w:rPr>
          <w:sz w:val="20"/>
          <w:szCs w:val="20"/>
        </w:rPr>
      </w:pPr>
      <w:r>
        <w:rPr>
          <w:rFonts w:ascii="TimesNewRomanPSMT" w:hAnsi="TimesNewRomanPSMT"/>
        </w:rPr>
        <w:t>...................</w:t>
      </w:r>
      <w:r w:rsidR="0065606A">
        <w:rPr>
          <w:rFonts w:ascii="TimesNewRomanPSMT" w:hAnsi="TimesNewRomanPSMT"/>
        </w:rPr>
        <w:t>.................</w:t>
      </w:r>
      <w:r>
        <w:rPr>
          <w:rFonts w:ascii="TimesNewRomanPSMT" w:hAnsi="TimesNewRomanPSMT"/>
        </w:rPr>
        <w:t>.....</w:t>
      </w:r>
      <w:r w:rsidR="0065606A">
        <w:rPr>
          <w:rFonts w:ascii="TimesNewRomanPSMT" w:hAnsi="TimesNewRomanPSMT"/>
        </w:rPr>
        <w:t>.</w:t>
      </w:r>
      <w:r>
        <w:rPr>
          <w:rFonts w:ascii="TimesNewRomanPSMT" w:hAnsi="TimesNewRomanPSMT"/>
        </w:rPr>
        <w:t>.</w:t>
      </w:r>
      <w:r w:rsidR="0065606A">
        <w:rPr>
          <w:rFonts w:ascii="TimesNewRomanPSMT" w:hAnsi="TimesNewRomanPSMT"/>
        </w:rPr>
        <w:t>.......</w:t>
      </w:r>
      <w:r>
        <w:rPr>
          <w:rFonts w:ascii="TimesNewRomanPSMT" w:hAnsi="TimesNewRomanPSMT"/>
        </w:rPr>
        <w:t>.....</w:t>
      </w:r>
      <w:r>
        <w:rPr>
          <w:rFonts w:ascii="TimesNewRomanPSMT" w:hAnsi="TimesNewRomanPSMT"/>
        </w:rPr>
        <w:tab/>
      </w:r>
      <w:r w:rsidR="0065606A">
        <w:rPr>
          <w:rFonts w:ascii="TimesNewRomanPSMT" w:hAnsi="TimesNewRomanPSMT"/>
        </w:rPr>
        <w:t xml:space="preserve">      </w:t>
      </w:r>
      <w:r>
        <w:rPr>
          <w:rFonts w:ascii="TimesNewRomanPSMT" w:hAnsi="TimesNewRomanPSMT"/>
        </w:rPr>
        <w:t>...............</w:t>
      </w:r>
      <w:r w:rsidR="0065606A">
        <w:rPr>
          <w:rFonts w:ascii="TimesNewRomanPSMT" w:hAnsi="TimesNewRomanPSMT"/>
        </w:rPr>
        <w:t>....</w:t>
      </w:r>
      <w:r>
        <w:rPr>
          <w:rFonts w:ascii="TimesNewRomanPSMT" w:hAnsi="TimesNewRomanPSMT"/>
        </w:rPr>
        <w:t xml:space="preserve">..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>.......</w:t>
      </w:r>
      <w:r w:rsidR="0065606A">
        <w:rPr>
          <w:rFonts w:ascii="TimesNewRomanPSMT" w:hAnsi="TimesNewRomanPSMT"/>
        </w:rPr>
        <w:t>........</w:t>
      </w:r>
      <w:r>
        <w:rPr>
          <w:rFonts w:ascii="TimesNewRomanPSMT" w:hAnsi="TimesNewRomanPSMT"/>
        </w:rPr>
        <w:t xml:space="preserve">............................. </w:t>
      </w:r>
      <w:r>
        <w:rPr>
          <w:rFonts w:ascii="TimesNewRomanPSMT" w:hAnsi="TimesNewRomanPSMT"/>
        </w:rPr>
        <w:br/>
      </w:r>
      <w:r w:rsidRPr="0065606A">
        <w:rPr>
          <w:rFonts w:ascii="TimesNewRomanPSMT" w:hAnsi="TimesNewRomanPSMT"/>
          <w:sz w:val="20"/>
          <w:szCs w:val="20"/>
        </w:rPr>
        <w:t>(podpis wolontariusza)</w:t>
      </w:r>
      <w:r w:rsidRPr="0065606A">
        <w:rPr>
          <w:rFonts w:ascii="TimesNewRomanPSMT" w:hAnsi="TimesNewRomanPSMT"/>
          <w:sz w:val="20"/>
          <w:szCs w:val="20"/>
        </w:rPr>
        <w:tab/>
      </w:r>
      <w:r w:rsidRPr="0065606A">
        <w:rPr>
          <w:rFonts w:ascii="TimesNewRomanPSMT" w:hAnsi="TimesNewRomanPSMT"/>
          <w:sz w:val="20"/>
          <w:szCs w:val="20"/>
        </w:rPr>
        <w:tab/>
      </w:r>
      <w:r w:rsidR="0065606A" w:rsidRPr="0065606A">
        <w:rPr>
          <w:rFonts w:ascii="TimesNewRomanPSMT" w:hAnsi="TimesNewRomanPSMT"/>
          <w:sz w:val="20"/>
          <w:szCs w:val="20"/>
        </w:rPr>
        <w:t xml:space="preserve"> </w:t>
      </w:r>
      <w:r w:rsidRPr="0065606A">
        <w:rPr>
          <w:rFonts w:ascii="TimesNewRomanPSMT" w:hAnsi="TimesNewRomanPSMT"/>
          <w:sz w:val="20"/>
          <w:szCs w:val="20"/>
        </w:rPr>
        <w:t xml:space="preserve"> </w:t>
      </w:r>
      <w:r w:rsidR="0065606A" w:rsidRPr="0065606A">
        <w:rPr>
          <w:rFonts w:ascii="TimesNewRomanPSMT" w:hAnsi="TimesNewRomanPSMT"/>
          <w:sz w:val="20"/>
          <w:szCs w:val="20"/>
        </w:rPr>
        <w:tab/>
      </w:r>
      <w:r w:rsidRPr="0065606A">
        <w:rPr>
          <w:rFonts w:ascii="TimesNewRomanPSMT" w:hAnsi="TimesNewRomanPSMT"/>
          <w:sz w:val="20"/>
          <w:szCs w:val="20"/>
        </w:rPr>
        <w:t xml:space="preserve">(klasa) </w:t>
      </w:r>
      <w:r w:rsidRPr="0065606A">
        <w:rPr>
          <w:rFonts w:ascii="TimesNewRomanPSMT" w:hAnsi="TimesNewRomanPSMT"/>
          <w:sz w:val="20"/>
          <w:szCs w:val="20"/>
        </w:rPr>
        <w:tab/>
      </w:r>
      <w:r w:rsidRPr="0065606A">
        <w:rPr>
          <w:rFonts w:ascii="TimesNewRomanPSMT" w:hAnsi="TimesNewRomanPSMT"/>
          <w:sz w:val="20"/>
          <w:szCs w:val="20"/>
        </w:rPr>
        <w:tab/>
      </w:r>
      <w:r w:rsidRPr="0065606A">
        <w:rPr>
          <w:rFonts w:ascii="TimesNewRomanPSMT" w:hAnsi="TimesNewRomanPSMT"/>
          <w:sz w:val="20"/>
          <w:szCs w:val="20"/>
        </w:rPr>
        <w:tab/>
      </w:r>
      <w:r w:rsidRPr="0065606A">
        <w:rPr>
          <w:rFonts w:ascii="TimesNewRomanPSMT" w:hAnsi="TimesNewRomanPSMT"/>
          <w:sz w:val="20"/>
          <w:szCs w:val="20"/>
        </w:rPr>
        <w:tab/>
      </w:r>
      <w:r w:rsidR="0065606A">
        <w:rPr>
          <w:rFonts w:ascii="TimesNewRomanPSMT" w:hAnsi="TimesNewRomanPSMT"/>
          <w:sz w:val="20"/>
          <w:szCs w:val="20"/>
        </w:rPr>
        <w:t xml:space="preserve">      </w:t>
      </w:r>
      <w:r w:rsidRPr="0065606A">
        <w:rPr>
          <w:rFonts w:ascii="TimesNewRomanPSMT" w:hAnsi="TimesNewRomanPSMT"/>
          <w:sz w:val="20"/>
          <w:szCs w:val="20"/>
        </w:rPr>
        <w:t xml:space="preserve">(podpis rodzica/ opiekuna) </w:t>
      </w:r>
    </w:p>
    <w:p w14:paraId="1C119D58" w14:textId="77777777" w:rsidR="00C03C16" w:rsidRDefault="00C03C16" w:rsidP="00C03C16">
      <w:pPr>
        <w:jc w:val="right"/>
        <w:rPr>
          <w:rFonts w:cs="Times New Roman"/>
          <w:sz w:val="22"/>
          <w:szCs w:val="22"/>
        </w:rPr>
      </w:pPr>
      <w:r w:rsidRPr="001D686E">
        <w:rPr>
          <w:rFonts w:cs="Times New Roman"/>
          <w:sz w:val="22"/>
          <w:szCs w:val="22"/>
        </w:rPr>
        <w:t xml:space="preserve"> </w:t>
      </w:r>
      <w:r w:rsidRPr="001D686E">
        <w:rPr>
          <w:rFonts w:cs="Times New Roman"/>
          <w:sz w:val="22"/>
          <w:szCs w:val="22"/>
        </w:rPr>
        <w:br w:type="page"/>
      </w:r>
    </w:p>
    <w:p w14:paraId="6ACDEDA4" w14:textId="7B6990CF" w:rsidR="00C03C16" w:rsidRPr="006C04C7" w:rsidRDefault="00C03C16" w:rsidP="006C04C7">
      <w:pPr>
        <w:pStyle w:val="NormalnyWeb"/>
        <w:ind w:left="4253"/>
        <w:jc w:val="both"/>
        <w:rPr>
          <w:iCs/>
          <w:sz w:val="20"/>
          <w:szCs w:val="20"/>
        </w:rPr>
      </w:pPr>
      <w:r w:rsidRPr="006C04C7">
        <w:rPr>
          <w:sz w:val="20"/>
          <w:szCs w:val="20"/>
        </w:rPr>
        <w:lastRenderedPageBreak/>
        <w:t xml:space="preserve">Załącznik nr 2 do Regulaminu Szkolnego Wolontariatu </w:t>
      </w:r>
      <w:r w:rsidRPr="006C04C7">
        <w:rPr>
          <w:iCs/>
          <w:sz w:val="20"/>
          <w:szCs w:val="20"/>
        </w:rPr>
        <w:t xml:space="preserve">w Szkole Podstawowej nr 84 im. Waleriana </w:t>
      </w:r>
      <w:r w:rsidR="002D7866" w:rsidRPr="006C04C7">
        <w:rPr>
          <w:iCs/>
          <w:sz w:val="20"/>
          <w:szCs w:val="20"/>
        </w:rPr>
        <w:t>Łukasińskiego</w:t>
      </w:r>
      <w:r w:rsidRPr="006C04C7">
        <w:rPr>
          <w:iCs/>
          <w:sz w:val="20"/>
          <w:szCs w:val="20"/>
        </w:rPr>
        <w:t xml:space="preserve"> w Warszawie </w:t>
      </w:r>
    </w:p>
    <w:p w14:paraId="7922A103" w14:textId="77777777" w:rsidR="00C03C16" w:rsidRDefault="00C03C16" w:rsidP="00C03C16">
      <w:pPr>
        <w:pStyle w:val="NormalnyWeb"/>
        <w:rPr>
          <w:i/>
          <w:iCs/>
          <w:sz w:val="22"/>
          <w:szCs w:val="22"/>
        </w:rPr>
      </w:pPr>
    </w:p>
    <w:p w14:paraId="4087FAC8" w14:textId="77777777" w:rsidR="00C03C16" w:rsidRDefault="00C03C16" w:rsidP="00C03C16">
      <w:pPr>
        <w:pStyle w:val="NormalnyWeb"/>
        <w:rPr>
          <w:i/>
          <w:iCs/>
          <w:sz w:val="22"/>
          <w:szCs w:val="22"/>
        </w:rPr>
      </w:pPr>
    </w:p>
    <w:p w14:paraId="3BACACE3" w14:textId="2F652213" w:rsidR="00C03C16" w:rsidRPr="006C04C7" w:rsidRDefault="00C03C16" w:rsidP="00C03C16">
      <w:pPr>
        <w:pStyle w:val="NormalnyWeb"/>
        <w:jc w:val="center"/>
        <w:rPr>
          <w:rFonts w:ascii="TimesNewRomanPS" w:hAnsi="TimesNewRomanPS"/>
          <w:b/>
          <w:bCs/>
          <w:sz w:val="28"/>
          <w:szCs w:val="28"/>
        </w:rPr>
      </w:pPr>
      <w:r w:rsidRPr="006C04C7">
        <w:rPr>
          <w:rFonts w:ascii="TimesNewRomanPS" w:hAnsi="TimesNewRomanPS"/>
          <w:b/>
          <w:bCs/>
          <w:sz w:val="28"/>
          <w:szCs w:val="28"/>
        </w:rPr>
        <w:t>DZIAŁANIA UCZNIA NA TERENIE SZKOŁY</w:t>
      </w:r>
    </w:p>
    <w:p w14:paraId="55D91236" w14:textId="77777777" w:rsidR="006C04C7" w:rsidRDefault="006C04C7" w:rsidP="00C03C16">
      <w:pPr>
        <w:pStyle w:val="NormalnyWeb"/>
        <w:jc w:val="center"/>
      </w:pPr>
    </w:p>
    <w:p w14:paraId="19038DAD" w14:textId="115DE91C" w:rsidR="006C04C7" w:rsidRDefault="00C03C16" w:rsidP="006C04C7">
      <w:pPr>
        <w:pStyle w:val="NormalnyWeb"/>
        <w:spacing w:after="0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>........................................................................................</w:t>
      </w:r>
    </w:p>
    <w:p w14:paraId="6A715F52" w14:textId="039C7D42" w:rsidR="00C03C16" w:rsidRDefault="00C03C16" w:rsidP="006C04C7">
      <w:pPr>
        <w:pStyle w:val="NormalnyWeb"/>
        <w:spacing w:before="0" w:after="0"/>
        <w:jc w:val="center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(imię i nazwisko, klasa wolontariusza)</w:t>
      </w:r>
    </w:p>
    <w:p w14:paraId="257E0613" w14:textId="77777777" w:rsidR="006C04C7" w:rsidRPr="00B72776" w:rsidRDefault="006C04C7" w:rsidP="006C04C7">
      <w:pPr>
        <w:pStyle w:val="NormalnyWeb"/>
        <w:spacing w:before="0" w:after="0"/>
        <w:jc w:val="center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52"/>
        <w:gridCol w:w="1570"/>
        <w:gridCol w:w="3217"/>
        <w:gridCol w:w="1460"/>
        <w:gridCol w:w="2694"/>
      </w:tblGrid>
      <w:tr w:rsidR="00C03C16" w14:paraId="733E43F3" w14:textId="77777777" w:rsidTr="006C04C7">
        <w:trPr>
          <w:trHeight w:val="536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1A62CB58" w14:textId="77777777" w:rsidR="00C03C16" w:rsidRPr="006C04C7" w:rsidRDefault="00C03C16" w:rsidP="006C04C7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6C04C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5B1FC0CA" w14:textId="77777777" w:rsidR="00C03C16" w:rsidRPr="00CB36E4" w:rsidRDefault="00C03C16" w:rsidP="006C04C7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CB36E4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217" w:type="dxa"/>
            <w:shd w:val="clear" w:color="auto" w:fill="D9D9D9" w:themeFill="background1" w:themeFillShade="D9"/>
            <w:vAlign w:val="center"/>
          </w:tcPr>
          <w:p w14:paraId="6C33ECB5" w14:textId="77777777" w:rsidR="00C03C16" w:rsidRPr="00CB36E4" w:rsidRDefault="00C03C16" w:rsidP="006C04C7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CB36E4">
              <w:rPr>
                <w:b/>
                <w:bCs/>
                <w:sz w:val="22"/>
                <w:szCs w:val="22"/>
              </w:rPr>
              <w:t>Rodzaj działań</w:t>
            </w: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14:paraId="1F0CC81A" w14:textId="77777777" w:rsidR="00C03C16" w:rsidRPr="00CB36E4" w:rsidRDefault="00C03C16" w:rsidP="006C04C7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CB36E4">
              <w:rPr>
                <w:b/>
                <w:bCs/>
                <w:sz w:val="22"/>
                <w:szCs w:val="22"/>
              </w:rPr>
              <w:t>Liczba godzin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8655A19" w14:textId="77777777" w:rsidR="00C03C16" w:rsidRPr="00CB36E4" w:rsidRDefault="00C03C16" w:rsidP="006C04C7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CB36E4">
              <w:rPr>
                <w:b/>
                <w:bCs/>
                <w:sz w:val="22"/>
                <w:szCs w:val="22"/>
              </w:rPr>
              <w:t>Podpis nauczyciela</w:t>
            </w:r>
          </w:p>
        </w:tc>
      </w:tr>
      <w:tr w:rsidR="00C03C16" w14:paraId="567B224C" w14:textId="77777777" w:rsidTr="002D7866">
        <w:trPr>
          <w:trHeight w:val="370"/>
        </w:trPr>
        <w:tc>
          <w:tcPr>
            <w:tcW w:w="552" w:type="dxa"/>
            <w:shd w:val="clear" w:color="auto" w:fill="D9D9D9" w:themeFill="background1" w:themeFillShade="D9"/>
          </w:tcPr>
          <w:p w14:paraId="36C1BD6F" w14:textId="77777777" w:rsidR="00C03C16" w:rsidRPr="006C04C7" w:rsidRDefault="00C03C16" w:rsidP="006C04C7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6C04C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70" w:type="dxa"/>
          </w:tcPr>
          <w:p w14:paraId="418D246A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3217" w:type="dxa"/>
          </w:tcPr>
          <w:p w14:paraId="5EBACF39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14:paraId="3FAC99F2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5B9AA364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</w:tr>
      <w:tr w:rsidR="00C03C16" w14:paraId="48BCED00" w14:textId="77777777" w:rsidTr="002D7866">
        <w:trPr>
          <w:trHeight w:val="390"/>
        </w:trPr>
        <w:tc>
          <w:tcPr>
            <w:tcW w:w="552" w:type="dxa"/>
            <w:shd w:val="clear" w:color="auto" w:fill="D9D9D9" w:themeFill="background1" w:themeFillShade="D9"/>
          </w:tcPr>
          <w:p w14:paraId="4CDF97D3" w14:textId="77777777" w:rsidR="00C03C16" w:rsidRPr="006C04C7" w:rsidRDefault="00C03C16" w:rsidP="006C04C7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6C04C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70" w:type="dxa"/>
          </w:tcPr>
          <w:p w14:paraId="38D047CE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3217" w:type="dxa"/>
          </w:tcPr>
          <w:p w14:paraId="295F6E9F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14:paraId="4D2399DC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69D26D6D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</w:tr>
      <w:tr w:rsidR="00C03C16" w14:paraId="2ADEC66E" w14:textId="77777777" w:rsidTr="002D7866">
        <w:trPr>
          <w:trHeight w:val="390"/>
        </w:trPr>
        <w:tc>
          <w:tcPr>
            <w:tcW w:w="552" w:type="dxa"/>
            <w:shd w:val="clear" w:color="auto" w:fill="D9D9D9" w:themeFill="background1" w:themeFillShade="D9"/>
          </w:tcPr>
          <w:p w14:paraId="12DD0340" w14:textId="77777777" w:rsidR="00C03C16" w:rsidRPr="006C04C7" w:rsidRDefault="00C03C16" w:rsidP="006C04C7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6C04C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570" w:type="dxa"/>
          </w:tcPr>
          <w:p w14:paraId="43D27774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3217" w:type="dxa"/>
          </w:tcPr>
          <w:p w14:paraId="7C3D88BC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14:paraId="5FB38E34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6634F1D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</w:tr>
      <w:tr w:rsidR="00C03C16" w14:paraId="105B6EE8" w14:textId="77777777" w:rsidTr="002D7866">
        <w:trPr>
          <w:trHeight w:val="390"/>
        </w:trPr>
        <w:tc>
          <w:tcPr>
            <w:tcW w:w="552" w:type="dxa"/>
            <w:shd w:val="clear" w:color="auto" w:fill="D9D9D9" w:themeFill="background1" w:themeFillShade="D9"/>
          </w:tcPr>
          <w:p w14:paraId="3F6F3AF5" w14:textId="77777777" w:rsidR="00C03C16" w:rsidRPr="006C04C7" w:rsidRDefault="00C03C16" w:rsidP="006C04C7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6C04C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570" w:type="dxa"/>
          </w:tcPr>
          <w:p w14:paraId="2935B068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3217" w:type="dxa"/>
          </w:tcPr>
          <w:p w14:paraId="0BBD52BC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14:paraId="791BBEAD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86EDE85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</w:tr>
      <w:tr w:rsidR="00C03C16" w14:paraId="54659F7A" w14:textId="77777777" w:rsidTr="002D7866">
        <w:trPr>
          <w:trHeight w:val="370"/>
        </w:trPr>
        <w:tc>
          <w:tcPr>
            <w:tcW w:w="552" w:type="dxa"/>
            <w:shd w:val="clear" w:color="auto" w:fill="D9D9D9" w:themeFill="background1" w:themeFillShade="D9"/>
          </w:tcPr>
          <w:p w14:paraId="1EBA84EA" w14:textId="77777777" w:rsidR="00C03C16" w:rsidRPr="006C04C7" w:rsidRDefault="00C03C16" w:rsidP="006C04C7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6C04C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570" w:type="dxa"/>
          </w:tcPr>
          <w:p w14:paraId="7489B52F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3217" w:type="dxa"/>
          </w:tcPr>
          <w:p w14:paraId="61F8C468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14:paraId="1F93BF32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21AACD9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</w:tr>
      <w:tr w:rsidR="00C03C16" w14:paraId="795FAB73" w14:textId="77777777" w:rsidTr="002D7866">
        <w:trPr>
          <w:trHeight w:val="390"/>
        </w:trPr>
        <w:tc>
          <w:tcPr>
            <w:tcW w:w="552" w:type="dxa"/>
            <w:shd w:val="clear" w:color="auto" w:fill="D9D9D9" w:themeFill="background1" w:themeFillShade="D9"/>
          </w:tcPr>
          <w:p w14:paraId="59A3F053" w14:textId="77777777" w:rsidR="00C03C16" w:rsidRPr="006C04C7" w:rsidRDefault="00C03C16" w:rsidP="006C04C7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6C04C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570" w:type="dxa"/>
          </w:tcPr>
          <w:p w14:paraId="01478B4E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3217" w:type="dxa"/>
          </w:tcPr>
          <w:p w14:paraId="30B7D912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14:paraId="180F680D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21777E7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</w:tr>
      <w:tr w:rsidR="00C03C16" w14:paraId="67BD312F" w14:textId="77777777" w:rsidTr="002D7866">
        <w:trPr>
          <w:trHeight w:val="390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414AC1" w14:textId="77777777" w:rsidR="00C03C16" w:rsidRPr="006C04C7" w:rsidRDefault="00C03C16" w:rsidP="006C04C7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6C04C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570" w:type="dxa"/>
          </w:tcPr>
          <w:p w14:paraId="71DDCCF7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3217" w:type="dxa"/>
          </w:tcPr>
          <w:p w14:paraId="650D0D6C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14:paraId="40C8E571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7616E788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</w:tr>
      <w:tr w:rsidR="00C03C16" w14:paraId="095B8D9A" w14:textId="77777777" w:rsidTr="002D7866">
        <w:trPr>
          <w:trHeight w:val="390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14BDC0" w14:textId="77777777" w:rsidR="00C03C16" w:rsidRPr="006C04C7" w:rsidRDefault="00C03C16" w:rsidP="006C04C7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6C04C7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570" w:type="dxa"/>
          </w:tcPr>
          <w:p w14:paraId="16C05B40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3217" w:type="dxa"/>
          </w:tcPr>
          <w:p w14:paraId="6C795A53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14:paraId="068B0536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E53A131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</w:tr>
      <w:tr w:rsidR="00C03C16" w14:paraId="78215224" w14:textId="77777777" w:rsidTr="002D7866">
        <w:trPr>
          <w:trHeight w:val="390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53F449" w14:textId="77777777" w:rsidR="00C03C16" w:rsidRPr="006C04C7" w:rsidRDefault="00C03C16" w:rsidP="006C04C7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6C04C7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570" w:type="dxa"/>
          </w:tcPr>
          <w:p w14:paraId="67CF55DB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3217" w:type="dxa"/>
          </w:tcPr>
          <w:p w14:paraId="181D9B63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14:paraId="42DEDCDD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7ACBD117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</w:tr>
      <w:tr w:rsidR="00C03C16" w14:paraId="152308EF" w14:textId="77777777" w:rsidTr="002D7866">
        <w:trPr>
          <w:trHeight w:val="390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5939C6" w14:textId="77777777" w:rsidR="00C03C16" w:rsidRPr="006C04C7" w:rsidRDefault="00C03C16" w:rsidP="006C04C7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6C04C7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570" w:type="dxa"/>
          </w:tcPr>
          <w:p w14:paraId="470A1CCC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3217" w:type="dxa"/>
          </w:tcPr>
          <w:p w14:paraId="69FF9CF7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14:paraId="0E35AE4A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C6BF857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</w:tr>
      <w:tr w:rsidR="00C03C16" w14:paraId="30A7A276" w14:textId="77777777" w:rsidTr="002D7866">
        <w:trPr>
          <w:trHeight w:val="390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1A7ECE" w14:textId="77777777" w:rsidR="00C03C16" w:rsidRPr="006C04C7" w:rsidRDefault="00C03C16" w:rsidP="006C04C7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6C04C7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570" w:type="dxa"/>
          </w:tcPr>
          <w:p w14:paraId="1F7F97B4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3217" w:type="dxa"/>
          </w:tcPr>
          <w:p w14:paraId="7CEB9965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14:paraId="7568C30E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F0FEA98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</w:tr>
      <w:tr w:rsidR="00C03C16" w14:paraId="72D32379" w14:textId="77777777" w:rsidTr="002D7866">
        <w:trPr>
          <w:trHeight w:val="390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104928" w14:textId="77777777" w:rsidR="00C03C16" w:rsidRPr="006C04C7" w:rsidRDefault="00C03C16" w:rsidP="006C04C7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6C04C7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570" w:type="dxa"/>
          </w:tcPr>
          <w:p w14:paraId="4DD35786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3217" w:type="dxa"/>
          </w:tcPr>
          <w:p w14:paraId="3FD1A145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14:paraId="6824BBFD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644CD6A3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</w:tr>
      <w:tr w:rsidR="00C03C16" w14:paraId="51BB8531" w14:textId="77777777" w:rsidTr="002D7866">
        <w:trPr>
          <w:trHeight w:val="390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04C741" w14:textId="77777777" w:rsidR="00C03C16" w:rsidRPr="006C04C7" w:rsidRDefault="00C03C16" w:rsidP="006C04C7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6C04C7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570" w:type="dxa"/>
          </w:tcPr>
          <w:p w14:paraId="375CCA7A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3217" w:type="dxa"/>
          </w:tcPr>
          <w:p w14:paraId="7DD07731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14:paraId="4179A0F1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7220070D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</w:tr>
      <w:tr w:rsidR="00C03C16" w14:paraId="6870B35F" w14:textId="77777777" w:rsidTr="002D7866">
        <w:trPr>
          <w:trHeight w:val="390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F1923A" w14:textId="77777777" w:rsidR="00C03C16" w:rsidRPr="006C04C7" w:rsidRDefault="00C03C16" w:rsidP="006C04C7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6C04C7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570" w:type="dxa"/>
          </w:tcPr>
          <w:p w14:paraId="4B83845A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3217" w:type="dxa"/>
          </w:tcPr>
          <w:p w14:paraId="0F793CE7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14:paraId="392212FB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6B3EEF56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</w:tr>
      <w:tr w:rsidR="00C03C16" w14:paraId="6EC538EE" w14:textId="77777777" w:rsidTr="002D7866">
        <w:trPr>
          <w:trHeight w:val="390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9E2A8A" w14:textId="77777777" w:rsidR="00C03C16" w:rsidRPr="006C04C7" w:rsidRDefault="00C03C16" w:rsidP="006C04C7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6C04C7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570" w:type="dxa"/>
          </w:tcPr>
          <w:p w14:paraId="3CD2C09B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3217" w:type="dxa"/>
          </w:tcPr>
          <w:p w14:paraId="7C33D74B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14:paraId="6BD7420B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C0D8C1E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</w:tr>
      <w:tr w:rsidR="00C03C16" w14:paraId="33EB7617" w14:textId="77777777" w:rsidTr="002D7866">
        <w:trPr>
          <w:trHeight w:val="390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260118" w14:textId="77777777" w:rsidR="00C03C16" w:rsidRPr="006C04C7" w:rsidRDefault="00C03C16" w:rsidP="006C04C7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6C04C7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570" w:type="dxa"/>
          </w:tcPr>
          <w:p w14:paraId="1004A84C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3217" w:type="dxa"/>
          </w:tcPr>
          <w:p w14:paraId="1DB93664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14:paraId="65685871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6F15D724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</w:tr>
      <w:tr w:rsidR="00C03C16" w14:paraId="75B44778" w14:textId="77777777" w:rsidTr="002D7866">
        <w:trPr>
          <w:trHeight w:val="390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1E2D7D" w14:textId="77777777" w:rsidR="00C03C16" w:rsidRPr="006C04C7" w:rsidRDefault="00C03C16" w:rsidP="006C04C7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6C04C7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1570" w:type="dxa"/>
          </w:tcPr>
          <w:p w14:paraId="7FC40C24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3217" w:type="dxa"/>
          </w:tcPr>
          <w:p w14:paraId="1F12CB79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14:paraId="2F14A751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6639768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</w:tr>
      <w:tr w:rsidR="00C03C16" w14:paraId="6E42FB49" w14:textId="77777777" w:rsidTr="002D7866">
        <w:trPr>
          <w:trHeight w:val="390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26CCDE" w14:textId="77777777" w:rsidR="00C03C16" w:rsidRPr="006C04C7" w:rsidRDefault="00C03C16" w:rsidP="006C04C7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6C04C7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1570" w:type="dxa"/>
          </w:tcPr>
          <w:p w14:paraId="0B8E274F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3217" w:type="dxa"/>
          </w:tcPr>
          <w:p w14:paraId="6786C030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14:paraId="3787DE02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725CD421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</w:tr>
      <w:tr w:rsidR="00C03C16" w14:paraId="4C6407CF" w14:textId="77777777" w:rsidTr="002D7866">
        <w:trPr>
          <w:trHeight w:val="390"/>
        </w:trPr>
        <w:tc>
          <w:tcPr>
            <w:tcW w:w="552" w:type="dxa"/>
            <w:shd w:val="clear" w:color="auto" w:fill="D9D9D9" w:themeFill="background1" w:themeFillShade="D9"/>
          </w:tcPr>
          <w:p w14:paraId="1AAEFEC2" w14:textId="77777777" w:rsidR="00C03C16" w:rsidRPr="006C04C7" w:rsidRDefault="00C03C16" w:rsidP="006C04C7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6C04C7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1570" w:type="dxa"/>
          </w:tcPr>
          <w:p w14:paraId="467006DB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3217" w:type="dxa"/>
          </w:tcPr>
          <w:p w14:paraId="52C3EA1B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14:paraId="40F8F2E3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98AC994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</w:tr>
      <w:tr w:rsidR="00C03C16" w14:paraId="372D29A6" w14:textId="77777777" w:rsidTr="002D7866">
        <w:trPr>
          <w:trHeight w:val="390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8C7042" w14:textId="77777777" w:rsidR="00C03C16" w:rsidRPr="006C04C7" w:rsidRDefault="00C03C16" w:rsidP="006C04C7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6C04C7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1570" w:type="dxa"/>
          </w:tcPr>
          <w:p w14:paraId="0ABB6893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3217" w:type="dxa"/>
          </w:tcPr>
          <w:p w14:paraId="52A785A6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14:paraId="7FBF1E9F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6206BA7D" w14:textId="77777777" w:rsidR="00C03C16" w:rsidRDefault="00C03C16" w:rsidP="00596B47">
            <w:pPr>
              <w:pStyle w:val="NormalnyWeb"/>
              <w:rPr>
                <w:sz w:val="22"/>
                <w:szCs w:val="22"/>
              </w:rPr>
            </w:pPr>
          </w:p>
        </w:tc>
      </w:tr>
    </w:tbl>
    <w:p w14:paraId="5AA38FC8" w14:textId="77777777" w:rsidR="00C03C16" w:rsidRPr="001D686E" w:rsidRDefault="00C03C16" w:rsidP="00C03C16">
      <w:pPr>
        <w:pStyle w:val="NormalnyWeb"/>
        <w:rPr>
          <w:sz w:val="22"/>
          <w:szCs w:val="22"/>
        </w:rPr>
        <w:sectPr w:rsidR="00C03C16" w:rsidRPr="001D686E" w:rsidSect="002D7866">
          <w:pgSz w:w="11906" w:h="16838"/>
          <w:pgMar w:top="1134" w:right="737" w:bottom="737" w:left="1418" w:header="709" w:footer="709" w:gutter="0"/>
          <w:cols w:space="708"/>
          <w:titlePg/>
          <w:docGrid w:linePitch="360"/>
        </w:sectPr>
      </w:pPr>
    </w:p>
    <w:p w14:paraId="4FCFDAA0" w14:textId="2CC50D67" w:rsidR="00C03C16" w:rsidRPr="006C04C7" w:rsidRDefault="00C03C16" w:rsidP="006C04C7">
      <w:pPr>
        <w:pStyle w:val="NormalnyWeb"/>
        <w:ind w:left="4253"/>
        <w:jc w:val="both"/>
        <w:rPr>
          <w:sz w:val="20"/>
          <w:szCs w:val="20"/>
        </w:rPr>
      </w:pPr>
      <w:r w:rsidRPr="006C04C7">
        <w:rPr>
          <w:sz w:val="20"/>
          <w:szCs w:val="20"/>
        </w:rPr>
        <w:lastRenderedPageBreak/>
        <w:t xml:space="preserve">Załącznik nr 3 do Regulaminu Szkolnego Wolontariatu </w:t>
      </w:r>
      <w:r w:rsidRPr="006C04C7">
        <w:rPr>
          <w:iCs/>
          <w:sz w:val="20"/>
          <w:szCs w:val="20"/>
        </w:rPr>
        <w:t xml:space="preserve">w Szkole Podstawowej nr 84 im. Waleriana </w:t>
      </w:r>
      <w:r w:rsidR="002D7866" w:rsidRPr="006C04C7">
        <w:rPr>
          <w:iCs/>
          <w:sz w:val="20"/>
          <w:szCs w:val="20"/>
        </w:rPr>
        <w:t>Łukasińskiego</w:t>
      </w:r>
      <w:r w:rsidRPr="006C04C7">
        <w:rPr>
          <w:iCs/>
          <w:sz w:val="20"/>
          <w:szCs w:val="20"/>
        </w:rPr>
        <w:t xml:space="preserve"> w Warszawie </w:t>
      </w:r>
    </w:p>
    <w:p w14:paraId="74030656" w14:textId="77777777" w:rsidR="00C03C16" w:rsidRPr="001D686E" w:rsidRDefault="00C03C16" w:rsidP="00C03C16">
      <w:pPr>
        <w:jc w:val="right"/>
        <w:rPr>
          <w:rFonts w:cs="Times New Roman"/>
          <w:sz w:val="22"/>
          <w:szCs w:val="22"/>
        </w:rPr>
      </w:pPr>
    </w:p>
    <w:p w14:paraId="331705C2" w14:textId="77777777" w:rsidR="00C03C16" w:rsidRPr="001D686E" w:rsidRDefault="00C03C16" w:rsidP="00C03C16">
      <w:pPr>
        <w:rPr>
          <w:rFonts w:cs="Times New Roman"/>
          <w:sz w:val="22"/>
          <w:szCs w:val="22"/>
        </w:rPr>
      </w:pPr>
      <w:r w:rsidRPr="001D686E">
        <w:rPr>
          <w:rFonts w:cs="Times New Roman"/>
          <w:sz w:val="22"/>
          <w:szCs w:val="22"/>
        </w:rPr>
        <w:t>Warszawa, dnia ………………….</w:t>
      </w:r>
    </w:p>
    <w:p w14:paraId="1544A857" w14:textId="77777777" w:rsidR="00C03C16" w:rsidRDefault="00C03C16" w:rsidP="00C03C16">
      <w:pPr>
        <w:jc w:val="center"/>
        <w:rPr>
          <w:rFonts w:cs="Times New Roman"/>
          <w:b/>
          <w:bCs/>
          <w:sz w:val="22"/>
          <w:szCs w:val="22"/>
        </w:rPr>
      </w:pPr>
    </w:p>
    <w:p w14:paraId="05FAC250" w14:textId="77777777" w:rsidR="00C03C16" w:rsidRPr="001D686E" w:rsidRDefault="00C03C16" w:rsidP="00C03C16">
      <w:pPr>
        <w:jc w:val="center"/>
        <w:rPr>
          <w:rFonts w:cs="Times New Roman"/>
          <w:b/>
          <w:bCs/>
          <w:sz w:val="22"/>
          <w:szCs w:val="22"/>
        </w:rPr>
      </w:pPr>
    </w:p>
    <w:p w14:paraId="7FFD2D15" w14:textId="77777777" w:rsidR="00C03C16" w:rsidRPr="001D686E" w:rsidRDefault="00C03C16" w:rsidP="00C03C16">
      <w:pPr>
        <w:jc w:val="center"/>
        <w:rPr>
          <w:rFonts w:cs="Times New Roman"/>
          <w:b/>
          <w:bCs/>
          <w:sz w:val="22"/>
          <w:szCs w:val="22"/>
        </w:rPr>
      </w:pPr>
      <w:r w:rsidRPr="001D686E">
        <w:rPr>
          <w:rFonts w:cs="Times New Roman"/>
          <w:b/>
          <w:bCs/>
          <w:sz w:val="22"/>
          <w:szCs w:val="22"/>
        </w:rPr>
        <w:t>Zaświadczenie o wykonywaniu wolontariatu poza szkołą</w:t>
      </w:r>
    </w:p>
    <w:p w14:paraId="64EF1A75" w14:textId="61209B5C" w:rsidR="006C04C7" w:rsidRDefault="00C03C16" w:rsidP="00C03C16">
      <w:pPr>
        <w:jc w:val="center"/>
        <w:rPr>
          <w:rFonts w:cs="Times New Roman"/>
          <w:sz w:val="22"/>
          <w:szCs w:val="22"/>
        </w:rPr>
      </w:pPr>
      <w:r w:rsidRPr="001D686E">
        <w:rPr>
          <w:rFonts w:cs="Times New Roman"/>
          <w:sz w:val="22"/>
          <w:szCs w:val="22"/>
        </w:rPr>
        <w:t>Zaświadcza się, że uczeń/uczennica</w:t>
      </w:r>
      <w:r>
        <w:rPr>
          <w:rFonts w:cs="Times New Roman"/>
          <w:sz w:val="22"/>
          <w:szCs w:val="22"/>
        </w:rPr>
        <w:t xml:space="preserve"> </w:t>
      </w:r>
    </w:p>
    <w:p w14:paraId="3AF4F2B6" w14:textId="77777777" w:rsidR="006C04C7" w:rsidRDefault="006C04C7" w:rsidP="006C04C7">
      <w:pPr>
        <w:spacing w:after="0"/>
        <w:jc w:val="center"/>
        <w:rPr>
          <w:rFonts w:cs="Times New Roman"/>
          <w:sz w:val="22"/>
          <w:szCs w:val="22"/>
        </w:rPr>
      </w:pPr>
    </w:p>
    <w:p w14:paraId="6DC130FC" w14:textId="77777777" w:rsidR="006C04C7" w:rsidRDefault="00C03C16" w:rsidP="006C04C7">
      <w:pPr>
        <w:spacing w:after="0"/>
        <w:jc w:val="center"/>
        <w:rPr>
          <w:rFonts w:cs="Times New Roman"/>
          <w:sz w:val="22"/>
          <w:szCs w:val="22"/>
        </w:rPr>
      </w:pPr>
      <w:r w:rsidRPr="001D686E">
        <w:rPr>
          <w:rFonts w:cs="Times New Roman"/>
          <w:sz w:val="22"/>
          <w:szCs w:val="22"/>
        </w:rPr>
        <w:t>…………………………………………………………………………………………………………</w:t>
      </w:r>
      <w:r w:rsidRPr="001D686E">
        <w:rPr>
          <w:rFonts w:cs="Times New Roman"/>
          <w:sz w:val="22"/>
          <w:szCs w:val="22"/>
        </w:rPr>
        <w:br/>
      </w:r>
      <w:r w:rsidRPr="00B43405">
        <w:rPr>
          <w:rFonts w:cs="Times New Roman"/>
          <w:sz w:val="16"/>
          <w:szCs w:val="16"/>
        </w:rPr>
        <w:t xml:space="preserve">(imię i nazwisko) </w:t>
      </w:r>
      <w:r w:rsidRPr="00B43405">
        <w:rPr>
          <w:rFonts w:cs="Times New Roman"/>
          <w:sz w:val="22"/>
          <w:szCs w:val="22"/>
        </w:rPr>
        <w:br/>
      </w:r>
      <w:r w:rsidRPr="001D686E">
        <w:rPr>
          <w:rFonts w:cs="Times New Roman"/>
          <w:sz w:val="22"/>
          <w:szCs w:val="22"/>
        </w:rPr>
        <w:t>działającego</w:t>
      </w:r>
      <w:r>
        <w:rPr>
          <w:rFonts w:cs="Times New Roman"/>
          <w:sz w:val="22"/>
          <w:szCs w:val="22"/>
        </w:rPr>
        <w:t>/działającej</w:t>
      </w:r>
      <w:r w:rsidRPr="001D686E">
        <w:rPr>
          <w:rFonts w:cs="Times New Roman"/>
          <w:sz w:val="22"/>
          <w:szCs w:val="22"/>
        </w:rPr>
        <w:t xml:space="preserve"> przy Szkole Podstawowej nr 84 im. Waleriana Łukasińskiego w Warszawie</w:t>
      </w:r>
      <w:r>
        <w:rPr>
          <w:rFonts w:cs="Times New Roman"/>
          <w:sz w:val="22"/>
          <w:szCs w:val="22"/>
        </w:rPr>
        <w:t xml:space="preserve"> </w:t>
      </w:r>
      <w:r w:rsidRPr="001D686E">
        <w:rPr>
          <w:rFonts w:cs="Times New Roman"/>
          <w:sz w:val="22"/>
          <w:szCs w:val="22"/>
        </w:rPr>
        <w:t>angażował/</w:t>
      </w:r>
      <w:r>
        <w:rPr>
          <w:rFonts w:cs="Times New Roman"/>
          <w:sz w:val="22"/>
          <w:szCs w:val="22"/>
        </w:rPr>
        <w:t>angażował</w:t>
      </w:r>
      <w:r w:rsidRPr="001D686E">
        <w:rPr>
          <w:rFonts w:cs="Times New Roman"/>
          <w:sz w:val="22"/>
          <w:szCs w:val="22"/>
        </w:rPr>
        <w:t xml:space="preserve">a się w wolontariat na rzecz </w:t>
      </w:r>
    </w:p>
    <w:p w14:paraId="1FB440A4" w14:textId="77777777" w:rsidR="006C04C7" w:rsidRDefault="006C04C7" w:rsidP="006C04C7">
      <w:pPr>
        <w:spacing w:after="0"/>
        <w:jc w:val="center"/>
        <w:rPr>
          <w:rFonts w:cs="Times New Roman"/>
          <w:sz w:val="22"/>
          <w:szCs w:val="22"/>
        </w:rPr>
      </w:pPr>
    </w:p>
    <w:p w14:paraId="2501759B" w14:textId="27811FF8" w:rsidR="006C04C7" w:rsidRDefault="00C03C16" w:rsidP="006C04C7">
      <w:pPr>
        <w:spacing w:after="0"/>
        <w:jc w:val="center"/>
        <w:rPr>
          <w:rFonts w:cs="Times New Roman"/>
          <w:i/>
          <w:sz w:val="22"/>
          <w:szCs w:val="22"/>
        </w:rPr>
      </w:pPr>
      <w:r w:rsidRPr="001D686E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686E">
        <w:rPr>
          <w:rFonts w:cs="Times New Roman"/>
          <w:i/>
          <w:sz w:val="22"/>
          <w:szCs w:val="22"/>
        </w:rPr>
        <w:t>……</w:t>
      </w:r>
      <w:r w:rsidRPr="001D686E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4C7">
        <w:rPr>
          <w:rFonts w:cs="Times New Roman"/>
          <w:sz w:val="22"/>
          <w:szCs w:val="22"/>
        </w:rPr>
        <w:t>……………………………………….</w:t>
      </w:r>
      <w:r w:rsidRPr="001D686E">
        <w:rPr>
          <w:rFonts w:cs="Times New Roman"/>
          <w:sz w:val="22"/>
          <w:szCs w:val="22"/>
        </w:rPr>
        <w:t>……………………………………………………</w:t>
      </w:r>
      <w:r w:rsidR="006C04C7">
        <w:rPr>
          <w:rFonts w:cs="Times New Roman"/>
          <w:sz w:val="22"/>
          <w:szCs w:val="22"/>
        </w:rPr>
        <w:t>…..</w:t>
      </w:r>
    </w:p>
    <w:p w14:paraId="2EB77D69" w14:textId="43D6DDA2" w:rsidR="00C03C16" w:rsidRPr="006C04C7" w:rsidRDefault="00C03C16" w:rsidP="00C03C16">
      <w:pPr>
        <w:jc w:val="center"/>
        <w:rPr>
          <w:rFonts w:cs="Times New Roman"/>
          <w:sz w:val="20"/>
          <w:szCs w:val="20"/>
        </w:rPr>
      </w:pPr>
      <w:r w:rsidRPr="006C04C7">
        <w:rPr>
          <w:rFonts w:cs="Times New Roman"/>
          <w:sz w:val="20"/>
          <w:szCs w:val="20"/>
        </w:rPr>
        <w:t>(pełna nazwa Zewnętrznego Organizatora Wolontariatu)</w:t>
      </w:r>
    </w:p>
    <w:p w14:paraId="5052E582" w14:textId="77777777" w:rsidR="00C03C16" w:rsidRPr="001D686E" w:rsidRDefault="00C03C16" w:rsidP="00C03C16">
      <w:pPr>
        <w:rPr>
          <w:rFonts w:cs="Times New Roman"/>
          <w:sz w:val="22"/>
          <w:szCs w:val="22"/>
        </w:rPr>
      </w:pPr>
    </w:p>
    <w:p w14:paraId="16F80B5A" w14:textId="184FFF3A" w:rsidR="006C04C7" w:rsidRDefault="006C04C7" w:rsidP="006C04C7">
      <w:p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Zaangażowanie trwało od ………</w:t>
      </w:r>
      <w:r w:rsidR="00C03C16" w:rsidRPr="006C04C7">
        <w:rPr>
          <w:rFonts w:cs="Times New Roman"/>
          <w:sz w:val="22"/>
          <w:szCs w:val="22"/>
        </w:rPr>
        <w:t xml:space="preserve">……………. </w:t>
      </w:r>
      <w:r>
        <w:rPr>
          <w:rFonts w:cs="Times New Roman"/>
          <w:sz w:val="22"/>
          <w:szCs w:val="22"/>
        </w:rPr>
        <w:t xml:space="preserve"> do ………</w:t>
      </w:r>
      <w:r w:rsidR="00C03C16" w:rsidRPr="006C04C7">
        <w:rPr>
          <w:rFonts w:cs="Times New Roman"/>
          <w:sz w:val="22"/>
          <w:szCs w:val="22"/>
        </w:rPr>
        <w:t xml:space="preserve">……………  . </w:t>
      </w:r>
    </w:p>
    <w:p w14:paraId="3510237A" w14:textId="31D98A07" w:rsidR="006C04C7" w:rsidRPr="00B43405" w:rsidRDefault="006C04C7" w:rsidP="006C04C7">
      <w:pPr>
        <w:spacing w:after="0"/>
        <w:ind w:left="2832"/>
        <w:rPr>
          <w:rFonts w:cs="Times New Roman"/>
          <w:sz w:val="16"/>
          <w:szCs w:val="16"/>
        </w:rPr>
      </w:pPr>
      <w:r w:rsidRPr="00B43405">
        <w:rPr>
          <w:rFonts w:cs="Times New Roman"/>
          <w:sz w:val="16"/>
          <w:szCs w:val="16"/>
        </w:rPr>
        <w:t xml:space="preserve">     (data) </w:t>
      </w:r>
      <w:r w:rsidRPr="00B43405">
        <w:rPr>
          <w:rFonts w:cs="Times New Roman"/>
          <w:sz w:val="16"/>
          <w:szCs w:val="16"/>
        </w:rPr>
        <w:tab/>
      </w:r>
      <w:r w:rsidRPr="00B43405">
        <w:rPr>
          <w:rFonts w:cs="Times New Roman"/>
          <w:sz w:val="16"/>
          <w:szCs w:val="16"/>
        </w:rPr>
        <w:tab/>
        <w:t xml:space="preserve">  </w:t>
      </w:r>
      <w:r w:rsidR="00B43405">
        <w:rPr>
          <w:rFonts w:cs="Times New Roman"/>
          <w:sz w:val="16"/>
          <w:szCs w:val="16"/>
        </w:rPr>
        <w:tab/>
        <w:t xml:space="preserve">     </w:t>
      </w:r>
      <w:r w:rsidRPr="00B43405">
        <w:rPr>
          <w:rFonts w:cs="Times New Roman"/>
          <w:sz w:val="16"/>
          <w:szCs w:val="16"/>
        </w:rPr>
        <w:t xml:space="preserve">   (data)</w:t>
      </w:r>
    </w:p>
    <w:p w14:paraId="33CFAD2A" w14:textId="77777777" w:rsidR="006C04C7" w:rsidRDefault="006C04C7" w:rsidP="006C04C7">
      <w:pPr>
        <w:spacing w:after="0"/>
        <w:rPr>
          <w:rFonts w:cs="Times New Roman"/>
          <w:sz w:val="20"/>
          <w:szCs w:val="20"/>
        </w:rPr>
      </w:pPr>
    </w:p>
    <w:p w14:paraId="58514489" w14:textId="6353532E" w:rsidR="006C04C7" w:rsidRDefault="00C03C16" w:rsidP="006C04C7">
      <w:pPr>
        <w:spacing w:after="0"/>
        <w:rPr>
          <w:rFonts w:cs="Times New Roman"/>
          <w:sz w:val="22"/>
          <w:szCs w:val="22"/>
        </w:rPr>
      </w:pPr>
      <w:r w:rsidRPr="006C04C7">
        <w:rPr>
          <w:rFonts w:cs="Times New Roman"/>
          <w:sz w:val="22"/>
          <w:szCs w:val="22"/>
        </w:rPr>
        <w:t>W sumie liczba godzin zaangażowania w wolontariat wynosi .....</w:t>
      </w:r>
      <w:r w:rsidR="006C04C7">
        <w:rPr>
          <w:rFonts w:cs="Times New Roman"/>
          <w:sz w:val="22"/>
          <w:szCs w:val="22"/>
        </w:rPr>
        <w:t>........................................................</w:t>
      </w:r>
      <w:r w:rsidRPr="006C04C7">
        <w:rPr>
          <w:rFonts w:cs="Times New Roman"/>
          <w:sz w:val="22"/>
          <w:szCs w:val="22"/>
        </w:rPr>
        <w:t>… godzin</w:t>
      </w:r>
      <w:r w:rsidR="006C04C7">
        <w:rPr>
          <w:rFonts w:cs="Times New Roman"/>
          <w:sz w:val="22"/>
          <w:szCs w:val="22"/>
        </w:rPr>
        <w:t>.</w:t>
      </w:r>
    </w:p>
    <w:p w14:paraId="173B8731" w14:textId="6C05AC3A" w:rsidR="00C03C16" w:rsidRPr="00B43405" w:rsidRDefault="006C04C7" w:rsidP="006C04C7">
      <w:pPr>
        <w:spacing w:after="0"/>
        <w:ind w:left="4248" w:firstLine="708"/>
        <w:rPr>
          <w:rFonts w:cs="Times New Roman"/>
          <w:sz w:val="16"/>
          <w:szCs w:val="16"/>
        </w:rPr>
      </w:pPr>
      <w:r w:rsidRPr="00B43405">
        <w:rPr>
          <w:rFonts w:cs="Times New Roman"/>
          <w:sz w:val="16"/>
          <w:szCs w:val="16"/>
        </w:rPr>
        <w:t xml:space="preserve"> </w:t>
      </w:r>
      <w:r w:rsidR="00B43405">
        <w:rPr>
          <w:rFonts w:cs="Times New Roman"/>
          <w:sz w:val="16"/>
          <w:szCs w:val="16"/>
        </w:rPr>
        <w:tab/>
        <w:t xml:space="preserve"> </w:t>
      </w:r>
      <w:r w:rsidRPr="00B43405">
        <w:rPr>
          <w:rFonts w:cs="Times New Roman"/>
          <w:sz w:val="16"/>
          <w:szCs w:val="16"/>
        </w:rPr>
        <w:t xml:space="preserve"> </w:t>
      </w:r>
      <w:r w:rsidR="00C03C16" w:rsidRPr="00B43405">
        <w:rPr>
          <w:rFonts w:cs="Times New Roman"/>
          <w:sz w:val="16"/>
          <w:szCs w:val="16"/>
        </w:rPr>
        <w:t>(liczba godzin na dzień wydania zaświadczenia)</w:t>
      </w:r>
    </w:p>
    <w:p w14:paraId="22EA33E0" w14:textId="77777777" w:rsidR="00B43405" w:rsidRDefault="00B43405" w:rsidP="006C04C7">
      <w:pPr>
        <w:jc w:val="both"/>
        <w:rPr>
          <w:rFonts w:cs="Times New Roman"/>
          <w:sz w:val="22"/>
          <w:szCs w:val="22"/>
        </w:rPr>
      </w:pPr>
    </w:p>
    <w:p w14:paraId="61BE29E8" w14:textId="6E5DE369" w:rsidR="00C03C16" w:rsidRPr="006C04C7" w:rsidRDefault="00C03C16" w:rsidP="006C04C7">
      <w:pPr>
        <w:jc w:val="both"/>
        <w:rPr>
          <w:rFonts w:cs="Times New Roman"/>
          <w:sz w:val="22"/>
          <w:szCs w:val="22"/>
        </w:rPr>
      </w:pPr>
      <w:r w:rsidRPr="006C04C7">
        <w:rPr>
          <w:rFonts w:cs="Times New Roman"/>
          <w:sz w:val="22"/>
          <w:szCs w:val="22"/>
        </w:rPr>
        <w:t>W ramach wolontariatu uczeń/uczennica podejmował/a następujące czynności:</w:t>
      </w:r>
    </w:p>
    <w:p w14:paraId="575A9195" w14:textId="2F7C34D6" w:rsidR="00C03C16" w:rsidRDefault="00C03C16" w:rsidP="00C03C16">
      <w:pPr>
        <w:rPr>
          <w:rFonts w:cs="Times New Roman"/>
          <w:sz w:val="22"/>
          <w:szCs w:val="22"/>
        </w:rPr>
      </w:pPr>
      <w:r w:rsidRPr="001D686E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2A6D80" w14:textId="77777777" w:rsidR="00B43405" w:rsidRDefault="00B43405" w:rsidP="00B43405">
      <w:pPr>
        <w:spacing w:after="0"/>
        <w:rPr>
          <w:rFonts w:cs="Times New Roman"/>
          <w:sz w:val="22"/>
          <w:szCs w:val="22"/>
        </w:rPr>
      </w:pPr>
    </w:p>
    <w:p w14:paraId="05D216FD" w14:textId="77777777" w:rsidR="00B43405" w:rsidRDefault="00B43405" w:rsidP="00B43405">
      <w:pPr>
        <w:spacing w:after="0"/>
        <w:rPr>
          <w:rFonts w:cs="Times New Roman"/>
          <w:sz w:val="22"/>
          <w:szCs w:val="22"/>
        </w:rPr>
      </w:pPr>
    </w:p>
    <w:p w14:paraId="157F7C54" w14:textId="77777777" w:rsidR="00B43405" w:rsidRDefault="00B43405" w:rsidP="00B43405">
      <w:pPr>
        <w:spacing w:after="0"/>
        <w:rPr>
          <w:rFonts w:cs="Times New Roman"/>
          <w:sz w:val="22"/>
          <w:szCs w:val="22"/>
        </w:rPr>
      </w:pPr>
    </w:p>
    <w:p w14:paraId="3BF8D39D" w14:textId="77777777" w:rsidR="00B43405" w:rsidRDefault="00B43405" w:rsidP="00B43405">
      <w:pPr>
        <w:spacing w:after="0"/>
        <w:rPr>
          <w:rFonts w:cs="Times New Roman"/>
          <w:sz w:val="22"/>
          <w:szCs w:val="22"/>
        </w:rPr>
      </w:pPr>
    </w:p>
    <w:p w14:paraId="05471DF4" w14:textId="56D1716A" w:rsidR="00B43405" w:rsidRDefault="00C03C16" w:rsidP="00B43405">
      <w:pPr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</w:t>
      </w:r>
      <w:r w:rsidR="00B43405">
        <w:rPr>
          <w:rFonts w:cs="Times New Roman"/>
          <w:sz w:val="22"/>
          <w:szCs w:val="22"/>
        </w:rPr>
        <w:t>…</w:t>
      </w:r>
      <w:r>
        <w:rPr>
          <w:rFonts w:cs="Times New Roman"/>
          <w:sz w:val="22"/>
          <w:szCs w:val="22"/>
        </w:rPr>
        <w:t>……………………..</w:t>
      </w:r>
      <w:r w:rsidR="00B43405">
        <w:rPr>
          <w:rFonts w:cs="Times New Roman"/>
          <w:sz w:val="22"/>
          <w:szCs w:val="22"/>
        </w:rPr>
        <w:tab/>
      </w:r>
      <w:r w:rsidR="00B43405">
        <w:rPr>
          <w:rFonts w:cs="Times New Roman"/>
          <w:sz w:val="22"/>
          <w:szCs w:val="22"/>
        </w:rPr>
        <w:tab/>
        <w:t>……………………………………………….</w:t>
      </w:r>
    </w:p>
    <w:p w14:paraId="132BA794" w14:textId="720EA58D" w:rsidR="00245289" w:rsidRPr="00455B52" w:rsidRDefault="00B43405" w:rsidP="00455B52">
      <w:pPr>
        <w:ind w:firstLine="70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</w:t>
      </w:r>
      <w:r w:rsidRPr="00B43405">
        <w:rPr>
          <w:rFonts w:cs="Times New Roman"/>
          <w:sz w:val="16"/>
          <w:szCs w:val="16"/>
        </w:rPr>
        <w:t>(</w:t>
      </w:r>
      <w:r w:rsidR="00C03C16" w:rsidRPr="00B43405">
        <w:rPr>
          <w:rFonts w:cs="Times New Roman"/>
          <w:sz w:val="16"/>
          <w:szCs w:val="16"/>
        </w:rPr>
        <w:t>pieczątka instytucji/organizacji</w:t>
      </w:r>
      <w:r w:rsidRPr="00B43405">
        <w:rPr>
          <w:rFonts w:cs="Times New Roman"/>
          <w:sz w:val="16"/>
          <w:szCs w:val="16"/>
        </w:rPr>
        <w:t>)</w:t>
      </w:r>
      <w:r w:rsidRPr="00B43405">
        <w:rPr>
          <w:rFonts w:cs="Times New Roman"/>
          <w:sz w:val="16"/>
          <w:szCs w:val="16"/>
        </w:rPr>
        <w:tab/>
      </w:r>
      <w:r w:rsidRPr="00B43405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B43405">
        <w:rPr>
          <w:rFonts w:cs="Times New Roman"/>
          <w:sz w:val="16"/>
          <w:szCs w:val="16"/>
        </w:rPr>
        <w:t>(</w:t>
      </w:r>
      <w:r w:rsidR="00C03C16" w:rsidRPr="00B43405">
        <w:rPr>
          <w:rFonts w:cs="Times New Roman"/>
          <w:sz w:val="16"/>
          <w:szCs w:val="16"/>
        </w:rPr>
        <w:t>podpis osoby wystawiającej zaświadczenie</w:t>
      </w:r>
      <w:r w:rsidRPr="00B43405">
        <w:rPr>
          <w:rFonts w:cs="Times New Roman"/>
          <w:sz w:val="16"/>
          <w:szCs w:val="16"/>
        </w:rPr>
        <w:t>)</w:t>
      </w:r>
    </w:p>
    <w:sectPr w:rsidR="00245289" w:rsidRPr="00455B52">
      <w:headerReference w:type="default" r:id="rId7"/>
      <w:footerReference w:type="default" r:id="rId8"/>
      <w:pgSz w:w="11900" w:h="16840"/>
      <w:pgMar w:top="1134" w:right="737" w:bottom="737" w:left="1418" w:header="709" w:footer="284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DB3B2" w14:textId="77777777" w:rsidR="00B600D0" w:rsidRDefault="00B600D0">
      <w:pPr>
        <w:spacing w:after="0" w:line="240" w:lineRule="auto"/>
      </w:pPr>
      <w:r>
        <w:separator/>
      </w:r>
    </w:p>
  </w:endnote>
  <w:endnote w:type="continuationSeparator" w:id="0">
    <w:p w14:paraId="2CD2F6D1" w14:textId="77777777" w:rsidR="00B600D0" w:rsidRDefault="00B6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BA8D9" w14:textId="77777777" w:rsidR="00A404B8" w:rsidRDefault="00A404B8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A3BE7" w14:textId="77777777" w:rsidR="00B600D0" w:rsidRDefault="00B600D0">
      <w:pPr>
        <w:spacing w:after="0" w:line="240" w:lineRule="auto"/>
      </w:pPr>
      <w:r>
        <w:separator/>
      </w:r>
    </w:p>
  </w:footnote>
  <w:footnote w:type="continuationSeparator" w:id="0">
    <w:p w14:paraId="25AC3220" w14:textId="77777777" w:rsidR="00B600D0" w:rsidRDefault="00B600D0">
      <w:pPr>
        <w:spacing w:after="0" w:line="240" w:lineRule="auto"/>
      </w:pPr>
      <w:r>
        <w:continuationSeparator/>
      </w:r>
    </w:p>
  </w:footnote>
  <w:footnote w:id="1">
    <w:p w14:paraId="4F43DA9A" w14:textId="77777777" w:rsidR="00C03C16" w:rsidRPr="0065606A" w:rsidRDefault="00C03C16" w:rsidP="0065606A">
      <w:pPr>
        <w:pStyle w:val="Tekstprzypisudolnego"/>
        <w:jc w:val="both"/>
        <w:rPr>
          <w:sz w:val="16"/>
          <w:szCs w:val="16"/>
        </w:rPr>
      </w:pPr>
      <w:r w:rsidRPr="0065606A">
        <w:rPr>
          <w:rStyle w:val="Odwoanieprzypisudolnego"/>
          <w:sz w:val="16"/>
          <w:szCs w:val="16"/>
        </w:rPr>
        <w:footnoteRef/>
      </w:r>
      <w:r w:rsidRPr="0065606A">
        <w:rPr>
          <w:sz w:val="16"/>
          <w:szCs w:val="16"/>
        </w:rPr>
        <w:t xml:space="preserve"> Odnotowanie osiągnięć ucznia/uczennicy odbywa się zgodnie z ust. 21 pkt 2 załącznika nr 2 do Rozporządzenie Ministra Edukacji Narodowej z dnia 27 sierpnia 2019 r. w sprawie świadectw, dyplomów państwowych i innych druków (Dz.U. 2019 poz. 1700 ze zm.).</w:t>
      </w:r>
    </w:p>
  </w:footnote>
  <w:footnote w:id="2">
    <w:p w14:paraId="7926155E" w14:textId="767EF2D6" w:rsidR="00C03C16" w:rsidRPr="0065606A" w:rsidRDefault="00C03C16" w:rsidP="0065606A">
      <w:pPr>
        <w:pStyle w:val="Tekstprzypisudolnego"/>
        <w:jc w:val="both"/>
        <w:rPr>
          <w:sz w:val="16"/>
          <w:szCs w:val="16"/>
        </w:rPr>
      </w:pPr>
      <w:r w:rsidRPr="0065606A">
        <w:rPr>
          <w:rStyle w:val="Odwoanieprzypisudolnego"/>
          <w:sz w:val="16"/>
          <w:szCs w:val="16"/>
        </w:rPr>
        <w:footnoteRef/>
      </w:r>
      <w:r w:rsidRPr="0065606A">
        <w:rPr>
          <w:sz w:val="16"/>
          <w:szCs w:val="16"/>
        </w:rPr>
        <w:t xml:space="preserve"> Podmioty uprawnione do organizacji wolontariatu wskazuje art. 42. ust 1 ustawy o działalności pożytku publicznego i o wolontariacie z dnia </w:t>
      </w:r>
      <w:r w:rsidR="0065606A">
        <w:rPr>
          <w:sz w:val="16"/>
          <w:szCs w:val="16"/>
        </w:rPr>
        <w:t xml:space="preserve">                             </w:t>
      </w:r>
      <w:r w:rsidRPr="0065606A">
        <w:rPr>
          <w:sz w:val="16"/>
          <w:szCs w:val="16"/>
        </w:rPr>
        <w:t>24 kwietnia 2003 r. (są to np. organizacje pozarządowe czy instytucje – poza prowadzoną przez nie działalnością gospodarczą).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BA8D8" w14:textId="77777777" w:rsidR="00A404B8" w:rsidRDefault="00A404B8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F8C"/>
    <w:multiLevelType w:val="hybridMultilevel"/>
    <w:tmpl w:val="58820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5135"/>
    <w:multiLevelType w:val="hybridMultilevel"/>
    <w:tmpl w:val="5396F172"/>
    <w:styleLink w:val="Zaimportowanystyl4"/>
    <w:lvl w:ilvl="0" w:tplc="2EEEB1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8115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58578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5490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C4D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C2BE5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FCCF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007E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06A64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3040DC"/>
    <w:multiLevelType w:val="hybridMultilevel"/>
    <w:tmpl w:val="73645CC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5307B"/>
    <w:multiLevelType w:val="hybridMultilevel"/>
    <w:tmpl w:val="5C440124"/>
    <w:styleLink w:val="Zaimportowanystyl2"/>
    <w:lvl w:ilvl="0" w:tplc="3708996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2A35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E02AE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8875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5A2DE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5A1AF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46028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C601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9287B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0734CDD"/>
    <w:multiLevelType w:val="hybridMultilevel"/>
    <w:tmpl w:val="5C440124"/>
    <w:numStyleLink w:val="Zaimportowanystyl2"/>
  </w:abstractNum>
  <w:abstractNum w:abstractNumId="5" w15:restartNumberingAfterBreak="0">
    <w:nsid w:val="15C317C3"/>
    <w:multiLevelType w:val="hybridMultilevel"/>
    <w:tmpl w:val="961AFA40"/>
    <w:styleLink w:val="Zaimportowanystyl10"/>
    <w:lvl w:ilvl="0" w:tplc="249E3A3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DCC99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F8887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D22DB6">
      <w:start w:val="1"/>
      <w:numFmt w:val="decimal"/>
      <w:lvlText w:val="%4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261CC0">
      <w:start w:val="1"/>
      <w:numFmt w:val="lowerLetter"/>
      <w:lvlText w:val="%5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C03460">
      <w:start w:val="1"/>
      <w:numFmt w:val="lowerRoman"/>
      <w:lvlText w:val="%6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FAAE54">
      <w:start w:val="1"/>
      <w:numFmt w:val="decimal"/>
      <w:lvlText w:val="%7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4DAF4">
      <w:start w:val="1"/>
      <w:numFmt w:val="lowerLetter"/>
      <w:lvlText w:val="%8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4A5534">
      <w:start w:val="1"/>
      <w:numFmt w:val="lowerRoman"/>
      <w:lvlText w:val="%9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8996160"/>
    <w:multiLevelType w:val="hybridMultilevel"/>
    <w:tmpl w:val="CC86E752"/>
    <w:lvl w:ilvl="0" w:tplc="BB02E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207CA"/>
    <w:multiLevelType w:val="hybridMultilevel"/>
    <w:tmpl w:val="FE6ACDF4"/>
    <w:styleLink w:val="Zaimportowanystyl11"/>
    <w:lvl w:ilvl="0" w:tplc="C596B220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E836A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260A22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7AE01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A6AA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52D4C6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5096B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B96719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FAD9B6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D446F3D"/>
    <w:multiLevelType w:val="hybridMultilevel"/>
    <w:tmpl w:val="FE6ACDF4"/>
    <w:numStyleLink w:val="Zaimportowanystyl11"/>
  </w:abstractNum>
  <w:abstractNum w:abstractNumId="9" w15:restartNumberingAfterBreak="0">
    <w:nsid w:val="1DC13532"/>
    <w:multiLevelType w:val="hybridMultilevel"/>
    <w:tmpl w:val="1A466984"/>
    <w:styleLink w:val="Zaimportowanystyl100"/>
    <w:lvl w:ilvl="0" w:tplc="53A8BCA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50AA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6EE24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A46C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D27D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76C4B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7005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EB7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FE02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0336C0"/>
    <w:multiLevelType w:val="hybridMultilevel"/>
    <w:tmpl w:val="DA8E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B48"/>
    <w:multiLevelType w:val="hybridMultilevel"/>
    <w:tmpl w:val="F7CCFE86"/>
    <w:styleLink w:val="Zaimportowanystyl6"/>
    <w:lvl w:ilvl="0" w:tplc="FE441958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087D34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C66114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BEDD92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C3552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96E6FC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429488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8C2C86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B4B770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B3E1345"/>
    <w:multiLevelType w:val="hybridMultilevel"/>
    <w:tmpl w:val="21867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059E"/>
    <w:multiLevelType w:val="hybridMultilevel"/>
    <w:tmpl w:val="5CA6B1AE"/>
    <w:styleLink w:val="Zaimportowanystyl3"/>
    <w:lvl w:ilvl="0" w:tplc="DF9AAA5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A669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8E07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BEE3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E43A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14D0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DA10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186E6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96BC2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193A8C"/>
    <w:multiLevelType w:val="hybridMultilevel"/>
    <w:tmpl w:val="781A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D794F"/>
    <w:multiLevelType w:val="multilevel"/>
    <w:tmpl w:val="58EA7D9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4946A7"/>
    <w:multiLevelType w:val="hybridMultilevel"/>
    <w:tmpl w:val="35BCF10E"/>
    <w:numStyleLink w:val="Zaimportowanystyl5"/>
  </w:abstractNum>
  <w:abstractNum w:abstractNumId="17" w15:restartNumberingAfterBreak="0">
    <w:nsid w:val="338D605A"/>
    <w:multiLevelType w:val="hybridMultilevel"/>
    <w:tmpl w:val="4CB2D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56D11"/>
    <w:multiLevelType w:val="hybridMultilevel"/>
    <w:tmpl w:val="040A4ABE"/>
    <w:styleLink w:val="Zaimportowanystyl9"/>
    <w:lvl w:ilvl="0" w:tplc="BBD675E2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16842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B4CE10">
      <w:start w:val="1"/>
      <w:numFmt w:val="lowerLetter"/>
      <w:lvlText w:val="%3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F8E06C">
      <w:start w:val="1"/>
      <w:numFmt w:val="lowerLetter"/>
      <w:lvlText w:val="%4)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98142E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62A0CE">
      <w:start w:val="1"/>
      <w:numFmt w:val="lowerLetter"/>
      <w:lvlText w:val="%6)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FA244E">
      <w:start w:val="1"/>
      <w:numFmt w:val="lowerLetter"/>
      <w:lvlText w:val="%7)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F89396">
      <w:start w:val="1"/>
      <w:numFmt w:val="lowerLetter"/>
      <w:lvlText w:val="%8)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CCE638">
      <w:start w:val="1"/>
      <w:numFmt w:val="lowerLetter"/>
      <w:lvlText w:val="%9)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65770EC"/>
    <w:multiLevelType w:val="hybridMultilevel"/>
    <w:tmpl w:val="2A8EF952"/>
    <w:numStyleLink w:val="Zaimportowanystyl8"/>
  </w:abstractNum>
  <w:abstractNum w:abstractNumId="20" w15:restartNumberingAfterBreak="0">
    <w:nsid w:val="3F845CE9"/>
    <w:multiLevelType w:val="hybridMultilevel"/>
    <w:tmpl w:val="961AFA40"/>
    <w:numStyleLink w:val="Zaimportowanystyl10"/>
  </w:abstractNum>
  <w:abstractNum w:abstractNumId="21" w15:restartNumberingAfterBreak="0">
    <w:nsid w:val="4485684B"/>
    <w:multiLevelType w:val="hybridMultilevel"/>
    <w:tmpl w:val="E536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469AB"/>
    <w:multiLevelType w:val="hybridMultilevel"/>
    <w:tmpl w:val="1A466984"/>
    <w:numStyleLink w:val="Zaimportowanystyl100"/>
  </w:abstractNum>
  <w:abstractNum w:abstractNumId="23" w15:restartNumberingAfterBreak="0">
    <w:nsid w:val="51102B09"/>
    <w:multiLevelType w:val="hybridMultilevel"/>
    <w:tmpl w:val="5CA6B1AE"/>
    <w:numStyleLink w:val="Zaimportowanystyl3"/>
  </w:abstractNum>
  <w:abstractNum w:abstractNumId="24" w15:restartNumberingAfterBreak="0">
    <w:nsid w:val="5A5F476B"/>
    <w:multiLevelType w:val="hybridMultilevel"/>
    <w:tmpl w:val="2A8EF952"/>
    <w:styleLink w:val="Zaimportowanystyl8"/>
    <w:lvl w:ilvl="0" w:tplc="5FC6C81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B4684A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32B32A">
      <w:start w:val="1"/>
      <w:numFmt w:val="lowerLetter"/>
      <w:lvlText w:val="%3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E5F9A">
      <w:start w:val="1"/>
      <w:numFmt w:val="lowerLetter"/>
      <w:lvlText w:val="%4)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25EBE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F6DD0A">
      <w:start w:val="1"/>
      <w:numFmt w:val="lowerLetter"/>
      <w:lvlText w:val="%6)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F040FA">
      <w:start w:val="1"/>
      <w:numFmt w:val="lowerLetter"/>
      <w:lvlText w:val="%7)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F81D0E">
      <w:start w:val="1"/>
      <w:numFmt w:val="lowerLetter"/>
      <w:lvlText w:val="%8)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3C9F28">
      <w:start w:val="1"/>
      <w:numFmt w:val="lowerLetter"/>
      <w:lvlText w:val="%9)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D346173"/>
    <w:multiLevelType w:val="hybridMultilevel"/>
    <w:tmpl w:val="040A4ABE"/>
    <w:numStyleLink w:val="Zaimportowanystyl9"/>
  </w:abstractNum>
  <w:abstractNum w:abstractNumId="26" w15:restartNumberingAfterBreak="0">
    <w:nsid w:val="5F5E5C3F"/>
    <w:multiLevelType w:val="hybridMultilevel"/>
    <w:tmpl w:val="08FA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D3CDB"/>
    <w:multiLevelType w:val="hybridMultilevel"/>
    <w:tmpl w:val="385ECD42"/>
    <w:lvl w:ilvl="0" w:tplc="D9C60F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A6BE2"/>
    <w:multiLevelType w:val="hybridMultilevel"/>
    <w:tmpl w:val="35BCF10E"/>
    <w:styleLink w:val="Zaimportowanystyl5"/>
    <w:lvl w:ilvl="0" w:tplc="265C1E2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22B3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58C25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9049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B2ED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8E666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E887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1A86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9CC5C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3AE489A"/>
    <w:multiLevelType w:val="hybridMultilevel"/>
    <w:tmpl w:val="3116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D0C9D"/>
    <w:multiLevelType w:val="hybridMultilevel"/>
    <w:tmpl w:val="5396F172"/>
    <w:numStyleLink w:val="Zaimportowanystyl4"/>
  </w:abstractNum>
  <w:abstractNum w:abstractNumId="31" w15:restartNumberingAfterBreak="0">
    <w:nsid w:val="65BC3657"/>
    <w:multiLevelType w:val="hybridMultilevel"/>
    <w:tmpl w:val="C662584A"/>
    <w:styleLink w:val="Zaimportowanystyl1"/>
    <w:lvl w:ilvl="0" w:tplc="96B4E98E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4C2B5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34F40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507854">
      <w:start w:val="1"/>
      <w:numFmt w:val="decimal"/>
      <w:lvlText w:val="%4."/>
      <w:lvlJc w:val="left"/>
      <w:pPr>
        <w:ind w:left="2880" w:hanging="360"/>
      </w:pPr>
      <w:rPr>
        <w:rFonts w:ascii="Times New Roman" w:eastAsia="Arial Unicode MS" w:hAnsi="Times New Roman" w:cs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F4BE4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8A462E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82DB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0C9C8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7EE49C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9C751D3"/>
    <w:multiLevelType w:val="hybridMultilevel"/>
    <w:tmpl w:val="BC6AA51A"/>
    <w:styleLink w:val="Zaimportowanystyl7"/>
    <w:lvl w:ilvl="0" w:tplc="7F344F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3CBA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D22E1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6048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02D9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1C251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A08D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963E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EC9A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D6338A9"/>
    <w:multiLevelType w:val="hybridMultilevel"/>
    <w:tmpl w:val="BC6AA51A"/>
    <w:numStyleLink w:val="Zaimportowanystyl7"/>
  </w:abstractNum>
  <w:abstractNum w:abstractNumId="34" w15:restartNumberingAfterBreak="0">
    <w:nsid w:val="78314162"/>
    <w:multiLevelType w:val="hybridMultilevel"/>
    <w:tmpl w:val="F7CCFE86"/>
    <w:numStyleLink w:val="Zaimportowanystyl6"/>
  </w:abstractNum>
  <w:abstractNum w:abstractNumId="35" w15:restartNumberingAfterBreak="0">
    <w:nsid w:val="7EA84616"/>
    <w:multiLevelType w:val="hybridMultilevel"/>
    <w:tmpl w:val="FBB85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13"/>
  </w:num>
  <w:num w:numId="4">
    <w:abstractNumId w:val="1"/>
  </w:num>
  <w:num w:numId="5">
    <w:abstractNumId w:val="28"/>
  </w:num>
  <w:num w:numId="6">
    <w:abstractNumId w:val="11"/>
  </w:num>
  <w:num w:numId="7">
    <w:abstractNumId w:val="32"/>
  </w:num>
  <w:num w:numId="8">
    <w:abstractNumId w:val="24"/>
  </w:num>
  <w:num w:numId="9">
    <w:abstractNumId w:val="18"/>
  </w:num>
  <w:num w:numId="10">
    <w:abstractNumId w:val="9"/>
  </w:num>
  <w:num w:numId="11">
    <w:abstractNumId w:val="22"/>
  </w:num>
  <w:num w:numId="12">
    <w:abstractNumId w:val="7"/>
  </w:num>
  <w:num w:numId="13">
    <w:abstractNumId w:val="8"/>
    <w:lvlOverride w:ilvl="0">
      <w:lvl w:ilvl="0" w:tplc="DFD213B6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</w:num>
  <w:num w:numId="15">
    <w:abstractNumId w:val="20"/>
  </w:num>
  <w:num w:numId="16">
    <w:abstractNumId w:val="4"/>
  </w:num>
  <w:num w:numId="17">
    <w:abstractNumId w:val="20"/>
    <w:lvlOverride w:ilvl="0">
      <w:startOverride w:val="2"/>
    </w:lvlOverride>
  </w:num>
  <w:num w:numId="18">
    <w:abstractNumId w:val="23"/>
  </w:num>
  <w:num w:numId="19">
    <w:abstractNumId w:val="20"/>
    <w:lvlOverride w:ilvl="0">
      <w:startOverride w:val="3"/>
    </w:lvlOverride>
  </w:num>
  <w:num w:numId="20">
    <w:abstractNumId w:val="30"/>
  </w:num>
  <w:num w:numId="21">
    <w:abstractNumId w:val="20"/>
    <w:lvlOverride w:ilvl="0">
      <w:startOverride w:val="4"/>
    </w:lvlOverride>
  </w:num>
  <w:num w:numId="22">
    <w:abstractNumId w:val="16"/>
  </w:num>
  <w:num w:numId="23">
    <w:abstractNumId w:val="20"/>
    <w:lvlOverride w:ilvl="0">
      <w:startOverride w:val="5"/>
    </w:lvlOverride>
  </w:num>
  <w:num w:numId="24">
    <w:abstractNumId w:val="34"/>
  </w:num>
  <w:num w:numId="25">
    <w:abstractNumId w:val="20"/>
    <w:lvlOverride w:ilvl="0">
      <w:startOverride w:val="6"/>
    </w:lvlOverride>
  </w:num>
  <w:num w:numId="26">
    <w:abstractNumId w:val="33"/>
  </w:num>
  <w:num w:numId="27">
    <w:abstractNumId w:val="19"/>
  </w:num>
  <w:num w:numId="28">
    <w:abstractNumId w:val="33"/>
    <w:lvlOverride w:ilvl="0">
      <w:startOverride w:val="6"/>
    </w:lvlOverride>
  </w:num>
  <w:num w:numId="29">
    <w:abstractNumId w:val="25"/>
  </w:num>
  <w:num w:numId="30">
    <w:abstractNumId w:val="33"/>
    <w:lvlOverride w:ilvl="0">
      <w:startOverride w:val="7"/>
    </w:lvlOverride>
  </w:num>
  <w:num w:numId="31">
    <w:abstractNumId w:val="20"/>
    <w:lvlOverride w:ilvl="0">
      <w:startOverride w:val="7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9"/>
  </w:num>
  <w:num w:numId="37">
    <w:abstractNumId w:val="21"/>
  </w:num>
  <w:num w:numId="38">
    <w:abstractNumId w:val="12"/>
  </w:num>
  <w:num w:numId="39">
    <w:abstractNumId w:val="6"/>
  </w:num>
  <w:num w:numId="40">
    <w:abstractNumId w:val="15"/>
  </w:num>
  <w:num w:numId="41">
    <w:abstractNumId w:val="2"/>
  </w:num>
  <w:num w:numId="42">
    <w:abstractNumId w:val="17"/>
  </w:num>
  <w:num w:numId="43">
    <w:abstractNumId w:val="0"/>
  </w:num>
  <w:num w:numId="44">
    <w:abstractNumId w:val="14"/>
  </w:num>
  <w:num w:numId="45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B8"/>
    <w:rsid w:val="00023FD1"/>
    <w:rsid w:val="00032264"/>
    <w:rsid w:val="0003737A"/>
    <w:rsid w:val="000448C7"/>
    <w:rsid w:val="000C0E38"/>
    <w:rsid w:val="000F461F"/>
    <w:rsid w:val="000F46BA"/>
    <w:rsid w:val="001424A6"/>
    <w:rsid w:val="0016056E"/>
    <w:rsid w:val="00177965"/>
    <w:rsid w:val="0020696D"/>
    <w:rsid w:val="00245289"/>
    <w:rsid w:val="002453EB"/>
    <w:rsid w:val="00266B6B"/>
    <w:rsid w:val="00276150"/>
    <w:rsid w:val="002C6E3D"/>
    <w:rsid w:val="002D7152"/>
    <w:rsid w:val="002D7866"/>
    <w:rsid w:val="00356523"/>
    <w:rsid w:val="003B6834"/>
    <w:rsid w:val="003E0D83"/>
    <w:rsid w:val="003F6387"/>
    <w:rsid w:val="004109A2"/>
    <w:rsid w:val="00411568"/>
    <w:rsid w:val="00443096"/>
    <w:rsid w:val="00455B52"/>
    <w:rsid w:val="004D1490"/>
    <w:rsid w:val="004E3F18"/>
    <w:rsid w:val="00524AF8"/>
    <w:rsid w:val="005373B0"/>
    <w:rsid w:val="00547F97"/>
    <w:rsid w:val="00590231"/>
    <w:rsid w:val="005C0284"/>
    <w:rsid w:val="005D52EA"/>
    <w:rsid w:val="005E4C5B"/>
    <w:rsid w:val="005F744C"/>
    <w:rsid w:val="006169FC"/>
    <w:rsid w:val="00644235"/>
    <w:rsid w:val="0065606A"/>
    <w:rsid w:val="00671768"/>
    <w:rsid w:val="006C04C7"/>
    <w:rsid w:val="006D1A8B"/>
    <w:rsid w:val="006E2514"/>
    <w:rsid w:val="006F336D"/>
    <w:rsid w:val="007A72BD"/>
    <w:rsid w:val="007E0414"/>
    <w:rsid w:val="008300AD"/>
    <w:rsid w:val="008509C6"/>
    <w:rsid w:val="00863DBC"/>
    <w:rsid w:val="0089693B"/>
    <w:rsid w:val="00911D15"/>
    <w:rsid w:val="009230F9"/>
    <w:rsid w:val="00960057"/>
    <w:rsid w:val="009766C6"/>
    <w:rsid w:val="00A14D4E"/>
    <w:rsid w:val="00A404B8"/>
    <w:rsid w:val="00A4209C"/>
    <w:rsid w:val="00A55366"/>
    <w:rsid w:val="00A80DB2"/>
    <w:rsid w:val="00B43405"/>
    <w:rsid w:val="00B600D0"/>
    <w:rsid w:val="00BA3D44"/>
    <w:rsid w:val="00C03B75"/>
    <w:rsid w:val="00C03C16"/>
    <w:rsid w:val="00C07109"/>
    <w:rsid w:val="00C21C5F"/>
    <w:rsid w:val="00C66F12"/>
    <w:rsid w:val="00CB279F"/>
    <w:rsid w:val="00CC3E71"/>
    <w:rsid w:val="00CD0C50"/>
    <w:rsid w:val="00CD167F"/>
    <w:rsid w:val="00CE7C3C"/>
    <w:rsid w:val="00D1437B"/>
    <w:rsid w:val="00D2701F"/>
    <w:rsid w:val="00D67718"/>
    <w:rsid w:val="00D82194"/>
    <w:rsid w:val="00DA0539"/>
    <w:rsid w:val="00DC2518"/>
    <w:rsid w:val="00DD20F5"/>
    <w:rsid w:val="00DD2FFB"/>
    <w:rsid w:val="00DE0F65"/>
    <w:rsid w:val="00E3260E"/>
    <w:rsid w:val="00E77CA7"/>
    <w:rsid w:val="00EA6172"/>
    <w:rsid w:val="00F36632"/>
    <w:rsid w:val="00F7649E"/>
    <w:rsid w:val="00FA01C6"/>
    <w:rsid w:val="00FB6B3E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A75A"/>
  <w15:docId w15:val="{B0FBA528-E8D3-4B12-BE2F-FBDCB641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pacing w:line="360" w:lineRule="auto"/>
      <w:jc w:val="center"/>
      <w:outlineLvl w:val="0"/>
    </w:pPr>
    <w:rPr>
      <w:rFonts w:ascii="Bookman Old Style" w:hAnsi="Bookman Old Style" w:cs="Arial Unicode MS"/>
      <w:color w:val="000000"/>
      <w:sz w:val="72"/>
      <w:szCs w:val="7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ezodstpw">
    <w:name w:val="No Spacing"/>
    <w:aliases w:val="ROMAN,No Spacing"/>
    <w:link w:val="BezodstpwZnak"/>
    <w:uiPriority w:val="1"/>
    <w:qFormat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link w:val="AkapitzlistZnak"/>
    <w:uiPriority w:val="34"/>
    <w:qFormat/>
    <w:pPr>
      <w:spacing w:after="200" w:line="276" w:lineRule="auto"/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6"/>
      </w:numPr>
    </w:pPr>
  </w:style>
  <w:style w:type="numbering" w:customStyle="1" w:styleId="Zaimportowanystyl7">
    <w:name w:val="Zaimportowany styl 7"/>
    <w:pPr>
      <w:numPr>
        <w:numId w:val="7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Zaimportowanystyl8">
    <w:name w:val="Zaimportowany styl 8"/>
    <w:pPr>
      <w:numPr>
        <w:numId w:val="8"/>
      </w:numPr>
    </w:pPr>
  </w:style>
  <w:style w:type="numbering" w:customStyle="1" w:styleId="Zaimportowanystyl9">
    <w:name w:val="Zaimportowany styl 9"/>
    <w:pPr>
      <w:numPr>
        <w:numId w:val="9"/>
      </w:numPr>
    </w:pPr>
  </w:style>
  <w:style w:type="paragraph" w:styleId="NormalnyWeb">
    <w:name w:val="Normal (Web)"/>
    <w:uiPriority w:val="99"/>
    <w:pPr>
      <w:spacing w:before="124" w:after="124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00">
    <w:name w:val="Zaimportowany styl 10"/>
    <w:pPr>
      <w:numPr>
        <w:numId w:val="10"/>
      </w:numPr>
    </w:pPr>
  </w:style>
  <w:style w:type="numbering" w:customStyle="1" w:styleId="Zaimportowanystyl11">
    <w:name w:val="Zaimportowany styl 11"/>
    <w:pPr>
      <w:numPr>
        <w:numId w:val="12"/>
      </w:numPr>
    </w:pPr>
  </w:style>
  <w:style w:type="character" w:customStyle="1" w:styleId="BezodstpwZnak">
    <w:name w:val="Bez odstępów Znak"/>
    <w:aliases w:val="ROMAN Znak,No Spacing Znak"/>
    <w:basedOn w:val="Domylnaczcionkaakapitu"/>
    <w:link w:val="Bezodstpw"/>
    <w:uiPriority w:val="1"/>
    <w:qFormat/>
    <w:locked/>
    <w:rsid w:val="00CD0C50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ACD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5C0284"/>
    <w:rPr>
      <w:rFonts w:eastAsia="Times New Roman"/>
      <w:color w:val="000000"/>
      <w:sz w:val="24"/>
      <w:szCs w:val="24"/>
      <w:u w:color="000000"/>
    </w:rPr>
  </w:style>
  <w:style w:type="numbering" w:customStyle="1" w:styleId="Zaimportowanystyl10">
    <w:name w:val="Zaimportowany styl 1.0"/>
    <w:rsid w:val="00245289"/>
    <w:pPr>
      <w:numPr>
        <w:numId w:val="14"/>
      </w:numPr>
    </w:pPr>
  </w:style>
  <w:style w:type="character" w:customStyle="1" w:styleId="Teksttreci4">
    <w:name w:val="Tekst treści (4)_"/>
    <w:link w:val="Teksttreci40"/>
    <w:uiPriority w:val="99"/>
    <w:locked/>
    <w:rsid w:val="008509C6"/>
    <w:rPr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8509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60" w:after="0" w:line="240" w:lineRule="atLeast"/>
      <w:ind w:hanging="220"/>
      <w:jc w:val="both"/>
    </w:pPr>
    <w:rPr>
      <w:rFonts w:cs="Times New Roman"/>
      <w:color w:val="auto"/>
      <w:sz w:val="15"/>
      <w:szCs w:val="15"/>
    </w:rPr>
  </w:style>
  <w:style w:type="character" w:customStyle="1" w:styleId="Teksttreci2">
    <w:name w:val="Tekst treści (2)_"/>
    <w:link w:val="Teksttreci20"/>
    <w:uiPriority w:val="99"/>
    <w:locked/>
    <w:rsid w:val="008509C6"/>
    <w:rPr>
      <w:sz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509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660" w:line="266" w:lineRule="exact"/>
      <w:ind w:hanging="340"/>
      <w:jc w:val="both"/>
    </w:pPr>
    <w:rPr>
      <w:rFonts w:cs="Times New Roman"/>
      <w:color w:val="auto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3C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C16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3C16"/>
    <w:rPr>
      <w:vertAlign w:val="superscript"/>
    </w:rPr>
  </w:style>
  <w:style w:type="table" w:styleId="Tabela-Siatka">
    <w:name w:val="Table Grid"/>
    <w:basedOn w:val="Standardowy"/>
    <w:uiPriority w:val="39"/>
    <w:rsid w:val="00C03C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kern w:val="2"/>
      <w:sz w:val="24"/>
      <w:szCs w:val="24"/>
      <w:bdr w:val="none" w:sz="0" w:space="0" w:color="auto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1442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eleciakb</dc:creator>
  <cp:keywords/>
  <dc:description/>
  <cp:lastModifiedBy>Elżbieta Leciak-Barszczewicz</cp:lastModifiedBy>
  <cp:revision>22</cp:revision>
  <cp:lastPrinted>2020-09-09T16:43:00Z</cp:lastPrinted>
  <dcterms:created xsi:type="dcterms:W3CDTF">2023-08-30T15:25:00Z</dcterms:created>
  <dcterms:modified xsi:type="dcterms:W3CDTF">2023-09-08T16:06:00Z</dcterms:modified>
</cp:coreProperties>
</file>