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137CD" w14:textId="77777777" w:rsidR="009959FC" w:rsidRPr="00875003" w:rsidRDefault="009959FC" w:rsidP="009959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5003">
        <w:rPr>
          <w:rFonts w:ascii="Times New Roman" w:hAnsi="Times New Roman" w:cs="Times New Roman"/>
          <w:b/>
          <w:bCs/>
          <w:sz w:val="28"/>
          <w:szCs w:val="28"/>
        </w:rPr>
        <w:t xml:space="preserve">PODRĘCZNIKI </w:t>
      </w:r>
    </w:p>
    <w:p w14:paraId="67A6B698" w14:textId="64A9E8DA" w:rsidR="009959FC" w:rsidRDefault="009959FC" w:rsidP="009959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16142C0B">
        <w:rPr>
          <w:rFonts w:ascii="Times New Roman" w:hAnsi="Times New Roman" w:cs="Times New Roman"/>
          <w:b/>
          <w:bCs/>
          <w:sz w:val="28"/>
          <w:szCs w:val="28"/>
        </w:rPr>
        <w:t>do nauki religii w roku szkolnym 20</w:t>
      </w:r>
      <w:r w:rsidR="00707E71">
        <w:rPr>
          <w:rFonts w:ascii="Times New Roman" w:hAnsi="Times New Roman" w:cs="Times New Roman"/>
          <w:b/>
          <w:bCs/>
          <w:sz w:val="28"/>
          <w:szCs w:val="28"/>
        </w:rPr>
        <w:t>23/2024</w:t>
      </w:r>
    </w:p>
    <w:p w14:paraId="01B7E0A1" w14:textId="77777777" w:rsidR="00875003" w:rsidRPr="0063064D" w:rsidRDefault="00875003" w:rsidP="009959FC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9286" w:type="dxa"/>
        <w:tblInd w:w="-1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974"/>
        <w:gridCol w:w="2642"/>
        <w:gridCol w:w="1950"/>
        <w:gridCol w:w="1878"/>
        <w:gridCol w:w="1842"/>
      </w:tblGrid>
      <w:tr w:rsidR="009959FC" w:rsidRPr="0063064D" w14:paraId="5F68C63D" w14:textId="77777777" w:rsidTr="16142C0B">
        <w:tc>
          <w:tcPr>
            <w:tcW w:w="974" w:type="dxa"/>
          </w:tcPr>
          <w:p w14:paraId="06313A30" w14:textId="77777777" w:rsidR="009959FC" w:rsidRPr="0063064D" w:rsidRDefault="009959FC" w:rsidP="00875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991F1AC" w14:textId="77777777" w:rsidR="009959FC" w:rsidRPr="0063064D" w:rsidRDefault="009959FC" w:rsidP="00875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06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Klasa</w:t>
            </w:r>
          </w:p>
        </w:tc>
        <w:tc>
          <w:tcPr>
            <w:tcW w:w="2642" w:type="dxa"/>
          </w:tcPr>
          <w:p w14:paraId="5EF120B9" w14:textId="77777777" w:rsidR="009959FC" w:rsidRPr="0063064D" w:rsidRDefault="009959FC" w:rsidP="00875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3815493" w14:textId="77777777" w:rsidR="009959FC" w:rsidRPr="0063064D" w:rsidRDefault="009959FC" w:rsidP="00875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06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Tytuł</w:t>
            </w:r>
          </w:p>
        </w:tc>
        <w:tc>
          <w:tcPr>
            <w:tcW w:w="1950" w:type="dxa"/>
          </w:tcPr>
          <w:p w14:paraId="73967B31" w14:textId="77777777" w:rsidR="009959FC" w:rsidRPr="0063064D" w:rsidRDefault="009959FC" w:rsidP="00875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F01074D" w14:textId="77777777" w:rsidR="009959FC" w:rsidRPr="0063064D" w:rsidRDefault="009959FC" w:rsidP="00875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06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Autor</w:t>
            </w:r>
          </w:p>
        </w:tc>
        <w:tc>
          <w:tcPr>
            <w:tcW w:w="1878" w:type="dxa"/>
          </w:tcPr>
          <w:p w14:paraId="15820298" w14:textId="77777777" w:rsidR="009959FC" w:rsidRPr="0063064D" w:rsidRDefault="009959FC" w:rsidP="00875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7AA512B" w14:textId="77777777" w:rsidR="009959FC" w:rsidRPr="0063064D" w:rsidRDefault="009959FC" w:rsidP="00875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06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Wydawnictwo</w:t>
            </w:r>
          </w:p>
          <w:p w14:paraId="1BF8B132" w14:textId="77777777" w:rsidR="009959FC" w:rsidRPr="0063064D" w:rsidRDefault="009959FC" w:rsidP="00875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14:paraId="2EB28516" w14:textId="77777777" w:rsidR="009959FC" w:rsidRPr="0063064D" w:rsidRDefault="009959FC" w:rsidP="00875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1A86022" w14:textId="77777777" w:rsidR="009959FC" w:rsidRPr="0063064D" w:rsidRDefault="009959FC" w:rsidP="00875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06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Nr dopuszczenia</w:t>
            </w:r>
          </w:p>
          <w:p w14:paraId="037CA23E" w14:textId="77777777" w:rsidR="009959FC" w:rsidRPr="0063064D" w:rsidRDefault="009959FC" w:rsidP="00875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436C1" w:rsidRPr="0063064D" w14:paraId="44E8A67D" w14:textId="77777777" w:rsidTr="16142C0B">
        <w:tc>
          <w:tcPr>
            <w:tcW w:w="974" w:type="dxa"/>
          </w:tcPr>
          <w:p w14:paraId="5DBA965A" w14:textId="77777777" w:rsidR="00B436C1" w:rsidRPr="0063064D" w:rsidRDefault="00B436C1" w:rsidP="00875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EEDDADB" w14:textId="62A97626" w:rsidR="00B436C1" w:rsidRPr="0063064D" w:rsidRDefault="00B436C1" w:rsidP="00875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06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„0”</w:t>
            </w:r>
          </w:p>
          <w:p w14:paraId="3BB14763" w14:textId="5A26D608" w:rsidR="00B436C1" w:rsidRPr="0063064D" w:rsidRDefault="00B436C1" w:rsidP="008750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42" w:type="dxa"/>
          </w:tcPr>
          <w:p w14:paraId="1B0C6394" w14:textId="5DDD8240" w:rsidR="00B436C1" w:rsidRPr="0063064D" w:rsidRDefault="0063064D" w:rsidP="00875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64D">
              <w:rPr>
                <w:rFonts w:ascii="Times New Roman" w:hAnsi="Times New Roman" w:cs="Times New Roman"/>
                <w:sz w:val="18"/>
                <w:szCs w:val="18"/>
              </w:rPr>
              <w:t>„Tak! Jezus mnie kocha.”</w:t>
            </w:r>
          </w:p>
        </w:tc>
        <w:tc>
          <w:tcPr>
            <w:tcW w:w="1950" w:type="dxa"/>
          </w:tcPr>
          <w:p w14:paraId="4554EA99" w14:textId="5639907F" w:rsidR="00B436C1" w:rsidRPr="0063064D" w:rsidRDefault="0063064D" w:rsidP="00875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64D">
              <w:rPr>
                <w:rFonts w:ascii="Times New Roman" w:hAnsi="Times New Roman" w:cs="Times New Roman"/>
                <w:sz w:val="18"/>
                <w:szCs w:val="18"/>
              </w:rPr>
              <w:t xml:space="preserve">ks. dr Krzysztof Mielnicki, Elżbieta </w:t>
            </w:r>
            <w:proofErr w:type="spellStart"/>
            <w:r w:rsidRPr="0063064D">
              <w:rPr>
                <w:rFonts w:ascii="Times New Roman" w:hAnsi="Times New Roman" w:cs="Times New Roman"/>
                <w:sz w:val="18"/>
                <w:szCs w:val="18"/>
              </w:rPr>
              <w:t>Kondrak</w:t>
            </w:r>
            <w:proofErr w:type="spellEnd"/>
          </w:p>
        </w:tc>
        <w:tc>
          <w:tcPr>
            <w:tcW w:w="1878" w:type="dxa"/>
          </w:tcPr>
          <w:p w14:paraId="1F52B3C3" w14:textId="77777777" w:rsidR="0063064D" w:rsidRPr="0063064D" w:rsidRDefault="0063064D" w:rsidP="00875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B8D482" w14:textId="7647108C" w:rsidR="00B436C1" w:rsidRPr="0063064D" w:rsidRDefault="0063064D" w:rsidP="00875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64D">
              <w:rPr>
                <w:rFonts w:ascii="Times New Roman" w:hAnsi="Times New Roman" w:cs="Times New Roman"/>
                <w:sz w:val="18"/>
                <w:szCs w:val="18"/>
              </w:rPr>
              <w:t>Jedność</w:t>
            </w:r>
          </w:p>
        </w:tc>
        <w:tc>
          <w:tcPr>
            <w:tcW w:w="1842" w:type="dxa"/>
          </w:tcPr>
          <w:p w14:paraId="5F39E300" w14:textId="77777777" w:rsidR="0063064D" w:rsidRPr="0063064D" w:rsidRDefault="0063064D" w:rsidP="006306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BD72C3" w14:textId="3DEA43DA" w:rsidR="00B436C1" w:rsidRPr="0063064D" w:rsidRDefault="0063064D" w:rsidP="006306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064D">
              <w:rPr>
                <w:rFonts w:ascii="Times New Roman" w:hAnsi="Times New Roman" w:cs="Times New Roman"/>
                <w:sz w:val="18"/>
                <w:szCs w:val="18"/>
              </w:rPr>
              <w:t>AZ-04-01/20-KI-1/20</w:t>
            </w:r>
          </w:p>
        </w:tc>
      </w:tr>
      <w:tr w:rsidR="009959FC" w:rsidRPr="0063064D" w14:paraId="1A165FE0" w14:textId="77777777" w:rsidTr="16142C0B">
        <w:tc>
          <w:tcPr>
            <w:tcW w:w="974" w:type="dxa"/>
            <w:vAlign w:val="center"/>
          </w:tcPr>
          <w:p w14:paraId="518A0852" w14:textId="77777777" w:rsidR="009959FC" w:rsidRPr="0063064D" w:rsidRDefault="009959FC" w:rsidP="00995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06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642" w:type="dxa"/>
            <w:vAlign w:val="center"/>
          </w:tcPr>
          <w:p w14:paraId="376E1CCA" w14:textId="77777777" w:rsidR="009959FC" w:rsidRPr="0063064D" w:rsidRDefault="009959FC" w:rsidP="0099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53338C" w14:textId="26C4159F" w:rsidR="009959FC" w:rsidRPr="0063064D" w:rsidRDefault="16142C0B" w:rsidP="0099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16142C0B">
              <w:rPr>
                <w:rFonts w:ascii="Times New Roman" w:hAnsi="Times New Roman" w:cs="Times New Roman"/>
                <w:sz w:val="18"/>
                <w:szCs w:val="18"/>
              </w:rPr>
              <w:t>Poznaję Boży świat</w:t>
            </w:r>
          </w:p>
          <w:p w14:paraId="10ED4440" w14:textId="77777777" w:rsidR="009959FC" w:rsidRPr="0063064D" w:rsidRDefault="009959FC" w:rsidP="0099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</w:tcPr>
          <w:p w14:paraId="3C677AD7" w14:textId="4D5FE2D3" w:rsidR="009959FC" w:rsidRPr="0063064D" w:rsidRDefault="16142C0B" w:rsidP="16142C0B">
            <w:pPr>
              <w:spacing w:after="0" w:line="240" w:lineRule="auto"/>
            </w:pPr>
            <w:r w:rsidRPr="16142C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ks. dr K. Mielnicki, </w:t>
            </w:r>
          </w:p>
          <w:p w14:paraId="725A3BA3" w14:textId="0A8CEFCF" w:rsidR="009959FC" w:rsidRPr="0063064D" w:rsidRDefault="16142C0B" w:rsidP="1614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6142C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E. </w:t>
            </w:r>
            <w:proofErr w:type="spellStart"/>
            <w:r w:rsidRPr="16142C0B">
              <w:rPr>
                <w:rFonts w:ascii="Times New Roman" w:eastAsia="Times New Roman" w:hAnsi="Times New Roman" w:cs="Times New Roman"/>
                <w:sz w:val="18"/>
                <w:szCs w:val="18"/>
              </w:rPr>
              <w:t>Kondrak</w:t>
            </w:r>
            <w:proofErr w:type="spellEnd"/>
          </w:p>
        </w:tc>
        <w:tc>
          <w:tcPr>
            <w:tcW w:w="1878" w:type="dxa"/>
            <w:vAlign w:val="center"/>
          </w:tcPr>
          <w:p w14:paraId="0AAECEA2" w14:textId="77777777" w:rsidR="009959FC" w:rsidRPr="0063064D" w:rsidRDefault="009959FC" w:rsidP="0099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64D">
              <w:rPr>
                <w:rFonts w:ascii="Times New Roman" w:hAnsi="Times New Roman" w:cs="Times New Roman"/>
                <w:sz w:val="18"/>
                <w:szCs w:val="18"/>
              </w:rPr>
              <w:t>Jedność</w:t>
            </w:r>
          </w:p>
        </w:tc>
        <w:tc>
          <w:tcPr>
            <w:tcW w:w="1842" w:type="dxa"/>
            <w:vAlign w:val="center"/>
          </w:tcPr>
          <w:p w14:paraId="6F39DE69" w14:textId="567F805F" w:rsidR="009959FC" w:rsidRPr="0063064D" w:rsidRDefault="16142C0B" w:rsidP="16142C0B">
            <w:pPr>
              <w:spacing w:after="0" w:line="240" w:lineRule="auto"/>
              <w:jc w:val="center"/>
            </w:pPr>
            <w:r w:rsidRPr="16142C0B">
              <w:rPr>
                <w:rFonts w:ascii="Times New Roman" w:eastAsia="Times New Roman" w:hAnsi="Times New Roman" w:cs="Times New Roman"/>
                <w:sz w:val="18"/>
                <w:szCs w:val="18"/>
              </w:rPr>
              <w:t>AZ-11-01/18-KI-4/20 z dnia 28.05.2020, zgodny z programem nr AZ-1-01/18</w:t>
            </w:r>
          </w:p>
        </w:tc>
      </w:tr>
      <w:tr w:rsidR="009959FC" w:rsidRPr="0063064D" w14:paraId="033DF38D" w14:textId="77777777" w:rsidTr="16142C0B">
        <w:tc>
          <w:tcPr>
            <w:tcW w:w="974" w:type="dxa"/>
            <w:vAlign w:val="center"/>
          </w:tcPr>
          <w:p w14:paraId="6768E66B" w14:textId="77777777" w:rsidR="009959FC" w:rsidRPr="0063064D" w:rsidRDefault="009959FC" w:rsidP="00995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06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42" w:type="dxa"/>
            <w:vAlign w:val="center"/>
          </w:tcPr>
          <w:p w14:paraId="3E5C931A" w14:textId="77777777" w:rsidR="009959FC" w:rsidRPr="0063064D" w:rsidRDefault="009959FC" w:rsidP="0099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D57BDC" w14:textId="602055F5" w:rsidR="16142C0B" w:rsidRDefault="16142C0B" w:rsidP="16142C0B">
            <w:pPr>
              <w:spacing w:after="0" w:line="240" w:lineRule="auto"/>
              <w:jc w:val="center"/>
            </w:pPr>
            <w:r w:rsidRPr="16142C0B">
              <w:rPr>
                <w:rFonts w:ascii="Times New Roman" w:hAnsi="Times New Roman" w:cs="Times New Roman"/>
                <w:sz w:val="18"/>
                <w:szCs w:val="18"/>
              </w:rPr>
              <w:t>Odkrywam Królestwo Boże</w:t>
            </w:r>
          </w:p>
          <w:p w14:paraId="69A94596" w14:textId="77777777" w:rsidR="009959FC" w:rsidRPr="0063064D" w:rsidRDefault="009959FC" w:rsidP="0099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DF6C3A" w14:textId="77777777" w:rsidR="009959FC" w:rsidRPr="0063064D" w:rsidRDefault="009959FC" w:rsidP="0099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</w:tcPr>
          <w:p w14:paraId="4619F07B" w14:textId="0C3466AF" w:rsidR="009959FC" w:rsidRPr="0063064D" w:rsidRDefault="16142C0B" w:rsidP="16142C0B">
            <w:pPr>
              <w:spacing w:after="0" w:line="240" w:lineRule="auto"/>
            </w:pPr>
            <w:r w:rsidRPr="16142C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ks. dr K. Mielnicki, </w:t>
            </w:r>
          </w:p>
          <w:p w14:paraId="1E7BB7C5" w14:textId="14578DB5" w:rsidR="009959FC" w:rsidRPr="0063064D" w:rsidRDefault="16142C0B" w:rsidP="1614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6142C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E. </w:t>
            </w:r>
            <w:proofErr w:type="spellStart"/>
            <w:r w:rsidRPr="16142C0B">
              <w:rPr>
                <w:rFonts w:ascii="Times New Roman" w:eastAsia="Times New Roman" w:hAnsi="Times New Roman" w:cs="Times New Roman"/>
                <w:sz w:val="18"/>
                <w:szCs w:val="18"/>
              </w:rPr>
              <w:t>Kondrak</w:t>
            </w:r>
            <w:proofErr w:type="spellEnd"/>
          </w:p>
        </w:tc>
        <w:tc>
          <w:tcPr>
            <w:tcW w:w="1878" w:type="dxa"/>
            <w:vAlign w:val="center"/>
          </w:tcPr>
          <w:p w14:paraId="0B45BA31" w14:textId="77777777" w:rsidR="009959FC" w:rsidRPr="0063064D" w:rsidRDefault="009959FC" w:rsidP="0099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64D">
              <w:rPr>
                <w:rFonts w:ascii="Times New Roman" w:hAnsi="Times New Roman" w:cs="Times New Roman"/>
                <w:sz w:val="18"/>
                <w:szCs w:val="18"/>
              </w:rPr>
              <w:t>Jedność</w:t>
            </w:r>
          </w:p>
        </w:tc>
        <w:tc>
          <w:tcPr>
            <w:tcW w:w="1842" w:type="dxa"/>
            <w:vAlign w:val="center"/>
          </w:tcPr>
          <w:p w14:paraId="0D049111" w14:textId="7598F448" w:rsidR="009959FC" w:rsidRPr="0063064D" w:rsidRDefault="16142C0B" w:rsidP="16142C0B">
            <w:pPr>
              <w:spacing w:after="0" w:line="240" w:lineRule="auto"/>
              <w:jc w:val="center"/>
            </w:pPr>
            <w:r w:rsidRPr="16142C0B">
              <w:rPr>
                <w:rFonts w:ascii="Times New Roman" w:eastAsia="Times New Roman" w:hAnsi="Times New Roman" w:cs="Times New Roman"/>
                <w:sz w:val="18"/>
                <w:szCs w:val="18"/>
              </w:rPr>
              <w:t>nr AZ-12-01/18-KI-7/21 z dn. 24 czerwca 2021</w:t>
            </w:r>
          </w:p>
        </w:tc>
      </w:tr>
      <w:tr w:rsidR="009959FC" w:rsidRPr="0063064D" w14:paraId="77143C4A" w14:textId="77777777" w:rsidTr="16142C0B">
        <w:tc>
          <w:tcPr>
            <w:tcW w:w="974" w:type="dxa"/>
            <w:vAlign w:val="center"/>
          </w:tcPr>
          <w:p w14:paraId="7AB50870" w14:textId="77777777" w:rsidR="009959FC" w:rsidRPr="0063064D" w:rsidRDefault="009959FC" w:rsidP="00995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0" w:name="_GoBack" w:colFirst="1" w:colLast="4"/>
            <w:r w:rsidRPr="006306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642" w:type="dxa"/>
            <w:vAlign w:val="center"/>
          </w:tcPr>
          <w:p w14:paraId="0E11B4F1" w14:textId="77777777" w:rsidR="00875003" w:rsidRPr="00F61FB7" w:rsidRDefault="00875003" w:rsidP="0099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573C85" w14:textId="25A5F435" w:rsidR="009959FC" w:rsidRPr="00F61FB7" w:rsidRDefault="00EE546B" w:rsidP="0099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FB7">
              <w:rPr>
                <w:rFonts w:ascii="Times New Roman" w:hAnsi="Times New Roman" w:cs="Times New Roman"/>
                <w:sz w:val="18"/>
                <w:szCs w:val="18"/>
              </w:rPr>
              <w:t>Poznaję Jezusa</w:t>
            </w:r>
          </w:p>
          <w:p w14:paraId="25B99249" w14:textId="77777777" w:rsidR="009959FC" w:rsidRPr="00F61FB7" w:rsidRDefault="009959FC" w:rsidP="0099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2DB76F" w14:textId="77777777" w:rsidR="009959FC" w:rsidRPr="00F61FB7" w:rsidRDefault="009959FC" w:rsidP="0099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</w:tcPr>
          <w:p w14:paraId="491274A6" w14:textId="77777777" w:rsidR="00EE546B" w:rsidRPr="00F61FB7" w:rsidRDefault="00EE546B" w:rsidP="00EE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1F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ks. dr K. Mielnicki, </w:t>
            </w:r>
          </w:p>
          <w:p w14:paraId="39108B50" w14:textId="6411D42D" w:rsidR="009959FC" w:rsidRPr="00F61FB7" w:rsidRDefault="00EE546B" w:rsidP="00EE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1F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E. </w:t>
            </w:r>
            <w:proofErr w:type="spellStart"/>
            <w:r w:rsidRPr="00F61FB7">
              <w:rPr>
                <w:rFonts w:ascii="Times New Roman" w:eastAsia="Times New Roman" w:hAnsi="Times New Roman" w:cs="Times New Roman"/>
                <w:sz w:val="18"/>
                <w:szCs w:val="18"/>
              </w:rPr>
              <w:t>Kondrak</w:t>
            </w:r>
            <w:proofErr w:type="spellEnd"/>
          </w:p>
        </w:tc>
        <w:tc>
          <w:tcPr>
            <w:tcW w:w="1878" w:type="dxa"/>
            <w:vAlign w:val="center"/>
          </w:tcPr>
          <w:p w14:paraId="4ABD5321" w14:textId="77777777" w:rsidR="009959FC" w:rsidRPr="00F61FB7" w:rsidRDefault="009959FC" w:rsidP="0099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FB7">
              <w:rPr>
                <w:rFonts w:ascii="Times New Roman" w:hAnsi="Times New Roman" w:cs="Times New Roman"/>
                <w:sz w:val="18"/>
                <w:szCs w:val="18"/>
              </w:rPr>
              <w:t>Jedność</w:t>
            </w:r>
          </w:p>
        </w:tc>
        <w:tc>
          <w:tcPr>
            <w:tcW w:w="1842" w:type="dxa"/>
            <w:vAlign w:val="center"/>
          </w:tcPr>
          <w:p w14:paraId="5C2AF560" w14:textId="4787787D" w:rsidR="009959FC" w:rsidRPr="00F61FB7" w:rsidRDefault="00EE546B" w:rsidP="0099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1FB7">
              <w:rPr>
                <w:rFonts w:ascii="Times New Roman" w:hAnsi="Times New Roman" w:cs="Times New Roman"/>
                <w:sz w:val="18"/>
                <w:szCs w:val="18"/>
                <w:shd w:val="clear" w:color="auto" w:fill="F3F3F3"/>
              </w:rPr>
              <w:t>AZ-13-01/18-KI-14/22 zgodny z programem AZ-1-01/18</w:t>
            </w:r>
            <w:r w:rsidRPr="00F61FB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61FB7">
              <w:rPr>
                <w:rFonts w:ascii="Times New Roman" w:hAnsi="Times New Roman" w:cs="Times New Roman"/>
                <w:sz w:val="18"/>
                <w:szCs w:val="18"/>
                <w:shd w:val="clear" w:color="auto" w:fill="F3F3F3"/>
              </w:rPr>
              <w:t>19 IX 2018</w:t>
            </w:r>
          </w:p>
        </w:tc>
      </w:tr>
      <w:bookmarkEnd w:id="0"/>
      <w:tr w:rsidR="009959FC" w:rsidRPr="0063064D" w14:paraId="2A5C40AB" w14:textId="77777777" w:rsidTr="16142C0B">
        <w:tc>
          <w:tcPr>
            <w:tcW w:w="974" w:type="dxa"/>
            <w:vAlign w:val="center"/>
          </w:tcPr>
          <w:p w14:paraId="5E59C99C" w14:textId="77777777" w:rsidR="009959FC" w:rsidRPr="0063064D" w:rsidRDefault="009959FC" w:rsidP="00995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064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642" w:type="dxa"/>
            <w:vAlign w:val="center"/>
          </w:tcPr>
          <w:p w14:paraId="359840B6" w14:textId="77777777" w:rsidR="00875003" w:rsidRPr="0063064D" w:rsidRDefault="00875003" w:rsidP="0099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5A92B3" w14:textId="77777777" w:rsidR="00B436C1" w:rsidRPr="0063064D" w:rsidRDefault="00B436C1" w:rsidP="0099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64D">
              <w:rPr>
                <w:rFonts w:ascii="Times New Roman" w:hAnsi="Times New Roman" w:cs="Times New Roman"/>
                <w:sz w:val="18"/>
                <w:szCs w:val="18"/>
              </w:rPr>
              <w:t xml:space="preserve">Zeszyt ćwiczeń: </w:t>
            </w:r>
          </w:p>
          <w:p w14:paraId="2CF75432" w14:textId="001B3F5D" w:rsidR="009959FC" w:rsidRPr="0063064D" w:rsidRDefault="009959FC" w:rsidP="0099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64D">
              <w:rPr>
                <w:rFonts w:ascii="Times New Roman" w:hAnsi="Times New Roman" w:cs="Times New Roman"/>
                <w:sz w:val="18"/>
                <w:szCs w:val="18"/>
              </w:rPr>
              <w:t xml:space="preserve">Miejsca pełne </w:t>
            </w:r>
            <w:proofErr w:type="spellStart"/>
            <w:r w:rsidRPr="0063064D">
              <w:rPr>
                <w:rFonts w:ascii="Times New Roman" w:hAnsi="Times New Roman" w:cs="Times New Roman"/>
                <w:sz w:val="18"/>
                <w:szCs w:val="18"/>
              </w:rPr>
              <w:t>BOGActw</w:t>
            </w:r>
            <w:proofErr w:type="spellEnd"/>
            <w:r w:rsidRPr="0063064D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  <w:p w14:paraId="2765BFFB" w14:textId="77777777" w:rsidR="00875003" w:rsidRPr="0063064D" w:rsidRDefault="00875003" w:rsidP="0099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1B538E" w14:textId="77777777" w:rsidR="00875003" w:rsidRPr="0063064D" w:rsidRDefault="00875003" w:rsidP="00B43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</w:tcPr>
          <w:p w14:paraId="28819EEC" w14:textId="6075D18B" w:rsidR="009959FC" w:rsidRPr="0063064D" w:rsidRDefault="0063064D" w:rsidP="009959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064D">
              <w:rPr>
                <w:rFonts w:ascii="Times New Roman" w:hAnsi="Times New Roman" w:cs="Times New Roman"/>
                <w:sz w:val="18"/>
                <w:szCs w:val="18"/>
              </w:rPr>
              <w:t xml:space="preserve">Elżbieta </w:t>
            </w:r>
            <w:proofErr w:type="spellStart"/>
            <w:r w:rsidRPr="0063064D">
              <w:rPr>
                <w:rFonts w:ascii="Times New Roman" w:hAnsi="Times New Roman" w:cs="Times New Roman"/>
                <w:sz w:val="18"/>
                <w:szCs w:val="18"/>
              </w:rPr>
              <w:t>Kondrak</w:t>
            </w:r>
            <w:proofErr w:type="spellEnd"/>
            <w:r w:rsidRPr="0063064D">
              <w:rPr>
                <w:rFonts w:ascii="Times New Roman" w:hAnsi="Times New Roman" w:cs="Times New Roman"/>
                <w:sz w:val="18"/>
                <w:szCs w:val="18"/>
              </w:rPr>
              <w:t>, Ewelina Parszewska</w:t>
            </w:r>
          </w:p>
        </w:tc>
        <w:tc>
          <w:tcPr>
            <w:tcW w:w="1878" w:type="dxa"/>
            <w:vAlign w:val="center"/>
          </w:tcPr>
          <w:p w14:paraId="0FBA9A94" w14:textId="77777777" w:rsidR="009959FC" w:rsidRPr="0063064D" w:rsidRDefault="009959FC" w:rsidP="0099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64D">
              <w:rPr>
                <w:rFonts w:ascii="Times New Roman" w:hAnsi="Times New Roman" w:cs="Times New Roman"/>
                <w:sz w:val="18"/>
                <w:szCs w:val="18"/>
              </w:rPr>
              <w:t>Jedność</w:t>
            </w:r>
          </w:p>
        </w:tc>
        <w:tc>
          <w:tcPr>
            <w:tcW w:w="1842" w:type="dxa"/>
            <w:vAlign w:val="center"/>
          </w:tcPr>
          <w:p w14:paraId="04C8E740" w14:textId="32EF6F35" w:rsidR="009959FC" w:rsidRPr="0063064D" w:rsidRDefault="0063064D" w:rsidP="0099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64D">
              <w:rPr>
                <w:rFonts w:ascii="Times New Roman" w:hAnsi="Times New Roman" w:cs="Times New Roman"/>
                <w:sz w:val="18"/>
                <w:szCs w:val="18"/>
              </w:rPr>
              <w:t>AZ-21-02/12-KI-1/12.</w:t>
            </w:r>
          </w:p>
        </w:tc>
      </w:tr>
      <w:tr w:rsidR="009959FC" w:rsidRPr="0063064D" w14:paraId="7C7C126C" w14:textId="77777777" w:rsidTr="16142C0B">
        <w:tc>
          <w:tcPr>
            <w:tcW w:w="974" w:type="dxa"/>
            <w:vAlign w:val="center"/>
          </w:tcPr>
          <w:p w14:paraId="30299F5D" w14:textId="77777777" w:rsidR="009959FC" w:rsidRPr="0063064D" w:rsidRDefault="009959FC" w:rsidP="009959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06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642" w:type="dxa"/>
            <w:vAlign w:val="center"/>
          </w:tcPr>
          <w:p w14:paraId="47D371F3" w14:textId="77777777" w:rsidR="00875003" w:rsidRPr="0063064D" w:rsidRDefault="00875003" w:rsidP="0099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ABD508" w14:textId="2F8E7A07" w:rsidR="00B436C1" w:rsidRDefault="00B436C1" w:rsidP="16142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16142C0B">
              <w:rPr>
                <w:rFonts w:ascii="Times New Roman" w:hAnsi="Times New Roman" w:cs="Times New Roman"/>
                <w:sz w:val="18"/>
                <w:szCs w:val="18"/>
              </w:rPr>
              <w:t xml:space="preserve">Zeszyt ćwiczeń: </w:t>
            </w:r>
            <w:r w:rsidR="16142C0B" w:rsidRPr="16142C0B">
              <w:rPr>
                <w:rFonts w:ascii="Times New Roman" w:hAnsi="Times New Roman" w:cs="Times New Roman"/>
                <w:sz w:val="18"/>
                <w:szCs w:val="18"/>
              </w:rPr>
              <w:t>Szczęśliwi, którzy szukają prawdy</w:t>
            </w:r>
          </w:p>
          <w:p w14:paraId="1B34D56D" w14:textId="77777777" w:rsidR="00875003" w:rsidRPr="0063064D" w:rsidRDefault="00875003" w:rsidP="0099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F2FDF7" w14:textId="77777777" w:rsidR="00875003" w:rsidRPr="0063064D" w:rsidRDefault="00875003" w:rsidP="00B43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</w:tcPr>
          <w:p w14:paraId="06173627" w14:textId="6A4EF6E1" w:rsidR="009959FC" w:rsidRPr="0063064D" w:rsidRDefault="16142C0B" w:rsidP="16142C0B">
            <w:pPr>
              <w:spacing w:after="0" w:line="240" w:lineRule="auto"/>
            </w:pPr>
            <w:r w:rsidRPr="16142C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ks. dr K. Mielnicki, </w:t>
            </w:r>
          </w:p>
          <w:p w14:paraId="2E763667" w14:textId="68D74157" w:rsidR="009959FC" w:rsidRPr="0063064D" w:rsidRDefault="16142C0B" w:rsidP="16142C0B">
            <w:pPr>
              <w:spacing w:after="0" w:line="240" w:lineRule="auto"/>
            </w:pPr>
            <w:r w:rsidRPr="16142C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E. </w:t>
            </w:r>
            <w:proofErr w:type="spellStart"/>
            <w:r w:rsidRPr="16142C0B">
              <w:rPr>
                <w:rFonts w:ascii="Times New Roman" w:eastAsia="Times New Roman" w:hAnsi="Times New Roman" w:cs="Times New Roman"/>
                <w:sz w:val="18"/>
                <w:szCs w:val="18"/>
              </w:rPr>
              <w:t>Kondrak</w:t>
            </w:r>
            <w:proofErr w:type="spellEnd"/>
            <w:r w:rsidRPr="16142C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</w:p>
          <w:p w14:paraId="14E39DE9" w14:textId="163C06A4" w:rsidR="009959FC" w:rsidRPr="0063064D" w:rsidRDefault="16142C0B" w:rsidP="1614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6142C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A. </w:t>
            </w:r>
            <w:proofErr w:type="spellStart"/>
            <w:r w:rsidRPr="16142C0B">
              <w:rPr>
                <w:rFonts w:ascii="Times New Roman" w:eastAsia="Times New Roman" w:hAnsi="Times New Roman" w:cs="Times New Roman"/>
                <w:sz w:val="18"/>
                <w:szCs w:val="18"/>
              </w:rPr>
              <w:t>Sętorek</w:t>
            </w:r>
            <w:proofErr w:type="spellEnd"/>
          </w:p>
        </w:tc>
        <w:tc>
          <w:tcPr>
            <w:tcW w:w="1878" w:type="dxa"/>
            <w:vAlign w:val="center"/>
          </w:tcPr>
          <w:p w14:paraId="7B2DA505" w14:textId="77777777" w:rsidR="009959FC" w:rsidRPr="0063064D" w:rsidRDefault="009959FC" w:rsidP="0099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64D">
              <w:rPr>
                <w:rFonts w:ascii="Times New Roman" w:hAnsi="Times New Roman" w:cs="Times New Roman"/>
                <w:sz w:val="18"/>
                <w:szCs w:val="18"/>
              </w:rPr>
              <w:t>Jedność</w:t>
            </w:r>
          </w:p>
        </w:tc>
        <w:tc>
          <w:tcPr>
            <w:tcW w:w="1842" w:type="dxa"/>
            <w:vAlign w:val="center"/>
          </w:tcPr>
          <w:p w14:paraId="2120A58F" w14:textId="0C33153F" w:rsidR="009959FC" w:rsidRPr="0063064D" w:rsidRDefault="16142C0B" w:rsidP="1614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6142C0B">
              <w:rPr>
                <w:rFonts w:ascii="Times New Roman" w:eastAsia="Times New Roman" w:hAnsi="Times New Roman" w:cs="Times New Roman"/>
                <w:sz w:val="18"/>
                <w:szCs w:val="18"/>
              </w:rPr>
              <w:t>AZ-21-01/20-KI-2/20.</w:t>
            </w:r>
          </w:p>
        </w:tc>
      </w:tr>
      <w:tr w:rsidR="009959FC" w:rsidRPr="0063064D" w14:paraId="35AED9C8" w14:textId="77777777" w:rsidTr="16142C0B">
        <w:tc>
          <w:tcPr>
            <w:tcW w:w="974" w:type="dxa"/>
            <w:vAlign w:val="center"/>
          </w:tcPr>
          <w:p w14:paraId="3EDBB145" w14:textId="77777777" w:rsidR="009959FC" w:rsidRPr="0063064D" w:rsidRDefault="009959FC" w:rsidP="0099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64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42" w:type="dxa"/>
            <w:vAlign w:val="center"/>
          </w:tcPr>
          <w:p w14:paraId="0D2C7D9C" w14:textId="77777777" w:rsidR="00875003" w:rsidRPr="0063064D" w:rsidRDefault="00875003" w:rsidP="0099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6D846D" w14:textId="57617284" w:rsidR="00B436C1" w:rsidRDefault="00B436C1" w:rsidP="16142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16142C0B">
              <w:rPr>
                <w:rFonts w:ascii="Times New Roman" w:hAnsi="Times New Roman" w:cs="Times New Roman"/>
                <w:sz w:val="18"/>
                <w:szCs w:val="18"/>
              </w:rPr>
              <w:t xml:space="preserve">Zeszyt ćwiczeń: </w:t>
            </w:r>
            <w:r w:rsidR="16142C0B" w:rsidRPr="16142C0B">
              <w:rPr>
                <w:rFonts w:ascii="Times New Roman" w:hAnsi="Times New Roman" w:cs="Times New Roman"/>
                <w:sz w:val="18"/>
                <w:szCs w:val="18"/>
              </w:rPr>
              <w:t>Szczęśliwi, którzy odkrywają piękno</w:t>
            </w:r>
          </w:p>
          <w:p w14:paraId="45B60878" w14:textId="77777777" w:rsidR="00875003" w:rsidRPr="0063064D" w:rsidRDefault="00875003" w:rsidP="0099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CEF380" w14:textId="77777777" w:rsidR="00875003" w:rsidRPr="0063064D" w:rsidRDefault="00875003" w:rsidP="00B43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</w:tcPr>
          <w:p w14:paraId="7A5B0CCB" w14:textId="49CF07B0" w:rsidR="009959FC" w:rsidRPr="0063064D" w:rsidRDefault="16142C0B" w:rsidP="16142C0B">
            <w:pPr>
              <w:spacing w:after="0" w:line="240" w:lineRule="auto"/>
            </w:pPr>
            <w:r w:rsidRPr="16142C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ks. dr K. Mielnicki, </w:t>
            </w:r>
          </w:p>
          <w:p w14:paraId="52B51137" w14:textId="43C70DB3" w:rsidR="009959FC" w:rsidRPr="0063064D" w:rsidRDefault="16142C0B" w:rsidP="1614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6142C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E. </w:t>
            </w:r>
            <w:proofErr w:type="spellStart"/>
            <w:r w:rsidRPr="16142C0B">
              <w:rPr>
                <w:rFonts w:ascii="Times New Roman" w:eastAsia="Times New Roman" w:hAnsi="Times New Roman" w:cs="Times New Roman"/>
                <w:sz w:val="18"/>
                <w:szCs w:val="18"/>
              </w:rPr>
              <w:t>Kondrak</w:t>
            </w:r>
            <w:proofErr w:type="spellEnd"/>
            <w:r w:rsidRPr="16142C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</w:p>
          <w:p w14:paraId="1FD33D1E" w14:textId="26E5F932" w:rsidR="009959FC" w:rsidRPr="0063064D" w:rsidRDefault="16142C0B" w:rsidP="16142C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6142C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A. </w:t>
            </w:r>
            <w:proofErr w:type="spellStart"/>
            <w:r w:rsidRPr="16142C0B">
              <w:rPr>
                <w:rFonts w:ascii="Times New Roman" w:eastAsia="Times New Roman" w:hAnsi="Times New Roman" w:cs="Times New Roman"/>
                <w:sz w:val="18"/>
                <w:szCs w:val="18"/>
              </w:rPr>
              <w:t>Sętorek</w:t>
            </w:r>
            <w:proofErr w:type="spellEnd"/>
          </w:p>
        </w:tc>
        <w:tc>
          <w:tcPr>
            <w:tcW w:w="1878" w:type="dxa"/>
            <w:vAlign w:val="center"/>
          </w:tcPr>
          <w:p w14:paraId="05DC5F20" w14:textId="77777777" w:rsidR="009959FC" w:rsidRPr="0063064D" w:rsidRDefault="009959FC" w:rsidP="0099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64D">
              <w:rPr>
                <w:rFonts w:ascii="Times New Roman" w:hAnsi="Times New Roman" w:cs="Times New Roman"/>
                <w:sz w:val="18"/>
                <w:szCs w:val="18"/>
              </w:rPr>
              <w:t>Jedność</w:t>
            </w:r>
          </w:p>
        </w:tc>
        <w:tc>
          <w:tcPr>
            <w:tcW w:w="1842" w:type="dxa"/>
            <w:vAlign w:val="center"/>
          </w:tcPr>
          <w:p w14:paraId="7239FD14" w14:textId="20A80D41" w:rsidR="009959FC" w:rsidRPr="0063064D" w:rsidRDefault="16142C0B" w:rsidP="1614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6142C0B">
              <w:rPr>
                <w:rFonts w:ascii="Times New Roman" w:eastAsia="Times New Roman" w:hAnsi="Times New Roman" w:cs="Times New Roman"/>
                <w:sz w:val="18"/>
                <w:szCs w:val="18"/>
              </w:rPr>
              <w:t>AZ-22-01/20-KI-4/21</w:t>
            </w:r>
          </w:p>
        </w:tc>
      </w:tr>
      <w:tr w:rsidR="009959FC" w:rsidRPr="0063064D" w14:paraId="52EAF37B" w14:textId="77777777" w:rsidTr="16142C0B">
        <w:tc>
          <w:tcPr>
            <w:tcW w:w="974" w:type="dxa"/>
            <w:vAlign w:val="center"/>
          </w:tcPr>
          <w:p w14:paraId="0FE5AEB1" w14:textId="4E0ACA74" w:rsidR="009959FC" w:rsidRPr="0063064D" w:rsidRDefault="009959FC" w:rsidP="0099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16142C0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42" w:type="dxa"/>
            <w:vAlign w:val="center"/>
          </w:tcPr>
          <w:p w14:paraId="796B7864" w14:textId="77777777" w:rsidR="009959FC" w:rsidRPr="0063064D" w:rsidRDefault="009959FC" w:rsidP="009959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43736CBE" w14:textId="1F02A120" w:rsidR="16142C0B" w:rsidRDefault="16142C0B" w:rsidP="16142C0B">
            <w:pPr>
              <w:spacing w:after="0" w:line="240" w:lineRule="auto"/>
              <w:jc w:val="center"/>
            </w:pPr>
            <w:r w:rsidRPr="16142C0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Zeszyt ćwiczeń: Szczęśliwi, którzy czynią dobro</w:t>
            </w:r>
          </w:p>
          <w:p w14:paraId="4ECFCC9F" w14:textId="77777777" w:rsidR="009959FC" w:rsidRPr="0063064D" w:rsidRDefault="009959FC" w:rsidP="0099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</w:tcPr>
          <w:p w14:paraId="3566F2AE" w14:textId="25EE5D15" w:rsidR="009959FC" w:rsidRPr="0063064D" w:rsidRDefault="16142C0B" w:rsidP="16142C0B">
            <w:pPr>
              <w:spacing w:after="0" w:line="240" w:lineRule="auto"/>
              <w:jc w:val="center"/>
            </w:pPr>
            <w:r w:rsidRPr="16142C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ks. dr K. Mielnicki, E. </w:t>
            </w:r>
            <w:proofErr w:type="spellStart"/>
            <w:r w:rsidRPr="16142C0B">
              <w:rPr>
                <w:rFonts w:ascii="Times New Roman" w:eastAsia="Times New Roman" w:hAnsi="Times New Roman" w:cs="Times New Roman"/>
                <w:sz w:val="18"/>
                <w:szCs w:val="18"/>
              </w:rPr>
              <w:t>Kondrak</w:t>
            </w:r>
            <w:proofErr w:type="spellEnd"/>
            <w:r w:rsidRPr="16142C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A. </w:t>
            </w:r>
            <w:proofErr w:type="spellStart"/>
            <w:r w:rsidRPr="16142C0B">
              <w:rPr>
                <w:rFonts w:ascii="Times New Roman" w:eastAsia="Times New Roman" w:hAnsi="Times New Roman" w:cs="Times New Roman"/>
                <w:sz w:val="18"/>
                <w:szCs w:val="18"/>
              </w:rPr>
              <w:t>Sętorek</w:t>
            </w:r>
            <w:proofErr w:type="spellEnd"/>
          </w:p>
        </w:tc>
        <w:tc>
          <w:tcPr>
            <w:tcW w:w="1878" w:type="dxa"/>
            <w:vAlign w:val="center"/>
          </w:tcPr>
          <w:p w14:paraId="4978CBCF" w14:textId="022E62EF" w:rsidR="009959FC" w:rsidRPr="0063064D" w:rsidRDefault="16142C0B" w:rsidP="16142C0B">
            <w:pPr>
              <w:spacing w:after="0" w:line="240" w:lineRule="auto"/>
              <w:jc w:val="center"/>
            </w:pPr>
            <w:r w:rsidRPr="16142C0B">
              <w:rPr>
                <w:rFonts w:ascii="Times New Roman" w:hAnsi="Times New Roman" w:cs="Times New Roman"/>
                <w:sz w:val="18"/>
                <w:szCs w:val="18"/>
              </w:rPr>
              <w:t>Jedność</w:t>
            </w:r>
          </w:p>
        </w:tc>
        <w:tc>
          <w:tcPr>
            <w:tcW w:w="1842" w:type="dxa"/>
            <w:vAlign w:val="center"/>
          </w:tcPr>
          <w:p w14:paraId="3A2FB2CB" w14:textId="2DCA2876" w:rsidR="009959FC" w:rsidRPr="0063064D" w:rsidRDefault="16142C0B" w:rsidP="16142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16142C0B">
              <w:rPr>
                <w:rFonts w:ascii="Times New Roman" w:eastAsia="Times New Roman" w:hAnsi="Times New Roman" w:cs="Times New Roman"/>
                <w:sz w:val="18"/>
                <w:szCs w:val="18"/>
              </w:rPr>
              <w:t>AZ-2-02/10 z dn. 11.05.2020</w:t>
            </w:r>
          </w:p>
        </w:tc>
      </w:tr>
      <w:tr w:rsidR="009959FC" w:rsidRPr="0063064D" w14:paraId="04584058" w14:textId="77777777" w:rsidTr="16142C0B">
        <w:tc>
          <w:tcPr>
            <w:tcW w:w="974" w:type="dxa"/>
            <w:vAlign w:val="center"/>
          </w:tcPr>
          <w:p w14:paraId="1A8B9871" w14:textId="77777777" w:rsidR="009959FC" w:rsidRPr="0063064D" w:rsidRDefault="009959FC" w:rsidP="0099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64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42" w:type="dxa"/>
            <w:vAlign w:val="center"/>
          </w:tcPr>
          <w:p w14:paraId="7863E9F5" w14:textId="77777777" w:rsidR="009959FC" w:rsidRPr="0063064D" w:rsidRDefault="009959FC" w:rsidP="009959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136413" w14:textId="22B5FA5F" w:rsidR="009959FC" w:rsidRPr="0063064D" w:rsidRDefault="00B436C1" w:rsidP="009959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64D">
              <w:rPr>
                <w:rFonts w:ascii="Times New Roman" w:hAnsi="Times New Roman" w:cs="Times New Roman"/>
                <w:sz w:val="18"/>
                <w:szCs w:val="18"/>
              </w:rPr>
              <w:t xml:space="preserve">Uczniowie klasy 8 pracują bez podręcznika w oparciu o podany program. Obowiązuje zeszyt w kratkę. </w:t>
            </w:r>
          </w:p>
          <w:p w14:paraId="7EF30158" w14:textId="77777777" w:rsidR="00875003" w:rsidRPr="0063064D" w:rsidRDefault="00875003" w:rsidP="009959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878202" w14:textId="77777777" w:rsidR="009959FC" w:rsidRPr="0063064D" w:rsidRDefault="009959FC" w:rsidP="0099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</w:tcPr>
          <w:p w14:paraId="12838308" w14:textId="283B3597" w:rsidR="009959FC" w:rsidRPr="0063064D" w:rsidRDefault="00023B68" w:rsidP="00023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878" w:type="dxa"/>
            <w:vAlign w:val="center"/>
          </w:tcPr>
          <w:p w14:paraId="5A468A0B" w14:textId="46216CF1" w:rsidR="009959FC" w:rsidRPr="0063064D" w:rsidRDefault="00023B68" w:rsidP="00023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842" w:type="dxa"/>
            <w:vAlign w:val="center"/>
          </w:tcPr>
          <w:p w14:paraId="5F2AB46A" w14:textId="5AA7D653" w:rsidR="009959FC" w:rsidRPr="0063064D" w:rsidRDefault="00023B68" w:rsidP="00023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</w:tbl>
    <w:p w14:paraId="48A930C8" w14:textId="77777777" w:rsidR="009959FC" w:rsidRPr="0063064D" w:rsidRDefault="009959FC" w:rsidP="009959FC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DC14711" w14:textId="77777777" w:rsidR="009959FC" w:rsidRPr="0063064D" w:rsidRDefault="009959FC" w:rsidP="009959FC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AD02BEC" w14:textId="77777777" w:rsidR="009959FC" w:rsidRPr="0063064D" w:rsidRDefault="009959FC" w:rsidP="009959FC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F31C0EB" w14:textId="77777777" w:rsidR="009959FC" w:rsidRPr="0063064D" w:rsidRDefault="009959FC" w:rsidP="009959FC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2C2DC72" w14:textId="77777777" w:rsidR="00172D81" w:rsidRPr="0063064D" w:rsidRDefault="00172D81">
      <w:pPr>
        <w:rPr>
          <w:rFonts w:ascii="Times New Roman" w:hAnsi="Times New Roman" w:cs="Times New Roman"/>
          <w:sz w:val="18"/>
          <w:szCs w:val="18"/>
        </w:rPr>
      </w:pPr>
    </w:p>
    <w:sectPr w:rsidR="00172D81" w:rsidRPr="00630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9FC"/>
    <w:rsid w:val="00023B68"/>
    <w:rsid w:val="000F57A7"/>
    <w:rsid w:val="00172D81"/>
    <w:rsid w:val="00451569"/>
    <w:rsid w:val="00475F6B"/>
    <w:rsid w:val="00522BEC"/>
    <w:rsid w:val="0063064D"/>
    <w:rsid w:val="00707E71"/>
    <w:rsid w:val="00875003"/>
    <w:rsid w:val="009959FC"/>
    <w:rsid w:val="00B436C1"/>
    <w:rsid w:val="00C02AB6"/>
    <w:rsid w:val="00EE546B"/>
    <w:rsid w:val="00F61FB7"/>
    <w:rsid w:val="01570785"/>
    <w:rsid w:val="0AE0BBFD"/>
    <w:rsid w:val="0CABE7C0"/>
    <w:rsid w:val="13296FBE"/>
    <w:rsid w:val="16142C0B"/>
    <w:rsid w:val="1EC4EE79"/>
    <w:rsid w:val="24485A90"/>
    <w:rsid w:val="28FFA308"/>
    <w:rsid w:val="39C74437"/>
    <w:rsid w:val="4504844F"/>
    <w:rsid w:val="45E8078F"/>
    <w:rsid w:val="5BAE631C"/>
    <w:rsid w:val="5C755A63"/>
    <w:rsid w:val="69F3022F"/>
    <w:rsid w:val="6C61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BB9E0"/>
  <w15:docId w15:val="{B0C4D9DD-1D1F-4113-9551-92D1E5FC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9"/>
    <w:qFormat/>
    <w:rsid w:val="009959FC"/>
    <w:pPr>
      <w:spacing w:before="100" w:beforeAutospacing="1" w:after="100" w:afterAutospacing="1" w:line="240" w:lineRule="auto"/>
      <w:outlineLvl w:val="0"/>
    </w:pPr>
    <w:rPr>
      <w:rFonts w:ascii="Calibri" w:eastAsia="Calibri" w:hAnsi="Calibri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9"/>
    <w:qFormat/>
    <w:rsid w:val="009959FC"/>
    <w:pPr>
      <w:spacing w:before="100" w:beforeAutospacing="1" w:after="100" w:afterAutospacing="1" w:line="240" w:lineRule="auto"/>
      <w:outlineLvl w:val="1"/>
    </w:pPr>
    <w:rPr>
      <w:rFonts w:ascii="Calibri" w:eastAsia="Calibri" w:hAnsi="Calibri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959FC"/>
    <w:rPr>
      <w:rFonts w:ascii="Calibri" w:eastAsia="Calibri" w:hAnsi="Calibri" w:cs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9"/>
    <w:rsid w:val="009959FC"/>
    <w:rPr>
      <w:rFonts w:ascii="Calibri" w:eastAsia="Calibri" w:hAnsi="Calibri" w:cs="Times New Roman"/>
      <w:b/>
      <w:bCs/>
      <w:sz w:val="36"/>
      <w:szCs w:val="36"/>
    </w:rPr>
  </w:style>
  <w:style w:type="character" w:customStyle="1" w:styleId="st">
    <w:name w:val="st"/>
    <w:basedOn w:val="Domylnaczcionkaakapitu"/>
    <w:uiPriority w:val="99"/>
    <w:rsid w:val="009959FC"/>
  </w:style>
  <w:style w:type="paragraph" w:styleId="NormalnyWeb">
    <w:name w:val="Normal (Web)"/>
    <w:basedOn w:val="Normalny"/>
    <w:uiPriority w:val="99"/>
    <w:rsid w:val="009959FC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9959FC"/>
    <w:rPr>
      <w:color w:val="0000FF"/>
      <w:u w:val="single"/>
    </w:rPr>
  </w:style>
  <w:style w:type="character" w:customStyle="1" w:styleId="value">
    <w:name w:val="value"/>
    <w:basedOn w:val="Domylnaczcionkaakapitu"/>
    <w:uiPriority w:val="99"/>
    <w:rsid w:val="00995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Beata Niedźwiedź-Gostomska</cp:lastModifiedBy>
  <cp:revision>3</cp:revision>
  <dcterms:created xsi:type="dcterms:W3CDTF">2023-06-12T13:28:00Z</dcterms:created>
  <dcterms:modified xsi:type="dcterms:W3CDTF">2023-06-12T13:53:00Z</dcterms:modified>
</cp:coreProperties>
</file>